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 to this book in several ways: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File an issue/start a discussion (just next to the paragraph) where you find an obvious mistake such as a typo/technical error.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would like to discuss anything regarding the text matter, use the [disqus](https://disqus.com/) comments at the bottom of the page.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Pull requests for fixing issues/adding additional content are welcome. However, if you're planning to add considerable content, file an issue to discuss it with me first.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support this book by donating on [Gratipay](https://gratipay.com/HeapExploitation/).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[![Support via Gratipay](https://cdn.rawgit.com/gratipay/gratipay-badge/2.3.0/dist/gratipay.png)](https://gratipay.com/HeapExploitation/)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