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Welcome to the contributing guide for PeerTube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contributing? Awesome!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**This guide will present you the following contribution topics:**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START doctoc generated TOC please keep comment here to allow auto update --&gt;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DON'T EDIT THIS SECTION, INSTEAD RE-RUN doctoc TO UPDATE --&gt;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[Translate](#translate)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[Give your feedback](#give-your-feedback)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[Write documentation](#write-documentation)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[Improve the website](#improve-the-website)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[Develop](#develop)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[Prerequisites](#prerequisites)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[Online development](#online-development)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[Server side](#server-side)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[Client side](#client-side)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[Client and server side](#client-and-server-side)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[Testing the federation of PeerTube servers](#testing-the-federation-of-peertube-servers)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[Unit tests](#unit-tests)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[Emails](#emails)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[Plugins &amp; Themes](#plugins--themes)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doctoc generated TOC please keep comment here to allow auto update --&gt;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us to translate the PeerTube interface to many languages! See [the documentation](/support/doc/translation.md) to know how.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Give your feedback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need to know how to code to start contributing to PeerTube! Other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very valuable too, among which: you can test the software and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bugs, you can give feedback on potential bugs, features that you are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in, user interface, design, decentralized architecture...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documentation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to write the documentation of the REST API, code, architecture,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demonstrations.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REST API you can see the documentation in [/support/doc/api](https://github.com/Chocobozzz/PeerTube/tree/develop/support/doc/api) directory.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you can just open the `openapi.yaml` file in a special editor like [http://editor.swagger.io/](http://editor.swagger.io/) to easily see and edit the documentation. You can also use [redoc-cli](https://github.com/Redocly/redoc/blob/master/cli/README.md) and run `redoc-cli serve --watch support/doc/api/openapi.yaml` to see the final result.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hints: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Routes are defined in [/server/controllers/](https://github.com/Chocobozzz/PeerTube/tree/develop/server/controllers) directory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Parameters validators are defined in [/server/middlewares/validators](https://github.com/Chocobozzz/PeerTube/tree/develop/server/middlewares/validators) directory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Models sent/received by the controllers are defined in [/shared/models](https://github.com/Chocobozzz/PeerTube/tree/develop/shared/models) directory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Improve the website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PeerTube's website is [joinpeertube.org](https://joinpeertube.org), where people can learn about the project and how it works – note that it is not a PeerTube instance, but rather the project's homepage.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us improve it too!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not hosted on GitHub but on [Framasoft](https://framasoft.org/)'s own [GitLab](https://about.gitlab.com/) instance, [FramaGit](https://framagit.org): https://framagit.org/framasoft/peertube/joinpeertube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hesitate to talk about features you want to develop by creating/commenting an issue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them :).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Prerequisites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 should use a server or PC with at least 4GB of RAM. Less RAM may lead to crashes.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you have followed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steps](/support/doc/dependencies.md)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dependencies.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github repository,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clone the sources and install node modules: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https://github.com/Chocobozzz/PeerTube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me git@github.com:YOUR_GITHUB_USERNAME/PeerTube.git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PeerTube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install --pure-lockfile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development is done on the `develop` branch. If you want to hack on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Peertube, you should switch to that branch. Also note that you have to repeat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`yarn install --pure-lockfile` command.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create a new branch you should also tell to use your repo for upload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default one. To do just do: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--set-upstream me &lt;your branch name&gt;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create a postgres database and user with the values set in the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`config/default.yaml` file. For instance, if you do not change the values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there, the following commands would create a new database called `peertube_dev`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postgres user called `peertube` with password `peertube`: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sudo -u postgres createuser -P peertube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password for new role: peertube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sudo -u postgres createdb -O peertube peertube_dev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enable extensions PeerTube needs: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sudo -u postgres psql -c "CREATE EXTENSION pg_trgm;" peertube_dev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sudo -u postgres psql -c "CREATE EXTENSION unaccent;" peertube_dev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dev mode, administrator username is **root** and password is **test**.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Online development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get a complete PeerTube development setup with Gitpod, a free one-click online IDE for GitHub: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[![Open in Gitpod](https://gitpod.io/button/open-in-gitpod.svg)](https://gitpod.io/#https://github.com/Chocobozzz/PeerTube)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Server side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a documentation of the server code/architecture [here](https://docs.joinpeertube.org/#/contribute-architecture?id=server-code).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develop on the server-side: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dev:server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the server will listen on `localhost:9000`. When server source files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change, these are automatically recompiled and the server will automatically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restart.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Client side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a documentation of the client code/architecture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[here](https://docs.joinpeertube.org/#/contribute-architecture?id=client-code).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develop on the client side: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dev:client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API will listen on `localhost:9000` and the frontend on `localhost:3000`.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Client files are automatically compiled on change, and the web browser will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reload them automatically thanks to hot module replacement.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Client and server side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API will listen on `localhost:9000` and the frontend on `localhost:3000`.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changes are automatically recompiled, injected in the web browser (no need to refresh manually)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web server is automatically restarted.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dev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the federation of PeerTube servers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PostgreSQL user **with the same name as your username** in order to avoid using the *postgres* user.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we can create the databases (if they don't already exist):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sudo -u postgres createuser you_username --createdb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createdb -O peertube peertube_test{1,2,3}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the application and flush the old tests data: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 -- --light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clean:server:test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run 3 nodes: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play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will get access to the three nodes at `http://localhost:900{1,2,3}`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`root` as username and `test{1,2,3}` for the password.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 configurations are in `config/test-{1,2,3}.yaml`.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PostgreSQL user **with the same name as your username** in order to avoid using the *postgres* user.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we can create the databases (if they don't already exist):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sudo -u postgres createuser you_username --createdb --superuser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clean:server:test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the application and run the unit/integration tests: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 -- --light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just want to run 1 test: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mocha -- --exit -r ts-node/register -r tsconfig-paths/register --bail server/tests/api/index.ts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 configurations are in `config/test-{1,2,3,4,5,6}.yaml`.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only instance 2 has transcoding enabled.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Emails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emails with PeerTube: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Run [mailslurper](http://mailslurper.com/)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Run PeerTube using mailslurper SMTP port: `NODE_CONFIG='{ "smtp": { "hostname": "localhost", "port": 2500, "tls": false } }' NODE_ENV=test npm start`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Plugins &amp; Themes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dedicated documentation: https://docs.joinpeertube.org/#/contribute-plugins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