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 **thank you** for considering contributing to this open source project!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am always welcoming contributions of any type. Please open an issue or create a PR if you find an issue with any of the following.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 issue with Documentation (typo, incorrect code example)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found the documentation lacking in some way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 issue with the library please include the following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description of the problem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Does this issue occur while formatting or parsing a csv.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short example of how to reproduce (if applicable)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 sample csv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Sample code to reproduce the issue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Without those basics it can be difficult to reproduce your issue locally. You may be asked for more information but that is a good starting point.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New Features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features and/or enhancements are great and I encourage you to either submit a PR or create an issue. In both cases include the following as the need/requirement may not be readily apparent.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use case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 short example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issuing a PR also also include the following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Tests - otherwise the PR will not be merged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Documentation - otherwise the PR will not be merged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Examples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an issue you want to work on please comment on it letting other people know you are looking at it and I will assign the issue to you.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want to work on an issue but dont know where to start just leave a comment and I'll be more than happy to point you in the right direction.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