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laravel-enum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Hey, thank you for contributing. Here are some tips to make it easy for you.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Committing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clone` it and `composer install` the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Think about how the changes you are about to make can be tested, write tests before coding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tests, make sure they fail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the actual code to make the tests pass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 detailing your changes. Make sure to follow the [template](.github/PULL_REQUEST_TEMPLATE.md)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**PHPUnit** for automated tests.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new feature? You can start off by writing some tests that detail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behaviour you want to achieve and go from there.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a bug? The best way to ensure it is fixed for good and never comes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 is to write a failing test for it and then make it pass. If you can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figure out how to fix it yourself, feel free to submit a PR with 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failing test.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testsuite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Codestyle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is automated through [php_codesniffer](https://github.com/squizlabs/PHP_CodeSniffer).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codestyle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check-style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automated fixes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fix-style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