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We're always happy to receive Pull Requests from the Wraith community.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your PR is documented (What does it do? Why is it needed?)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New features and bug fixes should have tests written alongside them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Appreciate that contributors maintain Wraith in their spare time, so a response may take several weeks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PR is more likely to be merged if it fixes one of [Wraith's open issues](https://github.com/BBC-News/wraith/issues).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to contribute: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a branch based off BBC-News/wraith:master and do all of your changes within it.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commits of logical units and describe them properly.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for unnecessary whitespace with git diff --check before committing.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possible, submit tests to your patch / new feature so it can be tested easily.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Assure nothing is broken by running all the tests (`bundle exec rspec`).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ensure that it complies with coding standards.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writing the title of your Pull Request, if you have to pause to add an 'and' anywhere in the title - it should be two pull requests.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raise any issues with this project as a GitHub issue.**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