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Azure PowerShell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repository contains PowerShell cmdlets for developers and administrators to develop, deploy, and manage Microsoft Azure applications.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Basics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become an active contributor to this project (or any other open source Microsoft project), please see the list of resources found on [this page](https://opensource.microsoft.com/resources).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Starting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Onboarding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users must sign the [Microsoft Contributor License Agreement (CLA)](https://cla.opensource.microsoft.com/) before any code contribution can be made. For Microsoft employees, make sure that your GitHub account is part of the Azure organization. [Use this page](http://aka.ms/azuregithub) to link your account.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of Conduct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[Microsoft Open Source Code of Conduct](https://opensource.microsoft.com/codeofconduct/). For more information see the [Code of Conduct FAQ](https://opensource.microsoft.com/codeofconduct/faq/) or contact [opencode@microsoft.com](mailto:opencode@microsoft.com) with any additional questions or comments.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GitHub Basics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GitHub Workflow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don't have much experience using GitHub or Git, [here is a guide to understanding the GitHub flow](https://guides.github.com/introduction/flow/) and [here is a guide to understanding the basic Git commands](https://education.github.com/git-cheat-sheet-education.pdf).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Forking the Azure/azure-powershell repository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you are working with multiple contributors on the same file, we ask that you fork the repository and submit your pull request from there. [Here is a guide to forks in GitHub](https://guides.github.com/activities/forking/).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all of the issues that have been filed in the [Issues](https://github.com/Azure/azure-powershell/issues) section of the repository.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file an issue, first select one of the [provided templates](https://github.com/Azure/azure-powershell/issues/new/choose) to ensure that the proper information is provided. The following are a few of the templates we have: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[_Az module bug report_](https://github.com/Azure/azure-powershell/issues/new?assignees=&amp;labels=&amp;template=az-module-bug-report.md&amp;title=)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[_AzureRM module bug report_](https://github.com/Azure/azure-powershell/issues/new?assignees=&amp;labels=&amp;template=azurerm-module-bug-report.md&amp;title=)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[_Feature request_](https://github.com/Azure/azure-powershell/issues/new?assignees=&amp;labels=Feature+Request&amp;template=feature_request.md&amp;title=)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the code complete and release dates of the next three Azure PowerShell releases in the [Milestones](https://github.com/Azure/azure-powershell/milestones) section of the Issue page. Each milestone will display the issues that are being worked on for the corresponding release.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Submitting Changes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find all of the pull requests that have been opened in the [Pull Request](https://github.com/Azure/azure-powershell/pulls) section of the repository.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a pull request, keep the following in mind: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are pointing to the fork and branch that your changes were made in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Choose the correct branch you want your pull request to be merged into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**master** branch is for active development; changes in this branch will be in the next Azure PowerShell release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**preview** branch is a snapshot of the last `AzureRM` release and _should not_ be used for active development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**release-X.X.X** branch is for active development during a release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pull request template that is provided **should be filled out**; this is not something that should just be deleted or ignored when the pull request is created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Deleting or ignoring this template will elongate the time it takes for your pull request to be reviewed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SLA for reviewing pull requests is **two business days**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Pull Request Guidelines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pull request template will automatically be included as a part of your PR. Please fill out the checklist as specified. Pull requests **will not be reviewed** unless they include a properly completed checklist.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list of guidelines that pull requests opened in the Azure PowerShell repository must adhere to. You can find a more complete discussion of Azure PowerShell design guidelines [here](documentation/development-docs/design-guidelines).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General guidelines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must be followed in **EVERY** pull request that is opened.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Title of the pull request is clear and informative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 appropriate `ChangeLog.md` file(s) has been updated: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For any service, the `ChangeLog.md` file can be found at `src/{{SERVICE}}/{{SERVICE}}/ChangeLog.md`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snippet outlining the change(s) made in the PR should be written under the `## Upcoming Release` header -- no new version header should be added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There are a [small number of commits](documentation/development-docs/cleaning-up-commits.md) that each have an informative message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 files shipped with a module should contain a proper Microsoft license header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 public API changes to cmdlets: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a cmdlet design review was approved for the changes in [this repository](https://github.com/Azure/azure-powershell-cmdlet-review-pr) (_Microsoft internal only_)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- the markdown help files have been regenerated using the commands listed [here](documentation/development-docs/help-generation.md#updating-all-markdown-files-in-a-module)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 guidelines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guidelines must be followed in **EVERY** pull request that is opened.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Changes made have corresponding test coverage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not include any hardcoded values, such as location, resource id, etc.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Tests should have proper setup of resources to ensure any user can re-record the test if necessary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No existing tests should be skipped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Cmdlet guidelines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[_Cmdlet Best Practices_](./documentation/development-docs/design-guidelines/cmdlet-best-practices.md) document for information about cmdlet design guidelines.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standard cmdlets that follow Azure PowerShell patterns and best practices can be found [here](./documentation/development-docs/examples).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Parameter guidelines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[_Parameter Best Practices_](./documentation/development-docs/design-guidelines/parameter-best-practices.md) document for information about parameter design guidelines.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Piping guidelines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[_Piping Best Practices_](./documentation/development-docs/design-guidelines/piping-best-practices.md) document for information about piping design guidelines.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Module guidelines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[_Module Best Practices_](./documentation/development-docs/design-guidelines/module-best-practices.md) document for information about module design guidelines.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