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dotNetty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dotNetty is a large project and contributions are more than welcome, so thank you for wanting to contribute to dotNetty!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Checklist before creating a Pull Request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Submit only relevant commits. We don't mind many commits in a pull request, but they must be relevant as explained below.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__Use a feature branch__ The pull request should be created from a feature branch, and not from _dev_. See below for why.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__No merge-commits__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commits that looks like this _"Merge branch 'my-branch' into dev"_ or _"Merge branch 'dev' of https://github.com/Azure/DotNetty into dev"_ you're probaly using merge instead of [rebase](https://help.github.com/articles/about-git-rebase) locally. See below on _Handling updates from upstream_.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__Squash commits__ Often we create temporary commits like _"Started implementing feature x"_ and then _"Did a bit more on feature x"_. Squash these commits together using [interactive rebase](https://help.github.com/articles/about-git-rebase). Also see [Squashing commits with rebase](http://gitready.com/advanced/2009/02/10/squashing-commits-with-rebase.html).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__Descriptive commit messages__ If a commit's message isn't descriptive, change it using [interactive rebase](https://help.github.com/articles/about-git-rebase). Refer to issues using `#issue`. Example of a bad message ~~"Small cleanup"~~. Example of good message: _"Removed Security.Claims header from FSM, which broke Mono build per #62"_. Don't be afraid to write long messages, if needed. Try to explain _why_ you've done the changes. The Erlang repo has some info on [writing good commit messages](https://github.com/erlang/otp/wiki/Writing-good-commit-messages).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__No one-commit-to-rule-them-all__ Large commits that changes too many things at the same time are very hard to review. Split large commits into smaller. See this [StackOverflow question](http://stackoverflow.com/questions/6217156/break-a-previous-commit-into-multiple-commits) for information on how to do this.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__Tests__ Add relevant tests and make sure all existing ones still passes. Tests can be run using the command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__No Warnings__ Make sure your code do not produce any build warnings.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reviewing a Pull request, we might ask you to fix some commits. After you've done that you need to force push to update your branch in your local fork.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Title and Description for the Pull Request ####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the PR a descriptive title and in the description field describe what you have done in general terms and why. This will help the reviewers greatly, and provide a history for the future.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Especially if you modify something existing, be very clear! Have you changed any algorithms, or did you just intend to reorder the code? Justify why the changes are needed.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Getting started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have a [GitHub](https://github.com/) account.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Fork, clone, add upstream to the dotNetty repository. See [Fork a repo](https://help.github.com/articles/fork-a-repo) for more detailed instructions or follow the instructions below.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Fork by clicking _Fork_ on https://github.com/Azure/DotNetty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your fork locally.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clone https://github.com/YOUR-USERNAME/DotNetty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Add an upstream remote.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remote add upstream https://github.com/Azure/DotNetty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now have two remotes: _upstream_ points to https://github.com/Azure/DotNetty, and _origin_ points to your fork on GitHub.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changes. See below.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start? Issues marked with [_up for grabs_](https://github.com/Azure/DotNetty/labels/up%20for%20grabs) are things we want help with.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also: [Contributing to Open Source on GitHub](https://guides.github.com/activities/contributing-to-open-source/)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to Git? See https://help.github.com/articles/what-are-other-good-resources-for-learning-git-and-github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__Never__ work directly on _dev_ or _master_ and you should never send a pull request from master - always from a feature branch created by you.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Pick an [issue](https://github.com/Azure/DotNetty/issues). If no issue exists (search first) create one.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Get any changes from _upstream_.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dev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merge --ff-only upstream/dev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dev     #(optional) this makes sure dev in your own fork on GitHub is up to date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https://help.github.com/articles/fetching-a-remote for more info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Create a new feature branch. It's important that you do your work on your own branch and that it's created off of _dev_. Tip: Give it a descriptive name and include the issue number, e.g. `implement-lengthframeencoder-323` or `295-implement-recvbuffer`, so that others can see what is being worked on.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my-new-branch-123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Work on your feature. Commit.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Rebase often, see below.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sure you adhere to _Checklist before creating a Pull Request_ described above.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Push the branch to your fork on GitHub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my-new-branch-123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a Pull Request, see https://help.github.com/articles/using-pull-requests to the _dev_ branch.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also: [Understanding the GitHub Flow](https://guides.github.com/introduction/flow/) (we're using `dev` as our master branch)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Handling updates from upstream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you're working away in your branch it's quite possible that your upstream _dev_ may be updated. If this happens you should: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[Stash](http://git-scm.com/book/en/Git-Tools-Stashing) any un-committed changes you need to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stash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Update your local _dev_ by fetching from _upstream_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dev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fetch upstream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merge --ff-only upstream/dev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Rebase your feature branch on _dev_. See [Git Branching - Rebasing](http://git-scm.com/book/en/Git-Branching-Rebasing) for more info on rebasing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my-new-branch-123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dev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origin dev     #(optional) this makes sure dev in your own fork on GitHub is up to date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ensures that your history is "clean" i.e. you have one branch off from _dev_ followed by your changes in a straight line. Failing to do this ends up with several "messy" merges in your history, which we don't want. This is the reason why you should always work in a branch and you should never be working in, or sending pull requests from _dev_.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working on a long running feature then you may want to do this quite often, rather than run the risk of potential merge issues further down the line.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Making changes to a Pull request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realize you've missed something after submitting a Pull request, just commit to your local branch and push the branch just like you did the first time. This commit will automatically be included in the Pull request.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we ask you to change already published commits using interactive rebase (like squashing or splitting commits or  rewriting commit messages) you need to force push using `-f`: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push -f origin my-new-branch-123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All my commits are on dev. How do I get them to a new branch? ###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all commits are on _dev_ you need to move them to a new feature branch.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rebase your local _dev_ on _upstream/dev_ (to remove any merge commits), rename it, and recreate _dev_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dev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rebase upstream/dev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branch -m my-new-branch-123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branch dev upstream/dev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 can create a new branch off of _dev_ and then cherry pick the commits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checkout -b my-new-branch-123 upstream/dev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cherry-pick rev           #rev is the revisions you want to pick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cherry-pick rev           #repeat until you have picked all commits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branch -m dev old-dev     #rename dev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 branch dev upstream/dev   #create a new dev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guidelines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our [C# Coding Style](https://github.com/Azure/DotNetty/wiki/C%23-Coding-Style) for more information on following the project's conventions.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Props to [Akka.NET](http://getakka.net/) and [NancyFX](https://github.com/NancyFx/Nancy) from which we've "borrowed" this text.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