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for your interest in contributing to git-crypt!  git-crypt is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source software and welcomes contributions in the form of code,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documentation, bug reports, or anything else that improves git-crypt.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contributing code, please consider the following guidelines: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You are encouraged to open an issue on GitHub or send mail to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git-crypt-discuss@lists.cloudmutt.com to discuss any non-trivial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changes before you start coding.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Please mimic the existing code style as much as possible.  In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particular, please indent code using tab characters with a width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of 8.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To minimize merge commits, please rebase your changes before opening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 pull request.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* To submit your patch, open a pull request on GitHub or send a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properly-formatted patch to git-crypt-discuss@lists.cloudmutt.com.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Finally, be aware that since git-crypt is security-sensitive software,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bar for contributions is higher than average.  Please don't be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discouraged by this, but be prepared for patches to possibly go through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several rounds of feedback and improvement before being accepted.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patience and understanding is appreciated.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