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Contribution Guide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aelf is an [open source](https://github.com/aelfproject) and community driven project. This guide is aims to help anyone wants to contribute to the project.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Code Contribution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always send pull requests to the Github repository.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Clone the [aelf repository](https://github.com/aelfproject/aelf/) from Github.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Make the required changes.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Send a pull request.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making any change, please discuss it on the [Github issues](https://github.com/aelfproject/aelf/issues). In this way, no other developer will work on the same issue and your PR will have a better chance to be accepted.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Bug Fixes &amp; Enhancements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may want to fix a known bug or work on a planned enhancement. See [the issue list](https://github.com/aelfproject/aelf/issues) on Github.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Feature Requests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a feature idea for the framework or modules, [create an issue](https://github.com/aelfproject/aelf/issues/new) on Github or attend to an existing discussion. Then you can implement it if it's embraced by the community.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Blog Posts &amp; Tutorials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decide to create some tutorials or blog posts on aelf, please inform us (by creating a [Github issue](https://github.com/aelfproject/aelf/issues)), so we may add a link to your tutorial/post in the official documentation and we can announce it on our [Twitter account](https://twitter.com/aelfblockchain).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Bug Report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find any bug, please [create an issue on the Github repository](https://github.com/aelfproject/aelf/issues/new).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Thanks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to ABP, we follow their contribute guides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