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want to contribute to [linux-insides](https://github.com/0xAX/linux-insides), please follow these simple rules: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Press the fork button: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![fork](http://oi58.tinypic.com/jj2trm.jpg)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Clone the repository from your account with: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clone git@github.com:your_github_username/linux-insides.git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Create a new branch with: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git checkout -b "linux-bootstrap-1-fix"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```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name it however you want.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Make your changes.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Don't forget to add yourself in `contributors.md`.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Commit and push your changes, then make a pull request from Github.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**IMPORTANT**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Please, don't forget to update your fork. While you made your changes, the content of the `master` branch can change because other pull requests were merged and it can create conflicts. This is why you have to rebase on `master` every time before pushing your changes and check that your branch doesn't have any conflicts with `master`.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