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1035F0" w14:textId="77777777" w:rsidR="00C0372D" w:rsidRPr="007D3529" w:rsidRDefault="00C0372D" w:rsidP="00C0372D">
      <w:pPr>
        <w:spacing w:line="480" w:lineRule="auto"/>
        <w:rPr>
          <w:rFonts w:ascii="Times New Roman" w:hAnsi="Times New Roman" w:cs="Times New Roman"/>
          <w:b/>
          <w:bCs/>
          <w:color w:val="000000" w:themeColor="text1"/>
        </w:rPr>
      </w:pPr>
      <w:r w:rsidRPr="007D3529">
        <w:rPr>
          <w:rFonts w:ascii="Times New Roman" w:hAnsi="Times New Roman" w:cs="Times New Roman"/>
          <w:b/>
          <w:bCs/>
          <w:color w:val="000000" w:themeColor="text1"/>
        </w:rPr>
        <w:t>Appendices</w:t>
      </w:r>
    </w:p>
    <w:p w14:paraId="0BF21E3E" w14:textId="77777777" w:rsidR="00C0372D" w:rsidRPr="007D3529" w:rsidRDefault="00C0372D" w:rsidP="00C0372D">
      <w:pPr>
        <w:spacing w:line="480" w:lineRule="auto"/>
        <w:rPr>
          <w:rFonts w:ascii="Times New Roman" w:hAnsi="Times New Roman" w:cs="Times New Roman"/>
          <w:b/>
          <w:bCs/>
          <w:color w:val="000000" w:themeColor="text1"/>
        </w:rPr>
      </w:pPr>
      <w:r w:rsidRPr="007D3529">
        <w:rPr>
          <w:rFonts w:ascii="Times New Roman" w:hAnsi="Times New Roman" w:cs="Times New Roman"/>
          <w:b/>
          <w:bCs/>
          <w:color w:val="000000" w:themeColor="text1"/>
        </w:rPr>
        <w:t>Appendix 1. Interview Guide</w:t>
      </w:r>
    </w:p>
    <w:p w14:paraId="627EF322" w14:textId="77777777" w:rsidR="00C0372D" w:rsidRPr="007D3529" w:rsidRDefault="00C0372D" w:rsidP="00C0372D">
      <w:pPr>
        <w:rPr>
          <w:rFonts w:ascii="Times New Roman" w:hAnsi="Times New Roman" w:cs="Times New Roman"/>
          <w:b/>
          <w:bCs/>
        </w:rPr>
      </w:pPr>
      <w:r w:rsidRPr="007D3529">
        <w:rPr>
          <w:rFonts w:ascii="Times New Roman" w:hAnsi="Times New Roman" w:cs="Times New Roman"/>
          <w:b/>
          <w:bCs/>
        </w:rPr>
        <w:t xml:space="preserve">Demographics </w:t>
      </w:r>
    </w:p>
    <w:p w14:paraId="3B424B8C" w14:textId="77777777" w:rsidR="00C0372D" w:rsidRPr="007D3529" w:rsidRDefault="00C0372D" w:rsidP="00C0372D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7D3529">
        <w:rPr>
          <w:rFonts w:ascii="Times New Roman" w:hAnsi="Times New Roman" w:cs="Times New Roman"/>
        </w:rPr>
        <w:t>Please describe for me your current occupation and role.</w:t>
      </w:r>
    </w:p>
    <w:p w14:paraId="79591EC9" w14:textId="77777777" w:rsidR="00C0372D" w:rsidRPr="007D3529" w:rsidRDefault="00C0372D" w:rsidP="00C0372D">
      <w:pPr>
        <w:rPr>
          <w:rFonts w:ascii="Times New Roman" w:hAnsi="Times New Roman" w:cs="Times New Roman"/>
        </w:rPr>
      </w:pPr>
    </w:p>
    <w:p w14:paraId="6AFEF88F" w14:textId="77777777" w:rsidR="00C0372D" w:rsidRPr="007D3529" w:rsidRDefault="00C0372D" w:rsidP="00C0372D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7D3529">
        <w:rPr>
          <w:rFonts w:ascii="Times New Roman" w:hAnsi="Times New Roman" w:cs="Times New Roman"/>
        </w:rPr>
        <w:t>What experience do you have, if any, in educating (international/domestic, online/resident) students?</w:t>
      </w:r>
    </w:p>
    <w:p w14:paraId="52926362" w14:textId="77777777" w:rsidR="00C0372D" w:rsidRPr="007D3529" w:rsidRDefault="00C0372D" w:rsidP="00C0372D">
      <w:pPr>
        <w:rPr>
          <w:rFonts w:ascii="Times New Roman" w:hAnsi="Times New Roman" w:cs="Times New Roman"/>
        </w:rPr>
      </w:pPr>
    </w:p>
    <w:p w14:paraId="54FB93EC" w14:textId="77777777" w:rsidR="00C0372D" w:rsidRPr="007D3529" w:rsidRDefault="00C0372D" w:rsidP="00C0372D">
      <w:pPr>
        <w:rPr>
          <w:rFonts w:ascii="Times New Roman" w:hAnsi="Times New Roman" w:cs="Times New Roman"/>
        </w:rPr>
      </w:pPr>
      <w:r w:rsidRPr="007D3529">
        <w:rPr>
          <w:rFonts w:ascii="Times New Roman" w:hAnsi="Times New Roman" w:cs="Times New Roman"/>
          <w:b/>
          <w:bCs/>
        </w:rPr>
        <w:t>Student selection</w:t>
      </w:r>
    </w:p>
    <w:p w14:paraId="52669F19" w14:textId="77777777" w:rsidR="00C0372D" w:rsidRPr="007D3529" w:rsidRDefault="00C0372D" w:rsidP="00C0372D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7D3529">
        <w:rPr>
          <w:rFonts w:ascii="Times New Roman" w:hAnsi="Times New Roman" w:cs="Times New Roman"/>
        </w:rPr>
        <w:t>Are you involved in the selection process for this program?</w:t>
      </w:r>
    </w:p>
    <w:p w14:paraId="45F25E2B" w14:textId="77777777" w:rsidR="00C0372D" w:rsidRPr="007D3529" w:rsidRDefault="00C0372D" w:rsidP="00C0372D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 w:rsidRPr="007D3529">
        <w:rPr>
          <w:rFonts w:ascii="Times New Roman" w:hAnsi="Times New Roman" w:cs="Times New Roman"/>
        </w:rPr>
        <w:t>If yes: What has your experience been in the selection process of these students?</w:t>
      </w:r>
    </w:p>
    <w:p w14:paraId="7E137A86" w14:textId="77777777" w:rsidR="00C0372D" w:rsidRPr="007D3529" w:rsidRDefault="00C0372D" w:rsidP="00C0372D">
      <w:pPr>
        <w:pStyle w:val="ListParagraph"/>
        <w:numPr>
          <w:ilvl w:val="2"/>
          <w:numId w:val="1"/>
        </w:numPr>
        <w:rPr>
          <w:rFonts w:ascii="Times New Roman" w:hAnsi="Times New Roman" w:cs="Times New Roman"/>
        </w:rPr>
      </w:pPr>
      <w:r w:rsidRPr="007D3529">
        <w:rPr>
          <w:rFonts w:ascii="Times New Roman" w:hAnsi="Times New Roman" w:cs="Times New Roman"/>
        </w:rPr>
        <w:t>What is the selection process like?</w:t>
      </w:r>
    </w:p>
    <w:p w14:paraId="4C505DE4" w14:textId="77777777" w:rsidR="00C0372D" w:rsidRPr="007D3529" w:rsidRDefault="00C0372D" w:rsidP="00C0372D">
      <w:pPr>
        <w:pStyle w:val="ListParagraph"/>
        <w:numPr>
          <w:ilvl w:val="2"/>
          <w:numId w:val="1"/>
        </w:numPr>
        <w:rPr>
          <w:rFonts w:ascii="Times New Roman" w:hAnsi="Times New Roman" w:cs="Times New Roman"/>
        </w:rPr>
      </w:pPr>
      <w:r w:rsidRPr="007D3529">
        <w:rPr>
          <w:rFonts w:ascii="Times New Roman" w:hAnsi="Times New Roman" w:cs="Times New Roman"/>
        </w:rPr>
        <w:t>What is challenging about the selection process?</w:t>
      </w:r>
    </w:p>
    <w:p w14:paraId="422ECD5E" w14:textId="77777777" w:rsidR="00C0372D" w:rsidRPr="007D3529" w:rsidRDefault="00C0372D" w:rsidP="00C0372D">
      <w:pPr>
        <w:pStyle w:val="ListParagraph"/>
        <w:numPr>
          <w:ilvl w:val="2"/>
          <w:numId w:val="1"/>
        </w:numPr>
        <w:rPr>
          <w:rFonts w:ascii="Times New Roman" w:hAnsi="Times New Roman" w:cs="Times New Roman"/>
        </w:rPr>
      </w:pPr>
      <w:r w:rsidRPr="007D3529">
        <w:rPr>
          <w:rFonts w:ascii="Times New Roman" w:hAnsi="Times New Roman" w:cs="Times New Roman"/>
        </w:rPr>
        <w:t>What do you enjoy about the selection process?</w:t>
      </w:r>
    </w:p>
    <w:p w14:paraId="18896B50" w14:textId="77777777" w:rsidR="00C0372D" w:rsidRPr="007D3529" w:rsidRDefault="00C0372D" w:rsidP="00C0372D">
      <w:pPr>
        <w:rPr>
          <w:rFonts w:ascii="Times New Roman" w:hAnsi="Times New Roman" w:cs="Times New Roman"/>
        </w:rPr>
      </w:pPr>
    </w:p>
    <w:p w14:paraId="6AE69F92" w14:textId="77777777" w:rsidR="00C0372D" w:rsidRPr="007D3529" w:rsidRDefault="00C0372D" w:rsidP="00C0372D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7D3529">
        <w:rPr>
          <w:rFonts w:ascii="Times New Roman" w:hAnsi="Times New Roman" w:cs="Times New Roman"/>
        </w:rPr>
        <w:t>How do you evaluate the preparedness of the applicants to this program?</w:t>
      </w:r>
    </w:p>
    <w:p w14:paraId="2C849721" w14:textId="77777777" w:rsidR="00C0372D" w:rsidRPr="007D3529" w:rsidRDefault="00C0372D" w:rsidP="00C0372D">
      <w:pPr>
        <w:rPr>
          <w:rFonts w:ascii="Times New Roman" w:hAnsi="Times New Roman" w:cs="Times New Roman"/>
        </w:rPr>
      </w:pPr>
    </w:p>
    <w:p w14:paraId="75A6A6D3" w14:textId="77777777" w:rsidR="00C0372D" w:rsidRPr="007D3529" w:rsidRDefault="00C0372D" w:rsidP="00C0372D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7D3529">
        <w:rPr>
          <w:rFonts w:ascii="Times New Roman" w:hAnsi="Times New Roman" w:cs="Times New Roman"/>
        </w:rPr>
        <w:t>What qualities do you look for in a student to be successful in your program?</w:t>
      </w:r>
    </w:p>
    <w:p w14:paraId="155AE4B1" w14:textId="77777777" w:rsidR="00C0372D" w:rsidRPr="007D3529" w:rsidRDefault="00C0372D" w:rsidP="00C0372D">
      <w:pPr>
        <w:rPr>
          <w:rFonts w:ascii="Times New Roman" w:hAnsi="Times New Roman" w:cs="Times New Roman"/>
        </w:rPr>
      </w:pPr>
    </w:p>
    <w:p w14:paraId="5B040D7A" w14:textId="77777777" w:rsidR="00C0372D" w:rsidRPr="007D3529" w:rsidRDefault="00C0372D" w:rsidP="00C0372D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7D3529">
        <w:rPr>
          <w:rFonts w:ascii="Times New Roman" w:hAnsi="Times New Roman" w:cs="Times New Roman"/>
        </w:rPr>
        <w:t>To the best of your knowledge how does the selection process for these students compare/contrast with the selection process for a (resident/domestic) program?</w:t>
      </w:r>
    </w:p>
    <w:p w14:paraId="4585DD7B" w14:textId="77777777" w:rsidR="00C0372D" w:rsidRPr="007D3529" w:rsidRDefault="00C0372D" w:rsidP="00C0372D">
      <w:pPr>
        <w:rPr>
          <w:rFonts w:ascii="Times New Roman" w:hAnsi="Times New Roman" w:cs="Times New Roman"/>
        </w:rPr>
      </w:pPr>
    </w:p>
    <w:p w14:paraId="3B8EA18F" w14:textId="77777777" w:rsidR="00C0372D" w:rsidRPr="007D3529" w:rsidRDefault="00C0372D" w:rsidP="00C0372D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7D3529">
        <w:rPr>
          <w:rFonts w:ascii="Times New Roman" w:hAnsi="Times New Roman" w:cs="Times New Roman"/>
        </w:rPr>
        <w:t>Overall, what is your evaluation of the selection process for this program?</w:t>
      </w:r>
    </w:p>
    <w:p w14:paraId="69D8B7AC" w14:textId="77777777" w:rsidR="00C0372D" w:rsidRPr="007D3529" w:rsidRDefault="00C0372D" w:rsidP="00C0372D">
      <w:pPr>
        <w:rPr>
          <w:rFonts w:ascii="Times New Roman" w:hAnsi="Times New Roman" w:cs="Times New Roman"/>
        </w:rPr>
      </w:pPr>
    </w:p>
    <w:p w14:paraId="3A0B41B0" w14:textId="77777777" w:rsidR="00C0372D" w:rsidRPr="007D3529" w:rsidRDefault="00C0372D" w:rsidP="00C0372D">
      <w:pPr>
        <w:pStyle w:val="ListParagraph"/>
        <w:ind w:left="0"/>
        <w:rPr>
          <w:rFonts w:ascii="Times New Roman" w:hAnsi="Times New Roman" w:cs="Times New Roman"/>
          <w:b/>
          <w:bCs/>
        </w:rPr>
      </w:pPr>
      <w:r w:rsidRPr="007D3529">
        <w:rPr>
          <w:rFonts w:ascii="Times New Roman" w:hAnsi="Times New Roman" w:cs="Times New Roman"/>
          <w:b/>
          <w:bCs/>
        </w:rPr>
        <w:t>Didactic Education</w:t>
      </w:r>
    </w:p>
    <w:p w14:paraId="5CE3CE9C" w14:textId="77777777" w:rsidR="00C0372D" w:rsidRPr="007D3529" w:rsidRDefault="00C0372D" w:rsidP="00C0372D">
      <w:pPr>
        <w:pStyle w:val="ListParagraph"/>
        <w:ind w:left="360"/>
        <w:rPr>
          <w:rFonts w:ascii="Times New Roman" w:hAnsi="Times New Roman" w:cs="Times New Roman"/>
          <w:b/>
          <w:bCs/>
        </w:rPr>
      </w:pPr>
    </w:p>
    <w:p w14:paraId="2A7A1010" w14:textId="77777777" w:rsidR="00C0372D" w:rsidRPr="007D3529" w:rsidRDefault="00C0372D" w:rsidP="00C0372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</w:rPr>
      </w:pPr>
      <w:r w:rsidRPr="007D3529">
        <w:rPr>
          <w:rFonts w:ascii="Times New Roman" w:hAnsi="Times New Roman" w:cs="Times New Roman"/>
        </w:rPr>
        <w:t>What, in your experience, has been the level of knowledge of students coming into this program?</w:t>
      </w:r>
    </w:p>
    <w:p w14:paraId="27C7040A" w14:textId="77777777" w:rsidR="00C0372D" w:rsidRPr="007D3529" w:rsidRDefault="00C0372D" w:rsidP="00C0372D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 w:rsidRPr="007D3529">
        <w:rPr>
          <w:rFonts w:ascii="Times New Roman" w:hAnsi="Times New Roman" w:cs="Times New Roman"/>
        </w:rPr>
        <w:t>How does it compare/contrast with (resident/domestic)?</w:t>
      </w:r>
    </w:p>
    <w:p w14:paraId="18F2BF63" w14:textId="77777777" w:rsidR="00C0372D" w:rsidRPr="007D3529" w:rsidRDefault="00C0372D" w:rsidP="00C0372D">
      <w:pPr>
        <w:rPr>
          <w:rFonts w:ascii="Times New Roman" w:hAnsi="Times New Roman" w:cs="Times New Roman"/>
        </w:rPr>
      </w:pPr>
    </w:p>
    <w:p w14:paraId="33A504F1" w14:textId="77777777" w:rsidR="00C0372D" w:rsidRPr="007D3529" w:rsidRDefault="00C0372D" w:rsidP="00C0372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</w:rPr>
      </w:pPr>
      <w:r w:rsidRPr="007D3529">
        <w:rPr>
          <w:rFonts w:ascii="Times New Roman" w:hAnsi="Times New Roman" w:cs="Times New Roman"/>
        </w:rPr>
        <w:t>In your experience, have entry-level students been properly prepared and equipped to take on the didactic course load?</w:t>
      </w:r>
    </w:p>
    <w:p w14:paraId="5CBB726E" w14:textId="77777777" w:rsidR="00C0372D" w:rsidRPr="007D3529" w:rsidRDefault="00C0372D" w:rsidP="00C0372D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 w:rsidRPr="007D3529">
        <w:rPr>
          <w:rFonts w:ascii="Times New Roman" w:hAnsi="Times New Roman" w:cs="Times New Roman"/>
        </w:rPr>
        <w:t>Can you identify qualities that distinguish between those who are prepared and equipped and those who are not?</w:t>
      </w:r>
    </w:p>
    <w:p w14:paraId="1E21E0D9" w14:textId="77777777" w:rsidR="00C0372D" w:rsidRPr="007D3529" w:rsidRDefault="00C0372D" w:rsidP="00C0372D">
      <w:pPr>
        <w:rPr>
          <w:rFonts w:ascii="Times New Roman" w:hAnsi="Times New Roman" w:cs="Times New Roman"/>
          <w:b/>
          <w:bCs/>
        </w:rPr>
      </w:pPr>
    </w:p>
    <w:p w14:paraId="14BB941D" w14:textId="77777777" w:rsidR="00C0372D" w:rsidRPr="007D3529" w:rsidRDefault="00C0372D" w:rsidP="00C0372D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7D3529">
        <w:rPr>
          <w:rFonts w:ascii="Times New Roman" w:hAnsi="Times New Roman" w:cs="Times New Roman"/>
        </w:rPr>
        <w:t xml:space="preserve">What do you find most challenging about delivering didactic education to               </w:t>
      </w:r>
      <w:proofErr w:type="gramStart"/>
      <w:r w:rsidRPr="007D3529">
        <w:rPr>
          <w:rFonts w:ascii="Times New Roman" w:hAnsi="Times New Roman" w:cs="Times New Roman"/>
        </w:rPr>
        <w:t xml:space="preserve">   (</w:t>
      </w:r>
      <w:proofErr w:type="gramEnd"/>
      <w:r w:rsidRPr="007D3529">
        <w:rPr>
          <w:rFonts w:ascii="Times New Roman" w:hAnsi="Times New Roman" w:cs="Times New Roman"/>
        </w:rPr>
        <w:t>online/ international) students?</w:t>
      </w:r>
    </w:p>
    <w:p w14:paraId="7B2DE79C" w14:textId="77777777" w:rsidR="00C0372D" w:rsidRPr="007D3529" w:rsidRDefault="00C0372D" w:rsidP="00C0372D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 w:rsidRPr="007D3529">
        <w:rPr>
          <w:rFonts w:ascii="Times New Roman" w:hAnsi="Times New Roman" w:cs="Times New Roman"/>
        </w:rPr>
        <w:t>Have you experienced any challenges that you feel are unique to this cohort?</w:t>
      </w:r>
    </w:p>
    <w:p w14:paraId="2B1B4C07" w14:textId="77777777" w:rsidR="00C0372D" w:rsidRPr="007D3529" w:rsidRDefault="00C0372D" w:rsidP="00C0372D">
      <w:pPr>
        <w:rPr>
          <w:rFonts w:ascii="Times New Roman" w:hAnsi="Times New Roman" w:cs="Times New Roman"/>
        </w:rPr>
      </w:pPr>
    </w:p>
    <w:p w14:paraId="514061DD" w14:textId="77777777" w:rsidR="00C0372D" w:rsidRPr="007D3529" w:rsidRDefault="00C0372D" w:rsidP="00C0372D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 w:rsidRPr="007D3529">
        <w:rPr>
          <w:rFonts w:ascii="Times New Roman" w:hAnsi="Times New Roman" w:cs="Times New Roman"/>
        </w:rPr>
        <w:t>What, if any, technologic difficulties have you experienced during this process?</w:t>
      </w:r>
    </w:p>
    <w:p w14:paraId="2DF73367" w14:textId="77777777" w:rsidR="00C0372D" w:rsidRPr="007D3529" w:rsidRDefault="00C0372D" w:rsidP="00C0372D">
      <w:pPr>
        <w:rPr>
          <w:rFonts w:ascii="Times New Roman" w:hAnsi="Times New Roman" w:cs="Times New Roman"/>
        </w:rPr>
      </w:pPr>
    </w:p>
    <w:p w14:paraId="7F7BC145" w14:textId="77777777" w:rsidR="00C0372D" w:rsidRPr="007D3529" w:rsidRDefault="00C0372D" w:rsidP="00C0372D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 w:rsidRPr="007D3529">
        <w:rPr>
          <w:rFonts w:ascii="Times New Roman" w:hAnsi="Times New Roman" w:cs="Times New Roman"/>
        </w:rPr>
        <w:t>What, if any, cultural difficulties have you experienced during this process?</w:t>
      </w:r>
    </w:p>
    <w:p w14:paraId="49B25F83" w14:textId="77777777" w:rsidR="00C0372D" w:rsidRPr="007D3529" w:rsidRDefault="00C0372D" w:rsidP="00C0372D">
      <w:pPr>
        <w:rPr>
          <w:rFonts w:ascii="Times New Roman" w:hAnsi="Times New Roman" w:cs="Times New Roman"/>
        </w:rPr>
      </w:pPr>
    </w:p>
    <w:p w14:paraId="5B0710B6" w14:textId="77777777" w:rsidR="00C0372D" w:rsidRPr="007D3529" w:rsidRDefault="00C0372D" w:rsidP="00C0372D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 w:rsidRPr="007D3529">
        <w:rPr>
          <w:rFonts w:ascii="Times New Roman" w:hAnsi="Times New Roman" w:cs="Times New Roman"/>
        </w:rPr>
        <w:lastRenderedPageBreak/>
        <w:t>What if any, discipline specific difficulties have you experienced during this process?</w:t>
      </w:r>
    </w:p>
    <w:p w14:paraId="3918F414" w14:textId="77777777" w:rsidR="00C0372D" w:rsidRPr="007D3529" w:rsidRDefault="00C0372D" w:rsidP="00C0372D">
      <w:pPr>
        <w:rPr>
          <w:rFonts w:ascii="Times New Roman" w:hAnsi="Times New Roman" w:cs="Times New Roman"/>
        </w:rPr>
      </w:pPr>
    </w:p>
    <w:p w14:paraId="0D587491" w14:textId="77777777" w:rsidR="00C0372D" w:rsidRPr="007D3529" w:rsidRDefault="00C0372D" w:rsidP="00C0372D">
      <w:pPr>
        <w:rPr>
          <w:rFonts w:ascii="Times New Roman" w:hAnsi="Times New Roman" w:cs="Times New Roman"/>
        </w:rPr>
      </w:pPr>
    </w:p>
    <w:p w14:paraId="157C953A" w14:textId="77777777" w:rsidR="00C0372D" w:rsidRPr="007D3529" w:rsidRDefault="00C0372D" w:rsidP="00C0372D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7D3529">
        <w:rPr>
          <w:rFonts w:ascii="Times New Roman" w:hAnsi="Times New Roman" w:cs="Times New Roman"/>
        </w:rPr>
        <w:t>What were some benefits to educating (online/ international) students in this way?</w:t>
      </w:r>
    </w:p>
    <w:p w14:paraId="67758E89" w14:textId="77777777" w:rsidR="00C0372D" w:rsidRPr="007D3529" w:rsidRDefault="00C0372D" w:rsidP="00C0372D">
      <w:pPr>
        <w:rPr>
          <w:rFonts w:ascii="Times New Roman" w:hAnsi="Times New Roman" w:cs="Times New Roman"/>
        </w:rPr>
      </w:pPr>
    </w:p>
    <w:p w14:paraId="23EA0E04" w14:textId="77777777" w:rsidR="00C0372D" w:rsidRPr="007D3529" w:rsidRDefault="00C0372D" w:rsidP="00C0372D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7D3529">
        <w:rPr>
          <w:rFonts w:ascii="Times New Roman" w:hAnsi="Times New Roman" w:cs="Times New Roman"/>
        </w:rPr>
        <w:t xml:space="preserve">For international educators: </w:t>
      </w:r>
    </w:p>
    <w:p w14:paraId="652866AC" w14:textId="77777777" w:rsidR="00C0372D" w:rsidRPr="007D3529" w:rsidRDefault="00C0372D" w:rsidP="00C0372D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 w:rsidRPr="007D3529">
        <w:rPr>
          <w:rFonts w:ascii="Times New Roman" w:hAnsi="Times New Roman" w:cs="Times New Roman"/>
        </w:rPr>
        <w:t xml:space="preserve">Have you found that there are regional differences in clinical practice? </w:t>
      </w:r>
    </w:p>
    <w:p w14:paraId="59F7CFAA" w14:textId="77777777" w:rsidR="00C0372D" w:rsidRPr="007D3529" w:rsidRDefault="00C0372D" w:rsidP="00C0372D">
      <w:pPr>
        <w:pStyle w:val="ListParagraph"/>
        <w:numPr>
          <w:ilvl w:val="2"/>
          <w:numId w:val="1"/>
        </w:numPr>
        <w:rPr>
          <w:rFonts w:ascii="Times New Roman" w:hAnsi="Times New Roman" w:cs="Times New Roman"/>
        </w:rPr>
      </w:pPr>
      <w:r w:rsidRPr="007D3529">
        <w:rPr>
          <w:rFonts w:ascii="Times New Roman" w:hAnsi="Times New Roman" w:cs="Times New Roman"/>
        </w:rPr>
        <w:t>If yes: have you addressed these in your didactic education? How so?</w:t>
      </w:r>
    </w:p>
    <w:p w14:paraId="12E69E47" w14:textId="77777777" w:rsidR="00C0372D" w:rsidRPr="007D3529" w:rsidRDefault="00C0372D" w:rsidP="00C0372D">
      <w:pPr>
        <w:pStyle w:val="ListParagraph"/>
        <w:ind w:left="2160"/>
        <w:rPr>
          <w:rFonts w:ascii="Times New Roman" w:hAnsi="Times New Roman" w:cs="Times New Roman"/>
        </w:rPr>
      </w:pPr>
    </w:p>
    <w:p w14:paraId="3452C463" w14:textId="77777777" w:rsidR="00C0372D" w:rsidRPr="007D3529" w:rsidRDefault="00C0372D" w:rsidP="00C0372D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 w:rsidRPr="007D3529">
        <w:rPr>
          <w:rFonts w:ascii="Times New Roman" w:hAnsi="Times New Roman" w:cs="Times New Roman"/>
        </w:rPr>
        <w:t>Have you found that there are regional differences in scientific and pharmacologic terminology?</w:t>
      </w:r>
    </w:p>
    <w:p w14:paraId="6644E573" w14:textId="77777777" w:rsidR="00C0372D" w:rsidRPr="007D3529" w:rsidRDefault="00C0372D" w:rsidP="00C0372D">
      <w:pPr>
        <w:pStyle w:val="ListParagraph"/>
        <w:numPr>
          <w:ilvl w:val="2"/>
          <w:numId w:val="1"/>
        </w:numPr>
        <w:rPr>
          <w:rFonts w:ascii="Times New Roman" w:hAnsi="Times New Roman" w:cs="Times New Roman"/>
        </w:rPr>
      </w:pPr>
      <w:r w:rsidRPr="007D3529">
        <w:rPr>
          <w:rFonts w:ascii="Times New Roman" w:hAnsi="Times New Roman" w:cs="Times New Roman"/>
        </w:rPr>
        <w:t>If yes: have you addressed these in your didactic education? How so?</w:t>
      </w:r>
    </w:p>
    <w:p w14:paraId="7C2364A9" w14:textId="77777777" w:rsidR="00C0372D" w:rsidRPr="007D3529" w:rsidRDefault="00C0372D" w:rsidP="00C0372D">
      <w:pPr>
        <w:pStyle w:val="ListParagraph"/>
        <w:ind w:left="2160"/>
        <w:rPr>
          <w:rFonts w:ascii="Times New Roman" w:hAnsi="Times New Roman" w:cs="Times New Roman"/>
        </w:rPr>
      </w:pPr>
    </w:p>
    <w:p w14:paraId="74D99935" w14:textId="77777777" w:rsidR="00C0372D" w:rsidRPr="007D3529" w:rsidRDefault="00C0372D" w:rsidP="00C0372D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 w:rsidRPr="007D3529">
        <w:rPr>
          <w:rFonts w:ascii="Times New Roman" w:hAnsi="Times New Roman" w:cs="Times New Roman"/>
        </w:rPr>
        <w:t>Do you adapt your didactic curriculum to discuss local disease patterns for the regions that your students currently live or intend to practice?</w:t>
      </w:r>
    </w:p>
    <w:p w14:paraId="5AD78328" w14:textId="77777777" w:rsidR="00C0372D" w:rsidRPr="007D3529" w:rsidRDefault="00C0372D" w:rsidP="00C0372D">
      <w:pPr>
        <w:rPr>
          <w:rFonts w:ascii="Times New Roman" w:hAnsi="Times New Roman" w:cs="Times New Roman"/>
        </w:rPr>
      </w:pPr>
    </w:p>
    <w:p w14:paraId="18CF8DF2" w14:textId="77777777" w:rsidR="00C0372D" w:rsidRPr="007D3529" w:rsidRDefault="00C0372D" w:rsidP="00C0372D">
      <w:pPr>
        <w:rPr>
          <w:rFonts w:ascii="Times New Roman" w:hAnsi="Times New Roman" w:cs="Times New Roman"/>
          <w:b/>
          <w:bCs/>
        </w:rPr>
      </w:pPr>
      <w:r w:rsidRPr="007D3529">
        <w:rPr>
          <w:rFonts w:ascii="Times New Roman" w:hAnsi="Times New Roman" w:cs="Times New Roman"/>
          <w:b/>
          <w:bCs/>
        </w:rPr>
        <w:t>Clinical Education</w:t>
      </w:r>
    </w:p>
    <w:p w14:paraId="6D852C6B" w14:textId="77777777" w:rsidR="00C0372D" w:rsidRPr="007D3529" w:rsidRDefault="00C0372D" w:rsidP="00C0372D">
      <w:pPr>
        <w:rPr>
          <w:rFonts w:ascii="Times New Roman" w:hAnsi="Times New Roman" w:cs="Times New Roman"/>
          <w:b/>
          <w:bCs/>
        </w:rPr>
      </w:pPr>
    </w:p>
    <w:p w14:paraId="2905E4DB" w14:textId="77777777" w:rsidR="00C0372D" w:rsidRPr="007D3529" w:rsidRDefault="00C0372D" w:rsidP="00C0372D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7D3529">
        <w:rPr>
          <w:rFonts w:ascii="Times New Roman" w:hAnsi="Times New Roman" w:cs="Times New Roman"/>
        </w:rPr>
        <w:t>Do you have any type of clinical education, lab, or hands on component in your current program?</w:t>
      </w:r>
    </w:p>
    <w:p w14:paraId="62297342" w14:textId="77777777" w:rsidR="00C0372D" w:rsidRPr="007D3529" w:rsidRDefault="00C0372D" w:rsidP="00C0372D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 w:rsidRPr="007D3529">
        <w:rPr>
          <w:rFonts w:ascii="Times New Roman" w:hAnsi="Times New Roman" w:cs="Times New Roman"/>
        </w:rPr>
        <w:t>If yes: please describe.</w:t>
      </w:r>
    </w:p>
    <w:p w14:paraId="6B3792AD" w14:textId="77777777" w:rsidR="00C0372D" w:rsidRPr="007D3529" w:rsidRDefault="00C0372D" w:rsidP="00C0372D">
      <w:pPr>
        <w:rPr>
          <w:rFonts w:ascii="Times New Roman" w:hAnsi="Times New Roman" w:cs="Times New Roman"/>
        </w:rPr>
      </w:pPr>
    </w:p>
    <w:p w14:paraId="4E02DFAC" w14:textId="77777777" w:rsidR="00C0372D" w:rsidRPr="007D3529" w:rsidRDefault="00C0372D" w:rsidP="00C0372D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 w:rsidRPr="007D3529">
        <w:rPr>
          <w:rFonts w:ascii="Times New Roman" w:hAnsi="Times New Roman" w:cs="Times New Roman"/>
        </w:rPr>
        <w:t>If yes: What do you find most challenging about delivering clinical or lab education to (online/ international) students?</w:t>
      </w:r>
    </w:p>
    <w:p w14:paraId="5F4BA7D1" w14:textId="77777777" w:rsidR="00C0372D" w:rsidRPr="007D3529" w:rsidRDefault="00C0372D" w:rsidP="00C0372D">
      <w:pPr>
        <w:rPr>
          <w:rFonts w:ascii="Times New Roman" w:hAnsi="Times New Roman" w:cs="Times New Roman"/>
        </w:rPr>
      </w:pPr>
    </w:p>
    <w:p w14:paraId="7471F110" w14:textId="77777777" w:rsidR="00C0372D" w:rsidRPr="007D3529" w:rsidRDefault="00C0372D" w:rsidP="00C0372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b/>
          <w:bCs/>
        </w:rPr>
      </w:pPr>
      <w:r w:rsidRPr="007D3529">
        <w:rPr>
          <w:rFonts w:ascii="Times New Roman" w:hAnsi="Times New Roman" w:cs="Times New Roman"/>
        </w:rPr>
        <w:t>If yes: In your experience, have entry-level students been properly prepared and equipped to take on the clinical or lab workload?</w:t>
      </w:r>
    </w:p>
    <w:p w14:paraId="5239E17B" w14:textId="77777777" w:rsidR="00C0372D" w:rsidRPr="007D3529" w:rsidRDefault="00C0372D" w:rsidP="00C0372D">
      <w:pPr>
        <w:pStyle w:val="ListParagraph"/>
        <w:numPr>
          <w:ilvl w:val="2"/>
          <w:numId w:val="1"/>
        </w:numPr>
        <w:rPr>
          <w:rFonts w:ascii="Times New Roman" w:hAnsi="Times New Roman" w:cs="Times New Roman"/>
        </w:rPr>
      </w:pPr>
      <w:r w:rsidRPr="007D3529">
        <w:rPr>
          <w:rFonts w:ascii="Times New Roman" w:hAnsi="Times New Roman" w:cs="Times New Roman"/>
        </w:rPr>
        <w:t>Can you identify qualities that distinguish between those who are prepared and equipped and those who are not?</w:t>
      </w:r>
    </w:p>
    <w:p w14:paraId="118C1077" w14:textId="77777777" w:rsidR="00C0372D" w:rsidRPr="007D3529" w:rsidRDefault="00C0372D" w:rsidP="00C0372D">
      <w:pPr>
        <w:rPr>
          <w:rFonts w:ascii="Times New Roman" w:hAnsi="Times New Roman" w:cs="Times New Roman"/>
        </w:rPr>
      </w:pPr>
    </w:p>
    <w:p w14:paraId="45606478" w14:textId="77777777" w:rsidR="00C0372D" w:rsidRPr="007D3529" w:rsidRDefault="00C0372D" w:rsidP="00C0372D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 w:rsidRPr="007D3529">
        <w:rPr>
          <w:rFonts w:ascii="Times New Roman" w:hAnsi="Times New Roman" w:cs="Times New Roman"/>
        </w:rPr>
        <w:t>If no: do you feel there would be any benefit to adding one? How might this be accomplished?</w:t>
      </w:r>
    </w:p>
    <w:p w14:paraId="1DFB3520" w14:textId="77777777" w:rsidR="00C0372D" w:rsidRPr="007D3529" w:rsidRDefault="00C0372D" w:rsidP="00C0372D">
      <w:pPr>
        <w:rPr>
          <w:rFonts w:ascii="Times New Roman" w:hAnsi="Times New Roman" w:cs="Times New Roman"/>
        </w:rPr>
      </w:pPr>
    </w:p>
    <w:p w14:paraId="4931C4D2" w14:textId="77777777" w:rsidR="00C0372D" w:rsidRPr="007D3529" w:rsidRDefault="00C0372D" w:rsidP="00C0372D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 w:rsidRPr="007D3529">
        <w:rPr>
          <w:rFonts w:ascii="Times New Roman" w:hAnsi="Times New Roman" w:cs="Times New Roman"/>
        </w:rPr>
        <w:t>For online educators: How do you accomplish this considering the distance and diminished interaction?</w:t>
      </w:r>
    </w:p>
    <w:p w14:paraId="15588EF9" w14:textId="77777777" w:rsidR="00C0372D" w:rsidRPr="007D3529" w:rsidRDefault="00C0372D" w:rsidP="00C0372D">
      <w:pPr>
        <w:rPr>
          <w:rFonts w:ascii="Times New Roman" w:hAnsi="Times New Roman" w:cs="Times New Roman"/>
        </w:rPr>
      </w:pPr>
    </w:p>
    <w:p w14:paraId="0171A267" w14:textId="77777777" w:rsidR="00C0372D" w:rsidRPr="007D3529" w:rsidRDefault="00C0372D" w:rsidP="00C0372D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7D3529">
        <w:rPr>
          <w:rFonts w:ascii="Times New Roman" w:hAnsi="Times New Roman" w:cs="Times New Roman"/>
        </w:rPr>
        <w:t>Do you currently leverage any modern technologies, such as virtual reality, to conduct “hands-on”, “lab”, or “clinical education” objectives?</w:t>
      </w:r>
    </w:p>
    <w:p w14:paraId="7F7008E1" w14:textId="77777777" w:rsidR="00C0372D" w:rsidRPr="007D3529" w:rsidRDefault="00C0372D" w:rsidP="00C0372D">
      <w:pPr>
        <w:rPr>
          <w:rFonts w:ascii="Times New Roman" w:hAnsi="Times New Roman" w:cs="Times New Roman"/>
        </w:rPr>
      </w:pPr>
    </w:p>
    <w:p w14:paraId="08119A2D" w14:textId="77777777" w:rsidR="00C0372D" w:rsidRPr="007D3529" w:rsidRDefault="00C0372D" w:rsidP="00C0372D">
      <w:pPr>
        <w:rPr>
          <w:rFonts w:ascii="Times New Roman" w:hAnsi="Times New Roman" w:cs="Times New Roman"/>
        </w:rPr>
      </w:pPr>
    </w:p>
    <w:p w14:paraId="265467B9" w14:textId="77777777" w:rsidR="00C0372D" w:rsidRPr="007D3529" w:rsidRDefault="00C0372D" w:rsidP="00C0372D">
      <w:pPr>
        <w:rPr>
          <w:rFonts w:ascii="Times New Roman" w:hAnsi="Times New Roman" w:cs="Times New Roman"/>
          <w:b/>
          <w:bCs/>
        </w:rPr>
      </w:pPr>
      <w:r w:rsidRPr="007D3529">
        <w:rPr>
          <w:rFonts w:ascii="Times New Roman" w:hAnsi="Times New Roman" w:cs="Times New Roman"/>
          <w:b/>
          <w:bCs/>
        </w:rPr>
        <w:t>Evaluation</w:t>
      </w:r>
    </w:p>
    <w:p w14:paraId="0F1BE09A" w14:textId="77777777" w:rsidR="00C0372D" w:rsidRPr="007D3529" w:rsidRDefault="00C0372D" w:rsidP="00C0372D">
      <w:pPr>
        <w:rPr>
          <w:rFonts w:ascii="Times New Roman" w:hAnsi="Times New Roman" w:cs="Times New Roman"/>
          <w:b/>
          <w:bCs/>
        </w:rPr>
      </w:pPr>
    </w:p>
    <w:p w14:paraId="3B8436DB" w14:textId="77777777" w:rsidR="00C0372D" w:rsidRPr="007D3529" w:rsidRDefault="00C0372D" w:rsidP="00C0372D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7D3529">
        <w:rPr>
          <w:rFonts w:ascii="Times New Roman" w:hAnsi="Times New Roman" w:cs="Times New Roman"/>
        </w:rPr>
        <w:t>In your own words, what is your philosophy and approach to providing students feedback?</w:t>
      </w:r>
    </w:p>
    <w:p w14:paraId="5A395144" w14:textId="77777777" w:rsidR="00C0372D" w:rsidRPr="007D3529" w:rsidRDefault="00C0372D" w:rsidP="00C0372D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7D3529">
        <w:rPr>
          <w:rFonts w:ascii="Times New Roman" w:hAnsi="Times New Roman" w:cs="Times New Roman"/>
        </w:rPr>
        <w:t>In your experience, have students been receptive to your methods of feedback and evaluation?</w:t>
      </w:r>
    </w:p>
    <w:p w14:paraId="63EF7225" w14:textId="77777777" w:rsidR="00C0372D" w:rsidRPr="007D3529" w:rsidRDefault="00C0372D" w:rsidP="00C0372D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 w:rsidRPr="007D3529">
        <w:rPr>
          <w:rFonts w:ascii="Times New Roman" w:hAnsi="Times New Roman" w:cs="Times New Roman"/>
        </w:rPr>
        <w:t>Have you witnessed any differences in the reception of feedback between the cohort in question and others that you have taught?</w:t>
      </w:r>
    </w:p>
    <w:p w14:paraId="73FAEA7A" w14:textId="77777777" w:rsidR="00C0372D" w:rsidRPr="007D3529" w:rsidRDefault="00C0372D" w:rsidP="00C0372D">
      <w:pPr>
        <w:rPr>
          <w:rFonts w:ascii="Times New Roman" w:hAnsi="Times New Roman" w:cs="Times New Roman"/>
        </w:rPr>
      </w:pPr>
    </w:p>
    <w:p w14:paraId="7C023FE1" w14:textId="77777777" w:rsidR="00C0372D" w:rsidRPr="007D3529" w:rsidRDefault="00C0372D" w:rsidP="00C0372D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7D3529">
        <w:rPr>
          <w:rFonts w:ascii="Times New Roman" w:hAnsi="Times New Roman" w:cs="Times New Roman"/>
        </w:rPr>
        <w:t xml:space="preserve">Have you adapted any of your methods of feedback to fit the                                   </w:t>
      </w:r>
      <w:proofErr w:type="gramStart"/>
      <w:r w:rsidRPr="007D3529">
        <w:rPr>
          <w:rFonts w:ascii="Times New Roman" w:hAnsi="Times New Roman" w:cs="Times New Roman"/>
        </w:rPr>
        <w:t xml:space="preserve">   (</w:t>
      </w:r>
      <w:proofErr w:type="gramEnd"/>
      <w:r w:rsidRPr="007D3529">
        <w:rPr>
          <w:rFonts w:ascii="Times New Roman" w:hAnsi="Times New Roman" w:cs="Times New Roman"/>
        </w:rPr>
        <w:t xml:space="preserve">online/ international) students that you currently teach? </w:t>
      </w:r>
    </w:p>
    <w:p w14:paraId="7D599ACA" w14:textId="77777777" w:rsidR="00C0372D" w:rsidRPr="007D3529" w:rsidRDefault="00C0372D" w:rsidP="00C0372D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 w:rsidRPr="007D3529">
        <w:rPr>
          <w:rFonts w:ascii="Times New Roman" w:hAnsi="Times New Roman" w:cs="Times New Roman"/>
        </w:rPr>
        <w:t>If yes, how so?</w:t>
      </w:r>
    </w:p>
    <w:p w14:paraId="7194218E" w14:textId="77777777" w:rsidR="00C0372D" w:rsidRPr="007D3529" w:rsidRDefault="00C0372D" w:rsidP="00C0372D">
      <w:pPr>
        <w:rPr>
          <w:rFonts w:ascii="Times New Roman" w:hAnsi="Times New Roman" w:cs="Times New Roman"/>
        </w:rPr>
      </w:pPr>
    </w:p>
    <w:p w14:paraId="5AD82D42" w14:textId="77777777" w:rsidR="00C0372D" w:rsidRPr="007D3529" w:rsidRDefault="00C0372D" w:rsidP="00C0372D">
      <w:pPr>
        <w:rPr>
          <w:rFonts w:ascii="Times New Roman" w:hAnsi="Times New Roman" w:cs="Times New Roman"/>
          <w:b/>
          <w:bCs/>
        </w:rPr>
      </w:pPr>
      <w:r w:rsidRPr="007D3529">
        <w:rPr>
          <w:rFonts w:ascii="Times New Roman" w:hAnsi="Times New Roman" w:cs="Times New Roman"/>
          <w:b/>
          <w:bCs/>
        </w:rPr>
        <w:t xml:space="preserve">General </w:t>
      </w:r>
    </w:p>
    <w:p w14:paraId="324D33BD" w14:textId="77777777" w:rsidR="00C0372D" w:rsidRPr="007D3529" w:rsidRDefault="00C0372D" w:rsidP="00C0372D">
      <w:pPr>
        <w:rPr>
          <w:rFonts w:ascii="Times New Roman" w:hAnsi="Times New Roman" w:cs="Times New Roman"/>
        </w:rPr>
      </w:pPr>
    </w:p>
    <w:p w14:paraId="56C6AFAD" w14:textId="77777777" w:rsidR="00C0372D" w:rsidRPr="007D3529" w:rsidRDefault="00C0372D" w:rsidP="00C0372D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7D3529">
        <w:rPr>
          <w:rFonts w:ascii="Times New Roman" w:hAnsi="Times New Roman" w:cs="Times New Roman"/>
        </w:rPr>
        <w:t>What was most unexpected to you about this type of teaching when you first participated?</w:t>
      </w:r>
    </w:p>
    <w:p w14:paraId="1F4E6DC5" w14:textId="77777777" w:rsidR="00C0372D" w:rsidRPr="007D3529" w:rsidRDefault="00C0372D" w:rsidP="00C0372D">
      <w:pPr>
        <w:rPr>
          <w:rFonts w:ascii="Times New Roman" w:hAnsi="Times New Roman" w:cs="Times New Roman"/>
        </w:rPr>
      </w:pPr>
    </w:p>
    <w:p w14:paraId="1ED5E3F4" w14:textId="77777777" w:rsidR="00C0372D" w:rsidRPr="007D3529" w:rsidRDefault="00C0372D" w:rsidP="00C0372D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7D3529">
        <w:rPr>
          <w:rFonts w:ascii="Times New Roman" w:hAnsi="Times New Roman" w:cs="Times New Roman"/>
        </w:rPr>
        <w:t>Have you experienced any disruptive behavior or actions that required correction while educating these students?</w:t>
      </w:r>
    </w:p>
    <w:p w14:paraId="0E96C2C3" w14:textId="77777777" w:rsidR="00C0372D" w:rsidRPr="007D3529" w:rsidRDefault="00C0372D" w:rsidP="00C0372D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 w:rsidRPr="007D3529">
        <w:rPr>
          <w:rFonts w:ascii="Times New Roman" w:hAnsi="Times New Roman" w:cs="Times New Roman"/>
        </w:rPr>
        <w:t>If yes, please describe.</w:t>
      </w:r>
    </w:p>
    <w:p w14:paraId="48BA7261" w14:textId="77777777" w:rsidR="00C0372D" w:rsidRPr="007D3529" w:rsidRDefault="00C0372D" w:rsidP="00C0372D">
      <w:pPr>
        <w:rPr>
          <w:rFonts w:ascii="Times New Roman" w:hAnsi="Times New Roman" w:cs="Times New Roman"/>
        </w:rPr>
      </w:pPr>
    </w:p>
    <w:p w14:paraId="33C2CE47" w14:textId="77777777" w:rsidR="00C0372D" w:rsidRPr="007D3529" w:rsidRDefault="00C0372D" w:rsidP="00C0372D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7D3529">
        <w:rPr>
          <w:rFonts w:ascii="Times New Roman" w:hAnsi="Times New Roman" w:cs="Times New Roman"/>
        </w:rPr>
        <w:t>What do you enjoy the most about educating (online/ international) students?</w:t>
      </w:r>
    </w:p>
    <w:p w14:paraId="537047DE" w14:textId="77777777" w:rsidR="00C0372D" w:rsidRPr="007D3529" w:rsidRDefault="00C0372D" w:rsidP="00C0372D">
      <w:pPr>
        <w:rPr>
          <w:rFonts w:ascii="Times New Roman" w:hAnsi="Times New Roman" w:cs="Times New Roman"/>
        </w:rPr>
      </w:pPr>
    </w:p>
    <w:p w14:paraId="1581F3D5" w14:textId="77777777" w:rsidR="00C0372D" w:rsidRPr="007D3529" w:rsidRDefault="00C0372D" w:rsidP="00C0372D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7D3529">
        <w:rPr>
          <w:rFonts w:ascii="Times New Roman" w:hAnsi="Times New Roman" w:cs="Times New Roman"/>
        </w:rPr>
        <w:t xml:space="preserve">What advice might you give to instructors who are about to begin educating                     </w:t>
      </w:r>
      <w:proofErr w:type="gramStart"/>
      <w:r w:rsidRPr="007D3529">
        <w:rPr>
          <w:rFonts w:ascii="Times New Roman" w:hAnsi="Times New Roman" w:cs="Times New Roman"/>
        </w:rPr>
        <w:t xml:space="preserve">   (</w:t>
      </w:r>
      <w:proofErr w:type="gramEnd"/>
      <w:r w:rsidRPr="007D3529">
        <w:rPr>
          <w:rFonts w:ascii="Times New Roman" w:hAnsi="Times New Roman" w:cs="Times New Roman"/>
        </w:rPr>
        <w:t>online/ international) students in this format?</w:t>
      </w:r>
    </w:p>
    <w:p w14:paraId="3573E03C" w14:textId="77777777" w:rsidR="00C0372D" w:rsidRPr="007D3529" w:rsidRDefault="00C0372D" w:rsidP="00C0372D">
      <w:pPr>
        <w:rPr>
          <w:rFonts w:ascii="Times New Roman" w:hAnsi="Times New Roman" w:cs="Times New Roman"/>
        </w:rPr>
      </w:pPr>
    </w:p>
    <w:p w14:paraId="3BF73DAE" w14:textId="4B5C91E8" w:rsidR="00195B50" w:rsidRPr="00DC1811" w:rsidRDefault="00C0372D" w:rsidP="00DC181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color w:val="000000" w:themeColor="text1"/>
        </w:rPr>
      </w:pPr>
      <w:r w:rsidRPr="007D3529">
        <w:rPr>
          <w:rFonts w:ascii="Times New Roman" w:hAnsi="Times New Roman" w:cs="Times New Roman"/>
        </w:rPr>
        <w:t>Do you feel that educating international students in an online format is a good option? Why or why not</w:t>
      </w:r>
      <w:r>
        <w:rPr>
          <w:rFonts w:ascii="Times New Roman" w:hAnsi="Times New Roman" w:cs="Times New Roman"/>
        </w:rPr>
        <w:t>?</w:t>
      </w:r>
    </w:p>
    <w:sectPr w:rsidR="00195B50" w:rsidRPr="00DC1811" w:rsidSect="00DC181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6E6AED"/>
    <w:multiLevelType w:val="hybridMultilevel"/>
    <w:tmpl w:val="88802FD8"/>
    <w:lvl w:ilvl="0" w:tplc="BFF6C2D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09245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72D"/>
    <w:rsid w:val="00195B50"/>
    <w:rsid w:val="00B25055"/>
    <w:rsid w:val="00B97166"/>
    <w:rsid w:val="00C0372D"/>
    <w:rsid w:val="00DC1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ED68A69"/>
  <w15:chartTrackingRefBased/>
  <w15:docId w15:val="{CFCB388F-E08B-4246-A457-E5252FBF8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372D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37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632</Words>
  <Characters>3604</Characters>
  <Application>Microsoft Office Word</Application>
  <DocSecurity>0</DocSecurity>
  <Lines>30</Lines>
  <Paragraphs>8</Paragraphs>
  <ScaleCrop>false</ScaleCrop>
  <Company/>
  <LinksUpToDate>false</LinksUpToDate>
  <CharactersWithSpaces>4228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Dell'aiera, Laura</dc:creator>
  <cp:keywords/>
  <dc:description/>
  <cp:lastModifiedBy>Dell'aiera, Laura</cp:lastModifiedBy>
  <cp:revision>2</cp:revision>
  <dcterms:created xsi:type="dcterms:W3CDTF">2023-08-16T17:21:00Z</dcterms:created>
  <dcterms:modified xsi:type="dcterms:W3CDTF">2023-08-16T17:21:00Z</dcterms:modified>
</cp:coreProperties>
</file>