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0" distT="0" distL="0" distR="0">
            <wp:extent cx="5943600" cy="403098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09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0" distT="0" distL="0" distR="0">
            <wp:extent cx="5943600" cy="4131945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31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UPS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0" distT="0" distL="0" distR="0">
            <wp:extent cx="5943600" cy="4357370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573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FedEx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WbXXnvie4Pd6y/s6xKmWMYMeGA==">CgMxLjAyCGguZ2pkZ3hzOAByITEzcEgzalJHWDBuOGUyTzE4UlJSazhtdWo4dXNtLXN2dg==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2022-06-15T15:25:00Z</dcterms:created>
  <dc:creator>Yang, Hai</dc:creator>
</cp:coreProperties>
</file>