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B55DA" w14:textId="0D80AE09" w:rsidR="007B5E2B" w:rsidRDefault="00C80EC7" w:rsidP="00C80EC7">
      <w:pPr>
        <w:rPr>
          <w:b/>
          <w:bCs/>
          <w:lang w:val="en-US"/>
        </w:rPr>
      </w:pPr>
      <w:r w:rsidRPr="00C80EC7">
        <w:rPr>
          <w:b/>
          <w:bCs/>
          <w:lang w:val="en-US"/>
        </w:rPr>
        <w:t>Interviewee 2</w:t>
      </w:r>
    </w:p>
    <w:p w14:paraId="1CA14645" w14:textId="77777777" w:rsidR="00C80EC7" w:rsidRDefault="00C80EC7" w:rsidP="00C80EC7">
      <w:pPr>
        <w:rPr>
          <w:b/>
          <w:bCs/>
          <w:lang w:val="en-US"/>
        </w:rPr>
      </w:pPr>
    </w:p>
    <w:p w14:paraId="30C07B57" w14:textId="77777777" w:rsidR="006B660E" w:rsidRDefault="006B660E" w:rsidP="006B660E">
      <w:pPr>
        <w:spacing w:after="160" w:line="259" w:lineRule="auto"/>
        <w:rPr>
          <w:b/>
          <w:bCs/>
          <w:szCs w:val="22"/>
        </w:rPr>
      </w:pPr>
    </w:p>
    <w:p w14:paraId="59284E62" w14:textId="3D9FA66D" w:rsidR="00C80EC7" w:rsidRPr="006B660E" w:rsidRDefault="00C80EC7" w:rsidP="006B660E">
      <w:pPr>
        <w:spacing w:after="160" w:line="259" w:lineRule="auto"/>
        <w:rPr>
          <w:b/>
          <w:bCs/>
          <w:szCs w:val="22"/>
        </w:rPr>
      </w:pPr>
      <w:r w:rsidRPr="006B660E">
        <w:rPr>
          <w:b/>
          <w:bCs/>
          <w:szCs w:val="22"/>
        </w:rPr>
        <w:t>To what extent is the construction industry prepared to embrace the transformative technologies of Industry 4.0?</w:t>
      </w:r>
    </w:p>
    <w:p w14:paraId="0FA3DF94" w14:textId="154D0336" w:rsidR="00C80EC7" w:rsidRDefault="00C80EC7" w:rsidP="00C80EC7">
      <w:pPr>
        <w:jc w:val="both"/>
      </w:pPr>
      <w:r>
        <w:br/>
        <w:t xml:space="preserve">There are differences between the different disciplines. </w:t>
      </w:r>
      <w:r w:rsidR="00BA78A6">
        <w:t>I</w:t>
      </w:r>
      <w:r>
        <w:t xml:space="preserve">t </w:t>
      </w:r>
      <w:r w:rsidR="00BA78A6">
        <w:t xml:space="preserve">also </w:t>
      </w:r>
      <w:r>
        <w:t xml:space="preserve">depends on what you mean by the next level of the industry since we have different tracks in the evolution of technology. But in general, the architects are better prepared from my point of view. They are already working in digital environments with quite advanced CAD tools, and they are starting to feel the need </w:t>
      </w:r>
      <w:r w:rsidR="007C3B13">
        <w:t>for</w:t>
      </w:r>
      <w:r>
        <w:t xml:space="preserve"> </w:t>
      </w:r>
      <w:r w:rsidRPr="005109C9">
        <w:t xml:space="preserve">connecting them </w:t>
      </w:r>
      <w:r>
        <w:t xml:space="preserve">through interoperability procedures. They are working more and more with the BIM </w:t>
      </w:r>
      <w:r w:rsidRPr="005109C9">
        <w:t>servers</w:t>
      </w:r>
      <w:r>
        <w:t>. For example, Revit has some kind of cloud service as well as other major software providers. Basically, in the early phases of planning and calculation, they are quite prepared. But when you're talking about the building construction companies, they are very diverse in when it comes to the potential of taking up the next generation of digital technologies.</w:t>
      </w:r>
    </w:p>
    <w:p w14:paraId="16D80D6A" w14:textId="634886FB" w:rsidR="00A069B5" w:rsidRDefault="00C80EC7" w:rsidP="00A069B5">
      <w:pPr>
        <w:jc w:val="both"/>
      </w:pPr>
      <w:r>
        <w:t xml:space="preserve">The question is broad, but I think in general the industry is not very well prepared. But of course, if you are talking about big companies, they will have teams that are very well prepared. There will be forerunners among the bigger companies. Then you have </w:t>
      </w:r>
      <w:r w:rsidR="00BA78A6">
        <w:t>most</w:t>
      </w:r>
      <w:r>
        <w:t xml:space="preserve"> companies </w:t>
      </w:r>
      <w:r w:rsidR="00BA78A6">
        <w:t>that</w:t>
      </w:r>
      <w:r>
        <w:t xml:space="preserve"> are smaller, some of w</w:t>
      </w:r>
      <w:r w:rsidR="00BA78A6">
        <w:t>hich</w:t>
      </w:r>
      <w:r>
        <w:t xml:space="preserve"> don't even care about this. The margins are so small in this field, so that they just have to deliver, and they have many other problems to think about rather than IoT, AI etc.</w:t>
      </w:r>
    </w:p>
    <w:p w14:paraId="72E6691B" w14:textId="77777777" w:rsidR="006B660E" w:rsidRDefault="006B660E" w:rsidP="00A069B5">
      <w:pPr>
        <w:jc w:val="both"/>
      </w:pPr>
    </w:p>
    <w:p w14:paraId="229F0464" w14:textId="77777777" w:rsidR="006B660E" w:rsidRDefault="006B660E" w:rsidP="00A069B5">
      <w:pPr>
        <w:jc w:val="both"/>
        <w:rPr>
          <w:b/>
          <w:bCs/>
        </w:rPr>
      </w:pPr>
    </w:p>
    <w:p w14:paraId="36962F04" w14:textId="060355BB" w:rsidR="00C80EC7" w:rsidRPr="00A069B5" w:rsidRDefault="00BA78A6" w:rsidP="006B660E">
      <w:pPr>
        <w:jc w:val="both"/>
      </w:pPr>
      <w:r w:rsidRPr="00A069B5">
        <w:rPr>
          <w:b/>
          <w:bCs/>
        </w:rPr>
        <w:t>W</w:t>
      </w:r>
      <w:r w:rsidR="00C80EC7" w:rsidRPr="00A069B5">
        <w:rPr>
          <w:b/>
          <w:bCs/>
        </w:rPr>
        <w:t xml:space="preserve">hat major benefits </w:t>
      </w:r>
      <w:r w:rsidRPr="00A069B5">
        <w:rPr>
          <w:b/>
          <w:bCs/>
        </w:rPr>
        <w:t xml:space="preserve">can </w:t>
      </w:r>
      <w:r w:rsidR="00C80EC7" w:rsidRPr="00A069B5">
        <w:rPr>
          <w:b/>
          <w:bCs/>
        </w:rPr>
        <w:t>AI bring to the industry?</w:t>
      </w:r>
    </w:p>
    <w:p w14:paraId="69666E41" w14:textId="48C04A31" w:rsidR="00C80EC7" w:rsidRDefault="00C80EC7" w:rsidP="00F64888">
      <w:pPr>
        <w:jc w:val="both"/>
      </w:pPr>
      <w:r>
        <w:br/>
        <w:t>The most obvious thing that comes to my mind is the ability to take decisions more efficiently.</w:t>
      </w:r>
      <w:r w:rsidR="00BA78A6">
        <w:t xml:space="preserve"> </w:t>
      </w:r>
      <w:r w:rsidR="001A16BD">
        <w:t>I</w:t>
      </w:r>
      <w:r>
        <w:t>f you have an AI process that can</w:t>
      </w:r>
      <w:r w:rsidR="001A16BD">
        <w:t xml:space="preserve"> quickly s</w:t>
      </w:r>
      <w:r>
        <w:t>uggest</w:t>
      </w:r>
      <w:r w:rsidR="001A16BD">
        <w:t>,</w:t>
      </w:r>
      <w:r>
        <w:t xml:space="preserve"> propos</w:t>
      </w:r>
      <w:r w:rsidR="001A16BD">
        <w:t>e, or warn about</w:t>
      </w:r>
      <w:r>
        <w:t xml:space="preserve"> things that you might not have considered</w:t>
      </w:r>
      <w:r w:rsidR="001A16BD">
        <w:t xml:space="preserve">, </w:t>
      </w:r>
      <w:r>
        <w:t>then you will be able to take better decisions. So</w:t>
      </w:r>
      <w:r w:rsidR="001A16BD">
        <w:t>,</w:t>
      </w:r>
      <w:r>
        <w:t xml:space="preserve"> </w:t>
      </w:r>
      <w:r w:rsidR="001A16BD">
        <w:t>it’s like</w:t>
      </w:r>
      <w:r>
        <w:t xml:space="preserve"> having an assistant to keep all the different options in mind </w:t>
      </w:r>
      <w:r w:rsidR="0095619D">
        <w:t>and</w:t>
      </w:r>
      <w:r w:rsidR="001A16BD">
        <w:t xml:space="preserve"> to</w:t>
      </w:r>
      <w:r>
        <w:t xml:space="preserve"> be more agile in your </w:t>
      </w:r>
      <w:r w:rsidR="0095619D">
        <w:t>decision-making</w:t>
      </w:r>
      <w:r>
        <w:t xml:space="preserve"> process and in your operation. </w:t>
      </w:r>
      <w:r w:rsidR="0095619D">
        <w:t>The AI may be text-based</w:t>
      </w:r>
      <w:r>
        <w:t xml:space="preserve"> or the image recognition type where you can have cameras warning you or seeing things or measuring things in the construction site continuously having like some kind of digital twin that is updating all the time that you can have a full picture </w:t>
      </w:r>
      <w:r>
        <w:lastRenderedPageBreak/>
        <w:t xml:space="preserve">of what is the state what is the predicted state. </w:t>
      </w:r>
      <w:r w:rsidR="00F64888">
        <w:t>T</w:t>
      </w:r>
      <w:r>
        <w:t>his kind of help functions I think is the</w:t>
      </w:r>
      <w:r w:rsidR="0095619D">
        <w:t xml:space="preserve"> most promising.</w:t>
      </w:r>
    </w:p>
    <w:p w14:paraId="3835FA39" w14:textId="77777777" w:rsidR="00A069B5" w:rsidRDefault="00A069B5" w:rsidP="00F64888">
      <w:pPr>
        <w:pStyle w:val="ListParagraph"/>
      </w:pPr>
    </w:p>
    <w:p w14:paraId="51C87622" w14:textId="77777777" w:rsidR="006B660E" w:rsidRDefault="006B660E" w:rsidP="00F64888">
      <w:pPr>
        <w:pStyle w:val="ListParagraph"/>
      </w:pPr>
    </w:p>
    <w:p w14:paraId="1AA7A599" w14:textId="777E1FCE" w:rsidR="00F64888" w:rsidRPr="006B660E" w:rsidRDefault="00F64888" w:rsidP="006B660E">
      <w:pPr>
        <w:rPr>
          <w:b/>
          <w:bCs/>
        </w:rPr>
      </w:pPr>
      <w:r w:rsidRPr="006B660E">
        <w:rPr>
          <w:b/>
          <w:bCs/>
        </w:rPr>
        <w:t xml:space="preserve"> What are the disadvantages or risks, if any, of adopting AI in the construction industry?</w:t>
      </w:r>
    </w:p>
    <w:p w14:paraId="02FEFFAA" w14:textId="0A01C860" w:rsidR="00C80EC7" w:rsidRDefault="00C80EC7" w:rsidP="003E224D">
      <w:pPr>
        <w:jc w:val="both"/>
      </w:pPr>
      <w:r>
        <w:br/>
        <w:t>Chat GPT</w:t>
      </w:r>
      <w:r w:rsidR="00A069B5">
        <w:t xml:space="preserve"> </w:t>
      </w:r>
      <w:r w:rsidR="00684A14">
        <w:t>is</w:t>
      </w:r>
      <w:r w:rsidR="00A069B5">
        <w:t xml:space="preserve"> a</w:t>
      </w:r>
      <w:r>
        <w:t xml:space="preserve"> very good </w:t>
      </w:r>
      <w:r w:rsidR="00A069B5">
        <w:t>example to discuss</w:t>
      </w:r>
      <w:r w:rsidR="00684A14">
        <w:t xml:space="preserve"> </w:t>
      </w:r>
      <w:r>
        <w:t xml:space="preserve">when it comes to trusting AI, trusting some kind of machine that very quickly </w:t>
      </w:r>
      <w:r w:rsidR="00684A14">
        <w:t xml:space="preserve">and confidently </w:t>
      </w:r>
      <w:r>
        <w:t xml:space="preserve">can just give you </w:t>
      </w:r>
      <w:r w:rsidR="00684A14">
        <w:t>some solution.</w:t>
      </w:r>
      <w:r w:rsidR="003E224D">
        <w:t xml:space="preserve"> </w:t>
      </w:r>
      <w:r>
        <w:t xml:space="preserve">And then you trust it </w:t>
      </w:r>
      <w:r w:rsidR="003E224D">
        <w:t>because</w:t>
      </w:r>
      <w:r>
        <w:t xml:space="preserve"> you don't have time or maybe you're you are sloppy or lazy or whatever the reason is</w:t>
      </w:r>
      <w:r w:rsidR="003E224D">
        <w:t>, and</w:t>
      </w:r>
      <w:r>
        <w:t xml:space="preserve"> you are not really looking into what </w:t>
      </w:r>
      <w:r w:rsidR="00A069B5">
        <w:t>it does</w:t>
      </w:r>
      <w:r w:rsidR="00684A14">
        <w:t>.</w:t>
      </w:r>
      <w:r w:rsidR="003E224D">
        <w:t xml:space="preserve"> But it </w:t>
      </w:r>
      <w:r>
        <w:t xml:space="preserve">can't solve your problem. It can only help you to do </w:t>
      </w:r>
      <w:r w:rsidR="003E224D">
        <w:t>things</w:t>
      </w:r>
      <w:r>
        <w:t xml:space="preserve">. </w:t>
      </w:r>
    </w:p>
    <w:p w14:paraId="0BA2C91E" w14:textId="17C3A286" w:rsidR="00C80EC7" w:rsidRDefault="003E224D" w:rsidP="003E224D">
      <w:pPr>
        <w:jc w:val="both"/>
      </w:pPr>
      <w:r>
        <w:t xml:space="preserve">There are so many other risks regarding </w:t>
      </w:r>
      <w:r w:rsidR="00C80EC7">
        <w:t xml:space="preserve">the ethical considerations </w:t>
      </w:r>
      <w:r>
        <w:t xml:space="preserve">which </w:t>
      </w:r>
      <w:r w:rsidR="00C80EC7">
        <w:t>i</w:t>
      </w:r>
      <w:r>
        <w:t>s</w:t>
      </w:r>
      <w:r w:rsidR="00C80EC7">
        <w:t xml:space="preserve"> </w:t>
      </w:r>
      <w:r>
        <w:t>a</w:t>
      </w:r>
      <w:r w:rsidR="00C80EC7">
        <w:t xml:space="preserve"> big topic </w:t>
      </w:r>
      <w:r>
        <w:t xml:space="preserve">— </w:t>
      </w:r>
      <w:r w:rsidR="00C80EC7">
        <w:t xml:space="preserve">what to do now with all these problems that come up from this rapid </w:t>
      </w:r>
      <w:r w:rsidR="00684A14">
        <w:t>e</w:t>
      </w:r>
      <w:r w:rsidR="00C80EC7">
        <w:t>volution</w:t>
      </w:r>
      <w:r>
        <w:t>.</w:t>
      </w:r>
    </w:p>
    <w:p w14:paraId="168E6701" w14:textId="5AE7EF62" w:rsidR="003E224D" w:rsidRDefault="003E224D" w:rsidP="00C80EC7"/>
    <w:p w14:paraId="7A83045F" w14:textId="77777777" w:rsidR="006B660E" w:rsidRPr="003E224D" w:rsidRDefault="006B660E" w:rsidP="00C80EC7">
      <w:pPr>
        <w:rPr>
          <w:b/>
          <w:bCs/>
          <w:i/>
          <w:iCs/>
        </w:rPr>
      </w:pPr>
    </w:p>
    <w:p w14:paraId="7F0A4BC1" w14:textId="1FF6A3EE" w:rsidR="00C80EC7" w:rsidRPr="003E224D" w:rsidRDefault="003E224D" w:rsidP="00C80EC7">
      <w:pPr>
        <w:rPr>
          <w:b/>
          <w:bCs/>
        </w:rPr>
      </w:pPr>
      <w:r w:rsidRPr="003E224D">
        <w:rPr>
          <w:b/>
          <w:bCs/>
        </w:rPr>
        <w:t>So,</w:t>
      </w:r>
      <w:r w:rsidR="00C80EC7" w:rsidRPr="003E224D">
        <w:rPr>
          <w:b/>
          <w:bCs/>
        </w:rPr>
        <w:t xml:space="preserve"> from your experience</w:t>
      </w:r>
      <w:r w:rsidR="002A6F6A">
        <w:rPr>
          <w:b/>
          <w:bCs/>
        </w:rPr>
        <w:t xml:space="preserve"> or work of producing digital twins</w:t>
      </w:r>
      <w:r w:rsidR="00C80EC7" w:rsidRPr="003E224D">
        <w:rPr>
          <w:b/>
          <w:bCs/>
        </w:rPr>
        <w:t>, have there been any particular challenges that you faced in this regard?</w:t>
      </w:r>
    </w:p>
    <w:p w14:paraId="4909235D" w14:textId="009555D4" w:rsidR="00C80EC7" w:rsidRDefault="00C80EC7" w:rsidP="00A867D4">
      <w:pPr>
        <w:jc w:val="both"/>
      </w:pPr>
      <w:r>
        <w:br/>
      </w:r>
      <w:r w:rsidR="002A6F6A">
        <w:t>W</w:t>
      </w:r>
      <w:r>
        <w:t xml:space="preserve">hen we are training models, there are always a lot of problems. </w:t>
      </w:r>
      <w:r w:rsidR="00614613">
        <w:t xml:space="preserve">There are </w:t>
      </w:r>
      <w:r>
        <w:t xml:space="preserve">the challenges </w:t>
      </w:r>
      <w:r w:rsidR="00614613">
        <w:t>of</w:t>
      </w:r>
      <w:r>
        <w:t xml:space="preserve"> edge cases and anomalies, </w:t>
      </w:r>
      <w:r w:rsidR="00614613">
        <w:t>things</w:t>
      </w:r>
      <w:r>
        <w:t xml:space="preserve"> that that suddenly </w:t>
      </w:r>
      <w:r w:rsidR="00614613">
        <w:t>don’t</w:t>
      </w:r>
      <w:r>
        <w:t xml:space="preserve"> work. </w:t>
      </w:r>
      <w:r w:rsidR="00614613">
        <w:t>E</w:t>
      </w:r>
      <w:r>
        <w:t>ven if you are correct in many cases then suddenly something is wrong</w:t>
      </w:r>
      <w:r w:rsidR="000A0871">
        <w:t xml:space="preserve"> —</w:t>
      </w:r>
      <w:r>
        <w:t xml:space="preserve"> and sometimes you might not even notice that it's completely wrong</w:t>
      </w:r>
      <w:r w:rsidR="000A0871">
        <w:t xml:space="preserve"> — </w:t>
      </w:r>
      <w:r>
        <w:t xml:space="preserve">that can have a very problematic outcome. If it's right in nine out of ten times you still have to be </w:t>
      </w:r>
      <w:r w:rsidR="00A867D4">
        <w:t>careful</w:t>
      </w:r>
      <w:r>
        <w:t xml:space="preserve"> with what you're using it </w:t>
      </w:r>
      <w:r w:rsidR="00614613">
        <w:t>for</w:t>
      </w:r>
      <w:r w:rsidR="000A0871">
        <w:t>.</w:t>
      </w:r>
      <w:r>
        <w:t xml:space="preserve"> </w:t>
      </w:r>
      <w:r w:rsidR="000A0871">
        <w:t>T</w:t>
      </w:r>
      <w:r>
        <w:t xml:space="preserve">he automation process is </w:t>
      </w:r>
      <w:r w:rsidR="00A867D4">
        <w:t>very</w:t>
      </w:r>
      <w:r>
        <w:t xml:space="preserve"> critical or sensitive. </w:t>
      </w:r>
      <w:r w:rsidR="000A0871">
        <w:t>Y</w:t>
      </w:r>
      <w:r>
        <w:t xml:space="preserve">ou really have to take </w:t>
      </w:r>
      <w:r w:rsidR="00A867D4">
        <w:t xml:space="preserve">a </w:t>
      </w:r>
      <w:r>
        <w:t>step back and see what will be the</w:t>
      </w:r>
      <w:r w:rsidR="00A867D4">
        <w:t xml:space="preserve"> </w:t>
      </w:r>
      <w:r>
        <w:t>implications of if we are scaling up.</w:t>
      </w:r>
    </w:p>
    <w:p w14:paraId="1604170D" w14:textId="1AF5ED51" w:rsidR="00281634" w:rsidRDefault="00281634" w:rsidP="00281634">
      <w:pPr>
        <w:tabs>
          <w:tab w:val="left" w:pos="720"/>
        </w:tabs>
        <w:rPr>
          <w:b/>
          <w:bCs/>
        </w:rPr>
      </w:pPr>
    </w:p>
    <w:p w14:paraId="679E0DB9" w14:textId="77777777" w:rsidR="00281634" w:rsidRDefault="00281634" w:rsidP="00281634">
      <w:pPr>
        <w:tabs>
          <w:tab w:val="left" w:pos="720"/>
        </w:tabs>
        <w:rPr>
          <w:b/>
          <w:bCs/>
        </w:rPr>
      </w:pPr>
    </w:p>
    <w:p w14:paraId="6B91F7D1" w14:textId="570198F3" w:rsidR="00281634" w:rsidRPr="00281634" w:rsidRDefault="00281634" w:rsidP="006B660E">
      <w:pPr>
        <w:tabs>
          <w:tab w:val="left" w:pos="720"/>
        </w:tabs>
        <w:rPr>
          <w:b/>
          <w:bCs/>
        </w:rPr>
      </w:pPr>
      <w:r w:rsidRPr="00281634">
        <w:rPr>
          <w:b/>
          <w:bCs/>
        </w:rPr>
        <w:t>What data characteristics do you think are unique to the services or products provided by the construction industry?</w:t>
      </w:r>
    </w:p>
    <w:p w14:paraId="0C35A1D0" w14:textId="0394DB7F" w:rsidR="005E6E35" w:rsidRDefault="00C80EC7" w:rsidP="005571FC">
      <w:pPr>
        <w:jc w:val="both"/>
      </w:pPr>
      <w:r>
        <w:br/>
      </w:r>
      <w:r w:rsidR="001D302D">
        <w:t>T</w:t>
      </w:r>
      <w:r>
        <w:t>he spatial characteristics come into mind</w:t>
      </w:r>
      <w:r w:rsidR="001D302D">
        <w:t>.</w:t>
      </w:r>
      <w:r w:rsidR="001B3638">
        <w:t xml:space="preserve"> </w:t>
      </w:r>
      <w:r w:rsidR="00E543C4">
        <w:t>An</w:t>
      </w:r>
      <w:r>
        <w:t xml:space="preserve"> interesting </w:t>
      </w:r>
      <w:r w:rsidR="00E543C4">
        <w:t xml:space="preserve">aspect </w:t>
      </w:r>
      <w:r>
        <w:t>is</w:t>
      </w:r>
      <w:r w:rsidR="00E543C4">
        <w:t xml:space="preserve"> that</w:t>
      </w:r>
      <w:r>
        <w:t xml:space="preserve"> </w:t>
      </w:r>
      <w:r w:rsidR="00E543C4">
        <w:t>d</w:t>
      </w:r>
      <w:r>
        <w:t xml:space="preserve">ata </w:t>
      </w:r>
      <w:r w:rsidR="00E543C4">
        <w:t>can be</w:t>
      </w:r>
      <w:r>
        <w:t xml:space="preserve"> dangerous or risky. Things like </w:t>
      </w:r>
      <w:r w:rsidR="00C3653F">
        <w:t>c</w:t>
      </w:r>
      <w:r>
        <w:t>alculations</w:t>
      </w:r>
      <w:r w:rsidR="00C3653F">
        <w:t xml:space="preserve"> and</w:t>
      </w:r>
      <w:r>
        <w:t xml:space="preserve"> </w:t>
      </w:r>
      <w:r w:rsidR="00C3653F">
        <w:t>s</w:t>
      </w:r>
      <w:r>
        <w:t>imulations</w:t>
      </w:r>
      <w:r w:rsidR="00C3653F">
        <w:t xml:space="preserve"> that can risk the lives of people</w:t>
      </w:r>
      <w:r w:rsidR="00E543C4">
        <w:t xml:space="preserve"> if not done correctly, </w:t>
      </w:r>
      <w:r w:rsidR="00E543C4">
        <w:lastRenderedPageBreak/>
        <w:t>for example a building collapsing due to an earthquake.</w:t>
      </w:r>
      <w:r w:rsidR="001B3638">
        <w:t xml:space="preserve"> T</w:t>
      </w:r>
      <w:r>
        <w:t>he sustainability part of it, I would say is very interesting</w:t>
      </w:r>
      <w:r w:rsidR="00100FB5">
        <w:t>.</w:t>
      </w:r>
      <w:r w:rsidR="001B3638">
        <w:t xml:space="preserve"> Y</w:t>
      </w:r>
      <w:r>
        <w:t>ou have</w:t>
      </w:r>
      <w:r w:rsidR="00100FB5">
        <w:t xml:space="preserve"> g</w:t>
      </w:r>
      <w:r>
        <w:t>eometric</w:t>
      </w:r>
      <w:r w:rsidR="00100FB5">
        <w:t xml:space="preserve"> </w:t>
      </w:r>
      <w:r w:rsidR="00217155">
        <w:t>parts</w:t>
      </w:r>
      <w:r>
        <w:t xml:space="preserve"> </w:t>
      </w:r>
      <w:r w:rsidR="00D30201">
        <w:t xml:space="preserve">and </w:t>
      </w:r>
      <w:r>
        <w:t>volumes</w:t>
      </w:r>
      <w:r w:rsidR="00D30201">
        <w:t>, and as</w:t>
      </w:r>
      <w:r>
        <w:t xml:space="preserve"> I said </w:t>
      </w:r>
      <w:r w:rsidR="00D30201">
        <w:t>you have</w:t>
      </w:r>
      <w:r>
        <w:t xml:space="preserve"> the critical calculations from these of volumes</w:t>
      </w:r>
      <w:r w:rsidR="00D30201">
        <w:t xml:space="preserve"> as well as </w:t>
      </w:r>
      <w:r>
        <w:t xml:space="preserve">the energy consumption </w:t>
      </w:r>
      <w:r w:rsidR="00D30201">
        <w:t xml:space="preserve">calculations </w:t>
      </w:r>
      <w:r>
        <w:t xml:space="preserve">and sustainable </w:t>
      </w:r>
      <w:r w:rsidR="00D30201">
        <w:t>or</w:t>
      </w:r>
      <w:r>
        <w:t xml:space="preserve"> environmental properties.</w:t>
      </w:r>
      <w:r w:rsidR="001B3638">
        <w:t xml:space="preserve"> </w:t>
      </w:r>
      <w:r w:rsidR="00D30201">
        <w:t xml:space="preserve">We have legislation on </w:t>
      </w:r>
      <w:r>
        <w:t>the energy calculations from many years ago</w:t>
      </w:r>
      <w:r w:rsidR="005E6E35">
        <w:t>,</w:t>
      </w:r>
      <w:r>
        <w:t xml:space="preserve"> </w:t>
      </w:r>
      <w:r w:rsidR="005E6E35">
        <w:t>s</w:t>
      </w:r>
      <w:r>
        <w:t>o the data is often connected to this kind of mandatory calculations</w:t>
      </w:r>
      <w:r w:rsidR="001B3638">
        <w:t>, a</w:t>
      </w:r>
      <w:r w:rsidR="005E6E35">
        <w:t>nd the people who perform this must guarantee that it is accurate enough</w:t>
      </w:r>
      <w:r w:rsidR="001B3638" w:rsidRPr="001B3638">
        <w:t xml:space="preserve"> </w:t>
      </w:r>
      <w:r w:rsidR="001B3638">
        <w:t>so that we can reduce energy consumption and carbon emissions.</w:t>
      </w:r>
    </w:p>
    <w:p w14:paraId="6A0AC4D6" w14:textId="2D968DFF" w:rsidR="00C24A32" w:rsidRDefault="00C80EC7" w:rsidP="005571FC">
      <w:pPr>
        <w:jc w:val="both"/>
      </w:pPr>
      <w:r>
        <w:t>Then</w:t>
      </w:r>
      <w:r w:rsidR="001B3638">
        <w:t>,</w:t>
      </w:r>
      <w:r>
        <w:t xml:space="preserve"> the interoperability between system</w:t>
      </w:r>
      <w:r w:rsidR="001B3638">
        <w:t>s</w:t>
      </w:r>
      <w:r>
        <w:t xml:space="preserve"> is very interesting. </w:t>
      </w:r>
      <w:r w:rsidR="001B3638">
        <w:t>Y</w:t>
      </w:r>
      <w:r>
        <w:t>ou have the problem that you need to move data between tools</w:t>
      </w:r>
      <w:r w:rsidR="003B3D48">
        <w:t>,</w:t>
      </w:r>
      <w:r>
        <w:t xml:space="preserve"> </w:t>
      </w:r>
      <w:r w:rsidR="003B3D48">
        <w:t>systems,</w:t>
      </w:r>
      <w:r>
        <w:t xml:space="preserve"> and the actors in this kind of collaboration and that is problematic</w:t>
      </w:r>
      <w:r w:rsidR="001B3638">
        <w:t xml:space="preserve">. </w:t>
      </w:r>
      <w:r w:rsidR="003B3D48">
        <w:t>M</w:t>
      </w:r>
      <w:r>
        <w:t>aybe that's not</w:t>
      </w:r>
      <w:r w:rsidR="003B3D48">
        <w:t xml:space="preserve"> s</w:t>
      </w:r>
      <w:r>
        <w:t xml:space="preserve">pecific </w:t>
      </w:r>
      <w:r w:rsidR="00D7773A">
        <w:t>to</w:t>
      </w:r>
      <w:r>
        <w:t xml:space="preserve"> the building construction</w:t>
      </w:r>
      <w:r w:rsidR="00D7773A">
        <w:t xml:space="preserve"> b</w:t>
      </w:r>
      <w:r w:rsidR="003B3D48">
        <w:t>ut areas like medicine and banking</w:t>
      </w:r>
      <w:r>
        <w:t xml:space="preserve"> have come much further because they also don't have that heavy amount of data for example, 3D representations</w:t>
      </w:r>
      <w:r w:rsidR="003B3D48">
        <w:t xml:space="preserve"> for </w:t>
      </w:r>
      <w:r>
        <w:t>very huge projects that you need to shuffle between systems</w:t>
      </w:r>
      <w:r w:rsidR="003B3D48">
        <w:t>.</w:t>
      </w:r>
      <w:r w:rsidR="00D7773A">
        <w:t xml:space="preserve"> </w:t>
      </w:r>
      <w:r w:rsidR="003B3D48">
        <w:t>T</w:t>
      </w:r>
      <w:r>
        <w:t xml:space="preserve">here are always problems and the risk </w:t>
      </w:r>
      <w:r w:rsidR="00C24A32">
        <w:t>of</w:t>
      </w:r>
      <w:r>
        <w:t xml:space="preserve"> losing information when you're sending </w:t>
      </w:r>
      <w:r w:rsidR="00C24A32">
        <w:t>it</w:t>
      </w:r>
      <w:r>
        <w:t xml:space="preserve"> between different systems</w:t>
      </w:r>
      <w:r w:rsidR="00C24A32">
        <w:t xml:space="preserve">, for example when converting from Revit to the open standard IFC format, which is critical in some processes where you need to maintain all the data. </w:t>
      </w:r>
    </w:p>
    <w:p w14:paraId="0ADC0C15" w14:textId="38B7DD57" w:rsidR="00C80EC7" w:rsidRDefault="000A2ECA" w:rsidP="005571FC">
      <w:pPr>
        <w:jc w:val="both"/>
      </w:pPr>
      <w:r>
        <w:t>T</w:t>
      </w:r>
      <w:r w:rsidR="00C80EC7">
        <w:t xml:space="preserve">he other </w:t>
      </w:r>
      <w:r w:rsidR="006432F9">
        <w:t xml:space="preserve">challenging </w:t>
      </w:r>
      <w:r w:rsidR="00C80EC7">
        <w:t xml:space="preserve">thing when it comes to architects, they need to </w:t>
      </w:r>
      <w:r w:rsidR="006432F9">
        <w:t>represent</w:t>
      </w:r>
      <w:r w:rsidR="00C80EC7">
        <w:t xml:space="preserve"> their </w:t>
      </w:r>
      <w:r>
        <w:t>work</w:t>
      </w:r>
      <w:r w:rsidR="00C80EC7">
        <w:t xml:space="preserve"> </w:t>
      </w:r>
      <w:r w:rsidR="006432F9">
        <w:t>in</w:t>
      </w:r>
      <w:r w:rsidR="00C80EC7">
        <w:t xml:space="preserve"> very realistic rendering</w:t>
      </w:r>
      <w:r>
        <w:t>. T</w:t>
      </w:r>
      <w:r w:rsidR="00C80EC7">
        <w:t xml:space="preserve">hat is something that is very specific </w:t>
      </w:r>
      <w:r>
        <w:t>to</w:t>
      </w:r>
      <w:r w:rsidR="00C80EC7">
        <w:t xml:space="preserve"> this industry. </w:t>
      </w:r>
      <w:r w:rsidR="006432F9">
        <w:t xml:space="preserve">Not only do </w:t>
      </w:r>
      <w:r w:rsidR="00C80EC7">
        <w:t xml:space="preserve">you need to show </w:t>
      </w:r>
      <w:r w:rsidR="006432F9">
        <w:t>things</w:t>
      </w:r>
      <w:r w:rsidR="00C80EC7">
        <w:t xml:space="preserve"> in </w:t>
      </w:r>
      <w:r w:rsidR="006432F9">
        <w:t>3D</w:t>
      </w:r>
      <w:r w:rsidR="00C80EC7">
        <w:t>,</w:t>
      </w:r>
      <w:r w:rsidR="006432F9">
        <w:t xml:space="preserve"> but you also</w:t>
      </w:r>
      <w:r w:rsidR="00C80EC7">
        <w:t xml:space="preserve"> need to show the lighting, the material characteristics so that the customer will know in advance that what how it will look and how it will feel. And this is a very laborious process. If you are thinking about</w:t>
      </w:r>
      <w:r w:rsidR="005571FC">
        <w:t xml:space="preserve"> a</w:t>
      </w:r>
      <w:r w:rsidR="00C80EC7">
        <w:t xml:space="preserve">ll the </w:t>
      </w:r>
      <w:r w:rsidR="005571FC">
        <w:t>different aspects</w:t>
      </w:r>
      <w:r w:rsidR="00C80EC7">
        <w:t xml:space="preserve"> of a new building</w:t>
      </w:r>
      <w:r w:rsidR="005571FC">
        <w:t xml:space="preserve"> —</w:t>
      </w:r>
      <w:r w:rsidR="00C80EC7">
        <w:t xml:space="preserve"> how it should be used, how it will be operated, how </w:t>
      </w:r>
      <w:r w:rsidR="005571FC">
        <w:t xml:space="preserve">it </w:t>
      </w:r>
      <w:r w:rsidR="00C80EC7">
        <w:t>will feel</w:t>
      </w:r>
      <w:r w:rsidR="005571FC">
        <w:t>,</w:t>
      </w:r>
      <w:r w:rsidR="00C80EC7">
        <w:t xml:space="preserve"> </w:t>
      </w:r>
      <w:r w:rsidR="005571FC">
        <w:t>h</w:t>
      </w:r>
      <w:r w:rsidR="00C80EC7">
        <w:t>ow is the daylight coming in</w:t>
      </w:r>
      <w:r w:rsidR="005571FC">
        <w:t>, etc., a</w:t>
      </w:r>
      <w:r w:rsidR="00C80EC7">
        <w:t>ll of this has to go into the data model and all of it has to be calculated</w:t>
      </w:r>
      <w:r w:rsidR="005571FC">
        <w:t>.</w:t>
      </w:r>
    </w:p>
    <w:p w14:paraId="00B33271" w14:textId="75A2D8BD" w:rsidR="00B356EC" w:rsidRDefault="00B356EC" w:rsidP="005571FC">
      <w:pPr>
        <w:jc w:val="both"/>
      </w:pPr>
    </w:p>
    <w:p w14:paraId="0361B3A4" w14:textId="77777777" w:rsidR="00B356EC" w:rsidRDefault="00B356EC" w:rsidP="005571FC">
      <w:pPr>
        <w:jc w:val="both"/>
      </w:pPr>
    </w:p>
    <w:p w14:paraId="31425FAD" w14:textId="77777777" w:rsidR="006B660E" w:rsidRDefault="006B660E" w:rsidP="005571FC">
      <w:pPr>
        <w:jc w:val="both"/>
      </w:pPr>
    </w:p>
    <w:p w14:paraId="36C842E4" w14:textId="4EA0861D" w:rsidR="00C80EC7" w:rsidRPr="006B660E" w:rsidRDefault="00B356EC" w:rsidP="006B660E">
      <w:pPr>
        <w:rPr>
          <w:b/>
          <w:bCs/>
        </w:rPr>
      </w:pPr>
      <w:r w:rsidRPr="006B660E">
        <w:rPr>
          <w:b/>
          <w:bCs/>
        </w:rPr>
        <w:t xml:space="preserve">How would you characterise the general quality of data produced by the construction industry in terms of key data quality criteria such as accuracy, completeness, and timeliness? </w:t>
      </w:r>
    </w:p>
    <w:p w14:paraId="39AE0270" w14:textId="665B1F9A" w:rsidR="00C80EC7" w:rsidRDefault="00C80EC7" w:rsidP="00052F67">
      <w:pPr>
        <w:jc w:val="both"/>
      </w:pPr>
      <w:r>
        <w:br/>
        <w:t xml:space="preserve">If you're talking from a supply chain perspective then you have all different cases here. You have everything from </w:t>
      </w:r>
      <w:r w:rsidR="00AF7AF4">
        <w:t>nonsensical</w:t>
      </w:r>
      <w:r>
        <w:t xml:space="preserve">, worthless data collection to pretty good stuff that some leaders in the </w:t>
      </w:r>
      <w:r>
        <w:lastRenderedPageBreak/>
        <w:t xml:space="preserve">industry are trying to do. </w:t>
      </w:r>
      <w:r w:rsidR="00AF7AF4">
        <w:t>So,</w:t>
      </w:r>
      <w:r>
        <w:t xml:space="preserve"> I think you get all the range, but I don't think that there </w:t>
      </w:r>
      <w:r w:rsidR="00AF7AF4">
        <w:t>are</w:t>
      </w:r>
      <w:r>
        <w:t xml:space="preserve"> perfect solution</w:t>
      </w:r>
      <w:r w:rsidR="00AF7AF4">
        <w:t>s</w:t>
      </w:r>
      <w:r>
        <w:t xml:space="preserve"> yet</w:t>
      </w:r>
      <w:r w:rsidR="005C4E9B">
        <w:t xml:space="preserve"> </w:t>
      </w:r>
      <w:r>
        <w:t xml:space="preserve">even </w:t>
      </w:r>
      <w:r w:rsidR="005C4E9B">
        <w:t xml:space="preserve">in </w:t>
      </w:r>
      <w:r>
        <w:t>the best cases</w:t>
      </w:r>
      <w:r w:rsidR="005C4E9B">
        <w:t>. There is</w:t>
      </w:r>
      <w:r>
        <w:t xml:space="preserve"> a long way to go to really make this open. </w:t>
      </w:r>
      <w:r w:rsidR="00AF7AF4">
        <w:t>E</w:t>
      </w:r>
      <w:r>
        <w:t>ven if you have some cases where you really can benefit the interoperability between system</w:t>
      </w:r>
      <w:r w:rsidR="00AF7AF4">
        <w:t>s</w:t>
      </w:r>
      <w:r>
        <w:t xml:space="preserve"> and you can connect a chain or sever</w:t>
      </w:r>
      <w:r w:rsidR="00AF7AF4">
        <w:t>al</w:t>
      </w:r>
      <w:r>
        <w:t xml:space="preserve"> partners</w:t>
      </w:r>
      <w:r w:rsidR="00AF7AF4">
        <w:t>,</w:t>
      </w:r>
      <w:r>
        <w:t xml:space="preserve"> normally this is a proprietary solution that is built for these actors</w:t>
      </w:r>
      <w:r w:rsidR="002640AC">
        <w:t>, w</w:t>
      </w:r>
      <w:r w:rsidR="005C4E9B">
        <w:t>hich is far from t</w:t>
      </w:r>
      <w:r>
        <w:t>he ecosystem</w:t>
      </w:r>
      <w:r w:rsidR="005C4E9B">
        <w:t xml:space="preserve"> we want</w:t>
      </w:r>
      <w:r>
        <w:t xml:space="preserve"> where </w:t>
      </w:r>
      <w:r w:rsidR="005C4E9B">
        <w:t>things are</w:t>
      </w:r>
      <w:r>
        <w:t xml:space="preserve"> open and standardized</w:t>
      </w:r>
      <w:r w:rsidR="00AF7AF4">
        <w:t>.</w:t>
      </w:r>
      <w:r w:rsidR="00052F67">
        <w:t xml:space="preserve"> </w:t>
      </w:r>
      <w:r>
        <w:t xml:space="preserve">And in </w:t>
      </w:r>
      <w:r w:rsidR="002640AC">
        <w:t>most</w:t>
      </w:r>
      <w:r>
        <w:t xml:space="preserve"> of the cases I would say that we are far from digital</w:t>
      </w:r>
      <w:r w:rsidR="002640AC">
        <w:t>isation.</w:t>
      </w:r>
      <w:r>
        <w:t xml:space="preserve"> </w:t>
      </w:r>
      <w:r w:rsidR="00C668F3">
        <w:t>W</w:t>
      </w:r>
      <w:r>
        <w:t xml:space="preserve">hen it comes to </w:t>
      </w:r>
      <w:r w:rsidR="002640AC">
        <w:t>majority of</w:t>
      </w:r>
      <w:r>
        <w:t xml:space="preserve"> actors</w:t>
      </w:r>
      <w:r w:rsidR="002640AC">
        <w:t>,</w:t>
      </w:r>
      <w:r w:rsidR="002E7130">
        <w:t xml:space="preserve"> you have</w:t>
      </w:r>
      <w:r>
        <w:t xml:space="preserve"> </w:t>
      </w:r>
      <w:r w:rsidR="002640AC">
        <w:t xml:space="preserve">the thousands of smaller companies that don’t really participate </w:t>
      </w:r>
      <w:r w:rsidRPr="002640AC">
        <w:t>in research project</w:t>
      </w:r>
      <w:r w:rsidR="002640AC">
        <w:t>s</w:t>
      </w:r>
      <w:r>
        <w:t xml:space="preserve">. </w:t>
      </w:r>
      <w:r w:rsidR="008B255F">
        <w:t>Y</w:t>
      </w:r>
      <w:r>
        <w:t xml:space="preserve">ou have all these big companies that are active </w:t>
      </w:r>
      <w:r w:rsidR="00AE4A73">
        <w:t>with their</w:t>
      </w:r>
      <w:r>
        <w:t xml:space="preserve"> R&amp;D department</w:t>
      </w:r>
      <w:r w:rsidR="008B255F">
        <w:t>.</w:t>
      </w:r>
      <w:r w:rsidR="00AD2A87">
        <w:t xml:space="preserve"> </w:t>
      </w:r>
      <w:r w:rsidR="008B255F">
        <w:t>Also,</w:t>
      </w:r>
      <w:r w:rsidR="00AD2A87">
        <w:t xml:space="preserve"> r</w:t>
      </w:r>
      <w:r>
        <w:t>esearch</w:t>
      </w:r>
      <w:r w:rsidR="00AE4A73">
        <w:t>ers</w:t>
      </w:r>
      <w:r>
        <w:t xml:space="preserve"> want them to participate in the</w:t>
      </w:r>
      <w:r w:rsidR="00AD2A87">
        <w:t>ir</w:t>
      </w:r>
      <w:r>
        <w:t xml:space="preserve"> project</w:t>
      </w:r>
      <w:r w:rsidR="00AD2A87">
        <w:t>s</w:t>
      </w:r>
      <w:r>
        <w:t xml:space="preserve"> because that's how </w:t>
      </w:r>
      <w:r w:rsidR="00AE4A73">
        <w:t>they</w:t>
      </w:r>
      <w:r>
        <w:t xml:space="preserve"> get the</w:t>
      </w:r>
      <w:r w:rsidR="00AE4A73">
        <w:t>ir</w:t>
      </w:r>
      <w:r>
        <w:t xml:space="preserve"> funding.</w:t>
      </w:r>
      <w:r w:rsidR="00AD2A87">
        <w:t xml:space="preserve"> So,</w:t>
      </w:r>
      <w:r>
        <w:t xml:space="preserve"> in the supply chain in European project</w:t>
      </w:r>
      <w:r w:rsidR="00AE4A73">
        <w:t>s</w:t>
      </w:r>
      <w:r>
        <w:t xml:space="preserve"> for example, you always have </w:t>
      </w:r>
      <w:r w:rsidR="00AE4A73">
        <w:t>very digital companies like</w:t>
      </w:r>
      <w:r>
        <w:t xml:space="preserve"> Siemens</w:t>
      </w:r>
      <w:r w:rsidR="00AE4A73">
        <w:t xml:space="preserve"> and</w:t>
      </w:r>
      <w:r>
        <w:t xml:space="preserve"> Airbus</w:t>
      </w:r>
      <w:r w:rsidR="00AD2A87">
        <w:t>. T</w:t>
      </w:r>
      <w:r w:rsidR="00AD2A87" w:rsidRPr="00AD2A87">
        <w:t>hey of course they are the leaders in this.</w:t>
      </w:r>
      <w:r w:rsidR="008B255F">
        <w:t xml:space="preserve"> Y</w:t>
      </w:r>
      <w:r>
        <w:t xml:space="preserve">ou get some good </w:t>
      </w:r>
      <w:r w:rsidR="008B255F">
        <w:t>results,</w:t>
      </w:r>
      <w:r>
        <w:t xml:space="preserve"> but </w:t>
      </w:r>
      <w:r w:rsidR="008B255F">
        <w:t xml:space="preserve">you </w:t>
      </w:r>
      <w:r>
        <w:t xml:space="preserve">also get proprietary </w:t>
      </w:r>
      <w:r w:rsidR="008B255F">
        <w:t>solutions</w:t>
      </w:r>
      <w:r>
        <w:t xml:space="preserve"> because they want to </w:t>
      </w:r>
      <w:r w:rsidR="00AD2A87">
        <w:t>tie</w:t>
      </w:r>
      <w:r>
        <w:t xml:space="preserve"> people </w:t>
      </w:r>
      <w:r w:rsidR="00AD2A87">
        <w:t>to</w:t>
      </w:r>
      <w:r>
        <w:t xml:space="preserve"> their systems.</w:t>
      </w:r>
    </w:p>
    <w:p w14:paraId="50D83641" w14:textId="11A63741" w:rsidR="0020475D" w:rsidRDefault="0020475D" w:rsidP="00052F67">
      <w:pPr>
        <w:jc w:val="both"/>
      </w:pPr>
    </w:p>
    <w:p w14:paraId="30A271B6" w14:textId="77777777" w:rsidR="0020475D" w:rsidRDefault="0020475D" w:rsidP="00052F67">
      <w:pPr>
        <w:jc w:val="both"/>
      </w:pPr>
    </w:p>
    <w:p w14:paraId="1B293634" w14:textId="7B00B3D0" w:rsidR="0020475D" w:rsidRPr="006B660E" w:rsidRDefault="0020475D" w:rsidP="006B660E">
      <w:pPr>
        <w:rPr>
          <w:b/>
          <w:bCs/>
        </w:rPr>
      </w:pPr>
      <w:r w:rsidRPr="006B660E">
        <w:rPr>
          <w:b/>
          <w:bCs/>
        </w:rPr>
        <w:t xml:space="preserve">What data skills should the industry focus on building for adopting AI technologies? </w:t>
      </w:r>
    </w:p>
    <w:p w14:paraId="24032E79" w14:textId="2A57897A" w:rsidR="00C403F4" w:rsidRDefault="00C80EC7" w:rsidP="009623A0">
      <w:pPr>
        <w:jc w:val="both"/>
      </w:pPr>
      <w:r>
        <w:br/>
      </w:r>
      <w:r w:rsidR="00A044D2">
        <w:t>I</w:t>
      </w:r>
      <w:r>
        <w:t xml:space="preserve">n </w:t>
      </w:r>
      <w:r w:rsidR="002A594F">
        <w:t>general,</w:t>
      </w:r>
      <w:r>
        <w:t xml:space="preserve"> we need to upskill the workforce. It's very hard to say </w:t>
      </w:r>
      <w:r w:rsidR="002A594F">
        <w:t>what skills exactly</w:t>
      </w:r>
      <w:r>
        <w:t xml:space="preserve"> because </w:t>
      </w:r>
      <w:r w:rsidR="002A594F">
        <w:t>things are</w:t>
      </w:r>
      <w:r>
        <w:t xml:space="preserve"> moving so rapidly.</w:t>
      </w:r>
      <w:r w:rsidR="009623A0">
        <w:t xml:space="preserve"> </w:t>
      </w:r>
      <w:r w:rsidR="00680725">
        <w:t>W</w:t>
      </w:r>
      <w:r w:rsidR="00C95E3F">
        <w:t>e may need</w:t>
      </w:r>
      <w:r>
        <w:t xml:space="preserve"> </w:t>
      </w:r>
      <w:r w:rsidRPr="00360F1C">
        <w:t>prompt</w:t>
      </w:r>
      <w:r>
        <w:t xml:space="preserve"> engineers</w:t>
      </w:r>
      <w:r w:rsidR="00114AAA">
        <w:t xml:space="preserve">, </w:t>
      </w:r>
      <w:r>
        <w:t xml:space="preserve">people that really know, for example, how </w:t>
      </w:r>
      <w:r w:rsidR="00114AAA">
        <w:t>to</w:t>
      </w:r>
      <w:r>
        <w:t xml:space="preserve"> work with </w:t>
      </w:r>
      <w:r w:rsidR="00114AAA">
        <w:t>Chat</w:t>
      </w:r>
      <w:r w:rsidR="00680725">
        <w:t>GPT, how</w:t>
      </w:r>
      <w:r>
        <w:t xml:space="preserve"> </w:t>
      </w:r>
      <w:r w:rsidR="00114AAA">
        <w:t>to</w:t>
      </w:r>
      <w:r>
        <w:t xml:space="preserve"> formulate the perfect prompts for our business</w:t>
      </w:r>
      <w:r w:rsidR="00C95E3F">
        <w:t>es</w:t>
      </w:r>
      <w:r w:rsidR="00680725">
        <w:t>.</w:t>
      </w:r>
      <w:r w:rsidR="00C95E3F">
        <w:t xml:space="preserve"> </w:t>
      </w:r>
      <w:r w:rsidR="00680725">
        <w:t>Then you</w:t>
      </w:r>
      <w:r>
        <w:t xml:space="preserve"> </w:t>
      </w:r>
      <w:r w:rsidR="00680725">
        <w:t xml:space="preserve">can </w:t>
      </w:r>
      <w:r>
        <w:t xml:space="preserve">train our own AI models </w:t>
      </w:r>
      <w:r w:rsidR="00680725">
        <w:t>at the enterprise level and work with that.</w:t>
      </w:r>
      <w:r w:rsidR="009623A0">
        <w:t xml:space="preserve"> </w:t>
      </w:r>
      <w:r w:rsidR="00C95E3F">
        <w:t>Y</w:t>
      </w:r>
      <w:r>
        <w:t>ou need people that know how to work with AI tools</w:t>
      </w:r>
      <w:r w:rsidR="00C95E3F">
        <w:t>,</w:t>
      </w:r>
      <w:r>
        <w:t xml:space="preserve"> but </w:t>
      </w:r>
      <w:r w:rsidR="00C95E3F">
        <w:t>it</w:t>
      </w:r>
      <w:r>
        <w:t xml:space="preserve"> depends on what tools we get from now on</w:t>
      </w:r>
      <w:r w:rsidR="00C95E3F">
        <w:t>. B</w:t>
      </w:r>
      <w:r>
        <w:t xml:space="preserve">ut then I think specifically talking about architects and construction engineers you have scripting </w:t>
      </w:r>
      <w:r w:rsidR="00114AAA">
        <w:t>tools</w:t>
      </w:r>
      <w:r>
        <w:t xml:space="preserve"> and the low</w:t>
      </w:r>
      <w:r w:rsidR="003D16CE">
        <w:t>-</w:t>
      </w:r>
      <w:r>
        <w:t>code</w:t>
      </w:r>
      <w:r w:rsidR="003D16CE">
        <w:t>/no-code</w:t>
      </w:r>
      <w:r>
        <w:t xml:space="preserve"> </w:t>
      </w:r>
      <w:r w:rsidRPr="00C95E3F">
        <w:t>revolution</w:t>
      </w:r>
      <w:r w:rsidR="00114AAA">
        <w:t>.</w:t>
      </w:r>
      <w:r w:rsidR="00C95E3F">
        <w:t xml:space="preserve"> So,</w:t>
      </w:r>
      <w:r>
        <w:t xml:space="preserve"> you will have more of th</w:t>
      </w:r>
      <w:r w:rsidR="00114AAA">
        <w:t>i</w:t>
      </w:r>
      <w:r>
        <w:t xml:space="preserve">s kind of tools </w:t>
      </w:r>
      <w:r w:rsidR="00114AAA">
        <w:t>with which</w:t>
      </w:r>
      <w:r>
        <w:t xml:space="preserve"> you do scripting like ‘Grasshopper’</w:t>
      </w:r>
      <w:r w:rsidR="009C5DC1">
        <w:t xml:space="preserve"> </w:t>
      </w:r>
      <w:r w:rsidR="00114AAA">
        <w:t>and</w:t>
      </w:r>
      <w:r>
        <w:t xml:space="preserve"> </w:t>
      </w:r>
      <w:r w:rsidR="00114AAA">
        <w:t>‘</w:t>
      </w:r>
      <w:r>
        <w:t>Dynamo</w:t>
      </w:r>
      <w:r w:rsidR="00114AAA">
        <w:t>’</w:t>
      </w:r>
      <w:r w:rsidR="009C5DC1">
        <w:t>, and</w:t>
      </w:r>
      <w:r w:rsidR="00C95E3F">
        <w:t xml:space="preserve"> which </w:t>
      </w:r>
      <w:r>
        <w:t xml:space="preserve">I think </w:t>
      </w:r>
      <w:r w:rsidR="00C95E3F">
        <w:t>will</w:t>
      </w:r>
      <w:r>
        <w:t xml:space="preserve"> also leads to more </w:t>
      </w:r>
      <w:r w:rsidR="00114AAA">
        <w:t>demand</w:t>
      </w:r>
      <w:r>
        <w:t xml:space="preserve"> </w:t>
      </w:r>
      <w:r w:rsidR="00114AAA">
        <w:t>for</w:t>
      </w:r>
      <w:r>
        <w:t xml:space="preserve"> interoperability. I think that</w:t>
      </w:r>
      <w:r w:rsidR="00114AAA">
        <w:t xml:space="preserve"> the combination of</w:t>
      </w:r>
      <w:r>
        <w:t xml:space="preserve"> scripting and leveraging AI models will be really good. </w:t>
      </w:r>
      <w:r w:rsidR="002D6520">
        <w:t>It is</w:t>
      </w:r>
      <w:r>
        <w:t xml:space="preserve"> already </w:t>
      </w:r>
      <w:r w:rsidR="002D6520">
        <w:t>possible to</w:t>
      </w:r>
      <w:r>
        <w:t xml:space="preserve"> generate scripts from ChatGPT</w:t>
      </w:r>
      <w:r w:rsidR="002D6520">
        <w:t xml:space="preserve"> which may or may not work but can be a basis for developing solutions. A lot can be done </w:t>
      </w:r>
      <w:r>
        <w:t>with scripting in combination with AI tool</w:t>
      </w:r>
      <w:r w:rsidR="002D6520">
        <w:t>s</w:t>
      </w:r>
      <w:r>
        <w:t xml:space="preserve">. </w:t>
      </w:r>
    </w:p>
    <w:p w14:paraId="611C8CE9" w14:textId="70762B7F" w:rsidR="00C80EC7" w:rsidRDefault="00C403F4" w:rsidP="009623A0">
      <w:pPr>
        <w:jc w:val="both"/>
      </w:pPr>
      <w:r>
        <w:t>Y</w:t>
      </w:r>
      <w:r w:rsidR="00C80EC7">
        <w:t xml:space="preserve">ou need </w:t>
      </w:r>
      <w:r>
        <w:t>a</w:t>
      </w:r>
      <w:r w:rsidR="00C80EC7">
        <w:t xml:space="preserve"> </w:t>
      </w:r>
      <w:r>
        <w:t xml:space="preserve">certain </w:t>
      </w:r>
      <w:r w:rsidR="00C80EC7">
        <w:t xml:space="preserve">level of understanding of scripting but in the </w:t>
      </w:r>
      <w:r>
        <w:t>end,</w:t>
      </w:r>
      <w:r w:rsidR="00C80EC7">
        <w:t xml:space="preserve"> you don't need to be an expert programmer to get something done.</w:t>
      </w:r>
      <w:r>
        <w:t xml:space="preserve"> At an intermediate level you can develop </w:t>
      </w:r>
      <w:r w:rsidR="00C80EC7">
        <w:t xml:space="preserve">a lot of </w:t>
      </w:r>
      <w:r>
        <w:t>things</w:t>
      </w:r>
      <w:r w:rsidR="00C80EC7">
        <w:t xml:space="preserve"> from parametric generative design to any kind of data processing script</w:t>
      </w:r>
      <w:r>
        <w:t>.</w:t>
      </w:r>
      <w:r w:rsidR="00940440">
        <w:t xml:space="preserve"> T</w:t>
      </w:r>
      <w:r w:rsidR="00C80EC7">
        <w:t>hat</w:t>
      </w:r>
      <w:r w:rsidR="00940440">
        <w:t xml:space="preserve"> i</w:t>
      </w:r>
      <w:r w:rsidR="00C80EC7">
        <w:t xml:space="preserve">s </w:t>
      </w:r>
      <w:r w:rsidR="00940440">
        <w:t>very</w:t>
      </w:r>
      <w:r w:rsidR="00C80EC7">
        <w:t xml:space="preserve"> powerful because </w:t>
      </w:r>
      <w:r w:rsidR="00C80EC7">
        <w:lastRenderedPageBreak/>
        <w:t xml:space="preserve">you </w:t>
      </w:r>
      <w:r w:rsidR="00940440">
        <w:t xml:space="preserve">will </w:t>
      </w:r>
      <w:r w:rsidR="00C80EC7">
        <w:t xml:space="preserve">not get locked into </w:t>
      </w:r>
      <w:r w:rsidR="00940440">
        <w:t>specific</w:t>
      </w:r>
      <w:r w:rsidR="00C80EC7">
        <w:t xml:space="preserve"> tools on that level. You can be more flexible</w:t>
      </w:r>
      <w:r w:rsidR="00940440">
        <w:t xml:space="preserve"> and</w:t>
      </w:r>
      <w:r w:rsidR="00C80EC7">
        <w:t xml:space="preserve"> solve specific problem much more easily because you can go down a level </w:t>
      </w:r>
      <w:r w:rsidR="00940440">
        <w:t>lower into the code.</w:t>
      </w:r>
    </w:p>
    <w:p w14:paraId="006F8A7F" w14:textId="5220D838" w:rsidR="00B87024" w:rsidRDefault="00B87024" w:rsidP="009623A0">
      <w:pPr>
        <w:jc w:val="both"/>
      </w:pPr>
    </w:p>
    <w:p w14:paraId="5113AB05" w14:textId="77777777" w:rsidR="00B87024" w:rsidRDefault="00B87024" w:rsidP="009623A0">
      <w:pPr>
        <w:jc w:val="both"/>
      </w:pPr>
    </w:p>
    <w:p w14:paraId="3B564AE4" w14:textId="72A97648" w:rsidR="00B87024" w:rsidRPr="006B660E" w:rsidRDefault="00B87024" w:rsidP="006B660E">
      <w:pPr>
        <w:rPr>
          <w:b/>
          <w:bCs/>
        </w:rPr>
      </w:pPr>
      <w:r w:rsidRPr="006B660E">
        <w:rPr>
          <w:b/>
          <w:bCs/>
        </w:rPr>
        <w:t>How would you describe the proficiency level of data literate professionals</w:t>
      </w:r>
      <w:r w:rsidR="001D1000" w:rsidRPr="006B660E">
        <w:rPr>
          <w:b/>
          <w:bCs/>
        </w:rPr>
        <w:t>? Considering that they are not expected to become IT experts, what</w:t>
      </w:r>
      <w:r w:rsidRPr="006B660E">
        <w:rPr>
          <w:b/>
          <w:bCs/>
        </w:rPr>
        <w:t xml:space="preserve"> must they be able to accomplish?</w:t>
      </w:r>
    </w:p>
    <w:p w14:paraId="01B41336" w14:textId="618FF6DE" w:rsidR="00136F74" w:rsidRDefault="00C80EC7" w:rsidP="005E116F">
      <w:pPr>
        <w:jc w:val="both"/>
      </w:pPr>
      <w:r>
        <w:br/>
        <w:t xml:space="preserve">That's very hard to answer but I think in general it's good </w:t>
      </w:r>
      <w:r w:rsidR="00B87024">
        <w:t>to include</w:t>
      </w:r>
      <w:r>
        <w:t xml:space="preserve"> scripting i</w:t>
      </w:r>
      <w:r w:rsidR="00B87024">
        <w:t>n</w:t>
      </w:r>
      <w:r>
        <w:t xml:space="preserve"> education so that everyone </w:t>
      </w:r>
      <w:r w:rsidR="00B87024">
        <w:t>has</w:t>
      </w:r>
      <w:r>
        <w:t>, some kind of baseline</w:t>
      </w:r>
      <w:r w:rsidR="00B87024">
        <w:t xml:space="preserve"> skill</w:t>
      </w:r>
      <w:r>
        <w:t>. But in the end that will be individual how far you are able to go</w:t>
      </w:r>
      <w:r w:rsidR="00555420">
        <w:t xml:space="preserve">. </w:t>
      </w:r>
      <w:r w:rsidR="000F6BB1">
        <w:t xml:space="preserve">In </w:t>
      </w:r>
      <w:r w:rsidR="00E94688" w:rsidRPr="00E94688">
        <w:t>what we call the low code environment</w:t>
      </w:r>
      <w:r w:rsidR="000F6BB1">
        <w:t>,</w:t>
      </w:r>
      <w:r w:rsidR="00E94688" w:rsidRPr="00E94688">
        <w:t xml:space="preserve"> you have</w:t>
      </w:r>
      <w:r w:rsidR="000F6BB1">
        <w:t xml:space="preserve"> nodes that can be dragged around and on which you can click and edit the script. </w:t>
      </w:r>
      <w:r w:rsidR="00555420">
        <w:t xml:space="preserve">This kind of low-code scripting </w:t>
      </w:r>
      <w:r>
        <w:t>is not meant for software engineer</w:t>
      </w:r>
      <w:r w:rsidR="00555420">
        <w:t>s whose work involves</w:t>
      </w:r>
      <w:r>
        <w:t xml:space="preserve"> so much more than just </w:t>
      </w:r>
      <w:r w:rsidR="00555420">
        <w:t>that.</w:t>
      </w:r>
      <w:r w:rsidR="005E116F">
        <w:t xml:space="preserve"> </w:t>
      </w:r>
      <w:r w:rsidR="001D1000">
        <w:t>S</w:t>
      </w:r>
      <w:r>
        <w:t>cripting</w:t>
      </w:r>
      <w:r w:rsidR="001D1000">
        <w:t xml:space="preserve"> is</w:t>
      </w:r>
      <w:r>
        <w:t xml:space="preserve"> </w:t>
      </w:r>
      <w:r w:rsidR="00555420">
        <w:t xml:space="preserve">basically </w:t>
      </w:r>
      <w:r>
        <w:t xml:space="preserve">when you have a function </w:t>
      </w:r>
      <w:r w:rsidR="00555420">
        <w:t>which takes an</w:t>
      </w:r>
      <w:r>
        <w:t xml:space="preserve"> input and then you produce some output</w:t>
      </w:r>
      <w:r w:rsidR="00E94688">
        <w:t>,</w:t>
      </w:r>
      <w:r>
        <w:t xml:space="preserve"> and you have some kind of code logic inside of </w:t>
      </w:r>
      <w:r w:rsidR="00E94688">
        <w:t>the function</w:t>
      </w:r>
      <w:r>
        <w:t xml:space="preserve">. But you </w:t>
      </w:r>
      <w:r w:rsidR="00E94688">
        <w:t>need to be</w:t>
      </w:r>
      <w:r>
        <w:t xml:space="preserve"> clear </w:t>
      </w:r>
      <w:r w:rsidR="00E94688">
        <w:t xml:space="preserve">about </w:t>
      </w:r>
      <w:r>
        <w:t xml:space="preserve">what you're doing </w:t>
      </w:r>
      <w:r w:rsidR="001D1000">
        <w:t>—</w:t>
      </w:r>
      <w:r>
        <w:t xml:space="preserve"> I need from </w:t>
      </w:r>
      <w:r w:rsidR="001D1000">
        <w:t>such-and-such</w:t>
      </w:r>
      <w:r>
        <w:t xml:space="preserve"> data to produce </w:t>
      </w:r>
      <w:r w:rsidR="001D1000">
        <w:t>such-and-such</w:t>
      </w:r>
      <w:r>
        <w:t xml:space="preserve"> data</w:t>
      </w:r>
      <w:r w:rsidR="001D1000">
        <w:t>.</w:t>
      </w:r>
      <w:r w:rsidR="003111A5">
        <w:t xml:space="preserve"> </w:t>
      </w:r>
      <w:r w:rsidR="005E116F">
        <w:t>So,</w:t>
      </w:r>
      <w:r>
        <w:t xml:space="preserve"> you just have to get to the level where you can glue that together in a script</w:t>
      </w:r>
      <w:r w:rsidR="003111A5">
        <w:t xml:space="preserve"> a</w:t>
      </w:r>
      <w:r>
        <w:t>nd then you're fine</w:t>
      </w:r>
      <w:r w:rsidR="003111A5">
        <w:t>.</w:t>
      </w:r>
      <w:r>
        <w:t xml:space="preserve"> </w:t>
      </w:r>
      <w:r w:rsidR="005E116F">
        <w:t>Y</w:t>
      </w:r>
      <w:r>
        <w:t>ou don't have to d</w:t>
      </w:r>
      <w:r w:rsidR="00136F74">
        <w:t>eal with</w:t>
      </w:r>
      <w:r>
        <w:t xml:space="preserve"> the difficult part </w:t>
      </w:r>
      <w:r w:rsidR="000F6BB1">
        <w:t>of</w:t>
      </w:r>
      <w:r>
        <w:t xml:space="preserve"> </w:t>
      </w:r>
      <w:r w:rsidR="00136F74">
        <w:t>programming like</w:t>
      </w:r>
      <w:r>
        <w:t xml:space="preserve"> </w:t>
      </w:r>
      <w:r w:rsidRPr="00136F74">
        <w:t>packing</w:t>
      </w:r>
      <w:r w:rsidR="00136F74">
        <w:t xml:space="preserve">, </w:t>
      </w:r>
      <w:r>
        <w:t>producing</w:t>
      </w:r>
      <w:r w:rsidR="00136F74">
        <w:t xml:space="preserve">, </w:t>
      </w:r>
      <w:r>
        <w:t>version</w:t>
      </w:r>
      <w:r w:rsidR="00136F74">
        <w:t>ing,</w:t>
      </w:r>
      <w:r>
        <w:t xml:space="preserve"> and testing</w:t>
      </w:r>
      <w:r w:rsidR="00136F74">
        <w:t>.</w:t>
      </w:r>
    </w:p>
    <w:p w14:paraId="06D4B6A9" w14:textId="4DE1A8C0" w:rsidR="00074307" w:rsidRDefault="00C80EC7" w:rsidP="000F6BB1">
      <w:pPr>
        <w:jc w:val="both"/>
      </w:pPr>
      <w:r>
        <w:t xml:space="preserve">So, I think there's a good opportunity </w:t>
      </w:r>
      <w:r w:rsidR="00074307">
        <w:t>to work more efficiently with this kind of scripting level for engineers, but I'm not sure since I am a software developer and not specifically from the construction industry.</w:t>
      </w:r>
    </w:p>
    <w:p w14:paraId="4F8434E4" w14:textId="29701AD5" w:rsidR="00074307" w:rsidRPr="00074307" w:rsidRDefault="00074307" w:rsidP="00136F74">
      <w:pPr>
        <w:rPr>
          <w:lang w:bidi="ar-BH"/>
        </w:rPr>
      </w:pPr>
    </w:p>
    <w:p w14:paraId="3B4DC9F7" w14:textId="77777777" w:rsidR="0007486C" w:rsidRDefault="0007486C" w:rsidP="00C80EC7"/>
    <w:p w14:paraId="44332886" w14:textId="5EC834EC" w:rsidR="00C80EC7" w:rsidRDefault="00C80EC7" w:rsidP="006B660E">
      <w:r w:rsidRPr="006B660E">
        <w:rPr>
          <w:b/>
          <w:bCs/>
        </w:rPr>
        <w:t>It is sufficient that only if you construction professionals develop these special skills or do you think that there is a need for more widespread adoption</w:t>
      </w:r>
      <w:r w:rsidR="0098403E" w:rsidRPr="006B660E">
        <w:rPr>
          <w:b/>
          <w:bCs/>
        </w:rPr>
        <w:t>?</w:t>
      </w:r>
      <w:r w:rsidRPr="006B660E">
        <w:rPr>
          <w:b/>
          <w:bCs/>
        </w:rPr>
        <w:t xml:space="preserve"> </w:t>
      </w:r>
    </w:p>
    <w:p w14:paraId="197A657C" w14:textId="37ED4CC8" w:rsidR="0007486C" w:rsidRDefault="0007486C" w:rsidP="0098403E"/>
    <w:p w14:paraId="19FB119C" w14:textId="25D990FE" w:rsidR="00FA1538" w:rsidRDefault="00C80EC7" w:rsidP="0098403E">
      <w:pPr>
        <w:jc w:val="both"/>
      </w:pPr>
      <w:r>
        <w:t xml:space="preserve">I think </w:t>
      </w:r>
      <w:r w:rsidR="0007486C">
        <w:t xml:space="preserve">it needs to be more widespread, </w:t>
      </w:r>
      <w:r>
        <w:t xml:space="preserve">specifically </w:t>
      </w:r>
      <w:r w:rsidR="0007486C">
        <w:t>for</w:t>
      </w:r>
      <w:r>
        <w:t xml:space="preserve"> construction engineers</w:t>
      </w:r>
      <w:r w:rsidR="0098403E">
        <w:t xml:space="preserve"> </w:t>
      </w:r>
      <w:r>
        <w:t xml:space="preserve">because </w:t>
      </w:r>
      <w:r w:rsidR="0007486C">
        <w:t>their work</w:t>
      </w:r>
      <w:r>
        <w:t xml:space="preserve"> is quite heavy on the calculation side, and that goes with many other professions whe</w:t>
      </w:r>
      <w:r w:rsidR="00FA1538">
        <w:t>re</w:t>
      </w:r>
      <w:r>
        <w:t xml:space="preserve"> you have more calculation</w:t>
      </w:r>
      <w:r w:rsidR="00FA1538">
        <w:t>s</w:t>
      </w:r>
      <w:r>
        <w:t xml:space="preserve">, it's more relevant to use </w:t>
      </w:r>
      <w:r w:rsidR="0098403E">
        <w:t xml:space="preserve">software </w:t>
      </w:r>
      <w:r>
        <w:t xml:space="preserve">tools. </w:t>
      </w:r>
    </w:p>
    <w:p w14:paraId="5530554B" w14:textId="4EA5C66E" w:rsidR="005D05EA" w:rsidRDefault="004625DD" w:rsidP="0098403E">
      <w:pPr>
        <w:jc w:val="both"/>
      </w:pPr>
      <w:r>
        <w:t>L</w:t>
      </w:r>
      <w:r w:rsidR="00C80EC7">
        <w:t xml:space="preserve">ooking at the </w:t>
      </w:r>
      <w:r w:rsidR="00FA1538">
        <w:t xml:space="preserve">of </w:t>
      </w:r>
      <w:r w:rsidR="0098403E">
        <w:t xml:space="preserve">older generations of the </w:t>
      </w:r>
      <w:r w:rsidR="00C80EC7">
        <w:t xml:space="preserve">existing workforce, </w:t>
      </w:r>
      <w:r>
        <w:t>t</w:t>
      </w:r>
      <w:r w:rsidR="00C80EC7">
        <w:t>hey didn't have</w:t>
      </w:r>
      <w:r>
        <w:t xml:space="preserve"> this </w:t>
      </w:r>
      <w:r w:rsidR="0098403E">
        <w:t xml:space="preserve">before, </w:t>
      </w:r>
      <w:r>
        <w:t xml:space="preserve">so the question now for them </w:t>
      </w:r>
      <w:r w:rsidR="0098403E">
        <w:t xml:space="preserve">is </w:t>
      </w:r>
      <w:r>
        <w:t>if they should learn or not</w:t>
      </w:r>
      <w:r w:rsidR="0098403E">
        <w:t xml:space="preserve">. </w:t>
      </w:r>
      <w:r w:rsidR="00C80EC7">
        <w:t>But I think that the next generation</w:t>
      </w:r>
      <w:r w:rsidR="0098403E">
        <w:t>s</w:t>
      </w:r>
      <w:r w:rsidR="00C80EC7">
        <w:t xml:space="preserve"> will just have this naturally because </w:t>
      </w:r>
      <w:r>
        <w:t>t</w:t>
      </w:r>
      <w:r w:rsidR="00C80EC7">
        <w:t xml:space="preserve">hey have been raised in a more digital era. </w:t>
      </w:r>
      <w:r w:rsidR="0098403E">
        <w:t>B</w:t>
      </w:r>
      <w:r w:rsidR="00C80EC7">
        <w:t xml:space="preserve">ut it's also a challenge for </w:t>
      </w:r>
      <w:r w:rsidR="00C80EC7">
        <w:lastRenderedPageBreak/>
        <w:t xml:space="preserve">the education system because </w:t>
      </w:r>
      <w:r w:rsidR="00C5648B">
        <w:t>we</w:t>
      </w:r>
      <w:r w:rsidR="00C80EC7">
        <w:t xml:space="preserve"> really </w:t>
      </w:r>
      <w:r w:rsidR="0098403E">
        <w:t>must</w:t>
      </w:r>
      <w:r w:rsidR="00C80EC7">
        <w:t xml:space="preserve"> update</w:t>
      </w:r>
      <w:r w:rsidR="005D05EA">
        <w:t xml:space="preserve"> t</w:t>
      </w:r>
      <w:r w:rsidR="00C80EC7">
        <w:t>he skills of the educators</w:t>
      </w:r>
      <w:r w:rsidR="005D05EA">
        <w:t>.</w:t>
      </w:r>
      <w:r w:rsidR="00C80EC7">
        <w:t xml:space="preserve"> </w:t>
      </w:r>
      <w:r w:rsidR="005D05EA">
        <w:t>Programming has been removed from some education programme</w:t>
      </w:r>
      <w:r w:rsidR="0098403E">
        <w:t>s, and</w:t>
      </w:r>
      <w:r w:rsidR="005D05EA">
        <w:t xml:space="preserve"> </w:t>
      </w:r>
      <w:r w:rsidR="00C80EC7">
        <w:t>I'm not sure why</w:t>
      </w:r>
      <w:r w:rsidR="0098403E">
        <w:t>. T</w:t>
      </w:r>
      <w:r w:rsidR="00C80EC7">
        <w:t xml:space="preserve">he resources are not very good at some of the </w:t>
      </w:r>
      <w:r w:rsidR="0098403E">
        <w:t>universities,</w:t>
      </w:r>
      <w:r w:rsidR="00C80EC7">
        <w:t xml:space="preserve"> and they are lagging behind. I see </w:t>
      </w:r>
      <w:r w:rsidR="005D05EA">
        <w:t>that it would take years to change the education system to bring technical skills related to AI</w:t>
      </w:r>
      <w:r w:rsidR="0098403E">
        <w:t>, but the change needs to happen now.</w:t>
      </w:r>
    </w:p>
    <w:p w14:paraId="64C350F8" w14:textId="1FB09A8F" w:rsidR="00C80EC7" w:rsidRDefault="00C80EC7" w:rsidP="00C80EC7">
      <w:r>
        <w:br/>
      </w:r>
    </w:p>
    <w:p w14:paraId="34061A01" w14:textId="375BEE79" w:rsidR="00C80EC7" w:rsidRPr="006B660E" w:rsidRDefault="00C80EC7" w:rsidP="006B660E">
      <w:pPr>
        <w:rPr>
          <w:b/>
          <w:bCs/>
        </w:rPr>
      </w:pPr>
      <w:r w:rsidRPr="006B660E">
        <w:rPr>
          <w:b/>
          <w:bCs/>
        </w:rPr>
        <w:t xml:space="preserve">To what extent do you think that AI adoption is related to </w:t>
      </w:r>
      <w:r w:rsidR="00864AD3" w:rsidRPr="006B660E">
        <w:rPr>
          <w:b/>
          <w:bCs/>
        </w:rPr>
        <w:t>BIM</w:t>
      </w:r>
      <w:r w:rsidRPr="006B660E">
        <w:rPr>
          <w:b/>
          <w:bCs/>
        </w:rPr>
        <w:t xml:space="preserve"> adoption? Can we benefit from AI technologies without widespread or consistent implementation of BIM?</w:t>
      </w:r>
    </w:p>
    <w:p w14:paraId="176BF31B" w14:textId="77777777" w:rsidR="00864AD3" w:rsidRDefault="00864AD3" w:rsidP="00C80EC7"/>
    <w:p w14:paraId="19EA27AC" w14:textId="655EB6A3" w:rsidR="00C80EC7" w:rsidRDefault="00C80EC7" w:rsidP="00657437">
      <w:pPr>
        <w:jc w:val="both"/>
      </w:pPr>
      <w:r>
        <w:t>I'm sure that that will have a big impact, but right now I</w:t>
      </w:r>
      <w:r w:rsidR="00357F8F">
        <w:t xml:space="preserve"> do</w:t>
      </w:r>
      <w:r>
        <w:t xml:space="preserve"> not see how </w:t>
      </w:r>
      <w:r w:rsidR="00357F8F">
        <w:t>exactly.</w:t>
      </w:r>
      <w:r w:rsidR="00657437">
        <w:t xml:space="preserve"> </w:t>
      </w:r>
      <w:r>
        <w:t>The</w:t>
      </w:r>
      <w:r w:rsidR="00357F8F">
        <w:t xml:space="preserve"> </w:t>
      </w:r>
      <w:r>
        <w:t xml:space="preserve">graph based neural networks will impact very deeply how BIM </w:t>
      </w:r>
      <w:r w:rsidR="00357F8F">
        <w:t>modelling</w:t>
      </w:r>
      <w:r>
        <w:t xml:space="preserve"> works </w:t>
      </w:r>
      <w:r w:rsidR="00A61FBA">
        <w:t>b</w:t>
      </w:r>
      <w:r>
        <w:t xml:space="preserve">ecause you have </w:t>
      </w:r>
      <w:r w:rsidR="00A61FBA">
        <w:t xml:space="preserve">a </w:t>
      </w:r>
      <w:r>
        <w:t xml:space="preserve">kind of </w:t>
      </w:r>
      <w:r w:rsidR="00A61FBA">
        <w:t>h</w:t>
      </w:r>
      <w:r>
        <w:t xml:space="preserve">ierarchical data structure making up a </w:t>
      </w:r>
      <w:r w:rsidRPr="00A61FBA">
        <w:t>site with</w:t>
      </w:r>
      <w:r w:rsidR="00A61FBA">
        <w:t xml:space="preserve"> a</w:t>
      </w:r>
      <w:r w:rsidRPr="00A61FBA">
        <w:t xml:space="preserve"> building or </w:t>
      </w:r>
      <w:r w:rsidR="00A61FBA">
        <w:t xml:space="preserve">group of </w:t>
      </w:r>
      <w:r w:rsidRPr="00A61FBA">
        <w:t>building</w:t>
      </w:r>
      <w:r w:rsidR="00A61FBA">
        <w:t>s</w:t>
      </w:r>
      <w:r>
        <w:t xml:space="preserve">, with relationships between different </w:t>
      </w:r>
      <w:r w:rsidR="00A61FBA">
        <w:t>elements.</w:t>
      </w:r>
      <w:r>
        <w:t xml:space="preserve"> </w:t>
      </w:r>
      <w:r w:rsidR="00A61FBA">
        <w:t>Y</w:t>
      </w:r>
      <w:r>
        <w:t xml:space="preserve">ou can train models on that </w:t>
      </w:r>
      <w:r w:rsidR="00A61FBA">
        <w:t>to</w:t>
      </w:r>
      <w:r>
        <w:t xml:space="preserve"> provide different kind</w:t>
      </w:r>
      <w:r w:rsidR="00A61FBA">
        <w:t>s</w:t>
      </w:r>
      <w:r>
        <w:t xml:space="preserve"> of estimations or propose different solutions</w:t>
      </w:r>
      <w:r w:rsidR="00A61FBA">
        <w:t>.</w:t>
      </w:r>
      <w:r>
        <w:t xml:space="preserve"> </w:t>
      </w:r>
      <w:r w:rsidR="00657437">
        <w:t>W</w:t>
      </w:r>
      <w:r>
        <w:t xml:space="preserve">e just haven't seen so much of it </w:t>
      </w:r>
      <w:r w:rsidR="00657437">
        <w:t>yet,</w:t>
      </w:r>
      <w:r>
        <w:t xml:space="preserve"> but it will happen</w:t>
      </w:r>
      <w:r w:rsidR="00657437">
        <w:t>.</w:t>
      </w:r>
    </w:p>
    <w:p w14:paraId="5B0565A3" w14:textId="77777777" w:rsidR="006B660E" w:rsidRDefault="006B660E" w:rsidP="00DC175F"/>
    <w:p w14:paraId="216D18B1" w14:textId="6A7D1116" w:rsidR="00C80EC7" w:rsidRPr="00DC175F" w:rsidRDefault="00C80EC7" w:rsidP="00DC175F">
      <w:pPr>
        <w:rPr>
          <w:b/>
          <w:bCs/>
        </w:rPr>
      </w:pPr>
      <w:r w:rsidRPr="00DC175F">
        <w:rPr>
          <w:b/>
          <w:bCs/>
        </w:rPr>
        <w:br/>
        <w:t xml:space="preserve">So you think </w:t>
      </w:r>
      <w:r w:rsidR="00657437" w:rsidRPr="00DC175F">
        <w:rPr>
          <w:b/>
          <w:bCs/>
        </w:rPr>
        <w:t>that</w:t>
      </w:r>
      <w:r w:rsidRPr="00DC175F">
        <w:rPr>
          <w:b/>
          <w:bCs/>
        </w:rPr>
        <w:t xml:space="preserve"> the two are related</w:t>
      </w:r>
      <w:r w:rsidR="003F7DDD">
        <w:rPr>
          <w:b/>
          <w:bCs/>
        </w:rPr>
        <w:t xml:space="preserve">, </w:t>
      </w:r>
      <w:r w:rsidRPr="00DC175F">
        <w:rPr>
          <w:b/>
          <w:bCs/>
        </w:rPr>
        <w:t xml:space="preserve">not just parallel </w:t>
      </w:r>
      <w:r w:rsidR="00657437" w:rsidRPr="00DC175F">
        <w:rPr>
          <w:b/>
          <w:bCs/>
        </w:rPr>
        <w:t>paths</w:t>
      </w:r>
      <w:r w:rsidR="00DC175F" w:rsidRPr="00DC175F">
        <w:rPr>
          <w:b/>
          <w:bCs/>
        </w:rPr>
        <w:t>…</w:t>
      </w:r>
    </w:p>
    <w:p w14:paraId="7158F718" w14:textId="77777777" w:rsidR="00C80EC7" w:rsidRDefault="00C80EC7" w:rsidP="00C80EC7"/>
    <w:p w14:paraId="5CE3E79E" w14:textId="46E708E8" w:rsidR="00C80EC7" w:rsidRDefault="00C80EC7" w:rsidP="00AC7C3A">
      <w:pPr>
        <w:jc w:val="both"/>
      </w:pPr>
      <w:r>
        <w:t xml:space="preserve">Well, I think AI </w:t>
      </w:r>
      <w:r w:rsidR="00195EFC">
        <w:t>has</w:t>
      </w:r>
      <w:r>
        <w:t xml:space="preserve"> been a </w:t>
      </w:r>
      <w:r w:rsidR="00195EFC">
        <w:t>separate</w:t>
      </w:r>
      <w:r>
        <w:t xml:space="preserve"> area or topic previously, but now we will soon come to the to the situation where AI will be applied on everything. So it will not be it will not be a</w:t>
      </w:r>
      <w:r w:rsidR="00195EFC">
        <w:t xml:space="preserve"> </w:t>
      </w:r>
      <w:r>
        <w:t xml:space="preserve">question if BIM and AI should be combined, everything will be combined with AI. </w:t>
      </w:r>
      <w:r w:rsidR="00195EFC">
        <w:t>C</w:t>
      </w:r>
      <w:r>
        <w:t xml:space="preserve">onstruction will be </w:t>
      </w:r>
      <w:r w:rsidR="00195EFC">
        <w:t>more to</w:t>
      </w:r>
      <w:r>
        <w:t xml:space="preserve"> digitaliz</w:t>
      </w:r>
      <w:r w:rsidR="00195EFC">
        <w:t>ed</w:t>
      </w:r>
      <w:r>
        <w:t xml:space="preserve"> and as part of that we will use</w:t>
      </w:r>
      <w:r w:rsidR="00195EFC">
        <w:t xml:space="preserve"> a</w:t>
      </w:r>
      <w:r>
        <w:t xml:space="preserve">ny kind of media or </w:t>
      </w:r>
      <w:r w:rsidR="00DE4073">
        <w:t>tool</w:t>
      </w:r>
      <w:r>
        <w:t xml:space="preserve"> to make work more efficient. AI will be used so but there will be a lot of improvement and</w:t>
      </w:r>
      <w:r w:rsidR="00195EFC">
        <w:t xml:space="preserve"> </w:t>
      </w:r>
      <w:r>
        <w:t>changes in the coming years.</w:t>
      </w:r>
    </w:p>
    <w:p w14:paraId="3B8A81EE" w14:textId="77777777" w:rsidR="00C80EC7" w:rsidRDefault="00C80EC7" w:rsidP="00195EFC">
      <w:pPr>
        <w:rPr>
          <w:lang w:bidi="ar-BH"/>
        </w:rPr>
      </w:pPr>
    </w:p>
    <w:p w14:paraId="7D3D220E" w14:textId="77777777" w:rsidR="00C80EC7" w:rsidRPr="00C80EC7" w:rsidRDefault="00C80EC7" w:rsidP="00C80EC7">
      <w:pPr>
        <w:rPr>
          <w:b/>
          <w:bCs/>
        </w:rPr>
      </w:pPr>
    </w:p>
    <w:sectPr w:rsidR="00C80EC7" w:rsidRPr="00C80EC7" w:rsidSect="00274A96">
      <w:headerReference w:type="default" r:id="rId1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276A1" w14:textId="77777777" w:rsidR="00702487" w:rsidRDefault="00702487" w:rsidP="00AC2572">
      <w:pPr>
        <w:spacing w:line="240" w:lineRule="auto"/>
      </w:pPr>
      <w:r>
        <w:separator/>
      </w:r>
    </w:p>
  </w:endnote>
  <w:endnote w:type="continuationSeparator" w:id="0">
    <w:p w14:paraId="545FFE22" w14:textId="77777777" w:rsidR="00702487" w:rsidRDefault="00702487" w:rsidP="00AC2572">
      <w:pPr>
        <w:spacing w:line="240" w:lineRule="auto"/>
      </w:pPr>
      <w:r>
        <w:continuationSeparator/>
      </w:r>
    </w:p>
  </w:endnote>
  <w:endnote w:type="continuationNotice" w:id="1">
    <w:p w14:paraId="3CF60F95" w14:textId="77777777" w:rsidR="00702487" w:rsidRDefault="0070248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vTT5ada87cc">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erriweather">
    <w:altName w:val="Merriweather"/>
    <w:charset w:val="00"/>
    <w:family w:val="auto"/>
    <w:pitch w:val="variable"/>
    <w:sig w:usb0="20000207" w:usb1="00000002"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781466"/>
      <w:docPartObj>
        <w:docPartGallery w:val="Page Numbers (Bottom of Page)"/>
        <w:docPartUnique/>
      </w:docPartObj>
    </w:sdtPr>
    <w:sdtEndPr>
      <w:rPr>
        <w:noProof/>
      </w:rPr>
    </w:sdtEndPr>
    <w:sdtContent>
      <w:p w14:paraId="572A5494" w14:textId="77777777" w:rsidR="00274A96" w:rsidRDefault="00274A9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DFBA190" w14:textId="77777777" w:rsidR="00274A96" w:rsidRDefault="00274A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E5893" w14:textId="77777777" w:rsidR="00702487" w:rsidRDefault="00702487" w:rsidP="00AC2572">
      <w:pPr>
        <w:spacing w:line="240" w:lineRule="auto"/>
      </w:pPr>
      <w:r>
        <w:separator/>
      </w:r>
    </w:p>
  </w:footnote>
  <w:footnote w:type="continuationSeparator" w:id="0">
    <w:p w14:paraId="79692910" w14:textId="77777777" w:rsidR="00702487" w:rsidRDefault="00702487" w:rsidP="00AC2572">
      <w:pPr>
        <w:spacing w:line="240" w:lineRule="auto"/>
      </w:pPr>
      <w:r>
        <w:continuationSeparator/>
      </w:r>
    </w:p>
  </w:footnote>
  <w:footnote w:type="continuationNotice" w:id="1">
    <w:p w14:paraId="44DC5E94" w14:textId="77777777" w:rsidR="00702487" w:rsidRDefault="0070248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4E2FE" w14:textId="77777777" w:rsidR="00274A96" w:rsidRDefault="00274A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A2984"/>
    <w:multiLevelType w:val="hybridMultilevel"/>
    <w:tmpl w:val="EA12628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04704"/>
    <w:multiLevelType w:val="hybridMultilevel"/>
    <w:tmpl w:val="1E18FE30"/>
    <w:lvl w:ilvl="0" w:tplc="0409000F">
      <w:start w:val="1"/>
      <w:numFmt w:val="decimal"/>
      <w:lvlText w:val="%1."/>
      <w:lvlJc w:val="left"/>
      <w:pPr>
        <w:ind w:left="782" w:hanging="360"/>
      </w:pPr>
    </w:lvl>
    <w:lvl w:ilvl="1" w:tplc="04090019" w:tentative="1">
      <w:start w:val="1"/>
      <w:numFmt w:val="lowerLetter"/>
      <w:lvlText w:val="%2."/>
      <w:lvlJc w:val="left"/>
      <w:pPr>
        <w:ind w:left="1502" w:hanging="360"/>
      </w:pPr>
    </w:lvl>
    <w:lvl w:ilvl="2" w:tplc="0409001B" w:tentative="1">
      <w:start w:val="1"/>
      <w:numFmt w:val="lowerRoman"/>
      <w:lvlText w:val="%3."/>
      <w:lvlJc w:val="right"/>
      <w:pPr>
        <w:ind w:left="2222" w:hanging="180"/>
      </w:pPr>
    </w:lvl>
    <w:lvl w:ilvl="3" w:tplc="0409000F" w:tentative="1">
      <w:start w:val="1"/>
      <w:numFmt w:val="decimal"/>
      <w:lvlText w:val="%4."/>
      <w:lvlJc w:val="left"/>
      <w:pPr>
        <w:ind w:left="2942" w:hanging="360"/>
      </w:pPr>
    </w:lvl>
    <w:lvl w:ilvl="4" w:tplc="04090019" w:tentative="1">
      <w:start w:val="1"/>
      <w:numFmt w:val="lowerLetter"/>
      <w:lvlText w:val="%5."/>
      <w:lvlJc w:val="left"/>
      <w:pPr>
        <w:ind w:left="3662" w:hanging="360"/>
      </w:pPr>
    </w:lvl>
    <w:lvl w:ilvl="5" w:tplc="0409001B" w:tentative="1">
      <w:start w:val="1"/>
      <w:numFmt w:val="lowerRoman"/>
      <w:lvlText w:val="%6."/>
      <w:lvlJc w:val="right"/>
      <w:pPr>
        <w:ind w:left="4382" w:hanging="180"/>
      </w:pPr>
    </w:lvl>
    <w:lvl w:ilvl="6" w:tplc="0409000F" w:tentative="1">
      <w:start w:val="1"/>
      <w:numFmt w:val="decimal"/>
      <w:lvlText w:val="%7."/>
      <w:lvlJc w:val="left"/>
      <w:pPr>
        <w:ind w:left="5102" w:hanging="360"/>
      </w:pPr>
    </w:lvl>
    <w:lvl w:ilvl="7" w:tplc="04090019" w:tentative="1">
      <w:start w:val="1"/>
      <w:numFmt w:val="lowerLetter"/>
      <w:lvlText w:val="%8."/>
      <w:lvlJc w:val="left"/>
      <w:pPr>
        <w:ind w:left="5822" w:hanging="360"/>
      </w:pPr>
    </w:lvl>
    <w:lvl w:ilvl="8" w:tplc="0409001B" w:tentative="1">
      <w:start w:val="1"/>
      <w:numFmt w:val="lowerRoman"/>
      <w:lvlText w:val="%9."/>
      <w:lvlJc w:val="right"/>
      <w:pPr>
        <w:ind w:left="6542" w:hanging="180"/>
      </w:pPr>
    </w:lvl>
  </w:abstractNum>
  <w:abstractNum w:abstractNumId="2" w15:restartNumberingAfterBreak="0">
    <w:nsid w:val="0F556226"/>
    <w:multiLevelType w:val="multilevel"/>
    <w:tmpl w:val="AB4C2556"/>
    <w:lvl w:ilvl="0">
      <w:start w:val="1"/>
      <w:numFmt w:val="decimal"/>
      <w:lvlText w:val="%1"/>
      <w:lvlJc w:val="left"/>
      <w:pPr>
        <w:ind w:left="1152" w:hanging="432"/>
      </w:pPr>
    </w:lvl>
    <w:lvl w:ilvl="1">
      <w:start w:val="1"/>
      <w:numFmt w:val="decimal"/>
      <w:lvlText w:val="%1.%2"/>
      <w:lvlJc w:val="left"/>
      <w:pPr>
        <w:ind w:left="318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 w15:restartNumberingAfterBreak="0">
    <w:nsid w:val="1056781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F06B3B"/>
    <w:multiLevelType w:val="hybridMultilevel"/>
    <w:tmpl w:val="77DC8FD2"/>
    <w:lvl w:ilvl="0" w:tplc="B68EEE3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1D6BCB"/>
    <w:multiLevelType w:val="hybridMultilevel"/>
    <w:tmpl w:val="100AAF50"/>
    <w:lvl w:ilvl="0" w:tplc="1348FAA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8978A2"/>
    <w:multiLevelType w:val="hybridMultilevel"/>
    <w:tmpl w:val="6AACE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2077A8"/>
    <w:multiLevelType w:val="hybridMultilevel"/>
    <w:tmpl w:val="6AACE7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4351F7B"/>
    <w:multiLevelType w:val="hybridMultilevel"/>
    <w:tmpl w:val="4B36C644"/>
    <w:lvl w:ilvl="0" w:tplc="9D565368">
      <w:start w:val="5"/>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8A5084"/>
    <w:multiLevelType w:val="hybridMultilevel"/>
    <w:tmpl w:val="6AACE7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BE57C7B"/>
    <w:multiLevelType w:val="hybridMultilevel"/>
    <w:tmpl w:val="6AACE7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11636B0"/>
    <w:multiLevelType w:val="hybridMultilevel"/>
    <w:tmpl w:val="BC1CF50E"/>
    <w:lvl w:ilvl="0" w:tplc="C99C1B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3C5A15"/>
    <w:multiLevelType w:val="hybridMultilevel"/>
    <w:tmpl w:val="20C4465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B2244C"/>
    <w:multiLevelType w:val="hybridMultilevel"/>
    <w:tmpl w:val="5C5225A0"/>
    <w:lvl w:ilvl="0" w:tplc="C99C1B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E754C7"/>
    <w:multiLevelType w:val="hybridMultilevel"/>
    <w:tmpl w:val="5538A788"/>
    <w:lvl w:ilvl="0" w:tplc="C99C1B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FA709F"/>
    <w:multiLevelType w:val="hybridMultilevel"/>
    <w:tmpl w:val="86FCF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B72C8"/>
    <w:multiLevelType w:val="hybridMultilevel"/>
    <w:tmpl w:val="14543482"/>
    <w:lvl w:ilvl="0" w:tplc="BDC4A492">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461363"/>
    <w:multiLevelType w:val="hybridMultilevel"/>
    <w:tmpl w:val="944C8BD2"/>
    <w:lvl w:ilvl="0" w:tplc="A66E41F4">
      <w:start w:val="2"/>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2A93FD7"/>
    <w:multiLevelType w:val="hybridMultilevel"/>
    <w:tmpl w:val="64B632A4"/>
    <w:lvl w:ilvl="0" w:tplc="0046C65C">
      <w:start w:val="11"/>
      <w:numFmt w:val="bullet"/>
      <w:lvlText w:val="-"/>
      <w:lvlJc w:val="left"/>
      <w:pPr>
        <w:ind w:left="720" w:hanging="360"/>
      </w:pPr>
      <w:rPr>
        <w:rFonts w:ascii="AdvTT5ada87cc" w:eastAsiaTheme="minorHAnsi" w:hAnsi="AdvTT5ada87cc" w:cs="AdvTT5ada87cc"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656211"/>
    <w:multiLevelType w:val="hybridMultilevel"/>
    <w:tmpl w:val="6AACE7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DAA5ED5"/>
    <w:multiLevelType w:val="hybridMultilevel"/>
    <w:tmpl w:val="6AACE7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4867826"/>
    <w:multiLevelType w:val="multilevel"/>
    <w:tmpl w:val="9F4A46A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7CCB3E66"/>
    <w:multiLevelType w:val="hybridMultilevel"/>
    <w:tmpl w:val="6AACE7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C92834"/>
    <w:multiLevelType w:val="hybridMultilevel"/>
    <w:tmpl w:val="B43A85D8"/>
    <w:lvl w:ilvl="0" w:tplc="49801AB4">
      <w:start w:val="5"/>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3621768">
    <w:abstractNumId w:val="11"/>
  </w:num>
  <w:num w:numId="2" w16cid:durableId="1622103804">
    <w:abstractNumId w:val="14"/>
  </w:num>
  <w:num w:numId="3" w16cid:durableId="78794114">
    <w:abstractNumId w:val="13"/>
  </w:num>
  <w:num w:numId="4" w16cid:durableId="1297568355">
    <w:abstractNumId w:val="4"/>
  </w:num>
  <w:num w:numId="5" w16cid:durableId="253636497">
    <w:abstractNumId w:val="2"/>
  </w:num>
  <w:num w:numId="6" w16cid:durableId="785270682">
    <w:abstractNumId w:val="3"/>
  </w:num>
  <w:num w:numId="7" w16cid:durableId="1321928253">
    <w:abstractNumId w:val="21"/>
  </w:num>
  <w:num w:numId="8" w16cid:durableId="2035573721">
    <w:abstractNumId w:val="17"/>
  </w:num>
  <w:num w:numId="9" w16cid:durableId="85267301">
    <w:abstractNumId w:val="8"/>
  </w:num>
  <w:num w:numId="10" w16cid:durableId="107092362">
    <w:abstractNumId w:val="5"/>
  </w:num>
  <w:num w:numId="11" w16cid:durableId="868764108">
    <w:abstractNumId w:val="15"/>
  </w:num>
  <w:num w:numId="12" w16cid:durableId="161361951">
    <w:abstractNumId w:val="16"/>
  </w:num>
  <w:num w:numId="13" w16cid:durableId="1596087001">
    <w:abstractNumId w:val="18"/>
  </w:num>
  <w:num w:numId="14" w16cid:durableId="1092898897">
    <w:abstractNumId w:val="1"/>
  </w:num>
  <w:num w:numId="15" w16cid:durableId="137966016">
    <w:abstractNumId w:val="6"/>
  </w:num>
  <w:num w:numId="16" w16cid:durableId="773864679">
    <w:abstractNumId w:val="7"/>
  </w:num>
  <w:num w:numId="17" w16cid:durableId="745953746">
    <w:abstractNumId w:val="0"/>
  </w:num>
  <w:num w:numId="18" w16cid:durableId="656419660">
    <w:abstractNumId w:val="9"/>
  </w:num>
  <w:num w:numId="19" w16cid:durableId="1151018044">
    <w:abstractNumId w:val="12"/>
  </w:num>
  <w:num w:numId="20" w16cid:durableId="1033387547">
    <w:abstractNumId w:val="10"/>
  </w:num>
  <w:num w:numId="21" w16cid:durableId="282229514">
    <w:abstractNumId w:val="23"/>
  </w:num>
  <w:num w:numId="22" w16cid:durableId="80949654">
    <w:abstractNumId w:val="22"/>
  </w:num>
  <w:num w:numId="23" w16cid:durableId="2099868387">
    <w:abstractNumId w:val="19"/>
  </w:num>
  <w:num w:numId="24" w16cid:durableId="13551587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Harvard_HWU_Cite_Them_Right&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00traspyrptdpe9dxnx9fdkzxep2re99fsv&quot;&gt;My EndNote Library&lt;record-ids&gt;&lt;item&gt;17&lt;/item&gt;&lt;item&gt;117&lt;/item&gt;&lt;item&gt;242&lt;/item&gt;&lt;item&gt;361&lt;/item&gt;&lt;item&gt;362&lt;/item&gt;&lt;item&gt;458&lt;/item&gt;&lt;item&gt;465&lt;/item&gt;&lt;item&gt;466&lt;/item&gt;&lt;item&gt;467&lt;/item&gt;&lt;item&gt;468&lt;/item&gt;&lt;item&gt;469&lt;/item&gt;&lt;item&gt;470&lt;/item&gt;&lt;item&gt;471&lt;/item&gt;&lt;item&gt;474&lt;/item&gt;&lt;item&gt;475&lt;/item&gt;&lt;item&gt;476&lt;/item&gt;&lt;item&gt;477&lt;/item&gt;&lt;item&gt;478&lt;/item&gt;&lt;item&gt;479&lt;/item&gt;&lt;item&gt;481&lt;/item&gt;&lt;item&gt;485&lt;/item&gt;&lt;item&gt;486&lt;/item&gt;&lt;item&gt;489&lt;/item&gt;&lt;item&gt;492&lt;/item&gt;&lt;item&gt;494&lt;/item&gt;&lt;item&gt;496&lt;/item&gt;&lt;item&gt;497&lt;/item&gt;&lt;item&gt;498&lt;/item&gt;&lt;item&gt;499&lt;/item&gt;&lt;item&gt;500&lt;/item&gt;&lt;item&gt;501&lt;/item&gt;&lt;item&gt;502&lt;/item&gt;&lt;item&gt;503&lt;/item&gt;&lt;item&gt;506&lt;/item&gt;&lt;item&gt;507&lt;/item&gt;&lt;item&gt;508&lt;/item&gt;&lt;item&gt;510&lt;/item&gt;&lt;item&gt;512&lt;/item&gt;&lt;item&gt;513&lt;/item&gt;&lt;item&gt;514&lt;/item&gt;&lt;item&gt;515&lt;/item&gt;&lt;item&gt;516&lt;/item&gt;&lt;item&gt;517&lt;/item&gt;&lt;item&gt;518&lt;/item&gt;&lt;item&gt;519&lt;/item&gt;&lt;item&gt;520&lt;/item&gt;&lt;item&gt;521&lt;/item&gt;&lt;item&gt;522&lt;/item&gt;&lt;item&gt;524&lt;/item&gt;&lt;item&gt;526&lt;/item&gt;&lt;item&gt;528&lt;/item&gt;&lt;item&gt;529&lt;/item&gt;&lt;item&gt;530&lt;/item&gt;&lt;item&gt;532&lt;/item&gt;&lt;item&gt;533&lt;/item&gt;&lt;item&gt;535&lt;/item&gt;&lt;item&gt;536&lt;/item&gt;&lt;item&gt;541&lt;/item&gt;&lt;item&gt;543&lt;/item&gt;&lt;item&gt;544&lt;/item&gt;&lt;item&gt;545&lt;/item&gt;&lt;item&gt;547&lt;/item&gt;&lt;item&gt;548&lt;/item&gt;&lt;item&gt;549&lt;/item&gt;&lt;item&gt;550&lt;/item&gt;&lt;item&gt;551&lt;/item&gt;&lt;item&gt;553&lt;/item&gt;&lt;item&gt;554&lt;/item&gt;&lt;item&gt;555&lt;/item&gt;&lt;item&gt;556&lt;/item&gt;&lt;item&gt;560&lt;/item&gt;&lt;item&gt;561&lt;/item&gt;&lt;item&gt;563&lt;/item&gt;&lt;item&gt;564&lt;/item&gt;&lt;item&gt;565&lt;/item&gt;&lt;item&gt;566&lt;/item&gt;&lt;item&gt;567&lt;/item&gt;&lt;item&gt;568&lt;/item&gt;&lt;item&gt;569&lt;/item&gt;&lt;item&gt;570&lt;/item&gt;&lt;item&gt;571&lt;/item&gt;&lt;item&gt;572&lt;/item&gt;&lt;item&gt;573&lt;/item&gt;&lt;item&gt;574&lt;/item&gt;&lt;item&gt;575&lt;/item&gt;&lt;item&gt;576&lt;/item&gt;&lt;item&gt;577&lt;/item&gt;&lt;item&gt;580&lt;/item&gt;&lt;item&gt;581&lt;/item&gt;&lt;item&gt;582&lt;/item&gt;&lt;item&gt;583&lt;/item&gt;&lt;item&gt;584&lt;/item&gt;&lt;item&gt;585&lt;/item&gt;&lt;item&gt;587&lt;/item&gt;&lt;item&gt;588&lt;/item&gt;&lt;item&gt;589&lt;/item&gt;&lt;item&gt;591&lt;/item&gt;&lt;item&gt;592&lt;/item&gt;&lt;/record-ids&gt;&lt;/item&gt;&lt;/Libraries&gt;"/>
  </w:docVars>
  <w:rsids>
    <w:rsidRoot w:val="00573F0E"/>
    <w:rsid w:val="000027A4"/>
    <w:rsid w:val="000062E0"/>
    <w:rsid w:val="00006864"/>
    <w:rsid w:val="00012BCB"/>
    <w:rsid w:val="00012F2B"/>
    <w:rsid w:val="00014263"/>
    <w:rsid w:val="000144B9"/>
    <w:rsid w:val="0001567F"/>
    <w:rsid w:val="00015CD6"/>
    <w:rsid w:val="000200BE"/>
    <w:rsid w:val="00020590"/>
    <w:rsid w:val="00020697"/>
    <w:rsid w:val="00022196"/>
    <w:rsid w:val="00024B41"/>
    <w:rsid w:val="00024B8D"/>
    <w:rsid w:val="00031752"/>
    <w:rsid w:val="00031836"/>
    <w:rsid w:val="000318A0"/>
    <w:rsid w:val="000326E9"/>
    <w:rsid w:val="00035DB0"/>
    <w:rsid w:val="00037808"/>
    <w:rsid w:val="0004047A"/>
    <w:rsid w:val="0004255B"/>
    <w:rsid w:val="00046A98"/>
    <w:rsid w:val="00046F49"/>
    <w:rsid w:val="00050116"/>
    <w:rsid w:val="00050415"/>
    <w:rsid w:val="0005177E"/>
    <w:rsid w:val="000527EB"/>
    <w:rsid w:val="00052F67"/>
    <w:rsid w:val="0006198C"/>
    <w:rsid w:val="00062F95"/>
    <w:rsid w:val="0006357E"/>
    <w:rsid w:val="000646CD"/>
    <w:rsid w:val="00065588"/>
    <w:rsid w:val="0007089D"/>
    <w:rsid w:val="0007169B"/>
    <w:rsid w:val="000741A6"/>
    <w:rsid w:val="00074307"/>
    <w:rsid w:val="0007486C"/>
    <w:rsid w:val="0007783A"/>
    <w:rsid w:val="00081D32"/>
    <w:rsid w:val="00083FA5"/>
    <w:rsid w:val="00086B4B"/>
    <w:rsid w:val="00087C12"/>
    <w:rsid w:val="0009221F"/>
    <w:rsid w:val="00092531"/>
    <w:rsid w:val="000945E1"/>
    <w:rsid w:val="000A0871"/>
    <w:rsid w:val="000A2ECA"/>
    <w:rsid w:val="000A34D0"/>
    <w:rsid w:val="000A5341"/>
    <w:rsid w:val="000A5A05"/>
    <w:rsid w:val="000A64BC"/>
    <w:rsid w:val="000B0C41"/>
    <w:rsid w:val="000B320B"/>
    <w:rsid w:val="000B5214"/>
    <w:rsid w:val="000B69BA"/>
    <w:rsid w:val="000B7A04"/>
    <w:rsid w:val="000C1F34"/>
    <w:rsid w:val="000C48D9"/>
    <w:rsid w:val="000C6224"/>
    <w:rsid w:val="000C62FB"/>
    <w:rsid w:val="000C7C2E"/>
    <w:rsid w:val="000D11B8"/>
    <w:rsid w:val="000D3298"/>
    <w:rsid w:val="000D3A2F"/>
    <w:rsid w:val="000D5A29"/>
    <w:rsid w:val="000E20FE"/>
    <w:rsid w:val="000E27A0"/>
    <w:rsid w:val="000E30FE"/>
    <w:rsid w:val="000E4544"/>
    <w:rsid w:val="000E5DCB"/>
    <w:rsid w:val="000F1FC3"/>
    <w:rsid w:val="000F405E"/>
    <w:rsid w:val="000F49C3"/>
    <w:rsid w:val="000F5AAF"/>
    <w:rsid w:val="000F6BB1"/>
    <w:rsid w:val="000F799B"/>
    <w:rsid w:val="00100FB5"/>
    <w:rsid w:val="0010115D"/>
    <w:rsid w:val="00101FC6"/>
    <w:rsid w:val="00102CBA"/>
    <w:rsid w:val="001050E6"/>
    <w:rsid w:val="00105B4C"/>
    <w:rsid w:val="00106B56"/>
    <w:rsid w:val="00110B67"/>
    <w:rsid w:val="00110DA7"/>
    <w:rsid w:val="00112962"/>
    <w:rsid w:val="00114AAA"/>
    <w:rsid w:val="00115CE5"/>
    <w:rsid w:val="0011737F"/>
    <w:rsid w:val="00120982"/>
    <w:rsid w:val="00122B34"/>
    <w:rsid w:val="001269D1"/>
    <w:rsid w:val="00126E0F"/>
    <w:rsid w:val="001270BC"/>
    <w:rsid w:val="00127F47"/>
    <w:rsid w:val="00130A37"/>
    <w:rsid w:val="00130F8A"/>
    <w:rsid w:val="00133F6F"/>
    <w:rsid w:val="0013404B"/>
    <w:rsid w:val="00135EA3"/>
    <w:rsid w:val="00136C6E"/>
    <w:rsid w:val="00136F74"/>
    <w:rsid w:val="00136FBE"/>
    <w:rsid w:val="001378E2"/>
    <w:rsid w:val="00140DDA"/>
    <w:rsid w:val="001507C5"/>
    <w:rsid w:val="00152F21"/>
    <w:rsid w:val="001539F4"/>
    <w:rsid w:val="00153B1F"/>
    <w:rsid w:val="00153C78"/>
    <w:rsid w:val="001557F0"/>
    <w:rsid w:val="00156E62"/>
    <w:rsid w:val="00156E73"/>
    <w:rsid w:val="00160929"/>
    <w:rsid w:val="001612EB"/>
    <w:rsid w:val="00165DB8"/>
    <w:rsid w:val="001662C8"/>
    <w:rsid w:val="001759E7"/>
    <w:rsid w:val="00175ED4"/>
    <w:rsid w:val="00177044"/>
    <w:rsid w:val="00183BBA"/>
    <w:rsid w:val="00192802"/>
    <w:rsid w:val="00193ECB"/>
    <w:rsid w:val="00194F7B"/>
    <w:rsid w:val="00195EFC"/>
    <w:rsid w:val="001A021A"/>
    <w:rsid w:val="001A08C0"/>
    <w:rsid w:val="001A16BD"/>
    <w:rsid w:val="001A456E"/>
    <w:rsid w:val="001A4585"/>
    <w:rsid w:val="001A6406"/>
    <w:rsid w:val="001B23B9"/>
    <w:rsid w:val="001B3638"/>
    <w:rsid w:val="001B3A8A"/>
    <w:rsid w:val="001B4C5C"/>
    <w:rsid w:val="001B7DE0"/>
    <w:rsid w:val="001C2757"/>
    <w:rsid w:val="001C3939"/>
    <w:rsid w:val="001C3F95"/>
    <w:rsid w:val="001D1000"/>
    <w:rsid w:val="001D2ECE"/>
    <w:rsid w:val="001D302D"/>
    <w:rsid w:val="001D4BEC"/>
    <w:rsid w:val="001D5198"/>
    <w:rsid w:val="001D55B9"/>
    <w:rsid w:val="001D66D1"/>
    <w:rsid w:val="001D6CF1"/>
    <w:rsid w:val="001E7F5B"/>
    <w:rsid w:val="001E7FD8"/>
    <w:rsid w:val="001F0CF0"/>
    <w:rsid w:val="001F2342"/>
    <w:rsid w:val="001F6552"/>
    <w:rsid w:val="00200CF2"/>
    <w:rsid w:val="00203B22"/>
    <w:rsid w:val="0020475D"/>
    <w:rsid w:val="002109B7"/>
    <w:rsid w:val="00217155"/>
    <w:rsid w:val="0022028C"/>
    <w:rsid w:val="00221300"/>
    <w:rsid w:val="002223D1"/>
    <w:rsid w:val="0022696B"/>
    <w:rsid w:val="00227674"/>
    <w:rsid w:val="00227C4E"/>
    <w:rsid w:val="00230E29"/>
    <w:rsid w:val="00233F21"/>
    <w:rsid w:val="002401DB"/>
    <w:rsid w:val="00242248"/>
    <w:rsid w:val="00243925"/>
    <w:rsid w:val="002443E4"/>
    <w:rsid w:val="00245153"/>
    <w:rsid w:val="00246EA7"/>
    <w:rsid w:val="002523CB"/>
    <w:rsid w:val="002538DE"/>
    <w:rsid w:val="00256362"/>
    <w:rsid w:val="00256C49"/>
    <w:rsid w:val="002600D3"/>
    <w:rsid w:val="00260CB3"/>
    <w:rsid w:val="0026306A"/>
    <w:rsid w:val="00263713"/>
    <w:rsid w:val="002638DF"/>
    <w:rsid w:val="002640AC"/>
    <w:rsid w:val="00271744"/>
    <w:rsid w:val="002722F6"/>
    <w:rsid w:val="00272329"/>
    <w:rsid w:val="0027379F"/>
    <w:rsid w:val="00274A96"/>
    <w:rsid w:val="00277FF7"/>
    <w:rsid w:val="00281634"/>
    <w:rsid w:val="0028224A"/>
    <w:rsid w:val="002843D9"/>
    <w:rsid w:val="002916D0"/>
    <w:rsid w:val="00292A78"/>
    <w:rsid w:val="0029575C"/>
    <w:rsid w:val="002A594F"/>
    <w:rsid w:val="002A6F6A"/>
    <w:rsid w:val="002B07E7"/>
    <w:rsid w:val="002B1BFD"/>
    <w:rsid w:val="002B2E19"/>
    <w:rsid w:val="002B308C"/>
    <w:rsid w:val="002B3EBE"/>
    <w:rsid w:val="002B6301"/>
    <w:rsid w:val="002B6AF0"/>
    <w:rsid w:val="002B7B4D"/>
    <w:rsid w:val="002C01BA"/>
    <w:rsid w:val="002C1172"/>
    <w:rsid w:val="002C4088"/>
    <w:rsid w:val="002C4846"/>
    <w:rsid w:val="002C5C32"/>
    <w:rsid w:val="002C61EA"/>
    <w:rsid w:val="002C6DEB"/>
    <w:rsid w:val="002C7A1D"/>
    <w:rsid w:val="002D120C"/>
    <w:rsid w:val="002D1301"/>
    <w:rsid w:val="002D1AE7"/>
    <w:rsid w:val="002D21BC"/>
    <w:rsid w:val="002D3B4A"/>
    <w:rsid w:val="002D4FEC"/>
    <w:rsid w:val="002D5B4B"/>
    <w:rsid w:val="002D6520"/>
    <w:rsid w:val="002D7A07"/>
    <w:rsid w:val="002E0D89"/>
    <w:rsid w:val="002E0E80"/>
    <w:rsid w:val="002E2C25"/>
    <w:rsid w:val="002E4BA8"/>
    <w:rsid w:val="002E7130"/>
    <w:rsid w:val="002F7825"/>
    <w:rsid w:val="002F7ADC"/>
    <w:rsid w:val="00302B94"/>
    <w:rsid w:val="00306622"/>
    <w:rsid w:val="003111A5"/>
    <w:rsid w:val="0031322C"/>
    <w:rsid w:val="00313860"/>
    <w:rsid w:val="00316167"/>
    <w:rsid w:val="00317200"/>
    <w:rsid w:val="0031784B"/>
    <w:rsid w:val="00320E08"/>
    <w:rsid w:val="00320E20"/>
    <w:rsid w:val="00320FDA"/>
    <w:rsid w:val="003228F5"/>
    <w:rsid w:val="00324C7A"/>
    <w:rsid w:val="00324F71"/>
    <w:rsid w:val="003268EF"/>
    <w:rsid w:val="00326BCB"/>
    <w:rsid w:val="00327492"/>
    <w:rsid w:val="0033690A"/>
    <w:rsid w:val="003435B0"/>
    <w:rsid w:val="003452D4"/>
    <w:rsid w:val="0034540E"/>
    <w:rsid w:val="0035215F"/>
    <w:rsid w:val="003550EC"/>
    <w:rsid w:val="003561B7"/>
    <w:rsid w:val="00356787"/>
    <w:rsid w:val="00357174"/>
    <w:rsid w:val="00357F8F"/>
    <w:rsid w:val="00363A67"/>
    <w:rsid w:val="00365DDD"/>
    <w:rsid w:val="00366232"/>
    <w:rsid w:val="00367B2C"/>
    <w:rsid w:val="00367D56"/>
    <w:rsid w:val="0037323B"/>
    <w:rsid w:val="0037424A"/>
    <w:rsid w:val="00375B66"/>
    <w:rsid w:val="00376A5C"/>
    <w:rsid w:val="00380580"/>
    <w:rsid w:val="003821FF"/>
    <w:rsid w:val="00385DFC"/>
    <w:rsid w:val="00387006"/>
    <w:rsid w:val="0038739E"/>
    <w:rsid w:val="0039259A"/>
    <w:rsid w:val="003944A6"/>
    <w:rsid w:val="00395990"/>
    <w:rsid w:val="003A0310"/>
    <w:rsid w:val="003A1985"/>
    <w:rsid w:val="003A1CD0"/>
    <w:rsid w:val="003A207E"/>
    <w:rsid w:val="003A2843"/>
    <w:rsid w:val="003A2F71"/>
    <w:rsid w:val="003A4592"/>
    <w:rsid w:val="003A74F9"/>
    <w:rsid w:val="003B0EE6"/>
    <w:rsid w:val="003B3D48"/>
    <w:rsid w:val="003B4CD0"/>
    <w:rsid w:val="003B5837"/>
    <w:rsid w:val="003C0478"/>
    <w:rsid w:val="003C2C87"/>
    <w:rsid w:val="003C4191"/>
    <w:rsid w:val="003C79C6"/>
    <w:rsid w:val="003C7C5D"/>
    <w:rsid w:val="003D16CE"/>
    <w:rsid w:val="003D1E85"/>
    <w:rsid w:val="003D3027"/>
    <w:rsid w:val="003D6A4A"/>
    <w:rsid w:val="003E01A1"/>
    <w:rsid w:val="003E224D"/>
    <w:rsid w:val="003E421D"/>
    <w:rsid w:val="003E57A0"/>
    <w:rsid w:val="003E594A"/>
    <w:rsid w:val="003E7032"/>
    <w:rsid w:val="003F08EA"/>
    <w:rsid w:val="003F12B6"/>
    <w:rsid w:val="003F1698"/>
    <w:rsid w:val="003F1F1F"/>
    <w:rsid w:val="003F2F64"/>
    <w:rsid w:val="003F3521"/>
    <w:rsid w:val="003F4007"/>
    <w:rsid w:val="003F562F"/>
    <w:rsid w:val="003F6856"/>
    <w:rsid w:val="003F7DDD"/>
    <w:rsid w:val="0040032E"/>
    <w:rsid w:val="00401938"/>
    <w:rsid w:val="00401DAF"/>
    <w:rsid w:val="00403C07"/>
    <w:rsid w:val="00406559"/>
    <w:rsid w:val="00407A6C"/>
    <w:rsid w:val="00412F86"/>
    <w:rsid w:val="004131E7"/>
    <w:rsid w:val="00416B12"/>
    <w:rsid w:val="0042126D"/>
    <w:rsid w:val="00422382"/>
    <w:rsid w:val="00424AF5"/>
    <w:rsid w:val="004253EF"/>
    <w:rsid w:val="00427C3C"/>
    <w:rsid w:val="004301CB"/>
    <w:rsid w:val="004321C1"/>
    <w:rsid w:val="00434687"/>
    <w:rsid w:val="00435069"/>
    <w:rsid w:val="00436529"/>
    <w:rsid w:val="00437DDA"/>
    <w:rsid w:val="004415C2"/>
    <w:rsid w:val="004416C6"/>
    <w:rsid w:val="004430D1"/>
    <w:rsid w:val="004446F1"/>
    <w:rsid w:val="00450108"/>
    <w:rsid w:val="00450630"/>
    <w:rsid w:val="00454746"/>
    <w:rsid w:val="00455EAA"/>
    <w:rsid w:val="0046074E"/>
    <w:rsid w:val="004620B7"/>
    <w:rsid w:val="004625DD"/>
    <w:rsid w:val="00465B17"/>
    <w:rsid w:val="0046606B"/>
    <w:rsid w:val="00466DF7"/>
    <w:rsid w:val="00466F77"/>
    <w:rsid w:val="004753F4"/>
    <w:rsid w:val="004765E2"/>
    <w:rsid w:val="00480C19"/>
    <w:rsid w:val="00480EF6"/>
    <w:rsid w:val="00484F7C"/>
    <w:rsid w:val="00485918"/>
    <w:rsid w:val="004871EF"/>
    <w:rsid w:val="004875E9"/>
    <w:rsid w:val="0049003C"/>
    <w:rsid w:val="0049239B"/>
    <w:rsid w:val="00495309"/>
    <w:rsid w:val="004A2130"/>
    <w:rsid w:val="004A2E0B"/>
    <w:rsid w:val="004A2F5E"/>
    <w:rsid w:val="004A4E2C"/>
    <w:rsid w:val="004A5A5E"/>
    <w:rsid w:val="004B075F"/>
    <w:rsid w:val="004B0761"/>
    <w:rsid w:val="004B423A"/>
    <w:rsid w:val="004B6831"/>
    <w:rsid w:val="004C0A48"/>
    <w:rsid w:val="004C53D5"/>
    <w:rsid w:val="004C6CC2"/>
    <w:rsid w:val="004C780E"/>
    <w:rsid w:val="004D03B2"/>
    <w:rsid w:val="004D2595"/>
    <w:rsid w:val="004D4C70"/>
    <w:rsid w:val="004D4F49"/>
    <w:rsid w:val="004D6E92"/>
    <w:rsid w:val="004D77AD"/>
    <w:rsid w:val="004E30BF"/>
    <w:rsid w:val="004E4190"/>
    <w:rsid w:val="004E4367"/>
    <w:rsid w:val="004E445A"/>
    <w:rsid w:val="004F0291"/>
    <w:rsid w:val="004F415F"/>
    <w:rsid w:val="0050182A"/>
    <w:rsid w:val="00503A1D"/>
    <w:rsid w:val="00504CC0"/>
    <w:rsid w:val="005056DD"/>
    <w:rsid w:val="005072F1"/>
    <w:rsid w:val="00511164"/>
    <w:rsid w:val="00512570"/>
    <w:rsid w:val="00512B2F"/>
    <w:rsid w:val="00513C2A"/>
    <w:rsid w:val="00516321"/>
    <w:rsid w:val="00517264"/>
    <w:rsid w:val="005175D6"/>
    <w:rsid w:val="0052401E"/>
    <w:rsid w:val="005262DB"/>
    <w:rsid w:val="0053002D"/>
    <w:rsid w:val="00530DD2"/>
    <w:rsid w:val="0053258E"/>
    <w:rsid w:val="00533096"/>
    <w:rsid w:val="00534437"/>
    <w:rsid w:val="00534DF0"/>
    <w:rsid w:val="00535F86"/>
    <w:rsid w:val="00543D46"/>
    <w:rsid w:val="00544342"/>
    <w:rsid w:val="005451AE"/>
    <w:rsid w:val="00545BC2"/>
    <w:rsid w:val="005468F1"/>
    <w:rsid w:val="00550C1C"/>
    <w:rsid w:val="00552496"/>
    <w:rsid w:val="00553537"/>
    <w:rsid w:val="0055448A"/>
    <w:rsid w:val="00555420"/>
    <w:rsid w:val="00555826"/>
    <w:rsid w:val="00556495"/>
    <w:rsid w:val="005571FC"/>
    <w:rsid w:val="00561276"/>
    <w:rsid w:val="00561B97"/>
    <w:rsid w:val="00561FC6"/>
    <w:rsid w:val="00563022"/>
    <w:rsid w:val="00563A2B"/>
    <w:rsid w:val="005648EA"/>
    <w:rsid w:val="00564A55"/>
    <w:rsid w:val="00570BAA"/>
    <w:rsid w:val="00573F0E"/>
    <w:rsid w:val="005828AF"/>
    <w:rsid w:val="00587DA0"/>
    <w:rsid w:val="005907BA"/>
    <w:rsid w:val="00590B12"/>
    <w:rsid w:val="00596AEE"/>
    <w:rsid w:val="00597F1D"/>
    <w:rsid w:val="005A09BD"/>
    <w:rsid w:val="005A1BAF"/>
    <w:rsid w:val="005A1FF4"/>
    <w:rsid w:val="005A5776"/>
    <w:rsid w:val="005B2984"/>
    <w:rsid w:val="005B3C25"/>
    <w:rsid w:val="005B4923"/>
    <w:rsid w:val="005B63C2"/>
    <w:rsid w:val="005B7BC4"/>
    <w:rsid w:val="005C4E9B"/>
    <w:rsid w:val="005C5B53"/>
    <w:rsid w:val="005C5C2C"/>
    <w:rsid w:val="005D05EA"/>
    <w:rsid w:val="005D1801"/>
    <w:rsid w:val="005E04F9"/>
    <w:rsid w:val="005E116F"/>
    <w:rsid w:val="005E150A"/>
    <w:rsid w:val="005E3699"/>
    <w:rsid w:val="005E434D"/>
    <w:rsid w:val="005E5D45"/>
    <w:rsid w:val="005E6E35"/>
    <w:rsid w:val="005F1D8F"/>
    <w:rsid w:val="005F24EE"/>
    <w:rsid w:val="005F25BC"/>
    <w:rsid w:val="005F2681"/>
    <w:rsid w:val="005F32F5"/>
    <w:rsid w:val="005F361D"/>
    <w:rsid w:val="005F5013"/>
    <w:rsid w:val="00602176"/>
    <w:rsid w:val="006043E8"/>
    <w:rsid w:val="0060477D"/>
    <w:rsid w:val="00610EBF"/>
    <w:rsid w:val="00613233"/>
    <w:rsid w:val="00613F28"/>
    <w:rsid w:val="00614613"/>
    <w:rsid w:val="00614B9E"/>
    <w:rsid w:val="006203F3"/>
    <w:rsid w:val="00625917"/>
    <w:rsid w:val="00631B5C"/>
    <w:rsid w:val="00632419"/>
    <w:rsid w:val="006327D7"/>
    <w:rsid w:val="00632826"/>
    <w:rsid w:val="00633259"/>
    <w:rsid w:val="006341DC"/>
    <w:rsid w:val="00634E40"/>
    <w:rsid w:val="006377B9"/>
    <w:rsid w:val="006415A4"/>
    <w:rsid w:val="0064180F"/>
    <w:rsid w:val="006432F9"/>
    <w:rsid w:val="00643AB2"/>
    <w:rsid w:val="00644ADE"/>
    <w:rsid w:val="00645BF6"/>
    <w:rsid w:val="00647085"/>
    <w:rsid w:val="00650DA6"/>
    <w:rsid w:val="00652384"/>
    <w:rsid w:val="006526CD"/>
    <w:rsid w:val="0065517C"/>
    <w:rsid w:val="00656D23"/>
    <w:rsid w:val="00657437"/>
    <w:rsid w:val="00657BC9"/>
    <w:rsid w:val="006644A1"/>
    <w:rsid w:val="006645E5"/>
    <w:rsid w:val="00664AAA"/>
    <w:rsid w:val="00665D70"/>
    <w:rsid w:val="00666493"/>
    <w:rsid w:val="00666DFF"/>
    <w:rsid w:val="006701D5"/>
    <w:rsid w:val="006740C7"/>
    <w:rsid w:val="00675945"/>
    <w:rsid w:val="0067626E"/>
    <w:rsid w:val="0067670F"/>
    <w:rsid w:val="00677F66"/>
    <w:rsid w:val="00680725"/>
    <w:rsid w:val="0068329B"/>
    <w:rsid w:val="0068490F"/>
    <w:rsid w:val="00684A14"/>
    <w:rsid w:val="00687D09"/>
    <w:rsid w:val="00687DFE"/>
    <w:rsid w:val="0069306D"/>
    <w:rsid w:val="006935FC"/>
    <w:rsid w:val="00694F3E"/>
    <w:rsid w:val="0069535B"/>
    <w:rsid w:val="00696F8B"/>
    <w:rsid w:val="006A07E4"/>
    <w:rsid w:val="006A0CAB"/>
    <w:rsid w:val="006A0DAA"/>
    <w:rsid w:val="006A57B8"/>
    <w:rsid w:val="006A5BD8"/>
    <w:rsid w:val="006A5F91"/>
    <w:rsid w:val="006B1EB6"/>
    <w:rsid w:val="006B27F1"/>
    <w:rsid w:val="006B3016"/>
    <w:rsid w:val="006B660E"/>
    <w:rsid w:val="006B7BC1"/>
    <w:rsid w:val="006C7310"/>
    <w:rsid w:val="006D63DD"/>
    <w:rsid w:val="006D6AA9"/>
    <w:rsid w:val="006D7267"/>
    <w:rsid w:val="006E2F9F"/>
    <w:rsid w:val="006E45D3"/>
    <w:rsid w:val="006F1BE6"/>
    <w:rsid w:val="006F251D"/>
    <w:rsid w:val="006F2F75"/>
    <w:rsid w:val="006F3824"/>
    <w:rsid w:val="006F3D98"/>
    <w:rsid w:val="006F466B"/>
    <w:rsid w:val="006F67A0"/>
    <w:rsid w:val="006F6C0D"/>
    <w:rsid w:val="006F7E1C"/>
    <w:rsid w:val="007011EB"/>
    <w:rsid w:val="007019DA"/>
    <w:rsid w:val="00702487"/>
    <w:rsid w:val="007042FD"/>
    <w:rsid w:val="007054CB"/>
    <w:rsid w:val="0070710E"/>
    <w:rsid w:val="007075AE"/>
    <w:rsid w:val="00707AEA"/>
    <w:rsid w:val="00710028"/>
    <w:rsid w:val="007133C7"/>
    <w:rsid w:val="00716070"/>
    <w:rsid w:val="00717AF4"/>
    <w:rsid w:val="00721D98"/>
    <w:rsid w:val="007226E8"/>
    <w:rsid w:val="0072396D"/>
    <w:rsid w:val="007247BF"/>
    <w:rsid w:val="00730D57"/>
    <w:rsid w:val="00731114"/>
    <w:rsid w:val="00731724"/>
    <w:rsid w:val="00734496"/>
    <w:rsid w:val="0073556C"/>
    <w:rsid w:val="007355C7"/>
    <w:rsid w:val="00735A5D"/>
    <w:rsid w:val="00736037"/>
    <w:rsid w:val="00740A79"/>
    <w:rsid w:val="007437C0"/>
    <w:rsid w:val="00743D48"/>
    <w:rsid w:val="007447E0"/>
    <w:rsid w:val="007449A9"/>
    <w:rsid w:val="00745017"/>
    <w:rsid w:val="00746D8D"/>
    <w:rsid w:val="0075022B"/>
    <w:rsid w:val="007508B2"/>
    <w:rsid w:val="007515FE"/>
    <w:rsid w:val="00752A96"/>
    <w:rsid w:val="0075400A"/>
    <w:rsid w:val="00754339"/>
    <w:rsid w:val="00756653"/>
    <w:rsid w:val="00760FBB"/>
    <w:rsid w:val="007638AB"/>
    <w:rsid w:val="00767CAB"/>
    <w:rsid w:val="00771977"/>
    <w:rsid w:val="0077351C"/>
    <w:rsid w:val="00774931"/>
    <w:rsid w:val="00774F37"/>
    <w:rsid w:val="00777720"/>
    <w:rsid w:val="00777894"/>
    <w:rsid w:val="007809C3"/>
    <w:rsid w:val="0078158D"/>
    <w:rsid w:val="00783378"/>
    <w:rsid w:val="00783D60"/>
    <w:rsid w:val="0078426F"/>
    <w:rsid w:val="00785828"/>
    <w:rsid w:val="007863DE"/>
    <w:rsid w:val="0079036D"/>
    <w:rsid w:val="00790D01"/>
    <w:rsid w:val="00791203"/>
    <w:rsid w:val="0079229D"/>
    <w:rsid w:val="00793820"/>
    <w:rsid w:val="00794457"/>
    <w:rsid w:val="00794670"/>
    <w:rsid w:val="00795B1F"/>
    <w:rsid w:val="007A1C8D"/>
    <w:rsid w:val="007A324F"/>
    <w:rsid w:val="007A3D04"/>
    <w:rsid w:val="007A532C"/>
    <w:rsid w:val="007A5A73"/>
    <w:rsid w:val="007A61EF"/>
    <w:rsid w:val="007B0889"/>
    <w:rsid w:val="007B3E95"/>
    <w:rsid w:val="007B5E2B"/>
    <w:rsid w:val="007B7D53"/>
    <w:rsid w:val="007C1F67"/>
    <w:rsid w:val="007C2ED5"/>
    <w:rsid w:val="007C307A"/>
    <w:rsid w:val="007C332F"/>
    <w:rsid w:val="007C3B13"/>
    <w:rsid w:val="007C6F37"/>
    <w:rsid w:val="007C73B3"/>
    <w:rsid w:val="007D0336"/>
    <w:rsid w:val="007D0F03"/>
    <w:rsid w:val="007D19B8"/>
    <w:rsid w:val="007D5700"/>
    <w:rsid w:val="007D7921"/>
    <w:rsid w:val="007E02C7"/>
    <w:rsid w:val="007E1AC4"/>
    <w:rsid w:val="007E4A0D"/>
    <w:rsid w:val="007E6091"/>
    <w:rsid w:val="007E7D09"/>
    <w:rsid w:val="007F2706"/>
    <w:rsid w:val="007F3336"/>
    <w:rsid w:val="007F3579"/>
    <w:rsid w:val="007F4F14"/>
    <w:rsid w:val="007F5327"/>
    <w:rsid w:val="007F5E01"/>
    <w:rsid w:val="008005E4"/>
    <w:rsid w:val="00800A6B"/>
    <w:rsid w:val="008027C7"/>
    <w:rsid w:val="008040E8"/>
    <w:rsid w:val="00804BB2"/>
    <w:rsid w:val="0080663F"/>
    <w:rsid w:val="008115F2"/>
    <w:rsid w:val="00814960"/>
    <w:rsid w:val="00816CFC"/>
    <w:rsid w:val="00817F2F"/>
    <w:rsid w:val="008213D2"/>
    <w:rsid w:val="00822BB8"/>
    <w:rsid w:val="0082451A"/>
    <w:rsid w:val="00826B4A"/>
    <w:rsid w:val="00827F1C"/>
    <w:rsid w:val="00832186"/>
    <w:rsid w:val="00833D1E"/>
    <w:rsid w:val="008352A2"/>
    <w:rsid w:val="00844823"/>
    <w:rsid w:val="0084542F"/>
    <w:rsid w:val="0085015B"/>
    <w:rsid w:val="00851011"/>
    <w:rsid w:val="0085131D"/>
    <w:rsid w:val="00855644"/>
    <w:rsid w:val="0085584F"/>
    <w:rsid w:val="008563A2"/>
    <w:rsid w:val="008566D1"/>
    <w:rsid w:val="00862D35"/>
    <w:rsid w:val="00864AD3"/>
    <w:rsid w:val="0086611C"/>
    <w:rsid w:val="0087177A"/>
    <w:rsid w:val="00871AB2"/>
    <w:rsid w:val="00873BE0"/>
    <w:rsid w:val="00876FBB"/>
    <w:rsid w:val="00877081"/>
    <w:rsid w:val="00881B91"/>
    <w:rsid w:val="0088225C"/>
    <w:rsid w:val="0088400F"/>
    <w:rsid w:val="008843BA"/>
    <w:rsid w:val="008863EE"/>
    <w:rsid w:val="008869D0"/>
    <w:rsid w:val="00890835"/>
    <w:rsid w:val="0089242C"/>
    <w:rsid w:val="00892E2D"/>
    <w:rsid w:val="00893346"/>
    <w:rsid w:val="008972CC"/>
    <w:rsid w:val="008A175E"/>
    <w:rsid w:val="008A1F73"/>
    <w:rsid w:val="008A29E9"/>
    <w:rsid w:val="008A301D"/>
    <w:rsid w:val="008A4414"/>
    <w:rsid w:val="008A4A8F"/>
    <w:rsid w:val="008A5F93"/>
    <w:rsid w:val="008A6B5F"/>
    <w:rsid w:val="008B1F55"/>
    <w:rsid w:val="008B255F"/>
    <w:rsid w:val="008B3C2D"/>
    <w:rsid w:val="008B5934"/>
    <w:rsid w:val="008B6197"/>
    <w:rsid w:val="008C13C2"/>
    <w:rsid w:val="008C1978"/>
    <w:rsid w:val="008C548B"/>
    <w:rsid w:val="008C64BA"/>
    <w:rsid w:val="008C7D42"/>
    <w:rsid w:val="008D20AA"/>
    <w:rsid w:val="008D272D"/>
    <w:rsid w:val="008D6889"/>
    <w:rsid w:val="008D799C"/>
    <w:rsid w:val="008D7B6A"/>
    <w:rsid w:val="008E3A5D"/>
    <w:rsid w:val="008E41CF"/>
    <w:rsid w:val="008E4871"/>
    <w:rsid w:val="008E4E0E"/>
    <w:rsid w:val="008E526F"/>
    <w:rsid w:val="008E6FFB"/>
    <w:rsid w:val="008F110C"/>
    <w:rsid w:val="008F2349"/>
    <w:rsid w:val="008F31D2"/>
    <w:rsid w:val="008F395F"/>
    <w:rsid w:val="008F3E29"/>
    <w:rsid w:val="008F48C2"/>
    <w:rsid w:val="008F7735"/>
    <w:rsid w:val="0090285C"/>
    <w:rsid w:val="00906178"/>
    <w:rsid w:val="0091327D"/>
    <w:rsid w:val="009134E1"/>
    <w:rsid w:val="00913A91"/>
    <w:rsid w:val="00917A08"/>
    <w:rsid w:val="009243DC"/>
    <w:rsid w:val="0093390D"/>
    <w:rsid w:val="00934F3B"/>
    <w:rsid w:val="00940440"/>
    <w:rsid w:val="009502DA"/>
    <w:rsid w:val="00950635"/>
    <w:rsid w:val="00951F0D"/>
    <w:rsid w:val="00952546"/>
    <w:rsid w:val="0095279E"/>
    <w:rsid w:val="009549F8"/>
    <w:rsid w:val="009558D1"/>
    <w:rsid w:val="009560E0"/>
    <w:rsid w:val="0095619D"/>
    <w:rsid w:val="00960AD2"/>
    <w:rsid w:val="009623A0"/>
    <w:rsid w:val="00963438"/>
    <w:rsid w:val="00963D7E"/>
    <w:rsid w:val="00963FBC"/>
    <w:rsid w:val="00967F69"/>
    <w:rsid w:val="009737AE"/>
    <w:rsid w:val="00976846"/>
    <w:rsid w:val="00976943"/>
    <w:rsid w:val="0097793F"/>
    <w:rsid w:val="00983799"/>
    <w:rsid w:val="0098403E"/>
    <w:rsid w:val="00984DF3"/>
    <w:rsid w:val="009858D5"/>
    <w:rsid w:val="009873C1"/>
    <w:rsid w:val="009929DD"/>
    <w:rsid w:val="009A57B4"/>
    <w:rsid w:val="009A5A5D"/>
    <w:rsid w:val="009A7312"/>
    <w:rsid w:val="009A7CFB"/>
    <w:rsid w:val="009B21D9"/>
    <w:rsid w:val="009B6998"/>
    <w:rsid w:val="009B78F6"/>
    <w:rsid w:val="009C10AD"/>
    <w:rsid w:val="009C2FFC"/>
    <w:rsid w:val="009C3940"/>
    <w:rsid w:val="009C4E42"/>
    <w:rsid w:val="009C5DC1"/>
    <w:rsid w:val="009C68B9"/>
    <w:rsid w:val="009C6913"/>
    <w:rsid w:val="009C6A90"/>
    <w:rsid w:val="009C6C1B"/>
    <w:rsid w:val="009D0539"/>
    <w:rsid w:val="009D4FF0"/>
    <w:rsid w:val="009E17CF"/>
    <w:rsid w:val="009E19E0"/>
    <w:rsid w:val="009E2267"/>
    <w:rsid w:val="009E368E"/>
    <w:rsid w:val="009E47E5"/>
    <w:rsid w:val="009E4F26"/>
    <w:rsid w:val="009E753E"/>
    <w:rsid w:val="009F0039"/>
    <w:rsid w:val="009F1691"/>
    <w:rsid w:val="009F16DB"/>
    <w:rsid w:val="009F17B0"/>
    <w:rsid w:val="009F2DCA"/>
    <w:rsid w:val="009F3819"/>
    <w:rsid w:val="009F4ECA"/>
    <w:rsid w:val="009F5BF8"/>
    <w:rsid w:val="00A00C6D"/>
    <w:rsid w:val="00A0204A"/>
    <w:rsid w:val="00A044D2"/>
    <w:rsid w:val="00A04998"/>
    <w:rsid w:val="00A04E58"/>
    <w:rsid w:val="00A057FB"/>
    <w:rsid w:val="00A069B5"/>
    <w:rsid w:val="00A10C42"/>
    <w:rsid w:val="00A10EDB"/>
    <w:rsid w:val="00A12A9D"/>
    <w:rsid w:val="00A134C4"/>
    <w:rsid w:val="00A1440F"/>
    <w:rsid w:val="00A15237"/>
    <w:rsid w:val="00A171D3"/>
    <w:rsid w:val="00A1788F"/>
    <w:rsid w:val="00A23A9A"/>
    <w:rsid w:val="00A23AB6"/>
    <w:rsid w:val="00A242A2"/>
    <w:rsid w:val="00A27EC4"/>
    <w:rsid w:val="00A303CE"/>
    <w:rsid w:val="00A3040C"/>
    <w:rsid w:val="00A331DE"/>
    <w:rsid w:val="00A33EAE"/>
    <w:rsid w:val="00A345DB"/>
    <w:rsid w:val="00A34FB2"/>
    <w:rsid w:val="00A45179"/>
    <w:rsid w:val="00A46671"/>
    <w:rsid w:val="00A47EA9"/>
    <w:rsid w:val="00A50F75"/>
    <w:rsid w:val="00A527B5"/>
    <w:rsid w:val="00A52DB7"/>
    <w:rsid w:val="00A54DBC"/>
    <w:rsid w:val="00A56E7E"/>
    <w:rsid w:val="00A61FBA"/>
    <w:rsid w:val="00A6347A"/>
    <w:rsid w:val="00A6730E"/>
    <w:rsid w:val="00A71FA8"/>
    <w:rsid w:val="00A7483D"/>
    <w:rsid w:val="00A761CC"/>
    <w:rsid w:val="00A76677"/>
    <w:rsid w:val="00A77063"/>
    <w:rsid w:val="00A8184C"/>
    <w:rsid w:val="00A81E59"/>
    <w:rsid w:val="00A84A5A"/>
    <w:rsid w:val="00A867D4"/>
    <w:rsid w:val="00A911BC"/>
    <w:rsid w:val="00A92865"/>
    <w:rsid w:val="00A93659"/>
    <w:rsid w:val="00A9401E"/>
    <w:rsid w:val="00A965CF"/>
    <w:rsid w:val="00A97B21"/>
    <w:rsid w:val="00AA2A39"/>
    <w:rsid w:val="00AA3187"/>
    <w:rsid w:val="00AA3E73"/>
    <w:rsid w:val="00AA4198"/>
    <w:rsid w:val="00AA648F"/>
    <w:rsid w:val="00AA7C0A"/>
    <w:rsid w:val="00AA7FA9"/>
    <w:rsid w:val="00AB442C"/>
    <w:rsid w:val="00AB501D"/>
    <w:rsid w:val="00AB51CA"/>
    <w:rsid w:val="00AB6168"/>
    <w:rsid w:val="00AC2572"/>
    <w:rsid w:val="00AC507D"/>
    <w:rsid w:val="00AC71CF"/>
    <w:rsid w:val="00AC7C3A"/>
    <w:rsid w:val="00AD134E"/>
    <w:rsid w:val="00AD1522"/>
    <w:rsid w:val="00AD198C"/>
    <w:rsid w:val="00AD2A87"/>
    <w:rsid w:val="00AD3543"/>
    <w:rsid w:val="00AD39D3"/>
    <w:rsid w:val="00AD61C2"/>
    <w:rsid w:val="00AD7619"/>
    <w:rsid w:val="00AE0E74"/>
    <w:rsid w:val="00AE3725"/>
    <w:rsid w:val="00AE3944"/>
    <w:rsid w:val="00AE3FC3"/>
    <w:rsid w:val="00AE4A73"/>
    <w:rsid w:val="00AE50F9"/>
    <w:rsid w:val="00AE647B"/>
    <w:rsid w:val="00AF0FCA"/>
    <w:rsid w:val="00AF29A6"/>
    <w:rsid w:val="00AF4200"/>
    <w:rsid w:val="00AF4F24"/>
    <w:rsid w:val="00AF5137"/>
    <w:rsid w:val="00AF7AF4"/>
    <w:rsid w:val="00B010F8"/>
    <w:rsid w:val="00B025DC"/>
    <w:rsid w:val="00B03BEE"/>
    <w:rsid w:val="00B03F84"/>
    <w:rsid w:val="00B04396"/>
    <w:rsid w:val="00B057D7"/>
    <w:rsid w:val="00B102BF"/>
    <w:rsid w:val="00B12054"/>
    <w:rsid w:val="00B12A0D"/>
    <w:rsid w:val="00B2310C"/>
    <w:rsid w:val="00B2348A"/>
    <w:rsid w:val="00B2484F"/>
    <w:rsid w:val="00B24A26"/>
    <w:rsid w:val="00B2633D"/>
    <w:rsid w:val="00B26674"/>
    <w:rsid w:val="00B2683D"/>
    <w:rsid w:val="00B32459"/>
    <w:rsid w:val="00B356EC"/>
    <w:rsid w:val="00B3752F"/>
    <w:rsid w:val="00B422EF"/>
    <w:rsid w:val="00B43306"/>
    <w:rsid w:val="00B442D4"/>
    <w:rsid w:val="00B443B2"/>
    <w:rsid w:val="00B447F6"/>
    <w:rsid w:val="00B513A4"/>
    <w:rsid w:val="00B53D2A"/>
    <w:rsid w:val="00B57B43"/>
    <w:rsid w:val="00B664A6"/>
    <w:rsid w:val="00B6670E"/>
    <w:rsid w:val="00B67D87"/>
    <w:rsid w:val="00B7003A"/>
    <w:rsid w:val="00B7183A"/>
    <w:rsid w:val="00B73D96"/>
    <w:rsid w:val="00B8326A"/>
    <w:rsid w:val="00B85A2B"/>
    <w:rsid w:val="00B85A95"/>
    <w:rsid w:val="00B87024"/>
    <w:rsid w:val="00B87DDC"/>
    <w:rsid w:val="00B9039F"/>
    <w:rsid w:val="00B90F34"/>
    <w:rsid w:val="00B91A26"/>
    <w:rsid w:val="00B9431B"/>
    <w:rsid w:val="00B94D7D"/>
    <w:rsid w:val="00B96385"/>
    <w:rsid w:val="00B963F7"/>
    <w:rsid w:val="00BA1AB7"/>
    <w:rsid w:val="00BA5DBC"/>
    <w:rsid w:val="00BA617A"/>
    <w:rsid w:val="00BA78A6"/>
    <w:rsid w:val="00BB2F8F"/>
    <w:rsid w:val="00BB3B77"/>
    <w:rsid w:val="00BB6FE8"/>
    <w:rsid w:val="00BB728C"/>
    <w:rsid w:val="00BC5CB3"/>
    <w:rsid w:val="00BC63C9"/>
    <w:rsid w:val="00BC6DF5"/>
    <w:rsid w:val="00BC7C35"/>
    <w:rsid w:val="00BD2E63"/>
    <w:rsid w:val="00BD3000"/>
    <w:rsid w:val="00BD32A3"/>
    <w:rsid w:val="00BD5128"/>
    <w:rsid w:val="00BD7513"/>
    <w:rsid w:val="00BE0EDD"/>
    <w:rsid w:val="00BE183D"/>
    <w:rsid w:val="00BE3028"/>
    <w:rsid w:val="00BE59FC"/>
    <w:rsid w:val="00BE6C7D"/>
    <w:rsid w:val="00BF27D4"/>
    <w:rsid w:val="00C01A6B"/>
    <w:rsid w:val="00C02E88"/>
    <w:rsid w:val="00C03227"/>
    <w:rsid w:val="00C05101"/>
    <w:rsid w:val="00C111DD"/>
    <w:rsid w:val="00C1368C"/>
    <w:rsid w:val="00C1511D"/>
    <w:rsid w:val="00C15EDF"/>
    <w:rsid w:val="00C1758C"/>
    <w:rsid w:val="00C2177C"/>
    <w:rsid w:val="00C21BEC"/>
    <w:rsid w:val="00C220C9"/>
    <w:rsid w:val="00C23C4E"/>
    <w:rsid w:val="00C24A32"/>
    <w:rsid w:val="00C313E4"/>
    <w:rsid w:val="00C31D0C"/>
    <w:rsid w:val="00C31E7F"/>
    <w:rsid w:val="00C32C51"/>
    <w:rsid w:val="00C34296"/>
    <w:rsid w:val="00C34A6B"/>
    <w:rsid w:val="00C34ACA"/>
    <w:rsid w:val="00C352EC"/>
    <w:rsid w:val="00C3575B"/>
    <w:rsid w:val="00C35A11"/>
    <w:rsid w:val="00C3653F"/>
    <w:rsid w:val="00C403F4"/>
    <w:rsid w:val="00C41F4F"/>
    <w:rsid w:val="00C444A1"/>
    <w:rsid w:val="00C46376"/>
    <w:rsid w:val="00C464A8"/>
    <w:rsid w:val="00C46D78"/>
    <w:rsid w:val="00C51FC1"/>
    <w:rsid w:val="00C536EB"/>
    <w:rsid w:val="00C53F4C"/>
    <w:rsid w:val="00C55311"/>
    <w:rsid w:val="00C5648B"/>
    <w:rsid w:val="00C57B49"/>
    <w:rsid w:val="00C622D1"/>
    <w:rsid w:val="00C629CA"/>
    <w:rsid w:val="00C66028"/>
    <w:rsid w:val="00C668F3"/>
    <w:rsid w:val="00C708BA"/>
    <w:rsid w:val="00C742C5"/>
    <w:rsid w:val="00C74F96"/>
    <w:rsid w:val="00C7561F"/>
    <w:rsid w:val="00C80EC7"/>
    <w:rsid w:val="00C8112F"/>
    <w:rsid w:val="00C842A2"/>
    <w:rsid w:val="00C87314"/>
    <w:rsid w:val="00C90F87"/>
    <w:rsid w:val="00C91E44"/>
    <w:rsid w:val="00C94FC3"/>
    <w:rsid w:val="00C95E3F"/>
    <w:rsid w:val="00C9720E"/>
    <w:rsid w:val="00C97315"/>
    <w:rsid w:val="00C9789A"/>
    <w:rsid w:val="00CA0E37"/>
    <w:rsid w:val="00CA1C9B"/>
    <w:rsid w:val="00CA40B8"/>
    <w:rsid w:val="00CB051B"/>
    <w:rsid w:val="00CB108B"/>
    <w:rsid w:val="00CB1903"/>
    <w:rsid w:val="00CB2102"/>
    <w:rsid w:val="00CB211F"/>
    <w:rsid w:val="00CB30C6"/>
    <w:rsid w:val="00CB3973"/>
    <w:rsid w:val="00CB4B12"/>
    <w:rsid w:val="00CC16C4"/>
    <w:rsid w:val="00CC203F"/>
    <w:rsid w:val="00CC2565"/>
    <w:rsid w:val="00CC3E73"/>
    <w:rsid w:val="00CC72F9"/>
    <w:rsid w:val="00CD281D"/>
    <w:rsid w:val="00CD3301"/>
    <w:rsid w:val="00CD3E4F"/>
    <w:rsid w:val="00CD4F1E"/>
    <w:rsid w:val="00CE0193"/>
    <w:rsid w:val="00CE6583"/>
    <w:rsid w:val="00CE6973"/>
    <w:rsid w:val="00CF211F"/>
    <w:rsid w:val="00CF2D2F"/>
    <w:rsid w:val="00D018A3"/>
    <w:rsid w:val="00D04B16"/>
    <w:rsid w:val="00D05CB1"/>
    <w:rsid w:val="00D1184C"/>
    <w:rsid w:val="00D125EF"/>
    <w:rsid w:val="00D12744"/>
    <w:rsid w:val="00D1288F"/>
    <w:rsid w:val="00D14E51"/>
    <w:rsid w:val="00D17A59"/>
    <w:rsid w:val="00D212AE"/>
    <w:rsid w:val="00D25246"/>
    <w:rsid w:val="00D25F0E"/>
    <w:rsid w:val="00D27DE2"/>
    <w:rsid w:val="00D30201"/>
    <w:rsid w:val="00D303A5"/>
    <w:rsid w:val="00D32EF0"/>
    <w:rsid w:val="00D3333D"/>
    <w:rsid w:val="00D35F15"/>
    <w:rsid w:val="00D41014"/>
    <w:rsid w:val="00D43501"/>
    <w:rsid w:val="00D457DA"/>
    <w:rsid w:val="00D46DF7"/>
    <w:rsid w:val="00D516EF"/>
    <w:rsid w:val="00D51728"/>
    <w:rsid w:val="00D52A92"/>
    <w:rsid w:val="00D55538"/>
    <w:rsid w:val="00D601FB"/>
    <w:rsid w:val="00D620B0"/>
    <w:rsid w:val="00D6495D"/>
    <w:rsid w:val="00D66228"/>
    <w:rsid w:val="00D75C05"/>
    <w:rsid w:val="00D7773A"/>
    <w:rsid w:val="00D807D3"/>
    <w:rsid w:val="00D819D5"/>
    <w:rsid w:val="00D83D92"/>
    <w:rsid w:val="00D853E4"/>
    <w:rsid w:val="00D85F47"/>
    <w:rsid w:val="00D86946"/>
    <w:rsid w:val="00D92441"/>
    <w:rsid w:val="00D92610"/>
    <w:rsid w:val="00D92B67"/>
    <w:rsid w:val="00D935A4"/>
    <w:rsid w:val="00D946D5"/>
    <w:rsid w:val="00D949C0"/>
    <w:rsid w:val="00D94D6E"/>
    <w:rsid w:val="00D95227"/>
    <w:rsid w:val="00D96A50"/>
    <w:rsid w:val="00DA084E"/>
    <w:rsid w:val="00DA3418"/>
    <w:rsid w:val="00DA6B65"/>
    <w:rsid w:val="00DA73FE"/>
    <w:rsid w:val="00DB17E0"/>
    <w:rsid w:val="00DB2033"/>
    <w:rsid w:val="00DB4BE8"/>
    <w:rsid w:val="00DB4DFF"/>
    <w:rsid w:val="00DB6EAC"/>
    <w:rsid w:val="00DC175F"/>
    <w:rsid w:val="00DC39D6"/>
    <w:rsid w:val="00DC3CE0"/>
    <w:rsid w:val="00DC4AA8"/>
    <w:rsid w:val="00DC592F"/>
    <w:rsid w:val="00DC595D"/>
    <w:rsid w:val="00DC68F9"/>
    <w:rsid w:val="00DC79FE"/>
    <w:rsid w:val="00DC7BBE"/>
    <w:rsid w:val="00DD2618"/>
    <w:rsid w:val="00DD44A5"/>
    <w:rsid w:val="00DD4E54"/>
    <w:rsid w:val="00DD7371"/>
    <w:rsid w:val="00DD7C52"/>
    <w:rsid w:val="00DE2288"/>
    <w:rsid w:val="00DE4073"/>
    <w:rsid w:val="00DE52EE"/>
    <w:rsid w:val="00DE75D0"/>
    <w:rsid w:val="00DE7D2D"/>
    <w:rsid w:val="00DE7EAC"/>
    <w:rsid w:val="00DF1D22"/>
    <w:rsid w:val="00DF5848"/>
    <w:rsid w:val="00DF69BB"/>
    <w:rsid w:val="00DF761C"/>
    <w:rsid w:val="00E070EE"/>
    <w:rsid w:val="00E07876"/>
    <w:rsid w:val="00E11261"/>
    <w:rsid w:val="00E11706"/>
    <w:rsid w:val="00E13E6E"/>
    <w:rsid w:val="00E15EFA"/>
    <w:rsid w:val="00E16207"/>
    <w:rsid w:val="00E168CA"/>
    <w:rsid w:val="00E17BA8"/>
    <w:rsid w:val="00E20562"/>
    <w:rsid w:val="00E20608"/>
    <w:rsid w:val="00E21B1C"/>
    <w:rsid w:val="00E311F5"/>
    <w:rsid w:val="00E36FBD"/>
    <w:rsid w:val="00E37F0A"/>
    <w:rsid w:val="00E41022"/>
    <w:rsid w:val="00E41F51"/>
    <w:rsid w:val="00E4404B"/>
    <w:rsid w:val="00E46371"/>
    <w:rsid w:val="00E543C4"/>
    <w:rsid w:val="00E56416"/>
    <w:rsid w:val="00E62B28"/>
    <w:rsid w:val="00E63023"/>
    <w:rsid w:val="00E63156"/>
    <w:rsid w:val="00E63EE1"/>
    <w:rsid w:val="00E64F0E"/>
    <w:rsid w:val="00E66C9E"/>
    <w:rsid w:val="00E67123"/>
    <w:rsid w:val="00E73EE5"/>
    <w:rsid w:val="00E7668B"/>
    <w:rsid w:val="00E768EA"/>
    <w:rsid w:val="00E773ED"/>
    <w:rsid w:val="00E86482"/>
    <w:rsid w:val="00E86D24"/>
    <w:rsid w:val="00E86E55"/>
    <w:rsid w:val="00E87ED3"/>
    <w:rsid w:val="00E90477"/>
    <w:rsid w:val="00E90ACA"/>
    <w:rsid w:val="00E925C3"/>
    <w:rsid w:val="00E92E60"/>
    <w:rsid w:val="00E93C58"/>
    <w:rsid w:val="00E94688"/>
    <w:rsid w:val="00E95D7D"/>
    <w:rsid w:val="00E971C7"/>
    <w:rsid w:val="00E97BF8"/>
    <w:rsid w:val="00EA01CF"/>
    <w:rsid w:val="00EA3009"/>
    <w:rsid w:val="00EA3AA2"/>
    <w:rsid w:val="00EA3C2D"/>
    <w:rsid w:val="00EA3D9D"/>
    <w:rsid w:val="00EA5557"/>
    <w:rsid w:val="00EA5EAC"/>
    <w:rsid w:val="00EA6A18"/>
    <w:rsid w:val="00EC2498"/>
    <w:rsid w:val="00EC29A0"/>
    <w:rsid w:val="00EC335C"/>
    <w:rsid w:val="00EC6806"/>
    <w:rsid w:val="00ED0AB0"/>
    <w:rsid w:val="00ED0B52"/>
    <w:rsid w:val="00ED12FB"/>
    <w:rsid w:val="00ED14D1"/>
    <w:rsid w:val="00ED3E50"/>
    <w:rsid w:val="00ED434A"/>
    <w:rsid w:val="00ED4E39"/>
    <w:rsid w:val="00EE0FAA"/>
    <w:rsid w:val="00EE2241"/>
    <w:rsid w:val="00EE248E"/>
    <w:rsid w:val="00EE61EB"/>
    <w:rsid w:val="00EF09A2"/>
    <w:rsid w:val="00EF0B8C"/>
    <w:rsid w:val="00EF1A42"/>
    <w:rsid w:val="00EF2EC4"/>
    <w:rsid w:val="00EF4A1C"/>
    <w:rsid w:val="00EF72DC"/>
    <w:rsid w:val="00F00223"/>
    <w:rsid w:val="00F04F5F"/>
    <w:rsid w:val="00F06240"/>
    <w:rsid w:val="00F06B4D"/>
    <w:rsid w:val="00F1086D"/>
    <w:rsid w:val="00F12FE0"/>
    <w:rsid w:val="00F1384D"/>
    <w:rsid w:val="00F1409B"/>
    <w:rsid w:val="00F15DBB"/>
    <w:rsid w:val="00F161DE"/>
    <w:rsid w:val="00F17C60"/>
    <w:rsid w:val="00F210C4"/>
    <w:rsid w:val="00F30F49"/>
    <w:rsid w:val="00F3156D"/>
    <w:rsid w:val="00F31CC7"/>
    <w:rsid w:val="00F32493"/>
    <w:rsid w:val="00F35399"/>
    <w:rsid w:val="00F3764C"/>
    <w:rsid w:val="00F4070D"/>
    <w:rsid w:val="00F41160"/>
    <w:rsid w:val="00F41168"/>
    <w:rsid w:val="00F43542"/>
    <w:rsid w:val="00F46935"/>
    <w:rsid w:val="00F46AEC"/>
    <w:rsid w:val="00F5079E"/>
    <w:rsid w:val="00F50C73"/>
    <w:rsid w:val="00F50FE5"/>
    <w:rsid w:val="00F55780"/>
    <w:rsid w:val="00F55B50"/>
    <w:rsid w:val="00F56BE4"/>
    <w:rsid w:val="00F57183"/>
    <w:rsid w:val="00F60486"/>
    <w:rsid w:val="00F62D46"/>
    <w:rsid w:val="00F63827"/>
    <w:rsid w:val="00F6457B"/>
    <w:rsid w:val="00F64888"/>
    <w:rsid w:val="00F65466"/>
    <w:rsid w:val="00F7040D"/>
    <w:rsid w:val="00F73080"/>
    <w:rsid w:val="00F77CD1"/>
    <w:rsid w:val="00F77DE9"/>
    <w:rsid w:val="00F83523"/>
    <w:rsid w:val="00F85AB7"/>
    <w:rsid w:val="00F91655"/>
    <w:rsid w:val="00F91D39"/>
    <w:rsid w:val="00F93299"/>
    <w:rsid w:val="00FA1538"/>
    <w:rsid w:val="00FA1878"/>
    <w:rsid w:val="00FA2107"/>
    <w:rsid w:val="00FA2EF3"/>
    <w:rsid w:val="00FA66FD"/>
    <w:rsid w:val="00FA7D62"/>
    <w:rsid w:val="00FB0C10"/>
    <w:rsid w:val="00FB30C9"/>
    <w:rsid w:val="00FB3FEF"/>
    <w:rsid w:val="00FB743C"/>
    <w:rsid w:val="00FC3F48"/>
    <w:rsid w:val="00FC4E95"/>
    <w:rsid w:val="00FC503E"/>
    <w:rsid w:val="00FC7029"/>
    <w:rsid w:val="00FD1478"/>
    <w:rsid w:val="00FD2ECC"/>
    <w:rsid w:val="00FD4D9D"/>
    <w:rsid w:val="00FD7A8C"/>
    <w:rsid w:val="00FE44BE"/>
    <w:rsid w:val="00FE44DD"/>
    <w:rsid w:val="00FE4A43"/>
    <w:rsid w:val="00FE5985"/>
    <w:rsid w:val="00FE6043"/>
    <w:rsid w:val="00FF01C3"/>
    <w:rsid w:val="00FF024D"/>
    <w:rsid w:val="00FF11D3"/>
    <w:rsid w:val="00FF16F9"/>
    <w:rsid w:val="00FF31F1"/>
    <w:rsid w:val="00FF3A06"/>
    <w:rsid w:val="00FF4301"/>
    <w:rsid w:val="00FF6630"/>
    <w:rsid w:val="00FF6988"/>
    <w:rsid w:val="00FF6F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3246F"/>
  <w15:docId w15:val="{1D646E26-3B1B-4100-9A39-282E396E1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B4B"/>
    <w:pPr>
      <w:spacing w:after="0"/>
    </w:pPr>
    <w:rPr>
      <w:rFonts w:asciiTheme="majorBidi" w:hAnsiTheme="majorBidi" w:cstheme="majorBidi"/>
      <w:sz w:val="24"/>
      <w:szCs w:val="24"/>
      <w:lang w:val="en-GB"/>
    </w:rPr>
  </w:style>
  <w:style w:type="paragraph" w:styleId="Heading1">
    <w:name w:val="heading 1"/>
    <w:basedOn w:val="Normal"/>
    <w:next w:val="Normal"/>
    <w:link w:val="Heading1Char"/>
    <w:uiPriority w:val="9"/>
    <w:qFormat/>
    <w:rsid w:val="00816CFC"/>
    <w:pPr>
      <w:keepNext/>
      <w:keepLines/>
      <w:numPr>
        <w:numId w:val="7"/>
      </w:numPr>
      <w:outlineLvl w:val="0"/>
    </w:pPr>
    <w:rPr>
      <w:rFonts w:eastAsiaTheme="majorEastAsia"/>
      <w:b/>
      <w:bCs/>
      <w:spacing w:val="20"/>
      <w:sz w:val="28"/>
      <w:szCs w:val="28"/>
    </w:rPr>
  </w:style>
  <w:style w:type="paragraph" w:styleId="Heading2">
    <w:name w:val="heading 2"/>
    <w:basedOn w:val="Normal"/>
    <w:next w:val="Normal"/>
    <w:link w:val="Heading2Char"/>
    <w:uiPriority w:val="9"/>
    <w:unhideWhenUsed/>
    <w:qFormat/>
    <w:rsid w:val="007447E0"/>
    <w:pPr>
      <w:keepNext/>
      <w:keepLines/>
      <w:numPr>
        <w:ilvl w:val="1"/>
        <w:numId w:val="7"/>
      </w:numPr>
      <w:jc w:val="both"/>
      <w:outlineLvl w:val="1"/>
    </w:pPr>
    <w:rPr>
      <w:rFonts w:eastAsiaTheme="majorEastAsia"/>
      <w:b/>
      <w:szCs w:val="26"/>
    </w:rPr>
  </w:style>
  <w:style w:type="paragraph" w:styleId="Heading3">
    <w:name w:val="heading 3"/>
    <w:basedOn w:val="Normal"/>
    <w:next w:val="Normal"/>
    <w:link w:val="Heading3Char"/>
    <w:uiPriority w:val="9"/>
    <w:unhideWhenUsed/>
    <w:qFormat/>
    <w:rsid w:val="00816CFC"/>
    <w:pPr>
      <w:keepNext/>
      <w:keepLines/>
      <w:numPr>
        <w:ilvl w:val="2"/>
        <w:numId w:val="7"/>
      </w:numPr>
      <w:outlineLvl w:val="2"/>
    </w:pPr>
    <w:rPr>
      <w:rFonts w:eastAsiaTheme="majorEastAsia"/>
      <w:b/>
    </w:rPr>
  </w:style>
  <w:style w:type="paragraph" w:styleId="Heading4">
    <w:name w:val="heading 4"/>
    <w:basedOn w:val="Normal"/>
    <w:next w:val="Normal"/>
    <w:link w:val="Heading4Char"/>
    <w:uiPriority w:val="9"/>
    <w:unhideWhenUsed/>
    <w:qFormat/>
    <w:rsid w:val="00951F0D"/>
    <w:pPr>
      <w:keepNext/>
      <w:keepLines/>
      <w:numPr>
        <w:ilvl w:val="3"/>
        <w:numId w:val="7"/>
      </w:numPr>
      <w:spacing w:before="40"/>
      <w:outlineLvl w:val="3"/>
    </w:pPr>
    <w:rPr>
      <w:rFonts w:eastAsiaTheme="majorEastAsia"/>
      <w:b/>
      <w:bCs/>
      <w:i/>
      <w:iCs/>
    </w:rPr>
  </w:style>
  <w:style w:type="paragraph" w:styleId="Heading5">
    <w:name w:val="heading 5"/>
    <w:basedOn w:val="Normal"/>
    <w:next w:val="Normal"/>
    <w:link w:val="Heading5Char"/>
    <w:uiPriority w:val="9"/>
    <w:semiHidden/>
    <w:unhideWhenUsed/>
    <w:qFormat/>
    <w:rsid w:val="00A54DBC"/>
    <w:pPr>
      <w:keepNext/>
      <w:keepLines/>
      <w:numPr>
        <w:ilvl w:val="4"/>
        <w:numId w:val="7"/>
      </w:numPr>
      <w:spacing w:before="40"/>
      <w:outlineLvl w:val="4"/>
    </w:pPr>
    <w:rPr>
      <w:rFonts w:asciiTheme="majorHAnsi" w:eastAsiaTheme="majorEastAsia" w:hAnsiTheme="majorHAnsi"/>
      <w:color w:val="2F5496" w:themeColor="accent1" w:themeShade="BF"/>
    </w:rPr>
  </w:style>
  <w:style w:type="paragraph" w:styleId="Heading6">
    <w:name w:val="heading 6"/>
    <w:basedOn w:val="Normal"/>
    <w:next w:val="Normal"/>
    <w:link w:val="Heading6Char"/>
    <w:uiPriority w:val="9"/>
    <w:semiHidden/>
    <w:unhideWhenUsed/>
    <w:qFormat/>
    <w:rsid w:val="00A54DBC"/>
    <w:pPr>
      <w:keepNext/>
      <w:keepLines/>
      <w:numPr>
        <w:ilvl w:val="5"/>
        <w:numId w:val="7"/>
      </w:numPr>
      <w:spacing w:before="40"/>
      <w:outlineLvl w:val="5"/>
    </w:pPr>
    <w:rPr>
      <w:rFonts w:asciiTheme="majorHAnsi" w:eastAsiaTheme="majorEastAsia" w:hAnsiTheme="majorHAnsi"/>
      <w:color w:val="1F3763" w:themeColor="accent1" w:themeShade="7F"/>
    </w:rPr>
  </w:style>
  <w:style w:type="paragraph" w:styleId="Heading7">
    <w:name w:val="heading 7"/>
    <w:basedOn w:val="Normal"/>
    <w:next w:val="Normal"/>
    <w:link w:val="Heading7Char"/>
    <w:uiPriority w:val="9"/>
    <w:semiHidden/>
    <w:unhideWhenUsed/>
    <w:qFormat/>
    <w:rsid w:val="00A54DBC"/>
    <w:pPr>
      <w:keepNext/>
      <w:keepLines/>
      <w:numPr>
        <w:ilvl w:val="6"/>
        <w:numId w:val="7"/>
      </w:numPr>
      <w:spacing w:before="40"/>
      <w:outlineLvl w:val="6"/>
    </w:pPr>
    <w:rPr>
      <w:rFonts w:asciiTheme="majorHAnsi" w:eastAsiaTheme="majorEastAsia" w:hAnsiTheme="majorHAnsi"/>
      <w:i/>
      <w:iCs/>
      <w:color w:val="1F3763" w:themeColor="accent1" w:themeShade="7F"/>
    </w:rPr>
  </w:style>
  <w:style w:type="paragraph" w:styleId="Heading8">
    <w:name w:val="heading 8"/>
    <w:basedOn w:val="Normal"/>
    <w:next w:val="Normal"/>
    <w:link w:val="Heading8Char"/>
    <w:uiPriority w:val="9"/>
    <w:semiHidden/>
    <w:unhideWhenUsed/>
    <w:qFormat/>
    <w:rsid w:val="00A54DBC"/>
    <w:pPr>
      <w:keepNext/>
      <w:keepLines/>
      <w:numPr>
        <w:ilvl w:val="7"/>
        <w:numId w:val="7"/>
      </w:numPr>
      <w:spacing w:before="40"/>
      <w:outlineLvl w:val="7"/>
    </w:pPr>
    <w:rPr>
      <w:rFonts w:asciiTheme="majorHAnsi" w:eastAsiaTheme="majorEastAsia" w:hAnsiTheme="majorHAnsi"/>
      <w:color w:val="272727" w:themeColor="text1" w:themeTint="D8"/>
      <w:sz w:val="21"/>
      <w:szCs w:val="21"/>
    </w:rPr>
  </w:style>
  <w:style w:type="paragraph" w:styleId="Heading9">
    <w:name w:val="heading 9"/>
    <w:basedOn w:val="Normal"/>
    <w:next w:val="Normal"/>
    <w:link w:val="Heading9Char"/>
    <w:uiPriority w:val="9"/>
    <w:semiHidden/>
    <w:unhideWhenUsed/>
    <w:qFormat/>
    <w:rsid w:val="00A54DBC"/>
    <w:pPr>
      <w:keepNext/>
      <w:keepLines/>
      <w:numPr>
        <w:ilvl w:val="8"/>
        <w:numId w:val="7"/>
      </w:numPr>
      <w:spacing w:before="40"/>
      <w:outlineLvl w:val="8"/>
    </w:pPr>
    <w:rPr>
      <w:rFonts w:asciiTheme="majorHAnsi" w:eastAsiaTheme="majorEastAsia" w:hAnsiTheme="majorHAns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CFC"/>
    <w:rPr>
      <w:rFonts w:asciiTheme="majorBidi" w:eastAsiaTheme="majorEastAsia" w:hAnsiTheme="majorBidi" w:cstheme="majorBidi"/>
      <w:b/>
      <w:bCs/>
      <w:spacing w:val="20"/>
      <w:sz w:val="28"/>
      <w:szCs w:val="28"/>
    </w:rPr>
  </w:style>
  <w:style w:type="paragraph" w:customStyle="1" w:styleId="EndNoteBibliographyTitle">
    <w:name w:val="EndNote Bibliography Title"/>
    <w:basedOn w:val="Normal"/>
    <w:link w:val="EndNoteBibliographyTitleChar"/>
    <w:rsid w:val="00F46AEC"/>
    <w:pPr>
      <w:jc w:val="center"/>
    </w:pPr>
    <w:rPr>
      <w:rFonts w:ascii="Times New Roman" w:hAnsi="Times New Roman" w:cs="Times New Roman"/>
      <w:noProof/>
    </w:rPr>
  </w:style>
  <w:style w:type="character" w:customStyle="1" w:styleId="EndNoteBibliographyTitleChar">
    <w:name w:val="EndNote Bibliography Title Char"/>
    <w:basedOn w:val="DefaultParagraphFont"/>
    <w:link w:val="EndNoteBibliographyTitle"/>
    <w:rsid w:val="00F46AEC"/>
    <w:rPr>
      <w:rFonts w:ascii="Times New Roman" w:hAnsi="Times New Roman" w:cs="Times New Roman"/>
      <w:noProof/>
      <w:sz w:val="24"/>
      <w:szCs w:val="24"/>
      <w:lang w:val="en-GB"/>
    </w:rPr>
  </w:style>
  <w:style w:type="paragraph" w:customStyle="1" w:styleId="EndNoteBibliography">
    <w:name w:val="EndNote Bibliography"/>
    <w:basedOn w:val="Normal"/>
    <w:link w:val="EndNoteBibliographyChar"/>
    <w:rsid w:val="00F46AEC"/>
    <w:pPr>
      <w:spacing w:line="240" w:lineRule="auto"/>
    </w:pPr>
    <w:rPr>
      <w:rFonts w:ascii="Times New Roman" w:hAnsi="Times New Roman" w:cs="Times New Roman"/>
      <w:noProof/>
    </w:rPr>
  </w:style>
  <w:style w:type="character" w:customStyle="1" w:styleId="EndNoteBibliographyChar">
    <w:name w:val="EndNote Bibliography Char"/>
    <w:basedOn w:val="DefaultParagraphFont"/>
    <w:link w:val="EndNoteBibliography"/>
    <w:rsid w:val="00F46AEC"/>
    <w:rPr>
      <w:rFonts w:ascii="Times New Roman" w:hAnsi="Times New Roman" w:cs="Times New Roman"/>
      <w:noProof/>
      <w:sz w:val="24"/>
      <w:szCs w:val="24"/>
      <w:lang w:val="en-GB"/>
    </w:rPr>
  </w:style>
  <w:style w:type="character" w:styleId="Hyperlink">
    <w:name w:val="Hyperlink"/>
    <w:basedOn w:val="DefaultParagraphFont"/>
    <w:uiPriority w:val="99"/>
    <w:unhideWhenUsed/>
    <w:rsid w:val="00F46AEC"/>
    <w:rPr>
      <w:color w:val="0563C1" w:themeColor="hyperlink"/>
      <w:u w:val="single"/>
    </w:rPr>
  </w:style>
  <w:style w:type="character" w:styleId="UnresolvedMention">
    <w:name w:val="Unresolved Mention"/>
    <w:basedOn w:val="DefaultParagraphFont"/>
    <w:uiPriority w:val="99"/>
    <w:semiHidden/>
    <w:unhideWhenUsed/>
    <w:rsid w:val="00F46AEC"/>
    <w:rPr>
      <w:color w:val="605E5C"/>
      <w:shd w:val="clear" w:color="auto" w:fill="E1DFDD"/>
    </w:rPr>
  </w:style>
  <w:style w:type="paragraph" w:styleId="ListParagraph">
    <w:name w:val="List Paragraph"/>
    <w:basedOn w:val="JustifiedNormal"/>
    <w:uiPriority w:val="34"/>
    <w:qFormat/>
    <w:rsid w:val="009A57B4"/>
    <w:pPr>
      <w:ind w:left="720"/>
      <w:contextualSpacing/>
    </w:pPr>
  </w:style>
  <w:style w:type="paragraph" w:styleId="Header">
    <w:name w:val="header"/>
    <w:basedOn w:val="Normal"/>
    <w:link w:val="HeaderChar"/>
    <w:uiPriority w:val="99"/>
    <w:unhideWhenUsed/>
    <w:rsid w:val="00AC2572"/>
    <w:pPr>
      <w:tabs>
        <w:tab w:val="center" w:pos="4680"/>
        <w:tab w:val="right" w:pos="9360"/>
      </w:tabs>
      <w:spacing w:line="240" w:lineRule="auto"/>
    </w:pPr>
  </w:style>
  <w:style w:type="character" w:customStyle="1" w:styleId="HeaderChar">
    <w:name w:val="Header Char"/>
    <w:basedOn w:val="DefaultParagraphFont"/>
    <w:link w:val="Header"/>
    <w:uiPriority w:val="99"/>
    <w:rsid w:val="00AC2572"/>
    <w:rPr>
      <w:rFonts w:asciiTheme="majorBidi" w:hAnsiTheme="majorBidi" w:cstheme="majorBidi"/>
      <w:sz w:val="24"/>
      <w:szCs w:val="24"/>
    </w:rPr>
  </w:style>
  <w:style w:type="paragraph" w:styleId="Footer">
    <w:name w:val="footer"/>
    <w:basedOn w:val="Normal"/>
    <w:link w:val="FooterChar"/>
    <w:uiPriority w:val="99"/>
    <w:unhideWhenUsed/>
    <w:rsid w:val="00AC2572"/>
    <w:pPr>
      <w:tabs>
        <w:tab w:val="center" w:pos="4680"/>
        <w:tab w:val="right" w:pos="9360"/>
      </w:tabs>
      <w:spacing w:line="240" w:lineRule="auto"/>
    </w:pPr>
  </w:style>
  <w:style w:type="character" w:customStyle="1" w:styleId="FooterChar">
    <w:name w:val="Footer Char"/>
    <w:basedOn w:val="DefaultParagraphFont"/>
    <w:link w:val="Footer"/>
    <w:uiPriority w:val="99"/>
    <w:rsid w:val="00AC2572"/>
    <w:rPr>
      <w:rFonts w:asciiTheme="majorBidi" w:hAnsiTheme="majorBidi" w:cstheme="majorBidi"/>
      <w:sz w:val="24"/>
      <w:szCs w:val="24"/>
    </w:rPr>
  </w:style>
  <w:style w:type="paragraph" w:styleId="TOCHeading">
    <w:name w:val="TOC Heading"/>
    <w:basedOn w:val="Headingnotnumbered"/>
    <w:next w:val="Normal"/>
    <w:uiPriority w:val="39"/>
    <w:unhideWhenUsed/>
    <w:qFormat/>
    <w:rsid w:val="008D6889"/>
    <w:pPr>
      <w:spacing w:line="600" w:lineRule="auto"/>
      <w:outlineLvl w:val="9"/>
    </w:pPr>
    <w:rPr>
      <w:bCs w:val="0"/>
      <w:sz w:val="32"/>
      <w:szCs w:val="32"/>
    </w:rPr>
  </w:style>
  <w:style w:type="paragraph" w:styleId="TOC1">
    <w:name w:val="toc 1"/>
    <w:basedOn w:val="Normal"/>
    <w:next w:val="Normal"/>
    <w:autoRedefine/>
    <w:uiPriority w:val="39"/>
    <w:unhideWhenUsed/>
    <w:rsid w:val="008D6889"/>
    <w:pPr>
      <w:spacing w:after="100"/>
    </w:pPr>
  </w:style>
  <w:style w:type="paragraph" w:styleId="NoSpacing">
    <w:name w:val="No Spacing"/>
    <w:link w:val="NoSpacingChar"/>
    <w:uiPriority w:val="1"/>
    <w:qFormat/>
    <w:rsid w:val="003D6A4A"/>
    <w:pPr>
      <w:spacing w:after="0" w:line="240" w:lineRule="auto"/>
    </w:pPr>
    <w:rPr>
      <w:rFonts w:eastAsiaTheme="minorEastAsia"/>
    </w:rPr>
  </w:style>
  <w:style w:type="character" w:customStyle="1" w:styleId="NoSpacingChar">
    <w:name w:val="No Spacing Char"/>
    <w:basedOn w:val="DefaultParagraphFont"/>
    <w:link w:val="NoSpacing"/>
    <w:uiPriority w:val="1"/>
    <w:rsid w:val="003D6A4A"/>
    <w:rPr>
      <w:rFonts w:eastAsiaTheme="minorEastAsia"/>
    </w:rPr>
  </w:style>
  <w:style w:type="character" w:customStyle="1" w:styleId="Heading2Char">
    <w:name w:val="Heading 2 Char"/>
    <w:basedOn w:val="DefaultParagraphFont"/>
    <w:link w:val="Heading2"/>
    <w:uiPriority w:val="9"/>
    <w:rsid w:val="007447E0"/>
    <w:rPr>
      <w:rFonts w:asciiTheme="majorBidi" w:eastAsiaTheme="majorEastAsia" w:hAnsiTheme="majorBidi" w:cstheme="majorBidi"/>
      <w:b/>
      <w:sz w:val="24"/>
      <w:szCs w:val="26"/>
      <w:lang w:val="en-GB"/>
    </w:rPr>
  </w:style>
  <w:style w:type="paragraph" w:customStyle="1" w:styleId="JustifiedNormal">
    <w:name w:val="Justified Normal"/>
    <w:basedOn w:val="Normal"/>
    <w:qFormat/>
    <w:rsid w:val="00F5079E"/>
    <w:pPr>
      <w:jc w:val="both"/>
    </w:pPr>
  </w:style>
  <w:style w:type="character" w:customStyle="1" w:styleId="Heading3Char">
    <w:name w:val="Heading 3 Char"/>
    <w:basedOn w:val="DefaultParagraphFont"/>
    <w:link w:val="Heading3"/>
    <w:uiPriority w:val="9"/>
    <w:rsid w:val="00816CFC"/>
    <w:rPr>
      <w:rFonts w:asciiTheme="majorBidi" w:eastAsiaTheme="majorEastAsia" w:hAnsiTheme="majorBidi" w:cstheme="majorBidi"/>
      <w:b/>
      <w:sz w:val="24"/>
      <w:szCs w:val="24"/>
    </w:rPr>
  </w:style>
  <w:style w:type="character" w:customStyle="1" w:styleId="Heading4Char">
    <w:name w:val="Heading 4 Char"/>
    <w:basedOn w:val="DefaultParagraphFont"/>
    <w:link w:val="Heading4"/>
    <w:uiPriority w:val="9"/>
    <w:rsid w:val="00951F0D"/>
    <w:rPr>
      <w:rFonts w:asciiTheme="majorBidi" w:eastAsiaTheme="majorEastAsia" w:hAnsiTheme="majorBidi" w:cstheme="majorBidi"/>
      <w:b/>
      <w:bCs/>
      <w:i/>
      <w:iCs/>
      <w:sz w:val="24"/>
      <w:szCs w:val="24"/>
      <w:lang w:val="en-GB"/>
    </w:rPr>
  </w:style>
  <w:style w:type="character" w:customStyle="1" w:styleId="Heading5Char">
    <w:name w:val="Heading 5 Char"/>
    <w:basedOn w:val="DefaultParagraphFont"/>
    <w:link w:val="Heading5"/>
    <w:uiPriority w:val="9"/>
    <w:semiHidden/>
    <w:rsid w:val="00A54DBC"/>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semiHidden/>
    <w:rsid w:val="00A54DBC"/>
    <w:rPr>
      <w:rFonts w:asciiTheme="majorHAnsi" w:eastAsiaTheme="majorEastAsia" w:hAnsiTheme="majorHAnsi" w:cstheme="majorBidi"/>
      <w:color w:val="1F3763" w:themeColor="accent1" w:themeShade="7F"/>
      <w:sz w:val="24"/>
      <w:szCs w:val="24"/>
    </w:rPr>
  </w:style>
  <w:style w:type="character" w:customStyle="1" w:styleId="Heading7Char">
    <w:name w:val="Heading 7 Char"/>
    <w:basedOn w:val="DefaultParagraphFont"/>
    <w:link w:val="Heading7"/>
    <w:uiPriority w:val="9"/>
    <w:semiHidden/>
    <w:rsid w:val="00A54DBC"/>
    <w:rPr>
      <w:rFonts w:asciiTheme="majorHAnsi" w:eastAsiaTheme="majorEastAsia" w:hAnsiTheme="majorHAnsi" w:cstheme="majorBidi"/>
      <w:i/>
      <w:iCs/>
      <w:color w:val="1F3763" w:themeColor="accent1" w:themeShade="7F"/>
      <w:sz w:val="24"/>
      <w:szCs w:val="24"/>
    </w:rPr>
  </w:style>
  <w:style w:type="character" w:customStyle="1" w:styleId="Heading8Char">
    <w:name w:val="Heading 8 Char"/>
    <w:basedOn w:val="DefaultParagraphFont"/>
    <w:link w:val="Heading8"/>
    <w:uiPriority w:val="9"/>
    <w:semiHidden/>
    <w:rsid w:val="00A54DB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54DBC"/>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1D66D1"/>
    <w:pPr>
      <w:spacing w:line="240" w:lineRule="auto"/>
      <w:contextualSpacing/>
    </w:pPr>
    <w:rPr>
      <w:rFonts w:asciiTheme="majorHAnsi" w:eastAsiaTheme="majorEastAsia" w:hAnsiTheme="majorHAnsi"/>
      <w:spacing w:val="-10"/>
      <w:kern w:val="28"/>
      <w:sz w:val="56"/>
      <w:szCs w:val="56"/>
    </w:rPr>
  </w:style>
  <w:style w:type="character" w:customStyle="1" w:styleId="TitleChar">
    <w:name w:val="Title Char"/>
    <w:basedOn w:val="DefaultParagraphFont"/>
    <w:link w:val="Title"/>
    <w:uiPriority w:val="10"/>
    <w:rsid w:val="001D66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66D1"/>
    <w:pPr>
      <w:numPr>
        <w:ilvl w:val="1"/>
      </w:numPr>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1D66D1"/>
    <w:rPr>
      <w:rFonts w:eastAsiaTheme="minorEastAsia"/>
      <w:color w:val="5A5A5A" w:themeColor="text1" w:themeTint="A5"/>
      <w:spacing w:val="15"/>
    </w:rPr>
  </w:style>
  <w:style w:type="paragraph" w:customStyle="1" w:styleId="Headingnotnumbered">
    <w:name w:val="Heading_not numbered"/>
    <w:basedOn w:val="Heading1"/>
    <w:qFormat/>
    <w:rsid w:val="0082451A"/>
  </w:style>
  <w:style w:type="paragraph" w:styleId="TOC2">
    <w:name w:val="toc 2"/>
    <w:basedOn w:val="Normal"/>
    <w:next w:val="Normal"/>
    <w:autoRedefine/>
    <w:uiPriority w:val="39"/>
    <w:unhideWhenUsed/>
    <w:rsid w:val="0082451A"/>
    <w:pPr>
      <w:spacing w:after="100"/>
      <w:ind w:left="240"/>
    </w:pPr>
  </w:style>
  <w:style w:type="paragraph" w:customStyle="1" w:styleId="TitleD31RZ">
    <w:name w:val="Title D31RZ"/>
    <w:basedOn w:val="Title"/>
    <w:link w:val="TitleD31RZChar"/>
    <w:qFormat/>
    <w:rsid w:val="003E7032"/>
    <w:pPr>
      <w:spacing w:before="120" w:after="120" w:line="360" w:lineRule="auto"/>
    </w:pPr>
    <w:rPr>
      <w:rFonts w:asciiTheme="majorBidi" w:hAnsiTheme="majorBidi"/>
      <w:b/>
      <w:spacing w:val="0"/>
      <w:sz w:val="28"/>
    </w:rPr>
  </w:style>
  <w:style w:type="character" w:customStyle="1" w:styleId="TitleD31RZChar">
    <w:name w:val="Title D31RZ Char"/>
    <w:basedOn w:val="TitleChar"/>
    <w:link w:val="TitleD31RZ"/>
    <w:rsid w:val="003E7032"/>
    <w:rPr>
      <w:rFonts w:asciiTheme="majorBidi" w:eastAsiaTheme="majorEastAsia" w:hAnsiTheme="majorBidi" w:cstheme="majorBidi"/>
      <w:b/>
      <w:spacing w:val="-10"/>
      <w:kern w:val="28"/>
      <w:sz w:val="28"/>
      <w:szCs w:val="56"/>
    </w:rPr>
  </w:style>
  <w:style w:type="paragraph" w:customStyle="1" w:styleId="SubtitleD31RZ">
    <w:name w:val="Subtitle D31RZ"/>
    <w:basedOn w:val="Subtitle"/>
    <w:link w:val="SubtitleD31RZChar"/>
    <w:qFormat/>
    <w:rsid w:val="003E7032"/>
    <w:rPr>
      <w:rFonts w:asciiTheme="majorBidi" w:hAnsiTheme="majorBidi"/>
      <w:b/>
      <w:color w:val="auto"/>
      <w:sz w:val="24"/>
    </w:rPr>
  </w:style>
  <w:style w:type="character" w:customStyle="1" w:styleId="SubtitleD31RZChar">
    <w:name w:val="Subtitle D31RZ Char"/>
    <w:basedOn w:val="SubtitleChar"/>
    <w:link w:val="SubtitleD31RZ"/>
    <w:rsid w:val="003E7032"/>
    <w:rPr>
      <w:rFonts w:asciiTheme="majorBidi" w:eastAsiaTheme="minorEastAsia" w:hAnsiTheme="majorBidi"/>
      <w:b/>
      <w:color w:val="5A5A5A" w:themeColor="text1" w:themeTint="A5"/>
      <w:spacing w:val="15"/>
      <w:sz w:val="24"/>
    </w:rPr>
  </w:style>
  <w:style w:type="paragraph" w:styleId="Revision">
    <w:name w:val="Revision"/>
    <w:hidden/>
    <w:uiPriority w:val="99"/>
    <w:semiHidden/>
    <w:rsid w:val="00BB3B77"/>
    <w:pPr>
      <w:spacing w:after="0" w:line="240" w:lineRule="auto"/>
    </w:pPr>
    <w:rPr>
      <w:rFonts w:asciiTheme="majorBidi" w:hAnsiTheme="majorBidi" w:cstheme="majorBidi"/>
      <w:sz w:val="24"/>
      <w:szCs w:val="24"/>
      <w:lang w:val="en-GB"/>
    </w:rPr>
  </w:style>
  <w:style w:type="paragraph" w:styleId="Quote">
    <w:name w:val="Quote"/>
    <w:basedOn w:val="Normal"/>
    <w:next w:val="Normal"/>
    <w:link w:val="QuoteChar"/>
    <w:uiPriority w:val="29"/>
    <w:qFormat/>
    <w:rsid w:val="008A175E"/>
    <w:pPr>
      <w:spacing w:before="200" w:after="160"/>
      <w:ind w:left="720"/>
      <w:jc w:val="both"/>
    </w:pPr>
    <w:rPr>
      <w:color w:val="000000" w:themeColor="text1"/>
    </w:rPr>
  </w:style>
  <w:style w:type="character" w:customStyle="1" w:styleId="QuoteChar">
    <w:name w:val="Quote Char"/>
    <w:basedOn w:val="DefaultParagraphFont"/>
    <w:link w:val="Quote"/>
    <w:uiPriority w:val="29"/>
    <w:rsid w:val="008A175E"/>
    <w:rPr>
      <w:rFonts w:asciiTheme="majorBidi" w:hAnsiTheme="majorBidi" w:cstheme="majorBidi"/>
      <w:color w:val="000000" w:themeColor="text1"/>
      <w:sz w:val="24"/>
      <w:szCs w:val="24"/>
      <w:lang w:val="en-GB"/>
    </w:rPr>
  </w:style>
  <w:style w:type="paragraph" w:styleId="Caption">
    <w:name w:val="caption"/>
    <w:basedOn w:val="Normal"/>
    <w:next w:val="Normal"/>
    <w:uiPriority w:val="35"/>
    <w:unhideWhenUsed/>
    <w:qFormat/>
    <w:rsid w:val="00F3764C"/>
    <w:pPr>
      <w:keepNext/>
      <w:spacing w:after="200" w:line="240" w:lineRule="auto"/>
      <w:jc w:val="center"/>
    </w:pPr>
    <w:rPr>
      <w:i/>
      <w:iCs/>
      <w:sz w:val="22"/>
      <w:szCs w:val="22"/>
    </w:rPr>
  </w:style>
  <w:style w:type="table" w:styleId="PlainTable2">
    <w:name w:val="Plain Table 2"/>
    <w:basedOn w:val="TableNormal"/>
    <w:uiPriority w:val="42"/>
    <w:rsid w:val="0039259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a25">
    <w:name w:val="Pa25"/>
    <w:basedOn w:val="Normal"/>
    <w:next w:val="Normal"/>
    <w:uiPriority w:val="99"/>
    <w:rsid w:val="0007169B"/>
    <w:pPr>
      <w:autoSpaceDE w:val="0"/>
      <w:autoSpaceDN w:val="0"/>
      <w:adjustRightInd w:val="0"/>
      <w:spacing w:line="221" w:lineRule="atLeast"/>
    </w:pPr>
    <w:rPr>
      <w:rFonts w:ascii="Cambria" w:hAnsi="Cambria" w:cstheme="minorBidi"/>
      <w:lang w:val="en-US"/>
    </w:rPr>
  </w:style>
  <w:style w:type="paragraph" w:customStyle="1" w:styleId="Pa20">
    <w:name w:val="Pa20"/>
    <w:basedOn w:val="Normal"/>
    <w:next w:val="Normal"/>
    <w:uiPriority w:val="99"/>
    <w:rsid w:val="0007169B"/>
    <w:pPr>
      <w:autoSpaceDE w:val="0"/>
      <w:autoSpaceDN w:val="0"/>
      <w:adjustRightInd w:val="0"/>
      <w:spacing w:line="221" w:lineRule="atLeast"/>
    </w:pPr>
    <w:rPr>
      <w:rFonts w:ascii="Cambria" w:hAnsi="Cambria" w:cstheme="minorBidi"/>
      <w:lang w:val="en-US"/>
    </w:rPr>
  </w:style>
  <w:style w:type="character" w:customStyle="1" w:styleId="A9">
    <w:name w:val="A9"/>
    <w:uiPriority w:val="99"/>
    <w:rsid w:val="0007169B"/>
    <w:rPr>
      <w:rFonts w:cs="Cambria"/>
      <w:color w:val="000000"/>
      <w:sz w:val="22"/>
      <w:szCs w:val="22"/>
      <w:u w:val="single"/>
    </w:rPr>
  </w:style>
  <w:style w:type="character" w:styleId="CommentReference">
    <w:name w:val="annotation reference"/>
    <w:basedOn w:val="DefaultParagraphFont"/>
    <w:uiPriority w:val="99"/>
    <w:semiHidden/>
    <w:unhideWhenUsed/>
    <w:rsid w:val="008E6FFB"/>
    <w:rPr>
      <w:sz w:val="16"/>
      <w:szCs w:val="16"/>
    </w:rPr>
  </w:style>
  <w:style w:type="paragraph" w:styleId="CommentText">
    <w:name w:val="annotation text"/>
    <w:basedOn w:val="Normal"/>
    <w:link w:val="CommentTextChar"/>
    <w:uiPriority w:val="99"/>
    <w:unhideWhenUsed/>
    <w:rsid w:val="008E6FFB"/>
    <w:pPr>
      <w:spacing w:line="240" w:lineRule="auto"/>
    </w:pPr>
    <w:rPr>
      <w:sz w:val="20"/>
      <w:szCs w:val="20"/>
    </w:rPr>
  </w:style>
  <w:style w:type="character" w:customStyle="1" w:styleId="CommentTextChar">
    <w:name w:val="Comment Text Char"/>
    <w:basedOn w:val="DefaultParagraphFont"/>
    <w:link w:val="CommentText"/>
    <w:uiPriority w:val="99"/>
    <w:rsid w:val="008E6FFB"/>
    <w:rPr>
      <w:rFonts w:asciiTheme="majorBidi" w:hAnsiTheme="majorBidi" w:cstheme="majorBidi"/>
      <w:sz w:val="20"/>
      <w:szCs w:val="20"/>
      <w:lang w:val="en-GB"/>
    </w:rPr>
  </w:style>
  <w:style w:type="paragraph" w:styleId="CommentSubject">
    <w:name w:val="annotation subject"/>
    <w:basedOn w:val="CommentText"/>
    <w:next w:val="CommentText"/>
    <w:link w:val="CommentSubjectChar"/>
    <w:uiPriority w:val="99"/>
    <w:semiHidden/>
    <w:unhideWhenUsed/>
    <w:rsid w:val="008E6FFB"/>
    <w:rPr>
      <w:b/>
      <w:bCs/>
    </w:rPr>
  </w:style>
  <w:style w:type="character" w:customStyle="1" w:styleId="CommentSubjectChar">
    <w:name w:val="Comment Subject Char"/>
    <w:basedOn w:val="CommentTextChar"/>
    <w:link w:val="CommentSubject"/>
    <w:uiPriority w:val="99"/>
    <w:semiHidden/>
    <w:rsid w:val="008E6FFB"/>
    <w:rPr>
      <w:rFonts w:asciiTheme="majorBidi" w:hAnsiTheme="majorBidi" w:cstheme="majorBidi"/>
      <w:b/>
      <w:bCs/>
      <w:sz w:val="20"/>
      <w:szCs w:val="20"/>
      <w:lang w:val="en-GB"/>
    </w:rPr>
  </w:style>
  <w:style w:type="paragraph" w:customStyle="1" w:styleId="Default">
    <w:name w:val="Default"/>
    <w:rsid w:val="00AF29A6"/>
    <w:pPr>
      <w:autoSpaceDE w:val="0"/>
      <w:autoSpaceDN w:val="0"/>
      <w:adjustRightInd w:val="0"/>
      <w:spacing w:after="0" w:line="240" w:lineRule="auto"/>
    </w:pPr>
    <w:rPr>
      <w:rFonts w:ascii="Merriweather" w:hAnsi="Merriweather" w:cs="Merriweather"/>
      <w:color w:val="000000"/>
      <w:sz w:val="24"/>
      <w:szCs w:val="24"/>
    </w:rPr>
  </w:style>
  <w:style w:type="paragraph" w:styleId="TOC3">
    <w:name w:val="toc 3"/>
    <w:basedOn w:val="Normal"/>
    <w:next w:val="Normal"/>
    <w:autoRedefine/>
    <w:uiPriority w:val="39"/>
    <w:unhideWhenUsed/>
    <w:rsid w:val="000A34D0"/>
    <w:pPr>
      <w:spacing w:after="100"/>
      <w:ind w:left="480"/>
    </w:pPr>
  </w:style>
  <w:style w:type="character" w:styleId="FollowedHyperlink">
    <w:name w:val="FollowedHyperlink"/>
    <w:basedOn w:val="DefaultParagraphFont"/>
    <w:uiPriority w:val="99"/>
    <w:semiHidden/>
    <w:unhideWhenUsed/>
    <w:rsid w:val="00687D09"/>
    <w:rPr>
      <w:color w:val="954F72" w:themeColor="followedHyperlink"/>
      <w:u w:val="single"/>
    </w:rPr>
  </w:style>
  <w:style w:type="paragraph" w:styleId="NormalWeb">
    <w:name w:val="Normal (Web)"/>
    <w:basedOn w:val="Normal"/>
    <w:uiPriority w:val="99"/>
    <w:semiHidden/>
    <w:unhideWhenUsed/>
    <w:rsid w:val="00C80EC7"/>
    <w:pPr>
      <w:spacing w:before="100" w:beforeAutospacing="1" w:after="100" w:afterAutospacing="1"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5451">
      <w:bodyDiv w:val="1"/>
      <w:marLeft w:val="0"/>
      <w:marRight w:val="0"/>
      <w:marTop w:val="0"/>
      <w:marBottom w:val="0"/>
      <w:divBdr>
        <w:top w:val="none" w:sz="0" w:space="0" w:color="auto"/>
        <w:left w:val="none" w:sz="0" w:space="0" w:color="auto"/>
        <w:bottom w:val="none" w:sz="0" w:space="0" w:color="auto"/>
        <w:right w:val="none" w:sz="0" w:space="0" w:color="auto"/>
      </w:divBdr>
    </w:div>
    <w:div w:id="108552878">
      <w:bodyDiv w:val="1"/>
      <w:marLeft w:val="0"/>
      <w:marRight w:val="0"/>
      <w:marTop w:val="0"/>
      <w:marBottom w:val="0"/>
      <w:divBdr>
        <w:top w:val="none" w:sz="0" w:space="0" w:color="auto"/>
        <w:left w:val="none" w:sz="0" w:space="0" w:color="auto"/>
        <w:bottom w:val="none" w:sz="0" w:space="0" w:color="auto"/>
        <w:right w:val="none" w:sz="0" w:space="0" w:color="auto"/>
      </w:divBdr>
    </w:div>
    <w:div w:id="239683014">
      <w:bodyDiv w:val="1"/>
      <w:marLeft w:val="0"/>
      <w:marRight w:val="0"/>
      <w:marTop w:val="0"/>
      <w:marBottom w:val="0"/>
      <w:divBdr>
        <w:top w:val="none" w:sz="0" w:space="0" w:color="auto"/>
        <w:left w:val="none" w:sz="0" w:space="0" w:color="auto"/>
        <w:bottom w:val="none" w:sz="0" w:space="0" w:color="auto"/>
        <w:right w:val="none" w:sz="0" w:space="0" w:color="auto"/>
      </w:divBdr>
    </w:div>
    <w:div w:id="493885169">
      <w:bodyDiv w:val="1"/>
      <w:marLeft w:val="0"/>
      <w:marRight w:val="0"/>
      <w:marTop w:val="0"/>
      <w:marBottom w:val="0"/>
      <w:divBdr>
        <w:top w:val="none" w:sz="0" w:space="0" w:color="auto"/>
        <w:left w:val="none" w:sz="0" w:space="0" w:color="auto"/>
        <w:bottom w:val="none" w:sz="0" w:space="0" w:color="auto"/>
        <w:right w:val="none" w:sz="0" w:space="0" w:color="auto"/>
      </w:divBdr>
    </w:div>
    <w:div w:id="1668820833">
      <w:bodyDiv w:val="1"/>
      <w:marLeft w:val="0"/>
      <w:marRight w:val="0"/>
      <w:marTop w:val="0"/>
      <w:marBottom w:val="0"/>
      <w:divBdr>
        <w:top w:val="none" w:sz="0" w:space="0" w:color="auto"/>
        <w:left w:val="none" w:sz="0" w:space="0" w:color="auto"/>
        <w:bottom w:val="none" w:sz="0" w:space="0" w:color="auto"/>
        <w:right w:val="none" w:sz="0" w:space="0" w:color="auto"/>
      </w:divBdr>
    </w:div>
    <w:div w:id="1724058039">
      <w:bodyDiv w:val="1"/>
      <w:marLeft w:val="0"/>
      <w:marRight w:val="0"/>
      <w:marTop w:val="0"/>
      <w:marBottom w:val="0"/>
      <w:divBdr>
        <w:top w:val="none" w:sz="0" w:space="0" w:color="auto"/>
        <w:left w:val="none" w:sz="0" w:space="0" w:color="auto"/>
        <w:bottom w:val="none" w:sz="0" w:space="0" w:color="auto"/>
        <w:right w:val="none" w:sz="0" w:space="0" w:color="auto"/>
      </w:divBdr>
    </w:div>
    <w:div w:id="1980501297">
      <w:bodyDiv w:val="1"/>
      <w:marLeft w:val="0"/>
      <w:marRight w:val="0"/>
      <w:marTop w:val="0"/>
      <w:marBottom w:val="0"/>
      <w:divBdr>
        <w:top w:val="none" w:sz="0" w:space="0" w:color="auto"/>
        <w:left w:val="none" w:sz="0" w:space="0" w:color="auto"/>
        <w:bottom w:val="none" w:sz="0" w:space="0" w:color="auto"/>
        <w:right w:val="none" w:sz="0" w:space="0" w:color="auto"/>
      </w:divBdr>
    </w:div>
    <w:div w:id="2131704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activity xmlns="070f0ca9-cf52-4ab4-83a5-69b9c9ef1d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ABA0A54B692D647BEDE654FB5FBEEE0" ma:contentTypeVersion="11" ma:contentTypeDescription="Create a new document." ma:contentTypeScope="" ma:versionID="df337d8c844924e50cbcff9c50f0d004">
  <xsd:schema xmlns:xsd="http://www.w3.org/2001/XMLSchema" xmlns:xs="http://www.w3.org/2001/XMLSchema" xmlns:p="http://schemas.microsoft.com/office/2006/metadata/properties" xmlns:ns3="070f0ca9-cf52-4ab4-83a5-69b9c9ef1d7f" xmlns:ns4="2dd0e010-b2b7-4079-8594-e848fca80fc7" targetNamespace="http://schemas.microsoft.com/office/2006/metadata/properties" ma:root="true" ma:fieldsID="dcf67211631bf3fc02fa23cf6d36f91a" ns3:_="" ns4:_="">
    <xsd:import namespace="070f0ca9-cf52-4ab4-83a5-69b9c9ef1d7f"/>
    <xsd:import namespace="2dd0e010-b2b7-4079-8594-e848fca80fc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f0ca9-cf52-4ab4-83a5-69b9c9ef1d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d0e010-b2b7-4079-8594-e848fca80fc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DF42DF-50A7-46DB-A604-0AC749E07928}">
  <ds:schemaRefs>
    <ds:schemaRef ds:uri="http://schemas.microsoft.com/office/2006/metadata/properties"/>
    <ds:schemaRef ds:uri="http://schemas.microsoft.com/office/infopath/2007/PartnerControls"/>
    <ds:schemaRef ds:uri="070f0ca9-cf52-4ab4-83a5-69b9c9ef1d7f"/>
  </ds:schemaRefs>
</ds:datastoreItem>
</file>

<file path=customXml/itemProps3.xml><?xml version="1.0" encoding="utf-8"?>
<ds:datastoreItem xmlns:ds="http://schemas.openxmlformats.org/officeDocument/2006/customXml" ds:itemID="{10E66FF5-CBBE-448C-9CEE-AB74BDC69A33}">
  <ds:schemaRefs>
    <ds:schemaRef ds:uri="http://schemas.microsoft.com/sharepoint/v3/contenttype/forms"/>
  </ds:schemaRefs>
</ds:datastoreItem>
</file>

<file path=customXml/itemProps4.xml><?xml version="1.0" encoding="utf-8"?>
<ds:datastoreItem xmlns:ds="http://schemas.openxmlformats.org/officeDocument/2006/customXml" ds:itemID="{54D143C3-CE6C-42C2-9F5D-1F439407E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f0ca9-cf52-4ab4-83a5-69b9c9ef1d7f"/>
    <ds:schemaRef ds:uri="2dd0e010-b2b7-4079-8594-e848fca80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9A25050-E9C9-4DB4-8BBC-51EA1DB2D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1438</TotalTime>
  <Pages>6</Pages>
  <Words>1921</Words>
  <Characters>10952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Zeinab</dc:creator>
  <cp:keywords/>
  <dc:description/>
  <cp:lastModifiedBy>MOHAMED KHALIL SULIEMAN, ZEINAB</cp:lastModifiedBy>
  <cp:revision>46</cp:revision>
  <cp:lastPrinted>2022-11-30T19:53:00Z</cp:lastPrinted>
  <dcterms:created xsi:type="dcterms:W3CDTF">2023-03-29T14:36:00Z</dcterms:created>
  <dcterms:modified xsi:type="dcterms:W3CDTF">2023-08-09T14:48:00Z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0x0101003ABA0A54B692D647BEDE654FB5FBEEE0</vt:lpwstr>
  </property>
</Properties>
</file>