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87F" w:rsidRPr="00A2787F" w:rsidRDefault="00A2787F" w:rsidP="00831AEF">
      <w:pPr>
        <w:spacing w:after="120"/>
        <w:jc w:val="both"/>
        <w:rPr>
          <w:b/>
        </w:rPr>
      </w:pPr>
      <w:proofErr w:type="spellStart"/>
      <w:r>
        <w:rPr>
          <w:b/>
        </w:rPr>
        <w:t>Stelios</w:t>
      </w:r>
      <w:proofErr w:type="spellEnd"/>
      <w:r>
        <w:rPr>
          <w:b/>
        </w:rPr>
        <w:t xml:space="preserve">, 68, Farmer, </w:t>
      </w:r>
      <w:proofErr w:type="spellStart"/>
      <w:r>
        <w:rPr>
          <w:b/>
        </w:rPr>
        <w:t>Evrichou</w:t>
      </w:r>
      <w:proofErr w:type="spellEnd"/>
    </w:p>
    <w:p w:rsidR="00A2787F" w:rsidRDefault="00A2787F" w:rsidP="00831AEF">
      <w:pPr>
        <w:spacing w:before="120"/>
        <w:jc w:val="both"/>
        <w:rPr>
          <w:b/>
        </w:rPr>
      </w:pPr>
    </w:p>
    <w:p w:rsidR="006D62D4" w:rsidRPr="00836C39" w:rsidRDefault="006D62D4" w:rsidP="006D62D4">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A2787F" w:rsidRDefault="00A2787F" w:rsidP="00831AEF">
      <w:pPr>
        <w:spacing w:before="120"/>
        <w:jc w:val="both"/>
        <w:rPr>
          <w:i/>
        </w:rPr>
      </w:pPr>
    </w:p>
    <w:p w:rsidR="00A2787F" w:rsidRDefault="00A2787F" w:rsidP="00831AEF">
      <w:pPr>
        <w:spacing w:before="120"/>
        <w:jc w:val="both"/>
        <w:rPr>
          <w:i/>
        </w:rPr>
      </w:pPr>
      <w:r>
        <w:rPr>
          <w:i/>
        </w:rPr>
        <w:t xml:space="preserve">I’m 68 years old and I was born in </w:t>
      </w:r>
      <w:proofErr w:type="spellStart"/>
      <w:r>
        <w:rPr>
          <w:i/>
        </w:rPr>
        <w:t>Evrichou</w:t>
      </w:r>
      <w:proofErr w:type="spellEnd"/>
      <w:r>
        <w:rPr>
          <w:i/>
        </w:rPr>
        <w:t>. I finished elementary school and then I stopped going to school so I could help my father in the fields. We have a lot of land and my father grew potatoes that he sold, so he always needed help. He would bring in workers to help him and my mother, but when I got older I started to help him because he would always s</w:t>
      </w:r>
      <w:r w:rsidR="00BF3EE1">
        <w:rPr>
          <w:i/>
        </w:rPr>
        <w:t>ay</w:t>
      </w:r>
      <w:r>
        <w:rPr>
          <w:i/>
        </w:rPr>
        <w:t xml:space="preserve"> that one day all the land would be mine.</w:t>
      </w:r>
    </w:p>
    <w:p w:rsidR="0078198F" w:rsidRPr="00BF3EE1" w:rsidRDefault="0078198F" w:rsidP="00831AEF">
      <w:pPr>
        <w:jc w:val="both"/>
        <w:rPr>
          <w:lang w:val="en-US"/>
        </w:rPr>
      </w:pPr>
    </w:p>
    <w:p w:rsidR="006D62D4" w:rsidRPr="00836C39" w:rsidRDefault="006D62D4" w:rsidP="006D62D4">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675AB5" w:rsidRPr="00A2787F" w:rsidRDefault="00675AB5" w:rsidP="00831AEF">
      <w:pPr>
        <w:jc w:val="both"/>
        <w:rPr>
          <w:b/>
          <w:lang w:val="el-GR"/>
        </w:rPr>
      </w:pPr>
    </w:p>
    <w:p w:rsidR="00447F1C" w:rsidRDefault="00A2787F" w:rsidP="00831AEF">
      <w:pPr>
        <w:jc w:val="both"/>
        <w:rPr>
          <w:i/>
          <w:lang w:val="en-US"/>
        </w:rPr>
      </w:pPr>
      <w:r>
        <w:rPr>
          <w:i/>
        </w:rPr>
        <w:t>I’ve never owned another business in the past. My father was a farmer and I inherited the land from a young age.</w:t>
      </w:r>
      <w:r w:rsidR="00831AEF">
        <w:rPr>
          <w:i/>
        </w:rPr>
        <w:t xml:space="preserve"> I</w:t>
      </w:r>
      <w:r w:rsidR="000F7199">
        <w:rPr>
          <w:i/>
        </w:rPr>
        <w:t>t</w:t>
      </w:r>
      <w:r w:rsidR="00831AEF" w:rsidRPr="00831AEF">
        <w:rPr>
          <w:i/>
          <w:lang w:val="en-US"/>
        </w:rPr>
        <w:t xml:space="preserve"> </w:t>
      </w:r>
      <w:r w:rsidR="00831AEF">
        <w:rPr>
          <w:i/>
        </w:rPr>
        <w:t>was</w:t>
      </w:r>
      <w:r w:rsidR="00831AEF" w:rsidRPr="00831AEF">
        <w:rPr>
          <w:i/>
          <w:lang w:val="en-US"/>
        </w:rPr>
        <w:t xml:space="preserve"> </w:t>
      </w:r>
      <w:r w:rsidR="00831AEF">
        <w:rPr>
          <w:i/>
        </w:rPr>
        <w:t>my</w:t>
      </w:r>
      <w:r w:rsidR="00831AEF" w:rsidRPr="00831AEF">
        <w:rPr>
          <w:i/>
          <w:lang w:val="en-US"/>
        </w:rPr>
        <w:t xml:space="preserve"> </w:t>
      </w:r>
      <w:r w:rsidR="00831AEF">
        <w:rPr>
          <w:i/>
        </w:rPr>
        <w:t>destiny</w:t>
      </w:r>
      <w:r w:rsidR="00831AEF" w:rsidRPr="00831AEF">
        <w:rPr>
          <w:i/>
          <w:lang w:val="en-US"/>
        </w:rPr>
        <w:t xml:space="preserve"> </w:t>
      </w:r>
      <w:r w:rsidR="00831AEF">
        <w:rPr>
          <w:i/>
        </w:rPr>
        <w:t>to</w:t>
      </w:r>
      <w:r w:rsidR="00831AEF" w:rsidRPr="00831AEF">
        <w:rPr>
          <w:i/>
          <w:lang w:val="en-US"/>
        </w:rPr>
        <w:t xml:space="preserve"> </w:t>
      </w:r>
      <w:r w:rsidR="00831AEF">
        <w:rPr>
          <w:i/>
        </w:rPr>
        <w:t>take</w:t>
      </w:r>
      <w:r w:rsidR="00831AEF" w:rsidRPr="00831AEF">
        <w:rPr>
          <w:i/>
          <w:lang w:val="en-US"/>
        </w:rPr>
        <w:t xml:space="preserve"> </w:t>
      </w:r>
      <w:r w:rsidR="00831AEF">
        <w:rPr>
          <w:i/>
        </w:rPr>
        <w:t>on</w:t>
      </w:r>
      <w:r w:rsidR="00831AEF" w:rsidRPr="00831AEF">
        <w:rPr>
          <w:i/>
          <w:lang w:val="en-US"/>
        </w:rPr>
        <w:t xml:space="preserve"> </w:t>
      </w:r>
      <w:r w:rsidR="00831AEF">
        <w:rPr>
          <w:i/>
        </w:rPr>
        <w:t>the</w:t>
      </w:r>
      <w:r w:rsidR="00831AEF" w:rsidRPr="00831AEF">
        <w:rPr>
          <w:i/>
          <w:lang w:val="en-US"/>
        </w:rPr>
        <w:t xml:space="preserve"> </w:t>
      </w:r>
      <w:r w:rsidR="00831AEF">
        <w:rPr>
          <w:i/>
        </w:rPr>
        <w:t>business</w:t>
      </w:r>
      <w:r w:rsidR="00831AEF" w:rsidRPr="00831AEF">
        <w:rPr>
          <w:i/>
          <w:lang w:val="en-US"/>
        </w:rPr>
        <w:t>.</w:t>
      </w:r>
      <w:r w:rsidR="00831AEF">
        <w:rPr>
          <w:i/>
        </w:rPr>
        <w:t xml:space="preserve"> I started working in the fields when I was 10 years old and it’s been my life ever since. </w:t>
      </w:r>
      <w:r w:rsidRPr="00831AEF">
        <w:rPr>
          <w:i/>
          <w:lang w:val="en-US"/>
        </w:rPr>
        <w:t xml:space="preserve"> </w:t>
      </w:r>
    </w:p>
    <w:p w:rsidR="00831AEF" w:rsidRPr="00675AB5" w:rsidRDefault="00831AEF" w:rsidP="00831AEF">
      <w:pPr>
        <w:jc w:val="both"/>
        <w:rPr>
          <w:i/>
          <w:lang w:val="el-GR"/>
        </w:rPr>
      </w:pPr>
    </w:p>
    <w:p w:rsidR="006D62D4" w:rsidRDefault="006D62D4" w:rsidP="006D62D4">
      <w:pPr>
        <w:spacing w:before="120"/>
        <w:jc w:val="both"/>
        <w:rPr>
          <w:b/>
        </w:rPr>
      </w:pPr>
      <w:r>
        <w:rPr>
          <w:b/>
        </w:rPr>
        <w:t>3. Can you tell me about the history behind your business?</w:t>
      </w:r>
    </w:p>
    <w:p w:rsidR="00831AEF" w:rsidRDefault="00831AEF" w:rsidP="00831AEF">
      <w:pPr>
        <w:spacing w:before="120"/>
        <w:jc w:val="both"/>
        <w:rPr>
          <w:i/>
        </w:rPr>
      </w:pPr>
    </w:p>
    <w:p w:rsidR="00831AEF" w:rsidRDefault="00831AEF" w:rsidP="00831AEF">
      <w:pPr>
        <w:spacing w:before="120"/>
        <w:jc w:val="both"/>
        <w:rPr>
          <w:i/>
        </w:rPr>
      </w:pPr>
      <w:r>
        <w:rPr>
          <w:i/>
        </w:rPr>
        <w:t xml:space="preserve">My father owned this land which he inherited from my grandfather. My story is much the same, because my father didn’t go to school either so he could help his father with the crops. </w:t>
      </w:r>
      <w:r w:rsidR="007D6E3A">
        <w:rPr>
          <w:i/>
        </w:rPr>
        <w:t xml:space="preserve">When I was young he would always say that the land would be mine one day and that I should always take care of it. So I followed the family tradition from a young age. </w:t>
      </w:r>
      <w:r w:rsidR="00C15730">
        <w:rPr>
          <w:i/>
        </w:rPr>
        <w:t xml:space="preserve">My wife would help me in the fields because I couldn’t work be myself and </w:t>
      </w:r>
      <w:r w:rsidR="00F53DC1">
        <w:rPr>
          <w:i/>
        </w:rPr>
        <w:t xml:space="preserve">now </w:t>
      </w:r>
      <w:r w:rsidR="00C15730">
        <w:rPr>
          <w:i/>
        </w:rPr>
        <w:t>I have workers who help me out too. They</w:t>
      </w:r>
      <w:r w:rsidR="00F53DC1">
        <w:rPr>
          <w:i/>
        </w:rPr>
        <w:t>’</w:t>
      </w:r>
      <w:r w:rsidR="00C15730">
        <w:rPr>
          <w:i/>
        </w:rPr>
        <w:t xml:space="preserve">re seasonal workers, and help me when it’s time to plant, and then to harvest and distribute the potatoes. When my father passed away, I decided to grow other crops too, like cucumbers, tomatoes, watermelons for the summer and other vegetables. Even though I don’t make that much, it supplements our income. </w:t>
      </w:r>
    </w:p>
    <w:p w:rsidR="00F723A5" w:rsidRPr="00F53DC1" w:rsidRDefault="00F723A5" w:rsidP="00831AEF">
      <w:pPr>
        <w:spacing w:before="120"/>
        <w:jc w:val="both"/>
      </w:pPr>
    </w:p>
    <w:p w:rsidR="006D62D4" w:rsidRPr="00162341" w:rsidRDefault="006D62D4" w:rsidP="006D62D4">
      <w:pPr>
        <w:jc w:val="both"/>
        <w:rPr>
          <w:b/>
        </w:rPr>
      </w:pPr>
      <w:r>
        <w:rPr>
          <w:b/>
        </w:rPr>
        <w:t>4. What advantages did you see in starting your business?</w:t>
      </w:r>
    </w:p>
    <w:p w:rsidR="00A57401" w:rsidRPr="00A2787F" w:rsidRDefault="00A57401" w:rsidP="00831AEF">
      <w:pPr>
        <w:jc w:val="both"/>
        <w:rPr>
          <w:color w:val="FF0000"/>
          <w:lang w:val="el-GR"/>
        </w:rPr>
      </w:pPr>
    </w:p>
    <w:p w:rsidR="00F53DC1" w:rsidRDefault="00F53DC1" w:rsidP="00831AEF">
      <w:pPr>
        <w:jc w:val="both"/>
        <w:rPr>
          <w:i/>
        </w:rPr>
      </w:pPr>
      <w:r>
        <w:rPr>
          <w:i/>
        </w:rPr>
        <w:t>It was something that my family was already doing. I inherited all the land and carried on the family tradition. I’ve been working here from a young age and so I know all the merchants and where to go to sell my potatoes. Planting and growing potatoes is a very di</w:t>
      </w:r>
      <w:r w:rsidR="0059459C">
        <w:rPr>
          <w:i/>
        </w:rPr>
        <w:t xml:space="preserve">fficult job, </w:t>
      </w:r>
      <w:r>
        <w:rPr>
          <w:i/>
        </w:rPr>
        <w:t>but over the years you learn from experience</w:t>
      </w:r>
      <w:r w:rsidR="0059459C">
        <w:rPr>
          <w:i/>
        </w:rPr>
        <w:t>, then it becomes a routine that anybody else would have difficulty</w:t>
      </w:r>
      <w:r w:rsidR="000F7199">
        <w:rPr>
          <w:i/>
        </w:rPr>
        <w:t xml:space="preserve"> </w:t>
      </w:r>
      <w:r w:rsidR="0059459C">
        <w:rPr>
          <w:i/>
        </w:rPr>
        <w:t xml:space="preserve">in keeping up with every day. </w:t>
      </w:r>
      <w:r>
        <w:rPr>
          <w:i/>
        </w:rPr>
        <w:t xml:space="preserve"> </w:t>
      </w:r>
    </w:p>
    <w:p w:rsidR="00F723A5" w:rsidRPr="0059459C" w:rsidRDefault="00F723A5" w:rsidP="00831AEF">
      <w:pPr>
        <w:jc w:val="both"/>
      </w:pPr>
    </w:p>
    <w:p w:rsidR="006D62D4" w:rsidRPr="00923FC4" w:rsidRDefault="006D62D4" w:rsidP="006D62D4">
      <w:pPr>
        <w:jc w:val="both"/>
        <w:rPr>
          <w:b/>
        </w:rPr>
      </w:pPr>
      <w:r>
        <w:rPr>
          <w:b/>
        </w:rPr>
        <w:t>5. Are you facing any obstacles or problems in keeping your business going?</w:t>
      </w:r>
    </w:p>
    <w:p w:rsidR="00A57401" w:rsidRPr="00A2787F" w:rsidRDefault="00A57401" w:rsidP="00831AEF">
      <w:pPr>
        <w:jc w:val="both"/>
        <w:rPr>
          <w:lang w:val="el-GR"/>
        </w:rPr>
      </w:pPr>
    </w:p>
    <w:p w:rsidR="002E63AB" w:rsidRDefault="002E63AB" w:rsidP="00831AEF">
      <w:pPr>
        <w:jc w:val="both"/>
        <w:rPr>
          <w:i/>
        </w:rPr>
      </w:pPr>
      <w:r>
        <w:rPr>
          <w:i/>
        </w:rPr>
        <w:t>During the past few years we’ve had trouble with the price of potatoes. There’s a lot of competition, especially with the potatoes from the re</w:t>
      </w:r>
      <w:r w:rsidR="00335534">
        <w:rPr>
          <w:i/>
        </w:rPr>
        <w:t>d</w:t>
      </w:r>
      <w:r>
        <w:rPr>
          <w:i/>
        </w:rPr>
        <w:t xml:space="preserve"> soil region [villages that are found north-east of Cyprus which are well-known for their red soil and the high quality potatoes that are grown there]. </w:t>
      </w:r>
      <w:r w:rsidR="00335534">
        <w:rPr>
          <w:i/>
        </w:rPr>
        <w:t xml:space="preserve">We have our suppliers who we sell our potatoes to but the prices they pay us are low. Watermelons and cucumbers sell for better prices but again, I only make a small profit. When the borders with the occupied areas opened </w:t>
      </w:r>
      <w:r w:rsidR="007B39EA">
        <w:rPr>
          <w:i/>
        </w:rPr>
        <w:t>up</w:t>
      </w:r>
      <w:r w:rsidR="00335534">
        <w:rPr>
          <w:i/>
        </w:rPr>
        <w:t xml:space="preserve"> </w:t>
      </w:r>
      <w:r w:rsidR="007B39EA">
        <w:rPr>
          <w:i/>
        </w:rPr>
        <w:lastRenderedPageBreak/>
        <w:t xml:space="preserve">a </w:t>
      </w:r>
      <w:r w:rsidR="00335534">
        <w:rPr>
          <w:i/>
        </w:rPr>
        <w:t xml:space="preserve">few years ago that made matters worse. There are some suppliers who bring in potatoes from the occupied areas because they are much cheaper but this affects us [he is obviously annoyed with the government’s position on this]. Also bad weather is a serious problem and each time we have hail storms the crops are ruined. </w:t>
      </w:r>
    </w:p>
    <w:p w:rsidR="00B247CB" w:rsidRDefault="00B247CB" w:rsidP="00831AEF">
      <w:pPr>
        <w:jc w:val="both"/>
        <w:rPr>
          <w:i/>
          <w:lang w:val="el-GR"/>
        </w:rPr>
      </w:pPr>
    </w:p>
    <w:p w:rsidR="00B247CB" w:rsidRDefault="00B247CB" w:rsidP="00831AEF">
      <w:pPr>
        <w:jc w:val="both"/>
      </w:pPr>
      <w:r w:rsidRPr="00B247CB">
        <w:rPr>
          <w:b/>
          <w:lang w:val="el-GR"/>
        </w:rPr>
        <w:t>6.</w:t>
      </w:r>
      <w:r>
        <w:rPr>
          <w:lang w:val="el-GR"/>
        </w:rPr>
        <w:t xml:space="preserve"> </w:t>
      </w:r>
      <w:r w:rsidR="006D62D4" w:rsidRPr="006D62D4">
        <w:rPr>
          <w:b/>
          <w:lang w:val="el-GR"/>
        </w:rPr>
        <w:t>Why don’t you retire since there are so many problems with your job?</w:t>
      </w:r>
      <w:r w:rsidR="006D62D4">
        <w:t xml:space="preserve"> </w:t>
      </w:r>
    </w:p>
    <w:p w:rsidR="006D62D4" w:rsidRDefault="006D62D4" w:rsidP="00831AEF">
      <w:pPr>
        <w:jc w:val="both"/>
        <w:rPr>
          <w:i/>
          <w:lang w:val="el-GR"/>
        </w:rPr>
      </w:pPr>
    </w:p>
    <w:p w:rsidR="0024139C" w:rsidRDefault="0024139C" w:rsidP="00831AEF">
      <w:pPr>
        <w:jc w:val="both"/>
        <w:rPr>
          <w:i/>
        </w:rPr>
      </w:pPr>
      <w:r>
        <w:rPr>
          <w:i/>
        </w:rPr>
        <w:t xml:space="preserve">It’s easy to suggest retirement, but have you asked how much of a pension I get? €320 a month. Having worked in this job all my life, I don’t get the same pension as others do.  So, I’m forced to carry on working for financial reasons. Don’t forget that there aren’t that many jobs in the mountain areas either. So I still work, and apart from that, it’s the business that my father left me to carry on and I can’t stop just like that. </w:t>
      </w:r>
    </w:p>
    <w:p w:rsidR="00F723A5" w:rsidRPr="0024139C" w:rsidRDefault="00F723A5" w:rsidP="00831AEF">
      <w:pPr>
        <w:jc w:val="both"/>
        <w:rPr>
          <w:lang w:val="en-US"/>
        </w:rPr>
      </w:pPr>
    </w:p>
    <w:p w:rsidR="006D62D4" w:rsidRDefault="006D62D4" w:rsidP="006D62D4">
      <w:pPr>
        <w:jc w:val="both"/>
        <w:rPr>
          <w:b/>
        </w:rPr>
      </w:pPr>
      <w:r w:rsidRPr="005A1C22">
        <w:rPr>
          <w:b/>
          <w:lang w:val="en-US"/>
        </w:rPr>
        <w:t xml:space="preserve">7. </w:t>
      </w:r>
      <w:r>
        <w:rPr>
          <w:b/>
        </w:rPr>
        <w:t xml:space="preserve">Considering the experience that you have built up over the years but also the experience that you are going through now, would you say that you are still able to maintain the business and deal with the problems that affect it? </w:t>
      </w:r>
    </w:p>
    <w:p w:rsidR="0024139C" w:rsidRDefault="0024139C" w:rsidP="00831AEF">
      <w:pPr>
        <w:spacing w:before="360"/>
        <w:jc w:val="both"/>
        <w:rPr>
          <w:i/>
        </w:rPr>
      </w:pPr>
      <w:r>
        <w:rPr>
          <w:i/>
        </w:rPr>
        <w:t>There are quite a few problems with this job</w:t>
      </w:r>
      <w:r w:rsidR="000F7199">
        <w:rPr>
          <w:i/>
        </w:rPr>
        <w:t>, but</w:t>
      </w:r>
      <w:r>
        <w:rPr>
          <w:i/>
        </w:rPr>
        <w:t xml:space="preserve"> I would never stop. It’s something that my father passed on to me that was my grandfathers</w:t>
      </w:r>
      <w:r w:rsidR="000F7199">
        <w:rPr>
          <w:i/>
        </w:rPr>
        <w:t>,</w:t>
      </w:r>
      <w:r>
        <w:rPr>
          <w:i/>
        </w:rPr>
        <w:t xml:space="preserve"> and my great-grandfathers. I thought about stopping and starting something new, but I can’t do it because I feel as though I would be letting my father down. Even so, we’ve managed to survive up to now and for as long as </w:t>
      </w:r>
      <w:r w:rsidR="0037614D">
        <w:rPr>
          <w:i/>
        </w:rPr>
        <w:t>I still have the strength in me, I’ll carry on doing the job.</w:t>
      </w:r>
      <w:r>
        <w:rPr>
          <w:i/>
        </w:rPr>
        <w:t xml:space="preserve"> </w:t>
      </w:r>
    </w:p>
    <w:p w:rsidR="000B7579" w:rsidRPr="00A2787F" w:rsidRDefault="000B7579" w:rsidP="00831AEF">
      <w:pPr>
        <w:spacing w:before="360" w:line="360" w:lineRule="auto"/>
        <w:ind w:left="720"/>
        <w:jc w:val="both"/>
        <w:rPr>
          <w:lang w:val="el-GR"/>
        </w:rPr>
      </w:pPr>
      <w:bookmarkStart w:id="0" w:name="_GoBack"/>
      <w:bookmarkEnd w:id="0"/>
    </w:p>
    <w:sectPr w:rsidR="000B7579" w:rsidRPr="00A2787F"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89F" w:rsidRDefault="00A5089F">
      <w:r>
        <w:separator/>
      </w:r>
    </w:p>
  </w:endnote>
  <w:endnote w:type="continuationSeparator" w:id="0">
    <w:p w:rsidR="00A5089F" w:rsidRDefault="00A508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3C5FD8"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3C5FD8"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7B39EA">
      <w:rPr>
        <w:rStyle w:val="PageNumber"/>
        <w:noProof/>
      </w:rPr>
      <w:t>2</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89F" w:rsidRDefault="00A5089F">
      <w:r>
        <w:separator/>
      </w:r>
    </w:p>
  </w:footnote>
  <w:footnote w:type="continuationSeparator" w:id="0">
    <w:p w:rsidR="00A5089F" w:rsidRDefault="00A508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2"/>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kxrATkR/p4sAAAA"/>
  </w:docVars>
  <w:rsids>
    <w:rsidRoot w:val="006E20B2"/>
    <w:rsid w:val="0000202D"/>
    <w:rsid w:val="00011C4A"/>
    <w:rsid w:val="00021575"/>
    <w:rsid w:val="0003081D"/>
    <w:rsid w:val="0003280D"/>
    <w:rsid w:val="00037A9D"/>
    <w:rsid w:val="000411C9"/>
    <w:rsid w:val="00041259"/>
    <w:rsid w:val="00043184"/>
    <w:rsid w:val="000511A2"/>
    <w:rsid w:val="000566DA"/>
    <w:rsid w:val="000616CC"/>
    <w:rsid w:val="00064B0E"/>
    <w:rsid w:val="00077AC1"/>
    <w:rsid w:val="00080CB3"/>
    <w:rsid w:val="000946BF"/>
    <w:rsid w:val="00097119"/>
    <w:rsid w:val="00097A2E"/>
    <w:rsid w:val="000A486D"/>
    <w:rsid w:val="000B11E4"/>
    <w:rsid w:val="000B480C"/>
    <w:rsid w:val="000B4BE3"/>
    <w:rsid w:val="000B7579"/>
    <w:rsid w:val="000C50F9"/>
    <w:rsid w:val="000C7969"/>
    <w:rsid w:val="000E2BB8"/>
    <w:rsid w:val="000E30D7"/>
    <w:rsid w:val="000E7109"/>
    <w:rsid w:val="000E7619"/>
    <w:rsid w:val="000F1026"/>
    <w:rsid w:val="000F7199"/>
    <w:rsid w:val="001108F8"/>
    <w:rsid w:val="001109C6"/>
    <w:rsid w:val="00110C8A"/>
    <w:rsid w:val="001116E7"/>
    <w:rsid w:val="00120BC3"/>
    <w:rsid w:val="001214E8"/>
    <w:rsid w:val="0012230B"/>
    <w:rsid w:val="0012357E"/>
    <w:rsid w:val="001272C1"/>
    <w:rsid w:val="00132C98"/>
    <w:rsid w:val="00154333"/>
    <w:rsid w:val="001667CE"/>
    <w:rsid w:val="00173422"/>
    <w:rsid w:val="00175D9A"/>
    <w:rsid w:val="00177161"/>
    <w:rsid w:val="001773BC"/>
    <w:rsid w:val="0018000A"/>
    <w:rsid w:val="00182882"/>
    <w:rsid w:val="0018576D"/>
    <w:rsid w:val="00185CBA"/>
    <w:rsid w:val="00197ADE"/>
    <w:rsid w:val="001A06F7"/>
    <w:rsid w:val="001A49EA"/>
    <w:rsid w:val="001A4E44"/>
    <w:rsid w:val="001A7F2B"/>
    <w:rsid w:val="001B0751"/>
    <w:rsid w:val="001B0F23"/>
    <w:rsid w:val="001C5434"/>
    <w:rsid w:val="001D0B8F"/>
    <w:rsid w:val="001D4308"/>
    <w:rsid w:val="001D4591"/>
    <w:rsid w:val="001D5217"/>
    <w:rsid w:val="001D6D1B"/>
    <w:rsid w:val="001E5CB4"/>
    <w:rsid w:val="001E78CD"/>
    <w:rsid w:val="001F5160"/>
    <w:rsid w:val="001F5829"/>
    <w:rsid w:val="001F5873"/>
    <w:rsid w:val="001F72CF"/>
    <w:rsid w:val="002041DE"/>
    <w:rsid w:val="00205904"/>
    <w:rsid w:val="00205AE4"/>
    <w:rsid w:val="00206CEB"/>
    <w:rsid w:val="00207FF7"/>
    <w:rsid w:val="00211390"/>
    <w:rsid w:val="00211495"/>
    <w:rsid w:val="00221872"/>
    <w:rsid w:val="00225EE0"/>
    <w:rsid w:val="0023189E"/>
    <w:rsid w:val="00233D7E"/>
    <w:rsid w:val="0024139C"/>
    <w:rsid w:val="0025534A"/>
    <w:rsid w:val="00260241"/>
    <w:rsid w:val="00263A65"/>
    <w:rsid w:val="00271535"/>
    <w:rsid w:val="00272D07"/>
    <w:rsid w:val="002828B9"/>
    <w:rsid w:val="00296EEA"/>
    <w:rsid w:val="002A49AE"/>
    <w:rsid w:val="002A6301"/>
    <w:rsid w:val="002C0A92"/>
    <w:rsid w:val="002C1741"/>
    <w:rsid w:val="002C2D7E"/>
    <w:rsid w:val="002C5018"/>
    <w:rsid w:val="002C684C"/>
    <w:rsid w:val="002D383C"/>
    <w:rsid w:val="002E2B55"/>
    <w:rsid w:val="002E63AB"/>
    <w:rsid w:val="002F145F"/>
    <w:rsid w:val="002F48A0"/>
    <w:rsid w:val="002F79FE"/>
    <w:rsid w:val="003021E7"/>
    <w:rsid w:val="003046A0"/>
    <w:rsid w:val="003175A3"/>
    <w:rsid w:val="003237BF"/>
    <w:rsid w:val="00335534"/>
    <w:rsid w:val="00337850"/>
    <w:rsid w:val="0034048A"/>
    <w:rsid w:val="0035035D"/>
    <w:rsid w:val="00352046"/>
    <w:rsid w:val="00363E21"/>
    <w:rsid w:val="0036708E"/>
    <w:rsid w:val="00370FEB"/>
    <w:rsid w:val="00371331"/>
    <w:rsid w:val="0037614D"/>
    <w:rsid w:val="0037636A"/>
    <w:rsid w:val="0038593F"/>
    <w:rsid w:val="00391D8B"/>
    <w:rsid w:val="003A003A"/>
    <w:rsid w:val="003A153C"/>
    <w:rsid w:val="003A1F86"/>
    <w:rsid w:val="003A5D88"/>
    <w:rsid w:val="003A61E1"/>
    <w:rsid w:val="003A768C"/>
    <w:rsid w:val="003B0B70"/>
    <w:rsid w:val="003C2D3A"/>
    <w:rsid w:val="003C5FD8"/>
    <w:rsid w:val="003C732D"/>
    <w:rsid w:val="003E029E"/>
    <w:rsid w:val="003E097E"/>
    <w:rsid w:val="003E0F42"/>
    <w:rsid w:val="003E4438"/>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47F1C"/>
    <w:rsid w:val="00450BEE"/>
    <w:rsid w:val="00451121"/>
    <w:rsid w:val="00452473"/>
    <w:rsid w:val="0045466F"/>
    <w:rsid w:val="0045747D"/>
    <w:rsid w:val="00461696"/>
    <w:rsid w:val="004675E4"/>
    <w:rsid w:val="00467A91"/>
    <w:rsid w:val="00471305"/>
    <w:rsid w:val="0048650C"/>
    <w:rsid w:val="00490FD8"/>
    <w:rsid w:val="004925A0"/>
    <w:rsid w:val="004A3743"/>
    <w:rsid w:val="004B1CD3"/>
    <w:rsid w:val="004B774A"/>
    <w:rsid w:val="004C4179"/>
    <w:rsid w:val="004C7F3C"/>
    <w:rsid w:val="004D0C74"/>
    <w:rsid w:val="004D4284"/>
    <w:rsid w:val="004F0C30"/>
    <w:rsid w:val="004F6D04"/>
    <w:rsid w:val="00502BFA"/>
    <w:rsid w:val="0050421A"/>
    <w:rsid w:val="00505018"/>
    <w:rsid w:val="00511F78"/>
    <w:rsid w:val="0052434B"/>
    <w:rsid w:val="00532F59"/>
    <w:rsid w:val="00532F70"/>
    <w:rsid w:val="00533766"/>
    <w:rsid w:val="00540472"/>
    <w:rsid w:val="00541B79"/>
    <w:rsid w:val="00547F1B"/>
    <w:rsid w:val="00555637"/>
    <w:rsid w:val="00574419"/>
    <w:rsid w:val="00574890"/>
    <w:rsid w:val="005811D4"/>
    <w:rsid w:val="00582B95"/>
    <w:rsid w:val="00586906"/>
    <w:rsid w:val="005902F8"/>
    <w:rsid w:val="0059266E"/>
    <w:rsid w:val="0059459C"/>
    <w:rsid w:val="00596620"/>
    <w:rsid w:val="005975B7"/>
    <w:rsid w:val="005A0DF7"/>
    <w:rsid w:val="005A32C8"/>
    <w:rsid w:val="005B578F"/>
    <w:rsid w:val="005B6E44"/>
    <w:rsid w:val="005D0112"/>
    <w:rsid w:val="005E7BF3"/>
    <w:rsid w:val="005F02C9"/>
    <w:rsid w:val="005F03A3"/>
    <w:rsid w:val="005F0DA6"/>
    <w:rsid w:val="005F2336"/>
    <w:rsid w:val="00601027"/>
    <w:rsid w:val="00601A5B"/>
    <w:rsid w:val="00601C44"/>
    <w:rsid w:val="00601DF9"/>
    <w:rsid w:val="00601E8A"/>
    <w:rsid w:val="006054E0"/>
    <w:rsid w:val="00621CE7"/>
    <w:rsid w:val="00623B93"/>
    <w:rsid w:val="00633CB2"/>
    <w:rsid w:val="00633EFF"/>
    <w:rsid w:val="0064094F"/>
    <w:rsid w:val="006409B3"/>
    <w:rsid w:val="00642409"/>
    <w:rsid w:val="00643BC2"/>
    <w:rsid w:val="00644313"/>
    <w:rsid w:val="0064707C"/>
    <w:rsid w:val="00651DDB"/>
    <w:rsid w:val="0065263D"/>
    <w:rsid w:val="00652C2C"/>
    <w:rsid w:val="00652E8F"/>
    <w:rsid w:val="00663B71"/>
    <w:rsid w:val="00667639"/>
    <w:rsid w:val="0067186A"/>
    <w:rsid w:val="00675AB5"/>
    <w:rsid w:val="00687AE0"/>
    <w:rsid w:val="00690EFE"/>
    <w:rsid w:val="006A0BDA"/>
    <w:rsid w:val="006A4228"/>
    <w:rsid w:val="006A468C"/>
    <w:rsid w:val="006B5BA1"/>
    <w:rsid w:val="006B708D"/>
    <w:rsid w:val="006D0347"/>
    <w:rsid w:val="006D4710"/>
    <w:rsid w:val="006D50C3"/>
    <w:rsid w:val="006D62D4"/>
    <w:rsid w:val="006D7100"/>
    <w:rsid w:val="006E20B2"/>
    <w:rsid w:val="006E43AB"/>
    <w:rsid w:val="006F3A34"/>
    <w:rsid w:val="0070465A"/>
    <w:rsid w:val="007046F0"/>
    <w:rsid w:val="0071693A"/>
    <w:rsid w:val="00724206"/>
    <w:rsid w:val="007245F9"/>
    <w:rsid w:val="00740B43"/>
    <w:rsid w:val="007475AA"/>
    <w:rsid w:val="00750D3D"/>
    <w:rsid w:val="00755BCB"/>
    <w:rsid w:val="00762A15"/>
    <w:rsid w:val="00765DA3"/>
    <w:rsid w:val="00773470"/>
    <w:rsid w:val="00774779"/>
    <w:rsid w:val="0077748D"/>
    <w:rsid w:val="00780193"/>
    <w:rsid w:val="00780D70"/>
    <w:rsid w:val="0078198F"/>
    <w:rsid w:val="00782FFE"/>
    <w:rsid w:val="0078412D"/>
    <w:rsid w:val="00786079"/>
    <w:rsid w:val="0078609F"/>
    <w:rsid w:val="00786A20"/>
    <w:rsid w:val="00791AD0"/>
    <w:rsid w:val="00794EC0"/>
    <w:rsid w:val="00795ED7"/>
    <w:rsid w:val="007A04B4"/>
    <w:rsid w:val="007B08BE"/>
    <w:rsid w:val="007B18A8"/>
    <w:rsid w:val="007B39EA"/>
    <w:rsid w:val="007B502C"/>
    <w:rsid w:val="007D074C"/>
    <w:rsid w:val="007D6E3A"/>
    <w:rsid w:val="007E053A"/>
    <w:rsid w:val="007E2A76"/>
    <w:rsid w:val="007E449F"/>
    <w:rsid w:val="007E455C"/>
    <w:rsid w:val="007E7006"/>
    <w:rsid w:val="007E71EF"/>
    <w:rsid w:val="007F4229"/>
    <w:rsid w:val="007F65D9"/>
    <w:rsid w:val="00801A9F"/>
    <w:rsid w:val="00812BBA"/>
    <w:rsid w:val="00812F5B"/>
    <w:rsid w:val="00820028"/>
    <w:rsid w:val="00827099"/>
    <w:rsid w:val="0082725A"/>
    <w:rsid w:val="00831AEF"/>
    <w:rsid w:val="008341E9"/>
    <w:rsid w:val="00834819"/>
    <w:rsid w:val="00834D63"/>
    <w:rsid w:val="008366D4"/>
    <w:rsid w:val="00847888"/>
    <w:rsid w:val="008510D5"/>
    <w:rsid w:val="0085204E"/>
    <w:rsid w:val="00865F69"/>
    <w:rsid w:val="00870137"/>
    <w:rsid w:val="00875329"/>
    <w:rsid w:val="00876124"/>
    <w:rsid w:val="00881FD2"/>
    <w:rsid w:val="0088279A"/>
    <w:rsid w:val="008A1073"/>
    <w:rsid w:val="008B3BDD"/>
    <w:rsid w:val="008B59FF"/>
    <w:rsid w:val="008C20CC"/>
    <w:rsid w:val="008D1FC2"/>
    <w:rsid w:val="008D2338"/>
    <w:rsid w:val="008D608D"/>
    <w:rsid w:val="008E00DC"/>
    <w:rsid w:val="008F1413"/>
    <w:rsid w:val="008F3CC1"/>
    <w:rsid w:val="00901DAB"/>
    <w:rsid w:val="00902DED"/>
    <w:rsid w:val="00904EB0"/>
    <w:rsid w:val="009067BD"/>
    <w:rsid w:val="00907537"/>
    <w:rsid w:val="0091523F"/>
    <w:rsid w:val="00917C55"/>
    <w:rsid w:val="00921F28"/>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943EB"/>
    <w:rsid w:val="009968A3"/>
    <w:rsid w:val="009A5F9D"/>
    <w:rsid w:val="009B2A66"/>
    <w:rsid w:val="009B372E"/>
    <w:rsid w:val="009C0A7C"/>
    <w:rsid w:val="009C2A97"/>
    <w:rsid w:val="009C6848"/>
    <w:rsid w:val="009D183C"/>
    <w:rsid w:val="009D34B5"/>
    <w:rsid w:val="009E492F"/>
    <w:rsid w:val="009E56F9"/>
    <w:rsid w:val="009E70D0"/>
    <w:rsid w:val="009F05E7"/>
    <w:rsid w:val="009F4CCA"/>
    <w:rsid w:val="00A006D9"/>
    <w:rsid w:val="00A03749"/>
    <w:rsid w:val="00A1180D"/>
    <w:rsid w:val="00A22836"/>
    <w:rsid w:val="00A256B8"/>
    <w:rsid w:val="00A2787F"/>
    <w:rsid w:val="00A279D6"/>
    <w:rsid w:val="00A34C86"/>
    <w:rsid w:val="00A4395A"/>
    <w:rsid w:val="00A5089F"/>
    <w:rsid w:val="00A53558"/>
    <w:rsid w:val="00A539F8"/>
    <w:rsid w:val="00A57215"/>
    <w:rsid w:val="00A57401"/>
    <w:rsid w:val="00A613E9"/>
    <w:rsid w:val="00A729FA"/>
    <w:rsid w:val="00A80857"/>
    <w:rsid w:val="00A84F03"/>
    <w:rsid w:val="00A8620E"/>
    <w:rsid w:val="00A92B27"/>
    <w:rsid w:val="00A9553A"/>
    <w:rsid w:val="00A9727D"/>
    <w:rsid w:val="00A979B5"/>
    <w:rsid w:val="00A97CA2"/>
    <w:rsid w:val="00AA413F"/>
    <w:rsid w:val="00AA5941"/>
    <w:rsid w:val="00AA6150"/>
    <w:rsid w:val="00AA698B"/>
    <w:rsid w:val="00AD3D12"/>
    <w:rsid w:val="00AD4FE6"/>
    <w:rsid w:val="00AE4DA4"/>
    <w:rsid w:val="00AE6FD3"/>
    <w:rsid w:val="00B0103B"/>
    <w:rsid w:val="00B02971"/>
    <w:rsid w:val="00B03D9F"/>
    <w:rsid w:val="00B06E4E"/>
    <w:rsid w:val="00B164DC"/>
    <w:rsid w:val="00B23B4A"/>
    <w:rsid w:val="00B247CB"/>
    <w:rsid w:val="00B25F07"/>
    <w:rsid w:val="00B33365"/>
    <w:rsid w:val="00B34A0B"/>
    <w:rsid w:val="00B4415A"/>
    <w:rsid w:val="00B44729"/>
    <w:rsid w:val="00B44A31"/>
    <w:rsid w:val="00B51307"/>
    <w:rsid w:val="00B53AD8"/>
    <w:rsid w:val="00B56CB5"/>
    <w:rsid w:val="00B75EBE"/>
    <w:rsid w:val="00B765F9"/>
    <w:rsid w:val="00B8048C"/>
    <w:rsid w:val="00B86629"/>
    <w:rsid w:val="00B969B8"/>
    <w:rsid w:val="00BA2FD1"/>
    <w:rsid w:val="00BB1BD1"/>
    <w:rsid w:val="00BB3714"/>
    <w:rsid w:val="00BC072E"/>
    <w:rsid w:val="00BD7853"/>
    <w:rsid w:val="00BE0A54"/>
    <w:rsid w:val="00BE329F"/>
    <w:rsid w:val="00BF0362"/>
    <w:rsid w:val="00BF3EE1"/>
    <w:rsid w:val="00BF59CA"/>
    <w:rsid w:val="00C02743"/>
    <w:rsid w:val="00C057FB"/>
    <w:rsid w:val="00C14033"/>
    <w:rsid w:val="00C15730"/>
    <w:rsid w:val="00C22E4B"/>
    <w:rsid w:val="00C333E2"/>
    <w:rsid w:val="00C34135"/>
    <w:rsid w:val="00C347F0"/>
    <w:rsid w:val="00C40E8B"/>
    <w:rsid w:val="00C51089"/>
    <w:rsid w:val="00C64651"/>
    <w:rsid w:val="00C70382"/>
    <w:rsid w:val="00C74717"/>
    <w:rsid w:val="00C74E8F"/>
    <w:rsid w:val="00C80524"/>
    <w:rsid w:val="00C82FF6"/>
    <w:rsid w:val="00C8363D"/>
    <w:rsid w:val="00C93058"/>
    <w:rsid w:val="00CA03A7"/>
    <w:rsid w:val="00CA1A26"/>
    <w:rsid w:val="00CA1E8C"/>
    <w:rsid w:val="00CA3D72"/>
    <w:rsid w:val="00CA5DE2"/>
    <w:rsid w:val="00CB2652"/>
    <w:rsid w:val="00CC3DD9"/>
    <w:rsid w:val="00CD13EA"/>
    <w:rsid w:val="00CD6D99"/>
    <w:rsid w:val="00CE092D"/>
    <w:rsid w:val="00CE2FD2"/>
    <w:rsid w:val="00CF51DA"/>
    <w:rsid w:val="00D023C8"/>
    <w:rsid w:val="00D04C14"/>
    <w:rsid w:val="00D1487D"/>
    <w:rsid w:val="00D15352"/>
    <w:rsid w:val="00D155EA"/>
    <w:rsid w:val="00D22AD7"/>
    <w:rsid w:val="00D22C53"/>
    <w:rsid w:val="00D37F3A"/>
    <w:rsid w:val="00D450A5"/>
    <w:rsid w:val="00D521A3"/>
    <w:rsid w:val="00D53F1F"/>
    <w:rsid w:val="00D566F9"/>
    <w:rsid w:val="00D57E3D"/>
    <w:rsid w:val="00D60E78"/>
    <w:rsid w:val="00D65980"/>
    <w:rsid w:val="00D718C1"/>
    <w:rsid w:val="00D71DB7"/>
    <w:rsid w:val="00D77090"/>
    <w:rsid w:val="00D8502C"/>
    <w:rsid w:val="00D932A0"/>
    <w:rsid w:val="00D97B10"/>
    <w:rsid w:val="00DA65F9"/>
    <w:rsid w:val="00DA67A1"/>
    <w:rsid w:val="00DB72CC"/>
    <w:rsid w:val="00DC670D"/>
    <w:rsid w:val="00DC695B"/>
    <w:rsid w:val="00DD23B7"/>
    <w:rsid w:val="00DD5D40"/>
    <w:rsid w:val="00DE4DC1"/>
    <w:rsid w:val="00DE53BD"/>
    <w:rsid w:val="00DF11E8"/>
    <w:rsid w:val="00E22148"/>
    <w:rsid w:val="00E240B7"/>
    <w:rsid w:val="00E30851"/>
    <w:rsid w:val="00E313FA"/>
    <w:rsid w:val="00E33839"/>
    <w:rsid w:val="00E354AD"/>
    <w:rsid w:val="00E44FDB"/>
    <w:rsid w:val="00E53BBC"/>
    <w:rsid w:val="00E54F82"/>
    <w:rsid w:val="00E55CE2"/>
    <w:rsid w:val="00E646FA"/>
    <w:rsid w:val="00E67159"/>
    <w:rsid w:val="00E70B0C"/>
    <w:rsid w:val="00E71D4A"/>
    <w:rsid w:val="00E73688"/>
    <w:rsid w:val="00E74FA4"/>
    <w:rsid w:val="00E806D1"/>
    <w:rsid w:val="00E8632D"/>
    <w:rsid w:val="00E8777F"/>
    <w:rsid w:val="00E879E6"/>
    <w:rsid w:val="00E9120D"/>
    <w:rsid w:val="00E97FFB"/>
    <w:rsid w:val="00EA3903"/>
    <w:rsid w:val="00EB2791"/>
    <w:rsid w:val="00EB3B75"/>
    <w:rsid w:val="00EB667E"/>
    <w:rsid w:val="00EC3096"/>
    <w:rsid w:val="00EC4300"/>
    <w:rsid w:val="00EC6580"/>
    <w:rsid w:val="00EE0A12"/>
    <w:rsid w:val="00EE3EA9"/>
    <w:rsid w:val="00EE5618"/>
    <w:rsid w:val="00EF1AE4"/>
    <w:rsid w:val="00F01401"/>
    <w:rsid w:val="00F15188"/>
    <w:rsid w:val="00F31D73"/>
    <w:rsid w:val="00F361D5"/>
    <w:rsid w:val="00F53DC1"/>
    <w:rsid w:val="00F723A5"/>
    <w:rsid w:val="00F72C0F"/>
    <w:rsid w:val="00F8101E"/>
    <w:rsid w:val="00F831F9"/>
    <w:rsid w:val="00F87C2F"/>
    <w:rsid w:val="00F914C5"/>
    <w:rsid w:val="00F93642"/>
    <w:rsid w:val="00FA3262"/>
    <w:rsid w:val="00FA3513"/>
    <w:rsid w:val="00FB1685"/>
    <w:rsid w:val="00FB2178"/>
    <w:rsid w:val="00FB2D90"/>
    <w:rsid w:val="00FB41DB"/>
    <w:rsid w:val="00FC37EE"/>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 w:type="paragraph" w:styleId="Header">
    <w:name w:val="header"/>
    <w:basedOn w:val="Normal"/>
    <w:link w:val="HeaderChar"/>
    <w:unhideWhenUsed/>
    <w:rsid w:val="00675AB5"/>
    <w:pPr>
      <w:tabs>
        <w:tab w:val="center" w:pos="4680"/>
        <w:tab w:val="right" w:pos="9360"/>
      </w:tabs>
    </w:pPr>
  </w:style>
  <w:style w:type="character" w:customStyle="1" w:styleId="HeaderChar">
    <w:name w:val="Header Char"/>
    <w:basedOn w:val="DefaultParagraphFont"/>
    <w:link w:val="Header"/>
    <w:rsid w:val="00675AB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 w:type="paragraph" w:styleId="Header">
    <w:name w:val="header"/>
    <w:basedOn w:val="Normal"/>
    <w:link w:val="HeaderChar"/>
    <w:unhideWhenUsed/>
    <w:rsid w:val="00675AB5"/>
    <w:pPr>
      <w:tabs>
        <w:tab w:val="center" w:pos="4680"/>
        <w:tab w:val="right" w:pos="9360"/>
      </w:tabs>
    </w:pPr>
  </w:style>
  <w:style w:type="character" w:customStyle="1" w:styleId="HeaderChar">
    <w:name w:val="Header Char"/>
    <w:basedOn w:val="DefaultParagraphFont"/>
    <w:link w:val="Header"/>
    <w:rsid w:val="00675AB5"/>
    <w:rPr>
      <w:sz w:val="24"/>
      <w:szCs w:val="24"/>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A43E4-4B6C-4ADE-8293-730C4F90C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Pages>
  <Words>657</Words>
  <Characters>3750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4399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10</cp:revision>
  <cp:lastPrinted>2017-11-03T15:13:00Z</cp:lastPrinted>
  <dcterms:created xsi:type="dcterms:W3CDTF">2018-08-23T08:11:00Z</dcterms:created>
  <dcterms:modified xsi:type="dcterms:W3CDTF">2018-08-29T13:10:00Z</dcterms:modified>
</cp:coreProperties>
</file>