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82D" w:rsidRDefault="00D751A7" w:rsidP="006D382D">
      <w:pPr>
        <w:pStyle w:val="NoSpacing"/>
      </w:pPr>
      <w:r>
        <w:t xml:space="preserve">Andreas, 76, Picture </w:t>
      </w:r>
      <w:proofErr w:type="spellStart"/>
      <w:r>
        <w:t>Framer</w:t>
      </w:r>
      <w:proofErr w:type="spellEnd"/>
      <w:r>
        <w:t>, Nicosia</w:t>
      </w:r>
    </w:p>
    <w:p w:rsidR="00D751A7" w:rsidRPr="00D751A7" w:rsidRDefault="00D751A7" w:rsidP="006D382D">
      <w:pPr>
        <w:pStyle w:val="NoSpacing"/>
      </w:pPr>
    </w:p>
    <w:p w:rsidR="009723EC" w:rsidRPr="00836C39" w:rsidRDefault="009723EC" w:rsidP="009723EC">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6D382D" w:rsidRDefault="006D382D" w:rsidP="006D382D">
      <w:pPr>
        <w:pStyle w:val="NoSpacing"/>
        <w:ind w:left="720"/>
        <w:rPr>
          <w:b/>
          <w:lang w:val="en-US"/>
        </w:rPr>
      </w:pPr>
    </w:p>
    <w:p w:rsidR="00D751A7" w:rsidRDefault="00D751A7" w:rsidP="00D751A7">
      <w:pPr>
        <w:pStyle w:val="NoSpacing"/>
        <w:rPr>
          <w:i/>
        </w:rPr>
      </w:pPr>
      <w:r w:rsidRPr="00D751A7">
        <w:rPr>
          <w:i/>
          <w:lang w:val="el-GR"/>
        </w:rPr>
        <w:t>I</w:t>
      </w:r>
      <w:r w:rsidR="005E5990">
        <w:rPr>
          <w:i/>
        </w:rPr>
        <w:t>’</w:t>
      </w:r>
      <w:r w:rsidRPr="00D751A7">
        <w:rPr>
          <w:i/>
          <w:lang w:val="el-GR"/>
        </w:rPr>
        <w:t xml:space="preserve">m 76 </w:t>
      </w:r>
      <w:proofErr w:type="spellStart"/>
      <w:r w:rsidRPr="00D751A7">
        <w:rPr>
          <w:i/>
          <w:lang w:val="el-GR"/>
        </w:rPr>
        <w:t>years</w:t>
      </w:r>
      <w:proofErr w:type="spellEnd"/>
      <w:r w:rsidRPr="00D751A7">
        <w:rPr>
          <w:i/>
          <w:lang w:val="el-GR"/>
        </w:rPr>
        <w:t xml:space="preserve"> </w:t>
      </w:r>
      <w:proofErr w:type="spellStart"/>
      <w:r w:rsidRPr="00D751A7">
        <w:rPr>
          <w:i/>
          <w:lang w:val="el-GR"/>
        </w:rPr>
        <w:t>old</w:t>
      </w:r>
      <w:proofErr w:type="spellEnd"/>
      <w:r w:rsidRPr="00D751A7">
        <w:rPr>
          <w:i/>
          <w:lang w:val="el-GR"/>
        </w:rPr>
        <w:t xml:space="preserve">. </w:t>
      </w:r>
      <w:r w:rsidRPr="00D751A7">
        <w:rPr>
          <w:i/>
          <w:lang w:val="en-US"/>
        </w:rPr>
        <w:t>I</w:t>
      </w:r>
      <w:r w:rsidR="005E5990">
        <w:rPr>
          <w:i/>
          <w:lang w:val="en-US"/>
        </w:rPr>
        <w:t>’</w:t>
      </w:r>
      <w:r w:rsidRPr="00D751A7">
        <w:rPr>
          <w:i/>
          <w:lang w:val="en-US"/>
        </w:rPr>
        <w:t xml:space="preserve">m from </w:t>
      </w:r>
      <w:proofErr w:type="spellStart"/>
      <w:r w:rsidRPr="00D751A7">
        <w:rPr>
          <w:i/>
          <w:lang w:val="en-US"/>
        </w:rPr>
        <w:t>Lapithos</w:t>
      </w:r>
      <w:proofErr w:type="spellEnd"/>
      <w:r w:rsidRPr="00D751A7">
        <w:rPr>
          <w:i/>
          <w:lang w:val="en-US"/>
        </w:rPr>
        <w:t xml:space="preserve"> and my </w:t>
      </w:r>
      <w:r w:rsidR="005D3740" w:rsidRPr="00D751A7">
        <w:rPr>
          <w:i/>
          <w:lang w:val="en-US"/>
        </w:rPr>
        <w:t>wife</w:t>
      </w:r>
      <w:r w:rsidR="005E5990">
        <w:rPr>
          <w:i/>
          <w:lang w:val="en-US"/>
        </w:rPr>
        <w:t>’s</w:t>
      </w:r>
      <w:r w:rsidRPr="00D751A7">
        <w:rPr>
          <w:i/>
          <w:lang w:val="en-US"/>
        </w:rPr>
        <w:t xml:space="preserve"> from Dali. We live here in Nicosia where we got married.</w:t>
      </w:r>
      <w:r>
        <w:rPr>
          <w:i/>
        </w:rPr>
        <w:t xml:space="preserve"> I</w:t>
      </w:r>
      <w:r w:rsidR="005E5990">
        <w:rPr>
          <w:i/>
        </w:rPr>
        <w:t>’ve got</w:t>
      </w:r>
      <w:r>
        <w:rPr>
          <w:i/>
        </w:rPr>
        <w:t xml:space="preserve"> two children and five grandchildren. I</w:t>
      </w:r>
      <w:r w:rsidR="005E5990">
        <w:rPr>
          <w:i/>
        </w:rPr>
        <w:t>’ve</w:t>
      </w:r>
      <w:r>
        <w:rPr>
          <w:i/>
        </w:rPr>
        <w:t xml:space="preserve"> had my picture frame shop for 45 years. I come here with my wife every day. We don’t have work every day, [he shows us pictures which he has framed for a customer]. When we</w:t>
      </w:r>
      <w:r w:rsidR="005E5990">
        <w:rPr>
          <w:i/>
        </w:rPr>
        <w:t>’</w:t>
      </w:r>
      <w:r>
        <w:rPr>
          <w:i/>
        </w:rPr>
        <w:t>ve</w:t>
      </w:r>
      <w:r w:rsidR="005E5990">
        <w:rPr>
          <w:i/>
        </w:rPr>
        <w:t xml:space="preserve"> got</w:t>
      </w:r>
      <w:r>
        <w:rPr>
          <w:i/>
        </w:rPr>
        <w:t xml:space="preserve"> enough work my son comes and helps me.</w:t>
      </w:r>
    </w:p>
    <w:p w:rsidR="00D751A7" w:rsidRPr="00D751A7" w:rsidRDefault="00D751A7" w:rsidP="00D751A7">
      <w:pPr>
        <w:pStyle w:val="NoSpacing"/>
        <w:rPr>
          <w:i/>
        </w:rPr>
      </w:pPr>
    </w:p>
    <w:p w:rsidR="005D3740" w:rsidRPr="00836C39" w:rsidRDefault="005D3740" w:rsidP="005D3740">
      <w:pPr>
        <w:jc w:val="both"/>
        <w:rPr>
          <w:b/>
          <w:lang w:val="en-US"/>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 xml:space="preserve">How long have you been an owner of a business? How many businesses have you owned in the past? </w:t>
      </w:r>
    </w:p>
    <w:p w:rsidR="00745C54" w:rsidRPr="005D3740" w:rsidRDefault="00745C54" w:rsidP="006D382D">
      <w:pPr>
        <w:pStyle w:val="NoSpacing"/>
        <w:rPr>
          <w:lang w:val="en-US"/>
        </w:rPr>
      </w:pPr>
    </w:p>
    <w:p w:rsidR="00745C54" w:rsidRPr="00780C54" w:rsidRDefault="005D3740" w:rsidP="00FB3D1A">
      <w:pPr>
        <w:pStyle w:val="NoSpacing"/>
        <w:jc w:val="both"/>
        <w:rPr>
          <w:i/>
          <w:lang w:val="el-GR"/>
        </w:rPr>
      </w:pPr>
      <w:r>
        <w:rPr>
          <w:i/>
        </w:rPr>
        <w:t>I used to work at another framing shop, and then I opened my own. People</w:t>
      </w:r>
      <w:r w:rsidRPr="005D3740">
        <w:rPr>
          <w:i/>
          <w:lang w:val="en-US"/>
        </w:rPr>
        <w:t xml:space="preserve"> </w:t>
      </w:r>
      <w:r>
        <w:rPr>
          <w:i/>
        </w:rPr>
        <w:t>come</w:t>
      </w:r>
      <w:r w:rsidRPr="005D3740">
        <w:rPr>
          <w:i/>
          <w:lang w:val="en-US"/>
        </w:rPr>
        <w:t xml:space="preserve"> </w:t>
      </w:r>
      <w:r>
        <w:rPr>
          <w:i/>
        </w:rPr>
        <w:t>here</w:t>
      </w:r>
      <w:r w:rsidRPr="005D3740">
        <w:rPr>
          <w:i/>
          <w:lang w:val="en-US"/>
        </w:rPr>
        <w:t xml:space="preserve"> </w:t>
      </w:r>
      <w:r>
        <w:rPr>
          <w:i/>
        </w:rPr>
        <w:t>to</w:t>
      </w:r>
      <w:r w:rsidRPr="005D3740">
        <w:rPr>
          <w:i/>
          <w:lang w:val="en-US"/>
        </w:rPr>
        <w:t xml:space="preserve"> </w:t>
      </w:r>
      <w:r>
        <w:rPr>
          <w:i/>
          <w:lang w:val="en-US"/>
        </w:rPr>
        <w:t xml:space="preserve">have </w:t>
      </w:r>
      <w:r>
        <w:rPr>
          <w:i/>
        </w:rPr>
        <w:t xml:space="preserve">pictures framed. Sometimes tourists come in wanting photographs of Cyprus framed. </w:t>
      </w:r>
    </w:p>
    <w:p w:rsidR="004F7A49" w:rsidRPr="005B5EF0" w:rsidRDefault="004F7A49" w:rsidP="006D382D">
      <w:pPr>
        <w:pStyle w:val="NoSpacing"/>
        <w:rPr>
          <w:lang w:val="el-GR"/>
        </w:rPr>
      </w:pPr>
    </w:p>
    <w:p w:rsidR="00492193" w:rsidRDefault="00492193" w:rsidP="00492193">
      <w:pPr>
        <w:spacing w:before="120"/>
        <w:jc w:val="both"/>
        <w:rPr>
          <w:b/>
        </w:rPr>
      </w:pPr>
      <w:r>
        <w:rPr>
          <w:b/>
        </w:rPr>
        <w:t xml:space="preserve">3. Can you tell me about the history </w:t>
      </w:r>
      <w:r w:rsidR="005E5990">
        <w:rPr>
          <w:b/>
        </w:rPr>
        <w:t>behind</w:t>
      </w:r>
      <w:r>
        <w:rPr>
          <w:b/>
        </w:rPr>
        <w:t xml:space="preserve"> your business?</w:t>
      </w:r>
    </w:p>
    <w:p w:rsidR="00492193" w:rsidRPr="00492193" w:rsidRDefault="00492193" w:rsidP="00492193">
      <w:pPr>
        <w:spacing w:before="120"/>
        <w:jc w:val="both"/>
        <w:rPr>
          <w:i/>
        </w:rPr>
      </w:pPr>
      <w:r w:rsidRPr="00492193">
        <w:rPr>
          <w:i/>
          <w:lang w:val="en-US"/>
        </w:rPr>
        <w:t>We started off about 43 years ago</w:t>
      </w:r>
      <w:r>
        <w:rPr>
          <w:i/>
        </w:rPr>
        <w:t>; I rent the shop from the Archbishopric. All the shops you see around here belong to the Archbishopric. The rent is low, I pay Є150 a month. The Archbishopric is also a customer of ours and sometimes they assign large jobs to us, for example when they have an exhibition and they want us to make frames for them. When I</w:t>
      </w:r>
      <w:r w:rsidR="005E5990">
        <w:rPr>
          <w:i/>
        </w:rPr>
        <w:t>’ve got</w:t>
      </w:r>
      <w:r>
        <w:rPr>
          <w:i/>
        </w:rPr>
        <w:t xml:space="preserve"> big jobs like this my son comes in and helps us out, even though he is </w:t>
      </w:r>
      <w:r w:rsidR="00DD7E3A">
        <w:rPr>
          <w:i/>
        </w:rPr>
        <w:t>in another</w:t>
      </w:r>
      <w:r>
        <w:rPr>
          <w:i/>
        </w:rPr>
        <w:t xml:space="preserve"> profession. Work is definitely not how it used to be, there are days when we have more work than others but I</w:t>
      </w:r>
      <w:r w:rsidR="00DD7E3A">
        <w:rPr>
          <w:i/>
        </w:rPr>
        <w:t xml:space="preserve"> like it </w:t>
      </w:r>
      <w:r>
        <w:rPr>
          <w:i/>
        </w:rPr>
        <w:t>here, people drop in, we know the other shop-owners and our time here passes pleasantly. We bring our lunch with us from</w:t>
      </w:r>
      <w:r w:rsidR="00CE6918">
        <w:rPr>
          <w:i/>
        </w:rPr>
        <w:t xml:space="preserve"> home</w:t>
      </w:r>
      <w:r>
        <w:rPr>
          <w:i/>
        </w:rPr>
        <w:t xml:space="preserve"> and we eat here with my wife; </w:t>
      </w:r>
      <w:r w:rsidR="00DD7E3A">
        <w:rPr>
          <w:i/>
        </w:rPr>
        <w:t xml:space="preserve">we stay </w:t>
      </w:r>
      <w:r w:rsidR="00CE6918">
        <w:rPr>
          <w:i/>
        </w:rPr>
        <w:t>until the afternoon when we go home.</w:t>
      </w:r>
    </w:p>
    <w:p w:rsidR="00801BC8" w:rsidRPr="00DD7E3A" w:rsidRDefault="00801BC8" w:rsidP="00780C54">
      <w:pPr>
        <w:pStyle w:val="NoSpacing"/>
        <w:jc w:val="both"/>
        <w:rPr>
          <w:i/>
          <w:lang w:val="en-US"/>
        </w:rPr>
      </w:pPr>
    </w:p>
    <w:p w:rsidR="009723EC" w:rsidRPr="00162341" w:rsidRDefault="009723EC" w:rsidP="009723EC">
      <w:pPr>
        <w:jc w:val="both"/>
        <w:rPr>
          <w:b/>
        </w:rPr>
      </w:pPr>
      <w:r>
        <w:rPr>
          <w:b/>
        </w:rPr>
        <w:t>4. What advantages did you see in continuing your business?</w:t>
      </w:r>
    </w:p>
    <w:p w:rsidR="00801BC8" w:rsidRPr="00664767" w:rsidRDefault="00801BC8" w:rsidP="006D382D">
      <w:pPr>
        <w:pStyle w:val="NoSpacing"/>
        <w:rPr>
          <w:b/>
        </w:rPr>
      </w:pPr>
    </w:p>
    <w:p w:rsidR="00413786" w:rsidRDefault="00664767" w:rsidP="00AF072D">
      <w:pPr>
        <w:pStyle w:val="NoSpacing"/>
        <w:jc w:val="both"/>
        <w:rPr>
          <w:i/>
        </w:rPr>
      </w:pPr>
      <w:r>
        <w:rPr>
          <w:i/>
        </w:rPr>
        <w:t>Financial reasons and also it’s what I know how to do. People ask me why I carry on, and I tell them that all my friends who are my age are walking around with walking sticks. They</w:t>
      </w:r>
      <w:r w:rsidR="005E5990">
        <w:rPr>
          <w:i/>
        </w:rPr>
        <w:t xml:space="preserve">’ve </w:t>
      </w:r>
      <w:r>
        <w:rPr>
          <w:i/>
        </w:rPr>
        <w:t>grown</w:t>
      </w:r>
      <w:r w:rsidRPr="00664767">
        <w:rPr>
          <w:i/>
          <w:lang w:val="el-GR"/>
        </w:rPr>
        <w:t xml:space="preserve"> </w:t>
      </w:r>
      <w:r>
        <w:rPr>
          <w:i/>
        </w:rPr>
        <w:t>old</w:t>
      </w:r>
      <w:r w:rsidRPr="00664767">
        <w:rPr>
          <w:i/>
          <w:lang w:val="el-GR"/>
        </w:rPr>
        <w:t xml:space="preserve"> </w:t>
      </w:r>
      <w:r>
        <w:rPr>
          <w:i/>
        </w:rPr>
        <w:t>since</w:t>
      </w:r>
      <w:r w:rsidRPr="00664767">
        <w:rPr>
          <w:i/>
          <w:lang w:val="el-GR"/>
        </w:rPr>
        <w:t xml:space="preserve"> </w:t>
      </w:r>
      <w:r>
        <w:rPr>
          <w:i/>
        </w:rPr>
        <w:t>they</w:t>
      </w:r>
      <w:r w:rsidR="00DD7E3A">
        <w:rPr>
          <w:i/>
        </w:rPr>
        <w:t>’</w:t>
      </w:r>
      <w:r>
        <w:rPr>
          <w:i/>
        </w:rPr>
        <w:t>ve</w:t>
      </w:r>
      <w:r w:rsidRPr="00664767">
        <w:rPr>
          <w:i/>
          <w:lang w:val="el-GR"/>
        </w:rPr>
        <w:t xml:space="preserve"> </w:t>
      </w:r>
      <w:r>
        <w:rPr>
          <w:i/>
        </w:rPr>
        <w:t>retired</w:t>
      </w:r>
      <w:r w:rsidRPr="00664767">
        <w:rPr>
          <w:i/>
          <w:lang w:val="el-GR"/>
        </w:rPr>
        <w:t xml:space="preserve">. </w:t>
      </w:r>
      <w:r>
        <w:rPr>
          <w:i/>
        </w:rPr>
        <w:t>You</w:t>
      </w:r>
      <w:r w:rsidRPr="00664767">
        <w:rPr>
          <w:i/>
          <w:lang w:val="el-GR"/>
        </w:rPr>
        <w:t xml:space="preserve"> </w:t>
      </w:r>
      <w:r>
        <w:rPr>
          <w:i/>
        </w:rPr>
        <w:t>know</w:t>
      </w:r>
      <w:r w:rsidRPr="00664767">
        <w:rPr>
          <w:i/>
          <w:lang w:val="el-GR"/>
        </w:rPr>
        <w:t xml:space="preserve"> </w:t>
      </w:r>
      <w:r>
        <w:rPr>
          <w:i/>
        </w:rPr>
        <w:t>why</w:t>
      </w:r>
      <w:r w:rsidRPr="00664767">
        <w:rPr>
          <w:i/>
          <w:lang w:val="el-GR"/>
        </w:rPr>
        <w:t xml:space="preserve">? </w:t>
      </w:r>
      <w:r>
        <w:rPr>
          <w:i/>
        </w:rPr>
        <w:t xml:space="preserve">Because if you don’t have a reason to get up in the morning, go to work and be productive, you get depressed and grow old. But look at me! [Pointing to himself and we agree that he doesn’t look his age at all.] </w:t>
      </w:r>
    </w:p>
    <w:p w:rsidR="00664767" w:rsidRDefault="00664767" w:rsidP="00AF072D">
      <w:pPr>
        <w:pStyle w:val="NoSpacing"/>
        <w:jc w:val="both"/>
        <w:rPr>
          <w:i/>
          <w:lang w:val="el-GR"/>
        </w:rPr>
      </w:pPr>
    </w:p>
    <w:p w:rsidR="00413786" w:rsidRPr="00B40317" w:rsidRDefault="00413786" w:rsidP="00AF072D">
      <w:pPr>
        <w:pStyle w:val="NoSpacing"/>
        <w:jc w:val="both"/>
        <w:rPr>
          <w:lang w:val="en-US"/>
        </w:rPr>
      </w:pPr>
      <w:r w:rsidRPr="00B40317">
        <w:rPr>
          <w:lang w:val="en-US"/>
        </w:rPr>
        <w:t>[</w:t>
      </w:r>
      <w:proofErr w:type="gramStart"/>
      <w:r w:rsidR="00BB4D1E">
        <w:t>we</w:t>
      </w:r>
      <w:proofErr w:type="gramEnd"/>
      <w:r w:rsidR="00BB4D1E" w:rsidRPr="00B40317">
        <w:rPr>
          <w:lang w:val="en-US"/>
        </w:rPr>
        <w:t xml:space="preserve"> </w:t>
      </w:r>
      <w:r w:rsidR="00BB4D1E">
        <w:t>asked</w:t>
      </w:r>
      <w:r w:rsidR="00BB4D1E" w:rsidRPr="00B40317">
        <w:rPr>
          <w:lang w:val="en-US"/>
        </w:rPr>
        <w:t xml:space="preserve"> </w:t>
      </w:r>
      <w:r w:rsidR="00BB4D1E">
        <w:t>him</w:t>
      </w:r>
      <w:r w:rsidR="00BB4D1E" w:rsidRPr="00B40317">
        <w:rPr>
          <w:lang w:val="en-US"/>
        </w:rPr>
        <w:t xml:space="preserve"> </w:t>
      </w:r>
      <w:r w:rsidR="00BB4D1E">
        <w:t>if</w:t>
      </w:r>
      <w:r w:rsidR="00BB4D1E" w:rsidRPr="00B40317">
        <w:rPr>
          <w:lang w:val="en-US"/>
        </w:rPr>
        <w:t xml:space="preserve"> </w:t>
      </w:r>
      <w:r w:rsidR="00BB4D1E">
        <w:t>still has an appetite for his work</w:t>
      </w:r>
      <w:r w:rsidRPr="00B40317">
        <w:rPr>
          <w:lang w:val="en-US"/>
        </w:rPr>
        <w:t>]</w:t>
      </w:r>
    </w:p>
    <w:p w:rsidR="00413786" w:rsidRPr="00B40317" w:rsidRDefault="00413786" w:rsidP="00AF072D">
      <w:pPr>
        <w:pStyle w:val="NoSpacing"/>
        <w:jc w:val="both"/>
        <w:rPr>
          <w:lang w:val="en-US"/>
        </w:rPr>
      </w:pPr>
    </w:p>
    <w:p w:rsidR="00B40317" w:rsidRPr="00B40317" w:rsidRDefault="00B40317" w:rsidP="00706B00">
      <w:pPr>
        <w:pStyle w:val="NoSpacing"/>
        <w:jc w:val="both"/>
        <w:rPr>
          <w:i/>
        </w:rPr>
      </w:pPr>
      <w:r>
        <w:rPr>
          <w:i/>
          <w:lang w:val="en-US"/>
        </w:rPr>
        <w:t>Of</w:t>
      </w:r>
      <w:r w:rsidRPr="00B40317">
        <w:rPr>
          <w:i/>
          <w:lang w:val="el-GR"/>
        </w:rPr>
        <w:t xml:space="preserve"> </w:t>
      </w:r>
      <w:r>
        <w:rPr>
          <w:i/>
          <w:lang w:val="en-US"/>
        </w:rPr>
        <w:t>course</w:t>
      </w:r>
      <w:r w:rsidRPr="00B40317">
        <w:rPr>
          <w:i/>
          <w:lang w:val="el-GR"/>
        </w:rPr>
        <w:t xml:space="preserve">. </w:t>
      </w:r>
      <w:r>
        <w:rPr>
          <w:i/>
          <w:lang w:val="en-US"/>
        </w:rPr>
        <w:t>I</w:t>
      </w:r>
      <w:r w:rsidRPr="00DD7E3A">
        <w:rPr>
          <w:i/>
          <w:lang w:val="en-US"/>
        </w:rPr>
        <w:t xml:space="preserve"> </w:t>
      </w:r>
      <w:r>
        <w:rPr>
          <w:i/>
          <w:lang w:val="en-US"/>
        </w:rPr>
        <w:t>wake</w:t>
      </w:r>
      <w:r w:rsidR="00DD7E3A">
        <w:rPr>
          <w:i/>
          <w:lang w:val="en-US"/>
        </w:rPr>
        <w:t xml:space="preserve"> u</w:t>
      </w:r>
      <w:r>
        <w:rPr>
          <w:i/>
          <w:lang w:val="en-US"/>
        </w:rPr>
        <w:t>p</w:t>
      </w:r>
      <w:r w:rsidRPr="00DD7E3A">
        <w:rPr>
          <w:i/>
          <w:lang w:val="en-US"/>
        </w:rPr>
        <w:t xml:space="preserve"> </w:t>
      </w:r>
      <w:r>
        <w:rPr>
          <w:i/>
          <w:lang w:val="en-US"/>
        </w:rPr>
        <w:t>in</w:t>
      </w:r>
      <w:r w:rsidRPr="00DD7E3A">
        <w:rPr>
          <w:i/>
          <w:lang w:val="en-US"/>
        </w:rPr>
        <w:t xml:space="preserve"> </w:t>
      </w:r>
      <w:r>
        <w:rPr>
          <w:i/>
          <w:lang w:val="en-US"/>
        </w:rPr>
        <w:t>the</w:t>
      </w:r>
      <w:r w:rsidRPr="00DD7E3A">
        <w:rPr>
          <w:i/>
          <w:lang w:val="en-US"/>
        </w:rPr>
        <w:t xml:space="preserve"> </w:t>
      </w:r>
      <w:r>
        <w:rPr>
          <w:i/>
          <w:lang w:val="en-US"/>
        </w:rPr>
        <w:t>morning</w:t>
      </w:r>
      <w:r w:rsidRPr="00DD7E3A">
        <w:rPr>
          <w:i/>
          <w:lang w:val="en-US"/>
        </w:rPr>
        <w:t xml:space="preserve"> </w:t>
      </w:r>
      <w:r>
        <w:rPr>
          <w:i/>
          <w:lang w:val="en-US"/>
        </w:rPr>
        <w:t>and</w:t>
      </w:r>
      <w:r w:rsidRPr="00DD7E3A">
        <w:rPr>
          <w:i/>
          <w:lang w:val="en-US"/>
        </w:rPr>
        <w:t xml:space="preserve"> </w:t>
      </w:r>
      <w:r>
        <w:rPr>
          <w:i/>
          <w:lang w:val="en-US"/>
        </w:rPr>
        <w:t>can</w:t>
      </w:r>
      <w:r w:rsidRPr="00DD7E3A">
        <w:rPr>
          <w:i/>
          <w:lang w:val="en-US"/>
        </w:rPr>
        <w:t>’</w:t>
      </w:r>
      <w:r>
        <w:rPr>
          <w:i/>
          <w:lang w:val="en-US"/>
        </w:rPr>
        <w:t>t</w:t>
      </w:r>
      <w:r w:rsidRPr="00DD7E3A">
        <w:rPr>
          <w:i/>
          <w:lang w:val="en-US"/>
        </w:rPr>
        <w:t xml:space="preserve"> </w:t>
      </w:r>
      <w:r>
        <w:rPr>
          <w:i/>
          <w:lang w:val="en-US"/>
        </w:rPr>
        <w:t>wait</w:t>
      </w:r>
      <w:r w:rsidRPr="00DD7E3A">
        <w:rPr>
          <w:i/>
          <w:lang w:val="en-US"/>
        </w:rPr>
        <w:t xml:space="preserve"> </w:t>
      </w:r>
      <w:r>
        <w:rPr>
          <w:i/>
          <w:lang w:val="en-US"/>
        </w:rPr>
        <w:t>to</w:t>
      </w:r>
      <w:r w:rsidRPr="00DD7E3A">
        <w:rPr>
          <w:i/>
          <w:lang w:val="en-US"/>
        </w:rPr>
        <w:t xml:space="preserve"> </w:t>
      </w:r>
      <w:r>
        <w:rPr>
          <w:i/>
          <w:lang w:val="en-US"/>
        </w:rPr>
        <w:t>get</w:t>
      </w:r>
      <w:r w:rsidRPr="00DD7E3A">
        <w:rPr>
          <w:i/>
          <w:lang w:val="en-US"/>
        </w:rPr>
        <w:t xml:space="preserve"> </w:t>
      </w:r>
      <w:r>
        <w:rPr>
          <w:i/>
          <w:lang w:val="en-US"/>
        </w:rPr>
        <w:t>her</w:t>
      </w:r>
      <w:r w:rsidR="00DD7E3A">
        <w:rPr>
          <w:i/>
          <w:lang w:val="en-US"/>
        </w:rPr>
        <w:t>e</w:t>
      </w:r>
      <w:r w:rsidRPr="00DD7E3A">
        <w:rPr>
          <w:i/>
          <w:lang w:val="en-US"/>
        </w:rPr>
        <w:t xml:space="preserve">. </w:t>
      </w:r>
      <w:r>
        <w:rPr>
          <w:i/>
        </w:rPr>
        <w:t>What would I do if I stayed at home? Watch stupid television programmes? An</w:t>
      </w:r>
      <w:r w:rsidR="00DD7E3A">
        <w:rPr>
          <w:i/>
        </w:rPr>
        <w:t>d</w:t>
      </w:r>
      <w:r>
        <w:rPr>
          <w:i/>
        </w:rPr>
        <w:t xml:space="preserve"> I’m not one to spend time in the coffee shop either; what’s the point of going to the coffee shop, playing backgammon and cards like other idlers</w:t>
      </w:r>
      <w:r w:rsidRPr="00B40317">
        <w:rPr>
          <w:i/>
          <w:lang w:val="en-US"/>
        </w:rPr>
        <w:t>?</w:t>
      </w:r>
      <w:r>
        <w:rPr>
          <w:i/>
          <w:lang w:val="en-US"/>
        </w:rPr>
        <w:t xml:space="preserve"> I come here in the mornings and open up the shop with my wife; have my coffee and chat with the </w:t>
      </w:r>
      <w:proofErr w:type="spellStart"/>
      <w:r>
        <w:rPr>
          <w:i/>
          <w:lang w:val="en-US"/>
        </w:rPr>
        <w:t>neighbours</w:t>
      </w:r>
      <w:proofErr w:type="spellEnd"/>
      <w:r>
        <w:rPr>
          <w:i/>
          <w:lang w:val="en-US"/>
        </w:rPr>
        <w:t>. When new shops open around here</w:t>
      </w:r>
      <w:r w:rsidR="00DD7E3A">
        <w:rPr>
          <w:i/>
          <w:lang w:val="en-US"/>
        </w:rPr>
        <w:t>,</w:t>
      </w:r>
      <w:r>
        <w:rPr>
          <w:i/>
          <w:lang w:val="en-US"/>
        </w:rPr>
        <w:t xml:space="preserve"> I meet new people. Old Nicosia is </w:t>
      </w:r>
      <w:r w:rsidR="005E5990">
        <w:rPr>
          <w:i/>
          <w:lang w:val="en-US"/>
        </w:rPr>
        <w:t>full of</w:t>
      </w:r>
      <w:r>
        <w:rPr>
          <w:i/>
          <w:lang w:val="en-US"/>
        </w:rPr>
        <w:t xml:space="preserve"> people and it never used to be like that. </w:t>
      </w:r>
      <w:r w:rsidR="00D50FF5">
        <w:rPr>
          <w:i/>
          <w:lang w:val="en-US"/>
        </w:rPr>
        <w:t>A</w:t>
      </w:r>
      <w:r>
        <w:rPr>
          <w:i/>
          <w:lang w:val="en-US"/>
        </w:rPr>
        <w:t xml:space="preserve"> lot of coffee bars and restaurants have opened over the past few years and many people visit the area. </w:t>
      </w:r>
    </w:p>
    <w:p w:rsidR="009723EC" w:rsidRDefault="009723EC" w:rsidP="009723EC">
      <w:pPr>
        <w:jc w:val="both"/>
        <w:rPr>
          <w:b/>
        </w:rPr>
      </w:pPr>
    </w:p>
    <w:p w:rsidR="009723EC" w:rsidRPr="00923FC4" w:rsidRDefault="009723EC" w:rsidP="009723EC">
      <w:pPr>
        <w:jc w:val="both"/>
        <w:rPr>
          <w:b/>
        </w:rPr>
      </w:pPr>
      <w:r>
        <w:rPr>
          <w:b/>
        </w:rPr>
        <w:lastRenderedPageBreak/>
        <w:t>5. Are you facing any obstacles or problems in keeping your business going?</w:t>
      </w:r>
    </w:p>
    <w:p w:rsidR="00801BC8" w:rsidRPr="009B12D6" w:rsidRDefault="00801BC8" w:rsidP="006D382D">
      <w:pPr>
        <w:pStyle w:val="NoSpacing"/>
        <w:rPr>
          <w:b/>
        </w:rPr>
      </w:pPr>
    </w:p>
    <w:p w:rsidR="0051701C" w:rsidRDefault="009B12D6" w:rsidP="00413786">
      <w:pPr>
        <w:pStyle w:val="NoSpacing"/>
        <w:jc w:val="both"/>
        <w:rPr>
          <w:i/>
        </w:rPr>
      </w:pPr>
      <w:r w:rsidRPr="009B12D6">
        <w:rPr>
          <w:i/>
          <w:lang w:val="el-GR"/>
        </w:rPr>
        <w:t xml:space="preserve">Well work has died down. </w:t>
      </w:r>
      <w:r>
        <w:rPr>
          <w:i/>
        </w:rPr>
        <w:t>It’s not like it used to be. In</w:t>
      </w:r>
      <w:r w:rsidRPr="009B12D6">
        <w:rPr>
          <w:i/>
          <w:lang w:val="en-US"/>
        </w:rPr>
        <w:t xml:space="preserve"> </w:t>
      </w:r>
      <w:r>
        <w:rPr>
          <w:i/>
        </w:rPr>
        <w:t>the</w:t>
      </w:r>
      <w:r w:rsidRPr="009B12D6">
        <w:rPr>
          <w:i/>
          <w:lang w:val="en-US"/>
        </w:rPr>
        <w:t xml:space="preserve"> </w:t>
      </w:r>
      <w:r>
        <w:rPr>
          <w:i/>
        </w:rPr>
        <w:t>past</w:t>
      </w:r>
      <w:r w:rsidRPr="009B12D6">
        <w:rPr>
          <w:i/>
          <w:lang w:val="en-US"/>
        </w:rPr>
        <w:t xml:space="preserve"> </w:t>
      </w:r>
      <w:r>
        <w:rPr>
          <w:i/>
        </w:rPr>
        <w:t>Nicosia</w:t>
      </w:r>
      <w:r w:rsidRPr="009B12D6">
        <w:rPr>
          <w:i/>
          <w:lang w:val="en-US"/>
        </w:rPr>
        <w:t>’</w:t>
      </w:r>
      <w:r>
        <w:rPr>
          <w:i/>
        </w:rPr>
        <w:t>s</w:t>
      </w:r>
      <w:r w:rsidRPr="009B12D6">
        <w:rPr>
          <w:i/>
          <w:lang w:val="en-US"/>
        </w:rPr>
        <w:t xml:space="preserve"> </w:t>
      </w:r>
      <w:r>
        <w:rPr>
          <w:i/>
        </w:rPr>
        <w:t>centre</w:t>
      </w:r>
      <w:r w:rsidRPr="009B12D6">
        <w:rPr>
          <w:i/>
          <w:lang w:val="en-US"/>
        </w:rPr>
        <w:t xml:space="preserve"> </w:t>
      </w:r>
      <w:r>
        <w:rPr>
          <w:i/>
        </w:rPr>
        <w:t>was</w:t>
      </w:r>
      <w:r w:rsidRPr="009B12D6">
        <w:rPr>
          <w:i/>
          <w:lang w:val="en-US"/>
        </w:rPr>
        <w:t xml:space="preserve"> </w:t>
      </w:r>
      <w:r>
        <w:rPr>
          <w:i/>
        </w:rPr>
        <w:t>in</w:t>
      </w:r>
      <w:r w:rsidRPr="009B12D6">
        <w:rPr>
          <w:i/>
          <w:lang w:val="en-US"/>
        </w:rPr>
        <w:t xml:space="preserve"> </w:t>
      </w:r>
      <w:r>
        <w:rPr>
          <w:i/>
        </w:rPr>
        <w:t>these areas. Then the shopping centre was moved further out and people sto</w:t>
      </w:r>
      <w:r w:rsidR="0051701C">
        <w:rPr>
          <w:i/>
        </w:rPr>
        <w:t>p</w:t>
      </w:r>
      <w:r>
        <w:rPr>
          <w:i/>
        </w:rPr>
        <w:t>p</w:t>
      </w:r>
      <w:r w:rsidR="0051701C">
        <w:rPr>
          <w:i/>
        </w:rPr>
        <w:t>ed</w:t>
      </w:r>
      <w:r>
        <w:rPr>
          <w:i/>
        </w:rPr>
        <w:t xml:space="preserve"> </w:t>
      </w:r>
      <w:r w:rsidR="00DD7E3A">
        <w:rPr>
          <w:i/>
        </w:rPr>
        <w:t xml:space="preserve">coming to </w:t>
      </w:r>
      <w:r>
        <w:rPr>
          <w:i/>
        </w:rPr>
        <w:t xml:space="preserve">our shops. It’s only recently that people have come back to Old Nicosia because </w:t>
      </w:r>
      <w:r w:rsidR="009723EC">
        <w:rPr>
          <w:i/>
        </w:rPr>
        <w:t>cafes</w:t>
      </w:r>
      <w:r>
        <w:rPr>
          <w:i/>
        </w:rPr>
        <w:t>, restaurants and chain stores have opened. The</w:t>
      </w:r>
      <w:r w:rsidRPr="009B12D6">
        <w:rPr>
          <w:i/>
          <w:lang w:val="en-US"/>
        </w:rPr>
        <w:t xml:space="preserve"> </w:t>
      </w:r>
      <w:r>
        <w:rPr>
          <w:i/>
        </w:rPr>
        <w:t>streets</w:t>
      </w:r>
      <w:r w:rsidRPr="009B12D6">
        <w:rPr>
          <w:i/>
          <w:lang w:val="en-US"/>
        </w:rPr>
        <w:t xml:space="preserve"> </w:t>
      </w:r>
      <w:r>
        <w:rPr>
          <w:i/>
        </w:rPr>
        <w:t>have</w:t>
      </w:r>
      <w:r w:rsidRPr="009B12D6">
        <w:rPr>
          <w:i/>
          <w:lang w:val="en-US"/>
        </w:rPr>
        <w:t xml:space="preserve"> </w:t>
      </w:r>
      <w:r>
        <w:rPr>
          <w:i/>
        </w:rPr>
        <w:t>filled</w:t>
      </w:r>
      <w:r w:rsidRPr="009B12D6">
        <w:rPr>
          <w:i/>
          <w:lang w:val="en-US"/>
        </w:rPr>
        <w:t xml:space="preserve"> </w:t>
      </w:r>
      <w:r>
        <w:rPr>
          <w:i/>
        </w:rPr>
        <w:t>with</w:t>
      </w:r>
      <w:r w:rsidRPr="009B12D6">
        <w:rPr>
          <w:i/>
          <w:lang w:val="en-US"/>
        </w:rPr>
        <w:t xml:space="preserve"> </w:t>
      </w:r>
      <w:r>
        <w:rPr>
          <w:i/>
        </w:rPr>
        <w:t>people</w:t>
      </w:r>
      <w:r w:rsidRPr="009B12D6">
        <w:rPr>
          <w:i/>
          <w:lang w:val="en-US"/>
        </w:rPr>
        <w:t xml:space="preserve">, </w:t>
      </w:r>
      <w:r>
        <w:rPr>
          <w:i/>
        </w:rPr>
        <w:t>whereas</w:t>
      </w:r>
      <w:r w:rsidRPr="009B12D6">
        <w:rPr>
          <w:i/>
          <w:lang w:val="en-US"/>
        </w:rPr>
        <w:t xml:space="preserve"> </w:t>
      </w:r>
      <w:r>
        <w:rPr>
          <w:i/>
        </w:rPr>
        <w:t xml:space="preserve">before it was just us. </w:t>
      </w:r>
      <w:r w:rsidR="0051701C">
        <w:rPr>
          <w:i/>
        </w:rPr>
        <w:t>But e</w:t>
      </w:r>
      <w:r>
        <w:rPr>
          <w:i/>
        </w:rPr>
        <w:t>ven</w:t>
      </w:r>
      <w:r w:rsidRPr="0051701C">
        <w:rPr>
          <w:i/>
          <w:lang w:val="en-US"/>
        </w:rPr>
        <w:t xml:space="preserve"> </w:t>
      </w:r>
      <w:r>
        <w:rPr>
          <w:i/>
        </w:rPr>
        <w:t>now</w:t>
      </w:r>
      <w:r w:rsidR="00DD7E3A">
        <w:rPr>
          <w:i/>
        </w:rPr>
        <w:t>,</w:t>
      </w:r>
      <w:r w:rsidRPr="0051701C">
        <w:rPr>
          <w:i/>
          <w:lang w:val="en-US"/>
        </w:rPr>
        <w:t xml:space="preserve"> </w:t>
      </w:r>
      <w:r>
        <w:rPr>
          <w:i/>
        </w:rPr>
        <w:t>when</w:t>
      </w:r>
      <w:r w:rsidRPr="0051701C">
        <w:rPr>
          <w:i/>
          <w:lang w:val="en-US"/>
        </w:rPr>
        <w:t xml:space="preserve"> </w:t>
      </w:r>
      <w:r>
        <w:rPr>
          <w:i/>
        </w:rPr>
        <w:t>there</w:t>
      </w:r>
      <w:r w:rsidRPr="0051701C">
        <w:rPr>
          <w:i/>
          <w:lang w:val="en-US"/>
        </w:rPr>
        <w:t xml:space="preserve"> </w:t>
      </w:r>
      <w:r>
        <w:rPr>
          <w:i/>
        </w:rPr>
        <w:t>are</w:t>
      </w:r>
      <w:r w:rsidRPr="0051701C">
        <w:rPr>
          <w:i/>
          <w:lang w:val="en-US"/>
        </w:rPr>
        <w:t xml:space="preserve"> </w:t>
      </w:r>
      <w:r>
        <w:rPr>
          <w:i/>
        </w:rPr>
        <w:t>more</w:t>
      </w:r>
      <w:r w:rsidRPr="0051701C">
        <w:rPr>
          <w:i/>
          <w:lang w:val="en-US"/>
        </w:rPr>
        <w:t xml:space="preserve"> </w:t>
      </w:r>
      <w:r>
        <w:rPr>
          <w:i/>
        </w:rPr>
        <w:t>people</w:t>
      </w:r>
      <w:r w:rsidRPr="0051701C">
        <w:rPr>
          <w:i/>
          <w:lang w:val="en-US"/>
        </w:rPr>
        <w:t xml:space="preserve"> </w:t>
      </w:r>
      <w:r>
        <w:rPr>
          <w:i/>
        </w:rPr>
        <w:t>coming</w:t>
      </w:r>
      <w:r w:rsidRPr="0051701C">
        <w:rPr>
          <w:i/>
          <w:lang w:val="en-US"/>
        </w:rPr>
        <w:t xml:space="preserve"> </w:t>
      </w:r>
      <w:r w:rsidR="0051701C">
        <w:rPr>
          <w:i/>
        </w:rPr>
        <w:t>in</w:t>
      </w:r>
      <w:r w:rsidR="0051701C" w:rsidRPr="0051701C">
        <w:rPr>
          <w:i/>
          <w:lang w:val="en-US"/>
        </w:rPr>
        <w:t xml:space="preserve"> </w:t>
      </w:r>
      <w:r w:rsidR="0051701C">
        <w:rPr>
          <w:i/>
        </w:rPr>
        <w:t>to the old town, it’s for a stroll and to eat</w:t>
      </w:r>
      <w:r w:rsidR="005E5990">
        <w:rPr>
          <w:i/>
        </w:rPr>
        <w:t xml:space="preserve">; </w:t>
      </w:r>
      <w:r w:rsidR="0051701C">
        <w:rPr>
          <w:i/>
        </w:rPr>
        <w:t>they’re not coming to have pictures framed.</w:t>
      </w:r>
    </w:p>
    <w:p w:rsidR="0051701C" w:rsidRDefault="0051701C" w:rsidP="00413786">
      <w:pPr>
        <w:pStyle w:val="NoSpacing"/>
        <w:jc w:val="both"/>
        <w:rPr>
          <w:i/>
        </w:rPr>
      </w:pPr>
    </w:p>
    <w:p w:rsidR="009723EC" w:rsidRDefault="007F33EE" w:rsidP="009723EC">
      <w:pPr>
        <w:jc w:val="both"/>
        <w:rPr>
          <w:b/>
        </w:rPr>
      </w:pPr>
      <w:r w:rsidRPr="007177A5">
        <w:rPr>
          <w:lang w:val="en-US"/>
        </w:rPr>
        <w:t xml:space="preserve"> </w:t>
      </w:r>
      <w:r w:rsidR="00D979C0">
        <w:rPr>
          <w:b/>
          <w:lang w:val="en-US"/>
        </w:rPr>
        <w:t>6</w:t>
      </w:r>
      <w:r w:rsidR="007177A5" w:rsidRPr="005A1C22">
        <w:rPr>
          <w:b/>
          <w:lang w:val="en-US"/>
        </w:rPr>
        <w:t xml:space="preserve">. </w:t>
      </w:r>
      <w:r w:rsidR="009723EC">
        <w:rPr>
          <w:b/>
        </w:rPr>
        <w:t xml:space="preserve">Considering the experience that you have built up over the years but also the experience that you are going through now, would you say that you are still able to maintain the business and deal with the problems that affect it? </w:t>
      </w:r>
    </w:p>
    <w:p w:rsidR="00692365" w:rsidRPr="007177A5" w:rsidRDefault="00692365" w:rsidP="006D382D">
      <w:pPr>
        <w:pStyle w:val="NoSpacing"/>
        <w:rPr>
          <w:lang w:val="en-US"/>
        </w:rPr>
      </w:pPr>
    </w:p>
    <w:p w:rsidR="00D71DB7" w:rsidRPr="007177A5" w:rsidRDefault="00BE3B8D" w:rsidP="00413786">
      <w:pPr>
        <w:pStyle w:val="NoSpacing"/>
        <w:jc w:val="both"/>
        <w:rPr>
          <w:i/>
          <w:lang w:val="en-US"/>
        </w:rPr>
      </w:pPr>
      <w:r>
        <w:rPr>
          <w:i/>
        </w:rPr>
        <w:t>The shop has a sentimental value for me</w:t>
      </w:r>
      <w:r w:rsidR="007177A5">
        <w:rPr>
          <w:i/>
        </w:rPr>
        <w:t>. I like coming here. I don’t do it for the money, but if I stayed at home what would I do? The shop has been open here for years, as long as I have my good health and I</w:t>
      </w:r>
      <w:r w:rsidR="005E5990">
        <w:rPr>
          <w:i/>
        </w:rPr>
        <w:t>’</w:t>
      </w:r>
      <w:r w:rsidR="007177A5">
        <w:rPr>
          <w:i/>
        </w:rPr>
        <w:t xml:space="preserve">m able to, I’ll come and open up, sit here and pass my time until the afternoon when it’s time to go home.  </w:t>
      </w:r>
      <w:bookmarkStart w:id="0" w:name="_GoBack"/>
      <w:bookmarkEnd w:id="0"/>
    </w:p>
    <w:sectPr w:rsidR="00D71DB7" w:rsidRPr="007177A5"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D0B" w:rsidRDefault="00191D0B">
      <w:r>
        <w:separator/>
      </w:r>
    </w:p>
  </w:endnote>
  <w:endnote w:type="continuationSeparator" w:id="0">
    <w:p w:rsidR="00191D0B" w:rsidRDefault="00191D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F3651F"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F3651F"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BE3B8D">
      <w:rPr>
        <w:rStyle w:val="PageNumber"/>
        <w:noProof/>
      </w:rPr>
      <w:t>2</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D0B" w:rsidRDefault="00191D0B">
      <w:r>
        <w:separator/>
      </w:r>
    </w:p>
  </w:footnote>
  <w:footnote w:type="continuationSeparator" w:id="0">
    <w:p w:rsidR="00191D0B" w:rsidRDefault="00191D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7386C2F"/>
    <w:multiLevelType w:val="hybridMultilevel"/>
    <w:tmpl w:val="248EC6D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6"/>
  </w:num>
  <w:num w:numId="4">
    <w:abstractNumId w:val="3"/>
  </w:num>
  <w:num w:numId="5">
    <w:abstractNumId w:val="2"/>
  </w:num>
  <w:num w:numId="6">
    <w:abstractNumId w:val="0"/>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sxrAbtzyKwsAAAA"/>
  </w:docVars>
  <w:rsids>
    <w:rsidRoot w:val="006E20B2"/>
    <w:rsid w:val="0000202D"/>
    <w:rsid w:val="00011C4A"/>
    <w:rsid w:val="00021575"/>
    <w:rsid w:val="0003081D"/>
    <w:rsid w:val="0003280D"/>
    <w:rsid w:val="00037A9D"/>
    <w:rsid w:val="000411C9"/>
    <w:rsid w:val="00041259"/>
    <w:rsid w:val="00043184"/>
    <w:rsid w:val="0005059F"/>
    <w:rsid w:val="000511A2"/>
    <w:rsid w:val="000566DA"/>
    <w:rsid w:val="000616CC"/>
    <w:rsid w:val="00064B0E"/>
    <w:rsid w:val="00077AC1"/>
    <w:rsid w:val="00080CB3"/>
    <w:rsid w:val="000864DB"/>
    <w:rsid w:val="000946BF"/>
    <w:rsid w:val="00097119"/>
    <w:rsid w:val="00097A2E"/>
    <w:rsid w:val="000A486D"/>
    <w:rsid w:val="000B11E4"/>
    <w:rsid w:val="000B480C"/>
    <w:rsid w:val="000B4BE3"/>
    <w:rsid w:val="000C50F9"/>
    <w:rsid w:val="000C7969"/>
    <w:rsid w:val="000E30D7"/>
    <w:rsid w:val="000E7109"/>
    <w:rsid w:val="000E7619"/>
    <w:rsid w:val="000F1026"/>
    <w:rsid w:val="001108F8"/>
    <w:rsid w:val="001109C6"/>
    <w:rsid w:val="00110C8A"/>
    <w:rsid w:val="001116E7"/>
    <w:rsid w:val="00120BC3"/>
    <w:rsid w:val="001214E8"/>
    <w:rsid w:val="0012230B"/>
    <w:rsid w:val="0012357E"/>
    <w:rsid w:val="001272C1"/>
    <w:rsid w:val="00132C98"/>
    <w:rsid w:val="00154333"/>
    <w:rsid w:val="001667CE"/>
    <w:rsid w:val="00170698"/>
    <w:rsid w:val="00173422"/>
    <w:rsid w:val="00175D9A"/>
    <w:rsid w:val="00177161"/>
    <w:rsid w:val="001773BC"/>
    <w:rsid w:val="0018000A"/>
    <w:rsid w:val="00182882"/>
    <w:rsid w:val="0018576D"/>
    <w:rsid w:val="00185CBA"/>
    <w:rsid w:val="00191D0B"/>
    <w:rsid w:val="00197ADE"/>
    <w:rsid w:val="001A06F7"/>
    <w:rsid w:val="001A49EA"/>
    <w:rsid w:val="001A4E44"/>
    <w:rsid w:val="001A7F2B"/>
    <w:rsid w:val="001B0751"/>
    <w:rsid w:val="001B0F23"/>
    <w:rsid w:val="001C5434"/>
    <w:rsid w:val="001D0B8F"/>
    <w:rsid w:val="001D4308"/>
    <w:rsid w:val="001D4591"/>
    <w:rsid w:val="001D5217"/>
    <w:rsid w:val="001D6D1B"/>
    <w:rsid w:val="001E5CB4"/>
    <w:rsid w:val="001E78CD"/>
    <w:rsid w:val="001F5160"/>
    <w:rsid w:val="001F5829"/>
    <w:rsid w:val="001F5873"/>
    <w:rsid w:val="001F72CF"/>
    <w:rsid w:val="002041DE"/>
    <w:rsid w:val="00205904"/>
    <w:rsid w:val="00205AE4"/>
    <w:rsid w:val="00206CEB"/>
    <w:rsid w:val="00207FF7"/>
    <w:rsid w:val="00211390"/>
    <w:rsid w:val="00211495"/>
    <w:rsid w:val="00221872"/>
    <w:rsid w:val="00225EE0"/>
    <w:rsid w:val="0023189E"/>
    <w:rsid w:val="00233D7E"/>
    <w:rsid w:val="0025534A"/>
    <w:rsid w:val="00260241"/>
    <w:rsid w:val="00263A65"/>
    <w:rsid w:val="00271535"/>
    <w:rsid w:val="00272D07"/>
    <w:rsid w:val="002828B9"/>
    <w:rsid w:val="00296EEA"/>
    <w:rsid w:val="002A49AE"/>
    <w:rsid w:val="002A6301"/>
    <w:rsid w:val="002C0A92"/>
    <w:rsid w:val="002C1741"/>
    <w:rsid w:val="002C2D7E"/>
    <w:rsid w:val="002C5018"/>
    <w:rsid w:val="002C684C"/>
    <w:rsid w:val="002D383C"/>
    <w:rsid w:val="002E2B55"/>
    <w:rsid w:val="002F145F"/>
    <w:rsid w:val="002F48A0"/>
    <w:rsid w:val="002F79FE"/>
    <w:rsid w:val="003021E7"/>
    <w:rsid w:val="003046A0"/>
    <w:rsid w:val="003175A3"/>
    <w:rsid w:val="003237BF"/>
    <w:rsid w:val="00337850"/>
    <w:rsid w:val="0034048A"/>
    <w:rsid w:val="0035035D"/>
    <w:rsid w:val="00352046"/>
    <w:rsid w:val="00363E21"/>
    <w:rsid w:val="0036708E"/>
    <w:rsid w:val="00370FEB"/>
    <w:rsid w:val="00371331"/>
    <w:rsid w:val="0037636A"/>
    <w:rsid w:val="0038593F"/>
    <w:rsid w:val="003900D4"/>
    <w:rsid w:val="00391D8B"/>
    <w:rsid w:val="003A003A"/>
    <w:rsid w:val="003A153C"/>
    <w:rsid w:val="003A1F86"/>
    <w:rsid w:val="003A5D88"/>
    <w:rsid w:val="003A61E1"/>
    <w:rsid w:val="003A768C"/>
    <w:rsid w:val="003B0B70"/>
    <w:rsid w:val="003C2D3A"/>
    <w:rsid w:val="003C732D"/>
    <w:rsid w:val="003E029E"/>
    <w:rsid w:val="003E097E"/>
    <w:rsid w:val="003E0F42"/>
    <w:rsid w:val="003E4438"/>
    <w:rsid w:val="003E75F6"/>
    <w:rsid w:val="003F10A7"/>
    <w:rsid w:val="003F1C98"/>
    <w:rsid w:val="00400510"/>
    <w:rsid w:val="0040196B"/>
    <w:rsid w:val="00404960"/>
    <w:rsid w:val="00405867"/>
    <w:rsid w:val="00410D10"/>
    <w:rsid w:val="00411269"/>
    <w:rsid w:val="0041282E"/>
    <w:rsid w:val="00413786"/>
    <w:rsid w:val="00416E3D"/>
    <w:rsid w:val="00420E19"/>
    <w:rsid w:val="004227DB"/>
    <w:rsid w:val="004237FF"/>
    <w:rsid w:val="00432938"/>
    <w:rsid w:val="00432DE2"/>
    <w:rsid w:val="00433514"/>
    <w:rsid w:val="004503F7"/>
    <w:rsid w:val="00450BEE"/>
    <w:rsid w:val="00451121"/>
    <w:rsid w:val="00452473"/>
    <w:rsid w:val="0045466F"/>
    <w:rsid w:val="0045747D"/>
    <w:rsid w:val="00461696"/>
    <w:rsid w:val="004675E4"/>
    <w:rsid w:val="00467A91"/>
    <w:rsid w:val="00471305"/>
    <w:rsid w:val="0048650C"/>
    <w:rsid w:val="00490FD8"/>
    <w:rsid w:val="00492193"/>
    <w:rsid w:val="004925A0"/>
    <w:rsid w:val="004A3743"/>
    <w:rsid w:val="004B1CD3"/>
    <w:rsid w:val="004B774A"/>
    <w:rsid w:val="004C4179"/>
    <w:rsid w:val="004C7F3C"/>
    <w:rsid w:val="004D0C74"/>
    <w:rsid w:val="004D4284"/>
    <w:rsid w:val="004F0C30"/>
    <w:rsid w:val="004F6D04"/>
    <w:rsid w:val="004F7A49"/>
    <w:rsid w:val="00502BFA"/>
    <w:rsid w:val="0050421A"/>
    <w:rsid w:val="00505018"/>
    <w:rsid w:val="00511F78"/>
    <w:rsid w:val="0051701C"/>
    <w:rsid w:val="0052434B"/>
    <w:rsid w:val="00532F59"/>
    <w:rsid w:val="00532F70"/>
    <w:rsid w:val="00533766"/>
    <w:rsid w:val="00540472"/>
    <w:rsid w:val="00541B79"/>
    <w:rsid w:val="00547F1B"/>
    <w:rsid w:val="00555637"/>
    <w:rsid w:val="00574419"/>
    <w:rsid w:val="00574890"/>
    <w:rsid w:val="005811D4"/>
    <w:rsid w:val="00582B95"/>
    <w:rsid w:val="00586906"/>
    <w:rsid w:val="005902F8"/>
    <w:rsid w:val="0059266E"/>
    <w:rsid w:val="00596620"/>
    <w:rsid w:val="005975B7"/>
    <w:rsid w:val="005A0DF7"/>
    <w:rsid w:val="005A32C8"/>
    <w:rsid w:val="005B578F"/>
    <w:rsid w:val="005B5EF0"/>
    <w:rsid w:val="005B6E44"/>
    <w:rsid w:val="005D0112"/>
    <w:rsid w:val="005D3740"/>
    <w:rsid w:val="005E5990"/>
    <w:rsid w:val="005E7BF3"/>
    <w:rsid w:val="005F02C9"/>
    <w:rsid w:val="005F03A3"/>
    <w:rsid w:val="005F2336"/>
    <w:rsid w:val="00601A5B"/>
    <w:rsid w:val="00601C44"/>
    <w:rsid w:val="00601DF9"/>
    <w:rsid w:val="00601E8A"/>
    <w:rsid w:val="006054E0"/>
    <w:rsid w:val="00621CE7"/>
    <w:rsid w:val="00623B93"/>
    <w:rsid w:val="00633CB2"/>
    <w:rsid w:val="00633EFF"/>
    <w:rsid w:val="0064094F"/>
    <w:rsid w:val="006409B3"/>
    <w:rsid w:val="00642409"/>
    <w:rsid w:val="006438E9"/>
    <w:rsid w:val="00643BC2"/>
    <w:rsid w:val="00644313"/>
    <w:rsid w:val="0064707C"/>
    <w:rsid w:val="00651DDB"/>
    <w:rsid w:val="0065263D"/>
    <w:rsid w:val="00652C2C"/>
    <w:rsid w:val="00652E8F"/>
    <w:rsid w:val="00663B71"/>
    <w:rsid w:val="00664767"/>
    <w:rsid w:val="00667639"/>
    <w:rsid w:val="0067186A"/>
    <w:rsid w:val="00687AE0"/>
    <w:rsid w:val="00690EFE"/>
    <w:rsid w:val="00692365"/>
    <w:rsid w:val="006A0BDA"/>
    <w:rsid w:val="006A4228"/>
    <w:rsid w:val="006A468C"/>
    <w:rsid w:val="006B5BA1"/>
    <w:rsid w:val="006B708D"/>
    <w:rsid w:val="006D0347"/>
    <w:rsid w:val="006D382D"/>
    <w:rsid w:val="006D4710"/>
    <w:rsid w:val="006D50C3"/>
    <w:rsid w:val="006D7100"/>
    <w:rsid w:val="006E20B2"/>
    <w:rsid w:val="006E43AB"/>
    <w:rsid w:val="006F3A34"/>
    <w:rsid w:val="0070465A"/>
    <w:rsid w:val="007046F0"/>
    <w:rsid w:val="00706B00"/>
    <w:rsid w:val="0071693A"/>
    <w:rsid w:val="007177A5"/>
    <w:rsid w:val="00724206"/>
    <w:rsid w:val="007245F9"/>
    <w:rsid w:val="00740B43"/>
    <w:rsid w:val="00745C54"/>
    <w:rsid w:val="007475AA"/>
    <w:rsid w:val="00750D3D"/>
    <w:rsid w:val="00755BCB"/>
    <w:rsid w:val="00762A15"/>
    <w:rsid w:val="00765DA3"/>
    <w:rsid w:val="00773470"/>
    <w:rsid w:val="00774779"/>
    <w:rsid w:val="0077748D"/>
    <w:rsid w:val="00780193"/>
    <w:rsid w:val="00780C54"/>
    <w:rsid w:val="00780D70"/>
    <w:rsid w:val="00782FFE"/>
    <w:rsid w:val="0078412D"/>
    <w:rsid w:val="00786079"/>
    <w:rsid w:val="0078609F"/>
    <w:rsid w:val="00786A20"/>
    <w:rsid w:val="00791AD0"/>
    <w:rsid w:val="00794EC0"/>
    <w:rsid w:val="00795ED7"/>
    <w:rsid w:val="007A04B4"/>
    <w:rsid w:val="007B08BE"/>
    <w:rsid w:val="007B18A8"/>
    <w:rsid w:val="007B502C"/>
    <w:rsid w:val="007D074C"/>
    <w:rsid w:val="007E053A"/>
    <w:rsid w:val="007E2A76"/>
    <w:rsid w:val="007E449F"/>
    <w:rsid w:val="007E455C"/>
    <w:rsid w:val="007E7006"/>
    <w:rsid w:val="007E71EF"/>
    <w:rsid w:val="007E7CC5"/>
    <w:rsid w:val="007F1E95"/>
    <w:rsid w:val="007F33EE"/>
    <w:rsid w:val="007F4229"/>
    <w:rsid w:val="007F65D9"/>
    <w:rsid w:val="00801A9F"/>
    <w:rsid w:val="00801BC8"/>
    <w:rsid w:val="00812BBA"/>
    <w:rsid w:val="00812F5B"/>
    <w:rsid w:val="00820028"/>
    <w:rsid w:val="00827099"/>
    <w:rsid w:val="0082725A"/>
    <w:rsid w:val="008341E9"/>
    <w:rsid w:val="00834819"/>
    <w:rsid w:val="00834D63"/>
    <w:rsid w:val="008366D4"/>
    <w:rsid w:val="00837E12"/>
    <w:rsid w:val="00847888"/>
    <w:rsid w:val="008510D5"/>
    <w:rsid w:val="0085204E"/>
    <w:rsid w:val="00865F69"/>
    <w:rsid w:val="00870137"/>
    <w:rsid w:val="00875329"/>
    <w:rsid w:val="00876124"/>
    <w:rsid w:val="00881FD2"/>
    <w:rsid w:val="0088279A"/>
    <w:rsid w:val="008A1073"/>
    <w:rsid w:val="008B3BDD"/>
    <w:rsid w:val="008B59FF"/>
    <w:rsid w:val="008C20CC"/>
    <w:rsid w:val="008D1FC2"/>
    <w:rsid w:val="008D2338"/>
    <w:rsid w:val="008D608D"/>
    <w:rsid w:val="008E00DC"/>
    <w:rsid w:val="008F1413"/>
    <w:rsid w:val="008F2FAC"/>
    <w:rsid w:val="008F3CC1"/>
    <w:rsid w:val="00901DAB"/>
    <w:rsid w:val="00902DED"/>
    <w:rsid w:val="00904EB0"/>
    <w:rsid w:val="009067BD"/>
    <w:rsid w:val="00907537"/>
    <w:rsid w:val="0091523F"/>
    <w:rsid w:val="00917C55"/>
    <w:rsid w:val="00921F28"/>
    <w:rsid w:val="009273FB"/>
    <w:rsid w:val="009301F6"/>
    <w:rsid w:val="00931175"/>
    <w:rsid w:val="009331DE"/>
    <w:rsid w:val="00935DD8"/>
    <w:rsid w:val="009419C9"/>
    <w:rsid w:val="00944173"/>
    <w:rsid w:val="00946856"/>
    <w:rsid w:val="009558B6"/>
    <w:rsid w:val="009675C0"/>
    <w:rsid w:val="009706F2"/>
    <w:rsid w:val="009723EC"/>
    <w:rsid w:val="009745A4"/>
    <w:rsid w:val="00975463"/>
    <w:rsid w:val="00983C67"/>
    <w:rsid w:val="009943EB"/>
    <w:rsid w:val="009968A3"/>
    <w:rsid w:val="009A5F9D"/>
    <w:rsid w:val="009A7542"/>
    <w:rsid w:val="009B12D6"/>
    <w:rsid w:val="009B2A66"/>
    <w:rsid w:val="009B372E"/>
    <w:rsid w:val="009C0A7C"/>
    <w:rsid w:val="009C2A97"/>
    <w:rsid w:val="009C6848"/>
    <w:rsid w:val="009D183C"/>
    <w:rsid w:val="009D34B5"/>
    <w:rsid w:val="009E492F"/>
    <w:rsid w:val="009E56F9"/>
    <w:rsid w:val="009E70D0"/>
    <w:rsid w:val="009F05E7"/>
    <w:rsid w:val="009F4CCA"/>
    <w:rsid w:val="00A006D9"/>
    <w:rsid w:val="00A03749"/>
    <w:rsid w:val="00A1180D"/>
    <w:rsid w:val="00A22836"/>
    <w:rsid w:val="00A256B8"/>
    <w:rsid w:val="00A279D6"/>
    <w:rsid w:val="00A34C86"/>
    <w:rsid w:val="00A4395A"/>
    <w:rsid w:val="00A53558"/>
    <w:rsid w:val="00A539F8"/>
    <w:rsid w:val="00A57215"/>
    <w:rsid w:val="00A613E9"/>
    <w:rsid w:val="00A729FA"/>
    <w:rsid w:val="00A80857"/>
    <w:rsid w:val="00A84F03"/>
    <w:rsid w:val="00A8620E"/>
    <w:rsid w:val="00A92B27"/>
    <w:rsid w:val="00A9553A"/>
    <w:rsid w:val="00A9727D"/>
    <w:rsid w:val="00A97CA2"/>
    <w:rsid w:val="00AA413F"/>
    <w:rsid w:val="00AA5941"/>
    <w:rsid w:val="00AA6150"/>
    <w:rsid w:val="00AA698B"/>
    <w:rsid w:val="00AD3D12"/>
    <w:rsid w:val="00AD4FE6"/>
    <w:rsid w:val="00AE4DA4"/>
    <w:rsid w:val="00AE4DB2"/>
    <w:rsid w:val="00AE6FD3"/>
    <w:rsid w:val="00AF072D"/>
    <w:rsid w:val="00B0103B"/>
    <w:rsid w:val="00B02971"/>
    <w:rsid w:val="00B03D9F"/>
    <w:rsid w:val="00B06E4E"/>
    <w:rsid w:val="00B164DC"/>
    <w:rsid w:val="00B23B4A"/>
    <w:rsid w:val="00B25F07"/>
    <w:rsid w:val="00B33365"/>
    <w:rsid w:val="00B34A0B"/>
    <w:rsid w:val="00B40317"/>
    <w:rsid w:val="00B4415A"/>
    <w:rsid w:val="00B44729"/>
    <w:rsid w:val="00B44A31"/>
    <w:rsid w:val="00B51307"/>
    <w:rsid w:val="00B53AD8"/>
    <w:rsid w:val="00B56CB5"/>
    <w:rsid w:val="00B75EBE"/>
    <w:rsid w:val="00B765F9"/>
    <w:rsid w:val="00B77AEE"/>
    <w:rsid w:val="00B8048C"/>
    <w:rsid w:val="00B86629"/>
    <w:rsid w:val="00B969B8"/>
    <w:rsid w:val="00BA2FD1"/>
    <w:rsid w:val="00BB1BD1"/>
    <w:rsid w:val="00BB3714"/>
    <w:rsid w:val="00BB4D1E"/>
    <w:rsid w:val="00BC072E"/>
    <w:rsid w:val="00BD7853"/>
    <w:rsid w:val="00BE0A54"/>
    <w:rsid w:val="00BE329F"/>
    <w:rsid w:val="00BE3B8D"/>
    <w:rsid w:val="00BF0362"/>
    <w:rsid w:val="00BF59CA"/>
    <w:rsid w:val="00C02743"/>
    <w:rsid w:val="00C057FB"/>
    <w:rsid w:val="00C071D5"/>
    <w:rsid w:val="00C14033"/>
    <w:rsid w:val="00C22E4B"/>
    <w:rsid w:val="00C34135"/>
    <w:rsid w:val="00C347F0"/>
    <w:rsid w:val="00C40E8B"/>
    <w:rsid w:val="00C51089"/>
    <w:rsid w:val="00C64651"/>
    <w:rsid w:val="00C70382"/>
    <w:rsid w:val="00C74E8F"/>
    <w:rsid w:val="00C80524"/>
    <w:rsid w:val="00C82FF6"/>
    <w:rsid w:val="00C8363D"/>
    <w:rsid w:val="00C93058"/>
    <w:rsid w:val="00CA03A7"/>
    <w:rsid w:val="00CA1A26"/>
    <w:rsid w:val="00CA1E8C"/>
    <w:rsid w:val="00CA3334"/>
    <w:rsid w:val="00CA3D72"/>
    <w:rsid w:val="00CA5DE2"/>
    <w:rsid w:val="00CB2652"/>
    <w:rsid w:val="00CC3DD9"/>
    <w:rsid w:val="00CD13EA"/>
    <w:rsid w:val="00CD6D99"/>
    <w:rsid w:val="00CE092D"/>
    <w:rsid w:val="00CE2FD2"/>
    <w:rsid w:val="00CE6918"/>
    <w:rsid w:val="00CF51DA"/>
    <w:rsid w:val="00D023C8"/>
    <w:rsid w:val="00D04C14"/>
    <w:rsid w:val="00D07673"/>
    <w:rsid w:val="00D1487D"/>
    <w:rsid w:val="00D15352"/>
    <w:rsid w:val="00D22AD7"/>
    <w:rsid w:val="00D22C53"/>
    <w:rsid w:val="00D26CFD"/>
    <w:rsid w:val="00D37F3A"/>
    <w:rsid w:val="00D450A5"/>
    <w:rsid w:val="00D46AAE"/>
    <w:rsid w:val="00D50FF5"/>
    <w:rsid w:val="00D521A3"/>
    <w:rsid w:val="00D53F1F"/>
    <w:rsid w:val="00D566F9"/>
    <w:rsid w:val="00D57E3D"/>
    <w:rsid w:val="00D60E78"/>
    <w:rsid w:val="00D65980"/>
    <w:rsid w:val="00D6611E"/>
    <w:rsid w:val="00D718C1"/>
    <w:rsid w:val="00D71DB7"/>
    <w:rsid w:val="00D751A7"/>
    <w:rsid w:val="00D77090"/>
    <w:rsid w:val="00D823F6"/>
    <w:rsid w:val="00D8502C"/>
    <w:rsid w:val="00D932A0"/>
    <w:rsid w:val="00D979C0"/>
    <w:rsid w:val="00D97B10"/>
    <w:rsid w:val="00DA65F9"/>
    <w:rsid w:val="00DA67A1"/>
    <w:rsid w:val="00DB72CC"/>
    <w:rsid w:val="00DC670D"/>
    <w:rsid w:val="00DC695B"/>
    <w:rsid w:val="00DD23B7"/>
    <w:rsid w:val="00DD5D40"/>
    <w:rsid w:val="00DD7E3A"/>
    <w:rsid w:val="00DE4DC1"/>
    <w:rsid w:val="00DE53BD"/>
    <w:rsid w:val="00DF11E8"/>
    <w:rsid w:val="00E22148"/>
    <w:rsid w:val="00E240B7"/>
    <w:rsid w:val="00E30851"/>
    <w:rsid w:val="00E313FA"/>
    <w:rsid w:val="00E33839"/>
    <w:rsid w:val="00E354AD"/>
    <w:rsid w:val="00E44FDB"/>
    <w:rsid w:val="00E53BBC"/>
    <w:rsid w:val="00E54F82"/>
    <w:rsid w:val="00E55CE2"/>
    <w:rsid w:val="00E56F2F"/>
    <w:rsid w:val="00E646FA"/>
    <w:rsid w:val="00E67159"/>
    <w:rsid w:val="00E70B0C"/>
    <w:rsid w:val="00E71D4A"/>
    <w:rsid w:val="00E73688"/>
    <w:rsid w:val="00E73C14"/>
    <w:rsid w:val="00E74FA4"/>
    <w:rsid w:val="00E806D1"/>
    <w:rsid w:val="00E8632D"/>
    <w:rsid w:val="00E8777F"/>
    <w:rsid w:val="00E879E6"/>
    <w:rsid w:val="00E9120D"/>
    <w:rsid w:val="00E97FFB"/>
    <w:rsid w:val="00EA3903"/>
    <w:rsid w:val="00EB2791"/>
    <w:rsid w:val="00EB3B75"/>
    <w:rsid w:val="00EB667E"/>
    <w:rsid w:val="00EC3096"/>
    <w:rsid w:val="00EC4300"/>
    <w:rsid w:val="00EC6580"/>
    <w:rsid w:val="00EE0A12"/>
    <w:rsid w:val="00EE3EA9"/>
    <w:rsid w:val="00EE5618"/>
    <w:rsid w:val="00EF1AE4"/>
    <w:rsid w:val="00EF3234"/>
    <w:rsid w:val="00F01401"/>
    <w:rsid w:val="00F15188"/>
    <w:rsid w:val="00F31D73"/>
    <w:rsid w:val="00F361D5"/>
    <w:rsid w:val="00F3651F"/>
    <w:rsid w:val="00F72C0F"/>
    <w:rsid w:val="00F734BB"/>
    <w:rsid w:val="00F8101E"/>
    <w:rsid w:val="00F831F9"/>
    <w:rsid w:val="00F914C5"/>
    <w:rsid w:val="00F93642"/>
    <w:rsid w:val="00FA3262"/>
    <w:rsid w:val="00FA3513"/>
    <w:rsid w:val="00FB1685"/>
    <w:rsid w:val="00FB2178"/>
    <w:rsid w:val="00FB2D90"/>
    <w:rsid w:val="00FB3D1A"/>
    <w:rsid w:val="00FB41DB"/>
    <w:rsid w:val="00FC37EE"/>
    <w:rsid w:val="00FD0958"/>
    <w:rsid w:val="00FD4E05"/>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 w:type="paragraph" w:styleId="NoSpacing">
    <w:name w:val="No Spacing"/>
    <w:uiPriority w:val="1"/>
    <w:qFormat/>
    <w:rsid w:val="006D382D"/>
    <w:rPr>
      <w:sz w:val="24"/>
      <w:szCs w:val="24"/>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64BF7-1743-47FF-AABE-F816F9654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Pages>
  <Words>604</Words>
  <Characters>3445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4041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17</cp:revision>
  <cp:lastPrinted>2017-11-03T15:13:00Z</cp:lastPrinted>
  <dcterms:created xsi:type="dcterms:W3CDTF">2018-08-07T13:50:00Z</dcterms:created>
  <dcterms:modified xsi:type="dcterms:W3CDTF">2018-08-29T18:49:00Z</dcterms:modified>
</cp:coreProperties>
</file>