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5A86EE04" w:rsidR="00BC75EA" w:rsidRPr="00046838" w:rsidRDefault="00000000">
      <w:pPr>
        <w:rPr>
          <w:b/>
          <w:bCs/>
        </w:rPr>
      </w:pPr>
      <w:r w:rsidRPr="00046838">
        <w:rPr>
          <w:b/>
          <w:bCs/>
        </w:rPr>
        <w:t>Auger Hole</w:t>
      </w:r>
      <w:r w:rsidR="0003515B" w:rsidRPr="00046838">
        <w:rPr>
          <w:b/>
          <w:bCs/>
        </w:rPr>
        <w:t xml:space="preserve"> data</w:t>
      </w:r>
      <w:r w:rsidRPr="00046838">
        <w:rPr>
          <w:b/>
          <w:bCs/>
        </w:rPr>
        <w:t xml:space="preserve"> (Aug</w:t>
      </w:r>
      <w:r w:rsidR="00046838">
        <w:rPr>
          <w:b/>
          <w:bCs/>
        </w:rPr>
        <w:t>ust</w:t>
      </w:r>
      <w:r w:rsidRPr="00046838">
        <w:rPr>
          <w:b/>
          <w:bCs/>
        </w:rPr>
        <w:t xml:space="preserve"> 21</w:t>
      </w:r>
      <w:r w:rsidR="00046838">
        <w:rPr>
          <w:b/>
          <w:bCs/>
        </w:rPr>
        <w:t>,</w:t>
      </w:r>
      <w:r w:rsidRPr="00046838">
        <w:rPr>
          <w:b/>
          <w:bCs/>
        </w:rPr>
        <w:t xml:space="preserve"> 2021)</w:t>
      </w:r>
    </w:p>
    <w:p w14:paraId="00000002" w14:textId="77777777" w:rsidR="00BC75EA" w:rsidRDefault="00BC75EA"/>
    <w:p w14:paraId="00000003" w14:textId="77777777" w:rsidR="00BC75EA" w:rsidRDefault="00BC75EA"/>
    <w:p w14:paraId="00000004" w14:textId="77777777" w:rsidR="00BC75EA" w:rsidRDefault="00000000">
      <w:r>
        <w:t xml:space="preserve">* </w:t>
      </w:r>
      <w:proofErr w:type="gramStart"/>
      <w:r>
        <w:t>depths</w:t>
      </w:r>
      <w:proofErr w:type="gramEnd"/>
      <w:r>
        <w:t xml:space="preserve"> estimated and rounded to nearest 5 cm interval, uncertainty due to minor sloughing of auger walls during excavation</w:t>
      </w:r>
    </w:p>
    <w:p w14:paraId="00000005" w14:textId="77777777" w:rsidR="00BC75EA" w:rsidRDefault="00BC75EA"/>
    <w:p w14:paraId="00000006" w14:textId="77777777" w:rsidR="00BC75EA" w:rsidRDefault="00BC75EA"/>
    <w:p w14:paraId="00000007" w14:textId="02D40EF2" w:rsidR="00BC75EA" w:rsidRDefault="00000000">
      <w:r>
        <w:t>Auger hole at 22.2H</w:t>
      </w:r>
      <w:r w:rsidR="00046838">
        <w:t xml:space="preserve"> (trench grid)</w:t>
      </w:r>
      <w:r>
        <w:t>, 50cm east of east wall</w:t>
      </w:r>
    </w:p>
    <w:p w14:paraId="00000008" w14:textId="77777777" w:rsidR="00BC75EA" w:rsidRDefault="00BC75EA"/>
    <w:p w14:paraId="00000009" w14:textId="756725BE" w:rsidR="00BC75EA" w:rsidRDefault="00000000">
      <w:r>
        <w:t>0-70</w:t>
      </w:r>
      <w:r w:rsidR="00046838">
        <w:t xml:space="preserve"> </w:t>
      </w:r>
      <w:r>
        <w:t>cm: sand, few pebbles</w:t>
      </w:r>
    </w:p>
    <w:p w14:paraId="0000000A" w14:textId="111FD942" w:rsidR="00BC75EA" w:rsidRDefault="00000000">
      <w:r>
        <w:t>70-75</w:t>
      </w:r>
      <w:r w:rsidR="00046838">
        <w:t xml:space="preserve"> </w:t>
      </w:r>
      <w:r>
        <w:t>cm: rounded pebbles and sand (base pink on yellow flags)</w:t>
      </w:r>
    </w:p>
    <w:p w14:paraId="0000000B" w14:textId="0DDE7226" w:rsidR="00BC75EA" w:rsidRDefault="00000000">
      <w:r>
        <w:t>75-115</w:t>
      </w:r>
      <w:r w:rsidR="00046838">
        <w:t xml:space="preserve"> </w:t>
      </w:r>
      <w:r>
        <w:t>cm: gray and brown mottled clay, stiff (base orange flags)</w:t>
      </w:r>
    </w:p>
    <w:p w14:paraId="0000000C" w14:textId="29CDE5FC" w:rsidR="00BC75EA" w:rsidRDefault="00000000">
      <w:r>
        <w:t>115-120</w:t>
      </w:r>
      <w:r w:rsidR="00046838">
        <w:t xml:space="preserve"> </w:t>
      </w:r>
      <w:r>
        <w:t>cm: dark brown organic rich soil (grass mat) at top of clean gray/blue sand</w:t>
      </w:r>
    </w:p>
    <w:p w14:paraId="0000000D" w14:textId="5AFCC7A4" w:rsidR="00BC75EA" w:rsidRDefault="00000000">
      <w:r>
        <w:t>120-140</w:t>
      </w:r>
      <w:r w:rsidR="00046838">
        <w:t xml:space="preserve"> </w:t>
      </w:r>
      <w:r>
        <w:t>cm: clean gray/blue sand (base teal flags)</w:t>
      </w:r>
    </w:p>
    <w:p w14:paraId="0000000E" w14:textId="2E83C947" w:rsidR="00BC75EA" w:rsidRDefault="00000000">
      <w:r>
        <w:t>140-170</w:t>
      </w:r>
      <w:r w:rsidR="00046838">
        <w:t xml:space="preserve"> </w:t>
      </w:r>
      <w:r>
        <w:t>cm: dark brown clay with abundant woody organic debris (base red/yellow stripe flags)</w:t>
      </w:r>
    </w:p>
    <w:p w14:paraId="0000000F" w14:textId="18613CB2" w:rsidR="00BC75EA" w:rsidRDefault="00000000">
      <w:r>
        <w:t>170</w:t>
      </w:r>
      <w:r w:rsidR="00046838">
        <w:t xml:space="preserve"> </w:t>
      </w:r>
      <w:r>
        <w:t>cm</w:t>
      </w:r>
      <w:r w:rsidR="00046838">
        <w:t>:</w:t>
      </w:r>
      <w:r>
        <w:t xml:space="preserve"> subtle change to gray fine grained sediment</w:t>
      </w:r>
    </w:p>
    <w:p w14:paraId="00000010" w14:textId="56741C24" w:rsidR="00BC75EA" w:rsidRDefault="00000000">
      <w:r>
        <w:t>185</w:t>
      </w:r>
      <w:r w:rsidR="00046838">
        <w:t xml:space="preserve"> </w:t>
      </w:r>
      <w:r>
        <w:t>cm</w:t>
      </w:r>
      <w:r w:rsidR="00046838">
        <w:t>:</w:t>
      </w:r>
      <w:r>
        <w:t xml:space="preserve"> more gray fine grained sediment with minor root/wood; one cm diam round pebble obs</w:t>
      </w:r>
      <w:r w:rsidR="00E831A7">
        <w:t>erved</w:t>
      </w:r>
      <w:r>
        <w:t xml:space="preserve"> in gray silt/clay</w:t>
      </w:r>
    </w:p>
    <w:p w14:paraId="00000011" w14:textId="4E571203" w:rsidR="00BC75EA" w:rsidRDefault="00000000">
      <w:r>
        <w:t>180-190</w:t>
      </w:r>
      <w:r w:rsidR="00046838">
        <w:t xml:space="preserve"> </w:t>
      </w:r>
      <w:r>
        <w:t>cm: gray silt/clay</w:t>
      </w:r>
    </w:p>
    <w:p w14:paraId="00000012" w14:textId="7D5ADD72" w:rsidR="00BC75EA" w:rsidRDefault="00000000">
      <w:r>
        <w:t>195-205</w:t>
      </w:r>
      <w:r w:rsidR="00046838">
        <w:t xml:space="preserve"> </w:t>
      </w:r>
      <w:r>
        <w:t>cm: gray silt/clay</w:t>
      </w:r>
    </w:p>
    <w:p w14:paraId="00000013" w14:textId="21EE4EE2" w:rsidR="00BC75EA" w:rsidRDefault="00000000">
      <w:r>
        <w:t>205-230</w:t>
      </w:r>
      <w:r w:rsidR="00046838">
        <w:t xml:space="preserve"> </w:t>
      </w:r>
      <w:r>
        <w:t>cm: gray silt/clay, mottled with orangish brown (brecciated?)</w:t>
      </w:r>
    </w:p>
    <w:p w14:paraId="00000014" w14:textId="77777777" w:rsidR="00BC75EA" w:rsidRDefault="00000000">
      <w:r>
        <w:t>230-260 cm: gray silt/clay, moderate orange mottling</w:t>
      </w:r>
    </w:p>
    <w:p w14:paraId="00000015" w14:textId="77777777" w:rsidR="00BC75EA" w:rsidRDefault="00000000">
      <w:r>
        <w:t>256 cm: same</w:t>
      </w:r>
    </w:p>
    <w:p w14:paraId="00000016" w14:textId="77777777" w:rsidR="00BC75EA" w:rsidRDefault="00000000">
      <w:r>
        <w:t>270-278 cm: mottling is the same in gray silt/clay</w:t>
      </w:r>
    </w:p>
    <w:p w14:paraId="00000017" w14:textId="36E998AC" w:rsidR="00BC75EA" w:rsidRDefault="00046838">
      <w:r>
        <w:t>300</w:t>
      </w:r>
      <w:r w:rsidR="00000000">
        <w:t xml:space="preserve"> </w:t>
      </w:r>
      <w:r>
        <w:t>c</w:t>
      </w:r>
      <w:r w:rsidR="00000000">
        <w:t>m</w:t>
      </w:r>
      <w:r>
        <w:t>:</w:t>
      </w:r>
      <w:r w:rsidR="00000000">
        <w:t xml:space="preserve"> 316 mostly the same</w:t>
      </w:r>
    </w:p>
    <w:p w14:paraId="00000018" w14:textId="02FC5A72" w:rsidR="00BC75EA" w:rsidRDefault="00000000">
      <w:r>
        <w:t>320 cm</w:t>
      </w:r>
      <w:r w:rsidR="00046838">
        <w:t>:</w:t>
      </w:r>
      <w:r>
        <w:t xml:space="preserve"> brown with grey mottled</w:t>
      </w:r>
    </w:p>
    <w:p w14:paraId="00000019" w14:textId="0943540B" w:rsidR="00BC75EA" w:rsidRDefault="00000000">
      <w:r>
        <w:t>327 cm</w:t>
      </w:r>
      <w:r w:rsidR="00046838">
        <w:t xml:space="preserve">: </w:t>
      </w:r>
      <w:r>
        <w:t>brown</w:t>
      </w:r>
    </w:p>
    <w:p w14:paraId="0000001A" w14:textId="30068D3B" w:rsidR="00BC75EA" w:rsidRDefault="00000000">
      <w:r>
        <w:t>332 cm</w:t>
      </w:r>
      <w:r w:rsidR="00046838">
        <w:t>:</w:t>
      </w:r>
      <w:r>
        <w:t xml:space="preserve"> </w:t>
      </w:r>
      <w:proofErr w:type="gramStart"/>
      <w:r>
        <w:t>more brown</w:t>
      </w:r>
      <w:proofErr w:type="gramEnd"/>
      <w:r>
        <w:t xml:space="preserve"> very muddy</w:t>
      </w:r>
    </w:p>
    <w:p w14:paraId="0000001B" w14:textId="5FA3CBE4" w:rsidR="00BC75EA" w:rsidRDefault="00000000">
      <w:r>
        <w:t>350 cm</w:t>
      </w:r>
      <w:r w:rsidR="00046838">
        <w:t>:</w:t>
      </w:r>
      <w:r>
        <w:t xml:space="preserve"> maybe slightly sandier</w:t>
      </w:r>
    </w:p>
    <w:p w14:paraId="0000001C" w14:textId="1405DB27" w:rsidR="00BC75EA" w:rsidRDefault="00000000">
      <w:r>
        <w:t>360- 365 cm</w:t>
      </w:r>
      <w:r w:rsidR="00046838">
        <w:t>:</w:t>
      </w:r>
      <w:r>
        <w:t xml:space="preserve"> transition to upper gravel with more pebbles (base blue flags)</w:t>
      </w:r>
    </w:p>
    <w:p w14:paraId="0000001D" w14:textId="3FB51AB8" w:rsidR="00BC75EA" w:rsidRDefault="00000000">
      <w:r>
        <w:t>367</w:t>
      </w:r>
      <w:r w:rsidR="00046838">
        <w:t xml:space="preserve"> cm:</w:t>
      </w:r>
      <w:r>
        <w:t xml:space="preserve"> refusal in sand and gravel</w:t>
      </w:r>
    </w:p>
    <w:p w14:paraId="0000001E" w14:textId="239CFD9F" w:rsidR="00BC75EA" w:rsidRDefault="00046838">
      <w:r>
        <w:t>Bottom</w:t>
      </w:r>
      <w:r w:rsidR="00000000">
        <w:t xml:space="preserve"> 367cm</w:t>
      </w:r>
    </w:p>
    <w:p w14:paraId="0000001F" w14:textId="77777777" w:rsidR="00BC75EA" w:rsidRDefault="00BC75EA"/>
    <w:p w14:paraId="00000020" w14:textId="38F4252F" w:rsidR="00BC75EA" w:rsidRDefault="00000000">
      <w:r>
        <w:t>Second hole at 30.0H, 55</w:t>
      </w:r>
      <w:r w:rsidR="00046838">
        <w:t xml:space="preserve"> </w:t>
      </w:r>
      <w:r>
        <w:t>cm east of east trench wall side of trench 55 cm (</w:t>
      </w:r>
      <w:r w:rsidR="00E831A7">
        <w:t xml:space="preserve">going </w:t>
      </w:r>
      <w:r>
        <w:t>through thicker sand)</w:t>
      </w:r>
    </w:p>
    <w:p w14:paraId="00000021" w14:textId="77777777" w:rsidR="00BC75EA" w:rsidRDefault="00BC75EA"/>
    <w:p w14:paraId="00000022" w14:textId="1813B351" w:rsidR="00BC75EA" w:rsidRDefault="00000000">
      <w:r>
        <w:t>0-62 cm</w:t>
      </w:r>
      <w:r w:rsidR="00046838">
        <w:t>:</w:t>
      </w:r>
      <w:r>
        <w:t xml:space="preserve"> sand, minor gravel</w:t>
      </w:r>
    </w:p>
    <w:p w14:paraId="00000023" w14:textId="46D2F907" w:rsidR="00BC75EA" w:rsidRDefault="00000000">
      <w:r>
        <w:t>62- 74 cm</w:t>
      </w:r>
      <w:r w:rsidR="00046838">
        <w:t>:</w:t>
      </w:r>
      <w:r>
        <w:t xml:space="preserve"> increase in cobbles</w:t>
      </w:r>
    </w:p>
    <w:p w14:paraId="00000024" w14:textId="26A849C7" w:rsidR="00BC75EA" w:rsidRDefault="00000000">
      <w:r>
        <w:t>74-130 cm</w:t>
      </w:r>
      <w:r w:rsidR="00046838">
        <w:t>:</w:t>
      </w:r>
      <w:r>
        <w:t xml:space="preserve"> sand, minor gravel (base pink on yellow flags?)</w:t>
      </w:r>
    </w:p>
    <w:p w14:paraId="00000025" w14:textId="21230EAB" w:rsidR="00BC75EA" w:rsidRDefault="00000000">
      <w:r>
        <w:t>130 cm</w:t>
      </w:r>
      <w:r w:rsidR="00046838">
        <w:t>:</w:t>
      </w:r>
      <w:r>
        <w:t xml:space="preserve"> root mat (2-4 cm thick)</w:t>
      </w:r>
    </w:p>
    <w:p w14:paraId="00000026" w14:textId="58F67283" w:rsidR="00BC75EA" w:rsidRDefault="00000000">
      <w:r>
        <w:t xml:space="preserve">135 </w:t>
      </w:r>
      <w:r w:rsidR="00046838">
        <w:t xml:space="preserve">cm: </w:t>
      </w:r>
      <w:r>
        <w:t>go back into sand (base teal flags?)</w:t>
      </w:r>
    </w:p>
    <w:p w14:paraId="00000027" w14:textId="300908DA" w:rsidR="00BC75EA" w:rsidRDefault="00000000">
      <w:r>
        <w:t xml:space="preserve">145 </w:t>
      </w:r>
      <w:r w:rsidR="00046838">
        <w:t xml:space="preserve">cm: </w:t>
      </w:r>
      <w:r>
        <w:t>blue grey sand</w:t>
      </w:r>
    </w:p>
    <w:p w14:paraId="00000028" w14:textId="08E46C06" w:rsidR="00BC75EA" w:rsidRDefault="00000000">
      <w:r>
        <w:t xml:space="preserve">148 </w:t>
      </w:r>
      <w:r w:rsidR="00046838">
        <w:t xml:space="preserve">cm: </w:t>
      </w:r>
      <w:r>
        <w:t>blue grey sand</w:t>
      </w:r>
    </w:p>
    <w:p w14:paraId="00000029" w14:textId="1C2A396D" w:rsidR="00BC75EA" w:rsidRDefault="00000000">
      <w:r>
        <w:t>150-155</w:t>
      </w:r>
      <w:r w:rsidR="00046838">
        <w:t xml:space="preserve"> cm:</w:t>
      </w:r>
      <w:r>
        <w:t xml:space="preserve"> </w:t>
      </w:r>
      <w:r w:rsidR="00046838">
        <w:t>mud with abundant wood debris</w:t>
      </w:r>
    </w:p>
    <w:p w14:paraId="0000002A" w14:textId="620045FB" w:rsidR="00BC75EA" w:rsidRDefault="00000000">
      <w:r>
        <w:lastRenderedPageBreak/>
        <w:t>175 cm</w:t>
      </w:r>
      <w:r w:rsidR="00046838">
        <w:t>:</w:t>
      </w:r>
      <w:r>
        <w:t xml:space="preserve"> gray siltstone with blobs of brown weathered material</w:t>
      </w:r>
    </w:p>
    <w:p w14:paraId="0000002B" w14:textId="3F89A34C" w:rsidR="00BC75EA" w:rsidRDefault="00000000">
      <w:r>
        <w:t>190 cm</w:t>
      </w:r>
      <w:r w:rsidR="00046838">
        <w:t>:</w:t>
      </w:r>
      <w:r>
        <w:t xml:space="preserve"> silt w wood chunk (wood could be root or fragment from </w:t>
      </w:r>
      <w:r w:rsidR="00046838">
        <w:t>mud with abundant wood debris</w:t>
      </w:r>
      <w:r w:rsidR="00046838">
        <w:t xml:space="preserve"> </w:t>
      </w:r>
      <w:r>
        <w:t>unit that fell down from side wall of auger hole?)</w:t>
      </w:r>
    </w:p>
    <w:p w14:paraId="0000002C" w14:textId="1E4A70C7" w:rsidR="00BC75EA" w:rsidRDefault="00000000">
      <w:r>
        <w:t>210 cm</w:t>
      </w:r>
      <w:r w:rsidR="00046838">
        <w:t>:</w:t>
      </w:r>
      <w:r>
        <w:t xml:space="preserve"> gray siltstone, stiff</w:t>
      </w:r>
    </w:p>
    <w:p w14:paraId="0000002D" w14:textId="0D0CEC26" w:rsidR="00BC75EA" w:rsidRDefault="00046838">
      <w:r>
        <w:t>Bottom</w:t>
      </w:r>
      <w:r w:rsidR="00000000">
        <w:t xml:space="preserve"> 210</w:t>
      </w:r>
      <w:r>
        <w:t xml:space="preserve"> </w:t>
      </w:r>
      <w:r w:rsidR="00000000">
        <w:t>cm</w:t>
      </w:r>
      <w:r>
        <w:t>:</w:t>
      </w:r>
      <w:r w:rsidR="00000000">
        <w:t xml:space="preserve"> no need to continue </w:t>
      </w:r>
      <w:proofErr w:type="spellStart"/>
      <w:r w:rsidR="00000000">
        <w:t>augering</w:t>
      </w:r>
      <w:proofErr w:type="spellEnd"/>
    </w:p>
    <w:p w14:paraId="00000030" w14:textId="77777777" w:rsidR="00BC75EA" w:rsidRDefault="00BC75EA"/>
    <w:p w14:paraId="00000031" w14:textId="77777777" w:rsidR="00BC75EA" w:rsidRDefault="00BC75EA"/>
    <w:p w14:paraId="00000032" w14:textId="4328306D" w:rsidR="00BC75EA" w:rsidRDefault="00000000">
      <w:pPr>
        <w:rPr>
          <w:b/>
        </w:rPr>
      </w:pPr>
      <w:r>
        <w:rPr>
          <w:b/>
        </w:rPr>
        <w:t>Auger holes on trench floor (</w:t>
      </w:r>
      <w:r w:rsidR="00046838">
        <w:rPr>
          <w:b/>
        </w:rPr>
        <w:t>August</w:t>
      </w:r>
      <w:r>
        <w:rPr>
          <w:b/>
        </w:rPr>
        <w:t xml:space="preserve"> 23</w:t>
      </w:r>
      <w:r w:rsidR="00046838">
        <w:rPr>
          <w:b/>
        </w:rPr>
        <w:t>,</w:t>
      </w:r>
      <w:r>
        <w:rPr>
          <w:b/>
        </w:rPr>
        <w:t xml:space="preserve"> 2021)</w:t>
      </w:r>
    </w:p>
    <w:p w14:paraId="00000035" w14:textId="77777777" w:rsidR="00BC75EA" w:rsidRDefault="00BC75EA"/>
    <w:p w14:paraId="00000036" w14:textId="23B4A886" w:rsidR="00BC75EA" w:rsidRDefault="00000000">
      <w:r>
        <w:t>Hole in floor at 15H</w:t>
      </w:r>
      <w:r w:rsidR="00046838">
        <w:t xml:space="preserve"> (trench grid)</w:t>
      </w:r>
    </w:p>
    <w:p w14:paraId="00000037" w14:textId="5DFE9688" w:rsidR="00BC75EA" w:rsidRDefault="00000000">
      <w:r>
        <w:t>Top of hole is at -0.10V (10 cm below 0V</w:t>
      </w:r>
      <w:r w:rsidR="00046838">
        <w:t>, trench grid</w:t>
      </w:r>
      <w:r>
        <w:t>)</w:t>
      </w:r>
    </w:p>
    <w:p w14:paraId="00000038" w14:textId="77777777" w:rsidR="00BC75EA" w:rsidRDefault="00BC75EA"/>
    <w:p w14:paraId="00000039" w14:textId="67BB53C8" w:rsidR="00BC75EA" w:rsidRDefault="00000000">
      <w:r>
        <w:t>0-35</w:t>
      </w:r>
      <w:r w:rsidR="00046838">
        <w:t xml:space="preserve"> </w:t>
      </w:r>
      <w:r>
        <w:t>cm</w:t>
      </w:r>
      <w:r w:rsidR="00046838">
        <w:t>:</w:t>
      </w:r>
      <w:r>
        <w:t xml:space="preserve"> orangish brown siltstone</w:t>
      </w:r>
    </w:p>
    <w:p w14:paraId="0000003A" w14:textId="3174CF95" w:rsidR="00BC75EA" w:rsidRDefault="00000000">
      <w:r>
        <w:t>35</w:t>
      </w:r>
      <w:r w:rsidR="00046838">
        <w:t xml:space="preserve"> </w:t>
      </w:r>
      <w:r>
        <w:t>cm</w:t>
      </w:r>
      <w:r w:rsidR="00046838">
        <w:t>:</w:t>
      </w:r>
      <w:r>
        <w:t xml:space="preserve"> obs</w:t>
      </w:r>
      <w:r w:rsidR="00046838">
        <w:t>erve</w:t>
      </w:r>
      <w:r>
        <w:t xml:space="preserve"> first 3</w:t>
      </w:r>
      <w:r w:rsidR="00046838">
        <w:t xml:space="preserve"> </w:t>
      </w:r>
      <w:r>
        <w:t>cm pebble</w:t>
      </w:r>
    </w:p>
    <w:p w14:paraId="0000003B" w14:textId="656EA8F0" w:rsidR="00BC75EA" w:rsidRDefault="00000000">
      <w:r>
        <w:t>38 cm</w:t>
      </w:r>
      <w:r w:rsidR="00046838">
        <w:t>:</w:t>
      </w:r>
      <w:r>
        <w:t xml:space="preserve"> stiff brown siltstone</w:t>
      </w:r>
    </w:p>
    <w:p w14:paraId="0000003C" w14:textId="6153FCB1" w:rsidR="00BC75EA" w:rsidRDefault="00000000">
      <w:r>
        <w:t>50 cm</w:t>
      </w:r>
      <w:r w:rsidR="00046838">
        <w:t>:</w:t>
      </w:r>
      <w:r>
        <w:t xml:space="preserve"> stiff brown gray siltstone</w:t>
      </w:r>
    </w:p>
    <w:p w14:paraId="0000003D" w14:textId="6E11F5A7" w:rsidR="00BC75EA" w:rsidRDefault="00000000">
      <w:r>
        <w:t>68 cm</w:t>
      </w:r>
      <w:r w:rsidR="00046838">
        <w:t>:</w:t>
      </w:r>
      <w:r>
        <w:t xml:space="preserve"> top of sand gravel</w:t>
      </w:r>
    </w:p>
    <w:p w14:paraId="0000003E" w14:textId="4DEAAA93" w:rsidR="00BC75EA" w:rsidRDefault="00046838">
      <w:r>
        <w:t>Bottom</w:t>
      </w:r>
      <w:r w:rsidR="00000000">
        <w:t xml:space="preserve"> 75cm</w:t>
      </w:r>
      <w:r>
        <w:t>:</w:t>
      </w:r>
      <w:r w:rsidR="00000000">
        <w:t xml:space="preserve"> refusal in sand/gravel</w:t>
      </w:r>
    </w:p>
    <w:p w14:paraId="0000003F" w14:textId="77777777" w:rsidR="00BC75EA" w:rsidRDefault="00BC75EA"/>
    <w:p w14:paraId="00000040" w14:textId="77777777" w:rsidR="00BC75EA" w:rsidRDefault="00BC75EA"/>
    <w:p w14:paraId="00000041" w14:textId="3D8CFF4A" w:rsidR="00BC75EA" w:rsidRDefault="00000000">
      <w:r>
        <w:t>Hole on trench floor at 16H</w:t>
      </w:r>
      <w:r w:rsidR="00046838">
        <w:t xml:space="preserve"> (trench grid) </w:t>
      </w:r>
    </w:p>
    <w:p w14:paraId="00000042" w14:textId="6AC8E6E7" w:rsidR="00BC75EA" w:rsidRDefault="00000000">
      <w:r>
        <w:t>Top of hole is at 0.55V (45cm below 1V</w:t>
      </w:r>
      <w:r w:rsidR="00046838">
        <w:t>, trench grid</w:t>
      </w:r>
      <w:r>
        <w:t>)</w:t>
      </w:r>
    </w:p>
    <w:p w14:paraId="00000043" w14:textId="77777777" w:rsidR="00BC75EA" w:rsidRDefault="00BC75EA"/>
    <w:p w14:paraId="00000044" w14:textId="384F187D" w:rsidR="00BC75EA" w:rsidRDefault="00000000">
      <w:r>
        <w:t>0-20 cm</w:t>
      </w:r>
      <w:r w:rsidR="00046838">
        <w:t>:</w:t>
      </w:r>
      <w:r>
        <w:t xml:space="preserve"> brown siltston</w:t>
      </w:r>
      <w:r w:rsidR="00046838">
        <w:t>e</w:t>
      </w:r>
    </w:p>
    <w:p w14:paraId="00000045" w14:textId="4D6B54E4" w:rsidR="00BC75EA" w:rsidRDefault="00000000">
      <w:r>
        <w:t>20 cm</w:t>
      </w:r>
      <w:r w:rsidR="00046838">
        <w:t>:</w:t>
      </w:r>
      <w:r>
        <w:t xml:space="preserve"> siltstone slight increase in sand</w:t>
      </w:r>
    </w:p>
    <w:p w14:paraId="00000046" w14:textId="29A494BB" w:rsidR="00BC75EA" w:rsidRDefault="00000000">
      <w:r>
        <w:t>45-55 cm</w:t>
      </w:r>
      <w:r w:rsidR="00046838">
        <w:t>:</w:t>
      </w:r>
      <w:r>
        <w:t xml:space="preserve"> stiff siltstone; slow digging</w:t>
      </w:r>
    </w:p>
    <w:p w14:paraId="00000047" w14:textId="29EAA4F9" w:rsidR="00BC75EA" w:rsidRDefault="00000000">
      <w:r>
        <w:t>65-85 cm</w:t>
      </w:r>
      <w:r w:rsidR="00046838">
        <w:t>:</w:t>
      </w:r>
      <w:r>
        <w:t xml:space="preserve"> orangish brown siltstone; easier digging</w:t>
      </w:r>
    </w:p>
    <w:p w14:paraId="00000048" w14:textId="29C7B289" w:rsidR="00BC75EA" w:rsidRDefault="00000000">
      <w:r>
        <w:t>85 cm</w:t>
      </w:r>
      <w:r w:rsidR="00046838">
        <w:t>:</w:t>
      </w:r>
      <w:r>
        <w:t xml:space="preserve"> brown tan siltstone; stiff, harder digging (top of fat varve section?)</w:t>
      </w:r>
    </w:p>
    <w:p w14:paraId="00000049" w14:textId="6D18EF95" w:rsidR="00BC75EA" w:rsidRDefault="00000000">
      <w:r>
        <w:t>100 cm</w:t>
      </w:r>
      <w:r w:rsidR="00046838">
        <w:t>:</w:t>
      </w:r>
      <w:r>
        <w:t xml:space="preserve"> brown siltstone, stiff</w:t>
      </w:r>
    </w:p>
    <w:p w14:paraId="0000004A" w14:textId="70AC21B5" w:rsidR="00BC75EA" w:rsidRDefault="00000000">
      <w:r>
        <w:t>115 cm</w:t>
      </w:r>
      <w:r w:rsidR="00046838">
        <w:t>:</w:t>
      </w:r>
      <w:r>
        <w:t xml:space="preserve"> siltstone, minor increase in sand, rare pebble</w:t>
      </w:r>
    </w:p>
    <w:p w14:paraId="0000004B" w14:textId="16962341" w:rsidR="00BC75EA" w:rsidRDefault="00000000">
      <w:r>
        <w:t>128 cm</w:t>
      </w:r>
      <w:r w:rsidR="00046838">
        <w:t>:</w:t>
      </w:r>
      <w:r>
        <w:t xml:space="preserve"> siltstone, stiff</w:t>
      </w:r>
    </w:p>
    <w:p w14:paraId="0000004C" w14:textId="18D329E4" w:rsidR="00BC75EA" w:rsidRDefault="00000000">
      <w:r>
        <w:t>140-150 cm</w:t>
      </w:r>
      <w:r w:rsidR="00046838">
        <w:t>:</w:t>
      </w:r>
      <w:r>
        <w:t xml:space="preserve"> siltstone, slight increase in sand</w:t>
      </w:r>
    </w:p>
    <w:p w14:paraId="0000004D" w14:textId="77FAC8EC" w:rsidR="00BC75EA" w:rsidRDefault="00000000">
      <w:r>
        <w:t>157 -172 cm</w:t>
      </w:r>
      <w:r w:rsidR="00046838">
        <w:t>:</w:t>
      </w:r>
      <w:r>
        <w:t xml:space="preserve"> sand gravel</w:t>
      </w:r>
    </w:p>
    <w:p w14:paraId="0000004E" w14:textId="37BB80FE" w:rsidR="00BC75EA" w:rsidRDefault="00046838">
      <w:r>
        <w:t xml:space="preserve">Bottom </w:t>
      </w:r>
      <w:r w:rsidR="00000000">
        <w:t xml:space="preserve"> 172 cm</w:t>
      </w:r>
    </w:p>
    <w:p w14:paraId="0000004F" w14:textId="77777777" w:rsidR="00BC75EA" w:rsidRDefault="00BC75EA"/>
    <w:p w14:paraId="00000050" w14:textId="77777777" w:rsidR="00BC75EA" w:rsidRDefault="00BC75EA"/>
    <w:p w14:paraId="00000051" w14:textId="77777777" w:rsidR="00BC75EA" w:rsidRDefault="00BC75EA"/>
    <w:p w14:paraId="00000052" w14:textId="77777777" w:rsidR="00BC75EA" w:rsidRDefault="00BC75EA"/>
    <w:p w14:paraId="00000053" w14:textId="77777777" w:rsidR="00BC75EA" w:rsidRDefault="00BC75EA"/>
    <w:p w14:paraId="00000054" w14:textId="77777777" w:rsidR="00BC75EA" w:rsidRDefault="00BC75EA"/>
    <w:p w14:paraId="00000055" w14:textId="77777777" w:rsidR="00BC75EA" w:rsidRDefault="00BC75EA"/>
    <w:p w14:paraId="00000066" w14:textId="77777777" w:rsidR="00BC75EA" w:rsidRDefault="00BC75EA"/>
    <w:sectPr w:rsidR="00BC75E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5EA"/>
    <w:rsid w:val="0003515B"/>
    <w:rsid w:val="00046838"/>
    <w:rsid w:val="00577732"/>
    <w:rsid w:val="00BC75EA"/>
    <w:rsid w:val="00E83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D394CCB"/>
  <w15:docId w15:val="{17A78E26-E3EC-5B47-8ABF-D3524F56B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419</Words>
  <Characters>2394</Characters>
  <Application>Microsoft Office Word</Application>
  <DocSecurity>2</DocSecurity>
  <Lines>19</Lines>
  <Paragraphs>5</Paragraphs>
  <ScaleCrop>false</ScaleCrop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5</cp:revision>
  <dcterms:created xsi:type="dcterms:W3CDTF">2022-11-23T10:35:00Z</dcterms:created>
  <dcterms:modified xsi:type="dcterms:W3CDTF">2023-05-16T08:08:00Z</dcterms:modified>
</cp:coreProperties>
</file>