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7F0A1" w14:textId="7D63C380" w:rsidR="002443C4" w:rsidRPr="005A5979" w:rsidRDefault="002443C4" w:rsidP="002443C4">
      <w:pPr>
        <w:spacing w:after="0" w:line="240" w:lineRule="auto"/>
      </w:pPr>
      <w:r w:rsidRPr="14DF5621">
        <w:rPr>
          <w:b/>
          <w:bCs/>
        </w:rPr>
        <w:t>Table S1.</w:t>
      </w:r>
      <w:r>
        <w:t xml:space="preserve"> Sample TRIM Menu Items for Single Day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4405"/>
        <w:gridCol w:w="2790"/>
        <w:gridCol w:w="2610"/>
      </w:tblGrid>
      <w:tr w:rsidR="002443C4" w:rsidRPr="005A5979" w14:paraId="4C247B7B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4680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5018798F" w14:textId="0E017581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TR</w:t>
            </w:r>
            <w:r w:rsidR="00A149BE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55FC53B7" w14:textId="1666C9C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U</w:t>
            </w:r>
            <w:r w:rsidR="00A149BE">
              <w:rPr>
                <w:b/>
                <w:bCs/>
                <w:sz w:val="20"/>
                <w:szCs w:val="20"/>
              </w:rPr>
              <w:t>E</w:t>
            </w:r>
            <w:bookmarkStart w:id="0" w:name="_GoBack"/>
            <w:bookmarkEnd w:id="0"/>
            <w:r w:rsidRPr="005A5979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2443C4" w:rsidRPr="005A5979" w14:paraId="174E1998" w14:textId="77777777" w:rsidTr="0021177D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FC05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Breakfast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="002443C4" w:rsidRPr="005A5979" w14:paraId="36203272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A487" w14:textId="77777777" w:rsidR="002443C4" w:rsidRPr="005A5979" w:rsidRDefault="002443C4" w:rsidP="0021177D">
            <w:pPr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 xml:space="preserve">Lentil </w:t>
            </w:r>
            <w:r>
              <w:rPr>
                <w:sz w:val="20"/>
                <w:szCs w:val="20"/>
              </w:rPr>
              <w:t>k</w:t>
            </w:r>
            <w:r w:rsidRPr="005A5979">
              <w:rPr>
                <w:sz w:val="20"/>
                <w:szCs w:val="20"/>
              </w:rPr>
              <w:t xml:space="preserve">ale </w:t>
            </w:r>
            <w:r>
              <w:rPr>
                <w:sz w:val="20"/>
                <w:szCs w:val="20"/>
              </w:rPr>
              <w:t>w</w:t>
            </w:r>
            <w:r w:rsidRPr="005A5979">
              <w:rPr>
                <w:sz w:val="20"/>
                <w:szCs w:val="20"/>
              </w:rPr>
              <w:t xml:space="preserve">hite </w:t>
            </w:r>
            <w:r>
              <w:rPr>
                <w:sz w:val="20"/>
                <w:szCs w:val="20"/>
              </w:rPr>
              <w:t>b</w:t>
            </w:r>
            <w:r w:rsidRPr="005A5979">
              <w:rPr>
                <w:sz w:val="20"/>
                <w:szCs w:val="20"/>
              </w:rPr>
              <w:t xml:space="preserve">ean </w:t>
            </w:r>
            <w:r>
              <w:rPr>
                <w:sz w:val="20"/>
                <w:szCs w:val="20"/>
              </w:rPr>
              <w:t>s</w:t>
            </w:r>
            <w:r w:rsidRPr="005A5979">
              <w:rPr>
                <w:sz w:val="20"/>
                <w:szCs w:val="20"/>
              </w:rPr>
              <w:t>alad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8D6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93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C73D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45</w:t>
            </w:r>
          </w:p>
        </w:tc>
      </w:tr>
      <w:tr w:rsidR="002443C4" w:rsidRPr="005A5979" w14:paraId="22F1ADB5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1D9A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lmonds, sliced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5CC8" w14:textId="7777777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5B91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10</w:t>
            </w:r>
          </w:p>
        </w:tc>
      </w:tr>
      <w:tr w:rsidR="002443C4" w:rsidRPr="005A5979" w14:paraId="785753A5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F0A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5A5979">
              <w:rPr>
                <w:rFonts w:ascii="Calibri" w:eastAsia="Calibri" w:hAnsi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A4A5" w14:textId="7777777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28C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="002443C4" w:rsidRPr="005A5979" w14:paraId="3CEF7545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D17C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ereal, Special 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6C38" w14:textId="7777777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46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88F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46</w:t>
            </w:r>
          </w:p>
        </w:tc>
      </w:tr>
      <w:tr w:rsidR="002443C4" w:rsidRPr="005A5979" w14:paraId="3D181316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AB3D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ugar, white, granulated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E76" w14:textId="7777777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B3C3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6</w:t>
            </w:r>
          </w:p>
        </w:tc>
      </w:tr>
      <w:tr w:rsidR="002443C4" w:rsidRPr="005A5979" w14:paraId="48CC3F48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0543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ixed fruit, in juice, individual cup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C61D" w14:textId="77777777" w:rsidR="002443C4" w:rsidRPr="005A5979" w:rsidRDefault="002443C4" w:rsidP="0021177D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226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1A29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="002443C4" w:rsidRPr="005A5979" w14:paraId="4F6CBCA5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352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ilk, skim, with vitamins A &amp; 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DCA5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97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240</w:t>
            </w:r>
          </w:p>
        </w:tc>
      </w:tr>
      <w:tr w:rsidR="002443C4" w:rsidRPr="005A5979" w14:paraId="738F64A9" w14:textId="77777777" w:rsidTr="0021177D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E4CE" w14:textId="77777777" w:rsidR="002443C4" w:rsidRPr="005A5979" w:rsidRDefault="002443C4" w:rsidP="0021177D">
            <w:pPr>
              <w:rPr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Lunch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="002443C4" w:rsidRPr="005A5979" w14:paraId="0ABE83E5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9F94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Tuna Salad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D817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D6B3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30</w:t>
            </w:r>
          </w:p>
        </w:tc>
      </w:tr>
      <w:tr w:rsidR="002443C4" w:rsidRPr="005A5979" w14:paraId="46AE2D63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D33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Lentil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ale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hite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ean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alad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6288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132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CF8E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180</w:t>
            </w:r>
          </w:p>
        </w:tc>
      </w:tr>
      <w:tr w:rsidR="002443C4" w:rsidRPr="005A5979" w14:paraId="7768C770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A6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alt, table (add to lentil kale white bean salad)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CE6C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0.5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D016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0.5</w:t>
            </w:r>
          </w:p>
        </w:tc>
      </w:tr>
      <w:tr w:rsidR="002443C4" w:rsidRPr="005A5979" w14:paraId="5F059232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FFAA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il, olive (add to lentil kale white bean salad)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C67D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048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="002443C4" w:rsidRPr="005A5979" w14:paraId="3ABC69E6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269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A5979">
              <w:rPr>
                <w:rFonts w:ascii="Calibri" w:eastAsia="Calibri" w:hAnsi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5B7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D2CA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15</w:t>
            </w:r>
          </w:p>
        </w:tc>
      </w:tr>
      <w:tr w:rsidR="002443C4" w:rsidRPr="005A5979" w14:paraId="39C3B78E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036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Sara Lee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 Whole Wheat Bread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F8A6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52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A38A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="002443C4" w:rsidRPr="005A5979" w14:paraId="2E661D74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94EF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elly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6033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A64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="002443C4" w:rsidRPr="005A5979" w14:paraId="0AEC190A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BDCA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ixed fruit, in juice, individual cup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AF45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CF7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226</w:t>
            </w:r>
          </w:p>
        </w:tc>
      </w:tr>
      <w:tr w:rsidR="002443C4" w:rsidRPr="005A5979" w14:paraId="162F8E5C" w14:textId="77777777" w:rsidTr="0021177D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932" w14:textId="77777777" w:rsidR="002443C4" w:rsidRPr="005A5979" w:rsidRDefault="002443C4" w:rsidP="0021177D">
            <w:pPr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Dinner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="002443C4" w:rsidRPr="005A5979" w14:paraId="0D83DD99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25EE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TRIM Cozy Beef Stew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F260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175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41B0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175</w:t>
            </w:r>
          </w:p>
        </w:tc>
      </w:tr>
      <w:tr w:rsidR="002443C4" w:rsidRPr="005A5979" w14:paraId="73ED46BD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F633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alt, table (add to cozy beef stew)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BE2C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0.8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67F1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0.8</w:t>
            </w:r>
          </w:p>
        </w:tc>
      </w:tr>
      <w:tr w:rsidR="002443C4" w:rsidRPr="005A5979" w14:paraId="06AAB8F2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B7B8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pinach, fresh, leaf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FFD0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8CAE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50</w:t>
            </w:r>
          </w:p>
        </w:tc>
      </w:tr>
      <w:tr w:rsidR="002443C4" w:rsidRPr="005A5979" w14:paraId="17B1CCFB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C533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omatoes, cherry, red, fresh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1296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65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54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65</w:t>
            </w:r>
          </w:p>
        </w:tc>
      </w:tr>
      <w:tr w:rsidR="002443C4" w:rsidRPr="005A5979" w14:paraId="3B962F11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7128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inegar, rice, original seasoned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D950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402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15</w:t>
            </w:r>
          </w:p>
        </w:tc>
      </w:tr>
      <w:tr w:rsidR="002443C4" w:rsidRPr="005A5979" w14:paraId="7012C5BA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7DD0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il, olive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57D8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FE04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8</w:t>
            </w:r>
          </w:p>
        </w:tc>
      </w:tr>
      <w:tr w:rsidR="002443C4" w:rsidRPr="005A5979" w14:paraId="3CE92347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6E87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Tuna Salad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F18E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BD7C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90</w:t>
            </w:r>
          </w:p>
        </w:tc>
      </w:tr>
      <w:tr w:rsidR="002443C4" w:rsidRPr="005A5979" w14:paraId="4BE95463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D8E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lmonds, sliced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A45A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13BE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20</w:t>
            </w:r>
          </w:p>
        </w:tc>
      </w:tr>
      <w:tr w:rsidR="002443C4" w:rsidRPr="005A5979" w14:paraId="7C8E47BF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372D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A5979">
              <w:rPr>
                <w:rFonts w:ascii="Calibri" w:eastAsia="Calibri" w:hAnsi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91B1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CB3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10</w:t>
            </w:r>
          </w:p>
        </w:tc>
      </w:tr>
      <w:tr w:rsidR="002443C4" w:rsidRPr="005A5979" w14:paraId="05D844CB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577B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Sara Lee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®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 xml:space="preserve"> Whole Wheat Bread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F581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E64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52</w:t>
            </w:r>
          </w:p>
        </w:tc>
      </w:tr>
      <w:tr w:rsidR="002443C4" w:rsidRPr="005A5979" w14:paraId="01E65FAE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D7A4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elly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9BBF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E12D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14</w:t>
            </w:r>
          </w:p>
        </w:tc>
      </w:tr>
      <w:tr w:rsidR="002443C4" w:rsidRPr="005A5979" w14:paraId="2DE6A821" w14:textId="77777777" w:rsidTr="0021177D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5213" w14:textId="77777777" w:rsidR="002443C4" w:rsidRPr="005A5979" w:rsidRDefault="002443C4" w:rsidP="0021177D">
            <w:pPr>
              <w:rPr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Snack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="002443C4" w:rsidRPr="005A5979" w14:paraId="120830EB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C2E6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eanuts, dry roasted, unsalted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9AEA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E70A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2443C4" w:rsidRPr="005A5979" w14:paraId="0E45512E" w14:textId="77777777" w:rsidTr="0021177D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6962" w14:textId="77777777" w:rsidR="002443C4" w:rsidRPr="005A5979" w:rsidRDefault="002443C4" w:rsidP="0021177D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5A5979">
              <w:rPr>
                <w:rFonts w:ascii="Calibri" w:eastAsia="Calibri" w:hAnsi="Calibri" w:cs="Calibri"/>
                <w:sz w:val="20"/>
                <w:szCs w:val="20"/>
              </w:rPr>
              <w:t>andarin orange, canned, in juice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F6B" w14:textId="77777777" w:rsidR="002443C4" w:rsidRPr="005A5979" w:rsidRDefault="002443C4" w:rsidP="0021177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113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550A" w14:textId="77777777" w:rsidR="002443C4" w:rsidRPr="005A5979" w:rsidRDefault="002443C4" w:rsidP="0021177D">
            <w:pPr>
              <w:jc w:val="center"/>
              <w:rPr>
                <w:sz w:val="20"/>
                <w:szCs w:val="20"/>
              </w:rPr>
            </w:pPr>
            <w:r w:rsidRPr="005A5979">
              <w:rPr>
                <w:rFonts w:ascii="Calibri" w:eastAsia="Calibri" w:hAnsi="Calibri" w:cs="Calibri"/>
                <w:sz w:val="20"/>
                <w:szCs w:val="20"/>
              </w:rPr>
              <w:t>113</w:t>
            </w:r>
          </w:p>
        </w:tc>
      </w:tr>
    </w:tbl>
    <w:p w14:paraId="1447FE72" w14:textId="77777777" w:rsidR="002443C4" w:rsidRDefault="002443C4" w:rsidP="002443C4">
      <w:pPr>
        <w:spacing w:line="240" w:lineRule="auto"/>
        <w:rPr>
          <w:rFonts w:ascii="Arial" w:eastAsia="Arial" w:hAnsi="Arial" w:cs="Arial"/>
        </w:rPr>
      </w:pPr>
    </w:p>
    <w:p w14:paraId="28F91FC0" w14:textId="77777777" w:rsidR="00475A30" w:rsidRDefault="00475A30"/>
    <w:sectPr w:rsidR="00475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9E9"/>
    <w:rsid w:val="002443C4"/>
    <w:rsid w:val="003C6AC1"/>
    <w:rsid w:val="00475A30"/>
    <w:rsid w:val="00A149BE"/>
    <w:rsid w:val="00F419E9"/>
    <w:rsid w:val="00F50F50"/>
    <w:rsid w:val="09E1648A"/>
    <w:rsid w:val="14DF5621"/>
    <w:rsid w:val="254C9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1834"/>
  <w15:chartTrackingRefBased/>
  <w15:docId w15:val="{6B310DC0-65BF-4118-9B13-90411AAF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43C4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eastAsiaTheme="minorHAnsi" w:hAnsi="Arial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F50"/>
    <w:rPr>
      <w:rFonts w:ascii="Arial" w:eastAsiaTheme="majorEastAsia" w:hAnsi="Arial" w:cstheme="majorBidi"/>
      <w:b/>
      <w:szCs w:val="26"/>
      <w:u w:val="single"/>
    </w:rPr>
  </w:style>
  <w:style w:type="table" w:styleId="TableGrid">
    <w:name w:val="Table Grid"/>
    <w:basedOn w:val="TableNormal"/>
    <w:uiPriority w:val="59"/>
    <w:rsid w:val="002443C4"/>
    <w:pPr>
      <w:spacing w:after="0" w:line="240" w:lineRule="auto"/>
    </w:pPr>
    <w:rPr>
      <w:rFonts w:eastAsia="SimSu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5" ma:contentTypeDescription="Create a new document." ma:contentTypeScope="" ma:versionID="0154ecf146afe1d0ea80883c4c700172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373ae930ac14f08ca66913ab907764a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b01ab6-f259-42da-9d63-2b7d5ba08442" xsi:nil="true"/>
  </documentManagement>
</p:properties>
</file>

<file path=customXml/itemProps1.xml><?xml version="1.0" encoding="utf-8"?>
<ds:datastoreItem xmlns:ds="http://schemas.openxmlformats.org/officeDocument/2006/customXml" ds:itemID="{AC13F65A-C081-4423-9A71-159F427DA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DD2F3-26F6-49E8-BDDF-F63473F4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6585D-4D44-4A48-97DB-146D9A2FF68B}">
  <ds:schemaRefs>
    <ds:schemaRef ds:uri="39fb0fa1-8f77-4182-892b-8130e7979976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01ab6-f259-42da-9d63-2b7d5ba0844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 Maruthur</dc:creator>
  <cp:keywords/>
  <dc:description/>
  <cp:lastModifiedBy>Nisa Maruthur</cp:lastModifiedBy>
  <cp:revision>3</cp:revision>
  <dcterms:created xsi:type="dcterms:W3CDTF">2023-03-29T17:40:00Z</dcterms:created>
  <dcterms:modified xsi:type="dcterms:W3CDTF">2023-03-29T17:48:00Z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