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4A0" w:firstRow="1" w:lastRow="0" w:firstColumn="1" w:lastColumn="0" w:noHBand="0" w:noVBand="1"/>
      </w:tblPr>
      <w:tblGrid>
        <w:gridCol w:w="4140"/>
        <w:gridCol w:w="1236"/>
        <w:gridCol w:w="1236"/>
        <w:gridCol w:w="276"/>
        <w:gridCol w:w="1236"/>
        <w:gridCol w:w="1236"/>
      </w:tblGrid>
      <w:tr w:rsidR="00D65E6F" w:rsidRPr="00D65E6F" w14:paraId="017CFC2F" w14:textId="77777777" w:rsidTr="00D65E6F">
        <w:trPr>
          <w:trHeight w:val="340"/>
        </w:trPr>
        <w:tc>
          <w:tcPr>
            <w:tcW w:w="0" w:type="auto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F05C4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mr-IN"/>
              </w:rPr>
            </w:pPr>
            <w:bookmarkStart w:id="0" w:name="_GoBack"/>
            <w:bookmarkEnd w:id="0"/>
            <w:r w:rsidRPr="00D65E6F">
              <w:rPr>
                <w:rFonts w:ascii="Times New Roman" w:eastAsia="Times New Roman" w:hAnsi="Times New Roman" w:cs="Times New Roman"/>
                <w:b/>
                <w:bCs/>
                <w:color w:val="000000"/>
                <w:lang w:bidi="mr-IN"/>
              </w:rPr>
              <w:t>Table A1. Summary statistics of explanatory variables used in rural and urban samples</w:t>
            </w:r>
          </w:p>
        </w:tc>
      </w:tr>
      <w:tr w:rsidR="00D65E6F" w:rsidRPr="00D65E6F" w14:paraId="7D4BE9CC" w14:textId="77777777" w:rsidTr="00D65E6F">
        <w:trPr>
          <w:trHeight w:val="320"/>
        </w:trPr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35198" w14:textId="77777777" w:rsidR="00D65E6F" w:rsidRPr="00D65E6F" w:rsidRDefault="00D65E6F" w:rsidP="00D65E6F">
            <w:pPr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E08BD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Rural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21BCD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1879A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Urban</w:t>
            </w:r>
          </w:p>
        </w:tc>
      </w:tr>
      <w:tr w:rsidR="00D65E6F" w:rsidRPr="00D65E6F" w14:paraId="14FF158E" w14:textId="77777777" w:rsidTr="00D65E6F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5228E" w14:textId="77777777" w:rsidR="00D65E6F" w:rsidRPr="00D65E6F" w:rsidRDefault="00D65E6F" w:rsidP="00D65E6F">
            <w:pPr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Explanatory variables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1B8DB5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1836B8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S.D.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F7DBC8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73E34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DA33B8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S.D.</w:t>
            </w:r>
          </w:p>
        </w:tc>
      </w:tr>
      <w:tr w:rsidR="00D65E6F" w:rsidRPr="00D65E6F" w14:paraId="249B8D70" w14:textId="77777777" w:rsidTr="00D65E6F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EA97DE" w14:textId="77777777" w:rsidR="00D65E6F" w:rsidRPr="00D65E6F" w:rsidRDefault="00D65E6F" w:rsidP="00D65E6F">
            <w:pPr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Household Asset Index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0EAB9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-31666.1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9BB8F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91350.69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D3CA2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BEAF7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82737.89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1F6F2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73759.92</w:t>
            </w:r>
          </w:p>
        </w:tc>
      </w:tr>
      <w:tr w:rsidR="00D65E6F" w:rsidRPr="00D65E6F" w14:paraId="5A2BBBFB" w14:textId="77777777" w:rsidTr="00D65E6F">
        <w:trPr>
          <w:trHeight w:val="6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8DCE56" w14:textId="77777777" w:rsidR="00D65E6F" w:rsidRPr="00D65E6F" w:rsidRDefault="00D65E6F" w:rsidP="00D65E6F">
            <w:pPr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Newspaper (Dummy = 1 if member reads</w:t>
            </w: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br/>
              <w:t>newspaper)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1B27A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0.348328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8C844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0.49996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7994B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09BC1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0.6252087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3F5DB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0.4428711</w:t>
            </w:r>
          </w:p>
        </w:tc>
      </w:tr>
      <w:tr w:rsidR="00D65E6F" w:rsidRPr="00D65E6F" w14:paraId="3A8A0BEF" w14:textId="77777777" w:rsidTr="00D65E6F">
        <w:trPr>
          <w:trHeight w:val="6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D77BE6" w14:textId="77777777" w:rsidR="00D65E6F" w:rsidRPr="00D65E6F" w:rsidRDefault="00D65E6F" w:rsidP="00D65E6F">
            <w:pPr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Radio (Dummy = 1 if member listens</w:t>
            </w: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br/>
              <w:t>to radio)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92017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0.1572836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0DDA9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0.3820402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464EE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0AB58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0.2281613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A213E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0.383932</w:t>
            </w:r>
          </w:p>
        </w:tc>
      </w:tr>
      <w:tr w:rsidR="00D65E6F" w:rsidRPr="00D65E6F" w14:paraId="7F8D6D06" w14:textId="77777777" w:rsidTr="00D65E6F">
        <w:trPr>
          <w:trHeight w:val="6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F8A371" w14:textId="77777777" w:rsidR="00D65E6F" w:rsidRPr="00D65E6F" w:rsidRDefault="00D65E6F" w:rsidP="00D65E6F">
            <w:pPr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Television (Dummy = 1 if member watches</w:t>
            </w: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br/>
              <w:t>television)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31B2A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0.7044661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5F06E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0.4788068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55B18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64DC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0.9316196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E2E28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0.2309166</w:t>
            </w:r>
          </w:p>
        </w:tc>
      </w:tr>
      <w:tr w:rsidR="00D65E6F" w:rsidRPr="00D65E6F" w14:paraId="3AC3C6B2" w14:textId="77777777" w:rsidTr="00D65E6F">
        <w:trPr>
          <w:trHeight w:val="6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9C7DBB" w14:textId="77777777" w:rsidR="00D65E6F" w:rsidRPr="00D65E6F" w:rsidRDefault="00D65E6F" w:rsidP="00D65E6F">
            <w:pPr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Proportion of HH with aged above</w:t>
            </w: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br/>
              <w:t>60 members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06731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0.3223618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3B12B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0.4871639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0ADD2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8F3AE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0.2726115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9425D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0.407789</w:t>
            </w:r>
          </w:p>
        </w:tc>
      </w:tr>
      <w:tr w:rsidR="00D65E6F" w:rsidRPr="00D65E6F" w14:paraId="0AE04B62" w14:textId="77777777" w:rsidTr="00D65E6F">
        <w:trPr>
          <w:trHeight w:val="6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AA7D80" w14:textId="77777777" w:rsidR="00D65E6F" w:rsidRPr="00D65E6F" w:rsidRDefault="00D65E6F" w:rsidP="00D65E6F">
            <w:pPr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Proportion of HH with aged 0 to 5</w:t>
            </w: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br/>
              <w:t>members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D3B04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0.3670478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DE60A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0.5024017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EE274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2474B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0.2942942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5E934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0.4173331</w:t>
            </w:r>
          </w:p>
        </w:tc>
      </w:tr>
      <w:tr w:rsidR="00D65E6F" w:rsidRPr="00D65E6F" w14:paraId="38EFCB21" w14:textId="77777777" w:rsidTr="00D65E6F">
        <w:trPr>
          <w:trHeight w:val="6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B899C2" w14:textId="77777777" w:rsidR="00D65E6F" w:rsidRPr="00D65E6F" w:rsidRDefault="00D65E6F" w:rsidP="00D65E6F">
            <w:pPr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Proportion of HH with aged 6 to 15</w:t>
            </w: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br/>
              <w:t>members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F994C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0.5236364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8A8B7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0.5205813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D3F7B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94B10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0.4534652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1AEE7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0.4558911</w:t>
            </w:r>
          </w:p>
        </w:tc>
      </w:tr>
      <w:tr w:rsidR="00D65E6F" w:rsidRPr="00D65E6F" w14:paraId="5F3ED5EB" w14:textId="77777777" w:rsidTr="00D65E6F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08A73" w14:textId="77777777" w:rsidR="00D65E6F" w:rsidRPr="00D65E6F" w:rsidRDefault="00D65E6F" w:rsidP="00D65E6F">
            <w:pPr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Dummy for Female-headed households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C5956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0.1492885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BFFE1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0.3714571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400B9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CBCEE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0.1407503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8DCE3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0.3184671</w:t>
            </w:r>
          </w:p>
        </w:tc>
      </w:tr>
      <w:tr w:rsidR="00D65E6F" w:rsidRPr="00D65E6F" w14:paraId="22028AE3" w14:textId="77777777" w:rsidTr="00D65E6F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16FF7" w14:textId="77777777" w:rsidR="00D65E6F" w:rsidRPr="00D65E6F" w:rsidRDefault="00D65E6F" w:rsidP="00D65E6F">
            <w:pPr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Age of household head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1172B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48.4899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2AE8E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14.87127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F4092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D09B7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48.28702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A81CE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12.41518</w:t>
            </w:r>
          </w:p>
        </w:tc>
      </w:tr>
      <w:tr w:rsidR="00D65E6F" w:rsidRPr="00D65E6F" w14:paraId="430B5269" w14:textId="77777777" w:rsidTr="00D65E6F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6F224" w14:textId="77777777" w:rsidR="00D65E6F" w:rsidRPr="00D65E6F" w:rsidRDefault="00D65E6F" w:rsidP="00D65E6F">
            <w:pPr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Dummy for Hindu Religion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43A73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0.8367389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332C8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0.3852483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FF6CC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BEFA4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0.7720114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5200B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0.3841923</w:t>
            </w:r>
          </w:p>
        </w:tc>
      </w:tr>
      <w:tr w:rsidR="00D65E6F" w:rsidRPr="00D65E6F" w14:paraId="5A2B475D" w14:textId="77777777" w:rsidTr="00D65E6F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56F45" w14:textId="77777777" w:rsidR="00D65E6F" w:rsidRPr="00D65E6F" w:rsidRDefault="00D65E6F" w:rsidP="00D65E6F">
            <w:pPr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Dummy for Muslim Religion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A7DD6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0.1058626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A576E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0.3206843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8E4E3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1AEB6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0.1618591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83237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0.337293</w:t>
            </w:r>
          </w:p>
        </w:tc>
      </w:tr>
      <w:tr w:rsidR="00D65E6F" w:rsidRPr="00D65E6F" w14:paraId="51691E19" w14:textId="77777777" w:rsidTr="00D65E6F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D9D77" w14:textId="77777777" w:rsidR="00D65E6F" w:rsidRPr="00D65E6F" w:rsidRDefault="00D65E6F" w:rsidP="00D65E6F">
            <w:pPr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Dummy for Scheduled Caste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EC08A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0.2355978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D2D98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0.4424778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B1AA6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A4ADE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0.1778778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6E418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0.35069</w:t>
            </w:r>
          </w:p>
        </w:tc>
      </w:tr>
      <w:tr w:rsidR="00D65E6F" w:rsidRPr="00D65E6F" w14:paraId="5DCE1566" w14:textId="77777777" w:rsidTr="00D65E6F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47375" w14:textId="77777777" w:rsidR="00D65E6F" w:rsidRPr="00D65E6F" w:rsidRDefault="00D65E6F" w:rsidP="00D65E6F">
            <w:pPr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Dummy for Scheduled Tribe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E2931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0.1254827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F26E7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0.3453989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4272F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029EB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0.0417228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4C8F5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0.1833694</w:t>
            </w:r>
          </w:p>
        </w:tc>
      </w:tr>
      <w:tr w:rsidR="00D65E6F" w:rsidRPr="00D65E6F" w14:paraId="036EFE80" w14:textId="77777777" w:rsidTr="00D65E6F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7E550" w14:textId="77777777" w:rsidR="00D65E6F" w:rsidRPr="00D65E6F" w:rsidRDefault="00D65E6F" w:rsidP="00D65E6F">
            <w:pPr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Dummy for Other Backward Caste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50030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0.4400285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4E7E9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0.517569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1B182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3963A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0.4466487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70C49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0.4559086</w:t>
            </w:r>
          </w:p>
        </w:tc>
      </w:tr>
      <w:tr w:rsidR="00D65E6F" w:rsidRPr="00D65E6F" w14:paraId="5C571B9A" w14:textId="77777777" w:rsidTr="00D65E6F">
        <w:trPr>
          <w:trHeight w:val="1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262DE5" w14:textId="77777777" w:rsidR="00D65E6F" w:rsidRPr="00D65E6F" w:rsidRDefault="00D65E6F" w:rsidP="00D65E6F">
            <w:pPr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Dummy = 1 if any male</w:t>
            </w: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br/>
              <w:t>married man works in</w:t>
            </w: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br/>
              <w:t>the non-agricultural sector, 0</w:t>
            </w: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br/>
              <w:t>otherwise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B8946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0.5352742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E2F86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0.5522399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21380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2FDF4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0.8780714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53535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0.2911862</w:t>
            </w:r>
          </w:p>
        </w:tc>
      </w:tr>
      <w:tr w:rsidR="00D65E6F" w:rsidRPr="00D65E6F" w14:paraId="5F7C6675" w14:textId="77777777" w:rsidTr="00D65E6F">
        <w:trPr>
          <w:trHeight w:val="1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ACBA0" w14:textId="77777777" w:rsidR="00D65E6F" w:rsidRPr="00D65E6F" w:rsidRDefault="00D65E6F" w:rsidP="00D65E6F">
            <w:pPr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Dummy = 1 if any male</w:t>
            </w: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br/>
              <w:t>married man in the</w:t>
            </w: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br/>
              <w:t>household works in the</w:t>
            </w: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br/>
              <w:t>agricultural sector, 0 otherwise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26316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0.476828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0120A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0.5530245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0FBAD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3E0DC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0.0948669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61690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0.2607754</w:t>
            </w:r>
          </w:p>
        </w:tc>
      </w:tr>
      <w:tr w:rsidR="00D65E6F" w:rsidRPr="00D65E6F" w14:paraId="1E637F31" w14:textId="77777777" w:rsidTr="00D65E6F">
        <w:trPr>
          <w:trHeight w:val="1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736FAB" w14:textId="77777777" w:rsidR="00D65E6F" w:rsidRPr="00D65E6F" w:rsidRDefault="00D65E6F" w:rsidP="00D65E6F">
            <w:pPr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Dummy = 1 if any woman</w:t>
            </w: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br/>
              <w:t>(aged 15–49 years) works in</w:t>
            </w: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br/>
              <w:t>the non-agricultural sector, 0</w:t>
            </w: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br/>
              <w:t>otherwise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FD2CE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0.1438756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700F3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0.3900657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C5B7E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EDC39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0.2604557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33C77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0.394317</w:t>
            </w:r>
          </w:p>
        </w:tc>
      </w:tr>
      <w:tr w:rsidR="00D65E6F" w:rsidRPr="00D65E6F" w14:paraId="35AEC8AD" w14:textId="77777777" w:rsidTr="00D65E6F">
        <w:trPr>
          <w:trHeight w:val="1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134C19" w14:textId="77777777" w:rsidR="00D65E6F" w:rsidRPr="00D65E6F" w:rsidRDefault="00D65E6F" w:rsidP="00D65E6F">
            <w:pPr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lastRenderedPageBreak/>
              <w:t>Dummy = 1 if any woman</w:t>
            </w: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br/>
              <w:t>(aged 15–49 years) in the</w:t>
            </w: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br/>
              <w:t>household works in the</w:t>
            </w: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br/>
              <w:t>agricultural sector, 0 otherwise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B37FF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0.2601795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FEE1B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0.4876133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E4BB0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A8806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0.0392029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131C3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0.1743698</w:t>
            </w:r>
          </w:p>
        </w:tc>
      </w:tr>
      <w:tr w:rsidR="00D65E6F" w:rsidRPr="00D65E6F" w14:paraId="6985B928" w14:textId="77777777" w:rsidTr="00D65E6F">
        <w:trPr>
          <w:trHeight w:val="70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D556F97" w14:textId="77777777" w:rsidR="00D65E6F" w:rsidRPr="00D65E6F" w:rsidRDefault="00D65E6F" w:rsidP="00D65E6F">
            <w:pPr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No. of years of</w:t>
            </w: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br/>
              <w:t>education of household head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A6A60F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4.909607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3D5BC1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4.968109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F5A778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2694D0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8.186272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27D0E5" w14:textId="77777777" w:rsidR="00D65E6F" w:rsidRPr="00D65E6F" w:rsidRDefault="00D65E6F" w:rsidP="00D65E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bidi="mr-IN"/>
              </w:rPr>
            </w:pPr>
            <w:r w:rsidRPr="00D65E6F">
              <w:rPr>
                <w:rFonts w:ascii="Times New Roman" w:eastAsia="Times New Roman" w:hAnsi="Times New Roman" w:cs="Times New Roman"/>
                <w:color w:val="000000"/>
                <w:lang w:bidi="mr-IN"/>
              </w:rPr>
              <w:t>4.881312</w:t>
            </w:r>
          </w:p>
        </w:tc>
      </w:tr>
    </w:tbl>
    <w:p w14:paraId="07977E79" w14:textId="77777777" w:rsidR="00CB2A78" w:rsidRDefault="00D65E6F"/>
    <w:sectPr w:rsidR="00CB2A78" w:rsidSect="00465F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6F"/>
    <w:rsid w:val="000072BE"/>
    <w:rsid w:val="00010666"/>
    <w:rsid w:val="000232C0"/>
    <w:rsid w:val="00025339"/>
    <w:rsid w:val="000277EB"/>
    <w:rsid w:val="0003231F"/>
    <w:rsid w:val="0003668C"/>
    <w:rsid w:val="00047F6C"/>
    <w:rsid w:val="00063B4E"/>
    <w:rsid w:val="000745E5"/>
    <w:rsid w:val="00075D30"/>
    <w:rsid w:val="00082EFF"/>
    <w:rsid w:val="00085FBD"/>
    <w:rsid w:val="0009515B"/>
    <w:rsid w:val="00097850"/>
    <w:rsid w:val="000A3A0D"/>
    <w:rsid w:val="000A3F9E"/>
    <w:rsid w:val="000B10B3"/>
    <w:rsid w:val="000B6F61"/>
    <w:rsid w:val="000C013B"/>
    <w:rsid w:val="000C0CB0"/>
    <w:rsid w:val="000C1603"/>
    <w:rsid w:val="000C5457"/>
    <w:rsid w:val="000D1BDE"/>
    <w:rsid w:val="000D3F17"/>
    <w:rsid w:val="000F32A0"/>
    <w:rsid w:val="000F3BDF"/>
    <w:rsid w:val="0010723F"/>
    <w:rsid w:val="0013073F"/>
    <w:rsid w:val="001310A2"/>
    <w:rsid w:val="00140778"/>
    <w:rsid w:val="00140ACD"/>
    <w:rsid w:val="00145098"/>
    <w:rsid w:val="00146F1B"/>
    <w:rsid w:val="0015068C"/>
    <w:rsid w:val="00157829"/>
    <w:rsid w:val="00164D28"/>
    <w:rsid w:val="00175114"/>
    <w:rsid w:val="001762EE"/>
    <w:rsid w:val="00183C1B"/>
    <w:rsid w:val="0018516C"/>
    <w:rsid w:val="00185A55"/>
    <w:rsid w:val="0018778C"/>
    <w:rsid w:val="001924A6"/>
    <w:rsid w:val="00197A0A"/>
    <w:rsid w:val="001A083E"/>
    <w:rsid w:val="001A48B9"/>
    <w:rsid w:val="001C379A"/>
    <w:rsid w:val="001D59D7"/>
    <w:rsid w:val="001E7FE5"/>
    <w:rsid w:val="001F10D0"/>
    <w:rsid w:val="001F34DF"/>
    <w:rsid w:val="001F3695"/>
    <w:rsid w:val="001F7724"/>
    <w:rsid w:val="0020009C"/>
    <w:rsid w:val="002018B2"/>
    <w:rsid w:val="00212405"/>
    <w:rsid w:val="0021311A"/>
    <w:rsid w:val="00216CF1"/>
    <w:rsid w:val="00221760"/>
    <w:rsid w:val="002248D6"/>
    <w:rsid w:val="002267BE"/>
    <w:rsid w:val="00227741"/>
    <w:rsid w:val="002331BE"/>
    <w:rsid w:val="00240545"/>
    <w:rsid w:val="00242446"/>
    <w:rsid w:val="0024720B"/>
    <w:rsid w:val="00253B6D"/>
    <w:rsid w:val="002605F5"/>
    <w:rsid w:val="0026711F"/>
    <w:rsid w:val="00277F46"/>
    <w:rsid w:val="00281EBE"/>
    <w:rsid w:val="002835D1"/>
    <w:rsid w:val="00285CC3"/>
    <w:rsid w:val="00291858"/>
    <w:rsid w:val="002B070C"/>
    <w:rsid w:val="002B5F63"/>
    <w:rsid w:val="002D1A4C"/>
    <w:rsid w:val="002E3EC3"/>
    <w:rsid w:val="002E5244"/>
    <w:rsid w:val="002F303C"/>
    <w:rsid w:val="003014D5"/>
    <w:rsid w:val="003018BB"/>
    <w:rsid w:val="003114E1"/>
    <w:rsid w:val="00313D02"/>
    <w:rsid w:val="00315DA6"/>
    <w:rsid w:val="00315E45"/>
    <w:rsid w:val="00321DD0"/>
    <w:rsid w:val="00324A1D"/>
    <w:rsid w:val="00331E7E"/>
    <w:rsid w:val="003425CF"/>
    <w:rsid w:val="00350FB5"/>
    <w:rsid w:val="003525F5"/>
    <w:rsid w:val="00356CEC"/>
    <w:rsid w:val="00356DA5"/>
    <w:rsid w:val="003669C2"/>
    <w:rsid w:val="00373057"/>
    <w:rsid w:val="00381AD2"/>
    <w:rsid w:val="00384C1D"/>
    <w:rsid w:val="003866ED"/>
    <w:rsid w:val="00387607"/>
    <w:rsid w:val="003945DE"/>
    <w:rsid w:val="003C2835"/>
    <w:rsid w:val="003C7AC6"/>
    <w:rsid w:val="003D16C4"/>
    <w:rsid w:val="003D5D3A"/>
    <w:rsid w:val="003E07F1"/>
    <w:rsid w:val="003E1DB3"/>
    <w:rsid w:val="003E2B35"/>
    <w:rsid w:val="003F0E43"/>
    <w:rsid w:val="003F2771"/>
    <w:rsid w:val="003F3369"/>
    <w:rsid w:val="00400E86"/>
    <w:rsid w:val="0041044A"/>
    <w:rsid w:val="00413F0C"/>
    <w:rsid w:val="004157F8"/>
    <w:rsid w:val="004178BF"/>
    <w:rsid w:val="00417BC8"/>
    <w:rsid w:val="00426205"/>
    <w:rsid w:val="004365A9"/>
    <w:rsid w:val="00452E19"/>
    <w:rsid w:val="00465F84"/>
    <w:rsid w:val="00465F8D"/>
    <w:rsid w:val="0048557E"/>
    <w:rsid w:val="00492C25"/>
    <w:rsid w:val="0049382A"/>
    <w:rsid w:val="00496BC2"/>
    <w:rsid w:val="00497F43"/>
    <w:rsid w:val="004B0F0F"/>
    <w:rsid w:val="004C2EFF"/>
    <w:rsid w:val="004C691D"/>
    <w:rsid w:val="004D7CF7"/>
    <w:rsid w:val="004E068A"/>
    <w:rsid w:val="004F4AFA"/>
    <w:rsid w:val="004F65C2"/>
    <w:rsid w:val="00502063"/>
    <w:rsid w:val="0050399D"/>
    <w:rsid w:val="00507708"/>
    <w:rsid w:val="00517E1F"/>
    <w:rsid w:val="005248F0"/>
    <w:rsid w:val="00535F25"/>
    <w:rsid w:val="00536DC8"/>
    <w:rsid w:val="005401E0"/>
    <w:rsid w:val="005464EC"/>
    <w:rsid w:val="00563E1F"/>
    <w:rsid w:val="0057132B"/>
    <w:rsid w:val="005745F5"/>
    <w:rsid w:val="00584391"/>
    <w:rsid w:val="00593104"/>
    <w:rsid w:val="005977F2"/>
    <w:rsid w:val="005A7631"/>
    <w:rsid w:val="005B4E12"/>
    <w:rsid w:val="005C323D"/>
    <w:rsid w:val="005D247B"/>
    <w:rsid w:val="005E2699"/>
    <w:rsid w:val="005E4BBD"/>
    <w:rsid w:val="005E6681"/>
    <w:rsid w:val="00612464"/>
    <w:rsid w:val="006168A1"/>
    <w:rsid w:val="00621518"/>
    <w:rsid w:val="00635319"/>
    <w:rsid w:val="00650A73"/>
    <w:rsid w:val="0065722F"/>
    <w:rsid w:val="006650FB"/>
    <w:rsid w:val="00665B2A"/>
    <w:rsid w:val="00676A14"/>
    <w:rsid w:val="00680AE3"/>
    <w:rsid w:val="00697E54"/>
    <w:rsid w:val="006A0F17"/>
    <w:rsid w:val="006A1821"/>
    <w:rsid w:val="006B38A7"/>
    <w:rsid w:val="006C3254"/>
    <w:rsid w:val="006D07C0"/>
    <w:rsid w:val="006D65FB"/>
    <w:rsid w:val="006E1E56"/>
    <w:rsid w:val="006F40F7"/>
    <w:rsid w:val="006F4528"/>
    <w:rsid w:val="006F711F"/>
    <w:rsid w:val="007028E2"/>
    <w:rsid w:val="00706689"/>
    <w:rsid w:val="00712F94"/>
    <w:rsid w:val="00715765"/>
    <w:rsid w:val="00720327"/>
    <w:rsid w:val="00723F0D"/>
    <w:rsid w:val="007258F6"/>
    <w:rsid w:val="00731698"/>
    <w:rsid w:val="00744416"/>
    <w:rsid w:val="007509E3"/>
    <w:rsid w:val="00754BEE"/>
    <w:rsid w:val="00764AE7"/>
    <w:rsid w:val="00765AB5"/>
    <w:rsid w:val="00773AAE"/>
    <w:rsid w:val="00787593"/>
    <w:rsid w:val="007A517B"/>
    <w:rsid w:val="007A6EAC"/>
    <w:rsid w:val="007C2CEC"/>
    <w:rsid w:val="007C2E04"/>
    <w:rsid w:val="007C46FE"/>
    <w:rsid w:val="007C7A48"/>
    <w:rsid w:val="007D7DAB"/>
    <w:rsid w:val="007E41E3"/>
    <w:rsid w:val="007F05A2"/>
    <w:rsid w:val="007F56EF"/>
    <w:rsid w:val="00803687"/>
    <w:rsid w:val="008157B9"/>
    <w:rsid w:val="00816213"/>
    <w:rsid w:val="00817BF3"/>
    <w:rsid w:val="00821BF1"/>
    <w:rsid w:val="008242DB"/>
    <w:rsid w:val="00824ED7"/>
    <w:rsid w:val="00834BEC"/>
    <w:rsid w:val="008354E6"/>
    <w:rsid w:val="008428DE"/>
    <w:rsid w:val="0084740B"/>
    <w:rsid w:val="00855467"/>
    <w:rsid w:val="008558B5"/>
    <w:rsid w:val="008568A2"/>
    <w:rsid w:val="00857874"/>
    <w:rsid w:val="00860664"/>
    <w:rsid w:val="00861E23"/>
    <w:rsid w:val="00864800"/>
    <w:rsid w:val="00866824"/>
    <w:rsid w:val="008717E4"/>
    <w:rsid w:val="00874708"/>
    <w:rsid w:val="00877CEE"/>
    <w:rsid w:val="00886156"/>
    <w:rsid w:val="00891A47"/>
    <w:rsid w:val="008A16BF"/>
    <w:rsid w:val="008A69A7"/>
    <w:rsid w:val="008A6CC4"/>
    <w:rsid w:val="008C1579"/>
    <w:rsid w:val="008C6EC8"/>
    <w:rsid w:val="008D551E"/>
    <w:rsid w:val="008F273C"/>
    <w:rsid w:val="00904B06"/>
    <w:rsid w:val="00912E54"/>
    <w:rsid w:val="00923D6A"/>
    <w:rsid w:val="009369FC"/>
    <w:rsid w:val="00937957"/>
    <w:rsid w:val="00945860"/>
    <w:rsid w:val="00961FD7"/>
    <w:rsid w:val="00963760"/>
    <w:rsid w:val="009901D6"/>
    <w:rsid w:val="00993868"/>
    <w:rsid w:val="009A135B"/>
    <w:rsid w:val="009C467F"/>
    <w:rsid w:val="009C56DB"/>
    <w:rsid w:val="009C77C1"/>
    <w:rsid w:val="009D4418"/>
    <w:rsid w:val="009F0687"/>
    <w:rsid w:val="00A0082F"/>
    <w:rsid w:val="00A01AD6"/>
    <w:rsid w:val="00A0421E"/>
    <w:rsid w:val="00A05E71"/>
    <w:rsid w:val="00A07E64"/>
    <w:rsid w:val="00A21316"/>
    <w:rsid w:val="00A321C5"/>
    <w:rsid w:val="00A40625"/>
    <w:rsid w:val="00A54E97"/>
    <w:rsid w:val="00A558D9"/>
    <w:rsid w:val="00A55FD8"/>
    <w:rsid w:val="00A57004"/>
    <w:rsid w:val="00A575C6"/>
    <w:rsid w:val="00A5774C"/>
    <w:rsid w:val="00A57A93"/>
    <w:rsid w:val="00A57F1A"/>
    <w:rsid w:val="00A629DB"/>
    <w:rsid w:val="00A67EA2"/>
    <w:rsid w:val="00A73511"/>
    <w:rsid w:val="00A8013C"/>
    <w:rsid w:val="00A80434"/>
    <w:rsid w:val="00A82DC4"/>
    <w:rsid w:val="00A93E2A"/>
    <w:rsid w:val="00A94E2D"/>
    <w:rsid w:val="00AA6EF8"/>
    <w:rsid w:val="00AB2412"/>
    <w:rsid w:val="00AB289A"/>
    <w:rsid w:val="00AD1A11"/>
    <w:rsid w:val="00AE680F"/>
    <w:rsid w:val="00B0210C"/>
    <w:rsid w:val="00B02240"/>
    <w:rsid w:val="00B10A58"/>
    <w:rsid w:val="00B13874"/>
    <w:rsid w:val="00B144BD"/>
    <w:rsid w:val="00B215F5"/>
    <w:rsid w:val="00B21A8B"/>
    <w:rsid w:val="00B21BF6"/>
    <w:rsid w:val="00B22059"/>
    <w:rsid w:val="00B32C6A"/>
    <w:rsid w:val="00B36D1A"/>
    <w:rsid w:val="00B441E4"/>
    <w:rsid w:val="00B478D3"/>
    <w:rsid w:val="00B611ED"/>
    <w:rsid w:val="00B62AC6"/>
    <w:rsid w:val="00B7266F"/>
    <w:rsid w:val="00B745C7"/>
    <w:rsid w:val="00B90130"/>
    <w:rsid w:val="00B95765"/>
    <w:rsid w:val="00BA226A"/>
    <w:rsid w:val="00BA3272"/>
    <w:rsid w:val="00BB6B13"/>
    <w:rsid w:val="00BB6D16"/>
    <w:rsid w:val="00BC12B3"/>
    <w:rsid w:val="00BC2363"/>
    <w:rsid w:val="00BC3379"/>
    <w:rsid w:val="00BC3BE9"/>
    <w:rsid w:val="00BC481B"/>
    <w:rsid w:val="00BC5157"/>
    <w:rsid w:val="00BE02B3"/>
    <w:rsid w:val="00BE1748"/>
    <w:rsid w:val="00C04A44"/>
    <w:rsid w:val="00C119E5"/>
    <w:rsid w:val="00C152D6"/>
    <w:rsid w:val="00C20A8E"/>
    <w:rsid w:val="00C2202C"/>
    <w:rsid w:val="00C22F02"/>
    <w:rsid w:val="00C275EE"/>
    <w:rsid w:val="00C318B3"/>
    <w:rsid w:val="00C334DE"/>
    <w:rsid w:val="00C40702"/>
    <w:rsid w:val="00C84DCA"/>
    <w:rsid w:val="00C85F38"/>
    <w:rsid w:val="00C90E1A"/>
    <w:rsid w:val="00C95AF9"/>
    <w:rsid w:val="00CB5343"/>
    <w:rsid w:val="00CC4EA4"/>
    <w:rsid w:val="00CC4F82"/>
    <w:rsid w:val="00CD5FA5"/>
    <w:rsid w:val="00CE4546"/>
    <w:rsid w:val="00CE7B96"/>
    <w:rsid w:val="00CF13E1"/>
    <w:rsid w:val="00CF7764"/>
    <w:rsid w:val="00D142AB"/>
    <w:rsid w:val="00D144D6"/>
    <w:rsid w:val="00D27BAE"/>
    <w:rsid w:val="00D441A9"/>
    <w:rsid w:val="00D47E30"/>
    <w:rsid w:val="00D65AC9"/>
    <w:rsid w:val="00D65E6F"/>
    <w:rsid w:val="00D71CDC"/>
    <w:rsid w:val="00D735EE"/>
    <w:rsid w:val="00D77854"/>
    <w:rsid w:val="00D81856"/>
    <w:rsid w:val="00DA36BB"/>
    <w:rsid w:val="00DB2360"/>
    <w:rsid w:val="00DB2846"/>
    <w:rsid w:val="00DB5319"/>
    <w:rsid w:val="00DB5FBB"/>
    <w:rsid w:val="00DC0A23"/>
    <w:rsid w:val="00DC36CF"/>
    <w:rsid w:val="00DF18A1"/>
    <w:rsid w:val="00DF54C9"/>
    <w:rsid w:val="00DF5FBD"/>
    <w:rsid w:val="00E02AB5"/>
    <w:rsid w:val="00E07B07"/>
    <w:rsid w:val="00E21FC2"/>
    <w:rsid w:val="00E320ED"/>
    <w:rsid w:val="00E356DD"/>
    <w:rsid w:val="00E46E43"/>
    <w:rsid w:val="00E55B26"/>
    <w:rsid w:val="00E676FB"/>
    <w:rsid w:val="00E710F1"/>
    <w:rsid w:val="00E744BA"/>
    <w:rsid w:val="00E75E93"/>
    <w:rsid w:val="00E80246"/>
    <w:rsid w:val="00E821F2"/>
    <w:rsid w:val="00E832F1"/>
    <w:rsid w:val="00E8504E"/>
    <w:rsid w:val="00E9089A"/>
    <w:rsid w:val="00E93910"/>
    <w:rsid w:val="00EA785D"/>
    <w:rsid w:val="00EB1DE4"/>
    <w:rsid w:val="00EC6CBB"/>
    <w:rsid w:val="00EC6DB0"/>
    <w:rsid w:val="00ED6D3F"/>
    <w:rsid w:val="00EE4311"/>
    <w:rsid w:val="00EF3069"/>
    <w:rsid w:val="00EF3F50"/>
    <w:rsid w:val="00EF7E2B"/>
    <w:rsid w:val="00F0483E"/>
    <w:rsid w:val="00F07299"/>
    <w:rsid w:val="00F326A0"/>
    <w:rsid w:val="00F620FB"/>
    <w:rsid w:val="00F7274A"/>
    <w:rsid w:val="00F740E0"/>
    <w:rsid w:val="00F7660D"/>
    <w:rsid w:val="00F8718D"/>
    <w:rsid w:val="00FC66A8"/>
    <w:rsid w:val="00FD36B8"/>
    <w:rsid w:val="00FE0227"/>
    <w:rsid w:val="00FE2313"/>
    <w:rsid w:val="00FE5EFF"/>
    <w:rsid w:val="00FF3302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CC61A1"/>
  <w14:defaultImageDpi w14:val="32767"/>
  <w15:chartTrackingRefBased/>
  <w15:docId w15:val="{94197F02-8AF9-6C44-90BF-FB460BE70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52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Preshit Ambade</dc:creator>
  <cp:keywords/>
  <dc:description/>
  <cp:lastModifiedBy>Preshit Ambade</cp:lastModifiedBy>
  <cp:revision>1</cp:revision>
  <dcterms:created xsi:type="dcterms:W3CDTF">2021-03-14T15:00:00Z</dcterms:created>
  <dcterms:modified xsi:type="dcterms:W3CDTF">2021-03-14T15:02:00Z</dcterms:modified>
</cp:coreProperties>
</file>