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8F7EF" w14:textId="77777777" w:rsidR="00AF6F04" w:rsidRPr="0018469E" w:rsidRDefault="006222B6" w:rsidP="0018469E">
      <w:pPr>
        <w:spacing w:after="0" w:line="240" w:lineRule="auto"/>
        <w:rPr>
          <w:b/>
        </w:rPr>
      </w:pPr>
      <w:r w:rsidRPr="0018469E">
        <w:rPr>
          <w:b/>
        </w:rPr>
        <w:t>Tak já</w:t>
      </w:r>
      <w:r w:rsidR="00D20548" w:rsidRPr="0018469E">
        <w:rPr>
          <w:b/>
        </w:rPr>
        <w:t xml:space="preserve"> jsem se nejdřív chtěla zeptat,</w:t>
      </w:r>
      <w:r w:rsidRPr="0018469E">
        <w:rPr>
          <w:b/>
        </w:rPr>
        <w:t xml:space="preserve"> abyste mi</w:t>
      </w:r>
      <w:r w:rsidR="00823AA3" w:rsidRPr="0018469E">
        <w:rPr>
          <w:b/>
        </w:rPr>
        <w:t>,</w:t>
      </w:r>
      <w:r w:rsidRPr="0018469E">
        <w:rPr>
          <w:b/>
        </w:rPr>
        <w:t xml:space="preserve"> jestli byste mi řekla něco o své jako jazykové biografii</w:t>
      </w:r>
      <w:r w:rsidR="00710C2B" w:rsidRPr="0018469E">
        <w:rPr>
          <w:b/>
        </w:rPr>
        <w:t>,</w:t>
      </w:r>
      <w:r w:rsidRPr="0018469E">
        <w:rPr>
          <w:b/>
        </w:rPr>
        <w:t xml:space="preserve"> jo</w:t>
      </w:r>
      <w:r w:rsidR="00710C2B" w:rsidRPr="0018469E">
        <w:rPr>
          <w:b/>
        </w:rPr>
        <w:t>,</w:t>
      </w:r>
      <w:r w:rsidRPr="0018469E">
        <w:rPr>
          <w:b/>
        </w:rPr>
        <w:t xml:space="preserve"> jako jaký jazyk je</w:t>
      </w:r>
      <w:r w:rsidR="00710C2B" w:rsidRPr="0018469E">
        <w:rPr>
          <w:b/>
        </w:rPr>
        <w:t>…</w:t>
      </w:r>
      <w:r w:rsidRPr="0018469E">
        <w:rPr>
          <w:b/>
        </w:rPr>
        <w:t xml:space="preserve"> tak mateřština je jasná</w:t>
      </w:r>
      <w:r w:rsidR="00710C2B" w:rsidRPr="0018469E">
        <w:rPr>
          <w:b/>
        </w:rPr>
        <w:t>.</w:t>
      </w:r>
      <w:r w:rsidRPr="0018469E">
        <w:rPr>
          <w:b/>
        </w:rPr>
        <w:t xml:space="preserve"> </w:t>
      </w:r>
      <w:r w:rsidR="00710C2B" w:rsidRPr="0018469E">
        <w:rPr>
          <w:b/>
        </w:rPr>
        <w:t>K</w:t>
      </w:r>
      <w:r w:rsidRPr="0018469E">
        <w:rPr>
          <w:b/>
        </w:rPr>
        <w:t xml:space="preserve">dy jste se </w:t>
      </w:r>
      <w:r w:rsidR="00710C2B" w:rsidRPr="0018469E">
        <w:rPr>
          <w:b/>
        </w:rPr>
        <w:t>začala učit nějaký další jazyk,</w:t>
      </w:r>
      <w:r w:rsidRPr="0018469E">
        <w:rPr>
          <w:b/>
        </w:rPr>
        <w:t xml:space="preserve"> jak to bylo postupně</w:t>
      </w:r>
      <w:r w:rsidR="00710C2B" w:rsidRPr="0018469E">
        <w:rPr>
          <w:b/>
        </w:rPr>
        <w:t>,</w:t>
      </w:r>
      <w:r w:rsidRPr="0018469E">
        <w:rPr>
          <w:b/>
        </w:rPr>
        <w:t xml:space="preserve"> prostě povězte mi o té své zkušeno</w:t>
      </w:r>
      <w:r w:rsidR="00D20548" w:rsidRPr="0018469E">
        <w:rPr>
          <w:b/>
        </w:rPr>
        <w:t>s</w:t>
      </w:r>
      <w:r w:rsidR="00710C2B" w:rsidRPr="0018469E">
        <w:rPr>
          <w:b/>
        </w:rPr>
        <w:t xml:space="preserve">ti úplně, </w:t>
      </w:r>
      <w:r w:rsidRPr="0018469E">
        <w:rPr>
          <w:b/>
        </w:rPr>
        <w:t>jako</w:t>
      </w:r>
      <w:r w:rsidR="00710C2B" w:rsidRPr="0018469E">
        <w:rPr>
          <w:b/>
        </w:rPr>
        <w:t>,</w:t>
      </w:r>
      <w:r w:rsidRPr="0018469E">
        <w:rPr>
          <w:b/>
        </w:rPr>
        <w:t xml:space="preserve"> od malička</w:t>
      </w:r>
      <w:r w:rsidR="00710C2B" w:rsidRPr="0018469E">
        <w:rPr>
          <w:b/>
        </w:rPr>
        <w:t>, historicky.</w:t>
      </w:r>
    </w:p>
    <w:p w14:paraId="4F9C2FA4" w14:textId="77777777" w:rsidR="006222B6" w:rsidRDefault="006222B6" w:rsidP="0018469E">
      <w:pPr>
        <w:spacing w:after="0" w:line="240" w:lineRule="auto"/>
      </w:pPr>
    </w:p>
    <w:p w14:paraId="35DC79AD" w14:textId="77777777" w:rsidR="006222B6" w:rsidRDefault="006222B6" w:rsidP="0018469E">
      <w:pPr>
        <w:spacing w:after="0" w:line="240" w:lineRule="auto"/>
      </w:pPr>
      <w:r>
        <w:t>Takže kromě teda češtiny</w:t>
      </w:r>
      <w:r w:rsidR="00710C2B">
        <w:t>,</w:t>
      </w:r>
      <w:r>
        <w:t xml:space="preserve"> tak první cizí jazyk jsem se začala učit ve druhé třídě, myslím, že jsme byly jedna z těch prvních tříd, které to měly od druhé třídy a ne od třetí až</w:t>
      </w:r>
      <w:r w:rsidR="00710C2B">
        <w:t>,</w:t>
      </w:r>
      <w:r>
        <w:t xml:space="preserve"> takže to bylo na základní škole myslím</w:t>
      </w:r>
      <w:r w:rsidR="00710C2B">
        <w:t>,</w:t>
      </w:r>
      <w:r>
        <w:t xml:space="preserve"> že</w:t>
      </w:r>
      <w:r w:rsidR="00710C2B">
        <w:t>.</w:t>
      </w:r>
    </w:p>
    <w:p w14:paraId="6634A62E" w14:textId="77777777" w:rsidR="006222B6" w:rsidRDefault="006222B6" w:rsidP="0018469E">
      <w:pPr>
        <w:pStyle w:val="Odstavecseseznamem"/>
        <w:spacing w:after="0" w:line="240" w:lineRule="auto"/>
        <w:ind w:left="-348"/>
      </w:pPr>
    </w:p>
    <w:p w14:paraId="0CD825BB" w14:textId="77777777" w:rsidR="00823AA3" w:rsidRPr="0018469E" w:rsidRDefault="006222B6" w:rsidP="0018469E">
      <w:pPr>
        <w:spacing w:after="0" w:line="240" w:lineRule="auto"/>
        <w:rPr>
          <w:b/>
        </w:rPr>
      </w:pPr>
      <w:r w:rsidRPr="0018469E">
        <w:rPr>
          <w:b/>
        </w:rPr>
        <w:t>A vy jste z</w:t>
      </w:r>
      <w:r w:rsidR="00823AA3" w:rsidRPr="0018469E">
        <w:rPr>
          <w:b/>
        </w:rPr>
        <w:t> </w:t>
      </w:r>
      <w:r w:rsidRPr="0018469E">
        <w:rPr>
          <w:b/>
        </w:rPr>
        <w:t>Prahy</w:t>
      </w:r>
      <w:r w:rsidR="00823AA3" w:rsidRPr="0018469E">
        <w:rPr>
          <w:b/>
        </w:rPr>
        <w:t>,</w:t>
      </w:r>
      <w:r w:rsidRPr="0018469E">
        <w:rPr>
          <w:b/>
        </w:rPr>
        <w:t xml:space="preserve"> nebo odkud vlastně jste</w:t>
      </w:r>
      <w:r w:rsidR="00823AA3" w:rsidRPr="0018469E">
        <w:rPr>
          <w:b/>
        </w:rPr>
        <w:t>?</w:t>
      </w:r>
    </w:p>
    <w:p w14:paraId="5B2C2371" w14:textId="77777777" w:rsidR="00823AA3" w:rsidRDefault="00823AA3" w:rsidP="0018469E">
      <w:pPr>
        <w:pStyle w:val="Odstavecseseznamem"/>
        <w:spacing w:after="0" w:line="240" w:lineRule="auto"/>
        <w:ind w:left="-348"/>
      </w:pPr>
    </w:p>
    <w:p w14:paraId="2893E67C" w14:textId="0A4CA36F" w:rsidR="006222B6" w:rsidRDefault="006222B6" w:rsidP="0018469E">
      <w:pPr>
        <w:spacing w:after="0" w:line="240" w:lineRule="auto"/>
      </w:pPr>
      <w:r>
        <w:t>Ne</w:t>
      </w:r>
      <w:r w:rsidR="007074C2">
        <w:t xml:space="preserve"> </w:t>
      </w:r>
      <w:proofErr w:type="spellStart"/>
      <w:r>
        <w:t>ne</w:t>
      </w:r>
      <w:proofErr w:type="spellEnd"/>
      <w:r w:rsidR="007074C2">
        <w:t xml:space="preserve"> </w:t>
      </w:r>
      <w:proofErr w:type="spellStart"/>
      <w:r w:rsidR="007074C2">
        <w:t>ne</w:t>
      </w:r>
      <w:proofErr w:type="spellEnd"/>
      <w:r w:rsidR="00710C2B">
        <w:t>,</w:t>
      </w:r>
      <w:r>
        <w:t xml:space="preserve"> já jsem z </w:t>
      </w:r>
      <w:r w:rsidR="007074C2">
        <w:t>[města]</w:t>
      </w:r>
      <w:r>
        <w:t>,</w:t>
      </w:r>
      <w:r w:rsidR="007074C2">
        <w:t xml:space="preserve"> t</w:t>
      </w:r>
      <w:r>
        <w:t>akže tam jsem chodila i na základní školu a pak na gymnázium</w:t>
      </w:r>
      <w:r w:rsidR="00D20548">
        <w:t xml:space="preserve"> osmi</w:t>
      </w:r>
      <w:r>
        <w:t>leté právě</w:t>
      </w:r>
      <w:r w:rsidR="00D20548">
        <w:t xml:space="preserve"> a</w:t>
      </w:r>
      <w:r>
        <w:t xml:space="preserve"> takže mně přijde</w:t>
      </w:r>
      <w:r w:rsidR="00D20548">
        <w:t>,</w:t>
      </w:r>
      <w:r>
        <w:t xml:space="preserve"> že tam ta příprava byla docela dobrá s tou angličtinou</w:t>
      </w:r>
      <w:r w:rsidR="00D20548">
        <w:t>, že právě paní učitelka věděla jak vést ty hodiny a že nám dala dobrý základ</w:t>
      </w:r>
      <w:r w:rsidR="00710C2B">
        <w:t>,</w:t>
      </w:r>
      <w:r w:rsidR="00D20548">
        <w:t xml:space="preserve"> a pak jsem přešla na střední školu na teda na osmileté, takže na tom nižším gymnázium, tak… no to už bylo horší ty hodiny</w:t>
      </w:r>
      <w:r w:rsidR="00710C2B">
        <w:t>.</w:t>
      </w:r>
    </w:p>
    <w:p w14:paraId="4CFDF4CB" w14:textId="77777777" w:rsidR="00D20548" w:rsidRDefault="00D20548" w:rsidP="0018469E">
      <w:pPr>
        <w:pStyle w:val="Odstavecseseznamem"/>
        <w:spacing w:after="0" w:line="240" w:lineRule="auto"/>
        <w:ind w:left="-348"/>
      </w:pPr>
    </w:p>
    <w:p w14:paraId="45A4F01B" w14:textId="77777777" w:rsidR="00D20548" w:rsidRPr="0018469E" w:rsidRDefault="00D20548" w:rsidP="0018469E">
      <w:pPr>
        <w:spacing w:after="0" w:line="240" w:lineRule="auto"/>
        <w:rPr>
          <w:b/>
        </w:rPr>
      </w:pPr>
      <w:r w:rsidRPr="0018469E">
        <w:rPr>
          <w:b/>
        </w:rPr>
        <w:t>Jo takže vy jste vlastně teda ve druhé, třetí, čtvrté a páté třídy jo měla angličtinu a potom já nevím</w:t>
      </w:r>
      <w:r w:rsidR="00710C2B" w:rsidRPr="0018469E">
        <w:rPr>
          <w:b/>
        </w:rPr>
        <w:t>,</w:t>
      </w:r>
      <w:r w:rsidRPr="0018469E">
        <w:rPr>
          <w:b/>
        </w:rPr>
        <w:t xml:space="preserve"> u nás se to učí od šestky ten druhý jazyk nebo od sedmičky</w:t>
      </w:r>
      <w:r w:rsidR="00710C2B" w:rsidRPr="0018469E">
        <w:rPr>
          <w:b/>
        </w:rPr>
        <w:t>?</w:t>
      </w:r>
    </w:p>
    <w:p w14:paraId="639C05E9" w14:textId="77777777" w:rsidR="00D20548" w:rsidRDefault="00D20548" w:rsidP="0018469E">
      <w:pPr>
        <w:pStyle w:val="Odstavecseseznamem"/>
        <w:spacing w:after="0" w:line="240" w:lineRule="auto"/>
        <w:ind w:left="-348"/>
      </w:pPr>
    </w:p>
    <w:p w14:paraId="739BAE22" w14:textId="77777777" w:rsidR="00D20548" w:rsidRDefault="00D20548" w:rsidP="0018469E">
      <w:pPr>
        <w:spacing w:after="0" w:line="240" w:lineRule="auto"/>
      </w:pPr>
      <w:r>
        <w:t>Druhý jazyk jsme měli od až třetí rok</w:t>
      </w:r>
      <w:r w:rsidR="00710C2B">
        <w:t>,</w:t>
      </w:r>
      <w:r>
        <w:t xml:space="preserve"> takže to bylo od osmičky až</w:t>
      </w:r>
      <w:r w:rsidR="00710C2B">
        <w:t>.</w:t>
      </w:r>
    </w:p>
    <w:p w14:paraId="36743D2C" w14:textId="77777777" w:rsidR="00D20548" w:rsidRDefault="00D20548" w:rsidP="0018469E">
      <w:pPr>
        <w:pStyle w:val="Odstavecseseznamem"/>
        <w:spacing w:after="0" w:line="240" w:lineRule="auto"/>
        <w:ind w:left="-348"/>
      </w:pPr>
    </w:p>
    <w:p w14:paraId="245B8D57" w14:textId="77777777" w:rsidR="00D20548" w:rsidRPr="0018469E" w:rsidRDefault="00D20548" w:rsidP="0018469E">
      <w:pPr>
        <w:spacing w:after="0" w:line="240" w:lineRule="auto"/>
        <w:rPr>
          <w:b/>
        </w:rPr>
      </w:pPr>
      <w:r w:rsidRPr="0018469E">
        <w:rPr>
          <w:b/>
        </w:rPr>
        <w:t>Od osmičky</w:t>
      </w:r>
      <w:r w:rsidR="00710C2B" w:rsidRPr="0018469E">
        <w:rPr>
          <w:b/>
        </w:rPr>
        <w:t>,</w:t>
      </w:r>
      <w:r w:rsidRPr="0018469E">
        <w:rPr>
          <w:b/>
        </w:rPr>
        <w:t xml:space="preserve"> aha</w:t>
      </w:r>
      <w:r w:rsidR="00710C2B" w:rsidRPr="0018469E">
        <w:rPr>
          <w:b/>
        </w:rPr>
        <w:t>.</w:t>
      </w:r>
      <w:r w:rsidRPr="0018469E">
        <w:rPr>
          <w:b/>
        </w:rPr>
        <w:t xml:space="preserve"> </w:t>
      </w:r>
    </w:p>
    <w:p w14:paraId="6749F99A" w14:textId="77777777" w:rsidR="00D20548" w:rsidRDefault="00D20548" w:rsidP="0018469E">
      <w:pPr>
        <w:pStyle w:val="Odstavecseseznamem"/>
        <w:spacing w:after="0" w:line="240" w:lineRule="auto"/>
        <w:ind w:left="-348"/>
      </w:pPr>
    </w:p>
    <w:p w14:paraId="1BF96F3A" w14:textId="68E10238" w:rsidR="00D20548" w:rsidRDefault="00D20548" w:rsidP="0018469E">
      <w:pPr>
        <w:spacing w:after="0" w:line="240" w:lineRule="auto"/>
      </w:pPr>
      <w:r>
        <w:t xml:space="preserve">To jsme právě měli na výběr mezi ruštinou a ruštinou, němčinou a </w:t>
      </w:r>
      <w:r w:rsidR="0085392F">
        <w:t>francouzštinou</w:t>
      </w:r>
      <w:r>
        <w:t xml:space="preserve"> s</w:t>
      </w:r>
      <w:r w:rsidR="00710C2B">
        <w:t> </w:t>
      </w:r>
      <w:r>
        <w:t>tím</w:t>
      </w:r>
      <w:r w:rsidR="00710C2B">
        <w:t>, že dva se</w:t>
      </w:r>
      <w:r>
        <w:t> měly otevřít</w:t>
      </w:r>
      <w:r w:rsidR="00710C2B">
        <w:t>,</w:t>
      </w:r>
      <w:r>
        <w:t xml:space="preserve"> tak se otevřela němčina</w:t>
      </w:r>
      <w:r w:rsidR="00710C2B">
        <w:t>,</w:t>
      </w:r>
      <w:r>
        <w:t xml:space="preserve"> francouzština</w:t>
      </w:r>
      <w:r w:rsidR="00710C2B">
        <w:t>,</w:t>
      </w:r>
      <w:r>
        <w:t xml:space="preserve"> já jsem si právě vybrala francouzštinu</w:t>
      </w:r>
      <w:r w:rsidR="00710C2B">
        <w:t>,</w:t>
      </w:r>
      <w:r>
        <w:t xml:space="preserve"> takže vlastně to je osmá třída jakoby</w:t>
      </w:r>
      <w:r w:rsidR="00710C2B">
        <w:t>,</w:t>
      </w:r>
      <w:r>
        <w:t xml:space="preserve"> takže od osmé třidy jsem měla francouzštinu</w:t>
      </w:r>
      <w:r w:rsidR="00710C2B">
        <w:t>.</w:t>
      </w:r>
    </w:p>
    <w:p w14:paraId="4B2CB539" w14:textId="77777777" w:rsidR="00D20548" w:rsidRDefault="00D20548" w:rsidP="0018469E">
      <w:pPr>
        <w:pStyle w:val="Odstavecseseznamem"/>
        <w:spacing w:after="0" w:line="240" w:lineRule="auto"/>
        <w:ind w:left="-348"/>
      </w:pPr>
    </w:p>
    <w:p w14:paraId="0D312B8B" w14:textId="77777777" w:rsidR="00D20548" w:rsidRPr="0018469E" w:rsidRDefault="00D20548" w:rsidP="0018469E">
      <w:pPr>
        <w:spacing w:after="0" w:line="240" w:lineRule="auto"/>
        <w:rPr>
          <w:b/>
        </w:rPr>
      </w:pPr>
      <w:r w:rsidRPr="0018469E">
        <w:rPr>
          <w:b/>
        </w:rPr>
        <w:t>Jenom dva roky vlastně na základce</w:t>
      </w:r>
      <w:r w:rsidR="00710C2B" w:rsidRPr="0018469E">
        <w:rPr>
          <w:b/>
        </w:rPr>
        <w:t>.</w:t>
      </w:r>
    </w:p>
    <w:p w14:paraId="32603330" w14:textId="77777777" w:rsidR="00D20548" w:rsidRDefault="00D20548" w:rsidP="0018469E">
      <w:pPr>
        <w:pStyle w:val="Odstavecseseznamem"/>
        <w:spacing w:after="0" w:line="240" w:lineRule="auto"/>
        <w:ind w:left="-348"/>
      </w:pPr>
    </w:p>
    <w:p w14:paraId="2F987B0D" w14:textId="77777777" w:rsidR="00D20548" w:rsidRDefault="00710C2B" w:rsidP="0018469E">
      <w:pPr>
        <w:spacing w:after="0" w:line="240" w:lineRule="auto"/>
      </w:pPr>
      <w:r>
        <w:t>Na základce jsem měla…</w:t>
      </w:r>
    </w:p>
    <w:p w14:paraId="07B5678F" w14:textId="77777777" w:rsidR="00D20548" w:rsidRDefault="00D20548" w:rsidP="0018469E">
      <w:pPr>
        <w:pStyle w:val="Odstavecseseznamem"/>
        <w:spacing w:after="0" w:line="240" w:lineRule="auto"/>
        <w:ind w:left="-348"/>
      </w:pPr>
    </w:p>
    <w:p w14:paraId="55529783" w14:textId="77777777" w:rsidR="00D20548" w:rsidRPr="0018469E" w:rsidRDefault="00D20548" w:rsidP="0018469E">
      <w:pPr>
        <w:spacing w:after="0" w:line="240" w:lineRule="auto"/>
        <w:rPr>
          <w:b/>
        </w:rPr>
      </w:pPr>
      <w:r w:rsidRPr="0018469E">
        <w:rPr>
          <w:b/>
        </w:rPr>
        <w:t>Respektive na tom gymplu osmiletým teda</w:t>
      </w:r>
      <w:r w:rsidR="00710C2B" w:rsidRPr="0018469E">
        <w:rPr>
          <w:b/>
        </w:rPr>
        <w:t>,</w:t>
      </w:r>
      <w:r w:rsidRPr="0018469E">
        <w:rPr>
          <w:b/>
        </w:rPr>
        <w:t xml:space="preserve"> jo</w:t>
      </w:r>
      <w:r w:rsidR="00710C2B" w:rsidRPr="0018469E">
        <w:rPr>
          <w:b/>
        </w:rPr>
        <w:t>…</w:t>
      </w:r>
    </w:p>
    <w:p w14:paraId="5C8B7021" w14:textId="77777777" w:rsidR="00D20548" w:rsidRDefault="00D20548" w:rsidP="0018469E">
      <w:pPr>
        <w:pStyle w:val="Odstavecseseznamem"/>
        <w:spacing w:after="0" w:line="240" w:lineRule="auto"/>
        <w:ind w:left="-348"/>
      </w:pPr>
    </w:p>
    <w:p w14:paraId="6C597F46" w14:textId="77777777" w:rsidR="00D20548" w:rsidRDefault="00D20548" w:rsidP="0018469E">
      <w:pPr>
        <w:spacing w:after="0" w:line="240" w:lineRule="auto"/>
      </w:pPr>
      <w:r>
        <w:t>No jsem měla</w:t>
      </w:r>
      <w:r w:rsidR="00710C2B">
        <w:t>,</w:t>
      </w:r>
      <w:r>
        <w:t xml:space="preserve"> jakoby od tercie až do oktávy</w:t>
      </w:r>
      <w:r w:rsidR="00710C2B">
        <w:t>,</w:t>
      </w:r>
      <w:r>
        <w:t xml:space="preserve"> jsem měla tu francouzštinu</w:t>
      </w:r>
      <w:r w:rsidR="00710C2B">
        <w:t>.</w:t>
      </w:r>
      <w:r>
        <w:t xml:space="preserve"> </w:t>
      </w:r>
    </w:p>
    <w:p w14:paraId="40747FBD" w14:textId="77777777" w:rsidR="00D20548" w:rsidRDefault="00D20548" w:rsidP="0018469E">
      <w:pPr>
        <w:pStyle w:val="Odstavecseseznamem"/>
        <w:spacing w:after="0" w:line="240" w:lineRule="auto"/>
        <w:ind w:left="-348"/>
      </w:pPr>
    </w:p>
    <w:p w14:paraId="5055514C" w14:textId="77777777" w:rsidR="00D20548" w:rsidRPr="0018469E" w:rsidRDefault="00D20548" w:rsidP="0018469E">
      <w:pPr>
        <w:spacing w:after="0" w:line="240" w:lineRule="auto"/>
        <w:rPr>
          <w:b/>
        </w:rPr>
      </w:pPr>
      <w:r w:rsidRPr="0018469E">
        <w:rPr>
          <w:b/>
        </w:rPr>
        <w:t>Jo takže od třetího ale ne od sedmičky</w:t>
      </w:r>
      <w:r w:rsidR="00710C2B" w:rsidRPr="0018469E">
        <w:rPr>
          <w:b/>
        </w:rPr>
        <w:t>.</w:t>
      </w:r>
    </w:p>
    <w:p w14:paraId="741CB011" w14:textId="77777777" w:rsidR="00D20548" w:rsidRDefault="00D20548" w:rsidP="0018469E">
      <w:pPr>
        <w:pStyle w:val="Odstavecseseznamem"/>
        <w:spacing w:after="0" w:line="240" w:lineRule="auto"/>
        <w:ind w:left="-348"/>
      </w:pPr>
    </w:p>
    <w:p w14:paraId="0B9B65C1" w14:textId="77777777" w:rsidR="00D20548" w:rsidRDefault="00D20548" w:rsidP="0018469E">
      <w:pPr>
        <w:spacing w:after="0" w:line="240" w:lineRule="auto"/>
      </w:pPr>
      <w:r>
        <w:t>Je to osmá</w:t>
      </w:r>
      <w:r w:rsidR="00710C2B">
        <w:t>,</w:t>
      </w:r>
      <w:r>
        <w:t xml:space="preserve"> osmá třída je to</w:t>
      </w:r>
      <w:r w:rsidR="00710C2B">
        <w:t>,</w:t>
      </w:r>
      <w:r>
        <w:t xml:space="preserve"> osmá třída</w:t>
      </w:r>
      <w:r w:rsidR="00710C2B">
        <w:t>,</w:t>
      </w:r>
      <w:r>
        <w:t xml:space="preserve"> takže pak jakoby devátá a pak ještě čtyři roky na vyšším</w:t>
      </w:r>
      <w:r w:rsidR="00710C2B">
        <w:t>.</w:t>
      </w:r>
      <w:r>
        <w:t xml:space="preserve"> </w:t>
      </w:r>
    </w:p>
    <w:p w14:paraId="639B4E0A" w14:textId="77777777" w:rsidR="00D20548" w:rsidRDefault="00D20548" w:rsidP="0018469E">
      <w:pPr>
        <w:pStyle w:val="Odstavecseseznamem"/>
        <w:spacing w:after="0" w:line="240" w:lineRule="auto"/>
        <w:ind w:left="-348"/>
      </w:pPr>
    </w:p>
    <w:p w14:paraId="580DC6EC" w14:textId="77777777" w:rsidR="00D20548" w:rsidRPr="0018469E" w:rsidRDefault="00D20548" w:rsidP="0018469E">
      <w:pPr>
        <w:spacing w:after="0" w:line="240" w:lineRule="auto"/>
        <w:rPr>
          <w:b/>
        </w:rPr>
      </w:pPr>
      <w:r w:rsidRPr="0018469E">
        <w:rPr>
          <w:b/>
        </w:rPr>
        <w:t>Chápu</w:t>
      </w:r>
      <w:r w:rsidR="00710C2B" w:rsidRPr="0018469E">
        <w:rPr>
          <w:b/>
        </w:rPr>
        <w:t>.</w:t>
      </w:r>
      <w:r w:rsidRPr="0018469E">
        <w:rPr>
          <w:b/>
        </w:rPr>
        <w:t xml:space="preserve"> </w:t>
      </w:r>
    </w:p>
    <w:p w14:paraId="23953E27" w14:textId="77777777" w:rsidR="00D20548" w:rsidRDefault="00D20548" w:rsidP="0018469E">
      <w:pPr>
        <w:pStyle w:val="Odstavecseseznamem"/>
        <w:spacing w:after="0" w:line="240" w:lineRule="auto"/>
        <w:ind w:left="-348"/>
      </w:pPr>
    </w:p>
    <w:p w14:paraId="2F7E1FA8" w14:textId="77777777" w:rsidR="00D20548" w:rsidRDefault="00D20548" w:rsidP="0018469E">
      <w:pPr>
        <w:spacing w:after="0" w:line="240" w:lineRule="auto"/>
      </w:pPr>
      <w:r>
        <w:t>Takže to sem zač</w:t>
      </w:r>
      <w:r w:rsidR="00710C2B">
        <w:t>a</w:t>
      </w:r>
      <w:r>
        <w:t>la s tou francouzštinou</w:t>
      </w:r>
      <w:r w:rsidR="00710C2B">
        <w:t>,</w:t>
      </w:r>
      <w:r>
        <w:t xml:space="preserve"> no</w:t>
      </w:r>
      <w:r w:rsidR="00710C2B">
        <w:t>,</w:t>
      </w:r>
      <w:r>
        <w:t xml:space="preserve"> ale to bych řekla</w:t>
      </w:r>
      <w:r w:rsidR="00710C2B">
        <w:t>,</w:t>
      </w:r>
      <w:r>
        <w:t xml:space="preserve"> že neměla nic moc</w:t>
      </w:r>
      <w:r w:rsidR="00710C2B">
        <w:t>…</w:t>
      </w:r>
      <w:r>
        <w:t xml:space="preserve"> jakože</w:t>
      </w:r>
      <w:r w:rsidR="00710C2B">
        <w:t>, no.</w:t>
      </w:r>
    </w:p>
    <w:p w14:paraId="73D16545" w14:textId="77777777" w:rsidR="007074C2" w:rsidRDefault="007074C2" w:rsidP="0018469E">
      <w:pPr>
        <w:spacing w:after="0" w:line="240" w:lineRule="auto"/>
        <w:rPr>
          <w:b/>
        </w:rPr>
      </w:pPr>
    </w:p>
    <w:p w14:paraId="1491406F" w14:textId="13B3CD23" w:rsidR="00D20548" w:rsidRPr="0018469E" w:rsidRDefault="00D20548" w:rsidP="0018469E">
      <w:pPr>
        <w:spacing w:after="0" w:line="240" w:lineRule="auto"/>
        <w:rPr>
          <w:b/>
        </w:rPr>
      </w:pPr>
      <w:r w:rsidRPr="0018469E">
        <w:rPr>
          <w:b/>
        </w:rPr>
        <w:t>No tak mi něco o tom řekněte</w:t>
      </w:r>
      <w:r w:rsidR="00710C2B" w:rsidRPr="0018469E">
        <w:rPr>
          <w:b/>
        </w:rPr>
        <w:t>, to mě hrozně zajímá.</w:t>
      </w:r>
    </w:p>
    <w:p w14:paraId="236191FB" w14:textId="77777777" w:rsidR="00D20548" w:rsidRDefault="00D20548" w:rsidP="0018469E">
      <w:pPr>
        <w:pStyle w:val="Odstavecseseznamem"/>
        <w:spacing w:after="0" w:line="240" w:lineRule="auto"/>
        <w:ind w:left="-348"/>
      </w:pPr>
    </w:p>
    <w:p w14:paraId="712A11BD" w14:textId="77777777" w:rsidR="002C6EF5" w:rsidRDefault="00D20548" w:rsidP="0018469E">
      <w:pPr>
        <w:spacing w:after="0" w:line="240" w:lineRule="auto"/>
      </w:pPr>
      <w:r>
        <w:t>No první rok byl skvělý</w:t>
      </w:r>
      <w:r w:rsidR="002C6EF5">
        <w:t>,</w:t>
      </w:r>
      <w:r>
        <w:t xml:space="preserve"> protože jsme dostali takovou paní učitelku</w:t>
      </w:r>
      <w:r w:rsidR="00570DF8">
        <w:t>,</w:t>
      </w:r>
      <w:r>
        <w:t xml:space="preserve"> která byla hrozně</w:t>
      </w:r>
      <w:r w:rsidR="00570DF8">
        <w:t xml:space="preserve"> moc do </w:t>
      </w:r>
      <w:r>
        <w:t>francouzštiny</w:t>
      </w:r>
      <w:r w:rsidR="002C6EF5">
        <w:t>,</w:t>
      </w:r>
      <w:r>
        <w:t xml:space="preserve"> vypadá</w:t>
      </w:r>
      <w:r w:rsidR="00710C2B">
        <w:t>,</w:t>
      </w:r>
      <w:r>
        <w:t xml:space="preserve"> jako taková malá </w:t>
      </w:r>
      <w:r w:rsidR="00710C2B">
        <w:t>Francouz</w:t>
      </w:r>
      <w:r>
        <w:t>ka mi přijde</w:t>
      </w:r>
      <w:r w:rsidR="00710C2B">
        <w:t>,</w:t>
      </w:r>
      <w:r w:rsidR="00570DF8">
        <w:t xml:space="preserve"> a</w:t>
      </w:r>
      <w:r>
        <w:t xml:space="preserve"> takže jsme </w:t>
      </w:r>
      <w:r w:rsidR="00570DF8">
        <w:t>se na to všichni těšili a i uměla vést ty hodiny</w:t>
      </w:r>
      <w:r w:rsidR="00710C2B">
        <w:t>,</w:t>
      </w:r>
      <w:r w:rsidR="00570DF8">
        <w:t xml:space="preserve"> uměla je udělat zajímavými</w:t>
      </w:r>
      <w:r w:rsidR="00710C2B">
        <w:t>,</w:t>
      </w:r>
      <w:r w:rsidR="00570DF8">
        <w:t xml:space="preserve"> a tak</w:t>
      </w:r>
      <w:r w:rsidR="00710C2B">
        <w:t>.</w:t>
      </w:r>
      <w:r w:rsidR="00570DF8">
        <w:t xml:space="preserve"> </w:t>
      </w:r>
      <w:r w:rsidR="00710C2B">
        <w:t>A</w:t>
      </w:r>
      <w:r w:rsidR="00570DF8">
        <w:t xml:space="preserve"> pak nám po roce změnili učitele</w:t>
      </w:r>
      <w:r w:rsidR="00710C2B">
        <w:t>,</w:t>
      </w:r>
      <w:r w:rsidR="00570DF8">
        <w:t xml:space="preserve"> s čímž nikdo nepočítal</w:t>
      </w:r>
      <w:r w:rsidR="002C6EF5">
        <w:t>. My</w:t>
      </w:r>
      <w:r w:rsidR="00570DF8">
        <w:t xml:space="preserve"> jsme s tím všichni začali</w:t>
      </w:r>
      <w:r w:rsidR="00710C2B">
        <w:t>,</w:t>
      </w:r>
      <w:r w:rsidR="00570DF8">
        <w:t xml:space="preserve"> jsme se na tu francouzštinu právě hlásili</w:t>
      </w:r>
      <w:r w:rsidR="00710C2B">
        <w:t>,</w:t>
      </w:r>
      <w:r w:rsidR="00570DF8">
        <w:t xml:space="preserve"> protože nám to slíbila</w:t>
      </w:r>
      <w:r w:rsidR="00710C2B">
        <w:t>,</w:t>
      </w:r>
      <w:r w:rsidR="00570DF8">
        <w:t xml:space="preserve"> že nás bude mít</w:t>
      </w:r>
      <w:r w:rsidR="00710C2B">
        <w:t>,</w:t>
      </w:r>
      <w:r w:rsidR="00570DF8">
        <w:t xml:space="preserve"> no</w:t>
      </w:r>
      <w:r w:rsidR="00710C2B">
        <w:t>,</w:t>
      </w:r>
      <w:r w:rsidR="00570DF8">
        <w:t xml:space="preserve"> a takže pak ja</w:t>
      </w:r>
      <w:r w:rsidR="002C6EF5">
        <w:t>k</w:t>
      </w:r>
      <w:r w:rsidR="00570DF8">
        <w:t>oby od deváté třídy až do oktávy j</w:t>
      </w:r>
      <w:r w:rsidR="002C6EF5">
        <w:t>s</w:t>
      </w:r>
      <w:r w:rsidR="00570DF8">
        <w:t>me měli toho pana učitele a on to bral</w:t>
      </w:r>
      <w:r w:rsidR="002C6EF5">
        <w:t>…</w:t>
      </w:r>
      <w:r w:rsidR="00570DF8">
        <w:t xml:space="preserve"> </w:t>
      </w:r>
      <w:r w:rsidR="002C6EF5">
        <w:t>B</w:t>
      </w:r>
      <w:r w:rsidR="00570DF8">
        <w:t>rali jsme dost gramatiku a zároveň jsme psali strašně moc různých slohů</w:t>
      </w:r>
      <w:r w:rsidR="002C6EF5">
        <w:t>,</w:t>
      </w:r>
      <w:r w:rsidR="00570DF8">
        <w:t xml:space="preserve"> na které jsme napro</w:t>
      </w:r>
      <w:r w:rsidR="002C6EF5">
        <w:t>s</w:t>
      </w:r>
      <w:r w:rsidR="00570DF8">
        <w:t>to neměli slovní zásobu</w:t>
      </w:r>
      <w:r w:rsidR="00710C2B">
        <w:t>,</w:t>
      </w:r>
      <w:r w:rsidR="00570DF8">
        <w:t xml:space="preserve"> a on pa</w:t>
      </w:r>
      <w:r w:rsidR="002C6EF5">
        <w:t>k ty slohy zkoušel vyloženě na</w:t>
      </w:r>
      <w:r w:rsidR="00570DF8">
        <w:t>zpaměť</w:t>
      </w:r>
      <w:r w:rsidR="002C6EF5">
        <w:t>,</w:t>
      </w:r>
      <w:r w:rsidR="00570DF8">
        <w:t xml:space="preserve"> že jsme si přip</w:t>
      </w:r>
      <w:r w:rsidR="002C6EF5">
        <w:t>ravovali témata a my jsme mu</w:t>
      </w:r>
      <w:r w:rsidR="00570DF8">
        <w:t xml:space="preserve"> pak měli odříkávat</w:t>
      </w:r>
      <w:r w:rsidR="002C6EF5">
        <w:t>, jakože nás vyvolával vždycky</w:t>
      </w:r>
      <w:r w:rsidR="00570DF8">
        <w:t xml:space="preserve"> takhle a pak jsme </w:t>
      </w:r>
      <w:r w:rsidR="00570DF8">
        <w:lastRenderedPageBreak/>
        <w:t xml:space="preserve">z těch </w:t>
      </w:r>
      <w:r w:rsidR="002C6EF5">
        <w:t xml:space="preserve">stejných témat ještě psali, takže jsme měli si je přepsat, takže my jsme si to memorovali to, co jsme napsali i když to bylo špatně, tam byly chyby, protože ani jsme neměli takovou úroveň. </w:t>
      </w:r>
      <w:proofErr w:type="spellStart"/>
      <w:r w:rsidR="002C6EF5">
        <w:t>Noo</w:t>
      </w:r>
      <w:proofErr w:type="spellEnd"/>
      <w:r w:rsidR="002C6EF5">
        <w:t>, ty slovíčka jsme taky moc neuměli, takže takhle to probíhalo až do té oktávy no.</w:t>
      </w:r>
    </w:p>
    <w:p w14:paraId="2FE0566A" w14:textId="77777777" w:rsidR="00710C2B" w:rsidRDefault="00710C2B" w:rsidP="0018469E">
      <w:pPr>
        <w:pStyle w:val="Odstavecseseznamem"/>
        <w:spacing w:after="0" w:line="240" w:lineRule="auto"/>
        <w:ind w:left="0"/>
      </w:pPr>
    </w:p>
    <w:p w14:paraId="4C5FEE0F" w14:textId="77777777" w:rsidR="002C6EF5" w:rsidRPr="0018469E" w:rsidRDefault="002C6EF5" w:rsidP="0018469E">
      <w:pPr>
        <w:spacing w:after="0" w:line="240" w:lineRule="auto"/>
        <w:rPr>
          <w:b/>
        </w:rPr>
      </w:pPr>
      <w:r w:rsidRPr="0018469E">
        <w:rPr>
          <w:b/>
        </w:rPr>
        <w:t>Ježkovy oči. A angličtina paralelně s tím běžela?</w:t>
      </w:r>
    </w:p>
    <w:p w14:paraId="173C8F37" w14:textId="77777777" w:rsidR="00710C2B" w:rsidRPr="00710C2B" w:rsidRDefault="00710C2B" w:rsidP="0018469E">
      <w:pPr>
        <w:pStyle w:val="Odstavecseseznamem"/>
        <w:spacing w:after="0" w:line="240" w:lineRule="auto"/>
        <w:ind w:left="0"/>
        <w:rPr>
          <w:b/>
        </w:rPr>
      </w:pPr>
    </w:p>
    <w:p w14:paraId="094EFBB0" w14:textId="77777777" w:rsidR="00710C2B" w:rsidRDefault="002C6EF5" w:rsidP="0018469E">
      <w:pPr>
        <w:spacing w:after="0" w:line="240" w:lineRule="auto"/>
      </w:pPr>
      <w:r>
        <w:t>A paralelně s tím byla angličtina.</w:t>
      </w:r>
    </w:p>
    <w:p w14:paraId="361A4616" w14:textId="77777777" w:rsidR="00710C2B" w:rsidRDefault="00710C2B" w:rsidP="0018469E">
      <w:pPr>
        <w:pStyle w:val="Odstavecseseznamem"/>
        <w:spacing w:after="0" w:line="240" w:lineRule="auto"/>
        <w:ind w:left="-348"/>
      </w:pPr>
    </w:p>
    <w:p w14:paraId="28FF87D8" w14:textId="77777777" w:rsidR="002C6EF5" w:rsidRPr="0018469E" w:rsidRDefault="002C6EF5" w:rsidP="0018469E">
      <w:pPr>
        <w:spacing w:after="0" w:line="240" w:lineRule="auto"/>
        <w:rPr>
          <w:b/>
        </w:rPr>
      </w:pPr>
      <w:r w:rsidRPr="0018469E">
        <w:rPr>
          <w:b/>
        </w:rPr>
        <w:t>A</w:t>
      </w:r>
      <w:r w:rsidR="00710C2B" w:rsidRPr="0018469E">
        <w:rPr>
          <w:b/>
        </w:rPr>
        <w:t xml:space="preserve"> to bylo jak tam?</w:t>
      </w:r>
    </w:p>
    <w:p w14:paraId="6E0B38BE" w14:textId="77777777" w:rsidR="00710C2B" w:rsidRPr="00710C2B" w:rsidRDefault="00710C2B" w:rsidP="0018469E">
      <w:pPr>
        <w:pStyle w:val="Odstavecseseznamem"/>
        <w:spacing w:after="0" w:line="240" w:lineRule="auto"/>
        <w:ind w:left="-348"/>
        <w:rPr>
          <w:b/>
        </w:rPr>
      </w:pPr>
    </w:p>
    <w:p w14:paraId="3F8CB19B" w14:textId="77777777" w:rsidR="008E5168" w:rsidRDefault="002C6EF5" w:rsidP="0018469E">
      <w:pPr>
        <w:spacing w:after="0" w:line="240" w:lineRule="auto"/>
      </w:pPr>
      <w:proofErr w:type="spellStart"/>
      <w:r>
        <w:t>Noo</w:t>
      </w:r>
      <w:proofErr w:type="spellEnd"/>
      <w:r>
        <w:t xml:space="preserve">, </w:t>
      </w:r>
      <w:proofErr w:type="spellStart"/>
      <w:r>
        <w:t>hmmm</w:t>
      </w:r>
      <w:proofErr w:type="spellEnd"/>
      <w:r>
        <w:t>. Na tom nižším gymnáziu, takže do té deváté třídy, tak to bylo taky nic moc. Jako probírali jsme gramatiku a paní učitelka se docela snažila a</w:t>
      </w:r>
      <w:r w:rsidR="008E5168">
        <w:t>le</w:t>
      </w:r>
      <w:r>
        <w:t xml:space="preserve"> třeba slovíčka to vůbec. Mně připadne, že ten, kdo se nezajímal o angličtinu a nesetkával se s ní mimo tu třídu, tak vůbec neměl jako šanci.</w:t>
      </w:r>
      <w:r w:rsidR="008E5168">
        <w:t xml:space="preserve"> Já vím, že jsem se právě snažila chodit jako na různé kurzy a takhle</w:t>
      </w:r>
      <w:r w:rsidR="00710C2B">
        <w:t>,</w:t>
      </w:r>
      <w:r w:rsidR="008E5168">
        <w:t xml:space="preserve"> protože mě to jako docela bavilo</w:t>
      </w:r>
      <w:r w:rsidR="00710C2B">
        <w:t>,</w:t>
      </w:r>
      <w:r w:rsidR="008E5168">
        <w:t xml:space="preserve"> a nechtěla jsem na tom být tak špatně</w:t>
      </w:r>
      <w:r w:rsidR="00710C2B">
        <w:t>,</w:t>
      </w:r>
      <w:r w:rsidR="008E5168">
        <w:t xml:space="preserve"> no</w:t>
      </w:r>
      <w:r w:rsidR="00710C2B">
        <w:t>,</w:t>
      </w:r>
      <w:r w:rsidR="008E5168">
        <w:t xml:space="preserve"> i ty kurzy mi nepomáhaly, když už jsem zas na nějaký narazila, tak zas třeba to zavřeli ten kurz po roce. </w:t>
      </w:r>
    </w:p>
    <w:p w14:paraId="13866665" w14:textId="77777777" w:rsidR="00710C2B" w:rsidRDefault="00710C2B" w:rsidP="0018469E">
      <w:pPr>
        <w:pStyle w:val="Odstavecseseznamem"/>
        <w:spacing w:after="0" w:line="240" w:lineRule="auto"/>
        <w:ind w:left="-348"/>
      </w:pPr>
    </w:p>
    <w:p w14:paraId="2612F76D" w14:textId="0341323D" w:rsidR="008E5168" w:rsidRPr="0018469E" w:rsidRDefault="008E5168" w:rsidP="0018469E">
      <w:pPr>
        <w:spacing w:after="0" w:line="240" w:lineRule="auto"/>
        <w:rPr>
          <w:b/>
        </w:rPr>
      </w:pPr>
      <w:r w:rsidRPr="0018469E">
        <w:rPr>
          <w:b/>
        </w:rPr>
        <w:t xml:space="preserve">Vy jste chodila do </w:t>
      </w:r>
      <w:r w:rsidR="007074C2">
        <w:rPr>
          <w:b/>
        </w:rPr>
        <w:t>[města]</w:t>
      </w:r>
      <w:r w:rsidRPr="0018469E">
        <w:rPr>
          <w:b/>
        </w:rPr>
        <w:t xml:space="preserve"> na nějaké jazykovky</w:t>
      </w:r>
      <w:r w:rsidR="00710C2B" w:rsidRPr="0018469E">
        <w:rPr>
          <w:b/>
        </w:rPr>
        <w:t>,</w:t>
      </w:r>
      <w:r w:rsidRPr="0018469E">
        <w:rPr>
          <w:b/>
        </w:rPr>
        <w:t xml:space="preserve"> nebo</w:t>
      </w:r>
      <w:r w:rsidR="00710C2B" w:rsidRPr="0018469E">
        <w:rPr>
          <w:b/>
        </w:rPr>
        <w:t>…</w:t>
      </w:r>
      <w:r w:rsidRPr="0018469E">
        <w:rPr>
          <w:b/>
        </w:rPr>
        <w:t xml:space="preserve">? </w:t>
      </w:r>
    </w:p>
    <w:p w14:paraId="40AAD60E" w14:textId="77777777" w:rsidR="00710C2B" w:rsidRPr="00710C2B" w:rsidRDefault="00710C2B" w:rsidP="0018469E">
      <w:pPr>
        <w:pStyle w:val="Odstavecseseznamem"/>
        <w:spacing w:after="0" w:line="240" w:lineRule="auto"/>
        <w:ind w:left="-348"/>
        <w:rPr>
          <w:b/>
        </w:rPr>
      </w:pPr>
    </w:p>
    <w:p w14:paraId="74E2BF88" w14:textId="12EAF807" w:rsidR="008E5168" w:rsidRDefault="004457AC" w:rsidP="0018469E">
      <w:pPr>
        <w:spacing w:after="0" w:line="240" w:lineRule="auto"/>
      </w:pPr>
      <w:r>
        <w:t>V</w:t>
      </w:r>
      <w:r w:rsidR="007074C2">
        <w:t>e [městě]</w:t>
      </w:r>
      <w:r>
        <w:t xml:space="preserve"> právě do rů</w:t>
      </w:r>
      <w:r w:rsidR="008E5168">
        <w:t>zných jazy</w:t>
      </w:r>
      <w:r>
        <w:t xml:space="preserve">kovek, pak jsem měla jeden rok </w:t>
      </w:r>
      <w:r w:rsidR="008E5168">
        <w:t>právě</w:t>
      </w:r>
      <w:r w:rsidR="00842B65">
        <w:t xml:space="preserve">, </w:t>
      </w:r>
      <w:r w:rsidR="008E5168">
        <w:t xml:space="preserve">že tam byl rodilý mluvčí, ale zase jsem na to neměla takovou úroveň, aby mi to něco dalo. </w:t>
      </w:r>
    </w:p>
    <w:p w14:paraId="39DACC8D" w14:textId="77777777" w:rsidR="002C6EF5" w:rsidRDefault="008E5168" w:rsidP="0018469E">
      <w:pPr>
        <w:spacing w:after="0" w:line="240" w:lineRule="auto"/>
      </w:pPr>
      <w:r>
        <w:t>Až nejvíc mi pak s angličtinou po</w:t>
      </w:r>
      <w:r w:rsidR="004457AC">
        <w:t>mohlo, že jsem se přenesla na j</w:t>
      </w:r>
      <w:r>
        <w:t>inou platformu a začala si dopisovat s cizinci, ale to pak bylo až poslední rok na střední škole. No nic moc teda.</w:t>
      </w:r>
    </w:p>
    <w:p w14:paraId="19E618B6" w14:textId="77777777" w:rsidR="005E590F" w:rsidRDefault="005E590F" w:rsidP="0018469E">
      <w:pPr>
        <w:pStyle w:val="Odstavecseseznamem"/>
        <w:spacing w:after="0" w:line="240" w:lineRule="auto"/>
        <w:ind w:left="0"/>
      </w:pPr>
    </w:p>
    <w:p w14:paraId="2B4ECFA4" w14:textId="77777777" w:rsidR="008E5168" w:rsidRPr="0018469E" w:rsidRDefault="008E5168" w:rsidP="0018469E">
      <w:pPr>
        <w:spacing w:after="0" w:line="240" w:lineRule="auto"/>
        <w:rPr>
          <w:b/>
        </w:rPr>
      </w:pPr>
      <w:r w:rsidRPr="0018469E">
        <w:rPr>
          <w:b/>
        </w:rPr>
        <w:t>Takže byste řekla, že ty jazyky, které jste se učila, tak byly spíš gramaticko-překladově učený a komunikační to moc nebylo. A vy jste teda, přestože to byla otrava, vytrvala.</w:t>
      </w:r>
    </w:p>
    <w:p w14:paraId="09809209" w14:textId="77777777" w:rsidR="005E590F" w:rsidRPr="005E590F" w:rsidRDefault="005E590F" w:rsidP="0018469E">
      <w:pPr>
        <w:pStyle w:val="Odstavecseseznamem"/>
        <w:spacing w:after="0" w:line="240" w:lineRule="auto"/>
        <w:ind w:left="-348"/>
        <w:rPr>
          <w:b/>
        </w:rPr>
      </w:pPr>
    </w:p>
    <w:p w14:paraId="246F1360" w14:textId="77777777" w:rsidR="008E5168" w:rsidRDefault="008E5168" w:rsidP="0018469E">
      <w:pPr>
        <w:spacing w:after="0" w:line="240" w:lineRule="auto"/>
      </w:pPr>
      <w:r>
        <w:t>No, jo.</w:t>
      </w:r>
    </w:p>
    <w:p w14:paraId="544714E1" w14:textId="77777777" w:rsidR="005E590F" w:rsidRDefault="005E590F" w:rsidP="0018469E">
      <w:pPr>
        <w:pStyle w:val="Odstavecseseznamem"/>
        <w:spacing w:after="0" w:line="240" w:lineRule="auto"/>
        <w:ind w:left="-348"/>
      </w:pPr>
    </w:p>
    <w:p w14:paraId="45F8CEC2" w14:textId="77777777" w:rsidR="008E5168" w:rsidRPr="0018469E" w:rsidRDefault="008E5168" w:rsidP="0018469E">
      <w:pPr>
        <w:spacing w:after="0" w:line="240" w:lineRule="auto"/>
        <w:rPr>
          <w:b/>
        </w:rPr>
      </w:pPr>
      <w:r w:rsidRPr="0018469E">
        <w:rPr>
          <w:b/>
        </w:rPr>
        <w:t xml:space="preserve">A kde se to ve vás vzalo? </w:t>
      </w:r>
    </w:p>
    <w:p w14:paraId="7520CC34" w14:textId="77777777" w:rsidR="005E590F" w:rsidRPr="005E590F" w:rsidRDefault="005E590F" w:rsidP="0018469E">
      <w:pPr>
        <w:pStyle w:val="Odstavecseseznamem"/>
        <w:spacing w:after="0" w:line="240" w:lineRule="auto"/>
        <w:ind w:left="-348"/>
        <w:rPr>
          <w:b/>
        </w:rPr>
      </w:pPr>
    </w:p>
    <w:p w14:paraId="67C08530" w14:textId="7FB6155C" w:rsidR="008E5168" w:rsidRDefault="008E5168" w:rsidP="0018469E">
      <w:pPr>
        <w:spacing w:after="0" w:line="240" w:lineRule="auto"/>
      </w:pPr>
      <w:r>
        <w:t xml:space="preserve">Já si pamatuju třeba s tou angličtinou, tak mně to prostě.. hrozně moc </w:t>
      </w:r>
      <w:r w:rsidR="005E590F">
        <w:t>mně vadilo. A ty jedny prázdnin</w:t>
      </w:r>
      <w:r>
        <w:t>y jsem měla volné, byla jsem v</w:t>
      </w:r>
      <w:r w:rsidR="007074C2">
        <w:t>e [městě]</w:t>
      </w:r>
      <w:r>
        <w:t>, protože obvykle jsem měla hrozně moc aktivit, tak o velk</w:t>
      </w:r>
      <w:r w:rsidR="004457AC">
        <w:t>ých prázdninách</w:t>
      </w:r>
      <w:r w:rsidR="005E590F">
        <w:t>,</w:t>
      </w:r>
      <w:r w:rsidR="004457AC">
        <w:t xml:space="preserve"> předtím</w:t>
      </w:r>
      <w:r w:rsidR="005E590F">
        <w:t>,</w:t>
      </w:r>
      <w:r w:rsidR="004457AC">
        <w:t xml:space="preserve"> než jsem</w:t>
      </w:r>
      <w:r>
        <w:t xml:space="preserve"> začala poslední rok na střední</w:t>
      </w:r>
      <w:r w:rsidR="005E590F">
        <w:t>,</w:t>
      </w:r>
      <w:r>
        <w:t xml:space="preserve"> tak jsem se nudila a říkala jsem si</w:t>
      </w:r>
      <w:r w:rsidR="005E590F">
        <w:t>,</w:t>
      </w:r>
      <w:r>
        <w:t xml:space="preserve"> že konečně musím s tou angličtinou něco udělat</w:t>
      </w:r>
      <w:r w:rsidR="005E590F">
        <w:t>.</w:t>
      </w:r>
      <w:r>
        <w:t xml:space="preserve"> </w:t>
      </w:r>
      <w:r w:rsidR="005E590F">
        <w:t>A</w:t>
      </w:r>
      <w:r>
        <w:t xml:space="preserve"> vždycky se říká</w:t>
      </w:r>
      <w:r w:rsidR="005E590F">
        <w:t>,</w:t>
      </w:r>
      <w:r>
        <w:t xml:space="preserve"> jakože to musíte procvičovat</w:t>
      </w:r>
      <w:r w:rsidR="005E590F">
        <w:t>,</w:t>
      </w:r>
      <w:r>
        <w:t xml:space="preserve"> abyste se to naučila</w:t>
      </w:r>
      <w:r w:rsidR="005E590F">
        <w:t>,</w:t>
      </w:r>
      <w:r>
        <w:t xml:space="preserve"> a mluvit a tak</w:t>
      </w:r>
      <w:r w:rsidR="005E590F">
        <w:t>,</w:t>
      </w:r>
      <w:r>
        <w:t xml:space="preserve"> no</w:t>
      </w:r>
      <w:r w:rsidR="005E590F">
        <w:t>,</w:t>
      </w:r>
      <w:r>
        <w:t xml:space="preserve"> tak zkusím si tak jako s někým psát, třeba to</w:t>
      </w:r>
      <w:r w:rsidR="004457AC">
        <w:t xml:space="preserve"> jako</w:t>
      </w:r>
      <w:r>
        <w:t xml:space="preserve"> bude fungovat, tak ze začátku to bylo náročný, jakože sem si říkala </w:t>
      </w:r>
      <w:r w:rsidR="00842B65">
        <w:t>třetí slovo</w:t>
      </w:r>
      <w:r w:rsidR="005E590F">
        <w:t>,</w:t>
      </w:r>
      <w:r w:rsidR="00842B65">
        <w:t xml:space="preserve"> no</w:t>
      </w:r>
      <w:r w:rsidR="005E590F">
        <w:t>,</w:t>
      </w:r>
      <w:r w:rsidR="00842B65">
        <w:t xml:space="preserve"> a</w:t>
      </w:r>
      <w:r>
        <w:t xml:space="preserve"> tak po pár měsících mi to fakt pomohlo </w:t>
      </w:r>
      <w:r w:rsidR="005E590F">
        <w:t xml:space="preserve">- </w:t>
      </w:r>
      <w:r>
        <w:t>ta stránka</w:t>
      </w:r>
      <w:r w:rsidR="005E590F">
        <w:t xml:space="preserve"> -</w:t>
      </w:r>
      <w:r>
        <w:t xml:space="preserve"> a pak jsem jela další prázdnin</w:t>
      </w:r>
      <w:r w:rsidR="004457AC">
        <w:t>y</w:t>
      </w:r>
      <w:r>
        <w:t xml:space="preserve"> do Londýna na dva měsíce</w:t>
      </w:r>
      <w:r w:rsidR="005E590F">
        <w:t>,</w:t>
      </w:r>
      <w:r>
        <w:t xml:space="preserve"> takže to taky pomohlo se</w:t>
      </w:r>
      <w:r w:rsidR="00842B65">
        <w:t xml:space="preserve"> zase</w:t>
      </w:r>
      <w:r>
        <w:t xml:space="preserve"> rozmluvit</w:t>
      </w:r>
      <w:r w:rsidR="005E590F">
        <w:t>,</w:t>
      </w:r>
      <w:r>
        <w:t xml:space="preserve"> </w:t>
      </w:r>
      <w:r w:rsidR="00842B65">
        <w:t>no</w:t>
      </w:r>
      <w:r w:rsidR="005E590F">
        <w:t>.</w:t>
      </w:r>
      <w:r w:rsidR="00842B65">
        <w:t xml:space="preserve"> </w:t>
      </w:r>
      <w:r w:rsidR="005E590F">
        <w:t>I</w:t>
      </w:r>
      <w:r w:rsidR="00842B65">
        <w:t xml:space="preserve"> právě</w:t>
      </w:r>
      <w:r w:rsidR="005E590F">
        <w:t>,</w:t>
      </w:r>
      <w:r w:rsidR="00842B65">
        <w:t xml:space="preserve"> že na Erasmu </w:t>
      </w:r>
      <w:r w:rsidR="005E590F">
        <w:t>v Belgii, tak to zase, no a mně připadne,</w:t>
      </w:r>
      <w:r w:rsidR="00842B65">
        <w:t xml:space="preserve"> že i díky tomu</w:t>
      </w:r>
      <w:r w:rsidR="005E590F">
        <w:t>,</w:t>
      </w:r>
      <w:r w:rsidR="00842B65">
        <w:t xml:space="preserve"> že jsem v</w:t>
      </w:r>
      <w:r w:rsidR="005E590F">
        <w:t> </w:t>
      </w:r>
      <w:r w:rsidR="00842B65">
        <w:t>Praze</w:t>
      </w:r>
      <w:r w:rsidR="005E590F">
        <w:t>,</w:t>
      </w:r>
      <w:r w:rsidR="00842B65">
        <w:t xml:space="preserve"> tak se víc jako potkám s</w:t>
      </w:r>
      <w:r w:rsidR="005E590F">
        <w:t> </w:t>
      </w:r>
      <w:r w:rsidR="00842B65">
        <w:t>cizinci</w:t>
      </w:r>
      <w:r w:rsidR="005E590F">
        <w:t>,</w:t>
      </w:r>
      <w:r w:rsidR="00842B65">
        <w:t xml:space="preserve"> právě třeba ty tandemy a tak. S tou angličtinou pak hodně</w:t>
      </w:r>
      <w:r w:rsidR="005E590F">
        <w:t>,</w:t>
      </w:r>
      <w:r w:rsidR="00842B65">
        <w:t xml:space="preserve"> no. A s tou francouzštinou tam byl průlom, já jsem totiž myslela, že budu maturovat z angličtiny a že se tam měly otevírat semináře pro oktávu, takže jsem si říkala</w:t>
      </w:r>
      <w:r w:rsidR="005E590F">
        <w:t>,</w:t>
      </w:r>
      <w:r w:rsidR="00842B65">
        <w:t xml:space="preserve"> to mi pomůže, připravit si témata a tak, no jenže on se ten seminář neotevřel</w:t>
      </w:r>
      <w:r w:rsidR="005E590F">
        <w:t>,</w:t>
      </w:r>
      <w:r w:rsidR="00842B65">
        <w:t xml:space="preserve"> tak jsem se jako neodvažovala připravit si to úplně sama za sebe tu angličtinu, ještě když jsem ji neměla až tak dobrou, takže jinak další taková možnost byla jako francouzština</w:t>
      </w:r>
      <w:r w:rsidR="005E590F">
        <w:t>,</w:t>
      </w:r>
      <w:r w:rsidR="00842B65">
        <w:t xml:space="preserve"> tak jsem si</w:t>
      </w:r>
      <w:r w:rsidR="00CB4ADD">
        <w:t xml:space="preserve"> říkala</w:t>
      </w:r>
      <w:r w:rsidR="005E590F">
        <w:t>,</w:t>
      </w:r>
      <w:r w:rsidR="00CB4ADD">
        <w:t xml:space="preserve"> no</w:t>
      </w:r>
      <w:r w:rsidR="005E590F">
        <w:t>,</w:t>
      </w:r>
      <w:r w:rsidR="00CB4ADD">
        <w:t xml:space="preserve"> tak to zkusím</w:t>
      </w:r>
      <w:r w:rsidR="00842B65">
        <w:t xml:space="preserve"> jako odmaturovat z </w:t>
      </w:r>
      <w:r w:rsidR="00CB4ADD">
        <w:t>té</w:t>
      </w:r>
      <w:r w:rsidR="00842B65">
        <w:t xml:space="preserve"> </w:t>
      </w:r>
      <w:r w:rsidR="00CB4ADD">
        <w:t>fran</w:t>
      </w:r>
      <w:r w:rsidR="00842B65">
        <w:t>couzštiny</w:t>
      </w:r>
      <w:r w:rsidR="005E590F">
        <w:t>,</w:t>
      </w:r>
      <w:r w:rsidR="00842B65">
        <w:t xml:space="preserve"> i když jsem ji měla opravu příšernou</w:t>
      </w:r>
      <w:r w:rsidR="005E590F">
        <w:t xml:space="preserve"> jako. Hrozný. Naště</w:t>
      </w:r>
      <w:r w:rsidR="00CB4ADD">
        <w:t>stí právě</w:t>
      </w:r>
      <w:r w:rsidR="005E590F">
        <w:t xml:space="preserve">, </w:t>
      </w:r>
      <w:r w:rsidR="00CB4ADD">
        <w:t>že seminář z francouzštiny byl s tou skvělou paní učitelkou, což bylo vlastně čtyři hodiny týdně</w:t>
      </w:r>
      <w:r w:rsidR="005E590F">
        <w:t>,</w:t>
      </w:r>
      <w:r w:rsidR="00CB4ADD">
        <w:t xml:space="preserve"> plus normální francouzština</w:t>
      </w:r>
      <w:r w:rsidR="005E590F">
        <w:t>,</w:t>
      </w:r>
      <w:r w:rsidR="00CB4ADD">
        <w:t xml:space="preserve"> plus jsem se ještě se spolužáky přihlásila na kurzy francouzštiny, co tam jsme chodili k jedné paní domů</w:t>
      </w:r>
      <w:r w:rsidR="005E590F">
        <w:t>,</w:t>
      </w:r>
      <w:r w:rsidR="00CB4ADD">
        <w:t xml:space="preserve"> tak to bylo právě úplně skvělé, která s námi právě probírala ta témata, takže jsem byla úplně obklopená francouzštinou ten poslední rok, takže to mi tak jako dalo tu energii, hrozně moc jsem se zlepšila úplně a pak u té maturity jsem si vybrala opravdu lehké téma, měla jsem koníčky a záliby. Já jsem si totiž chtěla vybrat nějaké těžké, protože jsem to měla fakt </w:t>
      </w:r>
      <w:r w:rsidR="00CB4ADD">
        <w:lastRenderedPageBreak/>
        <w:t xml:space="preserve">připravené, chtěla jsem si vybrat třeba historii Francie, abych toho svého učitele fakt ohromila a pak mi říkal, že to byl teda můj životní výkon. </w:t>
      </w:r>
    </w:p>
    <w:p w14:paraId="5FC269B0" w14:textId="77777777" w:rsidR="005E590F" w:rsidRPr="005E590F" w:rsidRDefault="005E590F" w:rsidP="0018469E">
      <w:pPr>
        <w:pStyle w:val="Odstavecseseznamem"/>
        <w:spacing w:after="0" w:line="240" w:lineRule="auto"/>
        <w:ind w:left="0"/>
        <w:rPr>
          <w:b/>
        </w:rPr>
      </w:pPr>
    </w:p>
    <w:p w14:paraId="405D6A51" w14:textId="77777777" w:rsidR="00CB4ADD" w:rsidRPr="0018469E" w:rsidRDefault="00CB4ADD" w:rsidP="0018469E">
      <w:pPr>
        <w:spacing w:after="0" w:line="240" w:lineRule="auto"/>
        <w:rPr>
          <w:b/>
        </w:rPr>
      </w:pPr>
      <w:r w:rsidRPr="0018469E">
        <w:rPr>
          <w:b/>
        </w:rPr>
        <w:t>Jo? To potěší. Ale on se na tom moc nepodílel.</w:t>
      </w:r>
    </w:p>
    <w:p w14:paraId="5AC4760C" w14:textId="77777777" w:rsidR="005E590F" w:rsidRDefault="005E590F" w:rsidP="0018469E">
      <w:pPr>
        <w:pStyle w:val="Odstavecseseznamem"/>
        <w:spacing w:after="0" w:line="240" w:lineRule="auto"/>
        <w:ind w:left="-348"/>
      </w:pPr>
    </w:p>
    <w:p w14:paraId="3DF19548" w14:textId="77777777" w:rsidR="00A52FFF" w:rsidRDefault="00CB4ADD" w:rsidP="0018469E">
      <w:pPr>
        <w:spacing w:after="0" w:line="240" w:lineRule="auto"/>
      </w:pPr>
      <w:r>
        <w:t>Právě. To opravu pomohlo, že jsem byla tou francouz</w:t>
      </w:r>
      <w:r w:rsidR="00A52FFF">
        <w:t>štinou obklopená ten jeden rok, no, právě před tou maturitou. Že mi to dodalo tu energii zas do toho ještě, no.</w:t>
      </w:r>
    </w:p>
    <w:p w14:paraId="77F8CCB6" w14:textId="77777777" w:rsidR="005E590F" w:rsidRDefault="005E590F" w:rsidP="0018469E">
      <w:pPr>
        <w:pStyle w:val="Odstavecseseznamem"/>
        <w:spacing w:after="0" w:line="240" w:lineRule="auto"/>
        <w:ind w:left="-348"/>
      </w:pPr>
    </w:p>
    <w:p w14:paraId="1ED24EFE" w14:textId="0FBC2263" w:rsidR="00A52FFF" w:rsidRPr="0018469E" w:rsidRDefault="00A52FFF" w:rsidP="0018469E">
      <w:pPr>
        <w:spacing w:after="0" w:line="240" w:lineRule="auto"/>
        <w:rPr>
          <w:b/>
        </w:rPr>
      </w:pPr>
      <w:r w:rsidRPr="0018469E">
        <w:rPr>
          <w:b/>
        </w:rPr>
        <w:t>Takže dalo by se říct, že čím víc jste se učila ty jazyky nebo víc jste se jim věnovala, tak tím více byla jako motivace se je víc učit?</w:t>
      </w:r>
    </w:p>
    <w:p w14:paraId="052D16E8" w14:textId="77777777" w:rsidR="005E590F" w:rsidRPr="005E590F" w:rsidRDefault="005E590F" w:rsidP="0018469E">
      <w:pPr>
        <w:pStyle w:val="Odstavecseseznamem"/>
        <w:spacing w:after="0" w:line="240" w:lineRule="auto"/>
        <w:ind w:left="-348"/>
        <w:rPr>
          <w:b/>
        </w:rPr>
      </w:pPr>
    </w:p>
    <w:p w14:paraId="2DD47156" w14:textId="77777777" w:rsidR="00A52FFF" w:rsidRDefault="00A52FFF" w:rsidP="0018469E">
      <w:pPr>
        <w:spacing w:after="0" w:line="240" w:lineRule="auto"/>
      </w:pPr>
      <w:r>
        <w:t>Ano, řekla bych, že jo. Hlavně bych řekla, že jde o ten způsob toho učení. Aby to nebyla prostě jenom ta gramatika, nebo nějak… uměle? Až příliš uměle, třeba jako v té škole. Tak právě třeba s tou angličtinou tak jsem si teda psala s lidmi. A byla to teda skutečná konverzace, která nebyla jako předstíraná v té třídě, že se máme o něčem bavit. Anebo pak s tou francouzštinou byl p</w:t>
      </w:r>
      <w:r w:rsidR="005E590F">
        <w:t xml:space="preserve">rávě dobrý ten kurz, že jsem </w:t>
      </w:r>
      <w:r>
        <w:t xml:space="preserve">i viděla, že mi to rodiče platí a že bych z toho měla mít nějaké výsledky a navíc tam byl takový ten cíl, ta maturita, jakože do té to musím zvládnout a že musím se něco naučit, tak to si myslím, že asi pomohlo. </w:t>
      </w:r>
    </w:p>
    <w:p w14:paraId="4A0CCCC7" w14:textId="77777777" w:rsidR="005E590F" w:rsidRDefault="005E590F" w:rsidP="0018469E">
      <w:pPr>
        <w:pStyle w:val="Odstavecseseznamem"/>
        <w:spacing w:after="0" w:line="240" w:lineRule="auto"/>
        <w:ind w:left="-348"/>
      </w:pPr>
    </w:p>
    <w:p w14:paraId="6818D4A5" w14:textId="77777777" w:rsidR="00A52FFF" w:rsidRPr="0018469E" w:rsidRDefault="00A52FFF" w:rsidP="0018469E">
      <w:pPr>
        <w:spacing w:after="0" w:line="240" w:lineRule="auto"/>
        <w:rPr>
          <w:b/>
        </w:rPr>
      </w:pPr>
      <w:r w:rsidRPr="0018469E">
        <w:rPr>
          <w:b/>
        </w:rPr>
        <w:t>Když vás teďka tak poslouchám, tak jste jako byla motivovaná nějak vnitřně tou potřebou a zároveň ta vnější, jako třeba ta maturita jo, z té francouzštiny</w:t>
      </w:r>
      <w:r w:rsidR="004417DA" w:rsidRPr="0018469E">
        <w:rPr>
          <w:b/>
        </w:rPr>
        <w:t xml:space="preserve"> no a mě by teď vlastně ještě zajímalo, jestli, když jste se učila jeden jazyk a potom další jazyk, jestli vám to pomohlo anebo naopak to představovalo nějakou překážku, nebo jak ve vaší mysli působí znalost toho jednoho jazyka na učení se tomu dalšímu, teda ve vašem případě francouzštině po angličtině. Žádný jiný jazyky jste nikdy nezkoušela? Teď jste zmiňovala španělštinu… </w:t>
      </w:r>
    </w:p>
    <w:p w14:paraId="1BA29C6E" w14:textId="77777777" w:rsidR="004417DA" w:rsidRDefault="004417DA" w:rsidP="0018469E">
      <w:pPr>
        <w:spacing w:after="0" w:line="240" w:lineRule="auto"/>
      </w:pPr>
      <w:r>
        <w:t>Ještě španělštinu jsem pak začala, to bylo druhý rok na střední… na vysoké škole.</w:t>
      </w:r>
    </w:p>
    <w:p w14:paraId="4857DD4F" w14:textId="77777777" w:rsidR="005E590F" w:rsidRDefault="005E590F" w:rsidP="0018469E">
      <w:pPr>
        <w:pStyle w:val="Odstavecseseznamem"/>
        <w:spacing w:after="0" w:line="240" w:lineRule="auto"/>
        <w:ind w:left="0"/>
      </w:pPr>
    </w:p>
    <w:p w14:paraId="6DD20620" w14:textId="77777777" w:rsidR="004417DA" w:rsidRPr="0018469E" w:rsidRDefault="004417DA" w:rsidP="0018469E">
      <w:pPr>
        <w:spacing w:after="0" w:line="240" w:lineRule="auto"/>
        <w:rPr>
          <w:b/>
        </w:rPr>
      </w:pPr>
      <w:r w:rsidRPr="0018469E">
        <w:rPr>
          <w:b/>
        </w:rPr>
        <w:t xml:space="preserve">V rámci fakulty. </w:t>
      </w:r>
    </w:p>
    <w:p w14:paraId="2D41DF14" w14:textId="77777777" w:rsidR="005E590F" w:rsidRPr="005E590F" w:rsidRDefault="005E590F" w:rsidP="0018469E">
      <w:pPr>
        <w:pStyle w:val="Odstavecseseznamem"/>
        <w:spacing w:after="0" w:line="240" w:lineRule="auto"/>
        <w:ind w:left="-348"/>
        <w:rPr>
          <w:b/>
        </w:rPr>
      </w:pPr>
    </w:p>
    <w:p w14:paraId="5317DA01" w14:textId="77777777" w:rsidR="004417DA" w:rsidRDefault="004417DA" w:rsidP="0018469E">
      <w:pPr>
        <w:spacing w:after="0" w:line="240" w:lineRule="auto"/>
      </w:pPr>
      <w:r>
        <w:t xml:space="preserve">Ano. </w:t>
      </w:r>
    </w:p>
    <w:p w14:paraId="55134D1A" w14:textId="77777777" w:rsidR="005E590F" w:rsidRDefault="005E590F" w:rsidP="0018469E">
      <w:pPr>
        <w:pStyle w:val="Odstavecseseznamem"/>
        <w:spacing w:after="0" w:line="240" w:lineRule="auto"/>
        <w:ind w:left="-348"/>
      </w:pPr>
    </w:p>
    <w:p w14:paraId="6081B822" w14:textId="77777777" w:rsidR="004417DA" w:rsidRPr="0018469E" w:rsidRDefault="004417DA" w:rsidP="0018469E">
      <w:pPr>
        <w:spacing w:after="0" w:line="240" w:lineRule="auto"/>
        <w:rPr>
          <w:b/>
        </w:rPr>
      </w:pPr>
      <w:r w:rsidRPr="0018469E">
        <w:rPr>
          <w:b/>
        </w:rPr>
        <w:t xml:space="preserve">A to bylo jaký? K tomu mi řeknete něco? </w:t>
      </w:r>
    </w:p>
    <w:p w14:paraId="6B81DA73" w14:textId="77777777" w:rsidR="005E590F" w:rsidRDefault="005E590F" w:rsidP="0018469E">
      <w:pPr>
        <w:pStyle w:val="Odstavecseseznamem"/>
        <w:spacing w:after="0" w:line="240" w:lineRule="auto"/>
        <w:ind w:left="-348"/>
      </w:pPr>
    </w:p>
    <w:p w14:paraId="6FA64F68" w14:textId="77777777" w:rsidR="004417DA" w:rsidRDefault="004417DA" w:rsidP="0018469E">
      <w:pPr>
        <w:spacing w:after="0" w:line="240" w:lineRule="auto"/>
      </w:pPr>
      <w:r>
        <w:t>No, klidně. Jakoby ony ty hodiny byly vedené někým ze Španělska, nějakým pánem ze Španělska</w:t>
      </w:r>
      <w:r w:rsidR="00F03FAF">
        <w:t>,</w:t>
      </w:r>
      <w:r>
        <w:t xml:space="preserve"> a on ani neuměl… On nás to měl učit v angličtině, ale on tu angličtinu moc neuměl</w:t>
      </w:r>
      <w:r w:rsidR="00F03FAF">
        <w:t>,</w:t>
      </w:r>
      <w:r>
        <w:t xml:space="preserve"> a navíc mi přišlo, že jsme celý semestr dělali abecedu prostě. Celý semestr jsme dělali abecedu. Jako nějakou gramatiku jsme probrali, ale já jsem ještě právě, myslím, že tou dobou, kolem té doby jsem se sama ještě učila přes </w:t>
      </w:r>
      <w:proofErr w:type="spellStart"/>
      <w:r>
        <w:t>Duolingo</w:t>
      </w:r>
      <w:proofErr w:type="spellEnd"/>
      <w:r>
        <w:t>, to bylo docela dobré</w:t>
      </w:r>
      <w:r w:rsidR="00BF5FAE">
        <w:t>,</w:t>
      </w:r>
      <w:r w:rsidR="009921A2">
        <w:t xml:space="preserve"> mně přijde</w:t>
      </w:r>
      <w:r w:rsidR="00BF5FAE">
        <w:t>,</w:t>
      </w:r>
      <w:r w:rsidR="009921A2">
        <w:t xml:space="preserve"> a navíc jsem ještě znala lidi ze Španělska, takže mi to bylo bližší a mohla jsem používat někte</w:t>
      </w:r>
      <w:r w:rsidR="00BF5FAE">
        <w:t>ré fráze a takhle se procvičovat, na té vysoké to bylo, sama, co jsem se naučila ze španělštiny. A navíc opravu u té španělštiny už mi pak pomáhala ta francouzština, ale u té angličtiny tak asi jak to bylo v osmé třídě</w:t>
      </w:r>
      <w:r w:rsidR="00F03FAF">
        <w:t>… A</w:t>
      </w:r>
      <w:r w:rsidR="00BF5FAE">
        <w:t xml:space="preserve"> navíc ta angličtina nebyla tak dobrá, tak jsem třeba si je vůbec jako nespojovala, ani se mi to nějak nemíchalo do kupy, možná je to i tím, že jsou docela rozdílné oba ty jazyky</w:t>
      </w:r>
      <w:r w:rsidR="00F03FAF">
        <w:t>,</w:t>
      </w:r>
      <w:r w:rsidR="00BF5FAE">
        <w:t xml:space="preserve"> mi přijde</w:t>
      </w:r>
      <w:r w:rsidR="00F03FAF">
        <w:t>,</w:t>
      </w:r>
      <w:r w:rsidR="00BF5FAE">
        <w:t xml:space="preserve"> a asi to bylo po dlouhé době, co jsem se začala učit další cizí jazyk, že to bylo vzdálené od sebe, mi přijde. A nebylo to až tak nové naráz, aby se mi tam mohlo něco míchat, nějaká gramatika nebo slovíčka, co bych se učila naráz, které by byly podobné, nebo tak. </w:t>
      </w:r>
    </w:p>
    <w:p w14:paraId="69B17C71" w14:textId="77777777" w:rsidR="007074C2" w:rsidRDefault="007074C2" w:rsidP="0018469E">
      <w:pPr>
        <w:spacing w:after="0" w:line="240" w:lineRule="auto"/>
        <w:rPr>
          <w:b/>
        </w:rPr>
      </w:pPr>
    </w:p>
    <w:p w14:paraId="5A413CB2" w14:textId="55DBBB69" w:rsidR="00BF5FAE" w:rsidRPr="007074C2" w:rsidRDefault="00BF5FAE" w:rsidP="0018469E">
      <w:pPr>
        <w:spacing w:after="0" w:line="240" w:lineRule="auto"/>
        <w:rPr>
          <w:b/>
          <w:i/>
          <w:iCs/>
        </w:rPr>
      </w:pPr>
      <w:r w:rsidRPr="0018469E">
        <w:rPr>
          <w:b/>
        </w:rPr>
        <w:t>A umíte si představit, že byste se třeba tu angličtinu neučila předtím a učila se tu francouzštinu, jo, jako jestli třeba ta angličtina tam nepředstavovala žádný jako žádný nějaký jako vliv a ani ve smyslu třeba já nevím výslovnosti, gramatiky, slovní zásoby. Já jsem mluvila s </w:t>
      </w:r>
      <w:r w:rsidR="00053CE3">
        <w:rPr>
          <w:b/>
        </w:rPr>
        <w:t>Ellou</w:t>
      </w:r>
      <w:r w:rsidRPr="0018469E">
        <w:rPr>
          <w:b/>
        </w:rPr>
        <w:t xml:space="preserve"> teďka myslím v pondělí nebo nějaký den a ta právě zmiňovala, že jí to právě jako připadalo, že tam je určitá podobnost, já už nevím, že to snad byla právě francouzština, španělština, nevím, nevybavuju si. Ale </w:t>
      </w:r>
      <w:r w:rsidRPr="0018469E">
        <w:rPr>
          <w:b/>
        </w:rPr>
        <w:lastRenderedPageBreak/>
        <w:t xml:space="preserve">jestli třeba právě mně ty jazyky nepřijdou až tak jako úplně… Jo ona říkala právě </w:t>
      </w:r>
      <w:proofErr w:type="spellStart"/>
      <w:r w:rsidRPr="0018469E">
        <w:rPr>
          <w:b/>
        </w:rPr>
        <w:t>comfortable</w:t>
      </w:r>
      <w:proofErr w:type="spellEnd"/>
      <w:r w:rsidRPr="0018469E">
        <w:rPr>
          <w:b/>
        </w:rPr>
        <w:t xml:space="preserve"> – </w:t>
      </w:r>
      <w:proofErr w:type="spellStart"/>
      <w:r w:rsidRPr="0018469E">
        <w:rPr>
          <w:b/>
        </w:rPr>
        <w:t>co</w:t>
      </w:r>
      <w:r w:rsidR="007074C2">
        <w:rPr>
          <w:b/>
        </w:rPr>
        <w:t>n</w:t>
      </w:r>
      <w:r w:rsidRPr="0018469E">
        <w:rPr>
          <w:b/>
        </w:rPr>
        <w:t>f</w:t>
      </w:r>
      <w:r w:rsidR="007074C2">
        <w:rPr>
          <w:b/>
        </w:rPr>
        <w:t>o</w:t>
      </w:r>
      <w:r w:rsidRPr="0018469E">
        <w:rPr>
          <w:b/>
        </w:rPr>
        <w:t>rt</w:t>
      </w:r>
      <w:r w:rsidR="007074C2">
        <w:rPr>
          <w:b/>
        </w:rPr>
        <w:t>a</w:t>
      </w:r>
      <w:r w:rsidRPr="0018469E">
        <w:rPr>
          <w:b/>
        </w:rPr>
        <w:t>ble</w:t>
      </w:r>
      <w:proofErr w:type="spellEnd"/>
      <w:r w:rsidRPr="0018469E">
        <w:rPr>
          <w:b/>
        </w:rPr>
        <w:t xml:space="preserve"> </w:t>
      </w:r>
      <w:r w:rsidR="007074C2">
        <w:rPr>
          <w:b/>
        </w:rPr>
        <w:t>[</w:t>
      </w:r>
      <w:r w:rsidR="007074C2" w:rsidRPr="007074C2">
        <w:rPr>
          <w:b/>
          <w:i/>
          <w:iCs/>
        </w:rPr>
        <w:t>vysloveno francouzsky</w:t>
      </w:r>
      <w:r w:rsidR="007074C2">
        <w:rPr>
          <w:b/>
          <w:i/>
          <w:iCs/>
        </w:rPr>
        <w:t>]</w:t>
      </w:r>
      <w:r w:rsidRPr="0018469E">
        <w:rPr>
          <w:b/>
        </w:rPr>
        <w:t>, že to je vlastně podobný v té fr</w:t>
      </w:r>
      <w:r w:rsidR="008B67D1" w:rsidRPr="0018469E">
        <w:rPr>
          <w:b/>
        </w:rPr>
        <w:t>a</w:t>
      </w:r>
      <w:r w:rsidRPr="0018469E">
        <w:rPr>
          <w:b/>
        </w:rPr>
        <w:t>ncouz</w:t>
      </w:r>
      <w:r w:rsidR="008B67D1" w:rsidRPr="0018469E">
        <w:rPr>
          <w:b/>
        </w:rPr>
        <w:t>š</w:t>
      </w:r>
      <w:r w:rsidRPr="0018469E">
        <w:rPr>
          <w:b/>
        </w:rPr>
        <w:t>tině, že tam vlastně podle ní ta</w:t>
      </w:r>
      <w:r w:rsidR="00A252DE" w:rsidRPr="0018469E">
        <w:rPr>
          <w:b/>
        </w:rPr>
        <w:t>m</w:t>
      </w:r>
      <w:r w:rsidRPr="0018469E">
        <w:rPr>
          <w:b/>
        </w:rPr>
        <w:t xml:space="preserve"> souvislost je, jo</w:t>
      </w:r>
      <w:r w:rsidR="00A252DE" w:rsidRPr="0018469E">
        <w:rPr>
          <w:b/>
        </w:rPr>
        <w:t xml:space="preserve"> a podle vás možná asi ani ne tak spíš…</w:t>
      </w:r>
    </w:p>
    <w:p w14:paraId="6A0CDB32" w14:textId="77777777" w:rsidR="007074C2" w:rsidRDefault="007074C2" w:rsidP="0018469E">
      <w:pPr>
        <w:spacing w:after="0" w:line="240" w:lineRule="auto"/>
      </w:pPr>
    </w:p>
    <w:p w14:paraId="13C25282" w14:textId="58FFD7F6" w:rsidR="00A252DE" w:rsidRDefault="00A252DE" w:rsidP="0018469E">
      <w:pPr>
        <w:spacing w:after="0" w:line="240" w:lineRule="auto"/>
      </w:pPr>
      <w:r>
        <w:t xml:space="preserve">Mně přijde, že tou dobou tam ta souvislost prostě nebyla, jsem si to neuvědomovala, protože ta angličtina nebyla tak dobrá ani jsem to nehledala, protože mně třeba přijde, že </w:t>
      </w:r>
      <w:r w:rsidR="001E1300">
        <w:t>když jsme se učili francouzštinu, tak učitelka nikdy nezmínila prostě tady to je podobné s angličtinou nebo tady to se třeba v angličtině liší a bylo to opravdu jenom jako čeština – francouzština.</w:t>
      </w:r>
    </w:p>
    <w:p w14:paraId="20A35C5E" w14:textId="77777777" w:rsidR="007074C2" w:rsidRDefault="007074C2" w:rsidP="0018469E">
      <w:pPr>
        <w:spacing w:after="0" w:line="240" w:lineRule="auto"/>
        <w:rPr>
          <w:b/>
        </w:rPr>
      </w:pPr>
    </w:p>
    <w:p w14:paraId="20E3F08A" w14:textId="0A41FD69" w:rsidR="001E1300" w:rsidRPr="0018469E" w:rsidRDefault="001E1300" w:rsidP="0018469E">
      <w:pPr>
        <w:spacing w:after="0" w:line="240" w:lineRule="auto"/>
        <w:rPr>
          <w:b/>
        </w:rPr>
      </w:pPr>
      <w:r w:rsidRPr="0018469E">
        <w:rPr>
          <w:b/>
        </w:rPr>
        <w:t xml:space="preserve">Což je hrozná škoda, nepřijde vám? </w:t>
      </w:r>
    </w:p>
    <w:p w14:paraId="51E4333F" w14:textId="77777777" w:rsidR="007074C2" w:rsidRDefault="007074C2" w:rsidP="0018469E">
      <w:pPr>
        <w:spacing w:after="0" w:line="240" w:lineRule="auto"/>
      </w:pPr>
    </w:p>
    <w:p w14:paraId="638F9128" w14:textId="361B56F8" w:rsidR="001E1300" w:rsidRDefault="001E1300" w:rsidP="0018469E">
      <w:pPr>
        <w:spacing w:after="0" w:line="240" w:lineRule="auto"/>
      </w:pPr>
      <w:r>
        <w:t xml:space="preserve">No, mně to právě přijde, že to je velká škoda. </w:t>
      </w:r>
    </w:p>
    <w:p w14:paraId="1521B1F6" w14:textId="77777777" w:rsidR="007074C2" w:rsidRDefault="007074C2" w:rsidP="0018469E">
      <w:pPr>
        <w:spacing w:after="0" w:line="240" w:lineRule="auto"/>
        <w:rPr>
          <w:b/>
        </w:rPr>
      </w:pPr>
    </w:p>
    <w:p w14:paraId="15C0A01F" w14:textId="3A8ED8D8" w:rsidR="001E1300" w:rsidRPr="0018469E" w:rsidRDefault="001E1300" w:rsidP="0018469E">
      <w:pPr>
        <w:spacing w:after="0" w:line="240" w:lineRule="auto"/>
        <w:rPr>
          <w:b/>
        </w:rPr>
      </w:pPr>
      <w:r w:rsidRPr="0018469E">
        <w:rPr>
          <w:b/>
        </w:rPr>
        <w:t xml:space="preserve">A proto vlastně tenhle výzkum vzniká, protože </w:t>
      </w:r>
      <w:r w:rsidR="00EC79F3" w:rsidRPr="0018469E">
        <w:rPr>
          <w:b/>
        </w:rPr>
        <w:t>já bych chtěla vlastně poukázat na to, že je to hrozná škoda a že by se ty jazyky měly vlastně učit v nějaké souvislosti a když je tam teda nějaké pořadí, vlastně všichni se učili anglicky, že</w:t>
      </w:r>
      <w:r w:rsidR="003638A4" w:rsidRPr="0018469E">
        <w:rPr>
          <w:b/>
        </w:rPr>
        <w:t xml:space="preserve"> </w:t>
      </w:r>
      <w:r w:rsidR="00EC79F3" w:rsidRPr="0018469E">
        <w:rPr>
          <w:b/>
        </w:rPr>
        <w:t>jo, tak by klidně mohla říct…</w:t>
      </w:r>
    </w:p>
    <w:p w14:paraId="5C70677F" w14:textId="77777777" w:rsidR="007074C2" w:rsidRDefault="007074C2" w:rsidP="0018469E">
      <w:pPr>
        <w:spacing w:after="0" w:line="240" w:lineRule="auto"/>
      </w:pPr>
    </w:p>
    <w:p w14:paraId="19CB9104" w14:textId="48B4D587" w:rsidR="00EC79F3" w:rsidRDefault="00EC79F3" w:rsidP="0018469E">
      <w:pPr>
        <w:spacing w:after="0" w:line="240" w:lineRule="auto"/>
      </w:pPr>
      <w:r>
        <w:t>Právě mně to připadne, že to jsem si víc uvědomovala s </w:t>
      </w:r>
      <w:r w:rsidR="00053CE3">
        <w:t>Ellou</w:t>
      </w:r>
      <w:r>
        <w:t xml:space="preserve">. Že ona mi pak řekla třeba v té francouzštině, já si to hnedka nevybavím, že třeba je nějaká věta a může to být podobné angličtině nějakým způsobem. Že Angličani by to řekli podobně akorát v angličtině nebo tak, tak to až díky ní a naším tandemům jsem si to jako víc začala uvědomovat, protože jsem se tu francouzštinu učila skrz angličtinu s tou </w:t>
      </w:r>
      <w:r w:rsidR="00053CE3">
        <w:t>Ellou</w:t>
      </w:r>
      <w:r>
        <w:t xml:space="preserve"> právě</w:t>
      </w:r>
      <w:r w:rsidR="003638A4">
        <w:t>,</w:t>
      </w:r>
      <w:r>
        <w:t xml:space="preserve"> mi přijde.</w:t>
      </w:r>
    </w:p>
    <w:p w14:paraId="19F78A51" w14:textId="77777777" w:rsidR="007074C2" w:rsidRDefault="007074C2" w:rsidP="0018469E">
      <w:pPr>
        <w:spacing w:after="0" w:line="240" w:lineRule="auto"/>
        <w:rPr>
          <w:b/>
        </w:rPr>
      </w:pPr>
    </w:p>
    <w:p w14:paraId="3187126E" w14:textId="5F3F499A" w:rsidR="00EC79F3" w:rsidRPr="0018469E" w:rsidRDefault="00EC79F3" w:rsidP="0018469E">
      <w:pPr>
        <w:spacing w:after="0" w:line="240" w:lineRule="auto"/>
        <w:rPr>
          <w:b/>
        </w:rPr>
      </w:pPr>
      <w:r w:rsidRPr="0018469E">
        <w:rPr>
          <w:b/>
        </w:rPr>
        <w:t>Aha.</w:t>
      </w:r>
    </w:p>
    <w:p w14:paraId="3C30F35C" w14:textId="77777777" w:rsidR="007074C2" w:rsidRDefault="007074C2" w:rsidP="0018469E">
      <w:pPr>
        <w:spacing w:after="0" w:line="240" w:lineRule="auto"/>
      </w:pPr>
    </w:p>
    <w:p w14:paraId="25DAE6D8" w14:textId="4881F215" w:rsidR="00EC79F3" w:rsidRDefault="00EC79F3" w:rsidP="0018469E">
      <w:pPr>
        <w:spacing w:after="0" w:line="240" w:lineRule="auto"/>
      </w:pPr>
      <w:r>
        <w:t xml:space="preserve">Na střední určitě jsem si to </w:t>
      </w:r>
      <w:r w:rsidR="001D2071">
        <w:t>moc nespojovala.</w:t>
      </w:r>
    </w:p>
    <w:p w14:paraId="19700DAA" w14:textId="77777777" w:rsidR="007074C2" w:rsidRDefault="007074C2" w:rsidP="0018469E">
      <w:pPr>
        <w:spacing w:after="0" w:line="240" w:lineRule="auto"/>
        <w:rPr>
          <w:b/>
        </w:rPr>
      </w:pPr>
    </w:p>
    <w:p w14:paraId="59D6C0FD" w14:textId="3CF4E132" w:rsidR="001D2071" w:rsidRPr="0018469E" w:rsidRDefault="001D2071" w:rsidP="0018469E">
      <w:pPr>
        <w:spacing w:after="0" w:line="240" w:lineRule="auto"/>
        <w:rPr>
          <w:b/>
        </w:rPr>
      </w:pPr>
      <w:r w:rsidRPr="0018469E">
        <w:rPr>
          <w:b/>
        </w:rPr>
        <w:t>A dneska?</w:t>
      </w:r>
    </w:p>
    <w:p w14:paraId="08213E61" w14:textId="77777777" w:rsidR="007074C2" w:rsidRDefault="007074C2" w:rsidP="0018469E">
      <w:pPr>
        <w:spacing w:after="0" w:line="240" w:lineRule="auto"/>
      </w:pPr>
    </w:p>
    <w:p w14:paraId="1EB67F8E" w14:textId="7AC8E5B5" w:rsidR="006222B6" w:rsidRDefault="001D2071" w:rsidP="0018469E">
      <w:pPr>
        <w:spacing w:after="0" w:line="240" w:lineRule="auto"/>
      </w:pPr>
      <w:r>
        <w:t>Například je to podobný styl prostě. Učím se další jazyk, je tady nějaké pořadí, věci, co se naučím, když se naučím jako základní fráze jak někoho vítat, pak se začnu učit taková ty základní slovíčka, rodina, pak základní slovesa, i když to třeba funguje trošku jinak, tak tady v tom to bylo podobné</w:t>
      </w:r>
      <w:r w:rsidR="003638A4">
        <w:t>,</w:t>
      </w:r>
      <w:r>
        <w:t xml:space="preserve"> mi přijde, takže tady v tom ohledu mi třeba angličtina mohla pomoct, že jsem věděla už co čekat a nebylo to pro mě úplně nové. Nebyl to úplně nějaký nový systém, prostě svým způsobem to funguje stejně. Musela jsem se učit slovíčka, a protože jsem se je už naučila v angličtině, tak jsem trošku věděla, jak k tomu mám přistoupit ve francouzštině.</w:t>
      </w:r>
    </w:p>
    <w:p w14:paraId="2C59493A" w14:textId="77777777" w:rsidR="007074C2" w:rsidRDefault="007074C2" w:rsidP="0018469E">
      <w:pPr>
        <w:spacing w:after="0" w:line="240" w:lineRule="auto"/>
        <w:rPr>
          <w:b/>
        </w:rPr>
      </w:pPr>
    </w:p>
    <w:p w14:paraId="5A4835AA" w14:textId="7E62B8D2" w:rsidR="003638A4" w:rsidRPr="0018469E" w:rsidRDefault="003638A4" w:rsidP="0018469E">
      <w:pPr>
        <w:spacing w:after="0" w:line="240" w:lineRule="auto"/>
        <w:rPr>
          <w:b/>
        </w:rPr>
      </w:pPr>
      <w:r w:rsidRPr="0018469E">
        <w:rPr>
          <w:b/>
        </w:rPr>
        <w:t xml:space="preserve">Takže vlastně, to byla moje další otázka, jestli třeba nějaké učební strategie jste třeba schopná uplatnit díky tomu, že jste se učila nějaký jazyk a naučila a víte, co třeba pro vás </w:t>
      </w:r>
      <w:r w:rsidR="00675713" w:rsidRPr="0018469E">
        <w:rPr>
          <w:b/>
        </w:rPr>
        <w:t>funguje, dopisovat si s </w:t>
      </w:r>
      <w:proofErr w:type="spellStart"/>
      <w:r w:rsidR="00675713" w:rsidRPr="0018469E">
        <w:rPr>
          <w:b/>
        </w:rPr>
        <w:t>kamarádama</w:t>
      </w:r>
      <w:proofErr w:type="spellEnd"/>
      <w:r w:rsidR="00675713" w:rsidRPr="0018469E">
        <w:rPr>
          <w:b/>
        </w:rPr>
        <w:t>, nějaká prostě, že třeba máte něco z toho předchozího jazyka, tak to jo</w:t>
      </w:r>
      <w:r w:rsidR="008B67D1" w:rsidRPr="0018469E">
        <w:rPr>
          <w:b/>
        </w:rPr>
        <w:t>..</w:t>
      </w:r>
      <w:r w:rsidR="00675713" w:rsidRPr="0018469E">
        <w:rPr>
          <w:b/>
        </w:rPr>
        <w:t xml:space="preserve">. </w:t>
      </w:r>
    </w:p>
    <w:p w14:paraId="53BB6626" w14:textId="77777777" w:rsidR="007074C2" w:rsidRDefault="007074C2" w:rsidP="0018469E">
      <w:pPr>
        <w:spacing w:after="0" w:line="240" w:lineRule="auto"/>
      </w:pPr>
    </w:p>
    <w:p w14:paraId="1F3F94C0" w14:textId="785AF023" w:rsidR="00675713" w:rsidRDefault="00675713" w:rsidP="0018469E">
      <w:pPr>
        <w:spacing w:after="0" w:line="240" w:lineRule="auto"/>
      </w:pPr>
      <w:r>
        <w:t xml:space="preserve">Jo. </w:t>
      </w:r>
    </w:p>
    <w:p w14:paraId="670E7CEB" w14:textId="77777777" w:rsidR="007074C2" w:rsidRDefault="007074C2" w:rsidP="0018469E">
      <w:pPr>
        <w:spacing w:after="0" w:line="240" w:lineRule="auto"/>
        <w:rPr>
          <w:b/>
        </w:rPr>
      </w:pPr>
    </w:p>
    <w:p w14:paraId="653A42FE" w14:textId="574AAE53" w:rsidR="007E0BAA" w:rsidRPr="0018469E" w:rsidRDefault="00675713" w:rsidP="0018469E">
      <w:pPr>
        <w:spacing w:after="0" w:line="240" w:lineRule="auto"/>
        <w:rPr>
          <w:b/>
        </w:rPr>
      </w:pPr>
      <w:r w:rsidRPr="0018469E">
        <w:rPr>
          <w:b/>
        </w:rPr>
        <w:t xml:space="preserve">A stejně mi přijde, nejsem si úplně jistá, kdybych měla vyvodit závěr z toho, co jste říkala, jestli teda vidíte pozitivní nějaký propojení mezi těma jazyky dneska třeba, anebo ne. </w:t>
      </w:r>
      <w:r w:rsidR="007E0BAA" w:rsidRPr="0018469E">
        <w:rPr>
          <w:b/>
        </w:rPr>
        <w:t>Tak teď si myslím, že dneska jo…</w:t>
      </w:r>
    </w:p>
    <w:p w14:paraId="3FF09BC9" w14:textId="77777777" w:rsidR="007074C2" w:rsidRDefault="007074C2" w:rsidP="0018469E">
      <w:pPr>
        <w:spacing w:after="0" w:line="240" w:lineRule="auto"/>
      </w:pPr>
    </w:p>
    <w:p w14:paraId="072901CA" w14:textId="31DB2A40" w:rsidR="00675713" w:rsidRDefault="007E0BAA" w:rsidP="0018469E">
      <w:pPr>
        <w:spacing w:after="0" w:line="240" w:lineRule="auto"/>
      </w:pPr>
      <w:r>
        <w:t>Dneska jo, ale dřív ne. Na té střední ne. Až pak teď tu francouzštinu, co jsem začala chodit na vysokou a ještě třeba přes rok tu španělštinu, takže víc to můžu porovnat například tu francouzštinu s tou španělštinou, že se mi ta španělština opravdu mnohem rychleji učí</w:t>
      </w:r>
      <w:r w:rsidR="00675713">
        <w:t xml:space="preserve"> </w:t>
      </w:r>
      <w:r>
        <w:t xml:space="preserve">a mnohem rychleji už to jsem schopná zvládat, protože </w:t>
      </w:r>
      <w:r w:rsidR="007321C8">
        <w:t xml:space="preserve">je tam i velká podobnost jednak a gramatika funguje dost podobně, </w:t>
      </w:r>
      <w:r w:rsidR="007321C8">
        <w:lastRenderedPageBreak/>
        <w:t xml:space="preserve">španělština je ještě naopak lehčí, takže u tady těch jazyků určitě, no. U té francouzštiny a angličtiny to tam moc nebylo, mi přijde. </w:t>
      </w:r>
    </w:p>
    <w:p w14:paraId="57A780EF" w14:textId="77777777" w:rsidR="007074C2" w:rsidRDefault="007074C2" w:rsidP="0018469E">
      <w:pPr>
        <w:spacing w:after="0" w:line="240" w:lineRule="auto"/>
        <w:rPr>
          <w:b/>
        </w:rPr>
      </w:pPr>
    </w:p>
    <w:p w14:paraId="4B364AFE" w14:textId="0C955340" w:rsidR="007321C8" w:rsidRPr="0018469E" w:rsidRDefault="007321C8" w:rsidP="0018469E">
      <w:pPr>
        <w:spacing w:after="0" w:line="240" w:lineRule="auto"/>
        <w:rPr>
          <w:b/>
        </w:rPr>
      </w:pPr>
      <w:r w:rsidRPr="0018469E">
        <w:rPr>
          <w:b/>
        </w:rPr>
        <w:t xml:space="preserve">A latinu jste nedělala nikdy na gymplu? </w:t>
      </w:r>
    </w:p>
    <w:p w14:paraId="34DF21B8" w14:textId="77777777" w:rsidR="007074C2" w:rsidRDefault="007074C2" w:rsidP="0018469E">
      <w:pPr>
        <w:spacing w:after="0" w:line="240" w:lineRule="auto"/>
      </w:pPr>
    </w:p>
    <w:p w14:paraId="7CE7DD58" w14:textId="500A43FD" w:rsidR="007321C8" w:rsidRDefault="007321C8" w:rsidP="0018469E">
      <w:pPr>
        <w:spacing w:after="0" w:line="240" w:lineRule="auto"/>
      </w:pPr>
      <w:r>
        <w:t xml:space="preserve">Ne. </w:t>
      </w:r>
    </w:p>
    <w:p w14:paraId="5494C574" w14:textId="77777777" w:rsidR="007074C2" w:rsidRDefault="007074C2" w:rsidP="0018469E">
      <w:pPr>
        <w:spacing w:after="0" w:line="240" w:lineRule="auto"/>
        <w:rPr>
          <w:b/>
        </w:rPr>
      </w:pPr>
    </w:p>
    <w:p w14:paraId="66236876" w14:textId="6F1D5D64" w:rsidR="007321C8" w:rsidRPr="0018469E" w:rsidRDefault="007321C8" w:rsidP="0018469E">
      <w:pPr>
        <w:spacing w:after="0" w:line="240" w:lineRule="auto"/>
        <w:rPr>
          <w:b/>
        </w:rPr>
      </w:pPr>
      <w:r w:rsidRPr="0018469E">
        <w:rPr>
          <w:b/>
        </w:rPr>
        <w:t xml:space="preserve">Já jsem chodila na španělštinu totiž chvíli a já jsem dělala latinu na gymplu a angličtinu a učitelka právě říkala: „Ty se strašně rychle učíš!“ Já jsem říkala: „No ale to je napůl latina… to je napůl angličtina napůl francouzština!“ Takže to prostě jde strašně rychle, pro mě tam byla veliká propojenost. No a máte nějaký jazykový cíle do budoucna? </w:t>
      </w:r>
    </w:p>
    <w:p w14:paraId="2B3DBB65" w14:textId="77777777" w:rsidR="0084488C" w:rsidRDefault="0084488C" w:rsidP="0018469E">
      <w:pPr>
        <w:spacing w:after="0" w:line="240" w:lineRule="auto"/>
      </w:pPr>
    </w:p>
    <w:p w14:paraId="776B5B7E" w14:textId="62B3EAA6" w:rsidR="007321C8" w:rsidRDefault="007321C8" w:rsidP="0018469E">
      <w:pPr>
        <w:spacing w:after="0" w:line="240" w:lineRule="auto"/>
      </w:pPr>
      <w:proofErr w:type="spellStart"/>
      <w:r>
        <w:t>Mmm</w:t>
      </w:r>
      <w:proofErr w:type="spellEnd"/>
      <w:r>
        <w:t>, no. Myslím, že si pořád tak jako snažím udržet si tu francouzštinu, protože ji vlastně jinak nepoužívám nikde, tak jako aby to úplně nevymizelo, tak to mi docela pomohlo</w:t>
      </w:r>
      <w:r w:rsidR="00EA3E7F">
        <w:t>,</w:t>
      </w:r>
      <w:r>
        <w:t xml:space="preserve"> že jsme byly s tou </w:t>
      </w:r>
      <w:r w:rsidR="00053CE3">
        <w:t>Ellou</w:t>
      </w:r>
      <w:r>
        <w:t>, že jsme jako se potkávaly,</w:t>
      </w:r>
      <w:r w:rsidR="000B6B46">
        <w:t xml:space="preserve"> že jsem to používala jednou týdně, a že jsem si to vždycky jako oprášila a tak, tak to bylo dobré, ale myslím si, že by to chtělo víc asi nějak. Právě jsem si říkala, u té francouzštiny mi přijde, že jsem toho hodně zase zapomněla, takže jsem si říkala, že bych si teď dala zase A2 francouzštinu, že bych si oprášila pravidla, zase slovesa základnější nějak…</w:t>
      </w:r>
    </w:p>
    <w:p w14:paraId="270F7405" w14:textId="77777777" w:rsidR="0084488C" w:rsidRDefault="0084488C" w:rsidP="0018469E">
      <w:pPr>
        <w:spacing w:after="0" w:line="240" w:lineRule="auto"/>
        <w:rPr>
          <w:b/>
        </w:rPr>
      </w:pPr>
    </w:p>
    <w:p w14:paraId="6CA1EECD" w14:textId="7A4AEA67" w:rsidR="000B6B46" w:rsidRPr="0018469E" w:rsidRDefault="000B6B46" w:rsidP="0018469E">
      <w:pPr>
        <w:spacing w:after="0" w:line="240" w:lineRule="auto"/>
        <w:rPr>
          <w:b/>
        </w:rPr>
      </w:pPr>
      <w:r w:rsidRPr="0018469E">
        <w:rPr>
          <w:b/>
        </w:rPr>
        <w:t>Na fakultě.</w:t>
      </w:r>
    </w:p>
    <w:p w14:paraId="11484217" w14:textId="77777777" w:rsidR="0084488C" w:rsidRDefault="0084488C" w:rsidP="0018469E">
      <w:pPr>
        <w:spacing w:after="0" w:line="240" w:lineRule="auto"/>
      </w:pPr>
    </w:p>
    <w:p w14:paraId="1B531C65" w14:textId="16E2AE5F" w:rsidR="000B6B46" w:rsidRDefault="000B6B46" w:rsidP="0018469E">
      <w:pPr>
        <w:spacing w:after="0" w:line="240" w:lineRule="auto"/>
      </w:pPr>
      <w:r>
        <w:t xml:space="preserve">No, jo. </w:t>
      </w:r>
    </w:p>
    <w:p w14:paraId="7D6E4683" w14:textId="77777777" w:rsidR="0084488C" w:rsidRDefault="0084488C" w:rsidP="0018469E">
      <w:pPr>
        <w:spacing w:after="0" w:line="240" w:lineRule="auto"/>
        <w:rPr>
          <w:b/>
        </w:rPr>
      </w:pPr>
    </w:p>
    <w:p w14:paraId="5E751426" w14:textId="1C1C1C16" w:rsidR="000B6B46" w:rsidRPr="0018469E" w:rsidRDefault="000B6B46" w:rsidP="0018469E">
      <w:pPr>
        <w:spacing w:after="0" w:line="240" w:lineRule="auto"/>
        <w:rPr>
          <w:b/>
        </w:rPr>
      </w:pPr>
      <w:r w:rsidRPr="0018469E">
        <w:rPr>
          <w:b/>
        </w:rPr>
        <w:t xml:space="preserve">A tam jste chodila na fakultě na francouzštinu? </w:t>
      </w:r>
    </w:p>
    <w:p w14:paraId="6F3F98B2" w14:textId="77777777" w:rsidR="0084488C" w:rsidRDefault="0084488C" w:rsidP="0018469E">
      <w:pPr>
        <w:spacing w:after="0" w:line="240" w:lineRule="auto"/>
      </w:pPr>
    </w:p>
    <w:p w14:paraId="4C92DE41" w14:textId="0A941D95" w:rsidR="000B6B46" w:rsidRDefault="000B6B46" w:rsidP="0018469E">
      <w:pPr>
        <w:spacing w:after="0" w:line="240" w:lineRule="auto"/>
      </w:pPr>
      <w:r>
        <w:t>Na jeden semestr. Ale to zas bylo moc brzo po té střední. Takže tam měli, právě, že tam byla úroveň jenom A2, co jsme měli u nás na fakultě, na francouzštině, po maturitě…</w:t>
      </w:r>
    </w:p>
    <w:p w14:paraId="0CD931EB" w14:textId="77777777" w:rsidR="0084488C" w:rsidRDefault="0084488C" w:rsidP="0018469E">
      <w:pPr>
        <w:spacing w:after="0" w:line="240" w:lineRule="auto"/>
        <w:rPr>
          <w:b/>
        </w:rPr>
      </w:pPr>
    </w:p>
    <w:p w14:paraId="39654565" w14:textId="5BDA17FD" w:rsidR="000B6B46" w:rsidRPr="0018469E" w:rsidRDefault="000B6B46" w:rsidP="0018469E">
      <w:pPr>
        <w:spacing w:after="0" w:line="240" w:lineRule="auto"/>
        <w:rPr>
          <w:b/>
        </w:rPr>
      </w:pPr>
      <w:r w:rsidRPr="0018469E">
        <w:rPr>
          <w:b/>
        </w:rPr>
        <w:t>A chodila jste k panu dok</w:t>
      </w:r>
      <w:r w:rsidR="008B67D1" w:rsidRPr="0018469E">
        <w:rPr>
          <w:b/>
        </w:rPr>
        <w:t xml:space="preserve">toru </w:t>
      </w:r>
      <w:r w:rsidR="0084488C">
        <w:rPr>
          <w:b/>
        </w:rPr>
        <w:t>XX</w:t>
      </w:r>
      <w:r w:rsidRPr="0018469E">
        <w:rPr>
          <w:b/>
        </w:rPr>
        <w:t xml:space="preserve"> nebo k </w:t>
      </w:r>
      <w:r w:rsidR="0084488C">
        <w:rPr>
          <w:b/>
        </w:rPr>
        <w:t>XY</w:t>
      </w:r>
      <w:r w:rsidRPr="0018469E">
        <w:rPr>
          <w:b/>
        </w:rPr>
        <w:t xml:space="preserve">? </w:t>
      </w:r>
    </w:p>
    <w:p w14:paraId="17B249BF" w14:textId="77777777" w:rsidR="0084488C" w:rsidRDefault="0084488C" w:rsidP="0018469E">
      <w:pPr>
        <w:spacing w:after="0" w:line="240" w:lineRule="auto"/>
      </w:pPr>
    </w:p>
    <w:p w14:paraId="7D240F1A" w14:textId="5658A719" w:rsidR="000B6B46" w:rsidRDefault="000B6B46" w:rsidP="0018469E">
      <w:pPr>
        <w:spacing w:after="0" w:line="240" w:lineRule="auto"/>
      </w:pPr>
      <w:r>
        <w:t>K </w:t>
      </w:r>
      <w:r w:rsidR="0084488C">
        <w:t>XX</w:t>
      </w:r>
      <w:r>
        <w:t xml:space="preserve"> jsem chodila. </w:t>
      </w:r>
    </w:p>
    <w:p w14:paraId="505C2701" w14:textId="77777777" w:rsidR="0084488C" w:rsidRDefault="0084488C" w:rsidP="0018469E">
      <w:pPr>
        <w:spacing w:after="0" w:line="240" w:lineRule="auto"/>
        <w:rPr>
          <w:b/>
        </w:rPr>
      </w:pPr>
    </w:p>
    <w:p w14:paraId="6B64495C" w14:textId="2DC3ECB2" w:rsidR="000B6B46" w:rsidRPr="0018469E" w:rsidRDefault="000B6B46" w:rsidP="0018469E">
      <w:pPr>
        <w:spacing w:after="0" w:line="240" w:lineRule="auto"/>
        <w:rPr>
          <w:b/>
        </w:rPr>
      </w:pPr>
      <w:r w:rsidRPr="0018469E">
        <w:rPr>
          <w:b/>
        </w:rPr>
        <w:t>No, jo. On to taky má ta</w:t>
      </w:r>
      <w:r w:rsidR="008B67D1" w:rsidRPr="0018469E">
        <w:rPr>
          <w:b/>
        </w:rPr>
        <w:t>kový hodně gramaticko-překladové</w:t>
      </w:r>
      <w:r w:rsidRPr="0018469E">
        <w:rPr>
          <w:b/>
        </w:rPr>
        <w:t xml:space="preserve">. Já jsem ho měla na začátečníky a pak jsem to už nedala. </w:t>
      </w:r>
    </w:p>
    <w:p w14:paraId="44440FD6" w14:textId="77777777" w:rsidR="00D60716" w:rsidRDefault="00D60716" w:rsidP="0018469E">
      <w:pPr>
        <w:spacing w:after="0" w:line="240" w:lineRule="auto"/>
      </w:pPr>
    </w:p>
    <w:p w14:paraId="015F4470" w14:textId="75CC9383" w:rsidR="000B6B46" w:rsidRDefault="000B6B46" w:rsidP="0018469E">
      <w:pPr>
        <w:spacing w:after="0" w:line="240" w:lineRule="auto"/>
      </w:pPr>
      <w:r>
        <w:t xml:space="preserve">On mi právě připomínal mého bývalého francouzštináře. </w:t>
      </w:r>
    </w:p>
    <w:p w14:paraId="2E1014DB" w14:textId="77777777" w:rsidR="00D60716" w:rsidRDefault="00D60716" w:rsidP="0018469E">
      <w:pPr>
        <w:spacing w:after="0" w:line="240" w:lineRule="auto"/>
        <w:rPr>
          <w:b/>
        </w:rPr>
      </w:pPr>
    </w:p>
    <w:p w14:paraId="3ED13376" w14:textId="02205957" w:rsidR="000B6B46" w:rsidRPr="0018469E" w:rsidRDefault="000B6B46" w:rsidP="0018469E">
      <w:pPr>
        <w:spacing w:after="0" w:line="240" w:lineRule="auto"/>
        <w:rPr>
          <w:b/>
        </w:rPr>
      </w:pPr>
      <w:r w:rsidRPr="0018469E">
        <w:rPr>
          <w:b/>
        </w:rPr>
        <w:t xml:space="preserve">On je hrozně </w:t>
      </w:r>
      <w:proofErr w:type="spellStart"/>
      <w:r w:rsidRPr="0018469E">
        <w:rPr>
          <w:b/>
        </w:rPr>
        <w:t>hodnej</w:t>
      </w:r>
      <w:proofErr w:type="spellEnd"/>
      <w:r w:rsidRPr="0018469E">
        <w:rPr>
          <w:b/>
        </w:rPr>
        <w:t xml:space="preserve">, ale vůbec jsme se nedostali ke slovu, na to, že jsme začátečníci… no, to je vedlejší. Tak jenom jako vlastně je vidět, i z toho, co říkáte vy, že tam velikou roli hraje i ta osobnost učitele i ta metoda, jo a všechno prostě, že je to jako propojený. Řekněte mně ještě </w:t>
      </w:r>
      <w:r w:rsidR="00C306F3" w:rsidRPr="0018469E">
        <w:rPr>
          <w:b/>
        </w:rPr>
        <w:t>něco víc o tom tandemu, jak jste pracovaly s Lis a jako jak to tam vlastně fungovalo, to vaše propojení, mě tam fascinovalo, že jste jako přešly, jestli to byla francouzština, angličtina, čeština a nevím co ještě…</w:t>
      </w:r>
    </w:p>
    <w:p w14:paraId="34A4A552" w14:textId="77777777" w:rsidR="00D60716" w:rsidRDefault="00D60716" w:rsidP="0018469E">
      <w:pPr>
        <w:spacing w:after="0" w:line="240" w:lineRule="auto"/>
      </w:pPr>
    </w:p>
    <w:p w14:paraId="7AB0073D" w14:textId="117BAFBB" w:rsidR="00C306F3" w:rsidRDefault="00C306F3" w:rsidP="0018469E">
      <w:pPr>
        <w:spacing w:after="0" w:line="240" w:lineRule="auto"/>
      </w:pPr>
      <w:r>
        <w:t>Tak to záleželo. Občas jsme si daly jakože, dneska budem</w:t>
      </w:r>
      <w:r w:rsidR="00823AA3">
        <w:t>e</w:t>
      </w:r>
      <w:r>
        <w:t xml:space="preserve"> dělat jenom francouzštinu, dneska budem</w:t>
      </w:r>
      <w:r w:rsidR="00823AA3">
        <w:t>e</w:t>
      </w:r>
      <w:r>
        <w:t xml:space="preserve"> dělat jenom češtinu, ale nakonec jsme to většinou smíchaly všechno dohromady, protože pak to souviselo jedno s druhým a pak jsem si zase říkala tak tady</w:t>
      </w:r>
      <w:r w:rsidR="00823AA3">
        <w:t xml:space="preserve"> </w:t>
      </w:r>
      <w:r>
        <w:t>to bychom řekli takovým způsobem; později mně přijde, že jsme se naučily pracovat s různými videi, které jsme právě používaly, které jsme si několikrát přehrávaly a bavily jsme se o nich. Občas jsme si prostě z toho vyplynuly úplný rozhovor, což bylo úplně nejlepší a</w:t>
      </w:r>
      <w:r w:rsidR="00823AA3">
        <w:t xml:space="preserve"> navíc jsme se pak ještě později, teď</w:t>
      </w:r>
      <w:r>
        <w:t xml:space="preserve"> ke konci roku jsme se potkávaly ještě s</w:t>
      </w:r>
      <w:r w:rsidR="00D60716">
        <w:t>e</w:t>
      </w:r>
      <w:r>
        <w:t> </w:t>
      </w:r>
      <w:r w:rsidR="00D60716">
        <w:t>[spolužačkou]</w:t>
      </w:r>
      <w:r>
        <w:t xml:space="preserve">, že právě jsme se bavily jenom česky, to bylo teda docela </w:t>
      </w:r>
      <w:r>
        <w:lastRenderedPageBreak/>
        <w:t>náročné pro mě, protože ony dvě si rozuměly, když obě mluvily česky, a já jsem přemýšlela, co v</w:t>
      </w:r>
      <w:r w:rsidR="00823AA3">
        <w:t> </w:t>
      </w:r>
      <w:r>
        <w:t>tuhle</w:t>
      </w:r>
      <w:r w:rsidR="00823AA3">
        <w:t xml:space="preserve"> </w:t>
      </w:r>
      <w:r>
        <w:t>tu chvíli říct…</w:t>
      </w:r>
    </w:p>
    <w:p w14:paraId="2B89A1EE" w14:textId="77777777" w:rsidR="00D60716" w:rsidRDefault="00D60716" w:rsidP="0018469E">
      <w:pPr>
        <w:spacing w:after="0" w:line="240" w:lineRule="auto"/>
        <w:rPr>
          <w:b/>
        </w:rPr>
      </w:pPr>
    </w:p>
    <w:p w14:paraId="4E129E81" w14:textId="2B670DD0" w:rsidR="00C306F3" w:rsidRPr="0018469E" w:rsidRDefault="00C306F3" w:rsidP="0018469E">
      <w:pPr>
        <w:spacing w:after="0" w:line="240" w:lineRule="auto"/>
        <w:rPr>
          <w:b/>
        </w:rPr>
      </w:pPr>
      <w:r w:rsidRPr="0018469E">
        <w:rPr>
          <w:b/>
        </w:rPr>
        <w:t>Jo takhle, jakože vy jste jim nerozuměla, já myslela, že ony nerozuměly vám…</w:t>
      </w:r>
    </w:p>
    <w:p w14:paraId="17E0E84C" w14:textId="77777777" w:rsidR="00D60716" w:rsidRDefault="00D60716" w:rsidP="0018469E">
      <w:pPr>
        <w:spacing w:after="0" w:line="240" w:lineRule="auto"/>
      </w:pPr>
    </w:p>
    <w:p w14:paraId="3B5791B5" w14:textId="5A15F83B" w:rsidR="00C306F3" w:rsidRDefault="00C306F3" w:rsidP="0018469E">
      <w:pPr>
        <w:spacing w:after="0" w:line="240" w:lineRule="auto"/>
      </w:pPr>
      <w:r>
        <w:t>Právě</w:t>
      </w:r>
      <w:r w:rsidR="00823AA3">
        <w:t xml:space="preserve">, </w:t>
      </w:r>
      <w:r>
        <w:t>že bez toho skloňování jsem si to nedala hned všechno do kupy, ale jim to dávalo smysl.</w:t>
      </w:r>
    </w:p>
    <w:p w14:paraId="69048191" w14:textId="77777777" w:rsidR="00D60716" w:rsidRDefault="00D60716" w:rsidP="0018469E">
      <w:pPr>
        <w:spacing w:after="0" w:line="240" w:lineRule="auto"/>
        <w:rPr>
          <w:b/>
        </w:rPr>
      </w:pPr>
    </w:p>
    <w:p w14:paraId="297D943D" w14:textId="2A3C5E90" w:rsidR="00C306F3" w:rsidRPr="0018469E" w:rsidRDefault="00C306F3" w:rsidP="0018469E">
      <w:pPr>
        <w:spacing w:after="0" w:line="240" w:lineRule="auto"/>
        <w:rPr>
          <w:b/>
        </w:rPr>
      </w:pPr>
      <w:r w:rsidRPr="0018469E">
        <w:rPr>
          <w:b/>
        </w:rPr>
        <w:t>Je vlastně hrozně zajímavý, že to říkáte, protože já, jako učitelka, já jim taky vždycky rozumím. A vlastně jako nenapadá, do jaké míry ta absence těch správných koncovek může jako rodilého mluvčího zmást v tom, že opravdu ten… to musím studentům říct, že prostě když…</w:t>
      </w:r>
    </w:p>
    <w:p w14:paraId="23B0159D" w14:textId="77777777" w:rsidR="00D60716" w:rsidRDefault="00D60716" w:rsidP="0018469E">
      <w:pPr>
        <w:spacing w:after="0" w:line="240" w:lineRule="auto"/>
      </w:pPr>
    </w:p>
    <w:p w14:paraId="51ACA693" w14:textId="6CEB8DE9" w:rsidR="00C306F3" w:rsidRDefault="00C306F3" w:rsidP="0018469E">
      <w:pPr>
        <w:spacing w:after="0" w:line="240" w:lineRule="auto"/>
      </w:pPr>
      <w:r>
        <w:t>Občas mě to zmátlo, občas jsem si jako nebyla úplně jistá, jestli úplně nějak vím, co chtějí…</w:t>
      </w:r>
    </w:p>
    <w:p w14:paraId="093F2FE7" w14:textId="77777777" w:rsidR="00D60716" w:rsidRDefault="00D60716" w:rsidP="0018469E">
      <w:pPr>
        <w:spacing w:after="0" w:line="240" w:lineRule="auto"/>
        <w:rPr>
          <w:b/>
        </w:rPr>
      </w:pPr>
    </w:p>
    <w:p w14:paraId="677F3B01" w14:textId="3539E627" w:rsidR="00C306F3" w:rsidRPr="0018469E" w:rsidRDefault="00C306F3" w:rsidP="0018469E">
      <w:pPr>
        <w:spacing w:after="0" w:line="240" w:lineRule="auto"/>
        <w:rPr>
          <w:b/>
        </w:rPr>
      </w:pPr>
      <w:r w:rsidRPr="0018469E">
        <w:rPr>
          <w:b/>
        </w:rPr>
        <w:t xml:space="preserve">Někdy to pomáhá si to přeložit do angličtiny tu větu, kterou řekly česky, nedává smysl, tak zkusit si to říct v angličtině a pak to klikne, no. </w:t>
      </w:r>
    </w:p>
    <w:p w14:paraId="791A59F3" w14:textId="77777777" w:rsidR="00D60716" w:rsidRDefault="00D60716" w:rsidP="0018469E">
      <w:pPr>
        <w:spacing w:after="0" w:line="240" w:lineRule="auto"/>
      </w:pPr>
    </w:p>
    <w:p w14:paraId="17077AE5" w14:textId="581D5A34" w:rsidR="00823AA3" w:rsidRDefault="00C306F3" w:rsidP="0018469E">
      <w:pPr>
        <w:spacing w:after="0" w:line="240" w:lineRule="auto"/>
      </w:pPr>
      <w:r>
        <w:t>No mně přijde, že spíš přes různá videa jsme pracovaly s </w:t>
      </w:r>
      <w:r w:rsidR="00053CE3">
        <w:t>Ellou</w:t>
      </w:r>
      <w:r>
        <w:t>, nebo že jsme si jenom tak jako povídaly na nějaké téma</w:t>
      </w:r>
      <w:r w:rsidR="00823AA3">
        <w:t xml:space="preserve"> a něco pak vyplynulo ještě nakonec. Pak jsme hrály různé hry, právě jako co je kde schovaného, nebo jako představuju si něco, a tak. </w:t>
      </w:r>
    </w:p>
    <w:p w14:paraId="1F962ADA" w14:textId="77777777" w:rsidR="00D60716" w:rsidRDefault="00D60716" w:rsidP="0018469E">
      <w:pPr>
        <w:spacing w:after="0" w:line="240" w:lineRule="auto"/>
        <w:rPr>
          <w:b/>
        </w:rPr>
      </w:pPr>
    </w:p>
    <w:p w14:paraId="15025B64" w14:textId="51114BCF" w:rsidR="00823AA3" w:rsidRPr="0018469E" w:rsidRDefault="00823AA3" w:rsidP="0018469E">
      <w:pPr>
        <w:spacing w:after="0" w:line="240" w:lineRule="auto"/>
        <w:rPr>
          <w:b/>
        </w:rPr>
      </w:pPr>
      <w:r w:rsidRPr="0018469E">
        <w:rPr>
          <w:b/>
        </w:rPr>
        <w:t>Tak ale vy jste vlastně původně chtěla pracovat na svojí angličtině, nebylo to tak? Nebo jak to…</w:t>
      </w:r>
    </w:p>
    <w:p w14:paraId="3B5E4008" w14:textId="77777777" w:rsidR="00D60716" w:rsidRDefault="00D60716" w:rsidP="0018469E">
      <w:pPr>
        <w:spacing w:after="0" w:line="240" w:lineRule="auto"/>
      </w:pPr>
    </w:p>
    <w:p w14:paraId="1678C7A6" w14:textId="5EF6C130" w:rsidR="00C306F3" w:rsidRDefault="00823AA3" w:rsidP="0018469E">
      <w:pPr>
        <w:spacing w:after="0" w:line="240" w:lineRule="auto"/>
      </w:pPr>
      <w:r>
        <w:t>No, ten první semestr, právě, že jsme, no ale to bylo jenom párkrát, že jsme se bavily o angličtině, že mi pomáhala se podívat na nějaké ustálené fráze v angličtině, že mi říkala, co jsem tam dělala jako tak běžně za chyby nebo tak, tak to jsme dělaly ze začátku, ale pak úplně pro tu konverzaci by mi to asi moc nedalo, že bych si s ní jenom tak povídala v angličtině.</w:t>
      </w:r>
    </w:p>
    <w:p w14:paraId="73A8B6F5" w14:textId="77777777" w:rsidR="00D60716" w:rsidRDefault="00D60716" w:rsidP="0018469E">
      <w:pPr>
        <w:spacing w:after="0" w:line="240" w:lineRule="auto"/>
        <w:rPr>
          <w:b/>
        </w:rPr>
      </w:pPr>
    </w:p>
    <w:p w14:paraId="328FE740" w14:textId="29CB3478" w:rsidR="00823AA3" w:rsidRPr="0018469E" w:rsidRDefault="00823AA3" w:rsidP="0018469E">
      <w:pPr>
        <w:spacing w:after="0" w:line="240" w:lineRule="auto"/>
        <w:rPr>
          <w:b/>
        </w:rPr>
      </w:pPr>
      <w:r w:rsidRPr="0018469E">
        <w:rPr>
          <w:b/>
        </w:rPr>
        <w:t xml:space="preserve">Do jaké míry jste třeba používaly tu angličtinu v těch vašich tandemových hodinách? I když nebyla cílovým, jenom jako zprostředkujícím jazykem. </w:t>
      </w:r>
    </w:p>
    <w:p w14:paraId="03F271B7" w14:textId="77777777" w:rsidR="00D60716" w:rsidRDefault="00D60716" w:rsidP="0018469E">
      <w:pPr>
        <w:spacing w:after="0" w:line="240" w:lineRule="auto"/>
      </w:pPr>
    </w:p>
    <w:p w14:paraId="55A741B7" w14:textId="2A7FCD44" w:rsidR="00823AA3" w:rsidRDefault="00823AA3" w:rsidP="0018469E">
      <w:pPr>
        <w:spacing w:after="0" w:line="240" w:lineRule="auto"/>
      </w:pPr>
      <w:r>
        <w:t>Řekla bych, že jsme vždycky začaly v angličtině. Takový to když jsme tam přišly, viděly jsme se, tak jsme začaly v angličtině, protože pro nás ty jazyky oba dva byly vyloženě jako „tak teď máme tu hodinu, tak teď budeme mluvit v těch jazycích“, ale pak jsme se opravu snažily, když přišla ta chvíle, kdy jsme se ty jazyky jako učily teď při tom našem setkání, tak jsme se jich pak snažily držet a využívaly jsme angličtinu fakt</w:t>
      </w:r>
      <w:r w:rsidR="00056B73">
        <w:t xml:space="preserve"> jen pro vysvětlování si věcí, nebo i třeba když jsme právě našly nějaké propojení s francouzštinou, češtinou, tak jsme se domlouvaly přes angličtinu. Když pak… pak už toho bylo hodně do kupy. Pak se mi tam občas přimíchalo nějaké španělské slovo do toho, no. </w:t>
      </w:r>
    </w:p>
    <w:p w14:paraId="509A0208" w14:textId="77777777" w:rsidR="00D60716" w:rsidRDefault="00D60716" w:rsidP="0018469E">
      <w:pPr>
        <w:spacing w:after="0" w:line="240" w:lineRule="auto"/>
        <w:rPr>
          <w:b/>
        </w:rPr>
      </w:pPr>
    </w:p>
    <w:p w14:paraId="0C90DD8E" w14:textId="07011BF4" w:rsidR="00056B73" w:rsidRPr="0018469E" w:rsidRDefault="00056B73" w:rsidP="0018469E">
      <w:pPr>
        <w:spacing w:after="0" w:line="240" w:lineRule="auto"/>
        <w:rPr>
          <w:b/>
        </w:rPr>
      </w:pPr>
      <w:r w:rsidRPr="0018469E">
        <w:rPr>
          <w:b/>
        </w:rPr>
        <w:t xml:space="preserve">Jo, jo. No ona se </w:t>
      </w:r>
      <w:r w:rsidR="00053CE3">
        <w:rPr>
          <w:b/>
        </w:rPr>
        <w:t>Ella</w:t>
      </w:r>
      <w:r w:rsidRPr="0018469E">
        <w:rPr>
          <w:b/>
        </w:rPr>
        <w:t xml:space="preserve"> učila španělsky taky myslím trošku, říkala. </w:t>
      </w:r>
    </w:p>
    <w:p w14:paraId="0196665D" w14:textId="77777777" w:rsidR="00D60716" w:rsidRDefault="00D60716" w:rsidP="0018469E">
      <w:pPr>
        <w:spacing w:after="0" w:line="240" w:lineRule="auto"/>
      </w:pPr>
    </w:p>
    <w:p w14:paraId="2C903C6C" w14:textId="3F4CD50F" w:rsidR="00056B73" w:rsidRDefault="00056B73" w:rsidP="0018469E">
      <w:pPr>
        <w:spacing w:after="0" w:line="240" w:lineRule="auto"/>
      </w:pPr>
      <w:r>
        <w:t xml:space="preserve">Trošku, no, taky, takže ona věděla, co chci říct tím. </w:t>
      </w:r>
    </w:p>
    <w:p w14:paraId="474F2C0F" w14:textId="77777777" w:rsidR="00D60716" w:rsidRDefault="00D60716" w:rsidP="0018469E">
      <w:pPr>
        <w:spacing w:after="0" w:line="240" w:lineRule="auto"/>
        <w:rPr>
          <w:b/>
        </w:rPr>
      </w:pPr>
    </w:p>
    <w:p w14:paraId="346AB8AD" w14:textId="01E19CF6" w:rsidR="00056B73" w:rsidRPr="0018469E" w:rsidRDefault="00056B73" w:rsidP="0018469E">
      <w:pPr>
        <w:spacing w:after="0" w:line="240" w:lineRule="auto"/>
        <w:rPr>
          <w:b/>
        </w:rPr>
      </w:pPr>
      <w:r w:rsidRPr="0018469E">
        <w:rPr>
          <w:b/>
        </w:rPr>
        <w:t>A snažily jste se té angličtině vyhýbat, nebo jste to braly jako přirozeně, jako že jste si řekly: „Nebudeme teďka mluvit anglicky, ale jenom francouzsky, nebo česky, nebo…“</w:t>
      </w:r>
    </w:p>
    <w:p w14:paraId="743B4824" w14:textId="77777777" w:rsidR="00D60716" w:rsidRDefault="00D60716" w:rsidP="0018469E">
      <w:pPr>
        <w:spacing w:after="0" w:line="240" w:lineRule="auto"/>
      </w:pPr>
    </w:p>
    <w:p w14:paraId="7D3B9C96" w14:textId="435A249C" w:rsidR="00056B73" w:rsidRDefault="00056B73" w:rsidP="0018469E">
      <w:pPr>
        <w:spacing w:after="0" w:line="240" w:lineRule="auto"/>
      </w:pPr>
      <w:r>
        <w:t>Mně přijde, že jsme to moc neřešily, že bychom vyloženě si řekly „No tak teď musíme jenom prostě česky a nesmíme říct ani slovo mimo, tak to mně přijde, že ne. Ani jsme to vlastně ani nepotřebovaly, mi přijde. Že jsme se toho relativně držely, že jsme obě měly zájem se ten jazyk naučit. Nebylo to jako, že bychom byli studenti, kteří dostali za úkol se teď bavit a nepoužít jiný jazyk nebo tak. No, a pak i třeba, když jsme se potkávaly s tou Emou ještě párkrát, tak že jsme se opravdu držely té češtiny hodně. Že jenom když to bylo opravdu nutné, že jsme si to řekly v angličtině nebo ve francouzštině.</w:t>
      </w:r>
    </w:p>
    <w:p w14:paraId="66B7C019" w14:textId="77777777" w:rsidR="00D60716" w:rsidRDefault="00D60716" w:rsidP="0018469E">
      <w:pPr>
        <w:spacing w:after="0" w:line="240" w:lineRule="auto"/>
        <w:rPr>
          <w:b/>
        </w:rPr>
      </w:pPr>
    </w:p>
    <w:p w14:paraId="72F31B3A" w14:textId="214B7442" w:rsidR="00056B73" w:rsidRPr="0018469E" w:rsidRDefault="00056B73" w:rsidP="0018469E">
      <w:pPr>
        <w:spacing w:after="0" w:line="240" w:lineRule="auto"/>
        <w:rPr>
          <w:b/>
        </w:rPr>
      </w:pPr>
      <w:r w:rsidRPr="0018469E">
        <w:rPr>
          <w:b/>
        </w:rPr>
        <w:lastRenderedPageBreak/>
        <w:t xml:space="preserve">No, a když jste se setkávaly s Emou, tak vy jste z toho nějak extra neprofitovala jazykově. </w:t>
      </w:r>
    </w:p>
    <w:p w14:paraId="7615042C" w14:textId="77777777" w:rsidR="00D60716" w:rsidRDefault="00D60716" w:rsidP="0018469E">
      <w:pPr>
        <w:spacing w:after="0" w:line="240" w:lineRule="auto"/>
      </w:pPr>
    </w:p>
    <w:p w14:paraId="73688045" w14:textId="32515ACC" w:rsidR="00056B73" w:rsidRDefault="00056B73" w:rsidP="0018469E">
      <w:pPr>
        <w:spacing w:after="0" w:line="240" w:lineRule="auto"/>
      </w:pPr>
      <w:r>
        <w:t xml:space="preserve">Moc ne, no. To bylo asi jenom dvakrát nebo třikrát. </w:t>
      </w:r>
    </w:p>
    <w:p w14:paraId="0C342D6F" w14:textId="77777777" w:rsidR="00D60716" w:rsidRDefault="00D60716" w:rsidP="0018469E">
      <w:pPr>
        <w:spacing w:after="0" w:line="240" w:lineRule="auto"/>
        <w:rPr>
          <w:b/>
        </w:rPr>
      </w:pPr>
    </w:p>
    <w:p w14:paraId="0B0DCF2E" w14:textId="1F4DF171" w:rsidR="00056B73" w:rsidRPr="0018469E" w:rsidRDefault="00056B73" w:rsidP="0018469E">
      <w:pPr>
        <w:spacing w:after="0" w:line="240" w:lineRule="auto"/>
        <w:rPr>
          <w:b/>
        </w:rPr>
      </w:pPr>
      <w:r w:rsidRPr="0018469E">
        <w:rPr>
          <w:b/>
        </w:rPr>
        <w:t>No, já jsem si říkala, že… kdyby to bylo občas německy, ale to není váš…</w:t>
      </w:r>
    </w:p>
    <w:p w14:paraId="7AE9F3EE" w14:textId="77777777" w:rsidR="00D60716" w:rsidRDefault="00D60716" w:rsidP="0018469E">
      <w:pPr>
        <w:spacing w:after="0" w:line="240" w:lineRule="auto"/>
      </w:pPr>
    </w:p>
    <w:p w14:paraId="2BD1D1C8" w14:textId="48BFA356" w:rsidR="00056B73" w:rsidRDefault="00056B73" w:rsidP="0018469E">
      <w:pPr>
        <w:spacing w:after="0" w:line="240" w:lineRule="auto"/>
      </w:pPr>
      <w:r>
        <w:t xml:space="preserve">To ne, no. </w:t>
      </w:r>
    </w:p>
    <w:p w14:paraId="38D6DE95" w14:textId="77777777" w:rsidR="00D60716" w:rsidRDefault="00D60716" w:rsidP="0018469E">
      <w:pPr>
        <w:spacing w:after="0" w:line="240" w:lineRule="auto"/>
        <w:rPr>
          <w:b/>
        </w:rPr>
      </w:pPr>
    </w:p>
    <w:p w14:paraId="2B69B6BB" w14:textId="7C3FDB8E" w:rsidR="00056B73" w:rsidRPr="0018469E" w:rsidRDefault="00056B73" w:rsidP="0018469E">
      <w:pPr>
        <w:spacing w:after="0" w:line="240" w:lineRule="auto"/>
        <w:rPr>
          <w:b/>
        </w:rPr>
      </w:pPr>
      <w:r w:rsidRPr="0018469E">
        <w:rPr>
          <w:b/>
        </w:rPr>
        <w:t xml:space="preserve">A je ještě něco, co byste k tomu mohla říct jako komentář prostě vůbec k vaší jako jazykové, postoji k jazykům a motivaci a učení se a vůbec tady prostě úplně k tomu, co se bavíme, a jestli to souvisí okrajově, nebo zdánlivě ne… </w:t>
      </w:r>
    </w:p>
    <w:p w14:paraId="126A37FA" w14:textId="77777777" w:rsidR="00D60716" w:rsidRDefault="00D60716" w:rsidP="0018469E">
      <w:pPr>
        <w:spacing w:after="0" w:line="240" w:lineRule="auto"/>
      </w:pPr>
    </w:p>
    <w:p w14:paraId="1193EBF1" w14:textId="2625C7AE" w:rsidR="00056B73" w:rsidRDefault="00056B73" w:rsidP="0018469E">
      <w:pPr>
        <w:spacing w:after="0" w:line="240" w:lineRule="auto"/>
      </w:pPr>
      <w:r>
        <w:t xml:space="preserve">Můžu teda dodat, že mi to přijde tak jako fascinující, že se učím další </w:t>
      </w:r>
      <w:r w:rsidR="00125E6C">
        <w:t xml:space="preserve">jazyky, protože tím získávám jako přístup k dalším lidem a pak k další kultuře a taky chápání věcí trošku jinak, tak to mě na tom jako baví. A právě třeba u té španělštiny, tak mně připadne, že hodně rozumím, že toho hodně jako pochytím na to, že mám úroveň tak jako A1, takže mi to připadne hrozně jako zajímavé, že zase slyším, jak to lidi podávají jinak, říkají jinak věci, tak to mě jako docela baví. Asi nevím, co bych dodala, asi nic. </w:t>
      </w:r>
    </w:p>
    <w:p w14:paraId="5B08BE30" w14:textId="77777777" w:rsidR="00D60716" w:rsidRDefault="00D60716" w:rsidP="0018469E">
      <w:pPr>
        <w:spacing w:after="0" w:line="240" w:lineRule="auto"/>
        <w:rPr>
          <w:b/>
        </w:rPr>
      </w:pPr>
    </w:p>
    <w:p w14:paraId="72CF4561" w14:textId="0FF23C87" w:rsidR="00125E6C" w:rsidRPr="0018469E" w:rsidRDefault="00125E6C" w:rsidP="0018469E">
      <w:pPr>
        <w:spacing w:after="0" w:line="240" w:lineRule="auto"/>
        <w:rPr>
          <w:b/>
        </w:rPr>
      </w:pPr>
      <w:r w:rsidRPr="0018469E">
        <w:rPr>
          <w:b/>
        </w:rPr>
        <w:t xml:space="preserve">Já mám ještě poslední otázku, co vaše jako rodina, postoj vaší rodiny, rodičů a tak jako k jazykům. Vy jste říkala: „Rodiče mi to </w:t>
      </w:r>
      <w:proofErr w:type="spellStart"/>
      <w:r w:rsidRPr="0018469E">
        <w:rPr>
          <w:b/>
        </w:rPr>
        <w:t>platěj</w:t>
      </w:r>
      <w:proofErr w:type="spellEnd"/>
      <w:r w:rsidRPr="0018469E">
        <w:rPr>
          <w:b/>
        </w:rPr>
        <w:t xml:space="preserve">…“ a tak vaši vás v tom jako podporovali, vidíte v tom nějaký svůj vzor, nebo jaký je vlastně u vás v rodině postoj k jazykům, mnohojazyčnosti… </w:t>
      </w:r>
    </w:p>
    <w:p w14:paraId="1F1874F2" w14:textId="77777777" w:rsidR="00D60716" w:rsidRDefault="00D60716" w:rsidP="0018469E">
      <w:pPr>
        <w:spacing w:after="0" w:line="240" w:lineRule="auto"/>
      </w:pPr>
    </w:p>
    <w:p w14:paraId="14A5895C" w14:textId="79752BA6" w:rsidR="00125E6C" w:rsidRDefault="00125E6C" w:rsidP="0018469E">
      <w:pPr>
        <w:spacing w:after="0" w:line="240" w:lineRule="auto"/>
      </w:pPr>
      <w:r>
        <w:t xml:space="preserve">Neřekla bych, že je to nějaké výjimečné, nebo tak, prostě moji rodiče byli takoví jako klasičtí rodiče, kteří se naučili ten jeden jazyk v té škole, co je naučili, a pak už to jako nějak dál nerozvíjeli, ani jeden z nich ten jazyk nepotřebuje, takže v tom to ohledu to není jako nějaký vzor v nich. Pak třeba když jsem byla jako na té střední, tak mi mamka, nebo jako rodiče, mi platili kurzy té angličtiny, občas, když to nebylo úplně jako moc drahé, protože jsem ještě měla další dva sourozence, takže nemůžou mi platit všechno, a pak u té francouzštiny, to mi platili hodně, protože tam viděli teda, že potřebuju udělat tu maturitu, takže jakoby tady tím stylem. Nebylo to úplně, že by mě jako nějak hrozně moc podporovali, jako: „Musíš se učit ty jazyky prostě,“ spíš to byl můj zájem, mi přijde. </w:t>
      </w:r>
    </w:p>
    <w:p w14:paraId="456F111A" w14:textId="77777777" w:rsidR="00D60716" w:rsidRDefault="00D60716" w:rsidP="0018469E">
      <w:pPr>
        <w:spacing w:after="0" w:line="240" w:lineRule="auto"/>
        <w:rPr>
          <w:b/>
        </w:rPr>
      </w:pPr>
    </w:p>
    <w:p w14:paraId="2D935049" w14:textId="084B2249" w:rsidR="00125E6C" w:rsidRPr="0018469E" w:rsidRDefault="00125E6C" w:rsidP="0018469E">
      <w:pPr>
        <w:spacing w:after="0" w:line="240" w:lineRule="auto"/>
        <w:rPr>
          <w:b/>
        </w:rPr>
      </w:pPr>
      <w:r w:rsidRPr="0018469E">
        <w:rPr>
          <w:b/>
        </w:rPr>
        <w:t xml:space="preserve">Jo, dobře. Tak já si myslím, že jsem se zeptala na vše, co jsem potřebovala, tak ukončím tohle to nahrávání. </w:t>
      </w:r>
    </w:p>
    <w:sectPr w:rsidR="00125E6C" w:rsidRPr="001846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68C9A" w14:textId="77777777" w:rsidR="00AA0F90" w:rsidRDefault="00AA0F90" w:rsidP="00710C2B">
      <w:pPr>
        <w:spacing w:after="0" w:line="240" w:lineRule="auto"/>
      </w:pPr>
      <w:r>
        <w:separator/>
      </w:r>
    </w:p>
  </w:endnote>
  <w:endnote w:type="continuationSeparator" w:id="0">
    <w:p w14:paraId="365119E7" w14:textId="77777777" w:rsidR="00AA0F90" w:rsidRDefault="00AA0F90" w:rsidP="00710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8D2A6" w14:textId="77777777" w:rsidR="00AA0F90" w:rsidRDefault="00AA0F90" w:rsidP="00710C2B">
      <w:pPr>
        <w:spacing w:after="0" w:line="240" w:lineRule="auto"/>
      </w:pPr>
      <w:r>
        <w:separator/>
      </w:r>
    </w:p>
  </w:footnote>
  <w:footnote w:type="continuationSeparator" w:id="0">
    <w:p w14:paraId="1939442F" w14:textId="77777777" w:rsidR="00AA0F90" w:rsidRDefault="00AA0F90" w:rsidP="00710C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16E39"/>
    <w:multiLevelType w:val="hybridMultilevel"/>
    <w:tmpl w:val="946682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A347A62"/>
    <w:multiLevelType w:val="hybridMultilevel"/>
    <w:tmpl w:val="1D3A9846"/>
    <w:lvl w:ilvl="0" w:tplc="B5564204">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4B5C50E9"/>
    <w:multiLevelType w:val="hybridMultilevel"/>
    <w:tmpl w:val="733655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96457327">
    <w:abstractNumId w:val="1"/>
  </w:num>
  <w:num w:numId="2" w16cid:durableId="720179252">
    <w:abstractNumId w:val="2"/>
  </w:num>
  <w:num w:numId="3" w16cid:durableId="27722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2B6"/>
    <w:rsid w:val="00053CE3"/>
    <w:rsid w:val="00056B73"/>
    <w:rsid w:val="000B050B"/>
    <w:rsid w:val="000B6B46"/>
    <w:rsid w:val="00125E6C"/>
    <w:rsid w:val="0018378D"/>
    <w:rsid w:val="0018469E"/>
    <w:rsid w:val="001D2071"/>
    <w:rsid w:val="001E1300"/>
    <w:rsid w:val="002B60A0"/>
    <w:rsid w:val="002C6EF5"/>
    <w:rsid w:val="0032680F"/>
    <w:rsid w:val="003638A4"/>
    <w:rsid w:val="004417DA"/>
    <w:rsid w:val="004457AC"/>
    <w:rsid w:val="005613DD"/>
    <w:rsid w:val="00570DF8"/>
    <w:rsid w:val="005E590F"/>
    <w:rsid w:val="006222B6"/>
    <w:rsid w:val="00637731"/>
    <w:rsid w:val="00675713"/>
    <w:rsid w:val="007074C2"/>
    <w:rsid w:val="00710C2B"/>
    <w:rsid w:val="007321C8"/>
    <w:rsid w:val="00777DAF"/>
    <w:rsid w:val="007E0BAA"/>
    <w:rsid w:val="00823AA3"/>
    <w:rsid w:val="00842B65"/>
    <w:rsid w:val="0084488C"/>
    <w:rsid w:val="0085392F"/>
    <w:rsid w:val="00884BB1"/>
    <w:rsid w:val="008B67D1"/>
    <w:rsid w:val="008E5168"/>
    <w:rsid w:val="0092571F"/>
    <w:rsid w:val="0096308A"/>
    <w:rsid w:val="009921A2"/>
    <w:rsid w:val="00A252DE"/>
    <w:rsid w:val="00A52FFF"/>
    <w:rsid w:val="00AA0F90"/>
    <w:rsid w:val="00AF6F04"/>
    <w:rsid w:val="00B96490"/>
    <w:rsid w:val="00BF5FAE"/>
    <w:rsid w:val="00C306F3"/>
    <w:rsid w:val="00CB4ADD"/>
    <w:rsid w:val="00CD4EB9"/>
    <w:rsid w:val="00D20548"/>
    <w:rsid w:val="00D60716"/>
    <w:rsid w:val="00E04861"/>
    <w:rsid w:val="00EA3E7F"/>
    <w:rsid w:val="00EC79F3"/>
    <w:rsid w:val="00F03FAF"/>
    <w:rsid w:val="00FA74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0882"/>
  <w15:chartTrackingRefBased/>
  <w15:docId w15:val="{E1AFF01B-B95E-4921-9450-FEA9739B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6222B6"/>
    <w:pPr>
      <w:ind w:left="720"/>
      <w:contextualSpacing/>
    </w:pPr>
  </w:style>
  <w:style w:type="paragraph" w:styleId="Zhlav">
    <w:name w:val="header"/>
    <w:basedOn w:val="Normln"/>
    <w:link w:val="ZhlavChar"/>
    <w:uiPriority w:val="99"/>
    <w:unhideWhenUsed/>
    <w:rsid w:val="00710C2B"/>
    <w:pPr>
      <w:tabs>
        <w:tab w:val="center" w:pos="4703"/>
        <w:tab w:val="right" w:pos="9406"/>
      </w:tabs>
      <w:spacing w:after="0" w:line="240" w:lineRule="auto"/>
    </w:pPr>
  </w:style>
  <w:style w:type="character" w:customStyle="1" w:styleId="ZhlavChar">
    <w:name w:val="Záhlaví Char"/>
    <w:basedOn w:val="Standardnpsmoodstavce"/>
    <w:link w:val="Zhlav"/>
    <w:uiPriority w:val="99"/>
    <w:rsid w:val="00710C2B"/>
  </w:style>
  <w:style w:type="paragraph" w:styleId="Zpat">
    <w:name w:val="footer"/>
    <w:basedOn w:val="Normln"/>
    <w:link w:val="ZpatChar"/>
    <w:uiPriority w:val="99"/>
    <w:unhideWhenUsed/>
    <w:rsid w:val="00710C2B"/>
    <w:pPr>
      <w:tabs>
        <w:tab w:val="center" w:pos="4703"/>
        <w:tab w:val="right" w:pos="9406"/>
      </w:tabs>
      <w:spacing w:after="0" w:line="240" w:lineRule="auto"/>
    </w:pPr>
  </w:style>
  <w:style w:type="character" w:customStyle="1" w:styleId="ZpatChar">
    <w:name w:val="Zápatí Char"/>
    <w:basedOn w:val="Standardnpsmoodstavce"/>
    <w:link w:val="Zpat"/>
    <w:uiPriority w:val="99"/>
    <w:rsid w:val="00710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3173</TotalTime>
  <Pages>7</Pages>
  <Words>3205</Words>
  <Characters>17985</Characters>
  <Application>Microsoft Office Word</Application>
  <DocSecurity>0</DocSecurity>
  <Lines>310</Lines>
  <Paragraphs>105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Balcárková</dc:creator>
  <cp:keywords/>
  <dc:description/>
  <cp:lastModifiedBy>Převrátilová, Silvie</cp:lastModifiedBy>
  <cp:revision>14</cp:revision>
  <dcterms:created xsi:type="dcterms:W3CDTF">2022-01-04T16:23:00Z</dcterms:created>
  <dcterms:modified xsi:type="dcterms:W3CDTF">2023-01-09T11:53:00Z</dcterms:modified>
</cp:coreProperties>
</file>