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E18F7" w14:textId="7D70FEAE" w:rsidR="00273EC0" w:rsidRPr="000B1D70" w:rsidRDefault="008D5684" w:rsidP="000B1D70">
      <w:pPr>
        <w:ind w:left="360"/>
        <w:rPr>
          <w:b/>
          <w:lang w:val="en-US"/>
        </w:rPr>
      </w:pPr>
      <w:r w:rsidRPr="000B1D70">
        <w:rPr>
          <w:b/>
          <w:lang w:val="en-US"/>
        </w:rPr>
        <w:t>I’m doing this research on like people, who are multilingual, who speak multiple languages, so, and I thank you very much for agreeing to recording your lessons and now I want to know a little bit about like your language background and what languages you… what’s your mother tongue and what languages you’ve learned, how old were you when you started, whatever, just tell me something and I’ll ask more if I…</w:t>
      </w:r>
    </w:p>
    <w:p w14:paraId="6190AFF1" w14:textId="77777777" w:rsidR="008D5684" w:rsidRPr="000B1D70" w:rsidRDefault="008D5684" w:rsidP="000B1D70">
      <w:pPr>
        <w:ind w:left="360"/>
        <w:rPr>
          <w:lang w:val="en-US"/>
        </w:rPr>
      </w:pPr>
      <w:r w:rsidRPr="000B1D70">
        <w:rPr>
          <w:lang w:val="en-US"/>
        </w:rPr>
        <w:t xml:space="preserve">Sure, sure. So, I… obviously, my native language is English, um, you know, that was the only language, really, that we spoke at home, </w:t>
      </w:r>
      <w:bookmarkStart w:id="0" w:name="_Hlk122507929"/>
      <w:r w:rsidRPr="000B1D70">
        <w:rPr>
          <w:lang w:val="en-US"/>
        </w:rPr>
        <w:t>but I started learning French from kindergarten, I think</w:t>
      </w:r>
      <w:r w:rsidR="000F544E" w:rsidRPr="000B1D70">
        <w:rPr>
          <w:lang w:val="en-US"/>
        </w:rPr>
        <w:t xml:space="preserve">, because I was born in Toronto, went to school there for a couple years and in Canada, they, you know, because like their second official language is French, so they at least help you with like numbers, colors and little songs, so I had a slight background in French and we would visit my </w:t>
      </w:r>
      <w:proofErr w:type="spellStart"/>
      <w:r w:rsidR="000F544E" w:rsidRPr="000B1D70">
        <w:rPr>
          <w:lang w:val="en-US"/>
        </w:rPr>
        <w:t>babi</w:t>
      </w:r>
      <w:proofErr w:type="spellEnd"/>
      <w:r w:rsidR="000F544E" w:rsidRPr="000B1D70">
        <w:rPr>
          <w:lang w:val="en-US"/>
        </w:rPr>
        <w:t>, who lives in the French speaking part of Canada a lot, so I was like surrounded by more French even than Czech, because my mom felt more comfortable speaking French, so we would speak a little bit to each other, also when I started…</w:t>
      </w:r>
    </w:p>
    <w:bookmarkEnd w:id="0"/>
    <w:p w14:paraId="06BAA631" w14:textId="77777777" w:rsidR="000F544E" w:rsidRPr="000B1D70" w:rsidRDefault="000F544E" w:rsidP="000B1D70">
      <w:pPr>
        <w:ind w:left="360"/>
        <w:rPr>
          <w:b/>
          <w:lang w:val="en-US"/>
        </w:rPr>
      </w:pPr>
      <w:r w:rsidRPr="000B1D70">
        <w:rPr>
          <w:b/>
          <w:lang w:val="en-US"/>
        </w:rPr>
        <w:t xml:space="preserve">Did you mean English? You said Czech. Did you mean English? </w:t>
      </w:r>
    </w:p>
    <w:p w14:paraId="41866005" w14:textId="77777777" w:rsidR="000F544E" w:rsidRPr="000B1D70" w:rsidRDefault="000F544E" w:rsidP="000B1D70">
      <w:pPr>
        <w:ind w:left="360"/>
        <w:rPr>
          <w:lang w:val="en-US"/>
        </w:rPr>
      </w:pPr>
      <w:r w:rsidRPr="000B1D70">
        <w:rPr>
          <w:lang w:val="en-US"/>
        </w:rPr>
        <w:t xml:space="preserve">I mean Czech, because we would speak English, but </w:t>
      </w:r>
      <w:proofErr w:type="spellStart"/>
      <w:r w:rsidRPr="000B1D70">
        <w:rPr>
          <w:lang w:val="en-US"/>
        </w:rPr>
        <w:t>babi</w:t>
      </w:r>
      <w:proofErr w:type="spellEnd"/>
      <w:r w:rsidRPr="000B1D70">
        <w:rPr>
          <w:lang w:val="en-US"/>
        </w:rPr>
        <w:t xml:space="preserve"> would speak Czech with my mom. </w:t>
      </w:r>
    </w:p>
    <w:p w14:paraId="5B1E7ED3" w14:textId="77777777" w:rsidR="000F544E" w:rsidRPr="000B1D70" w:rsidRDefault="000F544E" w:rsidP="000B1D70">
      <w:pPr>
        <w:ind w:left="360"/>
        <w:rPr>
          <w:b/>
          <w:lang w:val="en-US"/>
        </w:rPr>
      </w:pPr>
      <w:proofErr w:type="spellStart"/>
      <w:r w:rsidRPr="000B1D70">
        <w:rPr>
          <w:b/>
          <w:lang w:val="en-US"/>
        </w:rPr>
        <w:t>Babička</w:t>
      </w:r>
      <w:proofErr w:type="spellEnd"/>
      <w:r w:rsidRPr="000B1D70">
        <w:rPr>
          <w:b/>
          <w:lang w:val="en-US"/>
        </w:rPr>
        <w:t xml:space="preserve"> is Czech? I didn’t know! Okay, so more Czech, sorry, I’m a little lost, you’re a real multilingual person.</w:t>
      </w:r>
    </w:p>
    <w:p w14:paraId="3BF44AC8" w14:textId="77777777" w:rsidR="000F544E" w:rsidRPr="000B1D70" w:rsidRDefault="000F544E" w:rsidP="000B1D70">
      <w:pPr>
        <w:ind w:left="360"/>
        <w:rPr>
          <w:lang w:val="en-US"/>
        </w:rPr>
      </w:pPr>
      <w:r w:rsidRPr="000B1D70">
        <w:rPr>
          <w:lang w:val="en-US"/>
        </w:rPr>
        <w:t>Sort of, it’s like, I feel like English is the only one that I’m obviously fluent in and I’m like conversational, I think, in French, because of like speaking it in those areas.</w:t>
      </w:r>
    </w:p>
    <w:p w14:paraId="25E5A43D" w14:textId="77777777" w:rsidR="000F544E" w:rsidRPr="000B1D70" w:rsidRDefault="000F544E" w:rsidP="000B1D70">
      <w:pPr>
        <w:ind w:left="360"/>
        <w:rPr>
          <w:b/>
          <w:lang w:val="en-US"/>
        </w:rPr>
      </w:pPr>
      <w:r w:rsidRPr="000B1D70">
        <w:rPr>
          <w:b/>
          <w:lang w:val="en-US"/>
        </w:rPr>
        <w:t xml:space="preserve">Back to your </w:t>
      </w:r>
      <w:proofErr w:type="spellStart"/>
      <w:r w:rsidRPr="000B1D70">
        <w:rPr>
          <w:b/>
          <w:lang w:val="en-US"/>
        </w:rPr>
        <w:t>babi</w:t>
      </w:r>
      <w:proofErr w:type="spellEnd"/>
      <w:r w:rsidRPr="000B1D70">
        <w:rPr>
          <w:b/>
          <w:lang w:val="en-US"/>
        </w:rPr>
        <w:t xml:space="preserve"> in Canada, sorry. </w:t>
      </w:r>
    </w:p>
    <w:p w14:paraId="75DA79DF" w14:textId="77777777" w:rsidR="000F544E" w:rsidRPr="000B1D70" w:rsidRDefault="000F544E" w:rsidP="000B1D70">
      <w:pPr>
        <w:ind w:left="360"/>
        <w:rPr>
          <w:lang w:val="en-US"/>
        </w:rPr>
      </w:pPr>
      <w:r w:rsidRPr="000B1D70">
        <w:rPr>
          <w:lang w:val="en-US"/>
        </w:rPr>
        <w:t xml:space="preserve">No, it’s okay. Yeah, she… </w:t>
      </w:r>
      <w:proofErr w:type="spellStart"/>
      <w:r w:rsidRPr="000B1D70">
        <w:rPr>
          <w:lang w:val="en-US"/>
        </w:rPr>
        <w:t>babi</w:t>
      </w:r>
      <w:proofErr w:type="spellEnd"/>
      <w:r w:rsidRPr="000B1D70">
        <w:rPr>
          <w:lang w:val="en-US"/>
        </w:rPr>
        <w:t xml:space="preserve"> and my </w:t>
      </w:r>
      <w:proofErr w:type="spellStart"/>
      <w:r w:rsidRPr="000B1D70">
        <w:rPr>
          <w:lang w:val="en-US"/>
        </w:rPr>
        <w:t>dědeček</w:t>
      </w:r>
      <w:proofErr w:type="spellEnd"/>
      <w:r w:rsidRPr="000B1D70">
        <w:rPr>
          <w:lang w:val="en-US"/>
        </w:rPr>
        <w:t xml:space="preserve"> moved to Canada in the 50’s and my mom was born there and so she grew up speaking Czech at home and French and English in like school and work and everything. </w:t>
      </w:r>
      <w:proofErr w:type="gramStart"/>
      <w:r w:rsidRPr="000B1D70">
        <w:rPr>
          <w:lang w:val="en-US"/>
        </w:rPr>
        <w:t>So</w:t>
      </w:r>
      <w:proofErr w:type="gramEnd"/>
      <w:r w:rsidRPr="000B1D70">
        <w:rPr>
          <w:lang w:val="en-US"/>
        </w:rPr>
        <w:t xml:space="preserve"> she like spoke… speaks it, but she didn’t really speak it too much with me, like she didn’t… yeah… try and teach me… well she </w:t>
      </w:r>
      <w:proofErr w:type="spellStart"/>
      <w:r w:rsidRPr="000B1D70">
        <w:rPr>
          <w:lang w:val="en-US"/>
        </w:rPr>
        <w:t>tought</w:t>
      </w:r>
      <w:proofErr w:type="spellEnd"/>
      <w:r w:rsidRPr="000B1D70">
        <w:rPr>
          <w:lang w:val="en-US"/>
        </w:rPr>
        <w:t xml:space="preserve"> me a little but she didn’t want</w:t>
      </w:r>
      <w:r w:rsidR="006E4C71" w:rsidRPr="000B1D70">
        <w:rPr>
          <w:lang w:val="en-US"/>
        </w:rPr>
        <w:t xml:space="preserve"> to</w:t>
      </w:r>
      <w:r w:rsidRPr="000B1D70">
        <w:rPr>
          <w:lang w:val="en-US"/>
        </w:rPr>
        <w:t xml:space="preserve">… like I think… officially teach me </w:t>
      </w:r>
      <w:r w:rsidR="006E4C71" w:rsidRPr="000B1D70">
        <w:rPr>
          <w:lang w:val="en-US"/>
        </w:rPr>
        <w:t>or really try, because she can’t really pronounce the “ř”, so…</w:t>
      </w:r>
    </w:p>
    <w:p w14:paraId="59824550" w14:textId="77777777" w:rsidR="006E4C71" w:rsidRPr="000B1D70" w:rsidRDefault="006E4C71" w:rsidP="000B1D70">
      <w:pPr>
        <w:ind w:left="360"/>
        <w:rPr>
          <w:b/>
          <w:lang w:val="en-US"/>
        </w:rPr>
      </w:pPr>
      <w:r w:rsidRPr="000B1D70">
        <w:rPr>
          <w:b/>
          <w:lang w:val="en-US"/>
        </w:rPr>
        <w:t xml:space="preserve">Yours is very good. </w:t>
      </w:r>
    </w:p>
    <w:p w14:paraId="75A9FE14" w14:textId="77777777" w:rsidR="006E4C71" w:rsidRPr="000B1D70" w:rsidRDefault="006E4C71" w:rsidP="000B1D70">
      <w:pPr>
        <w:ind w:left="360"/>
        <w:rPr>
          <w:lang w:val="en-US"/>
        </w:rPr>
      </w:pPr>
      <w:r w:rsidRPr="000B1D70">
        <w:rPr>
          <w:lang w:val="en-US"/>
        </w:rPr>
        <w:t xml:space="preserve">I try, I try. And she’s… I think she’s good at it. </w:t>
      </w:r>
      <w:r w:rsidR="00F535A0" w:rsidRPr="000B1D70">
        <w:rPr>
          <w:lang w:val="en-US"/>
        </w:rPr>
        <w:t xml:space="preserve">She can still speak it. But she was like, thought like her Czech wasn’t so good. So she’s like: “I didn’t want to teach you wrong” and I was like: “Well, its’s okay” so I would hear </w:t>
      </w:r>
      <w:proofErr w:type="spellStart"/>
      <w:r w:rsidR="00F535A0" w:rsidRPr="000B1D70">
        <w:rPr>
          <w:lang w:val="en-US"/>
        </w:rPr>
        <w:t>babi</w:t>
      </w:r>
      <w:proofErr w:type="spellEnd"/>
      <w:r w:rsidR="00F535A0" w:rsidRPr="000B1D70">
        <w:rPr>
          <w:lang w:val="en-US"/>
        </w:rPr>
        <w:t xml:space="preserve"> be like “Oh, </w:t>
      </w:r>
      <w:proofErr w:type="spellStart"/>
      <w:r w:rsidR="00F535A0" w:rsidRPr="000B1D70">
        <w:rPr>
          <w:lang w:val="en-US"/>
        </w:rPr>
        <w:t>krásný</w:t>
      </w:r>
      <w:proofErr w:type="spellEnd"/>
      <w:r w:rsidR="00F535A0" w:rsidRPr="000B1D70">
        <w:rPr>
          <w:lang w:val="en-US"/>
        </w:rPr>
        <w:t>” I knew like “</w:t>
      </w:r>
      <w:proofErr w:type="spellStart"/>
      <w:r w:rsidR="00F535A0" w:rsidRPr="000B1D70">
        <w:rPr>
          <w:lang w:val="en-US"/>
        </w:rPr>
        <w:t>krásný</w:t>
      </w:r>
      <w:proofErr w:type="spellEnd"/>
      <w:r w:rsidR="00F535A0" w:rsidRPr="000B1D70">
        <w:rPr>
          <w:lang w:val="en-US"/>
        </w:rPr>
        <w:t xml:space="preserve">, </w:t>
      </w:r>
      <w:proofErr w:type="spellStart"/>
      <w:r w:rsidR="00F535A0" w:rsidRPr="000B1D70">
        <w:rPr>
          <w:lang w:val="en-US"/>
        </w:rPr>
        <w:t>pozor</w:t>
      </w:r>
      <w:proofErr w:type="spellEnd"/>
      <w:r w:rsidR="00F535A0" w:rsidRPr="000B1D70">
        <w:rPr>
          <w:lang w:val="en-US"/>
        </w:rPr>
        <w:t xml:space="preserve">, and </w:t>
      </w:r>
      <w:proofErr w:type="spellStart"/>
      <w:r w:rsidR="00F535A0" w:rsidRPr="000B1D70">
        <w:rPr>
          <w:lang w:val="en-US"/>
        </w:rPr>
        <w:t>počkej</w:t>
      </w:r>
      <w:proofErr w:type="spellEnd"/>
      <w:r w:rsidR="00F535A0" w:rsidRPr="000B1D70">
        <w:rPr>
          <w:lang w:val="en-US"/>
        </w:rPr>
        <w:t>” that was like the main ones that I knew. But I tried learning Czech through like Duolingo and then tried to learn more before I came to school at Charles University…</w:t>
      </w:r>
    </w:p>
    <w:p w14:paraId="15853450" w14:textId="77777777" w:rsidR="00F535A0" w:rsidRPr="000B1D70" w:rsidRDefault="00F535A0" w:rsidP="000B1D70">
      <w:pPr>
        <w:ind w:left="360"/>
        <w:rPr>
          <w:b/>
          <w:lang w:val="en-US"/>
        </w:rPr>
      </w:pPr>
      <w:r w:rsidRPr="000B1D70">
        <w:rPr>
          <w:b/>
          <w:lang w:val="en-US"/>
        </w:rPr>
        <w:t xml:space="preserve">So what was… when you… you’d visit your grandma, your </w:t>
      </w:r>
      <w:proofErr w:type="spellStart"/>
      <w:r w:rsidRPr="000B1D70">
        <w:rPr>
          <w:b/>
          <w:lang w:val="en-US"/>
        </w:rPr>
        <w:t>babička</w:t>
      </w:r>
      <w:proofErr w:type="spellEnd"/>
      <w:r w:rsidRPr="000B1D70">
        <w:rPr>
          <w:b/>
          <w:lang w:val="en-US"/>
        </w:rPr>
        <w:t>, like regularly all over your childhood, so when did you start formal, like, language education. Like you said a little bit in kindergarten with songs and numbers and then like what is the language policy at the school you went to or the…</w:t>
      </w:r>
    </w:p>
    <w:p w14:paraId="32349C08" w14:textId="29E827E8" w:rsidR="00F535A0" w:rsidRPr="000B1D70" w:rsidRDefault="00F535A0" w:rsidP="000B1D70">
      <w:pPr>
        <w:ind w:left="360"/>
        <w:rPr>
          <w:lang w:val="en-US"/>
        </w:rPr>
      </w:pPr>
      <w:proofErr w:type="gramStart"/>
      <w:r w:rsidRPr="000B1D70">
        <w:rPr>
          <w:lang w:val="en-US"/>
        </w:rPr>
        <w:t>So</w:t>
      </w:r>
      <w:proofErr w:type="gramEnd"/>
      <w:r w:rsidRPr="000B1D70">
        <w:rPr>
          <w:lang w:val="en-US"/>
        </w:rPr>
        <w:t xml:space="preserve"> in Canada I think it was just that little bit of learning, you know, the basics of some French and then I moved to the US where I didn’t start learning French </w:t>
      </w:r>
      <w:r w:rsidR="00087179" w:rsidRPr="000B1D70">
        <w:rPr>
          <w:lang w:val="en-US"/>
        </w:rPr>
        <w:t>until</w:t>
      </w:r>
      <w:r w:rsidRPr="000B1D70">
        <w:rPr>
          <w:lang w:val="en-US"/>
        </w:rPr>
        <w:t xml:space="preserve">… seventh grade? </w:t>
      </w:r>
      <w:r w:rsidR="00087179" w:rsidRPr="000B1D70">
        <w:rPr>
          <w:lang w:val="en-US"/>
        </w:rPr>
        <w:t xml:space="preserve">So I was about uhm… seventh year, so like ten or eleven was like when we officially started, you know they would write vocabulary and grammar rules on the board and everything. But because of my, like you know, visiting </w:t>
      </w:r>
      <w:proofErr w:type="spellStart"/>
      <w:r w:rsidR="00087179" w:rsidRPr="000B1D70">
        <w:rPr>
          <w:lang w:val="en-US"/>
        </w:rPr>
        <w:t>babi</w:t>
      </w:r>
      <w:proofErr w:type="spellEnd"/>
      <w:r w:rsidR="00087179" w:rsidRPr="000B1D70">
        <w:rPr>
          <w:lang w:val="en-US"/>
        </w:rPr>
        <w:t xml:space="preserve"> and having just </w:t>
      </w:r>
      <w:r w:rsidR="00DF45B6" w:rsidRPr="000B1D70">
        <w:rPr>
          <w:lang w:val="en-US"/>
        </w:rPr>
        <w:t xml:space="preserve">a slight background in French it helped a little. </w:t>
      </w:r>
    </w:p>
    <w:p w14:paraId="2752B6E0" w14:textId="77777777" w:rsidR="00DF45B6" w:rsidRPr="000B1D70" w:rsidRDefault="00DF45B6" w:rsidP="000B1D70">
      <w:pPr>
        <w:ind w:left="360"/>
        <w:rPr>
          <w:b/>
          <w:lang w:val="en-US"/>
        </w:rPr>
      </w:pPr>
      <w:r w:rsidRPr="000B1D70">
        <w:rPr>
          <w:b/>
          <w:lang w:val="en-US"/>
        </w:rPr>
        <w:t xml:space="preserve">So this was like the only language you took formally? In your… and then you took Czech. </w:t>
      </w:r>
    </w:p>
    <w:p w14:paraId="2B3E6C4B" w14:textId="4AE12D5C" w:rsidR="00DF45B6" w:rsidRPr="000B1D70" w:rsidRDefault="00DF45B6" w:rsidP="000B1D70">
      <w:pPr>
        <w:ind w:left="360"/>
        <w:rPr>
          <w:lang w:val="en-US"/>
        </w:rPr>
      </w:pPr>
      <w:r w:rsidRPr="000B1D70">
        <w:rPr>
          <w:lang w:val="en-US"/>
        </w:rPr>
        <w:lastRenderedPageBreak/>
        <w:t xml:space="preserve">Yes. </w:t>
      </w:r>
      <w:bookmarkStart w:id="1" w:name="_Hlk122508523"/>
      <w:r w:rsidRPr="000B1D70">
        <w:rPr>
          <w:lang w:val="en-US"/>
        </w:rPr>
        <w:t>After I graduated</w:t>
      </w:r>
      <w:r w:rsidR="007702FA">
        <w:rPr>
          <w:lang w:val="en-US"/>
        </w:rPr>
        <w:t xml:space="preserve"> from</w:t>
      </w:r>
      <w:r w:rsidRPr="000B1D70">
        <w:rPr>
          <w:lang w:val="en-US"/>
        </w:rPr>
        <w:t xml:space="preserve"> high school I like made an effort to try and learn Czech, because I like didn’t go to university right away, I worked in the US for a couple years and, you know, found this program at Charles University and I had like a year before I left for Czech Republic so I was like okay, I’m really </w:t>
      </w:r>
      <w:proofErr w:type="spellStart"/>
      <w:r w:rsidRPr="000B1D70">
        <w:rPr>
          <w:lang w:val="en-US"/>
        </w:rPr>
        <w:t>gonna</w:t>
      </w:r>
      <w:proofErr w:type="spellEnd"/>
      <w:r w:rsidRPr="000B1D70">
        <w:rPr>
          <w:lang w:val="en-US"/>
        </w:rPr>
        <w:t xml:space="preserve"> try and learn Czech and I used like Duolingo, I found this app that was like, you know, basic vocabulary for like colors and lot of food and so food is like the number one thing that I know best in Czech. </w:t>
      </w:r>
    </w:p>
    <w:bookmarkEnd w:id="1"/>
    <w:p w14:paraId="14CD4693" w14:textId="77777777" w:rsidR="00DF45B6" w:rsidRPr="000B1D70" w:rsidRDefault="00DF45B6" w:rsidP="000B1D70">
      <w:pPr>
        <w:ind w:left="360"/>
        <w:rPr>
          <w:b/>
          <w:lang w:val="en-US"/>
        </w:rPr>
      </w:pPr>
      <w:r w:rsidRPr="000B1D70">
        <w:rPr>
          <w:b/>
          <w:lang w:val="en-US"/>
        </w:rPr>
        <w:t xml:space="preserve">So you went to college in the United States. </w:t>
      </w:r>
    </w:p>
    <w:p w14:paraId="22193A43" w14:textId="77777777" w:rsidR="00DF45B6" w:rsidRPr="000B1D70" w:rsidRDefault="00DF45B6" w:rsidP="000B1D70">
      <w:pPr>
        <w:ind w:left="360"/>
        <w:rPr>
          <w:lang w:val="en-US"/>
        </w:rPr>
      </w:pPr>
      <w:r w:rsidRPr="000B1D70">
        <w:rPr>
          <w:lang w:val="en-US"/>
        </w:rPr>
        <w:t xml:space="preserve">I took a gap year or a couple gap years before I went to university so… </w:t>
      </w:r>
    </w:p>
    <w:p w14:paraId="3CDCF368" w14:textId="6A6EBBF4" w:rsidR="00DF45B6" w:rsidRPr="000B1D70" w:rsidRDefault="00DF45B6" w:rsidP="000B1D70">
      <w:pPr>
        <w:ind w:left="360"/>
        <w:rPr>
          <w:b/>
          <w:lang w:val="en-US"/>
        </w:rPr>
      </w:pPr>
      <w:r w:rsidRPr="000B1D70">
        <w:rPr>
          <w:b/>
          <w:lang w:val="en-US"/>
        </w:rPr>
        <w:t xml:space="preserve">And primary school? How old were you, sorry, maybe you said it, how old were you when you moved to the </w:t>
      </w:r>
      <w:r w:rsidR="00182F4F">
        <w:rPr>
          <w:b/>
          <w:lang w:val="en-US"/>
        </w:rPr>
        <w:t>S</w:t>
      </w:r>
      <w:r w:rsidRPr="000B1D70">
        <w:rPr>
          <w:b/>
          <w:lang w:val="en-US"/>
        </w:rPr>
        <w:t xml:space="preserve">tates? </w:t>
      </w:r>
    </w:p>
    <w:p w14:paraId="0372B92C" w14:textId="77777777" w:rsidR="00DF45B6" w:rsidRPr="000B1D70" w:rsidRDefault="00DF45B6" w:rsidP="000B1D70">
      <w:pPr>
        <w:ind w:left="360"/>
        <w:rPr>
          <w:lang w:val="en-US"/>
        </w:rPr>
      </w:pPr>
      <w:r w:rsidRPr="000B1D70">
        <w:rPr>
          <w:lang w:val="en-US"/>
        </w:rPr>
        <w:t xml:space="preserve">I was </w:t>
      </w:r>
      <w:proofErr w:type="gramStart"/>
      <w:r w:rsidRPr="000B1D70">
        <w:rPr>
          <w:lang w:val="en-US"/>
        </w:rPr>
        <w:t>seven?</w:t>
      </w:r>
      <w:proofErr w:type="gramEnd"/>
      <w:r w:rsidRPr="000B1D70">
        <w:rPr>
          <w:lang w:val="en-US"/>
        </w:rPr>
        <w:t xml:space="preserve"> Seven, yeah. </w:t>
      </w:r>
    </w:p>
    <w:p w14:paraId="63367F09" w14:textId="77777777" w:rsidR="00DF45B6" w:rsidRPr="000B1D70" w:rsidRDefault="00DF45B6" w:rsidP="000B1D70">
      <w:pPr>
        <w:ind w:left="360"/>
        <w:rPr>
          <w:b/>
          <w:lang w:val="en-US"/>
        </w:rPr>
      </w:pPr>
      <w:r w:rsidRPr="000B1D70">
        <w:rPr>
          <w:b/>
          <w:lang w:val="en-US"/>
        </w:rPr>
        <w:t xml:space="preserve">A lot of people learned Spanish in the US. Did you think of that as an option? </w:t>
      </w:r>
    </w:p>
    <w:p w14:paraId="3CB462FF" w14:textId="77777777" w:rsidR="00DF45B6" w:rsidRPr="000B1D70" w:rsidRDefault="00DF45B6" w:rsidP="000B1D70">
      <w:pPr>
        <w:ind w:left="360"/>
        <w:rPr>
          <w:lang w:val="en-US"/>
        </w:rPr>
      </w:pPr>
      <w:r w:rsidRPr="000B1D70">
        <w:rPr>
          <w:lang w:val="en-US"/>
        </w:rPr>
        <w:t xml:space="preserve">I took one year of Spanish in addition to French, but in seventh grade, so, yeah, around the age 10 or 11 they gave you a choice if you wanted French or Spanish and because I had already had some French and, you know, was visiting </w:t>
      </w:r>
      <w:proofErr w:type="spellStart"/>
      <w:r w:rsidRPr="000B1D70">
        <w:rPr>
          <w:lang w:val="en-US"/>
        </w:rPr>
        <w:t>babi</w:t>
      </w:r>
      <w:proofErr w:type="spellEnd"/>
      <w:r w:rsidRPr="000B1D70">
        <w:rPr>
          <w:lang w:val="en-US"/>
        </w:rPr>
        <w:t xml:space="preserve"> in Quebec a lot, I was like: “Okay, French.” </w:t>
      </w:r>
    </w:p>
    <w:p w14:paraId="6F46AB99" w14:textId="77777777" w:rsidR="00DF45B6" w:rsidRPr="000B1D70" w:rsidRDefault="00DF45B6" w:rsidP="000B1D70">
      <w:pPr>
        <w:ind w:left="360"/>
        <w:rPr>
          <w:b/>
          <w:lang w:val="en-US"/>
        </w:rPr>
      </w:pPr>
      <w:r w:rsidRPr="000B1D70">
        <w:rPr>
          <w:b/>
          <w:lang w:val="en-US"/>
        </w:rPr>
        <w:t>Okay, so how was the Spanish at school? Or yo</w:t>
      </w:r>
      <w:r w:rsidR="00054A39" w:rsidRPr="000B1D70">
        <w:rPr>
          <w:b/>
          <w:lang w:val="en-US"/>
        </w:rPr>
        <w:t>u took it somewhere like extrac</w:t>
      </w:r>
      <w:r w:rsidRPr="000B1D70">
        <w:rPr>
          <w:b/>
          <w:lang w:val="en-US"/>
        </w:rPr>
        <w:t>ur</w:t>
      </w:r>
      <w:r w:rsidR="00054A39" w:rsidRPr="000B1D70">
        <w:rPr>
          <w:b/>
          <w:lang w:val="en-US"/>
        </w:rPr>
        <w:t>r</w:t>
      </w:r>
      <w:r w:rsidRPr="000B1D70">
        <w:rPr>
          <w:b/>
          <w:lang w:val="en-US"/>
        </w:rPr>
        <w:t xml:space="preserve">icular… </w:t>
      </w:r>
    </w:p>
    <w:p w14:paraId="0531FA0E" w14:textId="77777777" w:rsidR="00DF45B6" w:rsidRPr="000B1D70" w:rsidRDefault="00054A39" w:rsidP="000B1D70">
      <w:pPr>
        <w:ind w:left="360"/>
        <w:rPr>
          <w:lang w:val="en-US"/>
        </w:rPr>
      </w:pPr>
      <w:r w:rsidRPr="000B1D70">
        <w:rPr>
          <w:lang w:val="en-US"/>
        </w:rPr>
        <w:t>At school.</w:t>
      </w:r>
    </w:p>
    <w:p w14:paraId="6952AD18" w14:textId="77777777" w:rsidR="00054A39" w:rsidRPr="000B1D70" w:rsidRDefault="00054A39" w:rsidP="000B1D70">
      <w:pPr>
        <w:ind w:left="360"/>
        <w:rPr>
          <w:b/>
          <w:lang w:val="en-US"/>
        </w:rPr>
      </w:pPr>
      <w:r w:rsidRPr="000B1D70">
        <w:rPr>
          <w:b/>
          <w:lang w:val="en-US"/>
        </w:rPr>
        <w:t xml:space="preserve">Alright. Now my main like research area right now is like how the languages people learn, how they like relate to each other, how, if and how, and what is the people’s reception, so… If you think of all the languages, if I ask you what languages </w:t>
      </w:r>
      <w:proofErr w:type="gramStart"/>
      <w:r w:rsidRPr="000B1D70">
        <w:rPr>
          <w:b/>
          <w:lang w:val="en-US"/>
        </w:rPr>
        <w:t>have you ever</w:t>
      </w:r>
      <w:proofErr w:type="gramEnd"/>
      <w:r w:rsidRPr="000B1D70">
        <w:rPr>
          <w:b/>
          <w:lang w:val="en-US"/>
        </w:rPr>
        <w:t xml:space="preserve"> learned, so that would be… </w:t>
      </w:r>
    </w:p>
    <w:p w14:paraId="23C772E6" w14:textId="77777777" w:rsidR="00054A39" w:rsidRPr="000B1D70" w:rsidRDefault="00054A39" w:rsidP="000B1D70">
      <w:pPr>
        <w:ind w:left="360"/>
        <w:rPr>
          <w:lang w:val="en-US"/>
        </w:rPr>
      </w:pPr>
      <w:r w:rsidRPr="000B1D70">
        <w:rPr>
          <w:lang w:val="en-US"/>
        </w:rPr>
        <w:t xml:space="preserve">French, a little bit, like a year, of Spanish, Czech, and I’m trying to learn a little bit of German right now. One of my friends is German and actually </w:t>
      </w:r>
      <w:proofErr w:type="spellStart"/>
      <w:r w:rsidRPr="000B1D70">
        <w:rPr>
          <w:lang w:val="en-US"/>
        </w:rPr>
        <w:t>babi</w:t>
      </w:r>
      <w:proofErr w:type="spellEnd"/>
      <w:r w:rsidRPr="000B1D70">
        <w:rPr>
          <w:lang w:val="en-US"/>
        </w:rPr>
        <w:t xml:space="preserve"> and my mom both speak German a little bit. Babi because she was born in 1929, so she was in school when there was the German occupation and, as she says, they had to learn German in school and my mom took it in high school. </w:t>
      </w:r>
    </w:p>
    <w:p w14:paraId="358F9ABA" w14:textId="77777777" w:rsidR="00054A39" w:rsidRPr="000B1D70" w:rsidRDefault="00054A39" w:rsidP="000B1D70">
      <w:pPr>
        <w:ind w:left="360"/>
        <w:rPr>
          <w:b/>
          <w:lang w:val="en-US"/>
        </w:rPr>
      </w:pPr>
      <w:r w:rsidRPr="000B1D70">
        <w:rPr>
          <w:b/>
          <w:lang w:val="en-US"/>
        </w:rPr>
        <w:t xml:space="preserve">Do you want to be like your mom or just to get family, sort of, tradition? </w:t>
      </w:r>
    </w:p>
    <w:p w14:paraId="612F9BBF" w14:textId="77777777" w:rsidR="00054A39" w:rsidRPr="005815C3" w:rsidRDefault="00054A39" w:rsidP="000B1D70">
      <w:pPr>
        <w:ind w:left="360"/>
        <w:rPr>
          <w:lang w:val="en-US"/>
        </w:rPr>
      </w:pPr>
      <w:r w:rsidRPr="000B1D70">
        <w:rPr>
          <w:lang w:val="en-US"/>
        </w:rPr>
        <w:t xml:space="preserve">Yeah, exactly. And when we went to a restaurant, like, recently, now that I’ve started to learn Czech, </w:t>
      </w:r>
      <w:proofErr w:type="spellStart"/>
      <w:r w:rsidRPr="000B1D70">
        <w:rPr>
          <w:lang w:val="en-US"/>
        </w:rPr>
        <w:t>babi</w:t>
      </w:r>
      <w:proofErr w:type="spellEnd"/>
      <w:r w:rsidRPr="000B1D70">
        <w:rPr>
          <w:lang w:val="en-US"/>
        </w:rPr>
        <w:t xml:space="preserve"> and my mom were like: “Oh no, </w:t>
      </w:r>
      <w:proofErr w:type="spellStart"/>
      <w:r w:rsidRPr="000B1D70">
        <w:rPr>
          <w:lang w:val="en-US"/>
        </w:rPr>
        <w:t>vidíš</w:t>
      </w:r>
      <w:proofErr w:type="spellEnd"/>
      <w:r w:rsidRPr="000B1D70">
        <w:rPr>
          <w:lang w:val="en-US"/>
        </w:rPr>
        <w:t xml:space="preserve"> to, </w:t>
      </w:r>
      <w:proofErr w:type="spellStart"/>
      <w:r w:rsidRPr="000B1D70">
        <w:rPr>
          <w:lang w:val="en-US"/>
        </w:rPr>
        <w:t>vlastně</w:t>
      </w:r>
      <w:proofErr w:type="spellEnd"/>
      <w:r w:rsidRPr="000B1D70">
        <w:rPr>
          <w:lang w:val="en-US"/>
        </w:rPr>
        <w:t xml:space="preserve">, </w:t>
      </w:r>
      <w:proofErr w:type="spellStart"/>
      <w:r w:rsidRPr="000B1D70">
        <w:rPr>
          <w:lang w:val="en-US"/>
        </w:rPr>
        <w:t>blbě</w:t>
      </w:r>
      <w:proofErr w:type="spellEnd"/>
      <w:r w:rsidRPr="000B1D70">
        <w:rPr>
          <w:lang w:val="en-US"/>
        </w:rPr>
        <w:t>” And I was like: “</w:t>
      </w:r>
      <w:proofErr w:type="spellStart"/>
      <w:r w:rsidRPr="000B1D70">
        <w:rPr>
          <w:lang w:val="en-US"/>
        </w:rPr>
        <w:t>Rozumím</w:t>
      </w:r>
      <w:proofErr w:type="spellEnd"/>
      <w:r w:rsidRPr="000B1D70">
        <w:rPr>
          <w:lang w:val="en-US"/>
        </w:rPr>
        <w:t xml:space="preserve">, </w:t>
      </w:r>
      <w:proofErr w:type="spellStart"/>
      <w:r w:rsidRPr="000B1D70">
        <w:rPr>
          <w:lang w:val="en-US"/>
        </w:rPr>
        <w:t>rozumím</w:t>
      </w:r>
      <w:proofErr w:type="spellEnd"/>
      <w:r w:rsidRPr="000B1D70">
        <w:rPr>
          <w:lang w:val="en-US"/>
        </w:rPr>
        <w:t xml:space="preserve">.” And they were like: “Oh no!” And they switched to German, immediately. And I was </w:t>
      </w:r>
      <w:r w:rsidRPr="005815C3">
        <w:rPr>
          <w:lang w:val="en-US"/>
        </w:rPr>
        <w:t xml:space="preserve">like, okay, now I have to learn German. </w:t>
      </w:r>
    </w:p>
    <w:p w14:paraId="7A76E7D8" w14:textId="1952BA34" w:rsidR="00054A39" w:rsidRPr="000B1D70" w:rsidRDefault="00054A39" w:rsidP="000B1D70">
      <w:pPr>
        <w:ind w:left="360"/>
        <w:rPr>
          <w:b/>
          <w:lang w:val="en-US"/>
        </w:rPr>
      </w:pPr>
      <w:r w:rsidRPr="005815C3">
        <w:rPr>
          <w:b/>
          <w:lang w:val="en-US"/>
        </w:rPr>
        <w:t xml:space="preserve">Needs to break a secret language. </w:t>
      </w:r>
      <w:proofErr w:type="gramStart"/>
      <w:r w:rsidRPr="005815C3">
        <w:rPr>
          <w:b/>
          <w:lang w:val="en-US"/>
        </w:rPr>
        <w:t>So</w:t>
      </w:r>
      <w:proofErr w:type="gramEnd"/>
      <w:r w:rsidRPr="005815C3">
        <w:rPr>
          <w:b/>
          <w:lang w:val="en-US"/>
        </w:rPr>
        <w:t xml:space="preserve"> if you think about learning another language, how it related to languages </w:t>
      </w:r>
      <w:r w:rsidR="00572C13" w:rsidRPr="005815C3">
        <w:rPr>
          <w:b/>
          <w:lang w:val="en-US"/>
        </w:rPr>
        <w:t>you previously learned, can you think of, like, anything, was it helpful or was it an obstacle, or how do you perceive the correlation?</w:t>
      </w:r>
      <w:r w:rsidR="00572C13" w:rsidRPr="000B1D70">
        <w:rPr>
          <w:b/>
          <w:lang w:val="en-US"/>
        </w:rPr>
        <w:t xml:space="preserve"> </w:t>
      </w:r>
    </w:p>
    <w:p w14:paraId="3EA9342B" w14:textId="09C75EF3" w:rsidR="00572C13" w:rsidRPr="000B1D70" w:rsidRDefault="00572C13" w:rsidP="000B1D70">
      <w:pPr>
        <w:ind w:left="360"/>
        <w:rPr>
          <w:lang w:val="en-US"/>
        </w:rPr>
      </w:pPr>
      <w:r w:rsidRPr="000B1D70">
        <w:rPr>
          <w:lang w:val="en-US"/>
        </w:rPr>
        <w:t xml:space="preserve">I think when started really learning Czech, you know, using apps and everything and not just listening to </w:t>
      </w:r>
      <w:proofErr w:type="spellStart"/>
      <w:r w:rsidRPr="000B1D70">
        <w:rPr>
          <w:lang w:val="en-US"/>
        </w:rPr>
        <w:t>babi</w:t>
      </w:r>
      <w:proofErr w:type="spellEnd"/>
      <w:r w:rsidRPr="000B1D70">
        <w:rPr>
          <w:lang w:val="en-US"/>
        </w:rPr>
        <w:t xml:space="preserve"> and my mom, I realized how different Czech is to French and English, like I didn’t realize, French and English are quite similar, so many words, the grammar structure, </w:t>
      </w:r>
      <w:r w:rsidR="00BC27C9" w:rsidRPr="000B1D70">
        <w:rPr>
          <w:lang w:val="en-US"/>
        </w:rPr>
        <w:t xml:space="preserve">like vocabulary, it really made it smoother </w:t>
      </w:r>
      <w:r w:rsidR="006A1463" w:rsidRPr="000B1D70">
        <w:rPr>
          <w:lang w:val="en-US"/>
        </w:rPr>
        <w:t xml:space="preserve">to learn it and so then learning Czech was like “Oh, this is very different! There’s not like helpful hints for you to realize, okay, </w:t>
      </w:r>
      <w:proofErr w:type="spellStart"/>
      <w:r w:rsidR="006A1463" w:rsidRPr="00CA74B7">
        <w:rPr>
          <w:i/>
          <w:iCs/>
          <w:lang w:val="en-US"/>
        </w:rPr>
        <w:t>co</w:t>
      </w:r>
      <w:r w:rsidR="00CA74B7" w:rsidRPr="00CA74B7">
        <w:rPr>
          <w:i/>
          <w:iCs/>
          <w:lang w:val="en-US"/>
        </w:rPr>
        <w:t>n</w:t>
      </w:r>
      <w:r w:rsidR="006A1463" w:rsidRPr="00CA74B7">
        <w:rPr>
          <w:i/>
          <w:iCs/>
          <w:lang w:val="en-US"/>
        </w:rPr>
        <w:t>fortable</w:t>
      </w:r>
      <w:proofErr w:type="spellEnd"/>
      <w:r w:rsidR="006A1463" w:rsidRPr="000B1D70">
        <w:rPr>
          <w:lang w:val="en-US"/>
        </w:rPr>
        <w:t xml:space="preserve"> is comfortable, wow, easy.” You know? It’s like, no, they’re very different. And pronunciation, too, is like, it’s harder. It’s sometime like saying a sentence in Czech is like doing a tongue twister, whereas </w:t>
      </w:r>
      <w:r w:rsidR="006A1463" w:rsidRPr="000B1D70">
        <w:rPr>
          <w:lang w:val="en-US"/>
        </w:rPr>
        <w:lastRenderedPageBreak/>
        <w:t>French, yeah the accent is not perfect, but it’s somehow smoother to transition into. And</w:t>
      </w:r>
      <w:r w:rsidR="00BD0B7F">
        <w:rPr>
          <w:lang w:val="en-US"/>
        </w:rPr>
        <w:t xml:space="preserve"> the</w:t>
      </w:r>
      <w:r w:rsidR="006A1463" w:rsidRPr="000B1D70">
        <w:rPr>
          <w:lang w:val="en-US"/>
        </w:rPr>
        <w:t xml:space="preserve"> same thing with German, like just from looking at some of the like basic vocabulary words and even listening to my friend speak with her mom, she was like: “Did you understand what I said?” And I can kind of guess what, if it’s simple, right, because so many of their words, too, and grammar are similar to English.</w:t>
      </w:r>
    </w:p>
    <w:p w14:paraId="7C432245" w14:textId="77777777" w:rsidR="006A1463" w:rsidRPr="000B1D70" w:rsidRDefault="006A1463" w:rsidP="000B1D70">
      <w:pPr>
        <w:ind w:left="360"/>
        <w:rPr>
          <w:b/>
          <w:lang w:val="en-US"/>
        </w:rPr>
      </w:pPr>
      <w:r w:rsidRPr="000B1D70">
        <w:rPr>
          <w:b/>
          <w:lang w:val="en-US"/>
        </w:rPr>
        <w:t>Are you comparing, like, vocabulary, comparing grammar, little bit of pronunciation, nice. How about your like language learning strategies? Maybe, do you think it’s easier for you or it’s not, how is, how does that…</w:t>
      </w:r>
    </w:p>
    <w:p w14:paraId="3686AA4D" w14:textId="77777777" w:rsidR="006A1463" w:rsidRPr="000B1D70" w:rsidRDefault="006A1463" w:rsidP="000B1D70">
      <w:pPr>
        <w:ind w:left="360"/>
        <w:rPr>
          <w:lang w:val="en-US"/>
        </w:rPr>
      </w:pPr>
      <w:r w:rsidRPr="000B1D70">
        <w:rPr>
          <w:lang w:val="en-US"/>
        </w:rPr>
        <w:t>I think it is easier, it’s also like I wish I had tried to learn Czech earlier, because I notice that when you learn a language when you’re younger, it’s a little more engrained in you and it’s harder to remember new vocabulary, where it’s I really have to try and keep practicing it and it feels like more work.</w:t>
      </w:r>
    </w:p>
    <w:p w14:paraId="674021EA" w14:textId="77777777" w:rsidR="006A1463" w:rsidRPr="000B1D70" w:rsidRDefault="006A1463" w:rsidP="000B1D70">
      <w:pPr>
        <w:ind w:left="360"/>
        <w:rPr>
          <w:b/>
          <w:lang w:val="en-US"/>
        </w:rPr>
      </w:pPr>
      <w:r w:rsidRPr="000B1D70">
        <w:rPr>
          <w:b/>
          <w:lang w:val="en-US"/>
        </w:rPr>
        <w:t xml:space="preserve">It will get worse, I can tell you, let me assure you. So now, like having learned, like learning German, does feel learning German, does Czech play any role in that? Like learning German, is there any… </w:t>
      </w:r>
    </w:p>
    <w:p w14:paraId="2261F4F6" w14:textId="77777777" w:rsidR="006A1463" w:rsidRPr="000B1D70" w:rsidRDefault="006A1463" w:rsidP="000B1D70">
      <w:pPr>
        <w:ind w:left="360"/>
        <w:rPr>
          <w:lang w:val="en-US"/>
        </w:rPr>
      </w:pPr>
      <w:r w:rsidRPr="000B1D70">
        <w:rPr>
          <w:lang w:val="en-US"/>
        </w:rPr>
        <w:t xml:space="preserve">I feel like, I can’t think of any on top of my head, but I feel like there are some words that are a little similar. That’s what jumps at me right away. And it’s really like I’m still focusing on Czech mostly and practicing French, but now I added like the German to my Duolingo app. </w:t>
      </w:r>
    </w:p>
    <w:p w14:paraId="22FF4AE0" w14:textId="77777777" w:rsidR="006A1463" w:rsidRPr="000B1D70" w:rsidRDefault="006A1463" w:rsidP="000B1D70">
      <w:pPr>
        <w:ind w:left="360"/>
        <w:rPr>
          <w:b/>
          <w:lang w:val="en-US"/>
        </w:rPr>
      </w:pPr>
      <w:r w:rsidRPr="000B1D70">
        <w:rPr>
          <w:b/>
          <w:lang w:val="en-US"/>
        </w:rPr>
        <w:t xml:space="preserve">Aha, so you’re not taking any like conversation, or like a textbook, or something like that. I would just assume, side note, but I would assume having learned Czech might be easier for you to understand </w:t>
      </w:r>
      <w:r w:rsidR="008F7CF6" w:rsidRPr="000B1D70">
        <w:rPr>
          <w:b/>
          <w:lang w:val="en-US"/>
        </w:rPr>
        <w:t xml:space="preserve">the </w:t>
      </w:r>
      <w:r w:rsidRPr="000B1D70">
        <w:rPr>
          <w:b/>
          <w:lang w:val="en-US"/>
        </w:rPr>
        <w:t>German</w:t>
      </w:r>
      <w:r w:rsidR="008F7CF6" w:rsidRPr="000B1D70">
        <w:rPr>
          <w:b/>
          <w:lang w:val="en-US"/>
        </w:rPr>
        <w:t xml:space="preserve"> sentence structure, because they also have cases only for, but it’s just a little more maybe similar than English or French. Okay, can you think of any other situations where you realized that knowing more languages is helpful or maybe not? Maybe it’s more confusing or…</w:t>
      </w:r>
    </w:p>
    <w:p w14:paraId="36E82E1F" w14:textId="36049174" w:rsidR="008F7CF6" w:rsidRPr="000B1D70" w:rsidRDefault="008F7CF6" w:rsidP="000B1D70">
      <w:pPr>
        <w:ind w:left="360"/>
        <w:rPr>
          <w:lang w:val="en-US"/>
        </w:rPr>
      </w:pPr>
      <w:r w:rsidRPr="000B1D70">
        <w:rPr>
          <w:lang w:val="en-US"/>
        </w:rPr>
        <w:t>I feel like with French and a year of Spanish too, that also made me realize how close those two are and I feel like just having a base of like, you know, intermediate French and like basic Spanish you can sort of figure out a sentence in Spanish, at least when you’re reading it, it’s pretty, it’s easier to try and figure out then something in Russian or even a different language that has the same alphabet, just very strange words or even Italian you can kind of make a guess for the roman</w:t>
      </w:r>
      <w:r w:rsidR="00F367D7" w:rsidRPr="000B1D70">
        <w:rPr>
          <w:lang w:val="en-US"/>
        </w:rPr>
        <w:t>ce</w:t>
      </w:r>
      <w:r w:rsidRPr="000B1D70">
        <w:rPr>
          <w:lang w:val="en-US"/>
        </w:rPr>
        <w:t xml:space="preserve"> languages if you know a little bit I think. </w:t>
      </w:r>
    </w:p>
    <w:p w14:paraId="043E1E54" w14:textId="77777777" w:rsidR="008F7CF6" w:rsidRPr="000B1D70" w:rsidRDefault="008F7CF6" w:rsidP="000B1D70">
      <w:pPr>
        <w:ind w:left="360"/>
        <w:rPr>
          <w:b/>
          <w:lang w:val="en-US"/>
        </w:rPr>
      </w:pPr>
      <w:r w:rsidRPr="000B1D70">
        <w:rPr>
          <w:b/>
          <w:lang w:val="en-US"/>
        </w:rPr>
        <w:t xml:space="preserve">So from what you’re saying, did I get it right, you think it’s helpful, is that positively connected in your mind? </w:t>
      </w:r>
    </w:p>
    <w:p w14:paraId="5E1E1F6E" w14:textId="77777777" w:rsidR="008F7CF6" w:rsidRPr="000B1D70" w:rsidRDefault="008F7CF6" w:rsidP="000B1D70">
      <w:pPr>
        <w:ind w:left="360"/>
        <w:rPr>
          <w:lang w:val="en-US"/>
        </w:rPr>
      </w:pPr>
      <w:r w:rsidRPr="000B1D70">
        <w:rPr>
          <w:lang w:val="en-US"/>
        </w:rPr>
        <w:t xml:space="preserve">Yeah, I think </w:t>
      </w:r>
      <w:proofErr w:type="gramStart"/>
      <w:r w:rsidRPr="000B1D70">
        <w:rPr>
          <w:lang w:val="en-US"/>
        </w:rPr>
        <w:t>I</w:t>
      </w:r>
      <w:proofErr w:type="gramEnd"/>
      <w:r w:rsidRPr="000B1D70">
        <w:rPr>
          <w:lang w:val="en-US"/>
        </w:rPr>
        <w:t xml:space="preserve">… </w:t>
      </w:r>
    </w:p>
    <w:p w14:paraId="44A8B187" w14:textId="77777777" w:rsidR="008F7CF6" w:rsidRPr="000B1D70" w:rsidRDefault="008F7CF6" w:rsidP="000B1D70">
      <w:pPr>
        <w:ind w:left="360"/>
        <w:rPr>
          <w:b/>
          <w:lang w:val="en-US"/>
        </w:rPr>
      </w:pPr>
      <w:r w:rsidRPr="000B1D70">
        <w:rPr>
          <w:b/>
          <w:lang w:val="en-US"/>
        </w:rPr>
        <w:t>Just one more thing I wanted to clarify, so you’ve said that you started French in kindergarten and then formal French in like seventh grade.</w:t>
      </w:r>
    </w:p>
    <w:p w14:paraId="16AF5778" w14:textId="77777777" w:rsidR="008F7CF6" w:rsidRPr="000B1D70" w:rsidRDefault="008F7CF6" w:rsidP="000B1D70">
      <w:pPr>
        <w:ind w:left="360"/>
        <w:rPr>
          <w:lang w:val="en-US"/>
        </w:rPr>
      </w:pPr>
      <w:r w:rsidRPr="000B1D70">
        <w:rPr>
          <w:lang w:val="en-US"/>
        </w:rPr>
        <w:t xml:space="preserve">Yes. </w:t>
      </w:r>
    </w:p>
    <w:p w14:paraId="5FBB5EC0" w14:textId="77777777" w:rsidR="008F7CF6" w:rsidRPr="000B1D70" w:rsidRDefault="008F7CF6" w:rsidP="000B1D70">
      <w:pPr>
        <w:ind w:left="360"/>
        <w:rPr>
          <w:b/>
          <w:lang w:val="en-US"/>
        </w:rPr>
      </w:pPr>
      <w:r w:rsidRPr="000B1D70">
        <w:rPr>
          <w:b/>
          <w:lang w:val="en-US"/>
        </w:rPr>
        <w:t xml:space="preserve">How many years would you say of instructions or any instruction you received in French? </w:t>
      </w:r>
    </w:p>
    <w:p w14:paraId="322EC285" w14:textId="77777777" w:rsidR="008F7CF6" w:rsidRPr="000B1D70" w:rsidRDefault="008F7CF6" w:rsidP="000B1D70">
      <w:pPr>
        <w:ind w:left="360"/>
        <w:rPr>
          <w:lang w:val="en-US"/>
        </w:rPr>
      </w:pPr>
      <w:r w:rsidRPr="000B1D70">
        <w:rPr>
          <w:lang w:val="en-US"/>
        </w:rPr>
        <w:t>From seventh to twel</w:t>
      </w:r>
      <w:r w:rsidR="009B1D58" w:rsidRPr="000B1D70">
        <w:rPr>
          <w:lang w:val="en-US"/>
        </w:rPr>
        <w:t>f</w:t>
      </w:r>
      <w:r w:rsidRPr="000B1D70">
        <w:rPr>
          <w:lang w:val="en-US"/>
        </w:rPr>
        <w:t>th grade, so</w:t>
      </w:r>
      <w:r w:rsidR="009B1D58" w:rsidRPr="000B1D70">
        <w:rPr>
          <w:lang w:val="en-US"/>
        </w:rPr>
        <w:t xml:space="preserve">, yeah like five years? </w:t>
      </w:r>
    </w:p>
    <w:p w14:paraId="46E928D4" w14:textId="77777777" w:rsidR="009B1D58" w:rsidRPr="000B1D70" w:rsidRDefault="009B1D58" w:rsidP="000B1D70">
      <w:pPr>
        <w:ind w:left="360"/>
        <w:rPr>
          <w:b/>
          <w:lang w:val="en-US"/>
        </w:rPr>
      </w:pPr>
      <w:r w:rsidRPr="000B1D70">
        <w:rPr>
          <w:b/>
          <w:lang w:val="en-US"/>
        </w:rPr>
        <w:t>What’s your level now? How would you…</w:t>
      </w:r>
    </w:p>
    <w:p w14:paraId="79D035E9" w14:textId="77777777" w:rsidR="009B1D58" w:rsidRPr="000B1D70" w:rsidRDefault="009B1D58" w:rsidP="000B1D70">
      <w:pPr>
        <w:ind w:left="360"/>
        <w:rPr>
          <w:lang w:val="en-US"/>
        </w:rPr>
      </w:pPr>
      <w:r w:rsidRPr="000B1D70">
        <w:rPr>
          <w:lang w:val="en-US"/>
        </w:rPr>
        <w:t>I would say B1.</w:t>
      </w:r>
    </w:p>
    <w:p w14:paraId="43B1373C" w14:textId="44C6E86C" w:rsidR="009B1D58" w:rsidRPr="000B1D70" w:rsidRDefault="009B1D58" w:rsidP="000B1D70">
      <w:pPr>
        <w:ind w:left="360"/>
        <w:rPr>
          <w:b/>
          <w:lang w:val="en-US"/>
        </w:rPr>
      </w:pPr>
      <w:proofErr w:type="gramStart"/>
      <w:r w:rsidRPr="000B1D70">
        <w:rPr>
          <w:b/>
          <w:lang w:val="en-US"/>
        </w:rPr>
        <w:lastRenderedPageBreak/>
        <w:t>So</w:t>
      </w:r>
      <w:proofErr w:type="gramEnd"/>
      <w:r w:rsidRPr="000B1D70">
        <w:rPr>
          <w:b/>
          <w:lang w:val="en-US"/>
        </w:rPr>
        <w:t xml:space="preserve"> you know</w:t>
      </w:r>
      <w:r w:rsidR="00593E95" w:rsidRPr="000B1D70">
        <w:rPr>
          <w:b/>
          <w:lang w:val="en-US"/>
        </w:rPr>
        <w:t xml:space="preserve">… </w:t>
      </w:r>
      <w:r w:rsidRPr="000B1D70">
        <w:rPr>
          <w:b/>
          <w:lang w:val="en-US"/>
        </w:rPr>
        <w:t>How about Spanish then? That was just a year or something? At… Did you take classes or was it Duolingo, or…</w:t>
      </w:r>
    </w:p>
    <w:p w14:paraId="00A0E1ED" w14:textId="77777777" w:rsidR="009B1D58" w:rsidRPr="000B1D70" w:rsidRDefault="009B1D58" w:rsidP="000B1D70">
      <w:pPr>
        <w:ind w:left="360"/>
        <w:rPr>
          <w:lang w:val="en-US"/>
        </w:rPr>
      </w:pPr>
      <w:r w:rsidRPr="000B1D70">
        <w:rPr>
          <w:lang w:val="en-US"/>
        </w:rPr>
        <w:t xml:space="preserve">It was classes and then I think I did a little Duolingo practice on the side. I’d say maybe A2? I really stretched it. Somewhere between like A1 and maybe low A2. </w:t>
      </w:r>
    </w:p>
    <w:p w14:paraId="3707EE81" w14:textId="77777777" w:rsidR="009B1D58" w:rsidRPr="000B1D70" w:rsidRDefault="009B1D58" w:rsidP="000B1D70">
      <w:pPr>
        <w:ind w:left="360"/>
        <w:rPr>
          <w:b/>
          <w:lang w:val="en-US"/>
        </w:rPr>
      </w:pPr>
      <w:r w:rsidRPr="000B1D70">
        <w:rPr>
          <w:b/>
          <w:lang w:val="en-US"/>
        </w:rPr>
        <w:t xml:space="preserve">Jo. And </w:t>
      </w:r>
      <w:proofErr w:type="gramStart"/>
      <w:r w:rsidRPr="000B1D70">
        <w:rPr>
          <w:b/>
          <w:lang w:val="en-US"/>
        </w:rPr>
        <w:t>so</w:t>
      </w:r>
      <w:proofErr w:type="gramEnd"/>
      <w:r w:rsidRPr="000B1D70">
        <w:rPr>
          <w:b/>
          <w:lang w:val="en-US"/>
        </w:rPr>
        <w:t xml:space="preserve"> your Czech now? </w:t>
      </w:r>
    </w:p>
    <w:p w14:paraId="4655A78D" w14:textId="299345A2" w:rsidR="009B1D58" w:rsidRPr="000B1D70" w:rsidRDefault="009B1D58" w:rsidP="000B1D70">
      <w:pPr>
        <w:ind w:left="360"/>
        <w:rPr>
          <w:lang w:val="en-US"/>
        </w:rPr>
      </w:pPr>
      <w:r w:rsidRPr="000B1D70">
        <w:rPr>
          <w:lang w:val="en-US"/>
        </w:rPr>
        <w:t>I would hope it’s B1.</w:t>
      </w:r>
    </w:p>
    <w:p w14:paraId="5F09A59C" w14:textId="77777777" w:rsidR="009B1D58" w:rsidRPr="000B1D70" w:rsidRDefault="009B1D58" w:rsidP="000B1D70">
      <w:pPr>
        <w:ind w:left="360"/>
        <w:rPr>
          <w:b/>
          <w:lang w:val="en-US"/>
        </w:rPr>
      </w:pPr>
      <w:r w:rsidRPr="000B1D70">
        <w:rPr>
          <w:b/>
          <w:lang w:val="en-US"/>
        </w:rPr>
        <w:t xml:space="preserve">Okay. How long have you been learning Czech? </w:t>
      </w:r>
    </w:p>
    <w:p w14:paraId="10234643" w14:textId="77777777" w:rsidR="009B1D58" w:rsidRPr="000B1D70" w:rsidRDefault="009B1D58" w:rsidP="000B1D70">
      <w:pPr>
        <w:ind w:left="360"/>
        <w:rPr>
          <w:lang w:val="en-US"/>
        </w:rPr>
      </w:pPr>
      <w:r w:rsidRPr="000B1D70">
        <w:rPr>
          <w:lang w:val="en-US"/>
        </w:rPr>
        <w:t>Now it must be like three years, three or four, officially, you know. But obviously having a little bit of the background.</w:t>
      </w:r>
    </w:p>
    <w:p w14:paraId="344B4418" w14:textId="77777777" w:rsidR="009B1D58" w:rsidRPr="000B1D70" w:rsidRDefault="009B1D58" w:rsidP="000B1D70">
      <w:pPr>
        <w:ind w:left="360"/>
        <w:rPr>
          <w:b/>
          <w:lang w:val="en-US"/>
        </w:rPr>
      </w:pPr>
      <w:r w:rsidRPr="000B1D70">
        <w:rPr>
          <w:b/>
          <w:lang w:val="en-US"/>
        </w:rPr>
        <w:t>You made a lot of progress since, like, I last saw you in class I would say, I think. You were quite good, maybe better than the others, you know, in class, but now still it seems like more, you know, the flow. Unless you’re using like Google translate when you e-mail me or…</w:t>
      </w:r>
    </w:p>
    <w:p w14:paraId="468018B2" w14:textId="07F6B3C1" w:rsidR="009B1D58" w:rsidRPr="000B1D70" w:rsidRDefault="009B1D58" w:rsidP="000B1D70">
      <w:pPr>
        <w:ind w:left="360"/>
        <w:rPr>
          <w:lang w:val="en-US"/>
        </w:rPr>
      </w:pPr>
      <w:r w:rsidRPr="000B1D70">
        <w:rPr>
          <w:lang w:val="en-US"/>
        </w:rPr>
        <w:t xml:space="preserve">I use that for some vocabulary words. But I feel like I have gotten better, because tandem really helped, just like speaking it I think was my hardest hurdle and </w:t>
      </w:r>
      <w:r w:rsidR="00B70BD6">
        <w:rPr>
          <w:lang w:val="en-US"/>
        </w:rPr>
        <w:t>[Aneta]</w:t>
      </w:r>
      <w:r w:rsidRPr="000B1D70">
        <w:rPr>
          <w:lang w:val="en-US"/>
        </w:rPr>
        <w:t xml:space="preserve"> is so patient and, you know, willing to listen to very slow Czech. </w:t>
      </w:r>
    </w:p>
    <w:p w14:paraId="3B40458C" w14:textId="77777777" w:rsidR="009B1D58" w:rsidRPr="000B1D70" w:rsidRDefault="009B1D58" w:rsidP="000B1D70">
      <w:pPr>
        <w:ind w:left="360"/>
        <w:rPr>
          <w:b/>
          <w:lang w:val="en-US"/>
        </w:rPr>
      </w:pPr>
      <w:r w:rsidRPr="000B1D70">
        <w:rPr>
          <w:b/>
          <w:lang w:val="en-US"/>
        </w:rPr>
        <w:t>So I want to talk a little bit about the tandem, but before that just last thing with the German, so you’re not taking classes, you started something like last year.</w:t>
      </w:r>
    </w:p>
    <w:p w14:paraId="2BB8E061" w14:textId="77777777" w:rsidR="009B1D58" w:rsidRPr="000B1D70" w:rsidRDefault="009B1D58" w:rsidP="000B1D70">
      <w:pPr>
        <w:ind w:left="360"/>
        <w:rPr>
          <w:lang w:val="en-US"/>
        </w:rPr>
      </w:pPr>
      <w:r w:rsidRPr="000B1D70">
        <w:rPr>
          <w:lang w:val="en-US"/>
        </w:rPr>
        <w:t>Yeah, maybe within like the past six months.</w:t>
      </w:r>
    </w:p>
    <w:p w14:paraId="6E84BEE1" w14:textId="77777777" w:rsidR="009B1D58" w:rsidRPr="000B1D70" w:rsidRDefault="009B1D58" w:rsidP="00BD0B7F">
      <w:pPr>
        <w:rPr>
          <w:b/>
          <w:lang w:val="en-US"/>
        </w:rPr>
      </w:pPr>
      <w:r w:rsidRPr="000B1D70">
        <w:rPr>
          <w:b/>
          <w:lang w:val="en-US"/>
        </w:rPr>
        <w:t>Right, and you’re just doing it on your own with an app or… just to see what type of language learner you are. Now tell me about the tandem, can you</w:t>
      </w:r>
      <w:r w:rsidR="003109DD" w:rsidRPr="000B1D70">
        <w:rPr>
          <w:b/>
          <w:lang w:val="en-US"/>
        </w:rPr>
        <w:t>, thank you for the recordings, so can you say something about like how that helped you and how you see that as a…</w:t>
      </w:r>
    </w:p>
    <w:p w14:paraId="759BAF2D" w14:textId="77777777" w:rsidR="003109DD" w:rsidRPr="000B1D70" w:rsidRDefault="003109DD" w:rsidP="000B1D70">
      <w:pPr>
        <w:ind w:left="360"/>
        <w:rPr>
          <w:lang w:val="en-US"/>
        </w:rPr>
      </w:pPr>
      <w:r w:rsidRPr="000B1D70">
        <w:rPr>
          <w:lang w:val="en-US"/>
        </w:rPr>
        <w:t>Sure, I think it was</w:t>
      </w:r>
      <w:r w:rsidR="00B20653" w:rsidRPr="000B1D70">
        <w:rPr>
          <w:lang w:val="en-US"/>
        </w:rPr>
        <w:t>, especially during the pandemic, when people couldn’t really meet in larger groups, for me, the hardest part any language, French included, is like speaking it. You know, because with reading and writing you have time to look up words or remember like: “Oh yeah, that’s what that means.” That’s why like your e-mails are great because I’m like: “Oh yeah, I know this, I’m…” It’s like I get false confidence. “Oh I’m good at Czech!” And then speaking is harder, because it’s like…</w:t>
      </w:r>
    </w:p>
    <w:p w14:paraId="709C51D9" w14:textId="74B3D707" w:rsidR="00B20653" w:rsidRPr="000B1D70" w:rsidRDefault="00B20653" w:rsidP="000B1D70">
      <w:pPr>
        <w:ind w:left="360"/>
        <w:rPr>
          <w:b/>
          <w:lang w:val="en-US"/>
        </w:rPr>
      </w:pPr>
      <w:r w:rsidRPr="000B1D70">
        <w:rPr>
          <w:b/>
          <w:lang w:val="en-US"/>
        </w:rPr>
        <w:t>I didn’t simplify really, I saw</w:t>
      </w:r>
      <w:r w:rsidR="00420927" w:rsidRPr="000B1D70">
        <w:rPr>
          <w:b/>
          <w:lang w:val="en-US"/>
        </w:rPr>
        <w:t xml:space="preserve"> you writing to </w:t>
      </w:r>
      <w:r w:rsidR="00B70BD6">
        <w:rPr>
          <w:b/>
          <w:lang w:val="en-US"/>
        </w:rPr>
        <w:t>[Aneta]</w:t>
      </w:r>
      <w:r w:rsidR="00420927" w:rsidRPr="000B1D70">
        <w:rPr>
          <w:b/>
          <w:lang w:val="en-US"/>
        </w:rPr>
        <w:t xml:space="preserve"> and if she</w:t>
      </w:r>
      <w:r w:rsidRPr="000B1D70">
        <w:rPr>
          <w:b/>
          <w:lang w:val="en-US"/>
        </w:rPr>
        <w:t xml:space="preserve"> cannot understand, she can use the translator, so I didn’t try to make it too easy, didn’</w:t>
      </w:r>
      <w:r w:rsidR="00420927" w:rsidRPr="000B1D70">
        <w:rPr>
          <w:b/>
          <w:lang w:val="en-US"/>
        </w:rPr>
        <w:t>t oversimplify</w:t>
      </w:r>
      <w:r w:rsidRPr="000B1D70">
        <w:rPr>
          <w:b/>
          <w:lang w:val="en-US"/>
        </w:rPr>
        <w:t>, so</w:t>
      </w:r>
      <w:r w:rsidR="00420927" w:rsidRPr="000B1D70">
        <w:rPr>
          <w:b/>
          <w:lang w:val="en-US"/>
        </w:rPr>
        <w:t xml:space="preserve"> good for you. </w:t>
      </w:r>
    </w:p>
    <w:p w14:paraId="37FCDF74" w14:textId="7B74F571" w:rsidR="00420927" w:rsidRPr="000B1D70" w:rsidRDefault="00420927" w:rsidP="000B1D70">
      <w:pPr>
        <w:ind w:left="360"/>
        <w:rPr>
          <w:lang w:val="en-US"/>
        </w:rPr>
      </w:pPr>
      <w:r w:rsidRPr="000B1D70">
        <w:rPr>
          <w:lang w:val="en-US"/>
        </w:rPr>
        <w:t xml:space="preserve">Maybe it’s also like time stuff is also like the things you learn first, I think about this time or this time, but yeah, I feel like it really helped just to speak and what was really nice was the day that </w:t>
      </w:r>
      <w:r w:rsidR="00B70BD6">
        <w:rPr>
          <w:lang w:val="en-US"/>
        </w:rPr>
        <w:t>[Aneta]</w:t>
      </w:r>
      <w:r w:rsidRPr="000B1D70">
        <w:rPr>
          <w:lang w:val="en-US"/>
        </w:rPr>
        <w:t xml:space="preserve">, Emma and Kristýna and I </w:t>
      </w:r>
      <w:r w:rsidRPr="000B1D70">
        <w:rPr>
          <w:b/>
          <w:lang w:val="en-US"/>
        </w:rPr>
        <w:t>owned that</w:t>
      </w:r>
      <w:r w:rsidRPr="000B1D70">
        <w:rPr>
          <w:lang w:val="en-US"/>
        </w:rPr>
        <w:t xml:space="preserve"> and we talked for, I want to say, like three hours but </w:t>
      </w:r>
      <w:r w:rsidR="00B70BD6">
        <w:rPr>
          <w:lang w:val="en-US"/>
        </w:rPr>
        <w:t>[Aneta]</w:t>
      </w:r>
      <w:r w:rsidRPr="000B1D70">
        <w:rPr>
          <w:lang w:val="en-US"/>
        </w:rPr>
        <w:t xml:space="preserve"> and Kristýna were so great, because they were so patient with Emma and I, but I noticed that even by the end of like the time that we were talking, it was easier. It’s still hard, but it’s easier. </w:t>
      </w:r>
    </w:p>
    <w:p w14:paraId="7B153516" w14:textId="77777777" w:rsidR="00420927" w:rsidRPr="000B1D70" w:rsidRDefault="00420927" w:rsidP="000B1D70">
      <w:pPr>
        <w:ind w:left="360"/>
        <w:rPr>
          <w:b/>
          <w:lang w:val="en-US"/>
        </w:rPr>
      </w:pPr>
      <w:r w:rsidRPr="000B1D70">
        <w:rPr>
          <w:b/>
          <w:lang w:val="en-US"/>
        </w:rPr>
        <w:t xml:space="preserve">So did you, you sort of switched language, what portion of time did you devote to the languages? </w:t>
      </w:r>
    </w:p>
    <w:p w14:paraId="77A285EC" w14:textId="79A71976" w:rsidR="00420927" w:rsidRPr="000B1D70" w:rsidRDefault="00420927" w:rsidP="000B1D70">
      <w:pPr>
        <w:ind w:left="360"/>
        <w:rPr>
          <w:lang w:val="en-US"/>
        </w:rPr>
      </w:pPr>
      <w:r w:rsidRPr="000B1D70">
        <w:rPr>
          <w:lang w:val="en-US"/>
        </w:rPr>
        <w:t xml:space="preserve">Right, I think we tried to, at least when it was just </w:t>
      </w:r>
      <w:r w:rsidR="00B70BD6">
        <w:rPr>
          <w:lang w:val="en-US"/>
        </w:rPr>
        <w:t>[Aneta]</w:t>
      </w:r>
      <w:r w:rsidRPr="000B1D70">
        <w:rPr>
          <w:lang w:val="en-US"/>
        </w:rPr>
        <w:t xml:space="preserve"> and I, we tried to switch between like half and half, you know, French and Czech, but If there was like, we would kind</w:t>
      </w:r>
      <w:r w:rsidR="00BD0B7F">
        <w:rPr>
          <w:lang w:val="en-US"/>
        </w:rPr>
        <w:t xml:space="preserve"> of</w:t>
      </w:r>
      <w:r w:rsidRPr="000B1D70">
        <w:rPr>
          <w:lang w:val="en-US"/>
        </w:rPr>
        <w:t xml:space="preserve"> switch da</w:t>
      </w:r>
      <w:r w:rsidR="00BD0B7F">
        <w:rPr>
          <w:lang w:val="en-US"/>
        </w:rPr>
        <w:t xml:space="preserve">ys </w:t>
      </w:r>
      <w:r w:rsidRPr="000B1D70">
        <w:rPr>
          <w:lang w:val="en-US"/>
        </w:rPr>
        <w:lastRenderedPageBreak/>
        <w:t xml:space="preserve">when she would bring a Czech video and so that would be a little more focused on Czech, I would bring a French video, little bit more focused on French, like a little bit. </w:t>
      </w:r>
    </w:p>
    <w:p w14:paraId="30F8B588" w14:textId="77777777" w:rsidR="00420927" w:rsidRPr="000B1D70" w:rsidRDefault="00420927" w:rsidP="000B1D70">
      <w:pPr>
        <w:ind w:left="360"/>
        <w:rPr>
          <w:b/>
          <w:lang w:val="en-US"/>
        </w:rPr>
      </w:pPr>
      <w:r w:rsidRPr="000B1D70">
        <w:rPr>
          <w:b/>
          <w:lang w:val="en-US"/>
        </w:rPr>
        <w:t xml:space="preserve">So you focused mainly on these two languages. What role did English play? </w:t>
      </w:r>
    </w:p>
    <w:p w14:paraId="5058F38E" w14:textId="77777777" w:rsidR="00420927" w:rsidRPr="000B1D70" w:rsidRDefault="00420927" w:rsidP="000B1D70">
      <w:pPr>
        <w:ind w:left="360"/>
        <w:rPr>
          <w:lang w:val="en-US"/>
        </w:rPr>
      </w:pPr>
      <w:r w:rsidRPr="000B1D70">
        <w:rPr>
          <w:lang w:val="en-US"/>
        </w:rPr>
        <w:t xml:space="preserve">Well I think it helped us to explain things that we couldn’t explain in or she couldn’t explain in French and I couldn’t explain in Czech, right, we would fall back on English, I think, to, yeah explain our thoughts, because it’s, she’s really, obviously, high level in English and it’s my native language, so it seemed like she was really comfortable expressing her ideas in, obviously… </w:t>
      </w:r>
    </w:p>
    <w:p w14:paraId="7F845D8F" w14:textId="0CB9CE26" w:rsidR="00420927" w:rsidRPr="000B1D70" w:rsidRDefault="00420927" w:rsidP="000B1D70">
      <w:pPr>
        <w:ind w:left="360"/>
        <w:rPr>
          <w:b/>
          <w:lang w:val="en-US"/>
        </w:rPr>
      </w:pPr>
      <w:r w:rsidRPr="000B1D70">
        <w:rPr>
          <w:b/>
          <w:lang w:val="en-US"/>
        </w:rPr>
        <w:t xml:space="preserve">So for you it’s your mother tongue, I’m thinking also how it felt to </w:t>
      </w:r>
      <w:r w:rsidR="00B70BD6">
        <w:rPr>
          <w:b/>
          <w:lang w:val="en-US"/>
        </w:rPr>
        <w:t>[Aneta]</w:t>
      </w:r>
      <w:r w:rsidRPr="000B1D70">
        <w:rPr>
          <w:b/>
          <w:lang w:val="en-US"/>
        </w:rPr>
        <w:t>, you know, to learn French through English, or to teach Czech through English, you have to think in three languages simultaneously.</w:t>
      </w:r>
    </w:p>
    <w:p w14:paraId="14062206" w14:textId="77777777" w:rsidR="00420927" w:rsidRPr="000B1D70" w:rsidRDefault="00420927" w:rsidP="000B1D70">
      <w:pPr>
        <w:ind w:left="360"/>
        <w:rPr>
          <w:lang w:val="en-US"/>
        </w:rPr>
      </w:pPr>
      <w:r w:rsidRPr="000B1D70">
        <w:rPr>
          <w:lang w:val="en-US"/>
        </w:rPr>
        <w:t>It was amazing and she also said that my French was helpful though in conversation, because it was a bit slower and my accent, I think, you know, I say things obviously with an English accent and not so strong French, right, whether like, really…</w:t>
      </w:r>
    </w:p>
    <w:p w14:paraId="4A540962" w14:textId="77777777" w:rsidR="00420927" w:rsidRPr="000B1D70" w:rsidRDefault="00420927" w:rsidP="000B1D70">
      <w:pPr>
        <w:ind w:left="360"/>
        <w:rPr>
          <w:b/>
          <w:lang w:val="en-US"/>
        </w:rPr>
      </w:pPr>
      <w:r w:rsidRPr="000B1D70">
        <w:rPr>
          <w:b/>
          <w:lang w:val="en-US"/>
        </w:rPr>
        <w:t xml:space="preserve">Okay, sure they say, that it could be like a non-native </w:t>
      </w:r>
      <w:r w:rsidR="00FA3DE1" w:rsidRPr="000B1D70">
        <w:rPr>
          <w:b/>
          <w:lang w:val="en-US"/>
        </w:rPr>
        <w:t>speaker language</w:t>
      </w:r>
      <w:r w:rsidRPr="000B1D70">
        <w:rPr>
          <w:b/>
          <w:lang w:val="en-US"/>
        </w:rPr>
        <w:t xml:space="preserve"> is easier to understand for learners, could be… What </w:t>
      </w:r>
      <w:proofErr w:type="gramStart"/>
      <w:r w:rsidRPr="000B1D70">
        <w:rPr>
          <w:b/>
          <w:lang w:val="en-US"/>
        </w:rPr>
        <w:t>are</w:t>
      </w:r>
      <w:proofErr w:type="gramEnd"/>
      <w:r w:rsidRPr="000B1D70">
        <w:rPr>
          <w:b/>
          <w:lang w:val="en-US"/>
        </w:rPr>
        <w:t xml:space="preserve"> your language learning goals for the future?  </w:t>
      </w:r>
    </w:p>
    <w:p w14:paraId="14F8E034" w14:textId="77777777" w:rsidR="00FA3DE1" w:rsidRPr="000B1D70" w:rsidRDefault="00FA3DE1" w:rsidP="000B1D70">
      <w:pPr>
        <w:ind w:left="360"/>
        <w:rPr>
          <w:lang w:val="en-US"/>
        </w:rPr>
      </w:pPr>
      <w:r w:rsidRPr="000B1D70">
        <w:rPr>
          <w:lang w:val="en-US"/>
        </w:rPr>
        <w:t xml:space="preserve">I would love to speak more in Czech. Like really have better conversations and yeah, because I want to stay in Prague after I graduate, maybe find another, more like, English teaching job or English editing, and… But I’d still love to be able to speak Czech in the Czech Republic, obviously, and with my family and my Czech friends and yeah, so just getting better at Czech, maybe also </w:t>
      </w:r>
      <w:r w:rsidR="00355806" w:rsidRPr="000B1D70">
        <w:rPr>
          <w:lang w:val="en-US"/>
        </w:rPr>
        <w:t xml:space="preserve">practicing French and even improving that a little bit would be nice, I thought maybe it would be so nice to visit France for a while, stay there for a bit, maybe somewhere in the countryside where they only speak French and really practice it. </w:t>
      </w:r>
    </w:p>
    <w:p w14:paraId="2ABDD813" w14:textId="77777777" w:rsidR="00FA3DE1" w:rsidRPr="000B1D70" w:rsidRDefault="00355806" w:rsidP="000B1D70">
      <w:pPr>
        <w:ind w:left="360"/>
        <w:rPr>
          <w:b/>
          <w:lang w:val="en-US"/>
        </w:rPr>
      </w:pPr>
      <w:r w:rsidRPr="000B1D70">
        <w:rPr>
          <w:b/>
          <w:lang w:val="en-US"/>
        </w:rPr>
        <w:t xml:space="preserve">How about German? </w:t>
      </w:r>
    </w:p>
    <w:p w14:paraId="501718AF" w14:textId="77777777" w:rsidR="00355806" w:rsidRPr="000B1D70" w:rsidRDefault="00355806" w:rsidP="000B1D70">
      <w:pPr>
        <w:ind w:left="360"/>
        <w:rPr>
          <w:lang w:val="en-US"/>
        </w:rPr>
      </w:pPr>
      <w:r w:rsidRPr="000B1D70">
        <w:rPr>
          <w:lang w:val="en-US"/>
        </w:rPr>
        <w:t xml:space="preserve">Yeah, to see my friend there and really, like, it’s encouraging, because so much of the words, so many of the words are so similar, so </w:t>
      </w:r>
      <w:proofErr w:type="spellStart"/>
      <w:r w:rsidRPr="000B1D70">
        <w:rPr>
          <w:lang w:val="en-US"/>
        </w:rPr>
        <w:t>so</w:t>
      </w:r>
      <w:proofErr w:type="spellEnd"/>
      <w:r w:rsidRPr="000B1D70">
        <w:rPr>
          <w:lang w:val="en-US"/>
        </w:rPr>
        <w:t xml:space="preserve"> </w:t>
      </w:r>
      <w:proofErr w:type="gramStart"/>
      <w:r w:rsidRPr="000B1D70">
        <w:rPr>
          <w:lang w:val="en-US"/>
        </w:rPr>
        <w:t>far</w:t>
      </w:r>
      <w:proofErr w:type="gramEnd"/>
      <w:r w:rsidRPr="000B1D70">
        <w:rPr>
          <w:lang w:val="en-US"/>
        </w:rPr>
        <w:t xml:space="preserve"> it’s been like: “This makes sense and this makes sense.” I think, obviously, once you get to even A2 level, you’re like: “Oh, this is actually hard, this is different.” But for </w:t>
      </w:r>
      <w:proofErr w:type="gramStart"/>
      <w:r w:rsidRPr="000B1D70">
        <w:rPr>
          <w:lang w:val="en-US"/>
        </w:rPr>
        <w:t>now</w:t>
      </w:r>
      <w:proofErr w:type="gramEnd"/>
      <w:r w:rsidRPr="000B1D70">
        <w:rPr>
          <w:lang w:val="en-US"/>
        </w:rPr>
        <w:t xml:space="preserve"> it’s like: “Wow, this is easy!” </w:t>
      </w:r>
    </w:p>
    <w:p w14:paraId="211ACBDD" w14:textId="77777777" w:rsidR="00355806" w:rsidRPr="000B1D70" w:rsidRDefault="00355806" w:rsidP="000B1D70">
      <w:pPr>
        <w:ind w:left="360"/>
        <w:rPr>
          <w:b/>
          <w:lang w:val="en-US"/>
        </w:rPr>
      </w:pPr>
      <w:r w:rsidRPr="000B1D70">
        <w:rPr>
          <w:b/>
          <w:lang w:val="en-US"/>
        </w:rPr>
        <w:t>I know that some Germans who think that English is not that close and that it’s hard so I think like: “You should learn Czech, you know, and you’d appreciate the similarity that they both, they’re both Germanic languages, so they do relate. All right, is there anything else, something we haven’t talked about, maybe you’d like to share with, about your language learning and like cultural experience or…</w:t>
      </w:r>
    </w:p>
    <w:p w14:paraId="1C0BB268" w14:textId="77777777" w:rsidR="00355806" w:rsidRPr="000B1D70" w:rsidRDefault="00355806" w:rsidP="000B1D70">
      <w:pPr>
        <w:ind w:left="360"/>
        <w:rPr>
          <w:lang w:val="en-US"/>
        </w:rPr>
      </w:pPr>
      <w:r w:rsidRPr="000B1D70">
        <w:rPr>
          <w:lang w:val="en-US"/>
        </w:rPr>
        <w:t xml:space="preserve">Oh, you might appreciate this, so my </w:t>
      </w:r>
      <w:proofErr w:type="spellStart"/>
      <w:r w:rsidRPr="000B1D70">
        <w:rPr>
          <w:lang w:val="en-US"/>
        </w:rPr>
        <w:t>babi</w:t>
      </w:r>
      <w:proofErr w:type="spellEnd"/>
      <w:r w:rsidRPr="000B1D70">
        <w:rPr>
          <w:lang w:val="en-US"/>
        </w:rPr>
        <w:t xml:space="preserve"> and </w:t>
      </w:r>
      <w:proofErr w:type="spellStart"/>
      <w:r w:rsidRPr="000B1D70">
        <w:rPr>
          <w:lang w:val="en-US"/>
        </w:rPr>
        <w:t>dědeček</w:t>
      </w:r>
      <w:proofErr w:type="spellEnd"/>
      <w:r w:rsidRPr="000B1D70">
        <w:rPr>
          <w:lang w:val="en-US"/>
        </w:rPr>
        <w:t xml:space="preserve"> were in Quebec and they came up with this little Czech community and came up with this joke “</w:t>
      </w:r>
      <w:proofErr w:type="spellStart"/>
      <w:r w:rsidRPr="000B1D70">
        <w:rPr>
          <w:lang w:val="en-US"/>
        </w:rPr>
        <w:t>Že</w:t>
      </w:r>
      <w:proofErr w:type="spellEnd"/>
      <w:r w:rsidRPr="000B1D70">
        <w:rPr>
          <w:lang w:val="en-US"/>
        </w:rPr>
        <w:t xml:space="preserve"> </w:t>
      </w:r>
      <w:proofErr w:type="spellStart"/>
      <w:r w:rsidRPr="000B1D70">
        <w:rPr>
          <w:lang w:val="en-US"/>
        </w:rPr>
        <w:t>nesere</w:t>
      </w:r>
      <w:proofErr w:type="spellEnd"/>
      <w:r w:rsidRPr="000B1D70">
        <w:rPr>
          <w:lang w:val="en-US"/>
        </w:rPr>
        <w:t xml:space="preserve">, </w:t>
      </w:r>
      <w:proofErr w:type="spellStart"/>
      <w:r w:rsidRPr="000B1D70">
        <w:rPr>
          <w:lang w:val="en-US"/>
        </w:rPr>
        <w:t>že</w:t>
      </w:r>
      <w:proofErr w:type="spellEnd"/>
      <w:r w:rsidRPr="000B1D70">
        <w:rPr>
          <w:lang w:val="en-US"/>
        </w:rPr>
        <w:t xml:space="preserve"> papa…” yeah. </w:t>
      </w:r>
    </w:p>
    <w:p w14:paraId="07C80073" w14:textId="4A2E11DA" w:rsidR="00355806" w:rsidRPr="000B1D70" w:rsidRDefault="00355806" w:rsidP="000B1D70">
      <w:pPr>
        <w:ind w:left="360"/>
        <w:rPr>
          <w:b/>
          <w:lang w:val="en-US"/>
        </w:rPr>
      </w:pPr>
      <w:r w:rsidRPr="000B1D70">
        <w:rPr>
          <w:b/>
          <w:lang w:val="en-US"/>
        </w:rPr>
        <w:t>I know it, it sounds like my grandpa would say, you know, it’s really historical</w:t>
      </w:r>
      <w:r w:rsidR="00310987" w:rsidRPr="000B1D70">
        <w:rPr>
          <w:b/>
          <w:lang w:val="en-US"/>
        </w:rPr>
        <w:t>, right, cool. I think that I asked all the questions I had written down, it’s possible that I make them up with something else, I’ll e-mail you</w:t>
      </w:r>
      <w:r w:rsidR="00E971F2">
        <w:rPr>
          <w:b/>
          <w:lang w:val="en-US"/>
        </w:rPr>
        <w:t>.</w:t>
      </w:r>
      <w:r w:rsidR="00310987" w:rsidRPr="000B1D70">
        <w:rPr>
          <w:b/>
          <w:lang w:val="en-US"/>
        </w:rPr>
        <w:t xml:space="preserve"> </w:t>
      </w:r>
    </w:p>
    <w:sectPr w:rsidR="00355806" w:rsidRPr="000B1D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163B5"/>
    <w:multiLevelType w:val="hybridMultilevel"/>
    <w:tmpl w:val="1464BF0E"/>
    <w:lvl w:ilvl="0" w:tplc="47169A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8772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684"/>
    <w:rsid w:val="00054A39"/>
    <w:rsid w:val="00087179"/>
    <w:rsid w:val="000B1D70"/>
    <w:rsid w:val="000F544E"/>
    <w:rsid w:val="0010383E"/>
    <w:rsid w:val="00182F4F"/>
    <w:rsid w:val="00273EC0"/>
    <w:rsid w:val="00310987"/>
    <w:rsid w:val="003109DD"/>
    <w:rsid w:val="00355806"/>
    <w:rsid w:val="00420927"/>
    <w:rsid w:val="00572C13"/>
    <w:rsid w:val="005815C3"/>
    <w:rsid w:val="00593E95"/>
    <w:rsid w:val="006A1463"/>
    <w:rsid w:val="006E4C71"/>
    <w:rsid w:val="007702FA"/>
    <w:rsid w:val="007E3DE8"/>
    <w:rsid w:val="008A22D3"/>
    <w:rsid w:val="008D5684"/>
    <w:rsid w:val="008F7CF6"/>
    <w:rsid w:val="009B1D58"/>
    <w:rsid w:val="00B20653"/>
    <w:rsid w:val="00B70BD6"/>
    <w:rsid w:val="00BC27C9"/>
    <w:rsid w:val="00BD0B7F"/>
    <w:rsid w:val="00CA74B7"/>
    <w:rsid w:val="00DF45B6"/>
    <w:rsid w:val="00E971F2"/>
    <w:rsid w:val="00F27551"/>
    <w:rsid w:val="00F367D7"/>
    <w:rsid w:val="00F535A0"/>
    <w:rsid w:val="00FA3D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BC4FB"/>
  <w15:chartTrackingRefBased/>
  <w15:docId w15:val="{56902A2D-DD0A-4A6B-9B91-D1AEBBA5B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D5684"/>
    <w:pPr>
      <w:ind w:left="720"/>
      <w:contextualSpacing/>
    </w:pPr>
  </w:style>
  <w:style w:type="paragraph" w:styleId="Revize">
    <w:name w:val="Revision"/>
    <w:hidden/>
    <w:uiPriority w:val="99"/>
    <w:semiHidden/>
    <w:rsid w:val="00593E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2736</TotalTime>
  <Pages>5</Pages>
  <Words>2272</Words>
  <Characters>13411</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Balcárková</dc:creator>
  <cp:keywords/>
  <dc:description/>
  <cp:lastModifiedBy>Silvie Převrátilová</cp:lastModifiedBy>
  <cp:revision>16</cp:revision>
  <dcterms:created xsi:type="dcterms:W3CDTF">2022-01-04T16:23:00Z</dcterms:created>
  <dcterms:modified xsi:type="dcterms:W3CDTF">2023-01-09T12:16:00Z</dcterms:modified>
</cp:coreProperties>
</file>