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6F8F9" w14:textId="6A3117A8" w:rsidR="00E8179F" w:rsidRPr="00E8179F" w:rsidRDefault="00E8179F" w:rsidP="0027294B">
      <w:pPr>
        <w:pStyle w:val="Didascalia"/>
        <w:keepNext/>
        <w:jc w:val="both"/>
        <w:rPr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E8179F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Table A.1. </w:t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SDM </w:t>
      </w:r>
      <w:r w:rsidR="0030211C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framework’s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outcomes for each </w:t>
      </w:r>
      <w:r w:rsidR="0027294B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taxonomic unit (TU) according to the combination of modelling method/partitioning method/replications.</w:t>
      </w:r>
      <w:proofErr w:type="gramEnd"/>
      <w:r w:rsidR="0027294B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 </w:t>
      </w:r>
      <w:r w:rsidR="00837BC3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Chosen</w:t>
      </w:r>
      <w:r w:rsidR="0027294B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 models </w:t>
      </w:r>
      <w:r w:rsidR="00837BC3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to be combined in order to</w:t>
      </w:r>
      <w:r w:rsidR="0027294B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 xml:space="preserve"> produce the habitat suitability map for each TU were marked by (*). See main document for details on the </w:t>
      </w:r>
      <w:r w:rsidR="0027294B" w:rsidRPr="0027294B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choosing criterion and combining procedure</w:t>
      </w:r>
      <w:r w:rsidR="0027294B">
        <w:rPr>
          <w:rFonts w:ascii="Times New Roman" w:hAnsi="Times New Roman" w:cs="Times New Roman"/>
          <w:b w:val="0"/>
          <w:color w:val="auto"/>
          <w:sz w:val="24"/>
          <w:szCs w:val="24"/>
          <w:lang w:val="en-GB"/>
        </w:rPr>
        <w:t>.</w:t>
      </w:r>
    </w:p>
    <w:tbl>
      <w:tblPr>
        <w:tblW w:w="14929" w:type="dxa"/>
        <w:tblInd w:w="55" w:type="dxa"/>
        <w:tblLayout w:type="fixed"/>
        <w:tblCellMar>
          <w:left w:w="70" w:type="dxa"/>
          <w:right w:w="70" w:type="dxa"/>
        </w:tblCellMar>
        <w:tblLook w:val="04E0" w:firstRow="1" w:lastRow="1" w:firstColumn="1" w:lastColumn="0" w:noHBand="0" w:noVBand="1"/>
      </w:tblPr>
      <w:tblGrid>
        <w:gridCol w:w="5402"/>
        <w:gridCol w:w="1417"/>
        <w:gridCol w:w="1027"/>
        <w:gridCol w:w="1300"/>
        <w:gridCol w:w="1749"/>
        <w:gridCol w:w="1300"/>
        <w:gridCol w:w="2734"/>
      </w:tblGrid>
      <w:tr w:rsidR="009B527F" w:rsidRPr="009B527F" w14:paraId="1D4409CA" w14:textId="77777777" w:rsidTr="00E8179F">
        <w:trPr>
          <w:trHeight w:val="280"/>
        </w:trPr>
        <w:tc>
          <w:tcPr>
            <w:tcW w:w="5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34D88" w14:textId="57699FF4" w:rsidR="009B527F" w:rsidRPr="009B527F" w:rsidRDefault="009B527F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Taxonomic unit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(n° occurrence/pseudo-absence</w:t>
            </w:r>
            <w:r w:rsidR="00E8179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E423870" w14:textId="77777777" w:rsidR="009B527F" w:rsidRPr="009B527F" w:rsidRDefault="009B527F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Method</w:t>
            </w:r>
          </w:p>
        </w:tc>
        <w:tc>
          <w:tcPr>
            <w:tcW w:w="10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C1F51" w14:textId="77777777" w:rsidR="009B527F" w:rsidRPr="009B527F" w:rsidRDefault="009B527F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AUC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A3F5E" w14:textId="77777777" w:rsidR="009B527F" w:rsidRPr="009B527F" w:rsidRDefault="009B527F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COR</w:t>
            </w:r>
          </w:p>
        </w:tc>
        <w:tc>
          <w:tcPr>
            <w:tcW w:w="1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DC3ED" w14:textId="77777777" w:rsidR="009B527F" w:rsidRPr="009B527F" w:rsidRDefault="009B527F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Deviance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23F94" w14:textId="77777777" w:rsidR="009B527F" w:rsidRPr="009B527F" w:rsidRDefault="009B527F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TSS</w:t>
            </w:r>
          </w:p>
        </w:tc>
        <w:tc>
          <w:tcPr>
            <w:tcW w:w="2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DDA7F" w14:textId="77777777" w:rsidR="009B527F" w:rsidRPr="009B527F" w:rsidRDefault="009B527F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Partitioning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method</w:t>
            </w:r>
          </w:p>
        </w:tc>
      </w:tr>
      <w:tr w:rsidR="000C6B85" w:rsidRPr="009B527F" w14:paraId="0D463026" w14:textId="77777777" w:rsidTr="00E8179F">
        <w:trPr>
          <w:trHeight w:val="340"/>
        </w:trPr>
        <w:tc>
          <w:tcPr>
            <w:tcW w:w="540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4114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Morimus</w:t>
            </w:r>
            <w:proofErr w:type="spellEnd"/>
            <w:r w:rsidRPr="009B527F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 xml:space="preserve"> </w:t>
            </w:r>
            <w:proofErr w:type="spellStart"/>
            <w:r w:rsidRPr="009B527F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asper</w:t>
            </w:r>
            <w:proofErr w:type="spellEnd"/>
            <w:r w:rsidRPr="009B527F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/</w:t>
            </w:r>
            <w:proofErr w:type="spellStart"/>
            <w:r w:rsidRPr="009B527F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funereus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(696/1400)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7258D08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53E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0.772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C99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0.443</w:t>
            </w:r>
          </w:p>
        </w:tc>
        <w:tc>
          <w:tcPr>
            <w:tcW w:w="174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6802D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1.069010029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06A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0.455</w:t>
            </w:r>
          </w:p>
        </w:tc>
        <w:tc>
          <w:tcPr>
            <w:tcW w:w="273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195F" w14:textId="77777777" w:rsidR="000C6B85" w:rsidRPr="009B527F" w:rsidRDefault="000C6B8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0B436B17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1E517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E818A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7156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C0C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0.434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E95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1.060497441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86DE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0.424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BCDD" w14:textId="77777777" w:rsidR="000C6B85" w:rsidRDefault="000C6B85" w:rsidP="009B527F">
            <w:pPr>
              <w:jc w:val="center"/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09FC7A3D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0E20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AA104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E38D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94E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0.494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2455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0.998660985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42A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0.508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98412" w14:textId="77777777" w:rsidR="000C6B85" w:rsidRDefault="000C6B85" w:rsidP="009B527F">
            <w:pPr>
              <w:jc w:val="center"/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62626CBE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A2584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E0AFF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D4DF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28C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0.471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5C3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1.038119683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A8D6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0.455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7E113" w14:textId="77777777" w:rsidR="000C6B85" w:rsidRDefault="000C6B85" w:rsidP="009B527F">
            <w:pPr>
              <w:jc w:val="center"/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312BB5FC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A2DE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F036E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3524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33ED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0.483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E58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1.024128065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9BD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CC6F" w14:textId="77777777" w:rsidR="000C6B85" w:rsidRDefault="000C6B85" w:rsidP="009B527F">
            <w:pPr>
              <w:jc w:val="center"/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4EEA248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6174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4A855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B53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3C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0.489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7FA6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1.02566147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7BE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0.472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9DE4" w14:textId="77777777" w:rsidR="000C6B85" w:rsidRDefault="000C6B85" w:rsidP="009B527F">
            <w:pPr>
              <w:jc w:val="center"/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7EB6EBC1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E35A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9AFCB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A5C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DBD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0.446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FDD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1.111578757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E953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0.433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7D4D" w14:textId="77777777" w:rsidR="000C6B85" w:rsidRDefault="000C6B85" w:rsidP="009B527F">
            <w:pPr>
              <w:jc w:val="center"/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7129D72A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43D3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9C11C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FF4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11C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0.451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922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1.110723269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EB2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0.425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32D4" w14:textId="77777777" w:rsidR="000C6B85" w:rsidRDefault="000C6B85" w:rsidP="009B527F">
            <w:pPr>
              <w:jc w:val="center"/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2EA57C2D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5287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AF103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F68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5FC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0.508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740E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1.08075872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647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150D" w14:textId="77777777" w:rsidR="000C6B85" w:rsidRDefault="000C6B85" w:rsidP="009B527F">
            <w:pPr>
              <w:jc w:val="center"/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6E593690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985C5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D8B9E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1F6F5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BE3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1A13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1.080116422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196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25239" w14:textId="77777777" w:rsidR="000C6B85" w:rsidRDefault="000C6B85" w:rsidP="009B527F">
            <w:pPr>
              <w:jc w:val="center"/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286239E7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14B1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9B72C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E9F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F13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8DB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1.116295297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CC05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0.466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93F0" w14:textId="77777777" w:rsidR="000C6B85" w:rsidRDefault="000C6B85" w:rsidP="009B527F">
            <w:pPr>
              <w:jc w:val="center"/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55DDC3A9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12FB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90CA3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A0CF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E5A3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0.553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8025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1.074674253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F4D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0.544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3B1ED" w14:textId="77777777" w:rsidR="000C6B85" w:rsidRDefault="000C6B85" w:rsidP="009B527F">
            <w:pPr>
              <w:jc w:val="center"/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26EDAB92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2042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A531A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DF1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5C9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0.527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E8BB0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0.974367996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AF90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0.493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EBDF" w14:textId="77777777" w:rsidR="000C6B85" w:rsidRDefault="000C6B85" w:rsidP="009B527F">
            <w:pPr>
              <w:jc w:val="center"/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2C088FA0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C6B3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27F85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D786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3111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0.532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57ED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0.960174692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0FE41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0.492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F7AD" w14:textId="77777777" w:rsidR="000C6B85" w:rsidRDefault="000C6B85" w:rsidP="009B527F">
            <w:pPr>
              <w:jc w:val="center"/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5B03F8D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B68E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A3FBB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89C0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7A05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F88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0.88080924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C775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0.523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C0F9" w14:textId="77777777" w:rsidR="000C6B85" w:rsidRDefault="000C6B85" w:rsidP="009B527F">
            <w:pPr>
              <w:jc w:val="center"/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18036301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DE31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1DD56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F66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6055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6136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0.654167508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847A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E4B9" w14:textId="77777777" w:rsidR="000C6B85" w:rsidRDefault="000C6B85" w:rsidP="009B527F">
            <w:pPr>
              <w:jc w:val="center"/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0AB439E4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D004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DFB34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AB3E3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D59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0.749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0E2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0.67333408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5013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0.687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DB8A" w14:textId="77777777" w:rsidR="000C6B85" w:rsidRDefault="000C6B85" w:rsidP="009B527F">
            <w:pPr>
              <w:jc w:val="center"/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6B0B211A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DA3F0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70C4B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9ED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993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0.779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972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0.632018421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0B56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0.756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6BD5B" w14:textId="77777777" w:rsidR="000C6B85" w:rsidRDefault="000C6B85" w:rsidP="009B527F">
            <w:pPr>
              <w:jc w:val="center"/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0DEDB779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C281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A39B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5BD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C5A2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0.481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D954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1.07627502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408F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0.449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8E02" w14:textId="77777777" w:rsidR="000C6B85" w:rsidRDefault="000C6B85" w:rsidP="009B527F">
            <w:pPr>
              <w:jc w:val="center"/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34CAEC4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6124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F8729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0E4B8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0.793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342D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0.487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A780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1.062257771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881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0.478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4CE5" w14:textId="77777777" w:rsidR="000C6B85" w:rsidRDefault="000C6B85" w:rsidP="009B527F">
            <w:pPr>
              <w:jc w:val="center"/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2FA2D1FA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EF4D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74DD1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138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229E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0.529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7FBE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1.019063959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04C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0.496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AFD8" w14:textId="77777777" w:rsidR="000C6B85" w:rsidRDefault="000C6B85" w:rsidP="009B527F">
            <w:pPr>
              <w:jc w:val="center"/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0C6B85" w:rsidRPr="009B527F" w14:paraId="7D5DE45A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3BDD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B512B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CE30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3F31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0.557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53AF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0.991600638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4A9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0.551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AA51" w14:textId="77777777" w:rsidR="000C6B85" w:rsidRDefault="000C6B85" w:rsidP="009B527F">
            <w:pPr>
              <w:jc w:val="center"/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30BA844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455D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7AD38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0C2B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AAC1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0.547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A5DA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0.996539421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59B7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0.571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79D5" w14:textId="77777777" w:rsidR="000C6B85" w:rsidRDefault="000C6B85" w:rsidP="009B527F">
            <w:pPr>
              <w:jc w:val="center"/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0C6B85" w:rsidRPr="009B527F" w14:paraId="3AAD42A0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2521" w14:textId="77777777" w:rsidR="000C6B85" w:rsidRPr="009B527F" w:rsidRDefault="000C6B8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A6091" w14:textId="77777777" w:rsidR="000C6B85" w:rsidRPr="009B527F" w:rsidRDefault="000C6B8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 w:rsidR="00323AE1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8501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212C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0.584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7C76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0.961828891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A8EC9" w14:textId="77777777" w:rsidR="000C6B85" w:rsidRPr="000C6B85" w:rsidRDefault="000C6B85" w:rsidP="000C6B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6B85">
              <w:rPr>
                <w:rFonts w:ascii="Times New Roman" w:eastAsia="Times New Roman" w:hAnsi="Times New Roman" w:cs="Times New Roman"/>
                <w:color w:val="000000"/>
              </w:rPr>
              <w:t>0.559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9FA5" w14:textId="77777777" w:rsidR="000C6B85" w:rsidRDefault="000C6B85" w:rsidP="009B527F">
            <w:pPr>
              <w:jc w:val="center"/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7A31A7CD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F3EB3" w14:textId="38B9A346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A73861">
              <w:rPr>
                <w:rFonts w:ascii="Times New Roman" w:eastAsia="Times New Roman" w:hAnsi="Times New Roman" w:cs="Times New Roman"/>
                <w:i/>
                <w:color w:val="000000"/>
              </w:rPr>
              <w:t>Lucanus</w:t>
            </w:r>
            <w:proofErr w:type="spellEnd"/>
            <w:r w:rsidRPr="00A7386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A73861">
              <w:rPr>
                <w:rFonts w:ascii="Times New Roman" w:eastAsia="Times New Roman" w:hAnsi="Times New Roman" w:cs="Times New Roman"/>
                <w:i/>
                <w:color w:val="000000"/>
              </w:rPr>
              <w:t>cervus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261560">
              <w:rPr>
                <w:rFonts w:ascii="Times New Roman" w:eastAsia="Times New Roman" w:hAnsi="Times New Roman" w:cs="Times New Roman"/>
                <w:color w:val="000000"/>
              </w:rPr>
              <w:t>(894/1800)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536B1" w14:textId="7F0C1F15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FD9B9" w14:textId="1357548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07B9B" w14:textId="1851F0E5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2A448" w14:textId="1A9349B9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0.741107866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50FC2" w14:textId="1F801174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0.673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A68C1" w14:textId="7C242B2B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1F281640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94108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0AEC4" w14:textId="03F23C9E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D6D65" w14:textId="0F2A616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A8D83" w14:textId="67E7E3E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3C1EA" w14:textId="461F81FE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0.697885604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31A5B" w14:textId="41CABC0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6E18F" w14:textId="12991DA4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40BEF83F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75E5C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BB615" w14:textId="0E776DCD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5021F" w14:textId="199C085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F2578" w14:textId="11F913D4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0.694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D4E01" w14:textId="1B7A6929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0.724888517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634EF" w14:textId="422105C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993FC" w14:textId="1712CA5D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633CC7B9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55B6F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1817F" w14:textId="7B5EEE8B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1CC9E" w14:textId="07E6E8B4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376F4" w14:textId="4079F338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75943" w14:textId="2BD8280B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0.74702964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86264" w14:textId="0CF29B9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0.653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36454" w14:textId="46EA0496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6FD09657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EF4C6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13E14" w14:textId="1291B87A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73931" w14:textId="18487AA7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9E1EB" w14:textId="1E5807D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CDB67" w14:textId="3230EE9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0.704743854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19A888" w14:textId="2F961609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32007" w14:textId="1ABECE2E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796C1716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473BA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8849C" w14:textId="4B157E0E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40694" w14:textId="5028E94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D0E31" w14:textId="4C8B547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65C81" w14:textId="1835229E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0.671501597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7BC45" w14:textId="497DCDC1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E8334" w14:textId="24F86C77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69B9A449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EA5D9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D3D3E" w14:textId="3D3F93CA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32AF8" w14:textId="7A4B5474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455D1" w14:textId="36F3E33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D1828" w14:textId="455FD52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0.890760407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4794A" w14:textId="0880E06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E0604" w14:textId="6965DC15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0430A0A8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086BF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1B62" w14:textId="3CA5BC8F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D822C" w14:textId="532EBCB1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7D0B1" w14:textId="4309BF3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0.695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DCFB3" w14:textId="67FAB1C5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0.876878626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5BEC0" w14:textId="1782C34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0.674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39DFC" w14:textId="03B8FD15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083B0108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EB6E2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AD7F6" w14:textId="49A63FB3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ECBB" w14:textId="0E899C0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59F25" w14:textId="5032DB2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0.696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726C8" w14:textId="4A0F677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0.882907681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7A669" w14:textId="4C017F2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80F98" w14:textId="6AD1ADDF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122CE91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335F8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5A4F6C" w14:textId="09E69138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5C465" w14:textId="7077A7B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C0837" w14:textId="396B4D8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428A7" w14:textId="64896FA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0.880936305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8867B" w14:textId="078C79E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BE13E" w14:textId="09083A67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24206D17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69123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AC2A3" w14:textId="6D5DC6FD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98F4E" w14:textId="332DB43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B5DA1" w14:textId="7B6864C5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3CF78" w14:textId="6EEEC6E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0.864456925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AEA3D" w14:textId="5950CCE7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0.698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8F01C" w14:textId="1BB53499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056E311C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5DC35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D905A" w14:textId="41A7DA36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7C841" w14:textId="0BD19D0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A2D51" w14:textId="0382BB1E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0.734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9761C" w14:textId="495114A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0.874064902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4E969" w14:textId="46918788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B47CC" w14:textId="11AF8762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3DBE125F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EA409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C7D533" w14:textId="5F6B1EA9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AB69B" w14:textId="58094FD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C312D" w14:textId="7848A000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74F28" w14:textId="152F2959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0.683473792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49A21" w14:textId="4D51ECDC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9EAB5" w14:textId="15E97E1D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5CF7218E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3A093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40DFB" w14:textId="2B841974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92335" w14:textId="5AF8903B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89DF7" w14:textId="0CC21F3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0.753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0F449" w14:textId="0E357860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0.637462891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8490C" w14:textId="3457AF1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0.742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7117F" w14:textId="3997EB43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72430DB6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F3E6C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A760D" w14:textId="05D14BBD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F88C4" w14:textId="22E5431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EC250" w14:textId="504B067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0.748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113B53" w14:textId="6943156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0.632395702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DA4D6" w14:textId="4D9845D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97CBB" w14:textId="1429432F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4A605E64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20205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439E1" w14:textId="495347E8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D5231" w14:textId="65BD136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6F964" w14:textId="1E85007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A5821" w14:textId="398C0205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0.450791198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3CBEB" w14:textId="4B365501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0.805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2DFCC" w14:textId="0E030D63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5165EDE4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631EF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64443" w14:textId="1AFA7C9B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59F26" w14:textId="7E67E35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7425B" w14:textId="728AB5C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0.852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976D3" w14:textId="4E6DC19B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0.425959957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0475B" w14:textId="63A93771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0.847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E4B91" w14:textId="262541FE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0E2C2347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4131A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DAD06" w14:textId="168AFA50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3C48E" w14:textId="6F70BB1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83B5A" w14:textId="1769F087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0.873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9B546" w14:textId="563D327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0.410146152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C2682" w14:textId="04C54397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0.882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E082B" w14:textId="7E617B7F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42E6CD4E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22379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7BA24" w14:textId="6CB184C9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CC11B" w14:textId="1EBEBB38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91455" w14:textId="16211223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DCD75" w14:textId="0DC18470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0.701777159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FCD68" w14:textId="5402673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7E8B1" w14:textId="7CCBA940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7876F348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EFEAE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D2EC7" w14:textId="713FF5EC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872C3" w14:textId="7B3FBC51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7A763" w14:textId="572866DC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D673D" w14:textId="43FEF471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0.684351787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E8D0A" w14:textId="26F469D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59878" w14:textId="2C28EEAB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089867E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FFA22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BB043" w14:textId="3DCA55F2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5BFDF" w14:textId="098C5DCE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EBD6F" w14:textId="68F76A5F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602B2" w14:textId="76B8A3B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0.689332215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2496B" w14:textId="246E72B6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7774B" w14:textId="3958D7AF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426C0E" w:rsidRPr="009B527F" w14:paraId="46F0CBD5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66207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B9C55" w14:textId="164FFE75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93108" w14:textId="3C337D12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AFD09" w14:textId="1E51E3EC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A294B" w14:textId="46A19A0B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0.700455043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F1915" w14:textId="52C6289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2179D" w14:textId="20572BF1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60211F3C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89681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8A77" w14:textId="15E1844E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6A22A" w14:textId="3FF8CF40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8022B" w14:textId="4733A4E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80E74" w14:textId="234A769B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0.676770301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F4205" w14:textId="7AB4EABA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0.723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49767" w14:textId="4B3D8E72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426C0E" w:rsidRPr="009B527F" w14:paraId="22E8BA4C" w14:textId="77777777" w:rsidTr="00E8179F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8324F" w14:textId="77777777" w:rsidR="00426C0E" w:rsidRPr="009B527F" w:rsidRDefault="00426C0E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F0805" w14:textId="079D67DA" w:rsidR="00426C0E" w:rsidRPr="009B527F" w:rsidRDefault="00426C0E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38374" w14:textId="099DDA49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6D89A" w14:textId="07CBC79D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0.757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04F29" w14:textId="2FB58224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0.661152339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988C0" w14:textId="614E6A14" w:rsidR="00426C0E" w:rsidRPr="00426C0E" w:rsidRDefault="00426C0E" w:rsidP="00426C0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6C0E">
              <w:rPr>
                <w:rFonts w:ascii="Times New Roman" w:eastAsia="Times New Roman" w:hAnsi="Times New Roman" w:cs="Times New Roman"/>
                <w:color w:val="000000"/>
              </w:rPr>
              <w:t>0.773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FF1B7" w14:textId="138E99B6" w:rsidR="00426C0E" w:rsidRPr="0089003B" w:rsidRDefault="00426C0E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39366D27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4D749" w14:textId="126655C3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D431D8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Cerambyx</w:t>
            </w:r>
            <w:proofErr w:type="spellEnd"/>
            <w:r w:rsidRPr="00D431D8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 xml:space="preserve"> </w:t>
            </w:r>
            <w:proofErr w:type="spellStart"/>
            <w:r w:rsidRPr="00D431D8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cerdo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(124/300)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3F997" w14:textId="5883E697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AE92E" w14:textId="3159FD95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03C97" w14:textId="6462182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0.436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12D26" w14:textId="2245F7B3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1.12514073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DC3F0" w14:textId="713C4BD7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0.437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2A812" w14:textId="3B0C74CB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4E46484D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6529C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C2050" w14:textId="57321FB2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576E" w14:textId="313671B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703E8" w14:textId="10B44D13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0.409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DB950" w14:textId="6FFD8719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1.111239894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B30B1" w14:textId="6C34C8E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0.418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7CF3D" w14:textId="67E957AD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1F2DAAA8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09699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E699D" w14:textId="38F6DEA2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67397" w14:textId="400D6698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D5399" w14:textId="5D25B31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0.303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D1C95" w14:textId="0A54DD24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1.260084309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E2750" w14:textId="74B468B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0.365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72830" w14:textId="7DD57012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46EF09EC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8B431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58861" w14:textId="182CA554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DBD24" w14:textId="482349D8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DE7FE" w14:textId="0CD4B10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0.494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9D3EB" w14:textId="5697E694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1.158177692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38D47" w14:textId="1C75ACD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0.554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FAB64" w14:textId="003955C8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76A6E276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C8078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95E5A" w14:textId="03CF4C61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5659C" w14:textId="697444E3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7CD04" w14:textId="2C83ACA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0.405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0E6E5" w14:textId="52845E7C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1.331748799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6D43C" w14:textId="3B299BA1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0.462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8AAA3" w14:textId="329C9B38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06974B7B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AD25B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4F941" w14:textId="28447291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AE066" w14:textId="46444E7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F5BDB" w14:textId="45844444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0.573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3CBBE" w14:textId="7E3BAE47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0.915611441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C1ED3" w14:textId="5299E83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0.545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76695" w14:textId="3CFB8AB6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254436D9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76FFE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059F5" w14:textId="42B1D5F1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8016A" w14:textId="756F04C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B319F" w14:textId="3F18703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0.387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B931A" w14:textId="2794A60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1.124234656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72D7A" w14:textId="0CB10932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0.376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D883C6" w14:textId="19054867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09428CC8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8D64F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26660" w14:textId="3B695AF0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E23E7" w14:textId="7EBA89A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42324" w14:textId="5540626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0.435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50E31" w14:textId="220BD7D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1.097161848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E6038" w14:textId="3B65404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0.412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E05D4" w14:textId="7AB75A8D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7369631D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F844F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3B89F" w14:textId="53D2819A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E7125" w14:textId="3660D65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779EC" w14:textId="3C0A9D12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0.467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D38A4" w14:textId="7E38857D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1.080053824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2A041" w14:textId="59661753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0.455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AABB0" w14:textId="6719C9D5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7E79418B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C4A1F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44108" w14:textId="45BDE788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FAB78" w14:textId="3C99C25D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1F315" w14:textId="71C2433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0.575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75A52" w14:textId="449AC372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1.017445451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0F8FF" w14:textId="0048B42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0.624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D1632" w14:textId="6360DEE5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5E476466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47958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FE495" w14:textId="21683323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10A24" w14:textId="0032DC9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EAAAB" w14:textId="3A45195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0.556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646AE" w14:textId="07EB202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1.078039079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22B8B" w14:textId="623E27ED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0.512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D6564" w14:textId="1653F453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54C1EFD2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38A4C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D7F5D" w14:textId="4DC2D7AC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C196F" w14:textId="058E972D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87A89" w14:textId="4A4A584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0.561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1B0FD" w14:textId="2129D88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0.982408639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FA955" w14:textId="5D64EED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0.526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01067" w14:textId="2DD0D4AB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2D4A9137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A322B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35E29" w14:textId="46D8BC72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009C2" w14:textId="042A82C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34087" w14:textId="6DE6A36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0.504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F47FE" w14:textId="44180508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1.007109341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9CA04" w14:textId="6885D08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0.418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E721" w14:textId="3F7B66A8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69D4013D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1B59C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0F836" w14:textId="03C24EE3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F27F4" w14:textId="709ED0D1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C8A8A" w14:textId="17BDDE1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0.493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BB43D" w14:textId="69FDA4B7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0.997099572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E5569" w14:textId="42A4FF8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0.452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F8166" w14:textId="7C1E2042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446D13CE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0838A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2FAB6" w14:textId="50591C67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8C6B8" w14:textId="4EECED2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C804C" w14:textId="725414E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0.489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2BC53" w14:textId="1EB343F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1.004129065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F9863" w14:textId="5E43A81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0.484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5FECE" w14:textId="2AC86D07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443F5A6A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DA00D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1E0DF" w14:textId="6964953C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CB628" w14:textId="64950F4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512FF" w14:textId="457870E9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0.754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67ADC" w14:textId="38906B1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0.675518953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40292" w14:textId="41ACCCC3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35ACE" w14:textId="660B727E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44EDA980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C7C95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4456F" w14:textId="52BE0EF7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87CFA" w14:textId="6161D9E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F71DE" w14:textId="01F138A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0.742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00C9E" w14:textId="1E1822C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0.718400866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0E15D" w14:textId="1EFC308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0.721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29011" w14:textId="60343A84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4F4CDAEC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C7EB8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65646" w14:textId="6050F059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897F7" w14:textId="4BDD6C0D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AC515" w14:textId="0887087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0.669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79544" w14:textId="3F5D6E1D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0.776394598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1614FE" w14:textId="7E562C0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0.615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0C18" w14:textId="4EB5C5A0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70387112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76048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58E1C" w14:textId="05A36F44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9ADD9" w14:textId="4AE4963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F4A55" w14:textId="3E6364F7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0.337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352F5" w14:textId="06253F49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1.201026681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23DB2" w14:textId="5DF9880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0.416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5B473" w14:textId="2E6B65A4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38BC3BD7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6C2D0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C8864" w14:textId="69F040FE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95492" w14:textId="48E4F47F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E42A0" w14:textId="1284989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EC8F2" w14:textId="10FE29AC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1.24356488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B711" w14:textId="6287E50C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0.423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EE822" w14:textId="6927083C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2F8974CC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078A1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083F1" w14:textId="40FA4071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28B06" w14:textId="126ADBC6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C09D2" w14:textId="287DE95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0.352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1904F" w14:textId="016C6640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1.206140802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BA0A6F" w14:textId="369B63F7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0.424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EEEBB" w14:textId="1973E6D3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431D8" w:rsidRPr="009B527F" w14:paraId="58581954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274AD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2DE06" w14:textId="22A6BA07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C6978" w14:textId="0256D5D9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6D98B" w14:textId="58569FFA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0.506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45EC5" w14:textId="0E4411DE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1.099813109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48B07" w14:textId="646E262C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0.612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64EC1" w14:textId="0E6AFE41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442ACDF4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095D7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12947" w14:textId="5B8705AB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97044" w14:textId="70BB4C7C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4DAFD" w14:textId="5C721D77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0.483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1E02B" w14:textId="019163C2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1.08441139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1BDAC" w14:textId="7FFF24DB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0.533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6201E" w14:textId="39A8AFAC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431D8" w:rsidRPr="009B527F" w14:paraId="02B7869F" w14:textId="77777777" w:rsidTr="00D431D8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BE62E" w14:textId="77777777" w:rsidR="00D431D8" w:rsidRPr="009B527F" w:rsidRDefault="00D431D8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A32B3" w14:textId="0FFF365E" w:rsidR="00D431D8" w:rsidRPr="009B527F" w:rsidRDefault="00D431D8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7DB83" w14:textId="7A35E635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D0C4D" w14:textId="00CD7AD1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0.613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DCC67" w14:textId="65ED4544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0.838947972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74A96" w14:textId="5A873B63" w:rsidR="00D431D8" w:rsidRPr="00D431D8" w:rsidRDefault="00D431D8" w:rsidP="00D431D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31D8">
              <w:rPr>
                <w:rFonts w:ascii="Times New Roman" w:eastAsia="Times New Roman" w:hAnsi="Times New Roman" w:cs="Times New Roman"/>
                <w:color w:val="000000"/>
              </w:rPr>
              <w:t>0.588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514B0" w14:textId="17682BD5" w:rsidR="00D431D8" w:rsidRPr="0089003B" w:rsidRDefault="00D431D8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7F49E480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DE365" w14:textId="4B3DC66B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E41587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Rosalia</w:t>
            </w:r>
            <w:proofErr w:type="spellEnd"/>
            <w:r w:rsidRPr="00E41587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 xml:space="preserve"> </w:t>
            </w:r>
            <w:proofErr w:type="spellStart"/>
            <w:r w:rsidRPr="00E41587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alpina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(243/600)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97D59" w14:textId="0228E227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A8923" w14:textId="4FB5348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BDA54" w14:textId="75AC58D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3C7D1" w14:textId="67A2264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0.481033974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58E12" w14:textId="52A435A2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806CE" w14:textId="4B3E8CA7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3726E30F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FF045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164F3" w14:textId="75789754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AAEF8" w14:textId="00AA63A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74120" w14:textId="23BD519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A4B29" w14:textId="30F0AF02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0.460541139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211E6" w14:textId="1C769CD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592A0" w14:textId="39A6C8A5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51DDA2F2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1959B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54F60" w14:textId="2E527551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2D737" w14:textId="0D6B62F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71B70" w14:textId="6BBFABA6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49C4F" w14:textId="3328FDAC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0.419495191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D7004" w14:textId="4698832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0.884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F4A2E" w14:textId="4E6C43F2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5CD1BED5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10EC2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FF116" w14:textId="2C6B8250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08CD7" w14:textId="63ED516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8089F" w14:textId="2259BB02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0.781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F809E" w14:textId="67681198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0.520921193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62AD4" w14:textId="6D7D4A0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5E368" w14:textId="2A778B3C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5F05D596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2D81A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95EC6" w14:textId="33730164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59930" w14:textId="76149C8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29650" w14:textId="0FC554B0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0.798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D46AA" w14:textId="204EAA99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0.531221093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CCC2A" w14:textId="04F36E1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0.835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912A04" w14:textId="47253AFD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10595D5A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FB82D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98AA4" w14:textId="5E093A5C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86576" w14:textId="09D2951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915F6" w14:textId="6EAF349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0.841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C841E" w14:textId="5280F0B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0.446080268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52F37" w14:textId="379EE24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0.864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13349" w14:textId="7A54CC9B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04F7DBDD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EF37A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F687D" w14:textId="2310BDE1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83CBB" w14:textId="655AF902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EAA0E" w14:textId="6E0FA54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0.794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E7F94" w14:textId="69458A88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0.719285807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115DA" w14:textId="2BE08482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0.805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011CF" w14:textId="223A4834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0C5D5674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A6076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36B08" w14:textId="54512E23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DD56A" w14:textId="5F4847CA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13699" w14:textId="72F7050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0.775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8656B" w14:textId="0989701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0.732689875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7B1E8" w14:textId="789D9D7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0.775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0EAD2" w14:textId="30F0A9F7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257158EA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A63A6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DCA65" w14:textId="4963E6E8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A5E88" w14:textId="51AF7F4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795914" w14:textId="54B3A47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0.799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B2DA8" w14:textId="0AB9F806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0.720591038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35442" w14:textId="1B6CC2E4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0.806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433BB" w14:textId="1BB52F9D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42C76659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CC388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5E690" w14:textId="189E253B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F7F5" w14:textId="367D6DF6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73D15" w14:textId="04F034A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0.818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F289F" w14:textId="6FD8DC0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0.6288555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61502" w14:textId="7D0D6FB8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0.849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0BEE0" w14:textId="10F06D6F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7418D7BB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E4F67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911EA" w14:textId="0606FED6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0FC45" w14:textId="0783EA0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AE119" w14:textId="6AB5852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A43A4" w14:textId="50C2F480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0.673973145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1AFF7" w14:textId="622AB494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0.872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851DA" w14:textId="72A2F52B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201CABAE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92255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70B64" w14:textId="556B0646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CE68C" w14:textId="1B5E890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5865D" w14:textId="14BC9829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0.814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08138" w14:textId="2226079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0.627434332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9F63E" w14:textId="27FE8D51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0.838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88B81" w14:textId="70A45526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706BA615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3078F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5A828" w14:textId="07FFFA10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0CAA5" w14:textId="6B802541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AD3B1" w14:textId="2E221DBC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7E62C" w14:textId="167924C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0.45804563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5FAA7" w14:textId="17772CC6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0.874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DBC40" w14:textId="6B638D9C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220B5E63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F74BA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E0292" w14:textId="5794F175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596BF" w14:textId="51FD697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4F308" w14:textId="01C4DE2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C44FD" w14:textId="40840051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0.48374152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F518A" w14:textId="43239979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7D460" w14:textId="653C8EC8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2E0B5775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0CAF1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64442" w14:textId="03C92B76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58778" w14:textId="3F11070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AEB39" w14:textId="0B486EDF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EC160" w14:textId="74D20FC4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0.460559132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D4747" w14:textId="39B3B93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472F7" w14:textId="5F3E8B43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24392442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6E24C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43953" w14:textId="7B83A11F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81C71" w14:textId="3ED5DCF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D51F" w14:textId="2D8B6D24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0.915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7D755" w14:textId="58E6BD64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0.260073686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CC640" w14:textId="26FC91D3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0.947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E4E27" w14:textId="7D7165CC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3C2AE777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0B5A5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54139" w14:textId="7F3A52B3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41016" w14:textId="42732617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9D072" w14:textId="56892369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0.907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E5E95" w14:textId="662051E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0.297852837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F6AAD" w14:textId="47C3852F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C1B94" w14:textId="025B48DC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22DDE64F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E8CE2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F8CF9" w14:textId="7C4F09DD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00241" w14:textId="28325785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32A43" w14:textId="2E5449E8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0.878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94473" w14:textId="230CF51A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0.31562906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3D037" w14:textId="1D2AC647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0.897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778B1" w14:textId="0306DC3E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1F288F2F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92D88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B48329" w14:textId="671DC658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8A40C" w14:textId="0D05554F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A2645" w14:textId="20A65E11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0.836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AEA9A" w14:textId="297365A7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0.490613456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6DF01" w14:textId="4B0F8957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0.877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5E0A9" w14:textId="393BF278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4095876C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9C51A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B7E23" w14:textId="2C161B30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3031F" w14:textId="2E14A7FF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B8038" w14:textId="697DAFDC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2DAE2" w14:textId="15D07D0A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0.515291912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3D15D" w14:textId="32D927D4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3BEA4" w14:textId="4BD1BC0E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2A19EF25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91F03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79BB2" w14:textId="04C59C9E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CBAD3" w14:textId="5E72A58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83594" w14:textId="7A8D36B8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C2B3D" w14:textId="6D747A52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0.465858881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366AE" w14:textId="2885891C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0.894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6D86F" w14:textId="48284ECF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DC13F5" w:rsidRPr="009B527F" w14:paraId="4308F79E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8350F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85964" w14:textId="4523AD8C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A1C1C" w14:textId="25E9D19D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51C4A" w14:textId="161B30B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B0C9E" w14:textId="2C292E5B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0.441054059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FB2AF" w14:textId="42E42A48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6C0A4" w14:textId="4D64405A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4D0AC89D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05066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93763" w14:textId="6531DE22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EC51C" w14:textId="4636E219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C6543" w14:textId="428CC009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5ADFB" w14:textId="2CAFE2C7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0.442012099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04C94" w14:textId="4FD9BBFE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68DCE" w14:textId="1A059EC7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DC13F5" w:rsidRPr="009B527F" w14:paraId="70DD5CF7" w14:textId="77777777" w:rsidTr="00DC13F5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F1264" w14:textId="77777777" w:rsidR="00DC13F5" w:rsidRPr="009B527F" w:rsidRDefault="00DC13F5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15AA0" w14:textId="43D3636A" w:rsidR="00DC13F5" w:rsidRPr="009B527F" w:rsidRDefault="00DC13F5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E6CDD" w14:textId="5863EDB1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331BB" w14:textId="0CA28F06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0.829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7856F" w14:textId="535585FC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0.467132245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6DD81" w14:textId="13020637" w:rsidR="00DC13F5" w:rsidRPr="00DC13F5" w:rsidRDefault="00DC13F5" w:rsidP="00DC13F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C13F5">
              <w:rPr>
                <w:rFonts w:ascii="Times New Roman" w:eastAsia="Times New Roman" w:hAnsi="Times New Roman" w:cs="Times New Roman"/>
                <w:color w:val="000000"/>
              </w:rPr>
              <w:t>0.854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C4559" w14:textId="64A90937" w:rsidR="00DC13F5" w:rsidRPr="0089003B" w:rsidRDefault="00DC13F5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04BF7959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2DCBC" w14:textId="2E750848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C136C9">
              <w:rPr>
                <w:rFonts w:ascii="Times New Roman" w:eastAsia="Times New Roman" w:hAnsi="Times New Roman" w:cs="Times New Roman"/>
                <w:i/>
                <w:color w:val="000000"/>
                <w:lang w:val="en-GB"/>
              </w:rPr>
              <w:t>Osmoderma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 xml:space="preserve"> spp.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AEC5D" w14:textId="0368A460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5AA458" w14:textId="2173676D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FA7D9" w14:textId="0E9FAF55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0.11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70E9D" w14:textId="5CAF6431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25.07384584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894A0" w14:textId="5169FDC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0.122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A6DB4" w14:textId="48B4E16B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5AC3B426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EEE79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F7911" w14:textId="7484C4EF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4443D" w14:textId="6A4A2E2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AA171" w14:textId="1ADA832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0.234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03840" w14:textId="592A6A53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17.05360722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4AE50A" w14:textId="1EA1EB9C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0.333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178CA" w14:textId="5E38AE52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58A949A2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2FCAF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4881C" w14:textId="6076B583" w:rsidR="00CD7380" w:rsidRPr="009B527F" w:rsidRDefault="00CD7380" w:rsidP="00700039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67F67" w14:textId="404A5905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2551B" w14:textId="35ED76B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-0.004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7B99D" w14:textId="1F15F98B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19.2356437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8767A" w14:textId="0CD09A1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0.456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61A3B" w14:textId="3F846192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783CB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13FB48BC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AC3E2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9B4DC" w14:textId="451E5D19" w:rsidR="00CD7380" w:rsidRPr="009B527F" w:rsidRDefault="00CD7380" w:rsidP="00700039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C03DC" w14:textId="4D36D5B9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CE1A4" w14:textId="053CBE6A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0.375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93ECD" w14:textId="698D258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13.72449413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AF972" w14:textId="77AB057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0.572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03C04" w14:textId="549FF973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1D82A3DC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221A0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0BBFB" w14:textId="38E6613F" w:rsidR="00CD7380" w:rsidRPr="009B527F" w:rsidRDefault="00CD7380" w:rsidP="00700039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E8899D" w14:textId="218FD05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42892" w14:textId="58C1459B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0.309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54F65" w14:textId="3090498B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10.60192057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38DD0" w14:textId="0DBCA1E8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0.41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44047" w14:textId="1831A1B2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1BC4CCBA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4EE03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BC0AD" w14:textId="2483FB83" w:rsidR="00CD7380" w:rsidRPr="009B527F" w:rsidRDefault="00CD7380" w:rsidP="00700039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GLM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BBA04" w14:textId="44F1061F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BE706" w14:textId="183635FF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0.425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A942A" w14:textId="1FA6361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13.33969614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2F7F0" w14:textId="12B1D8EC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0.413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E5C3A" w14:textId="4314F93D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A567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78E0742F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ECE9F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99C84" w14:textId="7E31B64E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64195" w14:textId="3F347969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EAB7F" w14:textId="5888283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0.619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61415" w14:textId="76B72A0A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0.812004166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D4783" w14:textId="5BE6A6F1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D5D48" w14:textId="16AA6F41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2DCD25B3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637E4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B19BF" w14:textId="542BC0D3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767CA" w14:textId="1880665B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57B15" w14:textId="4BE1602F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0.584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FD881" w14:textId="7CCB5A0A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0.789906156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19AB6" w14:textId="5824BEF9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0.717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92DC2" w14:textId="237ADF24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2DA5E5AF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BFCAD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9389C" w14:textId="2D914D79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DA89E" w14:textId="06D4B7F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A771D" w14:textId="4DFCD1F8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0.716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85279" w14:textId="3AA066BA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0.781830035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0DBFA" w14:textId="3A9F564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3CE80" w14:textId="3BCF2957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693103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4D05A810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69349A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3E377" w14:textId="3A55E73C" w:rsidR="00CD7380" w:rsidRPr="009B527F" w:rsidRDefault="00CD7380" w:rsidP="00700039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A3F2B" w14:textId="7D259EF4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64709" w14:textId="3F116CFF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0.577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00C1E" w14:textId="291313AD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0.81796718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DD1A9" w14:textId="5208BE9C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0.678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1166A" w14:textId="1571D077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53AC4AA2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D598F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1A46F" w14:textId="0C94BF31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DF5F0" w14:textId="772E1194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0DA31" w14:textId="189BEDCB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F7A1F" w14:textId="7DE11BF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0.707447618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CB574" w14:textId="3DE12FD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0.708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9F3D6" w14:textId="4A57213F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054D713D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8064A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60BC5" w14:textId="10BD224B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BRT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E3199" w14:textId="767F01A5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19ACB" w14:textId="1EFA222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0.365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C19EA" w14:textId="70BFADA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1.04038361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AFA61" w14:textId="0F71DF9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0.398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422F2" w14:textId="0BA35AB0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291A8E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5A5A9422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DE40A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213EC" w14:textId="41777ED6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318BB" w14:textId="1E81EC96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88929" w14:textId="241932E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0.575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2D1D1" w14:textId="6C1CF30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0.782126532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83CA8" w14:textId="75B9F6DD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0.717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BCB13" w14:textId="14DABB87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62A1FBF7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1BC7C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8BC9C" w14:textId="28BD82B8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8852A" w14:textId="1411DA79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96398" w14:textId="1EAB8196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0.549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E6EB2" w14:textId="2255D4B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0.88647708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99082" w14:textId="6EF820A3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0.661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9B002" w14:textId="2658D641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68682933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C1841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B7A8A" w14:textId="2049AEE3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8BC9A" w14:textId="31C5882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829D3" w14:textId="6F464E41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0.505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9613D" w14:textId="49C4C77F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0.767802742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435FB" w14:textId="5B4513C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0.639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7A956" w14:textId="39203589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E5748C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109CE975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16529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2DBB7" w14:textId="45C6F775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3E534" w14:textId="7FF0748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CE11F" w14:textId="0F845991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0.722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524F3" w14:textId="61FFB8E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0.610704408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74B15" w14:textId="68055204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0.767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81F12" w14:textId="23B28BE8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5C5116DE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4E0E7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4EEFC" w14:textId="7D1017CB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F*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11722" w14:textId="374E0633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1482B" w14:textId="30FE342D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A8B23" w14:textId="055395A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0.520283237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89EC0" w14:textId="770AE405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0.715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EE7D7" w14:textId="13AE1388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7E169EAA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734D7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2EF0E" w14:textId="485D31C6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RF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9A27C" w14:textId="1745176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B43F1" w14:textId="6D51EE9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0.474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A46AD" w14:textId="4C26289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0.990848433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61153" w14:textId="37F2F1C4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52A7" w14:textId="1830107D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C863D9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5608BBFF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1E355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B0C38" w14:textId="6D6DD435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0A01B" w14:textId="700CDE7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AE487" w14:textId="4C4D1DA7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0.593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DFC23" w14:textId="143F2D9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0.730203542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B68A" w14:textId="28D9E41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0.744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D8E4B" w14:textId="06F55B36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388BEA9E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0FD14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9C122" w14:textId="455AD24A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92F929" w14:textId="0EFF8B1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D827F" w14:textId="5D7FC276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0.536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40B7D" w14:textId="786E5A9C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0.927104072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9B3F1" w14:textId="0ADE6B93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0.689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9165D" w14:textId="0DB8EB41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3C98DD7B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47A8D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E542E" w14:textId="39E35F64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04434" w14:textId="3059C64D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0.903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52A0C" w14:textId="06C0E8A1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0.599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B002D" w14:textId="40FB94E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0.808230567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294D1" w14:textId="18AE57C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0.717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3E0ED" w14:textId="0A25DEC7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5B6847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subsampling</w:t>
            </w:r>
            <w:proofErr w:type="gramEnd"/>
          </w:p>
        </w:tc>
      </w:tr>
      <w:tr w:rsidR="00CD7380" w:rsidRPr="009B527F" w14:paraId="1A3378C5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59B6A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80247" w14:textId="62CF4A1B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C56A8" w14:textId="3045997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51E0F" w14:textId="564F802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0.608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EF3AD" w14:textId="57CEDD7A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0.830733471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6FF99" w14:textId="499D7088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882EC" w14:textId="69E03AAD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18B73A40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CD9A9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6F5CB" w14:textId="48422A9D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*</w:t>
            </w:r>
            <w:bookmarkStart w:id="0" w:name="_GoBack"/>
            <w:bookmarkEnd w:id="0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05EF0" w14:textId="39DBD1B5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6F021" w14:textId="23247B5D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0.48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7251E" w14:textId="2DD5EC50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0.768925208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79E94" w14:textId="20349BBC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0.681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B73D3" w14:textId="5A37FC80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  <w:tr w:rsidR="00CD7380" w:rsidRPr="009B527F" w14:paraId="42432CD2" w14:textId="77777777" w:rsidTr="00CD7380">
        <w:trPr>
          <w:trHeight w:val="34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25F7F" w14:textId="77777777" w:rsidR="00CD7380" w:rsidRPr="009B527F" w:rsidRDefault="00CD7380" w:rsidP="009B527F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67875" w14:textId="0FD2426A" w:rsidR="00CD7380" w:rsidRPr="009B527F" w:rsidRDefault="00CD7380" w:rsidP="00323AE1">
            <w:pPr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spellStart"/>
            <w:r w:rsidRPr="009B527F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MaxEnt</w:t>
            </w:r>
            <w:proofErr w:type="spellEnd"/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7FADE" w14:textId="50D9F395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FF2BC" w14:textId="63CE95FE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0.397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FF934" w14:textId="192C75F1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1.065931793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810BD" w14:textId="1BFEC962" w:rsidR="00CD7380" w:rsidRPr="00CD7380" w:rsidRDefault="00CD7380" w:rsidP="00CD73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7380">
              <w:rPr>
                <w:rFonts w:ascii="Times New Roman" w:eastAsia="Times New Roman" w:hAnsi="Times New Roman" w:cs="Times New Roman"/>
                <w:color w:val="000000"/>
              </w:rPr>
              <w:t>0.573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6FC20" w14:textId="30DEABCB" w:rsidR="00CD7380" w:rsidRPr="0089003B" w:rsidRDefault="00CD7380" w:rsidP="009B527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proofErr w:type="gramStart"/>
            <w:r w:rsidRPr="0089003B"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bootstrap</w:t>
            </w:r>
            <w:proofErr w:type="gramEnd"/>
          </w:p>
        </w:tc>
      </w:tr>
    </w:tbl>
    <w:p w14:paraId="430499ED" w14:textId="77777777" w:rsidR="0030211C" w:rsidRPr="0030211C" w:rsidRDefault="0030211C" w:rsidP="0030211C">
      <w:pPr>
        <w:spacing w:line="48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30211C">
        <w:rPr>
          <w:rFonts w:ascii="Times New Roman" w:eastAsia="Times New Roman" w:hAnsi="Times New Roman" w:cs="Times New Roman"/>
          <w:lang w:val="en-GB"/>
        </w:rPr>
        <w:t xml:space="preserve">AUC: area under the ROC function; COR: correlation; TSS: true skill statistic; GLM: generalized linear model; BRT: boosted regression tree; RF: random forest; </w:t>
      </w:r>
      <w:proofErr w:type="spellStart"/>
      <w:r w:rsidRPr="0030211C">
        <w:rPr>
          <w:rFonts w:ascii="Times New Roman" w:eastAsia="Times New Roman" w:hAnsi="Times New Roman" w:cs="Times New Roman"/>
          <w:lang w:val="en-GB"/>
        </w:rPr>
        <w:t>MaxEnt</w:t>
      </w:r>
      <w:proofErr w:type="spellEnd"/>
      <w:r w:rsidRPr="0030211C">
        <w:rPr>
          <w:rFonts w:ascii="Times New Roman" w:eastAsia="Times New Roman" w:hAnsi="Times New Roman" w:cs="Times New Roman"/>
          <w:lang w:val="en-GB"/>
        </w:rPr>
        <w:t>: maximum entropy.</w:t>
      </w:r>
    </w:p>
    <w:p w14:paraId="00EDEF5E" w14:textId="77777777" w:rsidR="0030211C" w:rsidRPr="009B527F" w:rsidRDefault="0030211C">
      <w:pPr>
        <w:rPr>
          <w:lang w:val="en-GB"/>
        </w:rPr>
      </w:pPr>
    </w:p>
    <w:sectPr w:rsidR="0030211C" w:rsidRPr="009B527F" w:rsidSect="00E8179F">
      <w:pgSz w:w="16840" w:h="11900" w:orient="landscape"/>
      <w:pgMar w:top="2977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7F"/>
    <w:rsid w:val="00024AE3"/>
    <w:rsid w:val="000C6B85"/>
    <w:rsid w:val="000E3A36"/>
    <w:rsid w:val="0027294B"/>
    <w:rsid w:val="0030211C"/>
    <w:rsid w:val="00323AE1"/>
    <w:rsid w:val="00426C0E"/>
    <w:rsid w:val="005D05C3"/>
    <w:rsid w:val="00700039"/>
    <w:rsid w:val="00837BC3"/>
    <w:rsid w:val="008A0F06"/>
    <w:rsid w:val="00932AA0"/>
    <w:rsid w:val="009B527F"/>
    <w:rsid w:val="00AF2F72"/>
    <w:rsid w:val="00C136C9"/>
    <w:rsid w:val="00C3764B"/>
    <w:rsid w:val="00CD7380"/>
    <w:rsid w:val="00D431D8"/>
    <w:rsid w:val="00DC13F5"/>
    <w:rsid w:val="00E41587"/>
    <w:rsid w:val="00E8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03E6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E8179F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E8179F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130404-CF0B-9047-B691-D6AD729F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973</Words>
  <Characters>5548</Characters>
  <Application>Microsoft Macintosh Word</Application>
  <DocSecurity>0</DocSecurity>
  <Lines>46</Lines>
  <Paragraphs>13</Paragraphs>
  <ScaleCrop>false</ScaleCrop>
  <Company/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sheikyerbouti</dc:creator>
  <cp:keywords/>
  <dc:description/>
  <cp:lastModifiedBy>sheikyerbouti</cp:lastModifiedBy>
  <cp:revision>15</cp:revision>
  <dcterms:created xsi:type="dcterms:W3CDTF">2022-01-19T14:47:00Z</dcterms:created>
  <dcterms:modified xsi:type="dcterms:W3CDTF">2022-01-20T18:21:00Z</dcterms:modified>
</cp:coreProperties>
</file>