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C6E76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# Title of Dataset:</w:t>
      </w:r>
    </w:p>
    <w:p w14:paraId="5186671A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---</w:t>
      </w:r>
    </w:p>
    <w:p w14:paraId="2C2E402A" w14:textId="77777777" w:rsidR="00AC12D2" w:rsidRPr="004B54B4" w:rsidRDefault="00AC12D2" w:rsidP="00AC12D2">
      <w:pPr>
        <w:spacing w:line="360" w:lineRule="auto"/>
        <w:rPr>
          <w:rFonts w:cstheme="minorHAnsi"/>
          <w:b/>
        </w:rPr>
      </w:pPr>
      <w:bookmarkStart w:id="0" w:name="_Toc107440470"/>
      <w:r w:rsidRPr="004B54B4">
        <w:rPr>
          <w:rFonts w:eastAsia="Times New Roman" w:cstheme="minorHAnsi"/>
          <w:color w:val="000000"/>
        </w:rPr>
        <w:t xml:space="preserve"># </w:t>
      </w:r>
      <w:r w:rsidRPr="004B54B4">
        <w:rPr>
          <w:rFonts w:cstheme="minorHAnsi"/>
        </w:rPr>
        <w:t>Determinants of QuantiFERON Plus-diagnosed tuberculosis infection in adult Ugandan TB contacts: a cross-sectional study</w:t>
      </w:r>
      <w:bookmarkEnd w:id="0"/>
    </w:p>
    <w:p w14:paraId="5D136D43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## Description of the Data and file structure</w:t>
      </w:r>
    </w:p>
    <w:p w14:paraId="4D53923C" w14:textId="193A1A27" w:rsidR="00AC12D2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The data set includes; participant demographics, participant history of contact with tuberculosis patient and measured clinical parameters</w:t>
      </w:r>
    </w:p>
    <w:p w14:paraId="6509FA92" w14:textId="614E3F82" w:rsidR="00AD4B65" w:rsidRDefault="00AD4B6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11E74747" w14:textId="1FEB74DF" w:rsidR="00AD4B65" w:rsidRPr="00AD4B65" w:rsidRDefault="00AD4B65" w:rsidP="00AD4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AD4B65">
        <w:rPr>
          <w:rFonts w:eastAsia="Times New Roman" w:cstheme="minorHAnsi"/>
          <w:color w:val="000000"/>
        </w:rPr>
        <w:t>1.</w:t>
      </w:r>
      <w:r>
        <w:rPr>
          <w:rFonts w:eastAsia="Times New Roman" w:cstheme="minorHAnsi"/>
          <w:color w:val="000000"/>
        </w:rPr>
        <w:t xml:space="preserve"> </w:t>
      </w:r>
      <w:r w:rsidRPr="00AD4B65">
        <w:rPr>
          <w:rFonts w:eastAsia="Times New Roman" w:cstheme="minorHAnsi"/>
          <w:color w:val="000000"/>
        </w:rPr>
        <w:t>Participant no.  – Number indicating sequence in which the participant was enrolled</w:t>
      </w:r>
    </w:p>
    <w:p w14:paraId="53C4D9D1" w14:textId="5EB1283E" w:rsidR="00AD4B65" w:rsidRDefault="00AD4B6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2. Visit no.  – Indicates baseline or follow up study visit</w:t>
      </w:r>
    </w:p>
    <w:p w14:paraId="58FCA96A" w14:textId="2DFB3CF1" w:rsidR="00AD4B65" w:rsidRPr="004B54B4" w:rsidRDefault="00AD4B6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3. Age – Participant’s age indicated in years</w:t>
      </w:r>
    </w:p>
    <w:p w14:paraId="1A1DDB0B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6CA3B95D" w14:textId="116005E2" w:rsidR="001A40C5" w:rsidRPr="004B54B4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4</w:t>
      </w:r>
      <w:r w:rsidR="001A40C5" w:rsidRPr="004B54B4">
        <w:rPr>
          <w:rFonts w:cstheme="minorHAnsi"/>
        </w:rPr>
        <w:t>. Gender (Male =1 Female=2)</w:t>
      </w:r>
    </w:p>
    <w:p w14:paraId="2EB0E5B8" w14:textId="77777777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823EEC1" w14:textId="54EB623B" w:rsidR="00843B32" w:rsidRPr="00AD4B65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D4B65">
        <w:rPr>
          <w:rFonts w:cstheme="minorHAnsi"/>
        </w:rPr>
        <w:t>5</w:t>
      </w:r>
      <w:r w:rsidR="001A40C5" w:rsidRPr="00AD4B65">
        <w:rPr>
          <w:rFonts w:cstheme="minorHAnsi"/>
        </w:rPr>
        <w:t xml:space="preserve">. Education </w:t>
      </w:r>
      <w:r w:rsidR="004B54B4" w:rsidRPr="00AD4B65">
        <w:rPr>
          <w:rFonts w:cstheme="minorHAnsi"/>
        </w:rPr>
        <w:t>attained</w:t>
      </w:r>
      <w:r w:rsidR="001A40C5" w:rsidRPr="00AD4B65">
        <w:rPr>
          <w:rFonts w:cstheme="minorHAnsi"/>
        </w:rPr>
        <w:t xml:space="preserve"> </w:t>
      </w:r>
    </w:p>
    <w:p w14:paraId="22749727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University/college=1 </w:t>
      </w:r>
    </w:p>
    <w:p w14:paraId="0071C11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High school=2 </w:t>
      </w:r>
    </w:p>
    <w:p w14:paraId="3AD9ED4E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Primary=3 </w:t>
      </w:r>
    </w:p>
    <w:p w14:paraId="01E2EA44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None=0 </w:t>
      </w:r>
    </w:p>
    <w:p w14:paraId="776F0BF5" w14:textId="5571980C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7A2ABD79" w14:textId="77777777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0564250" w14:textId="391DC5B2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6</w:t>
      </w:r>
      <w:r w:rsidR="001A40C5" w:rsidRPr="004B54B4">
        <w:rPr>
          <w:rFonts w:cstheme="minorHAnsi"/>
        </w:rPr>
        <w:t xml:space="preserve">. Occupation: </w:t>
      </w:r>
    </w:p>
    <w:p w14:paraId="1226EC7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Professional=1 </w:t>
      </w:r>
    </w:p>
    <w:p w14:paraId="6A046680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Mangers/Admin=2 </w:t>
      </w:r>
    </w:p>
    <w:p w14:paraId="50217D15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Technical/crafts=3 </w:t>
      </w:r>
    </w:p>
    <w:p w14:paraId="39A3EF8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Manual=4 </w:t>
      </w:r>
    </w:p>
    <w:p w14:paraId="13C73A34" w14:textId="2FC87E59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Student/unemployed=5</w:t>
      </w:r>
    </w:p>
    <w:p w14:paraId="5D10953C" w14:textId="77777777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4A88127" w14:textId="7A725E08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7</w:t>
      </w:r>
      <w:r w:rsidR="001A40C5" w:rsidRPr="004B54B4">
        <w:rPr>
          <w:rFonts w:cstheme="minorHAnsi"/>
        </w:rPr>
        <w:t>. Medical conditions</w:t>
      </w:r>
      <w:r w:rsidR="00041742" w:rsidRPr="004B54B4">
        <w:rPr>
          <w:rFonts w:cstheme="minorHAnsi"/>
        </w:rPr>
        <w:t xml:space="preserve"> (Medcond)</w:t>
      </w:r>
      <w:r w:rsidR="001A40C5" w:rsidRPr="004B54B4">
        <w:rPr>
          <w:rFonts w:cstheme="minorHAnsi"/>
        </w:rPr>
        <w:t xml:space="preserve">: </w:t>
      </w:r>
    </w:p>
    <w:p w14:paraId="2F7F04CC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Acute infection=1 </w:t>
      </w:r>
    </w:p>
    <w:p w14:paraId="76DDD216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Chronic infection=2 </w:t>
      </w:r>
    </w:p>
    <w:p w14:paraId="20D5156A" w14:textId="2AF44DAA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NCDs</w:t>
      </w:r>
      <w:r w:rsidR="00843B32">
        <w:rPr>
          <w:rFonts w:cstheme="minorHAnsi"/>
        </w:rPr>
        <w:t xml:space="preserve"> (Non communicable diseases</w:t>
      </w:r>
      <w:r w:rsidRPr="004B54B4">
        <w:rPr>
          <w:rFonts w:cstheme="minorHAnsi"/>
        </w:rPr>
        <w:t xml:space="preserve">=3 </w:t>
      </w:r>
    </w:p>
    <w:p w14:paraId="77CE78B4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None=0 </w:t>
      </w:r>
    </w:p>
    <w:p w14:paraId="5423DA9D" w14:textId="29A34658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440E69F1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FE37416" w14:textId="4367C0BB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8</w:t>
      </w:r>
      <w:r w:rsidR="001A40C5" w:rsidRPr="004B54B4">
        <w:rPr>
          <w:rFonts w:cstheme="minorHAnsi"/>
        </w:rPr>
        <w:t>. Current medication</w:t>
      </w:r>
      <w:r w:rsidR="00041742" w:rsidRPr="004B54B4">
        <w:rPr>
          <w:rFonts w:cstheme="minorHAnsi"/>
        </w:rPr>
        <w:t xml:space="preserve"> (treatment)</w:t>
      </w:r>
      <w:r w:rsidR="001A40C5" w:rsidRPr="004B54B4">
        <w:rPr>
          <w:rFonts w:cstheme="minorHAnsi"/>
        </w:rPr>
        <w:t xml:space="preserve">: </w:t>
      </w:r>
    </w:p>
    <w:p w14:paraId="3B8BAD05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Antibiotic=1 </w:t>
      </w:r>
    </w:p>
    <w:p w14:paraId="64088188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ARVs/antiviral=2 </w:t>
      </w:r>
    </w:p>
    <w:p w14:paraId="4BD42B9B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Immune-</w:t>
      </w:r>
      <w:r w:rsidR="00843B32" w:rsidRPr="004B54B4">
        <w:rPr>
          <w:rFonts w:cstheme="minorHAnsi"/>
        </w:rPr>
        <w:t>suppressant</w:t>
      </w:r>
      <w:r w:rsidRPr="004B54B4">
        <w:rPr>
          <w:rFonts w:cstheme="minorHAnsi"/>
        </w:rPr>
        <w:t xml:space="preserve">=3 </w:t>
      </w:r>
    </w:p>
    <w:p w14:paraId="135B176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Analgesic=4  </w:t>
      </w:r>
    </w:p>
    <w:p w14:paraId="4CA6171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None=0 </w:t>
      </w:r>
    </w:p>
    <w:p w14:paraId="0F91A0F3" w14:textId="289DE6A5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60D84B8A" w14:textId="77777777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CFA24B" w14:textId="6DBDBEE6" w:rsidR="001A40C5" w:rsidRPr="004B54B4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9</w:t>
      </w:r>
      <w:r w:rsidR="001A40C5" w:rsidRPr="004B54B4">
        <w:rPr>
          <w:rFonts w:cstheme="minorHAnsi"/>
        </w:rPr>
        <w:t>. Contact with Index patient</w:t>
      </w:r>
      <w:r w:rsidR="00041742" w:rsidRPr="004B54B4">
        <w:rPr>
          <w:rFonts w:cstheme="minorHAnsi"/>
        </w:rPr>
        <w:t xml:space="preserve"> (contactno)</w:t>
      </w:r>
      <w:r w:rsidR="001A40C5" w:rsidRPr="004B54B4">
        <w:rPr>
          <w:rFonts w:cstheme="minorHAnsi"/>
        </w:rPr>
        <w:t xml:space="preserve">: Number of PTB patients the participant has been in contact with? </w:t>
      </w:r>
      <w:r w:rsidR="00843B32">
        <w:rPr>
          <w:rFonts w:cstheme="minorHAnsi"/>
        </w:rPr>
        <w:t xml:space="preserve"> X –</w:t>
      </w:r>
      <w:r w:rsidR="001A40C5" w:rsidRPr="004B54B4">
        <w:rPr>
          <w:rFonts w:cstheme="minorHAnsi"/>
        </w:rPr>
        <w:t xml:space="preserve"> </w:t>
      </w:r>
      <w:r w:rsidR="00843B32">
        <w:rPr>
          <w:rFonts w:cstheme="minorHAnsi"/>
        </w:rPr>
        <w:t xml:space="preserve">Response was an </w:t>
      </w:r>
      <w:r w:rsidR="001A40C5" w:rsidRPr="004B54B4">
        <w:rPr>
          <w:rFonts w:cstheme="minorHAnsi"/>
        </w:rPr>
        <w:t>absolute number.</w:t>
      </w:r>
    </w:p>
    <w:p w14:paraId="7B91DDAD" w14:textId="77777777" w:rsidR="001A40C5" w:rsidRPr="004B54B4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22D3851" w14:textId="32AFE276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10</w:t>
      </w:r>
      <w:r w:rsidR="001A40C5" w:rsidRPr="004B54B4">
        <w:rPr>
          <w:rFonts w:cstheme="minorHAnsi"/>
        </w:rPr>
        <w:t>. Last contact with index TB patient</w:t>
      </w:r>
      <w:r w:rsidR="00041742" w:rsidRPr="004B54B4">
        <w:rPr>
          <w:rFonts w:cstheme="minorHAnsi"/>
        </w:rPr>
        <w:t xml:space="preserve"> (lastcontact)</w:t>
      </w:r>
      <w:r w:rsidR="001A40C5" w:rsidRPr="004B54B4">
        <w:rPr>
          <w:rFonts w:cstheme="minorHAnsi"/>
        </w:rPr>
        <w:t xml:space="preserve">: </w:t>
      </w:r>
    </w:p>
    <w:p w14:paraId="4D21CD83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More than 3 months=1 </w:t>
      </w:r>
    </w:p>
    <w:p w14:paraId="3EAD3608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1-3 months=2 </w:t>
      </w:r>
    </w:p>
    <w:p w14:paraId="63D84AD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Less than 1 month=3 </w:t>
      </w:r>
    </w:p>
    <w:p w14:paraId="2B4FDC63" w14:textId="15FE9CF6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Unknown=9</w:t>
      </w:r>
    </w:p>
    <w:p w14:paraId="4A26816F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2D6350B" w14:textId="79F43D48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11</w:t>
      </w:r>
      <w:r w:rsidR="001A40C5" w:rsidRPr="004B54B4">
        <w:rPr>
          <w:rFonts w:cstheme="minorHAnsi"/>
        </w:rPr>
        <w:t>. Place of contact</w:t>
      </w:r>
      <w:r w:rsidR="00041742" w:rsidRPr="004B54B4">
        <w:rPr>
          <w:rFonts w:cstheme="minorHAnsi"/>
        </w:rPr>
        <w:t xml:space="preserve"> (contactplace)</w:t>
      </w:r>
      <w:r w:rsidR="001A40C5" w:rsidRPr="004B54B4">
        <w:rPr>
          <w:rFonts w:cstheme="minorHAnsi"/>
        </w:rPr>
        <w:t xml:space="preserve">: </w:t>
      </w:r>
    </w:p>
    <w:p w14:paraId="47532476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Household=1 </w:t>
      </w:r>
    </w:p>
    <w:p w14:paraId="3CD74B94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Work=2 </w:t>
      </w:r>
    </w:p>
    <w:p w14:paraId="31C680FB" w14:textId="5BAAA70C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2E8101CD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741EF1E" w14:textId="2D534C3E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12</w:t>
      </w:r>
      <w:r w:rsidR="001A40C5" w:rsidRPr="004B54B4">
        <w:rPr>
          <w:rFonts w:cstheme="minorHAnsi"/>
        </w:rPr>
        <w:t>. Rationship with patient</w:t>
      </w:r>
      <w:r w:rsidR="00041742" w:rsidRPr="004B54B4">
        <w:rPr>
          <w:rFonts w:cstheme="minorHAnsi"/>
        </w:rPr>
        <w:t xml:space="preserve"> (Relation)</w:t>
      </w:r>
      <w:r w:rsidR="001A40C5" w:rsidRPr="004B54B4">
        <w:rPr>
          <w:rFonts w:cstheme="minorHAnsi"/>
        </w:rPr>
        <w:t xml:space="preserve">: </w:t>
      </w:r>
    </w:p>
    <w:p w14:paraId="533E1AA4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Parent/sibling=1 </w:t>
      </w:r>
    </w:p>
    <w:p w14:paraId="227B8AA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Spouse=2 </w:t>
      </w:r>
    </w:p>
    <w:p w14:paraId="6243EE4B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Workmate=3 </w:t>
      </w:r>
    </w:p>
    <w:p w14:paraId="274EEDCF" w14:textId="78835AEB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1FBE131F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79F4725" w14:textId="13C90BC1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13</w:t>
      </w:r>
      <w:r w:rsidR="001A40C5" w:rsidRPr="004B54B4">
        <w:rPr>
          <w:rFonts w:cstheme="minorHAnsi"/>
        </w:rPr>
        <w:t>. Closeness of contact</w:t>
      </w:r>
      <w:r w:rsidR="00041742" w:rsidRPr="004B54B4">
        <w:rPr>
          <w:rFonts w:cstheme="minorHAnsi"/>
        </w:rPr>
        <w:t xml:space="preserve"> (closeness)</w:t>
      </w:r>
      <w:r w:rsidR="00555F18" w:rsidRPr="004B54B4">
        <w:rPr>
          <w:rFonts w:cstheme="minorHAnsi"/>
        </w:rPr>
        <w:t xml:space="preserve">: </w:t>
      </w:r>
    </w:p>
    <w:p w14:paraId="4A831725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Same bed=1 </w:t>
      </w:r>
    </w:p>
    <w:p w14:paraId="1DEB98FC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Different beds=2 </w:t>
      </w:r>
    </w:p>
    <w:p w14:paraId="52D72177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Different rooms=3</w:t>
      </w:r>
      <w:r w:rsidR="00555F18" w:rsidRPr="004B54B4">
        <w:rPr>
          <w:rFonts w:cstheme="minorHAnsi"/>
        </w:rPr>
        <w:t xml:space="preserve"> </w:t>
      </w:r>
    </w:p>
    <w:p w14:paraId="04015759" w14:textId="77777777" w:rsidR="00843B32" w:rsidRDefault="00555F18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Different houses=4 </w:t>
      </w:r>
    </w:p>
    <w:p w14:paraId="6ED90E08" w14:textId="222BC3C0" w:rsidR="001A40C5" w:rsidRDefault="00555F18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Others=9</w:t>
      </w:r>
    </w:p>
    <w:p w14:paraId="21F89964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C7EA806" w14:textId="5FAB2407" w:rsidR="00843B32" w:rsidRDefault="00555F18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1</w:t>
      </w:r>
      <w:r w:rsidR="00AD4B65">
        <w:rPr>
          <w:rFonts w:cstheme="minorHAnsi"/>
        </w:rPr>
        <w:t>4</w:t>
      </w:r>
      <w:r w:rsidR="001A40C5" w:rsidRPr="004B54B4">
        <w:rPr>
          <w:rFonts w:cstheme="minorHAnsi"/>
        </w:rPr>
        <w:t>. Intensity of contact</w:t>
      </w:r>
      <w:r w:rsidR="00041742" w:rsidRPr="004B54B4">
        <w:rPr>
          <w:rFonts w:cstheme="minorHAnsi"/>
        </w:rPr>
        <w:t xml:space="preserve"> (Intensity)</w:t>
      </w:r>
      <w:r w:rsidRPr="004B54B4">
        <w:rPr>
          <w:rFonts w:cstheme="minorHAnsi"/>
        </w:rPr>
        <w:t xml:space="preserve">: </w:t>
      </w:r>
    </w:p>
    <w:p w14:paraId="33F86396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More than 50% of day=1 </w:t>
      </w:r>
    </w:p>
    <w:p w14:paraId="41A36C2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Less than 50% of </w:t>
      </w:r>
      <w:r w:rsidR="00555F18" w:rsidRPr="004B54B4">
        <w:rPr>
          <w:rFonts w:cstheme="minorHAnsi"/>
        </w:rPr>
        <w:t xml:space="preserve">day=2 </w:t>
      </w:r>
    </w:p>
    <w:p w14:paraId="41A7EA49" w14:textId="35780069" w:rsidR="001A40C5" w:rsidRDefault="00555F18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Not every</w:t>
      </w:r>
      <w:r w:rsidR="00843B32">
        <w:rPr>
          <w:rFonts w:cstheme="minorHAnsi"/>
        </w:rPr>
        <w:t xml:space="preserve"> </w:t>
      </w:r>
      <w:r w:rsidRPr="004B54B4">
        <w:rPr>
          <w:rFonts w:cstheme="minorHAnsi"/>
        </w:rPr>
        <w:t>day=3</w:t>
      </w:r>
    </w:p>
    <w:p w14:paraId="6A6AC8DC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4CB4327" w14:textId="7A0B8D77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15</w:t>
      </w:r>
      <w:r w:rsidR="001A40C5" w:rsidRPr="004B54B4">
        <w:rPr>
          <w:rFonts w:cstheme="minorHAnsi"/>
        </w:rPr>
        <w:t>. Duration index case coughed</w:t>
      </w:r>
      <w:r w:rsidR="00041742" w:rsidRPr="004B54B4">
        <w:rPr>
          <w:rFonts w:cstheme="minorHAnsi"/>
        </w:rPr>
        <w:t xml:space="preserve"> (Coughdura)</w:t>
      </w:r>
      <w:r w:rsidR="00555F18" w:rsidRPr="004B54B4">
        <w:rPr>
          <w:rFonts w:cstheme="minorHAnsi"/>
        </w:rPr>
        <w:t xml:space="preserve">: </w:t>
      </w:r>
    </w:p>
    <w:p w14:paraId="5305BCA8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More than 4 weeks=1 </w:t>
      </w:r>
    </w:p>
    <w:p w14:paraId="4DE9B2C4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2-4 weeks=2 </w:t>
      </w:r>
    </w:p>
    <w:p w14:paraId="4351512F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Less than 2 weeks=3 </w:t>
      </w:r>
    </w:p>
    <w:p w14:paraId="14AA1EBA" w14:textId="197BF421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Unknown=9</w:t>
      </w:r>
    </w:p>
    <w:p w14:paraId="6A2FFDF5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501B10C" w14:textId="5B6F7B06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16</w:t>
      </w:r>
      <w:r w:rsidR="00555F18" w:rsidRPr="004B54B4">
        <w:rPr>
          <w:rFonts w:cstheme="minorHAnsi"/>
        </w:rPr>
        <w:t>. Does participant smoke?</w:t>
      </w:r>
      <w:r w:rsidR="00041742" w:rsidRPr="004B54B4">
        <w:rPr>
          <w:rFonts w:cstheme="minorHAnsi"/>
        </w:rPr>
        <w:t xml:space="preserve"> (smokingstatus)</w:t>
      </w:r>
      <w:r w:rsidR="004B54B4" w:rsidRPr="004B54B4">
        <w:rPr>
          <w:rFonts w:cstheme="minorHAnsi"/>
        </w:rPr>
        <w:t>:</w:t>
      </w:r>
      <w:r w:rsidR="00555F18" w:rsidRPr="004B54B4">
        <w:rPr>
          <w:rFonts w:cstheme="minorHAnsi"/>
        </w:rPr>
        <w:t xml:space="preserve"> </w:t>
      </w:r>
    </w:p>
    <w:p w14:paraId="4EA034C6" w14:textId="77777777" w:rsidR="00843B32" w:rsidRDefault="00555F18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Current smoker=1</w:t>
      </w:r>
      <w:r w:rsidR="001A40C5" w:rsidRPr="004B54B4">
        <w:rPr>
          <w:rFonts w:cstheme="minorHAnsi"/>
        </w:rPr>
        <w:t xml:space="preserve"> </w:t>
      </w:r>
    </w:p>
    <w:p w14:paraId="1AE5D57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Ex-smoker=2 </w:t>
      </w:r>
    </w:p>
    <w:p w14:paraId="6C507E37" w14:textId="7315803F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Never smoked=3</w:t>
      </w:r>
    </w:p>
    <w:p w14:paraId="1745FE2E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70CF106" w14:textId="3A465ABA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17</w:t>
      </w:r>
      <w:r w:rsidR="001A40C5" w:rsidRPr="004B54B4">
        <w:rPr>
          <w:rFonts w:cstheme="minorHAnsi"/>
        </w:rPr>
        <w:t>. Does p</w:t>
      </w:r>
      <w:r w:rsidR="00555F18" w:rsidRPr="004B54B4">
        <w:rPr>
          <w:rFonts w:cstheme="minorHAnsi"/>
        </w:rPr>
        <w:t>articipant live with a smoker?</w:t>
      </w:r>
      <w:r w:rsidR="004B54B4" w:rsidRPr="004B54B4">
        <w:rPr>
          <w:rFonts w:cstheme="minorHAnsi"/>
        </w:rPr>
        <w:t xml:space="preserve"> (Livesmoker)</w:t>
      </w:r>
      <w:r w:rsidR="00555F18" w:rsidRPr="004B54B4">
        <w:rPr>
          <w:rFonts w:cstheme="minorHAnsi"/>
        </w:rPr>
        <w:t xml:space="preserve"> </w:t>
      </w:r>
    </w:p>
    <w:p w14:paraId="639970B7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Yes=1 </w:t>
      </w:r>
    </w:p>
    <w:p w14:paraId="6706EA55" w14:textId="64531D57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No=0</w:t>
      </w:r>
    </w:p>
    <w:p w14:paraId="00979ECF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F167025" w14:textId="2C46FDEE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18</w:t>
      </w:r>
      <w:r w:rsidR="001A40C5" w:rsidRPr="004B54B4">
        <w:rPr>
          <w:rFonts w:cstheme="minorHAnsi"/>
        </w:rPr>
        <w:t>. Doe</w:t>
      </w:r>
      <w:r w:rsidR="00555F18" w:rsidRPr="004B54B4">
        <w:rPr>
          <w:rFonts w:cstheme="minorHAnsi"/>
        </w:rPr>
        <w:t xml:space="preserve">s participant have a BCG scar? </w:t>
      </w:r>
      <w:r w:rsidR="004B54B4" w:rsidRPr="004B54B4">
        <w:rPr>
          <w:rFonts w:cstheme="minorHAnsi"/>
        </w:rPr>
        <w:t>(bcgscar):</w:t>
      </w:r>
    </w:p>
    <w:p w14:paraId="130A7213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Yes=1 </w:t>
      </w:r>
    </w:p>
    <w:p w14:paraId="6606C658" w14:textId="044CD816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No=0</w:t>
      </w:r>
    </w:p>
    <w:p w14:paraId="780C8668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9FA29F6" w14:textId="08C63C87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19</w:t>
      </w:r>
      <w:r w:rsidR="00555F18" w:rsidRPr="004B54B4">
        <w:rPr>
          <w:rFonts w:cstheme="minorHAnsi"/>
        </w:rPr>
        <w:t>. HIV status</w:t>
      </w:r>
      <w:r w:rsidR="004B54B4" w:rsidRPr="004B54B4">
        <w:rPr>
          <w:rFonts w:cstheme="minorHAnsi"/>
        </w:rPr>
        <w:t xml:space="preserve"> (HIVstatus)</w:t>
      </w:r>
      <w:r w:rsidR="00555F18" w:rsidRPr="004B54B4">
        <w:rPr>
          <w:rFonts w:cstheme="minorHAnsi"/>
        </w:rPr>
        <w:t xml:space="preserve">: </w:t>
      </w:r>
    </w:p>
    <w:p w14:paraId="1C6C27FF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Positive=1 </w:t>
      </w:r>
    </w:p>
    <w:p w14:paraId="4F94391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Negative=2 </w:t>
      </w:r>
    </w:p>
    <w:p w14:paraId="4129315C" w14:textId="380CBFC4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Not available=9</w:t>
      </w:r>
    </w:p>
    <w:p w14:paraId="5C2588EF" w14:textId="77777777" w:rsidR="00AD4B65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3E70428" w14:textId="35BEBEEF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20</w:t>
      </w:r>
      <w:r w:rsidR="001A40C5" w:rsidRPr="004B54B4">
        <w:rPr>
          <w:rFonts w:cstheme="minorHAnsi"/>
        </w:rPr>
        <w:t xml:space="preserve">. </w:t>
      </w:r>
      <w:r w:rsidR="00555F18" w:rsidRPr="004B54B4">
        <w:rPr>
          <w:rFonts w:cstheme="minorHAnsi"/>
        </w:rPr>
        <w:t>IGRA status</w:t>
      </w:r>
      <w:r w:rsidR="004B54B4" w:rsidRPr="004B54B4">
        <w:rPr>
          <w:rFonts w:cstheme="minorHAnsi"/>
        </w:rPr>
        <w:t xml:space="preserve"> (igrastatus)</w:t>
      </w:r>
      <w:r w:rsidR="00555F18" w:rsidRPr="004B54B4">
        <w:rPr>
          <w:rFonts w:cstheme="minorHAnsi"/>
        </w:rPr>
        <w:t xml:space="preserve">: </w:t>
      </w:r>
    </w:p>
    <w:p w14:paraId="06C3698E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Positive=1 </w:t>
      </w:r>
    </w:p>
    <w:p w14:paraId="64F57D98" w14:textId="38E00F9A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Negative=2 </w:t>
      </w:r>
    </w:p>
    <w:p w14:paraId="64577C19" w14:textId="11B52190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Intermediate=3</w:t>
      </w:r>
    </w:p>
    <w:p w14:paraId="6CD554E5" w14:textId="77777777" w:rsidR="00843B32" w:rsidRPr="004B54B4" w:rsidRDefault="00843B32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CB7D1A" w14:textId="5BDC7A09" w:rsidR="00843B32" w:rsidRDefault="00AD4B6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21</w:t>
      </w:r>
      <w:r w:rsidR="001A40C5" w:rsidRPr="004B54B4">
        <w:rPr>
          <w:rFonts w:cstheme="minorHAnsi"/>
        </w:rPr>
        <w:t>. Bacillary load of Index</w:t>
      </w:r>
      <w:r w:rsidR="004B54B4" w:rsidRPr="004B54B4">
        <w:rPr>
          <w:rFonts w:cstheme="minorHAnsi"/>
        </w:rPr>
        <w:t xml:space="preserve"> (bacillaryload)</w:t>
      </w:r>
      <w:r w:rsidR="00555F18" w:rsidRPr="004B54B4">
        <w:rPr>
          <w:rFonts w:cstheme="minorHAnsi"/>
        </w:rPr>
        <w:t xml:space="preserve">: </w:t>
      </w:r>
    </w:p>
    <w:p w14:paraId="61EF4271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Low=1 </w:t>
      </w:r>
    </w:p>
    <w:p w14:paraId="2C80FA3C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Medium=2 </w:t>
      </w:r>
    </w:p>
    <w:p w14:paraId="5F6D288A" w14:textId="77777777" w:rsidR="00843B32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 xml:space="preserve">High=3 </w:t>
      </w:r>
    </w:p>
    <w:p w14:paraId="7D649A7C" w14:textId="6B0CA6F0" w:rsidR="001A40C5" w:rsidRDefault="001A40C5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B54B4">
        <w:rPr>
          <w:rFonts w:cstheme="minorHAnsi"/>
        </w:rPr>
        <w:t>Not available=9</w:t>
      </w:r>
    </w:p>
    <w:p w14:paraId="7AEBB428" w14:textId="77777777" w:rsidR="008926B6" w:rsidRPr="004B54B4" w:rsidRDefault="008926B6" w:rsidP="001A40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4FC76A3" w14:textId="1A28D827" w:rsidR="004B54B4" w:rsidRDefault="00AD4B65" w:rsidP="004B5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22</w:t>
      </w:r>
      <w:r w:rsidR="008926B6">
        <w:rPr>
          <w:rFonts w:eastAsia="Times New Roman" w:cstheme="minorHAnsi"/>
          <w:color w:val="000000"/>
        </w:rPr>
        <w:t xml:space="preserve">. tb1_ag </w:t>
      </w:r>
      <w:r w:rsidR="004B54B4" w:rsidRPr="004B54B4">
        <w:rPr>
          <w:rFonts w:eastAsia="Times New Roman" w:cstheme="minorHAnsi"/>
          <w:color w:val="000000"/>
        </w:rPr>
        <w:t>- IGRA antigen</w:t>
      </w:r>
      <w:r w:rsidR="00810E8C">
        <w:rPr>
          <w:rFonts w:eastAsia="Times New Roman" w:cstheme="minorHAnsi"/>
          <w:color w:val="000000"/>
        </w:rPr>
        <w:t xml:space="preserve"> measured value in IU/ ml</w:t>
      </w:r>
    </w:p>
    <w:p w14:paraId="30DF1F1D" w14:textId="77777777" w:rsidR="008926B6" w:rsidRPr="004B54B4" w:rsidRDefault="008926B6" w:rsidP="004B5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3939A6D0" w14:textId="593DFA61" w:rsidR="004B54B4" w:rsidRDefault="00AD4B65" w:rsidP="004B54B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23</w:t>
      </w:r>
      <w:r w:rsidR="008926B6">
        <w:rPr>
          <w:rFonts w:eastAsia="Times New Roman" w:cstheme="minorHAnsi"/>
          <w:color w:val="000000"/>
        </w:rPr>
        <w:t xml:space="preserve">. </w:t>
      </w:r>
      <w:r w:rsidR="004B54B4" w:rsidRPr="004B54B4">
        <w:rPr>
          <w:rFonts w:eastAsia="Times New Roman" w:cstheme="minorHAnsi"/>
          <w:color w:val="000000"/>
        </w:rPr>
        <w:t>tb2_ag – IGRA antigen</w:t>
      </w:r>
      <w:r w:rsidR="00810E8C">
        <w:rPr>
          <w:rFonts w:eastAsia="Times New Roman" w:cstheme="minorHAnsi"/>
          <w:color w:val="000000"/>
        </w:rPr>
        <w:t xml:space="preserve"> measured value in IU/ ml</w:t>
      </w:r>
    </w:p>
    <w:p w14:paraId="7C4AC146" w14:textId="77777777" w:rsidR="008926B6" w:rsidRPr="004B54B4" w:rsidRDefault="008926B6" w:rsidP="004B54B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</w:p>
    <w:p w14:paraId="6C19DDD6" w14:textId="3A3F755C" w:rsidR="004B54B4" w:rsidRDefault="00AD4B65" w:rsidP="004B54B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24</w:t>
      </w:r>
      <w:r w:rsidR="008926B6">
        <w:rPr>
          <w:rFonts w:eastAsia="Times New Roman" w:cstheme="minorHAnsi"/>
          <w:color w:val="000000"/>
        </w:rPr>
        <w:t xml:space="preserve">. </w:t>
      </w:r>
      <w:r w:rsidR="004B54B4" w:rsidRPr="004B54B4">
        <w:rPr>
          <w:rFonts w:eastAsia="Times New Roman" w:cstheme="minorHAnsi"/>
          <w:color w:val="000000"/>
        </w:rPr>
        <w:t>TBD – TB antigen difference</w:t>
      </w:r>
      <w:r w:rsidR="00810E8C">
        <w:rPr>
          <w:rFonts w:eastAsia="Times New Roman" w:cstheme="minorHAnsi"/>
          <w:color w:val="000000"/>
        </w:rPr>
        <w:t xml:space="preserve"> (TB2_ag minus tb1_ab)</w:t>
      </w:r>
      <w:bookmarkStart w:id="1" w:name="_GoBack"/>
      <w:bookmarkEnd w:id="1"/>
    </w:p>
    <w:p w14:paraId="3347E32C" w14:textId="77777777" w:rsidR="008926B6" w:rsidRPr="004B54B4" w:rsidRDefault="008926B6" w:rsidP="004B54B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</w:p>
    <w:p w14:paraId="14B2A489" w14:textId="0C9C28D2" w:rsidR="004B54B4" w:rsidRDefault="00AD4B65" w:rsidP="004B54B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25</w:t>
      </w:r>
      <w:r w:rsidR="008926B6">
        <w:rPr>
          <w:rFonts w:eastAsia="Times New Roman" w:cstheme="minorHAnsi"/>
          <w:color w:val="000000"/>
        </w:rPr>
        <w:t xml:space="preserve">. </w:t>
      </w:r>
      <w:r w:rsidR="004B54B4" w:rsidRPr="004B54B4">
        <w:rPr>
          <w:rFonts w:eastAsia="Times New Roman" w:cstheme="minorHAnsi"/>
          <w:color w:val="000000"/>
        </w:rPr>
        <w:t>inTBD – natural log of TB antigen difference</w:t>
      </w:r>
    </w:p>
    <w:p w14:paraId="04A0B422" w14:textId="77777777" w:rsidR="008926B6" w:rsidRPr="004B54B4" w:rsidRDefault="008926B6" w:rsidP="004B54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00439C5" w14:textId="6A1502A5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26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contactplace</w:t>
      </w:r>
      <w:r w:rsidR="008E2385">
        <w:rPr>
          <w:rFonts w:cstheme="minorHAnsi"/>
        </w:rPr>
        <w:t xml:space="preserve">cat: </w:t>
      </w:r>
    </w:p>
    <w:p w14:paraId="54648C5C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(1=1 "House</w:t>
      </w:r>
      <w:r>
        <w:rPr>
          <w:rFonts w:cstheme="minorHAnsi"/>
        </w:rPr>
        <w:t xml:space="preserve">hold") </w:t>
      </w:r>
    </w:p>
    <w:p w14:paraId="1A4B6159" w14:textId="2B4D6D3D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(2 9=0 "Non-household")</w:t>
      </w:r>
    </w:p>
    <w:p w14:paraId="2ECDA47B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A3B5F66" w14:textId="28E8E205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27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relation</w:t>
      </w:r>
      <w:r w:rsidR="008E2385">
        <w:rPr>
          <w:rFonts w:cstheme="minorHAnsi"/>
        </w:rPr>
        <w:t xml:space="preserve">cat: </w:t>
      </w:r>
    </w:p>
    <w:p w14:paraId="51D33150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 2=1 "Family relation")</w:t>
      </w:r>
    </w:p>
    <w:p w14:paraId="7BA68629" w14:textId="56A6A34A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(3 9=0 "Non-family relation")</w:t>
      </w:r>
    </w:p>
    <w:p w14:paraId="69F24C1D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C2E4422" w14:textId="03B1DB67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28</w:t>
      </w:r>
      <w:r w:rsidR="008926B6">
        <w:rPr>
          <w:rFonts w:cstheme="minorHAnsi"/>
        </w:rPr>
        <w:t xml:space="preserve">. </w:t>
      </w:r>
      <w:r w:rsidR="008926B6" w:rsidRPr="008E2385">
        <w:rPr>
          <w:rFonts w:cstheme="minorHAnsi"/>
        </w:rPr>
        <w:t>I</w:t>
      </w:r>
      <w:r w:rsidR="008E2385" w:rsidRPr="008E2385">
        <w:rPr>
          <w:rFonts w:cstheme="minorHAnsi"/>
        </w:rPr>
        <w:t>ntensity</w:t>
      </w:r>
      <w:r w:rsidR="008926B6">
        <w:rPr>
          <w:rFonts w:cstheme="minorHAnsi"/>
        </w:rPr>
        <w:t>cat:</w:t>
      </w:r>
      <w:r w:rsidR="008E2385" w:rsidRPr="008E2385">
        <w:rPr>
          <w:rFonts w:cstheme="minorHAnsi"/>
        </w:rPr>
        <w:t xml:space="preserve"> </w:t>
      </w:r>
    </w:p>
    <w:p w14:paraId="53382CF4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(1=1 "&gt; 50% a day")</w:t>
      </w:r>
    </w:p>
    <w:p w14:paraId="498C33B1" w14:textId="5AE30B5F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(2 3=0 "&lt; 50% a day")</w:t>
      </w:r>
    </w:p>
    <w:p w14:paraId="65627362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56B0E18" w14:textId="4EE3991E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29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smokingstatus</w:t>
      </w:r>
      <w:r w:rsidR="008926B6">
        <w:rPr>
          <w:rFonts w:cstheme="minorHAnsi"/>
        </w:rPr>
        <w:t>cat:</w:t>
      </w:r>
      <w:r w:rsidR="008E2385" w:rsidRPr="008E2385">
        <w:rPr>
          <w:rFonts w:cstheme="minorHAnsi"/>
        </w:rPr>
        <w:t xml:space="preserve"> </w:t>
      </w:r>
    </w:p>
    <w:p w14:paraId="0E371895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 xml:space="preserve">(1=1 "Current </w:t>
      </w:r>
      <w:r w:rsidR="008926B6">
        <w:rPr>
          <w:rFonts w:cstheme="minorHAnsi"/>
        </w:rPr>
        <w:t>smoker")</w:t>
      </w:r>
    </w:p>
    <w:p w14:paraId="1CD15378" w14:textId="0AF904BA" w:rsid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(2 3=0 "Not a smoker")</w:t>
      </w:r>
    </w:p>
    <w:p w14:paraId="21E40280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98DBBB5" w14:textId="7FD88C9B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30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education</w:t>
      </w:r>
      <w:r w:rsidR="008926B6">
        <w:rPr>
          <w:rFonts w:cstheme="minorHAnsi"/>
        </w:rPr>
        <w:t>cat:</w:t>
      </w:r>
      <w:r w:rsidR="008E2385" w:rsidRPr="008E2385">
        <w:rPr>
          <w:rFonts w:cstheme="minorHAnsi"/>
        </w:rPr>
        <w:t xml:space="preserve"> </w:t>
      </w:r>
    </w:p>
    <w:p w14:paraId="02722C95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 2=1 "Post-primar</w:t>
      </w:r>
      <w:r w:rsidR="008926B6">
        <w:rPr>
          <w:rFonts w:cstheme="minorHAnsi"/>
        </w:rPr>
        <w:t>y")</w:t>
      </w:r>
    </w:p>
    <w:p w14:paraId="1EDDF387" w14:textId="6161DD43" w:rsid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(0 3 9=0 "Primary or less")</w:t>
      </w:r>
    </w:p>
    <w:p w14:paraId="21A98C1D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5F3ACDE" w14:textId="0D91393E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31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coughdura</w:t>
      </w:r>
      <w:r w:rsidR="008926B6">
        <w:rPr>
          <w:rFonts w:cstheme="minorHAnsi"/>
        </w:rPr>
        <w:t>cat:</w:t>
      </w:r>
      <w:r w:rsidR="008E2385" w:rsidRPr="008E2385">
        <w:rPr>
          <w:rFonts w:cstheme="minorHAnsi"/>
        </w:rPr>
        <w:t xml:space="preserve"> </w:t>
      </w:r>
    </w:p>
    <w:p w14:paraId="6A72FED3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(1=1 "One month or more")</w:t>
      </w:r>
    </w:p>
    <w:p w14:paraId="40499327" w14:textId="58C075C5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 xml:space="preserve">(2 </w:t>
      </w:r>
      <w:r w:rsidR="008926B6">
        <w:rPr>
          <w:rFonts w:cstheme="minorHAnsi"/>
        </w:rPr>
        <w:t>3=0 "&lt; 1 month")(9=2 "Others")</w:t>
      </w:r>
    </w:p>
    <w:p w14:paraId="09952954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2F77624" w14:textId="3812FAC5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32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closeness</w:t>
      </w:r>
      <w:r w:rsidR="008926B6">
        <w:rPr>
          <w:rFonts w:cstheme="minorHAnsi"/>
        </w:rPr>
        <w:t xml:space="preserve">catr </w:t>
      </w:r>
    </w:p>
    <w:p w14:paraId="1050311D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(4=0 "Different houses")</w:t>
      </w:r>
    </w:p>
    <w:p w14:paraId="0D1E17C1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(3=1 "Different rooms")</w:t>
      </w:r>
    </w:p>
    <w:p w14:paraId="2CA6B4E5" w14:textId="6F78ECB7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 2=2 "Same roo</w:t>
      </w:r>
      <w:r w:rsidR="008926B6">
        <w:rPr>
          <w:rFonts w:cstheme="minorHAnsi"/>
        </w:rPr>
        <w:t>m")</w:t>
      </w:r>
    </w:p>
    <w:p w14:paraId="73CAFEB7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1F615DB" w14:textId="63505AB8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33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closenesscatr</w:t>
      </w:r>
      <w:r w:rsidR="008926B6">
        <w:rPr>
          <w:rFonts w:cstheme="minorHAnsi"/>
        </w:rPr>
        <w:t xml:space="preserve">2: </w:t>
      </w:r>
    </w:p>
    <w:p w14:paraId="2BD2D169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(0=0 "Different houses")</w:t>
      </w:r>
    </w:p>
    <w:p w14:paraId="6843241F" w14:textId="5A73E987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 2=1 "Same house"</w:t>
      </w:r>
      <w:r w:rsidR="008926B6">
        <w:rPr>
          <w:rFonts w:cstheme="minorHAnsi"/>
        </w:rPr>
        <w:t>)</w:t>
      </w:r>
    </w:p>
    <w:p w14:paraId="41F99E6E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D803AFD" w14:textId="01AF3345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34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occupation</w:t>
      </w:r>
      <w:r w:rsidR="008926B6">
        <w:rPr>
          <w:rFonts w:cstheme="minorHAnsi"/>
        </w:rPr>
        <w:t xml:space="preserve">cat: </w:t>
      </w:r>
    </w:p>
    <w:p w14:paraId="4C4C7FD1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 2 3=0 "Professional/A</w:t>
      </w:r>
      <w:r w:rsidR="008926B6">
        <w:rPr>
          <w:rFonts w:cstheme="minorHAnsi"/>
        </w:rPr>
        <w:t>rt")</w:t>
      </w:r>
    </w:p>
    <w:p w14:paraId="55E9E316" w14:textId="36FE13DB" w:rsid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(4 5=1 "Manual or no job")</w:t>
      </w:r>
    </w:p>
    <w:p w14:paraId="45DE329F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EC3814" w14:textId="5449F5ED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35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contactno</w:t>
      </w:r>
      <w:r w:rsidR="008926B6">
        <w:rPr>
          <w:rFonts w:cstheme="minorHAnsi"/>
        </w:rPr>
        <w:t xml:space="preserve">cat: </w:t>
      </w:r>
    </w:p>
    <w:p w14:paraId="71240DE6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(min/1=0 "One cont</w:t>
      </w:r>
      <w:r w:rsidR="008926B6">
        <w:rPr>
          <w:rFonts w:cstheme="minorHAnsi"/>
        </w:rPr>
        <w:t>act")</w:t>
      </w:r>
    </w:p>
    <w:p w14:paraId="56DBC55B" w14:textId="000594A4" w:rsid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(2/max=1 "&gt; one contact")</w:t>
      </w:r>
    </w:p>
    <w:p w14:paraId="1E6156A9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B3056A6" w14:textId="595AA343" w:rsidR="00B94CAF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</w:t>
      </w:r>
      <w:r w:rsidR="00AD4B65">
        <w:rPr>
          <w:rFonts w:cstheme="minorHAnsi"/>
        </w:rPr>
        <w:t>6</w:t>
      </w:r>
      <w:r>
        <w:rPr>
          <w:rFonts w:cstheme="minorHAnsi"/>
        </w:rPr>
        <w:t xml:space="preserve">. </w:t>
      </w:r>
      <w:r w:rsidR="008E2385" w:rsidRPr="008E2385">
        <w:rPr>
          <w:rFonts w:cstheme="minorHAnsi"/>
        </w:rPr>
        <w:t>bacilliload</w:t>
      </w:r>
      <w:r>
        <w:rPr>
          <w:rFonts w:cstheme="minorHAnsi"/>
        </w:rPr>
        <w:t xml:space="preserve">cat: </w:t>
      </w:r>
    </w:p>
    <w:p w14:paraId="7D8D5CFC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(1=0 "Low")</w:t>
      </w:r>
    </w:p>
    <w:p w14:paraId="1711918E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(2 3=1 "High")</w:t>
      </w:r>
    </w:p>
    <w:p w14:paraId="52292BB9" w14:textId="3335191F" w:rsidR="008E2385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(9=2 "Others</w:t>
      </w:r>
      <w:r w:rsidR="008926B6">
        <w:rPr>
          <w:rFonts w:cstheme="minorHAnsi"/>
        </w:rPr>
        <w:t>")</w:t>
      </w:r>
    </w:p>
    <w:p w14:paraId="01EEC119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904F701" w14:textId="7EF66C6B" w:rsidR="00B94CAF" w:rsidRDefault="00AD4B6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37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age</w:t>
      </w:r>
      <w:r w:rsidR="008926B6">
        <w:rPr>
          <w:rFonts w:cstheme="minorHAnsi"/>
        </w:rPr>
        <w:t xml:space="preserve">cat: </w:t>
      </w:r>
    </w:p>
    <w:p w14:paraId="05A01989" w14:textId="77777777" w:rsidR="00B94CAF" w:rsidRDefault="008E2385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</w:t>
      </w:r>
      <w:r w:rsidR="008926B6">
        <w:rPr>
          <w:rFonts w:cstheme="minorHAnsi"/>
        </w:rPr>
        <w:t>8/29.9=0)</w:t>
      </w:r>
    </w:p>
    <w:p w14:paraId="2BC253A7" w14:textId="77777777" w:rsidR="00B94CAF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(30/49.9=1)</w:t>
      </w:r>
    </w:p>
    <w:p w14:paraId="7C64B45F" w14:textId="6A006227" w:rsid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(50/max=2)</w:t>
      </w:r>
    </w:p>
    <w:p w14:paraId="25DB1694" w14:textId="77777777" w:rsidR="008926B6" w:rsidRPr="008E2385" w:rsidRDefault="008926B6" w:rsidP="008E23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30BE54A" w14:textId="04E732BF" w:rsidR="00B94CAF" w:rsidRDefault="00AD4B65" w:rsidP="008926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38</w:t>
      </w:r>
      <w:r w:rsidR="008926B6">
        <w:rPr>
          <w:rFonts w:cstheme="minorHAnsi"/>
        </w:rPr>
        <w:t xml:space="preserve">. </w:t>
      </w:r>
      <w:r w:rsidR="008E2385" w:rsidRPr="008E2385">
        <w:rPr>
          <w:rFonts w:cstheme="minorHAnsi"/>
        </w:rPr>
        <w:t>BMI</w:t>
      </w:r>
      <w:r w:rsidR="008926B6">
        <w:rPr>
          <w:rFonts w:cstheme="minorHAnsi"/>
        </w:rPr>
        <w:t xml:space="preserve">cat: </w:t>
      </w:r>
    </w:p>
    <w:p w14:paraId="6EDCA431" w14:textId="77777777" w:rsidR="00B94CAF" w:rsidRDefault="008E2385" w:rsidP="008926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(min/18.49=0 "Underweight")</w:t>
      </w:r>
    </w:p>
    <w:p w14:paraId="4313D136" w14:textId="77777777" w:rsidR="00B94CAF" w:rsidRDefault="008E2385" w:rsidP="008926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E2385">
        <w:rPr>
          <w:rFonts w:cstheme="minorHAnsi"/>
        </w:rPr>
        <w:t>(18.5/24.99=1 "Normal w</w:t>
      </w:r>
      <w:r w:rsidR="008926B6">
        <w:rPr>
          <w:rFonts w:cstheme="minorHAnsi"/>
        </w:rPr>
        <w:t>eight")</w:t>
      </w:r>
    </w:p>
    <w:p w14:paraId="12306AF5" w14:textId="2193EDBB" w:rsidR="001A40C5" w:rsidRDefault="008926B6" w:rsidP="008926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(25/max=2 "Overweight")</w:t>
      </w:r>
    </w:p>
    <w:p w14:paraId="3C715FC5" w14:textId="3040A257" w:rsidR="008926B6" w:rsidRDefault="008926B6" w:rsidP="008926B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</w:p>
    <w:p w14:paraId="3AA0B2CE" w14:textId="3D91863E" w:rsidR="00032EBC" w:rsidRDefault="00AD4B65" w:rsidP="008926B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39. </w:t>
      </w:r>
      <w:r w:rsidR="00032EBC">
        <w:rPr>
          <w:rFonts w:eastAsia="Times New Roman" w:cstheme="minorHAnsi"/>
          <w:color w:val="000000"/>
        </w:rPr>
        <w:t>Not measured – means the data was not captured on the source document</w:t>
      </w:r>
    </w:p>
    <w:p w14:paraId="5737F36D" w14:textId="5A913D7E" w:rsidR="00032EBC" w:rsidRDefault="00AD4B65" w:rsidP="008926B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40. </w:t>
      </w:r>
      <w:r w:rsidR="00032EBC">
        <w:rPr>
          <w:rFonts w:eastAsia="Times New Roman" w:cstheme="minorHAnsi"/>
          <w:color w:val="000000"/>
        </w:rPr>
        <w:t>Intermediate – IGRA results that was between negative and positive</w:t>
      </w:r>
    </w:p>
    <w:p w14:paraId="3870D099" w14:textId="77777777" w:rsidR="00032EBC" w:rsidRPr="004B54B4" w:rsidRDefault="00032EBC" w:rsidP="008926B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</w:rPr>
      </w:pPr>
    </w:p>
    <w:p w14:paraId="3B3D9D99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## Sharing/access Information</w:t>
      </w:r>
    </w:p>
    <w:p w14:paraId="45D3C1F6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67C4C9DD" w14:textId="77777777" w:rsidR="00AC12D2" w:rsidRPr="004B54B4" w:rsidRDefault="006341F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Data is not in any other repository</w:t>
      </w:r>
    </w:p>
    <w:p w14:paraId="038118C7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0AA03694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Was data derived from another source?</w:t>
      </w:r>
    </w:p>
    <w:p w14:paraId="3F5A8CA7" w14:textId="77777777" w:rsidR="00AC12D2" w:rsidRPr="004B54B4" w:rsidRDefault="00AC12D2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If yes, list source(s):</w:t>
      </w:r>
    </w:p>
    <w:p w14:paraId="0FD2C80D" w14:textId="77777777" w:rsidR="006341F5" w:rsidRPr="004B54B4" w:rsidRDefault="006341F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</w:p>
    <w:p w14:paraId="245144FC" w14:textId="77777777" w:rsidR="006341F5" w:rsidRPr="004B54B4" w:rsidRDefault="006341F5" w:rsidP="00AC1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</w:rPr>
      </w:pPr>
      <w:r w:rsidRPr="004B54B4">
        <w:rPr>
          <w:rFonts w:eastAsia="Times New Roman" w:cstheme="minorHAnsi"/>
          <w:color w:val="000000"/>
        </w:rPr>
        <w:t>No – this is a primary data set.</w:t>
      </w:r>
    </w:p>
    <w:p w14:paraId="5CD03C1B" w14:textId="77777777" w:rsidR="009272C8" w:rsidRPr="004B54B4" w:rsidRDefault="009272C8">
      <w:pPr>
        <w:rPr>
          <w:rFonts w:cstheme="minorHAnsi"/>
        </w:rPr>
      </w:pPr>
    </w:p>
    <w:sectPr w:rsidR="009272C8" w:rsidRPr="004B54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77052"/>
    <w:multiLevelType w:val="hybridMultilevel"/>
    <w:tmpl w:val="43EAB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F03E7"/>
    <w:multiLevelType w:val="hybridMultilevel"/>
    <w:tmpl w:val="F024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D2"/>
    <w:rsid w:val="00032EBC"/>
    <w:rsid w:val="00041742"/>
    <w:rsid w:val="001A40C5"/>
    <w:rsid w:val="004B54B4"/>
    <w:rsid w:val="00555F18"/>
    <w:rsid w:val="006341F5"/>
    <w:rsid w:val="00810E8C"/>
    <w:rsid w:val="00843B32"/>
    <w:rsid w:val="008926B6"/>
    <w:rsid w:val="008E2385"/>
    <w:rsid w:val="009272C8"/>
    <w:rsid w:val="00A90BBB"/>
    <w:rsid w:val="00AC12D2"/>
    <w:rsid w:val="00AD4B65"/>
    <w:rsid w:val="00B76948"/>
    <w:rsid w:val="00B9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73CAB"/>
  <w15:chartTrackingRefBased/>
  <w15:docId w15:val="{214479A2-6059-476E-B9B1-D6FAEF81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2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1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12D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A4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3C6024B1C664FB858E2E889893E1B" ma:contentTypeVersion="13" ma:contentTypeDescription="Create a new document." ma:contentTypeScope="" ma:versionID="b66a42bb8054d34cfa9b514210f77c57">
  <xsd:schema xmlns:xsd="http://www.w3.org/2001/XMLSchema" xmlns:xs="http://www.w3.org/2001/XMLSchema" xmlns:p="http://schemas.microsoft.com/office/2006/metadata/properties" xmlns:ns3="6be14a70-656b-4878-9861-439935f09308" xmlns:ns4="e01aaa31-9ef2-4aa7-870b-4e74eafbaace" targetNamespace="http://schemas.microsoft.com/office/2006/metadata/properties" ma:root="true" ma:fieldsID="9aca47bd4777cc37fe4ebd8b73269869" ns3:_="" ns4:_="">
    <xsd:import namespace="6be14a70-656b-4878-9861-439935f09308"/>
    <xsd:import namespace="e01aaa31-9ef2-4aa7-870b-4e74eafbaa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e14a70-656b-4878-9861-439935f09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aaa31-9ef2-4aa7-870b-4e74eafba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6141C-C2BD-47AF-916E-23E9306CF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4504E6-CAD5-4A49-89E2-8A63EA2B31A0}">
  <ds:schemaRefs>
    <ds:schemaRef ds:uri="http://schemas.openxmlformats.org/package/2006/metadata/core-properties"/>
    <ds:schemaRef ds:uri="e01aaa31-9ef2-4aa7-870b-4e74eafba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be14a70-656b-4878-9861-439935f09308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E18A3A1-CC5B-40D2-914E-174763B84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e14a70-656b-4878-9861-439935f09308"/>
    <ds:schemaRef ds:uri="e01aaa31-9ef2-4aa7-870b-4e74eafba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Mayito</dc:creator>
  <cp:keywords/>
  <dc:description/>
  <cp:lastModifiedBy>Jonathan Mayito</cp:lastModifiedBy>
  <cp:revision>7</cp:revision>
  <dcterms:created xsi:type="dcterms:W3CDTF">2022-09-29T21:03:00Z</dcterms:created>
  <dcterms:modified xsi:type="dcterms:W3CDTF">2022-10-21T10:15:00Z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0x0101004003C6024B1C664FB858E2E889893E1B</vt:lpwstr>
  </property>
</Properties>
</file>