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D9A5B" w14:textId="77777777" w:rsidR="00511B42" w:rsidRPr="00511B42" w:rsidRDefault="00511B42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</w:pPr>
      <w:r w:rsidRPr="00511B42"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  <w:t>Mediation Analyses</w:t>
      </w:r>
      <w:r w:rsidR="00E86DAA"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  <w:t xml:space="preserve"> (SAS)</w:t>
      </w:r>
    </w:p>
    <w:p w14:paraId="63A9C813" w14:textId="77777777" w:rsidR="005359F3" w:rsidRDefault="005359F3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</w:pPr>
    </w:p>
    <w:p w14:paraId="1AE78813" w14:textId="4CC6048F" w:rsidR="00F33AD1" w:rsidRDefault="00F33AD1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group=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'DBT'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DBT=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F5C13D9" w14:textId="77777777" w:rsidR="00F33AD1" w:rsidRDefault="00F33AD1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group=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'TAU'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DBT=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A724898" w14:textId="77777777" w:rsidR="00F33AD1" w:rsidRDefault="00F33AD1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D57C41D" w14:textId="77777777" w:rsidR="00F33AD1" w:rsidRDefault="00F33AD1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age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date_randomised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- ddf_2b_1)/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365.25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B0B5EA8" w14:textId="77777777" w:rsidR="00F33AD1" w:rsidRDefault="00F33AD1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3DA513B" w14:textId="2A0BD036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*Interpersonal functioning composite;</w:t>
      </w:r>
    </w:p>
    <w:p w14:paraId="296B2BE9" w14:textId="223F680F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interpersonal_func_B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mean(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iip_total_B_Z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ssq_SATIS_B_Z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0F805D91" w14:textId="7587C304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interpersonal_func_3M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mean(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iip_total_3M_Z, ssq_SATIS_3M_Z);</w:t>
      </w:r>
    </w:p>
    <w:p w14:paraId="4A9247EF" w14:textId="745159CD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interpersonal_func_7M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mean(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iip_total_7M_Z, ssq_SATIS_7M_Z);</w:t>
      </w:r>
    </w:p>
    <w:p w14:paraId="68DE87DE" w14:textId="6FEEF64B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interpersonal_func_12M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mean(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iip_total_12M_Z, ssq_SATIS_12M_Z);</w:t>
      </w:r>
    </w:p>
    <w:p w14:paraId="3C0F4D01" w14:textId="3D6B9FF2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interpersonal_func_18M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mean(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iip_total_18M_Z, ssq_SATIS_18M_Z);</w:t>
      </w:r>
    </w:p>
    <w:p w14:paraId="3209F4C8" w14:textId="77777777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3007931" w14:textId="64E3D4C3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*Psychological flexibility;</w:t>
      </w:r>
    </w:p>
    <w:p w14:paraId="04363328" w14:textId="1366327B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psychological_flex_B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aaq2_total_B;</w:t>
      </w:r>
    </w:p>
    <w:p w14:paraId="2E553DA7" w14:textId="52AB52E7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psychological_flex_3M = aaq2_total_3M;</w:t>
      </w:r>
    </w:p>
    <w:p w14:paraId="172B0B62" w14:textId="119846EE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psychological_flex_7M = aaq2_total_7M;</w:t>
      </w:r>
    </w:p>
    <w:p w14:paraId="69606EAA" w14:textId="19E5D83A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psychological_flex_12M = aaq2_total_12M;</w:t>
      </w:r>
    </w:p>
    <w:p w14:paraId="33825536" w14:textId="21A4F2A7" w:rsidR="00115D77" w:rsidRDefault="00115D77" w:rsidP="00115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psychological_flex_18M = aaq2_total_18M;</w:t>
      </w:r>
    </w:p>
    <w:p w14:paraId="6332EEA5" w14:textId="032F2317" w:rsidR="00F33AD1" w:rsidRDefault="00F33AD1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30C4C376" w14:textId="3CD7A423" w:rsidR="00150D5E" w:rsidRDefault="00150D5E" w:rsidP="00150D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bookmarkStart w:id="0" w:name="OLE_LINK4"/>
      <w:bookmarkStart w:id="1" w:name="OLE_LINK5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*Regressions to get residuals;</w:t>
      </w:r>
    </w:p>
    <w:bookmarkEnd w:id="0"/>
    <w:bookmarkEnd w:id="1"/>
    <w:p w14:paraId="709B6DA6" w14:textId="77777777" w:rsidR="00F97B7A" w:rsidRDefault="00150D5E" w:rsidP="00264C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bookmarkStart w:id="2" w:name="OLE_LINK1"/>
      <w:bookmarkStart w:id="3" w:name="OLE_LINK2"/>
      <w:bookmarkStart w:id="4" w:name="OLE_LINK3"/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bookmarkEnd w:id="2"/>
      <w:bookmarkEnd w:id="3"/>
      <w:bookmarkEnd w:id="4"/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interpersonal_func_3M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interpersonal_func_B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78B5CCA" w14:textId="15E7F3D2" w:rsidR="00150D5E" w:rsidRDefault="00150D5E" w:rsidP="00F97B7A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=int_fun_Bto3M</w:t>
      </w:r>
      <w:r w:rsidR="00F97B7A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=interpersonal_func_Bto3M_resid;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A280A28" w14:textId="77777777" w:rsidR="00F97B7A" w:rsidRDefault="00150D5E" w:rsidP="00150D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interpersonal_func_7M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interpersonal_func_B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8735979" w14:textId="3E8BD7F0" w:rsidR="00150D5E" w:rsidRDefault="00150D5E" w:rsidP="00264CA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=int_fun_Bto7M</w:t>
      </w:r>
      <w:r w:rsidR="00F97B7A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="00264CA5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=interpersonal_func_Bto7M_resid;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B020E00" w14:textId="77777777" w:rsidR="00F97B7A" w:rsidRDefault="00150D5E" w:rsidP="00150D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interpersonal_func_12M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interpersonal_func_B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C3C3140" w14:textId="5F4BCA5A" w:rsidR="00150D5E" w:rsidRDefault="00150D5E" w:rsidP="00F97B7A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=int_fun_Bto12M</w:t>
      </w:r>
      <w:r w:rsidR="00F97B7A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=interpersonal_func_Bto12M_resid;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CE005FD" w14:textId="77777777" w:rsidR="00F97B7A" w:rsidRDefault="00150D5E" w:rsidP="00264C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aaq2_total_3M = aaq2_total_B;</w:t>
      </w:r>
    </w:p>
    <w:p w14:paraId="233E7514" w14:textId="046F9550" w:rsidR="00150D5E" w:rsidRDefault="00150D5E" w:rsidP="00264CA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=psy_flex_Bto3M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=psychological_flex_Bto3M_resid;</w:t>
      </w:r>
      <w:r w:rsidR="00F97B7A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="00264CA5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5ED4043" w14:textId="77777777" w:rsidR="00F97B7A" w:rsidRDefault="00150D5E" w:rsidP="00150D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aaq2_total_7M = aaq2_total_B;</w:t>
      </w:r>
    </w:p>
    <w:p w14:paraId="2E1E4A39" w14:textId="4A6E8127" w:rsidR="00150D5E" w:rsidRDefault="00150D5E" w:rsidP="00264CA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=psy_flex_Bto7M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=psychological_flex_Bto7M_resid;</w:t>
      </w:r>
      <w:r w:rsidR="00F97B7A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F5D6DB3" w14:textId="77777777" w:rsidR="00F97B7A" w:rsidRDefault="00150D5E" w:rsidP="00150D5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glm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aaq2_total_12M = aaq2_total_B;</w:t>
      </w:r>
    </w:p>
    <w:p w14:paraId="5B122AE5" w14:textId="13EAEF0C" w:rsidR="00150D5E" w:rsidRDefault="00150D5E" w:rsidP="00264CA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=psy_flex_Bto12M</w:t>
      </w:r>
      <w:r w:rsidR="00F97B7A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bookmarkStart w:id="5" w:name="_GoBack"/>
      <w:bookmarkEnd w:id="5"/>
      <w:r w:rsidR="00264CA5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=psychological_flex_Bto12M_resid;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261CC92" w14:textId="2690FBD8" w:rsidR="00150D5E" w:rsidRDefault="00150D5E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52D8B881" w14:textId="65D1EDE8" w:rsidR="00264CA5" w:rsidRDefault="00264CA5" w:rsidP="00264C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Merge datasets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;</w:t>
      </w:r>
    </w:p>
    <w:p w14:paraId="12D7C79E" w14:textId="77777777" w:rsidR="00264CA5" w:rsidRDefault="00264CA5" w:rsidP="00264C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Gilbert_Codd_dataset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Gilbert_Codd_dataset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int_fun_Bto3M int_fun_Bto7M int_fun_Bto12M </w:t>
      </w:r>
    </w:p>
    <w:p w14:paraId="552FD1D0" w14:textId="52D153D6" w:rsidR="00264CA5" w:rsidRDefault="00264CA5" w:rsidP="00264C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psy_flex_Bto3M psy_flex_Bto7M psy_flex_</w:t>
      </w:r>
      <w:r w:rsidR="00115D77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Bto12M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participant__id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6EF85D8" w14:textId="438A2DB5" w:rsidR="00150D5E" w:rsidRDefault="00150D5E" w:rsidP="00F33A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1C97F39" w14:textId="2DB8136C" w:rsidR="006A6F4E" w:rsidRDefault="006A6F4E">
      <w:pPr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</w:pPr>
      <w:r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  <w:br w:type="page"/>
      </w:r>
    </w:p>
    <w:p w14:paraId="7701CE37" w14:textId="75F20C29" w:rsidR="00511B42" w:rsidRDefault="00511B42" w:rsidP="00F33AD1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511B42"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  <w:lastRenderedPageBreak/>
        <w:t>Mediation Analyses</w:t>
      </w:r>
      <w:r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  <w:t xml:space="preserve"> using Multiple Imputation and Bootstrap</w:t>
      </w:r>
      <w:r w:rsidR="00E86DAA"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  <w:t xml:space="preserve"> (SAS)</w:t>
      </w:r>
    </w:p>
    <w:p w14:paraId="1B5111F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**************************************************************************************</w:t>
      </w:r>
    </w:p>
    <w:p w14:paraId="1029E4B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 Mediation Analysis with Missing Data through Multiple Imputation and Bootstrap ***</w:t>
      </w:r>
    </w:p>
    <w:p w14:paraId="32378FEE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**************************************************************************************</w:t>
      </w:r>
    </w:p>
    <w:p w14:paraId="18995C5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 Zhang Z., Wang L., Tong X. (2015) Mediation Analysis with Missing Data Through ***</w:t>
      </w:r>
    </w:p>
    <w:p w14:paraId="4E77C53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 Multiple Imputation and Bootstrap. In: van der Ark L., Bolt D., Wang WC.,      ***</w:t>
      </w:r>
    </w:p>
    <w:p w14:paraId="63D528B1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 Douglas J., Chow SM.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eds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) Quantitative Psychology Research. Springer          ***</w:t>
      </w:r>
    </w:p>
    <w:p w14:paraId="0386EF1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*** Proceedings in Mathematics &amp; Statistics,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vol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140. Springer, Cham.              ***</w:t>
      </w:r>
    </w:p>
    <w:p w14:paraId="6A8FD2B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 https://doi.org/10.1007/978-3-319-19977-1_24                                   ***</w:t>
      </w:r>
    </w:p>
    <w:p w14:paraId="2A93DCF9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**************************************************************************************;</w:t>
      </w:r>
    </w:p>
    <w:p w14:paraId="0591072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27CC8D6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/*Read data into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sas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*/</w:t>
      </w:r>
    </w:p>
    <w:p w14:paraId="6D599CA1" w14:textId="7A563132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Gilbert_Codd_dataset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7AA442C" w14:textId="67DD490C" w:rsidR="006A6F4E" w:rsidRPr="006A6F4E" w:rsidRDefault="006A6F4E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 w:rsidRPr="006A6F4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*** In code below, use only 1 set of x, m, y, and a1 values at a time. Comment out the others. ***;</w:t>
      </w:r>
    </w:p>
    <w:p w14:paraId="04281370" w14:textId="77777777" w:rsidR="006A6F4E" w:rsidRDefault="006A6F4E" w:rsidP="006A6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bookmarkStart w:id="6" w:name="OLE_LINK8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*** DBT vs. TAU group and 7-month depressive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symptoms,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mediated by 3-month interpersonal functioning and psychological flexibility residuals ***;</w:t>
      </w:r>
    </w:p>
    <w:bookmarkEnd w:id="6"/>
    <w:p w14:paraId="107E6989" w14:textId="77777777" w:rsidR="006A6F4E" w:rsidRDefault="006A6F4E" w:rsidP="006A6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x=DBT; m=interpersonal_func_Bto3M_resid; y=hd_total_7M; a1=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hd_total_B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CA368EF" w14:textId="77777777" w:rsidR="006A6F4E" w:rsidRDefault="006A6F4E" w:rsidP="006A6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x=DBT; m=psychological_flex_Bto3M_resid; y=hd_total_7M; a1=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hd_total_B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2129CA8" w14:textId="50278CBA" w:rsidR="006A6F4E" w:rsidRDefault="006A6F4E" w:rsidP="006A6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bookmarkStart w:id="7" w:name="OLE_LINK9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*** DBT vs. TAU group and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12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-month depressive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symptoms,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mediated by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7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-month interpersonal functioning and psychological flexibility residuals ***;</w:t>
      </w:r>
    </w:p>
    <w:bookmarkEnd w:id="7"/>
    <w:p w14:paraId="0F10AC5B" w14:textId="77777777" w:rsidR="006A6F4E" w:rsidRDefault="006A6F4E" w:rsidP="006A6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x=DBT; m=interpersonal_func_Bto7M_resid; y=hd_total_12M; a1=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hd_total_B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DB0D1F0" w14:textId="77777777" w:rsidR="006A6F4E" w:rsidRDefault="006A6F4E" w:rsidP="006A6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x=DBT; m=psychological_flex_Bto7M_resid; y=hd_total_12M; a1=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hd_total_B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33F6F30" w14:textId="6698432E" w:rsidR="006A6F4E" w:rsidRDefault="006A6F4E" w:rsidP="006A6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*** DBT vs. TAU group and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18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-month depressive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symptoms,</w:t>
      </w:r>
      <w:proofErr w:type="gram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mediated by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12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-month interpersonal functioning and psychological flexibility residuals ***;</w:t>
      </w:r>
    </w:p>
    <w:p w14:paraId="701CB050" w14:textId="77777777" w:rsidR="006A6F4E" w:rsidRDefault="006A6F4E" w:rsidP="006A6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x=DBT; m=interpersonal_func_Bto12M_resid; y=hd_total_18M; a1=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hd_total_B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7A4DEA8" w14:textId="77777777" w:rsidR="006A6F4E" w:rsidRDefault="006A6F4E" w:rsidP="006A6F4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x=DBT; m=psychological_flex_Bto12M_resid; y=hd_total_18M; a1=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hd_total_B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2972550" w14:textId="38BA060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B7F32C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/*** Setup the global parameters ***/</w:t>
      </w:r>
    </w:p>
    <w:p w14:paraId="79CB9F0E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bookmarkStart w:id="8" w:name="OLE_LINK10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</w:t>
      </w:r>
      <w:bookmarkEnd w:id="8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The parameters below should be changed accordingly</w:t>
      </w:r>
      <w:bookmarkStart w:id="9" w:name="OLE_LINK11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*/</w:t>
      </w:r>
      <w:bookmarkEnd w:id="9"/>
    </w:p>
    <w:p w14:paraId="13A1E715" w14:textId="24BC5ADF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varname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=x m y a1 </w:t>
      </w:r>
      <w:r w:rsidR="006A6F4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</w:t>
      </w:r>
      <w:r w:rsidRPr="006A6F4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a2</w:t>
      </w:r>
      <w:r w:rsidR="006A6F4E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*/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52AC20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nimpute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50;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*define the number of imputations K;</w:t>
      </w:r>
    </w:p>
    <w:p w14:paraId="1461951B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nboot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1000;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*define the number of bootstraps B;</w:t>
      </w:r>
    </w:p>
    <w:p w14:paraId="7EA1E02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alpha = 0.95;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*define the confidence level;</w:t>
      </w:r>
    </w:p>
    <w:p w14:paraId="23206274" w14:textId="2388A8F2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seed = </w:t>
      </w:r>
      <w:r w:rsidR="005359F3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4865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 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*random number seed;</w:t>
      </w:r>
    </w:p>
    <w:p w14:paraId="2C6DB769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/*** End of setup of global parameters ***/</w:t>
      </w:r>
    </w:p>
    <w:p w14:paraId="082204A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C181A8F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general, there is no need to change the codes below*/</w:t>
      </w:r>
    </w:p>
    <w:p w14:paraId="63BFAEC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BA0BF11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/*Use multiple imputation to obtain point estimates of the model parameters based on the original data set*/</w:t>
      </w:r>
    </w:p>
    <w:p w14:paraId="70CEC08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lastRenderedPageBreak/>
        <w:t xml:space="preserve">/*Imputing the original data set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multipe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times*/</w:t>
      </w:r>
    </w:p>
    <w:p w14:paraId="46BD9EB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MI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SEED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=&amp;seed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NIMPUTE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nimpute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=imputed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37F9771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varname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0E1C1A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FCE602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/*Estimating model parameters for each imputed data set*/</w:t>
      </w:r>
    </w:p>
    <w:p w14:paraId="5B4BC57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REG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=imputed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OUTEST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4E3FB1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 = x m;</w:t>
      </w:r>
    </w:p>
    <w:p w14:paraId="3924816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 = x;</w:t>
      </w:r>
    </w:p>
    <w:p w14:paraId="4885941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_Imputation_;</w:t>
      </w:r>
    </w:p>
    <w:p w14:paraId="478F860E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816B467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A13D42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/*Collecting results from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mutiple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imputations*/</w:t>
      </w:r>
    </w:p>
    <w:p w14:paraId="75BE6B8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temp;</w:t>
      </w:r>
    </w:p>
    <w:p w14:paraId="252FFCF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D07C72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=INT((_N_-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E6EF01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MOD(_N_+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0FD778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6E023EF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FCF34C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temp1;</w:t>
      </w:r>
    </w:p>
    <w:p w14:paraId="2B28B5E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3D6F8D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]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9154A7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c a;</w:t>
      </w:r>
    </w:p>
    <w:p w14:paraId="40D6827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b tmp1;</w:t>
      </w:r>
    </w:p>
    <w:p w14:paraId="0057AA6F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sigma[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]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E32155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RETAIN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 c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269096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id;</w:t>
      </w:r>
    </w:p>
    <w:p w14:paraId="329AFDD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FIRST.id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F086B1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I]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100DFE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I]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99A10F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I]=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6896CC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sigma[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I]=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11E271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CCE0F4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= intercept;</w:t>
      </w:r>
    </w:p>
    <w:p w14:paraId="282C9E3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= x;</w:t>
      </w:r>
    </w:p>
    <w:p w14:paraId="52BE56C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= m;</w:t>
      </w:r>
    </w:p>
    <w:p w14:paraId="6B14165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sigma[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= _RMSE_;</w:t>
      </w:r>
    </w:p>
    <w:p w14:paraId="7CA9DFB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LAST.id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BF8871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_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imputation_ a b c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86235F9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ABD5E0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Calcuating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mediation effects*/</w:t>
      </w:r>
    </w:p>
    <w:p w14:paraId="2DCD4B2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temp2;</w:t>
      </w:r>
    </w:p>
    <w:p w14:paraId="37C9B0E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temp1;</w:t>
      </w:r>
    </w:p>
    <w:p w14:paraId="4F94403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ab=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a*b;</w:t>
      </w:r>
    </w:p>
    <w:p w14:paraId="056F937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477D7E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24A3675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/*Saving the point estimates of model parameters and mediation effect from multiple imputation into a data set named '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pointest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'*/</w:t>
      </w:r>
    </w:p>
    <w:p w14:paraId="2BBFDF41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=temp2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AE47D01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 b c ab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A9C78A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pointest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a b c ab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)=a b c ab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FCCE6FF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2C6A00E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18F6DD47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/***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Bootstraping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data to obtain standard errors and confidence intervals ***/</w:t>
      </w:r>
    </w:p>
    <w:p w14:paraId="5193BC5E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bootsamp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BAE4F3F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sampnum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nboot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922E95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nobs;</w:t>
      </w:r>
    </w:p>
    <w:p w14:paraId="2B5EBD6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ran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ROUND(RANUNI(&amp;seed) * nobs);</w:t>
      </w:r>
    </w:p>
    <w:p w14:paraId="6C9593A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dset</w:t>
      </w:r>
      <w:proofErr w:type="spellEnd"/>
    </w:p>
    <w:p w14:paraId="414E491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nobs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nobs</w:t>
      </w:r>
    </w:p>
    <w:p w14:paraId="7356752E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point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ran;</w:t>
      </w:r>
    </w:p>
    <w:p w14:paraId="56DA5BA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1FAC58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C79685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8A3F12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STOP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468079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5F8073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3738CCC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/*** Imputing K data sets for each bootstrap sample ***/</w:t>
      </w:r>
    </w:p>
    <w:p w14:paraId="1913B57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MI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bootsamp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SEED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=&amp;seed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NIMPUTE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nimpute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=imputed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424AC2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EM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MAXITER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500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DEC666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varname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1212CE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sampnum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0C539B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944157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03F87D5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/*Estimate model parameters for each imputed data set (in total, there are B*K imputed data sets.)*/</w:t>
      </w:r>
    </w:p>
    <w:p w14:paraId="6EECC61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REG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=imputed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OUTEST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C788AF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 = x m;</w:t>
      </w:r>
    </w:p>
    <w:p w14:paraId="0778168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MODEL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 = x;</w:t>
      </w:r>
    </w:p>
    <w:p w14:paraId="2503EE2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sampnum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_Imputation_;</w:t>
      </w:r>
    </w:p>
    <w:p w14:paraId="22D3930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9BD278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8A121CE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/*Collecting results from different imputed data sets*/</w:t>
      </w:r>
    </w:p>
    <w:p w14:paraId="389AC08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temp;</w:t>
      </w:r>
    </w:p>
    <w:p w14:paraId="23D94CC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262E4D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=INT((_N_-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6F25D6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MOD(_N_+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AF53871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C831799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C2D2C89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temp1;</w:t>
      </w:r>
    </w:p>
    <w:p w14:paraId="4C12697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96426E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]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235931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c a;</w:t>
      </w:r>
    </w:p>
    <w:p w14:paraId="2C586FC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b tmp1;</w:t>
      </w:r>
    </w:p>
    <w:p w14:paraId="57C44B3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ARRAY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sigma[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]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086E389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RETAIN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a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b c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1D3D51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id;</w:t>
      </w:r>
    </w:p>
    <w:p w14:paraId="66A2906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FIRST.id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I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58B5A9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I]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E1E7CF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I] 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2ADC99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I]=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01C150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sigma[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I]=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05F7F9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AAEB0B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= intercept;</w:t>
      </w:r>
    </w:p>
    <w:p w14:paraId="7ABEA67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= x;</w:t>
      </w:r>
    </w:p>
    <w:p w14:paraId="7F05D7DB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mpar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= m;</w:t>
      </w:r>
    </w:p>
    <w:p w14:paraId="1E36F3A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sigma[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modelnum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 = _RMSE_;</w:t>
      </w:r>
    </w:p>
    <w:p w14:paraId="3D2E3AB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LAST.id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18E56CB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sampnum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_imputation_ a b c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CA46FF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B67C50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26FF3C4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temp2;</w:t>
      </w:r>
    </w:p>
    <w:p w14:paraId="28B8E86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temp1;</w:t>
      </w:r>
    </w:p>
    <w:p w14:paraId="58B8AB7B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ab=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a*b;</w:t>
      </w:r>
    </w:p>
    <w:p w14:paraId="3F97756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307F196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16FF48D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/*Compute point estimates of model parameters and mediation effect for each bootstrap sample and the results are saved in the data file named '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bootest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'. */</w:t>
      </w:r>
    </w:p>
    <w:p w14:paraId="5A9AE6B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=temp2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NOPRINT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392605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sampnum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1878DC1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 b c ab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855E0E7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bootest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a b c ab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)=a b c ab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41A1FC2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E54004B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779C350E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lastRenderedPageBreak/>
        <w:t>/*** Calculate the BC intervals based on the point estimates from different bootstrap samples and produce a table containing the points estimates, standard errors, confidence intervals in the output window.***/</w:t>
      </w:r>
    </w:p>
    <w:p w14:paraId="3EAC450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IML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1E03F5B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START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main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42EB79E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USE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pointest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5EB03F8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READ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ALL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Y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2A80EE4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USE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bootest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F41553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READ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ALL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X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786FB0E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6FE30434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n=NROW(X);</w:t>
      </w:r>
    </w:p>
    <w:p w14:paraId="7325413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m=NCOL(X);</w:t>
      </w:r>
    </w:p>
    <w:p w14:paraId="7742C9D7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846439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bc_lo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J(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,m-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1A9C469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bc_up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J(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,m-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784CA19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se=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J(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,m-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);</w:t>
      </w:r>
    </w:p>
    <w:p w14:paraId="2EDFE111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5DCA2077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alphas=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-&amp;alpha)/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E4C668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zcrit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= PROBIT(alphas);</w:t>
      </w:r>
    </w:p>
    <w:p w14:paraId="4405EEBB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32A463C9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j=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794E66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se[j]=SQRT((SSQ(X[,j+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]) -(SUM(X[,j+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]))**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/n)/(n-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)); </w:t>
      </w:r>
    </w:p>
    <w:p w14:paraId="56586CE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number=</w:t>
      </w:r>
      <w:proofErr w:type="gramEnd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19562E6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n;</w:t>
      </w:r>
    </w:p>
    <w:p w14:paraId="1A3E515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i,j+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]&lt;Y[j+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]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number=number+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3C3A4D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396A577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p=number/n;</w:t>
      </w:r>
    </w:p>
    <w:p w14:paraId="2556A14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z0hat=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PROBIT(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p);</w:t>
      </w:r>
    </w:p>
    <w:p w14:paraId="0775A22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6DA234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q1=z0hat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z0hat-zcrit);</w:t>
      </w:r>
    </w:p>
    <w:p w14:paraId="39876F32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q2=z0hat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+(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z0hat+zcrit);</w:t>
      </w:r>
    </w:p>
    <w:p w14:paraId="1BC1B14D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alpha1=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PROBNORM(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q1);</w:t>
      </w:r>
    </w:p>
    <w:p w14:paraId="70BB8C2B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  <w:t>alpha2=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PROBNORM(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q2);</w:t>
      </w:r>
    </w:p>
    <w:p w14:paraId="65FD4C79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16BABB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X[,j+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];</w:t>
      </w:r>
    </w:p>
    <w:p w14:paraId="5AA7DC61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CALL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SORT(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,{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});</w:t>
      </w:r>
    </w:p>
    <w:p w14:paraId="74BE5EF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464DE885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low=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(alpha1*(n+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</w:p>
    <w:p w14:paraId="35DE188C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up=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(alpha2*(n+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));</w:t>
      </w:r>
    </w:p>
    <w:p w14:paraId="246091B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low&lt;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low=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27C31809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up&gt;n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up=n;</w:t>
      </w:r>
    </w:p>
    <w:p w14:paraId="027DE318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bc_lo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[j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[low];</w:t>
      </w:r>
    </w:p>
    <w:p w14:paraId="327DD0AF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lastRenderedPageBreak/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bc_up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[j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]=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vec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[up];</w:t>
      </w:r>
    </w:p>
    <w:p w14:paraId="1FBB8F9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797F447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14:paraId="2271F860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result=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Y[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3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: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</w:rPr>
        <w:t>10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]||se`||(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bc_lo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`)||(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bc_up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`);</w:t>
      </w:r>
    </w:p>
    <w:p w14:paraId="0952337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MATTRIB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result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ROWNAME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=({a, b, c, ab,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im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sm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})</w:t>
      </w:r>
    </w:p>
    <w:p w14:paraId="318C7B9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COLNAME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=({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estiamtes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se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CI_lo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CI_up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})</w:t>
      </w:r>
    </w:p>
    <w:p w14:paraId="756D841A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             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LABEL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'MEDIATION ANALYSIS RESULTS'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FORMAT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=</w:t>
      </w:r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</w:rPr>
        <w:t>f10.5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0571C12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PRINT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result;</w:t>
      </w:r>
    </w:p>
    <w:p w14:paraId="780B9143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FINISH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14:paraId="6ED0BBF6" w14:textId="77777777" w:rsidR="00511B42" w:rsidRDefault="00511B42" w:rsidP="00511B4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main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58C7B9B0" w14:textId="77777777" w:rsidR="00511B42" w:rsidRDefault="00511B42" w:rsidP="00511B42"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QUIT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012B6F61" w14:textId="77777777" w:rsidR="00511B42" w:rsidRDefault="00511B42" w:rsidP="00F33AD1"/>
    <w:p w14:paraId="7A5C98ED" w14:textId="77777777" w:rsidR="00511B42" w:rsidRDefault="00511B42" w:rsidP="00511B42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D63C13F" w14:textId="77777777" w:rsidR="00511B42" w:rsidRDefault="00511B42" w:rsidP="00511B42">
      <w:pPr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</w:pPr>
      <w:r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  <w:t>Latent Growth Curve Modeling</w:t>
      </w:r>
      <w:r w:rsidR="00E86DAA">
        <w:rPr>
          <w:rFonts w:ascii="Courier New" w:hAnsi="Courier New" w:cs="Courier New"/>
          <w:b/>
          <w:color w:val="0000FF"/>
          <w:sz w:val="20"/>
          <w:szCs w:val="20"/>
          <w:u w:val="single"/>
          <w:shd w:val="clear" w:color="auto" w:fill="FFFFFF"/>
        </w:rPr>
        <w:t xml:space="preserve"> (R)</w:t>
      </w:r>
    </w:p>
    <w:p w14:paraId="06F96ABA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#Load Package</w:t>
      </w:r>
    </w:p>
    <w:p w14:paraId="29801712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library(</w:t>
      </w:r>
      <w:proofErr w:type="spellStart"/>
      <w:proofErr w:type="gramEnd"/>
      <w:r w:rsidRPr="00E72CC0">
        <w:rPr>
          <w:rFonts w:ascii="Times New Roman" w:hAnsi="Times New Roman" w:cs="Times New Roman"/>
        </w:rPr>
        <w:t>lavaan</w:t>
      </w:r>
      <w:proofErr w:type="spellEnd"/>
      <w:r w:rsidRPr="00E72CC0">
        <w:rPr>
          <w:rFonts w:ascii="Times New Roman" w:hAnsi="Times New Roman" w:cs="Times New Roman"/>
        </w:rPr>
        <w:t>)</w:t>
      </w:r>
    </w:p>
    <w:p w14:paraId="3201DB8A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library(</w:t>
      </w:r>
      <w:proofErr w:type="gramEnd"/>
      <w:r w:rsidRPr="00E72CC0">
        <w:rPr>
          <w:rFonts w:ascii="Times New Roman" w:hAnsi="Times New Roman" w:cs="Times New Roman"/>
        </w:rPr>
        <w:t>parameters)</w:t>
      </w:r>
    </w:p>
    <w:p w14:paraId="0C501A59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780F7A4E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04D40876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#Univariate Growth Curves</w:t>
      </w:r>
    </w:p>
    <w:p w14:paraId="55554FBD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44E0DA54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0124AC19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76EAFDEA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#Interpersonal Functioning</w:t>
      </w:r>
    </w:p>
    <w:p w14:paraId="301BFB1D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3C7D455A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modelIF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E72CC0">
        <w:rPr>
          <w:rFonts w:ascii="Times New Roman" w:hAnsi="Times New Roman" w:cs="Times New Roman"/>
        </w:rPr>
        <w:t>&lt;-</w:t>
      </w:r>
      <w:r>
        <w:rPr>
          <w:rFonts w:ascii="Times New Roman" w:hAnsi="Times New Roman" w:cs="Times New Roman"/>
        </w:rPr>
        <w:t xml:space="preserve"> </w:t>
      </w:r>
      <w:r w:rsidRPr="00E72CC0">
        <w:rPr>
          <w:rFonts w:ascii="Times New Roman" w:hAnsi="Times New Roman" w:cs="Times New Roman"/>
        </w:rPr>
        <w:t xml:space="preserve"> ' </w:t>
      </w:r>
      <w:proofErr w:type="spellStart"/>
      <w:r w:rsidRPr="00E72CC0">
        <w:rPr>
          <w:rFonts w:ascii="Times New Roman" w:hAnsi="Times New Roman" w:cs="Times New Roman"/>
        </w:rPr>
        <w:t>i</w:t>
      </w:r>
      <w:proofErr w:type="spellEnd"/>
      <w:r w:rsidRPr="00E72CC0">
        <w:rPr>
          <w:rFonts w:ascii="Times New Roman" w:hAnsi="Times New Roman" w:cs="Times New Roman"/>
        </w:rPr>
        <w:t xml:space="preserve"> =~ 1*</w:t>
      </w:r>
      <w:proofErr w:type="spellStart"/>
      <w:r w:rsidRPr="00E72CC0">
        <w:rPr>
          <w:rFonts w:ascii="Times New Roman" w:hAnsi="Times New Roman" w:cs="Times New Roman"/>
        </w:rPr>
        <w:t>interpersonal_func_B</w:t>
      </w:r>
      <w:proofErr w:type="spellEnd"/>
      <w:r w:rsidRPr="00E72CC0">
        <w:rPr>
          <w:rFonts w:ascii="Times New Roman" w:hAnsi="Times New Roman" w:cs="Times New Roman"/>
        </w:rPr>
        <w:t xml:space="preserve"> + 1*interpersonal_func_7M + 1*interpersonal_func_12M + 1*interpersonal_func_18M</w:t>
      </w:r>
    </w:p>
    <w:p w14:paraId="2CDA61EB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lastRenderedPageBreak/>
        <w:t xml:space="preserve">            </w:t>
      </w:r>
      <w:r>
        <w:rPr>
          <w:rFonts w:ascii="Times New Roman" w:hAnsi="Times New Roman" w:cs="Times New Roman"/>
        </w:rPr>
        <w:tab/>
        <w:t xml:space="preserve">        </w:t>
      </w:r>
      <w:r w:rsidRPr="00E72CC0">
        <w:rPr>
          <w:rFonts w:ascii="Times New Roman" w:hAnsi="Times New Roman" w:cs="Times New Roman"/>
        </w:rPr>
        <w:t>s =~ 0*</w:t>
      </w:r>
      <w:proofErr w:type="spellStart"/>
      <w:r w:rsidRPr="00E72CC0">
        <w:rPr>
          <w:rFonts w:ascii="Times New Roman" w:hAnsi="Times New Roman" w:cs="Times New Roman"/>
        </w:rPr>
        <w:t>interpersonal_func_B</w:t>
      </w:r>
      <w:proofErr w:type="spellEnd"/>
      <w:r w:rsidRPr="00E72CC0">
        <w:rPr>
          <w:rFonts w:ascii="Times New Roman" w:hAnsi="Times New Roman" w:cs="Times New Roman"/>
        </w:rPr>
        <w:t xml:space="preserve"> + 7*interpersonal_func_7M + 12*interpersonal_func_12M + 18*interpersonal_func_18M'</w:t>
      </w:r>
    </w:p>
    <w:p w14:paraId="50EB2E24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6955F6A3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#Treatment</w:t>
      </w:r>
    </w:p>
    <w:p w14:paraId="21E3CA12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modelIF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roDBTTreatment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3ACBDBDF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39BED0DB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parameterEstimates</w:t>
      </w:r>
      <w:proofErr w:type="spellEnd"/>
      <w:r w:rsidRPr="00E72CC0">
        <w:rPr>
          <w:rFonts w:ascii="Times New Roman" w:hAnsi="Times New Roman" w:cs="Times New Roman"/>
        </w:rPr>
        <w:t>(</w:t>
      </w:r>
      <w:proofErr w:type="gramEnd"/>
      <w:r w:rsidRPr="00E72CC0">
        <w:rPr>
          <w:rFonts w:ascii="Times New Roman" w:hAnsi="Times New Roman" w:cs="Times New Roman"/>
        </w:rPr>
        <w:t>fit)</w:t>
      </w:r>
    </w:p>
    <w:p w14:paraId="685F290A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25B6496A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#TAU</w:t>
      </w:r>
    </w:p>
    <w:p w14:paraId="5D2B26BF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modelIF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roDBTTau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5B7A52EA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7ECBB990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parameterEstimates</w:t>
      </w:r>
      <w:proofErr w:type="spellEnd"/>
      <w:r w:rsidRPr="00E72CC0">
        <w:rPr>
          <w:rFonts w:ascii="Times New Roman" w:hAnsi="Times New Roman" w:cs="Times New Roman"/>
        </w:rPr>
        <w:t>(</w:t>
      </w:r>
      <w:proofErr w:type="gramEnd"/>
      <w:r w:rsidRPr="00E72CC0">
        <w:rPr>
          <w:rFonts w:ascii="Times New Roman" w:hAnsi="Times New Roman" w:cs="Times New Roman"/>
        </w:rPr>
        <w:t>fit)</w:t>
      </w:r>
    </w:p>
    <w:p w14:paraId="689AD25B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1684CF71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0016E87D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09E1AD00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#AAQ</w:t>
      </w:r>
    </w:p>
    <w:p w14:paraId="31B68536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42213031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modelAAQ</w:t>
      </w:r>
      <w:proofErr w:type="spellEnd"/>
      <w:proofErr w:type="gramEnd"/>
      <w:r w:rsidRPr="00E72CC0">
        <w:rPr>
          <w:rFonts w:ascii="Times New Roman" w:hAnsi="Times New Roman" w:cs="Times New Roman"/>
        </w:rPr>
        <w:t xml:space="preserve"> &lt;- ' </w:t>
      </w:r>
      <w:proofErr w:type="spellStart"/>
      <w:r w:rsidRPr="00E72CC0">
        <w:rPr>
          <w:rFonts w:ascii="Times New Roman" w:hAnsi="Times New Roman" w:cs="Times New Roman"/>
        </w:rPr>
        <w:t>i</w:t>
      </w:r>
      <w:proofErr w:type="spellEnd"/>
      <w:r w:rsidRPr="00E72CC0">
        <w:rPr>
          <w:rFonts w:ascii="Times New Roman" w:hAnsi="Times New Roman" w:cs="Times New Roman"/>
        </w:rPr>
        <w:t xml:space="preserve"> =~ 1*aaq2_total_B + 1*aaq2_total_7M + 1*aaq2_total_12M + 1*aaq2_total_18M</w:t>
      </w:r>
    </w:p>
    <w:p w14:paraId="0E42ABAF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ab/>
      </w:r>
      <w:r w:rsidRPr="00E72CC0">
        <w:rPr>
          <w:rFonts w:ascii="Times New Roman" w:hAnsi="Times New Roman" w:cs="Times New Roman"/>
        </w:rPr>
        <w:t>s =~ 0*aaq2_total_B + 7*aaq2_total_7M + 12*aaq2_total_12M + 18*aaq2_total_18M'</w:t>
      </w:r>
    </w:p>
    <w:p w14:paraId="2EC110EC" w14:textId="77777777" w:rsidR="00E86DAA" w:rsidRDefault="00E86DAA" w:rsidP="00E86DAA">
      <w:pPr>
        <w:rPr>
          <w:rFonts w:ascii="Times New Roman" w:hAnsi="Times New Roman" w:cs="Times New Roman"/>
        </w:rPr>
      </w:pPr>
    </w:p>
    <w:p w14:paraId="3FB2F7FD" w14:textId="77777777" w:rsidR="00E86DAA" w:rsidRDefault="00E86DAA" w:rsidP="00E86D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#Treatment</w:t>
      </w:r>
    </w:p>
    <w:p w14:paraId="4FE07EF9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modelAAQ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roDBTTreatment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7273FD08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66BF0F4B" w14:textId="77777777" w:rsidR="00E86DAA" w:rsidRDefault="00E86DAA" w:rsidP="00E86DAA">
      <w:pPr>
        <w:rPr>
          <w:rFonts w:ascii="Times New Roman" w:hAnsi="Times New Roman" w:cs="Times New Roman"/>
        </w:rPr>
      </w:pPr>
    </w:p>
    <w:p w14:paraId="4ABAA5F5" w14:textId="77777777" w:rsidR="00E86DAA" w:rsidRPr="00E72CC0" w:rsidRDefault="00E86DAA" w:rsidP="00E86D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#TAU</w:t>
      </w:r>
    </w:p>
    <w:p w14:paraId="757D8F8D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modelAAQ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roDBTTau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6CF91579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2AB9A989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2FA9B9DF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modelAAQ</w:t>
      </w:r>
      <w:proofErr w:type="spellEnd"/>
      <w:proofErr w:type="gramEnd"/>
      <w:r w:rsidRPr="00E72CC0">
        <w:rPr>
          <w:rFonts w:ascii="Times New Roman" w:hAnsi="Times New Roman" w:cs="Times New Roman"/>
        </w:rPr>
        <w:t xml:space="preserve"> &lt;- ' </w:t>
      </w:r>
      <w:proofErr w:type="spellStart"/>
      <w:r w:rsidRPr="00E72CC0">
        <w:rPr>
          <w:rFonts w:ascii="Times New Roman" w:hAnsi="Times New Roman" w:cs="Times New Roman"/>
        </w:rPr>
        <w:t>i</w:t>
      </w:r>
      <w:proofErr w:type="spellEnd"/>
      <w:r w:rsidRPr="00E72CC0">
        <w:rPr>
          <w:rFonts w:ascii="Times New Roman" w:hAnsi="Times New Roman" w:cs="Times New Roman"/>
        </w:rPr>
        <w:t xml:space="preserve"> =~ 1*aaq2_total_B + 1*aaq2_total_7M + 1*aaq2_total_12M + 1*aaq2_total_18M'</w:t>
      </w:r>
    </w:p>
    <w:p w14:paraId="1D4C7655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196457F3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modelAAQ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roDBTTau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398EBA2D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33893354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3182F555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080A933A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#HAM-D</w:t>
      </w:r>
    </w:p>
    <w:p w14:paraId="18BEC747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69EFB2E7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modelHAMD</w:t>
      </w:r>
      <w:proofErr w:type="spellEnd"/>
      <w:proofErr w:type="gramEnd"/>
      <w:r w:rsidRPr="00E72CC0">
        <w:rPr>
          <w:rFonts w:ascii="Times New Roman" w:hAnsi="Times New Roman" w:cs="Times New Roman"/>
        </w:rPr>
        <w:t xml:space="preserve"> &lt;- ' </w:t>
      </w:r>
      <w:proofErr w:type="spellStart"/>
      <w:r w:rsidRPr="00E72CC0">
        <w:rPr>
          <w:rFonts w:ascii="Times New Roman" w:hAnsi="Times New Roman" w:cs="Times New Roman"/>
        </w:rPr>
        <w:t>i</w:t>
      </w:r>
      <w:proofErr w:type="spellEnd"/>
      <w:r w:rsidRPr="00E72CC0">
        <w:rPr>
          <w:rFonts w:ascii="Times New Roman" w:hAnsi="Times New Roman" w:cs="Times New Roman"/>
        </w:rPr>
        <w:t xml:space="preserve"> =~ 1*</w:t>
      </w:r>
      <w:proofErr w:type="spellStart"/>
      <w:r w:rsidRPr="00E72CC0">
        <w:rPr>
          <w:rFonts w:ascii="Times New Roman" w:hAnsi="Times New Roman" w:cs="Times New Roman"/>
        </w:rPr>
        <w:t>hd_total_B</w:t>
      </w:r>
      <w:proofErr w:type="spellEnd"/>
      <w:r w:rsidRPr="00E72CC0">
        <w:rPr>
          <w:rFonts w:ascii="Times New Roman" w:hAnsi="Times New Roman" w:cs="Times New Roman"/>
        </w:rPr>
        <w:t xml:space="preserve"> + 1*hd_total_7M + 1*hd_total_12M + 1*hd_total_18M</w:t>
      </w:r>
    </w:p>
    <w:p w14:paraId="2BAF2608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s =~ 0*</w:t>
      </w:r>
      <w:proofErr w:type="spellStart"/>
      <w:r w:rsidRPr="00E72CC0">
        <w:rPr>
          <w:rFonts w:ascii="Times New Roman" w:hAnsi="Times New Roman" w:cs="Times New Roman"/>
        </w:rPr>
        <w:t>hd_total_B</w:t>
      </w:r>
      <w:proofErr w:type="spellEnd"/>
      <w:r w:rsidRPr="00E72CC0">
        <w:rPr>
          <w:rFonts w:ascii="Times New Roman" w:hAnsi="Times New Roman" w:cs="Times New Roman"/>
        </w:rPr>
        <w:t xml:space="preserve"> + 7*hd_total_7M + 12*hd_total_12M + 18*hd_total_18M'</w:t>
      </w:r>
    </w:p>
    <w:p w14:paraId="7952B9C6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75ADDBF6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modelHAMD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roDBTTreatment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29DC5019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03F99FEF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1A7946EE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modelHAMD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roDBTTau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39A2C74B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34C44FE1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6A393717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lastRenderedPageBreak/>
        <w:t>############################</w:t>
      </w:r>
    </w:p>
    <w:p w14:paraId="30034AB8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#Cross-Domain Growth Curves</w:t>
      </w:r>
    </w:p>
    <w:p w14:paraId="095634C3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4B32CDFE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7715691B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#Interpersonal functioning to depression (all time points)</w:t>
      </w:r>
    </w:p>
    <w:p w14:paraId="0B6E16DD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196FDF0D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modelIFDep</w:t>
      </w:r>
      <w:proofErr w:type="spellEnd"/>
      <w:proofErr w:type="gramEnd"/>
      <w:r w:rsidRPr="00E72CC0">
        <w:rPr>
          <w:rFonts w:ascii="Times New Roman" w:hAnsi="Times New Roman" w:cs="Times New Roman"/>
        </w:rPr>
        <w:t xml:space="preserve"> &lt;- ' </w:t>
      </w:r>
      <w:r>
        <w:rPr>
          <w:rFonts w:ascii="Times New Roman" w:hAnsi="Times New Roman" w:cs="Times New Roman"/>
        </w:rPr>
        <w:t xml:space="preserve">  </w:t>
      </w:r>
      <w:proofErr w:type="spellStart"/>
      <w:r w:rsidRPr="00E72CC0">
        <w:rPr>
          <w:rFonts w:ascii="Times New Roman" w:hAnsi="Times New Roman" w:cs="Times New Roman"/>
        </w:rPr>
        <w:t>i</w:t>
      </w:r>
      <w:proofErr w:type="spellEnd"/>
      <w:r w:rsidRPr="00E72CC0">
        <w:rPr>
          <w:rFonts w:ascii="Times New Roman" w:hAnsi="Times New Roman" w:cs="Times New Roman"/>
        </w:rPr>
        <w:t xml:space="preserve"> =~ 1*</w:t>
      </w:r>
      <w:proofErr w:type="spellStart"/>
      <w:r w:rsidRPr="00E72CC0">
        <w:rPr>
          <w:rFonts w:ascii="Times New Roman" w:hAnsi="Times New Roman" w:cs="Times New Roman"/>
        </w:rPr>
        <w:t>interpersonal_func_B</w:t>
      </w:r>
      <w:proofErr w:type="spellEnd"/>
      <w:r w:rsidRPr="00E72CC0">
        <w:rPr>
          <w:rFonts w:ascii="Times New Roman" w:hAnsi="Times New Roman" w:cs="Times New Roman"/>
        </w:rPr>
        <w:t xml:space="preserve"> + 1*interpersonal_func_7M + 1*interpersonal_func_12M + 1*interpersonal_func_18M</w:t>
      </w:r>
    </w:p>
    <w:p w14:paraId="73CCA320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i1 =~ 1*</w:t>
      </w:r>
      <w:proofErr w:type="spellStart"/>
      <w:r w:rsidRPr="00E72CC0">
        <w:rPr>
          <w:rFonts w:ascii="Times New Roman" w:hAnsi="Times New Roman" w:cs="Times New Roman"/>
        </w:rPr>
        <w:t>hd_total_B</w:t>
      </w:r>
      <w:proofErr w:type="spellEnd"/>
      <w:r w:rsidRPr="00E72CC0">
        <w:rPr>
          <w:rFonts w:ascii="Times New Roman" w:hAnsi="Times New Roman" w:cs="Times New Roman"/>
        </w:rPr>
        <w:t xml:space="preserve"> + 1*hd_total_7M + 1*hd_total_12M + 1*hd_total_18M</w:t>
      </w:r>
    </w:p>
    <w:p w14:paraId="0C9B05AE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s =~ 0*</w:t>
      </w:r>
      <w:proofErr w:type="spellStart"/>
      <w:r w:rsidRPr="00E72CC0">
        <w:rPr>
          <w:rFonts w:ascii="Times New Roman" w:hAnsi="Times New Roman" w:cs="Times New Roman"/>
        </w:rPr>
        <w:t>interpersonal_func_B</w:t>
      </w:r>
      <w:proofErr w:type="spellEnd"/>
      <w:r w:rsidRPr="00E72CC0">
        <w:rPr>
          <w:rFonts w:ascii="Times New Roman" w:hAnsi="Times New Roman" w:cs="Times New Roman"/>
        </w:rPr>
        <w:t xml:space="preserve"> + 7*interpersonal_func_7M + 12*interpersonal_func_12M + 18*interpersonal_func_18M</w:t>
      </w:r>
    </w:p>
    <w:p w14:paraId="32358BD9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s1 =~ 0*</w:t>
      </w:r>
      <w:proofErr w:type="spellStart"/>
      <w:r w:rsidRPr="00E72CC0">
        <w:rPr>
          <w:rFonts w:ascii="Times New Roman" w:hAnsi="Times New Roman" w:cs="Times New Roman"/>
        </w:rPr>
        <w:t>hd_total_B</w:t>
      </w:r>
      <w:proofErr w:type="spellEnd"/>
      <w:r w:rsidRPr="00E72CC0">
        <w:rPr>
          <w:rFonts w:ascii="Times New Roman" w:hAnsi="Times New Roman" w:cs="Times New Roman"/>
        </w:rPr>
        <w:t xml:space="preserve"> + 7*hd_total_7M + 12*hd_total_12M + 18*hd_total_18M</w:t>
      </w:r>
    </w:p>
    <w:p w14:paraId="4B42E10B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i1 ~~ </w:t>
      </w:r>
      <w:proofErr w:type="spellStart"/>
      <w:r w:rsidRPr="00E72CC0">
        <w:rPr>
          <w:rFonts w:ascii="Times New Roman" w:hAnsi="Times New Roman" w:cs="Times New Roman"/>
        </w:rPr>
        <w:t>i</w:t>
      </w:r>
      <w:proofErr w:type="spellEnd"/>
    </w:p>
    <w:p w14:paraId="5FC03B56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</w:t>
      </w:r>
      <w:proofErr w:type="gramStart"/>
      <w:r w:rsidRPr="00E72CC0">
        <w:rPr>
          <w:rFonts w:ascii="Times New Roman" w:hAnsi="Times New Roman" w:cs="Times New Roman"/>
        </w:rPr>
        <w:t>s</w:t>
      </w:r>
      <w:proofErr w:type="gramEnd"/>
      <w:r w:rsidRPr="00E72CC0">
        <w:rPr>
          <w:rFonts w:ascii="Times New Roman" w:hAnsi="Times New Roman" w:cs="Times New Roman"/>
        </w:rPr>
        <w:t xml:space="preserve"> ~ i1</w:t>
      </w:r>
    </w:p>
    <w:p w14:paraId="6CB13200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s1 ~ </w:t>
      </w:r>
      <w:proofErr w:type="spellStart"/>
      <w:r w:rsidRPr="00E72CC0">
        <w:rPr>
          <w:rFonts w:ascii="Times New Roman" w:hAnsi="Times New Roman" w:cs="Times New Roman"/>
        </w:rPr>
        <w:t>i</w:t>
      </w:r>
      <w:proofErr w:type="spellEnd"/>
    </w:p>
    <w:p w14:paraId="64D80915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s1 ~~ s'</w:t>
      </w:r>
    </w:p>
    <w:p w14:paraId="4EE157CD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35F21FE7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modelIFDep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roDBTTreatment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24BE9EE3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3FE22642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parameterEstimates</w:t>
      </w:r>
      <w:proofErr w:type="spellEnd"/>
      <w:r w:rsidRPr="00E72CC0">
        <w:rPr>
          <w:rFonts w:ascii="Times New Roman" w:hAnsi="Times New Roman" w:cs="Times New Roman"/>
        </w:rPr>
        <w:t>(</w:t>
      </w:r>
      <w:proofErr w:type="gramEnd"/>
      <w:r w:rsidRPr="00E72CC0">
        <w:rPr>
          <w:rFonts w:ascii="Times New Roman" w:hAnsi="Times New Roman" w:cs="Times New Roman"/>
        </w:rPr>
        <w:t>fit)</w:t>
      </w:r>
    </w:p>
    <w:p w14:paraId="61E289DE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4ACFE5F6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modelIFDep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roDBTTau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24B5DFD1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70581968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parameterEstimates</w:t>
      </w:r>
      <w:proofErr w:type="spellEnd"/>
      <w:r w:rsidRPr="00E72CC0">
        <w:rPr>
          <w:rFonts w:ascii="Times New Roman" w:hAnsi="Times New Roman" w:cs="Times New Roman"/>
        </w:rPr>
        <w:t>(</w:t>
      </w:r>
      <w:proofErr w:type="gramEnd"/>
      <w:r w:rsidRPr="00E72CC0">
        <w:rPr>
          <w:rFonts w:ascii="Times New Roman" w:hAnsi="Times New Roman" w:cs="Times New Roman"/>
        </w:rPr>
        <w:t>fit)</w:t>
      </w:r>
    </w:p>
    <w:p w14:paraId="7ED3ABBB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19701601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7C08DB95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#Psychological flexibility to depression (four time points)</w:t>
      </w:r>
    </w:p>
    <w:p w14:paraId="7ADCDE4F" w14:textId="77777777" w:rsidR="00E86DAA" w:rsidRPr="00E72CC0" w:rsidRDefault="00E86DAA" w:rsidP="00E86DAA">
      <w:pPr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>############################</w:t>
      </w:r>
    </w:p>
    <w:p w14:paraId="06496E38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modelFlexDepFull</w:t>
      </w:r>
      <w:proofErr w:type="spellEnd"/>
      <w:proofErr w:type="gramEnd"/>
      <w:r w:rsidRPr="00E72CC0">
        <w:rPr>
          <w:rFonts w:ascii="Times New Roman" w:hAnsi="Times New Roman" w:cs="Times New Roman"/>
        </w:rPr>
        <w:t xml:space="preserve"> &lt;- ' </w:t>
      </w:r>
      <w:proofErr w:type="spellStart"/>
      <w:r w:rsidRPr="00E72CC0">
        <w:rPr>
          <w:rFonts w:ascii="Times New Roman" w:hAnsi="Times New Roman" w:cs="Times New Roman"/>
        </w:rPr>
        <w:t>i</w:t>
      </w:r>
      <w:proofErr w:type="spellEnd"/>
      <w:r w:rsidRPr="00E72CC0">
        <w:rPr>
          <w:rFonts w:ascii="Times New Roman" w:hAnsi="Times New Roman" w:cs="Times New Roman"/>
        </w:rPr>
        <w:t xml:space="preserve"> =~ 1*aaq2_total_B + 1*aaq2_total_7M + 1*aaq2_total_12M + 1*aaq2_total_18M</w:t>
      </w:r>
    </w:p>
    <w:p w14:paraId="4A161503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      i1 =~ 1*</w:t>
      </w:r>
      <w:proofErr w:type="spellStart"/>
      <w:r w:rsidRPr="00E72CC0">
        <w:rPr>
          <w:rFonts w:ascii="Times New Roman" w:hAnsi="Times New Roman" w:cs="Times New Roman"/>
        </w:rPr>
        <w:t>hd_total_B</w:t>
      </w:r>
      <w:proofErr w:type="spellEnd"/>
      <w:r w:rsidRPr="00E72CC0">
        <w:rPr>
          <w:rFonts w:ascii="Times New Roman" w:hAnsi="Times New Roman" w:cs="Times New Roman"/>
        </w:rPr>
        <w:t xml:space="preserve"> + 1*hd_total_7M + 1*hd_total_12M + 1*hd_total_18M</w:t>
      </w:r>
    </w:p>
    <w:p w14:paraId="4C30F68C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      s =~ 0*aaq2_total_B + 7*aaq2_total_7M + 12*aaq2_total_12M + 18*aaq2_total_18M</w:t>
      </w:r>
    </w:p>
    <w:p w14:paraId="0D6F2644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      s1 =~ 0*</w:t>
      </w:r>
      <w:proofErr w:type="spellStart"/>
      <w:r w:rsidRPr="00E72CC0">
        <w:rPr>
          <w:rFonts w:ascii="Times New Roman" w:hAnsi="Times New Roman" w:cs="Times New Roman"/>
        </w:rPr>
        <w:t>hd_total_B</w:t>
      </w:r>
      <w:proofErr w:type="spellEnd"/>
      <w:r w:rsidRPr="00E72CC0">
        <w:rPr>
          <w:rFonts w:ascii="Times New Roman" w:hAnsi="Times New Roman" w:cs="Times New Roman"/>
        </w:rPr>
        <w:t xml:space="preserve"> + 7*hd_total_7M + 12*hd_total_12M + 18*hd_total_18M</w:t>
      </w:r>
    </w:p>
    <w:p w14:paraId="7C1BA42A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      </w:t>
      </w:r>
      <w:proofErr w:type="gramStart"/>
      <w:r w:rsidRPr="00E72CC0">
        <w:rPr>
          <w:rFonts w:ascii="Times New Roman" w:hAnsi="Times New Roman" w:cs="Times New Roman"/>
        </w:rPr>
        <w:t>s</w:t>
      </w:r>
      <w:proofErr w:type="gramEnd"/>
      <w:r w:rsidRPr="00E72CC0">
        <w:rPr>
          <w:rFonts w:ascii="Times New Roman" w:hAnsi="Times New Roman" w:cs="Times New Roman"/>
        </w:rPr>
        <w:t xml:space="preserve"> ~ i1</w:t>
      </w:r>
    </w:p>
    <w:p w14:paraId="4B75D891" w14:textId="77777777" w:rsidR="00E86DAA" w:rsidRPr="00E72CC0" w:rsidRDefault="00E86DAA" w:rsidP="00E86DAA">
      <w:pPr>
        <w:ind w:left="720"/>
        <w:rPr>
          <w:rFonts w:ascii="Times New Roman" w:hAnsi="Times New Roman" w:cs="Times New Roman"/>
        </w:rPr>
      </w:pPr>
      <w:r w:rsidRPr="00E72CC0">
        <w:rPr>
          <w:rFonts w:ascii="Times New Roman" w:hAnsi="Times New Roman" w:cs="Times New Roman"/>
        </w:rPr>
        <w:t xml:space="preserve">                      s1 ~ </w:t>
      </w:r>
      <w:proofErr w:type="spellStart"/>
      <w:r w:rsidRPr="00E72CC0">
        <w:rPr>
          <w:rFonts w:ascii="Times New Roman" w:hAnsi="Times New Roman" w:cs="Times New Roman"/>
        </w:rPr>
        <w:t>i</w:t>
      </w:r>
      <w:proofErr w:type="spellEnd"/>
      <w:r w:rsidRPr="00E72CC0">
        <w:rPr>
          <w:rFonts w:ascii="Times New Roman" w:hAnsi="Times New Roman" w:cs="Times New Roman"/>
        </w:rPr>
        <w:t>'</w:t>
      </w:r>
    </w:p>
    <w:p w14:paraId="03020F84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0119F075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modelFlexDepFull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roDBTTreatment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5B2A6024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03B7394A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parameterEstimates</w:t>
      </w:r>
      <w:proofErr w:type="spellEnd"/>
      <w:r w:rsidRPr="00E72CC0">
        <w:rPr>
          <w:rFonts w:ascii="Times New Roman" w:hAnsi="Times New Roman" w:cs="Times New Roman"/>
        </w:rPr>
        <w:t>(</w:t>
      </w:r>
      <w:proofErr w:type="gramEnd"/>
      <w:r w:rsidRPr="00E72CC0">
        <w:rPr>
          <w:rFonts w:ascii="Times New Roman" w:hAnsi="Times New Roman" w:cs="Times New Roman"/>
        </w:rPr>
        <w:t>fit)</w:t>
      </w:r>
    </w:p>
    <w:p w14:paraId="271D880D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standardizedSolution</w:t>
      </w:r>
      <w:proofErr w:type="spellEnd"/>
      <w:r w:rsidRPr="00E72CC0">
        <w:rPr>
          <w:rFonts w:ascii="Times New Roman" w:hAnsi="Times New Roman" w:cs="Times New Roman"/>
        </w:rPr>
        <w:t>(</w:t>
      </w:r>
      <w:proofErr w:type="gramEnd"/>
      <w:r w:rsidRPr="00E72CC0">
        <w:rPr>
          <w:rFonts w:ascii="Times New Roman" w:hAnsi="Times New Roman" w:cs="Times New Roman"/>
        </w:rPr>
        <w:t>fit)</w:t>
      </w:r>
    </w:p>
    <w:p w14:paraId="32F92F18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standardizedSolution</w:t>
      </w:r>
      <w:proofErr w:type="spellEnd"/>
      <w:r w:rsidRPr="00E72CC0">
        <w:rPr>
          <w:rFonts w:ascii="Times New Roman" w:hAnsi="Times New Roman" w:cs="Times New Roman"/>
        </w:rPr>
        <w:t>(</w:t>
      </w:r>
      <w:proofErr w:type="gramEnd"/>
      <w:r w:rsidRPr="00E72CC0">
        <w:rPr>
          <w:rFonts w:ascii="Times New Roman" w:hAnsi="Times New Roman" w:cs="Times New Roman"/>
        </w:rPr>
        <w:t>fit, type = "</w:t>
      </w:r>
      <w:proofErr w:type="spellStart"/>
      <w:r w:rsidRPr="00E72CC0">
        <w:rPr>
          <w:rFonts w:ascii="Times New Roman" w:hAnsi="Times New Roman" w:cs="Times New Roman"/>
        </w:rPr>
        <w:t>std.all",output</w:t>
      </w:r>
      <w:proofErr w:type="spellEnd"/>
      <w:r w:rsidRPr="00E72CC0">
        <w:rPr>
          <w:rFonts w:ascii="Times New Roman" w:hAnsi="Times New Roman" w:cs="Times New Roman"/>
        </w:rPr>
        <w:t>="text")</w:t>
      </w:r>
    </w:p>
    <w:p w14:paraId="1C90736D" w14:textId="77777777" w:rsidR="00E86DAA" w:rsidRPr="00E72CC0" w:rsidRDefault="00E86DAA" w:rsidP="00E86DAA">
      <w:pPr>
        <w:rPr>
          <w:rFonts w:ascii="Times New Roman" w:hAnsi="Times New Roman" w:cs="Times New Roman"/>
        </w:rPr>
      </w:pPr>
    </w:p>
    <w:p w14:paraId="6CA8EFEA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fit</w:t>
      </w:r>
      <w:proofErr w:type="gramEnd"/>
      <w:r w:rsidRPr="00E72CC0">
        <w:rPr>
          <w:rFonts w:ascii="Times New Roman" w:hAnsi="Times New Roman" w:cs="Times New Roman"/>
        </w:rPr>
        <w:t xml:space="preserve"> &lt;- growth(</w:t>
      </w:r>
      <w:proofErr w:type="spellStart"/>
      <w:r w:rsidRPr="00E72CC0">
        <w:rPr>
          <w:rFonts w:ascii="Times New Roman" w:hAnsi="Times New Roman" w:cs="Times New Roman"/>
        </w:rPr>
        <w:t>modelFlexDepFull</w:t>
      </w:r>
      <w:proofErr w:type="spellEnd"/>
      <w:r w:rsidRPr="00E72CC0">
        <w:rPr>
          <w:rFonts w:ascii="Times New Roman" w:hAnsi="Times New Roman" w:cs="Times New Roman"/>
        </w:rPr>
        <w:t>, data=</w:t>
      </w:r>
      <w:proofErr w:type="spellStart"/>
      <w:r w:rsidRPr="00E72CC0">
        <w:rPr>
          <w:rFonts w:ascii="Times New Roman" w:hAnsi="Times New Roman" w:cs="Times New Roman"/>
        </w:rPr>
        <w:t>roDBTTau</w:t>
      </w:r>
      <w:proofErr w:type="spellEnd"/>
      <w:r w:rsidRPr="00E72CC0">
        <w:rPr>
          <w:rFonts w:ascii="Times New Roman" w:hAnsi="Times New Roman" w:cs="Times New Roman"/>
        </w:rPr>
        <w:t>, missing = "</w:t>
      </w:r>
      <w:proofErr w:type="spellStart"/>
      <w:r w:rsidRPr="00E72CC0">
        <w:rPr>
          <w:rFonts w:ascii="Times New Roman" w:hAnsi="Times New Roman" w:cs="Times New Roman"/>
        </w:rPr>
        <w:t>fiml</w:t>
      </w:r>
      <w:proofErr w:type="spellEnd"/>
      <w:r w:rsidRPr="00E72CC0">
        <w:rPr>
          <w:rFonts w:ascii="Times New Roman" w:hAnsi="Times New Roman" w:cs="Times New Roman"/>
        </w:rPr>
        <w:t>")</w:t>
      </w:r>
    </w:p>
    <w:p w14:paraId="2808E39D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gramStart"/>
      <w:r w:rsidRPr="00E72CC0">
        <w:rPr>
          <w:rFonts w:ascii="Times New Roman" w:hAnsi="Times New Roman" w:cs="Times New Roman"/>
        </w:rPr>
        <w:t>summary(</w:t>
      </w:r>
      <w:proofErr w:type="gramEnd"/>
      <w:r w:rsidRPr="00E72CC0">
        <w:rPr>
          <w:rFonts w:ascii="Times New Roman" w:hAnsi="Times New Roman" w:cs="Times New Roman"/>
        </w:rPr>
        <w:t xml:space="preserve">fit, </w:t>
      </w:r>
      <w:proofErr w:type="spellStart"/>
      <w:r w:rsidRPr="00E72CC0">
        <w:rPr>
          <w:rFonts w:ascii="Times New Roman" w:hAnsi="Times New Roman" w:cs="Times New Roman"/>
        </w:rPr>
        <w:t>fit.measures</w:t>
      </w:r>
      <w:proofErr w:type="spellEnd"/>
      <w:r w:rsidRPr="00E72CC0">
        <w:rPr>
          <w:rFonts w:ascii="Times New Roman" w:hAnsi="Times New Roman" w:cs="Times New Roman"/>
        </w:rPr>
        <w:t>=TRUE)</w:t>
      </w:r>
    </w:p>
    <w:p w14:paraId="7810BE65" w14:textId="77777777" w:rsidR="00E86DAA" w:rsidRPr="00E72CC0" w:rsidRDefault="00E86DAA" w:rsidP="00E86DAA">
      <w:pPr>
        <w:rPr>
          <w:rFonts w:ascii="Times New Roman" w:hAnsi="Times New Roman" w:cs="Times New Roman"/>
        </w:rPr>
      </w:pPr>
      <w:proofErr w:type="spellStart"/>
      <w:proofErr w:type="gramStart"/>
      <w:r w:rsidRPr="00E72CC0">
        <w:rPr>
          <w:rFonts w:ascii="Times New Roman" w:hAnsi="Times New Roman" w:cs="Times New Roman"/>
        </w:rPr>
        <w:t>parameterEstimates</w:t>
      </w:r>
      <w:proofErr w:type="spellEnd"/>
      <w:r w:rsidRPr="00E72CC0">
        <w:rPr>
          <w:rFonts w:ascii="Times New Roman" w:hAnsi="Times New Roman" w:cs="Times New Roman"/>
        </w:rPr>
        <w:t>(</w:t>
      </w:r>
      <w:proofErr w:type="gramEnd"/>
      <w:r w:rsidRPr="00E72CC0">
        <w:rPr>
          <w:rFonts w:ascii="Times New Roman" w:hAnsi="Times New Roman" w:cs="Times New Roman"/>
        </w:rPr>
        <w:t>fit)</w:t>
      </w:r>
    </w:p>
    <w:p w14:paraId="67DE76E5" w14:textId="163603AC" w:rsidR="00511B42" w:rsidRDefault="00E86DAA" w:rsidP="00F33AD1">
      <w:proofErr w:type="spellStart"/>
      <w:proofErr w:type="gramStart"/>
      <w:r w:rsidRPr="00E72CC0">
        <w:rPr>
          <w:rFonts w:ascii="Times New Roman" w:hAnsi="Times New Roman" w:cs="Times New Roman"/>
        </w:rPr>
        <w:t>standardizedSolution</w:t>
      </w:r>
      <w:proofErr w:type="spellEnd"/>
      <w:r w:rsidRPr="00E72CC0">
        <w:rPr>
          <w:rFonts w:ascii="Times New Roman" w:hAnsi="Times New Roman" w:cs="Times New Roman"/>
        </w:rPr>
        <w:t>(</w:t>
      </w:r>
      <w:proofErr w:type="gramEnd"/>
      <w:r w:rsidRPr="00E72CC0">
        <w:rPr>
          <w:rFonts w:ascii="Times New Roman" w:hAnsi="Times New Roman" w:cs="Times New Roman"/>
        </w:rPr>
        <w:t>fit, type = "</w:t>
      </w:r>
      <w:proofErr w:type="spellStart"/>
      <w:r w:rsidRPr="00E72CC0">
        <w:rPr>
          <w:rFonts w:ascii="Times New Roman" w:hAnsi="Times New Roman" w:cs="Times New Roman"/>
        </w:rPr>
        <w:t>std.all",output</w:t>
      </w:r>
      <w:proofErr w:type="spellEnd"/>
      <w:r w:rsidRPr="00E72CC0">
        <w:rPr>
          <w:rFonts w:ascii="Times New Roman" w:hAnsi="Times New Roman" w:cs="Times New Roman"/>
        </w:rPr>
        <w:t>="text")</w:t>
      </w:r>
    </w:p>
    <w:sectPr w:rsidR="00511B42" w:rsidSect="00F33A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altName w:val="Times New Roman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D1"/>
    <w:rsid w:val="00060780"/>
    <w:rsid w:val="00115D77"/>
    <w:rsid w:val="00150D5E"/>
    <w:rsid w:val="00264CA5"/>
    <w:rsid w:val="00511B42"/>
    <w:rsid w:val="005359F3"/>
    <w:rsid w:val="006A6F4E"/>
    <w:rsid w:val="009455BE"/>
    <w:rsid w:val="00A950A4"/>
    <w:rsid w:val="00E86DAA"/>
    <w:rsid w:val="00F33AD1"/>
    <w:rsid w:val="00F9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F09758"/>
  <w15:docId w15:val="{C386D34B-2BC5-429D-9924-C856DBCC8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</Company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 Rebecca</dc:creator>
  <cp:keywords/>
  <dc:description/>
  <cp:lastModifiedBy>Tillman, Rebecca</cp:lastModifiedBy>
  <cp:revision>6</cp:revision>
  <dcterms:created xsi:type="dcterms:W3CDTF">2022-06-08T15:55:00Z</dcterms:created>
  <dcterms:modified xsi:type="dcterms:W3CDTF">2022-10-31T14:15:00Z</dcterms:modified>
</cp:coreProperties>
</file>