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8F109D" w14:textId="1E294FB7" w:rsidR="004101EE" w:rsidRPr="005473FB" w:rsidRDefault="005473FB" w:rsidP="005473FB">
      <w:pPr>
        <w:jc w:val="center"/>
        <w:rPr>
          <w:rFonts w:ascii="Times New Roman" w:hAnsi="Times New Roman" w:cs="Times New Roman"/>
          <w:sz w:val="15"/>
          <w:szCs w:val="15"/>
        </w:rPr>
      </w:pPr>
      <w:r>
        <w:rPr>
          <w:rFonts w:ascii="Times New Roman" w:hAnsi="Times New Roman" w:cs="Times New Roman"/>
          <w:color w:val="000000"/>
          <w:sz w:val="15"/>
          <w:szCs w:val="15"/>
        </w:rPr>
        <w:t>Table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15"/>
          <w:szCs w:val="15"/>
        </w:rPr>
        <w:t xml:space="preserve"> </w:t>
      </w:r>
      <w:r w:rsidRPr="005473FB">
        <w:rPr>
          <w:rFonts w:ascii="Times New Roman" w:hAnsi="Times New Roman" w:cs="Times New Roman"/>
          <w:color w:val="000000"/>
          <w:sz w:val="15"/>
          <w:szCs w:val="15"/>
        </w:rPr>
        <w:t>Objective experimental test dates at three statues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5"/>
        <w:gridCol w:w="700"/>
        <w:gridCol w:w="925"/>
        <w:gridCol w:w="1783"/>
        <w:gridCol w:w="1988"/>
        <w:gridCol w:w="1245"/>
      </w:tblGrid>
      <w:tr w:rsidR="0098242F" w:rsidRPr="0098242F" w14:paraId="6EBF8BF1" w14:textId="77777777" w:rsidTr="0098242F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D92741" w14:textId="4AC67273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98242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Cushions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C3C79F" w14:textId="1E488D92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98242F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Statures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CE04E4" w14:textId="59874DB1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98242F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Participants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1B25BB" w14:textId="3F7AA67B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98242F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Peak contact pressure</w:t>
            </w:r>
            <w:r w:rsidRPr="00D100DF">
              <w:rPr>
                <w:rFonts w:ascii="Times New Roman" w:eastAsia="宋体" w:hAnsi="Times New Roman" w:cs="Times New Roman"/>
                <w:i/>
                <w:iCs/>
                <w:color w:val="000000" w:themeColor="text1"/>
                <w:kern w:val="0"/>
                <w:sz w:val="15"/>
                <w:szCs w:val="15"/>
              </w:rPr>
              <w:t>/</w:t>
            </w: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k</w:t>
            </w:r>
            <w:r w:rsidRPr="0098242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</w:t>
            </w: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38331E8" w14:textId="550BC6C0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98242F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Average contact pressure</w:t>
            </w:r>
            <w:r w:rsidRPr="00D100DF">
              <w:rPr>
                <w:rFonts w:ascii="Times New Roman" w:eastAsia="宋体" w:hAnsi="Times New Roman" w:cs="Times New Roman"/>
                <w:i/>
                <w:iCs/>
                <w:color w:val="000000" w:themeColor="text1"/>
                <w:kern w:val="0"/>
                <w:sz w:val="15"/>
                <w:szCs w:val="15"/>
              </w:rPr>
              <w:t>/</w:t>
            </w: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k</w:t>
            </w:r>
            <w:r w:rsidRPr="0098242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</w:t>
            </w: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1E42E3" w14:textId="221B2CCD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98242F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Contact area</w:t>
            </w:r>
            <w:r w:rsidRPr="0098242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/</w:t>
            </w: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cm</w:t>
            </w:r>
            <w:r w:rsidRPr="00D100DF">
              <w:rPr>
                <w:rFonts w:ascii="Times New Roman" w:eastAsia="宋体" w:hAnsi="Times New Roman" w:cs="Times New Roman"/>
                <w:i/>
                <w:iCs/>
                <w:color w:val="000000" w:themeColor="text1"/>
                <w:kern w:val="0"/>
                <w:sz w:val="15"/>
                <w:szCs w:val="15"/>
                <w:vertAlign w:val="superscript"/>
              </w:rPr>
              <w:t>2</w:t>
            </w:r>
          </w:p>
        </w:tc>
      </w:tr>
      <w:tr w:rsidR="0098242F" w:rsidRPr="0098242F" w14:paraId="5E1AA04B" w14:textId="77777777" w:rsidTr="0098242F">
        <w:trPr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2F3EF3A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32D6879" w14:textId="3CFE9F19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98242F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LSP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0DD315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B8145BE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5D5806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06BB64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1338</w:t>
            </w:r>
          </w:p>
        </w:tc>
      </w:tr>
      <w:tr w:rsidR="0098242F" w:rsidRPr="0098242F" w14:paraId="3EBD168B" w14:textId="77777777" w:rsidTr="0098242F">
        <w:trPr>
          <w:jc w:val="center"/>
        </w:trPr>
        <w:tc>
          <w:tcPr>
            <w:tcW w:w="0" w:type="auto"/>
            <w:vMerge/>
            <w:vAlign w:val="center"/>
            <w:hideMark/>
          </w:tcPr>
          <w:p w14:paraId="3E844193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2D4868E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3AF3D7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A27C930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12.5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5E1D2A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91AF4C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1414</w:t>
            </w:r>
          </w:p>
        </w:tc>
      </w:tr>
      <w:tr w:rsidR="0098242F" w:rsidRPr="0098242F" w14:paraId="7E2E2921" w14:textId="77777777" w:rsidTr="0098242F">
        <w:trPr>
          <w:jc w:val="center"/>
        </w:trPr>
        <w:tc>
          <w:tcPr>
            <w:tcW w:w="0" w:type="auto"/>
            <w:vMerge/>
            <w:vAlign w:val="center"/>
            <w:hideMark/>
          </w:tcPr>
          <w:p w14:paraId="7716AB5C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BB8D299" w14:textId="441F9C18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98242F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LMP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73F9E5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091500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24.5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77930B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50D202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1208</w:t>
            </w:r>
          </w:p>
        </w:tc>
      </w:tr>
      <w:tr w:rsidR="0098242F" w:rsidRPr="0098242F" w14:paraId="70FA0C14" w14:textId="77777777" w:rsidTr="0098242F">
        <w:trPr>
          <w:jc w:val="center"/>
        </w:trPr>
        <w:tc>
          <w:tcPr>
            <w:tcW w:w="0" w:type="auto"/>
            <w:vMerge/>
            <w:vAlign w:val="center"/>
            <w:hideMark/>
          </w:tcPr>
          <w:p w14:paraId="4BECC834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5C95E69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37D516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88C31B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23.3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B1BB73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71000B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1235</w:t>
            </w:r>
          </w:p>
        </w:tc>
      </w:tr>
      <w:tr w:rsidR="0098242F" w:rsidRPr="0098242F" w14:paraId="56A6B1F5" w14:textId="77777777" w:rsidTr="0098242F">
        <w:trPr>
          <w:jc w:val="center"/>
        </w:trPr>
        <w:tc>
          <w:tcPr>
            <w:tcW w:w="0" w:type="auto"/>
            <w:vMerge/>
            <w:vAlign w:val="center"/>
            <w:hideMark/>
          </w:tcPr>
          <w:p w14:paraId="43AE50D4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15FAEB5" w14:textId="4FD5FA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98242F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SSP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BE197E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8F1D79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23.1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6A7DE8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6CE3AF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1123</w:t>
            </w:r>
          </w:p>
        </w:tc>
      </w:tr>
      <w:tr w:rsidR="0098242F" w:rsidRPr="0098242F" w14:paraId="356E5015" w14:textId="77777777" w:rsidTr="0098242F">
        <w:trPr>
          <w:jc w:val="center"/>
        </w:trPr>
        <w:tc>
          <w:tcPr>
            <w:tcW w:w="0" w:type="auto"/>
            <w:vMerge/>
            <w:vAlign w:val="center"/>
            <w:hideMark/>
          </w:tcPr>
          <w:p w14:paraId="5405E137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09DD353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C0D08C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A63B1D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17.1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3684FA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984291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1041</w:t>
            </w:r>
          </w:p>
        </w:tc>
      </w:tr>
      <w:tr w:rsidR="0098242F" w:rsidRPr="0098242F" w14:paraId="1D30A88C" w14:textId="77777777" w:rsidTr="0098242F">
        <w:trPr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4030893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S2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36CCC29" w14:textId="5B81C44E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98242F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LSP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E13C26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3FD1B9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14.3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5D5BB5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93FCC1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1449</w:t>
            </w:r>
          </w:p>
        </w:tc>
      </w:tr>
      <w:tr w:rsidR="0098242F" w:rsidRPr="0098242F" w14:paraId="45DDA400" w14:textId="77777777" w:rsidTr="0098242F">
        <w:trPr>
          <w:jc w:val="center"/>
        </w:trPr>
        <w:tc>
          <w:tcPr>
            <w:tcW w:w="0" w:type="auto"/>
            <w:vMerge/>
            <w:vAlign w:val="center"/>
            <w:hideMark/>
          </w:tcPr>
          <w:p w14:paraId="6EBED6A0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A3CBB2D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E57B58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34C6D6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11.8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BCDF81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D71095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1424</w:t>
            </w:r>
          </w:p>
        </w:tc>
      </w:tr>
      <w:tr w:rsidR="0098242F" w:rsidRPr="0098242F" w14:paraId="106F6BC8" w14:textId="77777777" w:rsidTr="0098242F">
        <w:trPr>
          <w:jc w:val="center"/>
        </w:trPr>
        <w:tc>
          <w:tcPr>
            <w:tcW w:w="0" w:type="auto"/>
            <w:vMerge/>
            <w:vAlign w:val="center"/>
            <w:hideMark/>
          </w:tcPr>
          <w:p w14:paraId="62E95E8D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DDD3D29" w14:textId="7C4F7C2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98242F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LMP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8023FD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4CDCF3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19.9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C53822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0752BB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1245</w:t>
            </w:r>
          </w:p>
        </w:tc>
      </w:tr>
      <w:tr w:rsidR="0098242F" w:rsidRPr="0098242F" w14:paraId="7233C76F" w14:textId="77777777" w:rsidTr="0098242F">
        <w:trPr>
          <w:jc w:val="center"/>
        </w:trPr>
        <w:tc>
          <w:tcPr>
            <w:tcW w:w="0" w:type="auto"/>
            <w:vMerge/>
            <w:vAlign w:val="center"/>
            <w:hideMark/>
          </w:tcPr>
          <w:p w14:paraId="1D868883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D2FCD8D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ED6A65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69218B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3895C1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D5F928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1332</w:t>
            </w:r>
          </w:p>
        </w:tc>
      </w:tr>
      <w:tr w:rsidR="0098242F" w:rsidRPr="0098242F" w14:paraId="3D780C9B" w14:textId="77777777" w:rsidTr="0098242F">
        <w:trPr>
          <w:jc w:val="center"/>
        </w:trPr>
        <w:tc>
          <w:tcPr>
            <w:tcW w:w="0" w:type="auto"/>
            <w:vMerge/>
            <w:vAlign w:val="center"/>
            <w:hideMark/>
          </w:tcPr>
          <w:p w14:paraId="4776F2D9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94F3CAF" w14:textId="071DC31C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98242F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SSP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D7D4DA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91E684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23.9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453C15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1EBB35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1040</w:t>
            </w:r>
          </w:p>
        </w:tc>
      </w:tr>
      <w:tr w:rsidR="0098242F" w:rsidRPr="0098242F" w14:paraId="1F3BA778" w14:textId="77777777" w:rsidTr="0098242F">
        <w:trPr>
          <w:jc w:val="center"/>
        </w:trPr>
        <w:tc>
          <w:tcPr>
            <w:tcW w:w="0" w:type="auto"/>
            <w:vMerge/>
            <w:vAlign w:val="center"/>
            <w:hideMark/>
          </w:tcPr>
          <w:p w14:paraId="41885CD1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75D94D8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23F0EB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7E1A84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14.6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CC4253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19341B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1044</w:t>
            </w:r>
          </w:p>
        </w:tc>
      </w:tr>
      <w:tr w:rsidR="0098242F" w:rsidRPr="0098242F" w14:paraId="58BA90B2" w14:textId="77777777" w:rsidTr="0098242F">
        <w:trPr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E9479EA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S3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115DF40" w14:textId="279EA3FF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98242F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LSP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225A8A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F4A137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17.5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D9A2E9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4B75B9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1484</w:t>
            </w:r>
          </w:p>
        </w:tc>
      </w:tr>
      <w:tr w:rsidR="0098242F" w:rsidRPr="0098242F" w14:paraId="032AD9E4" w14:textId="77777777" w:rsidTr="0098242F">
        <w:trPr>
          <w:jc w:val="center"/>
        </w:trPr>
        <w:tc>
          <w:tcPr>
            <w:tcW w:w="0" w:type="auto"/>
            <w:vMerge/>
            <w:vAlign w:val="center"/>
            <w:hideMark/>
          </w:tcPr>
          <w:p w14:paraId="084DEE56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0BCFB69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05BE63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99DC5B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12.5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A762AE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817BF6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1404</w:t>
            </w:r>
          </w:p>
        </w:tc>
      </w:tr>
      <w:tr w:rsidR="0098242F" w:rsidRPr="0098242F" w14:paraId="742E5E66" w14:textId="77777777" w:rsidTr="0098242F">
        <w:trPr>
          <w:jc w:val="center"/>
        </w:trPr>
        <w:tc>
          <w:tcPr>
            <w:tcW w:w="0" w:type="auto"/>
            <w:vMerge/>
            <w:vAlign w:val="center"/>
            <w:hideMark/>
          </w:tcPr>
          <w:p w14:paraId="1DF5B1CF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5B30B98" w14:textId="67D42649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98242F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LMP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D0BC4E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B03C82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22.1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0E1036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9097F2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1231</w:t>
            </w:r>
          </w:p>
        </w:tc>
      </w:tr>
      <w:tr w:rsidR="0098242F" w:rsidRPr="0098242F" w14:paraId="7FD31EBC" w14:textId="77777777" w:rsidTr="0098242F">
        <w:trPr>
          <w:jc w:val="center"/>
        </w:trPr>
        <w:tc>
          <w:tcPr>
            <w:tcW w:w="0" w:type="auto"/>
            <w:vMerge/>
            <w:vAlign w:val="center"/>
            <w:hideMark/>
          </w:tcPr>
          <w:p w14:paraId="31E86D76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CBC0BD4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1E9431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52D0EF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23.3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25FEB8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A9C4E5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1330</w:t>
            </w:r>
          </w:p>
        </w:tc>
      </w:tr>
      <w:tr w:rsidR="0098242F" w:rsidRPr="0098242F" w14:paraId="61E46635" w14:textId="77777777" w:rsidTr="0098242F">
        <w:trPr>
          <w:jc w:val="center"/>
        </w:trPr>
        <w:tc>
          <w:tcPr>
            <w:tcW w:w="0" w:type="auto"/>
            <w:vMerge/>
            <w:vAlign w:val="center"/>
            <w:hideMark/>
          </w:tcPr>
          <w:p w14:paraId="614F0D8D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0C7D2C9" w14:textId="7AB6CEF4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98242F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SSP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EE2675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28B31F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27.9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6C8CEB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66F95A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1087</w:t>
            </w:r>
          </w:p>
        </w:tc>
      </w:tr>
      <w:tr w:rsidR="0098242F" w:rsidRPr="0098242F" w14:paraId="1B98231D" w14:textId="77777777" w:rsidTr="0098242F">
        <w:trPr>
          <w:jc w:val="center"/>
        </w:trPr>
        <w:tc>
          <w:tcPr>
            <w:tcW w:w="0" w:type="auto"/>
            <w:vMerge/>
            <w:vAlign w:val="center"/>
            <w:hideMark/>
          </w:tcPr>
          <w:p w14:paraId="1231EE73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0957A89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8A9B8F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6EF774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180C90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A6A79C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1008</w:t>
            </w:r>
          </w:p>
        </w:tc>
      </w:tr>
      <w:tr w:rsidR="0098242F" w:rsidRPr="0098242F" w14:paraId="7C104A32" w14:textId="77777777" w:rsidTr="0098242F">
        <w:trPr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687D8BE" w14:textId="03DD0203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</w:t>
            </w: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492B643" w14:textId="3F6B65BB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98242F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LSP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66D585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B4B227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18.3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237DA6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983054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1516</w:t>
            </w:r>
          </w:p>
        </w:tc>
      </w:tr>
      <w:tr w:rsidR="0098242F" w:rsidRPr="0098242F" w14:paraId="4FF0DE33" w14:textId="77777777" w:rsidTr="0098242F">
        <w:trPr>
          <w:jc w:val="center"/>
        </w:trPr>
        <w:tc>
          <w:tcPr>
            <w:tcW w:w="0" w:type="auto"/>
            <w:vMerge/>
            <w:vAlign w:val="center"/>
            <w:hideMark/>
          </w:tcPr>
          <w:p w14:paraId="17FB50C9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14:paraId="1F56E2CC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47734A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B120E5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13.4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47AEDC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0BF435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1527</w:t>
            </w:r>
          </w:p>
        </w:tc>
      </w:tr>
      <w:tr w:rsidR="0098242F" w:rsidRPr="0098242F" w14:paraId="448AFFE4" w14:textId="77777777" w:rsidTr="0098242F">
        <w:trPr>
          <w:jc w:val="center"/>
        </w:trPr>
        <w:tc>
          <w:tcPr>
            <w:tcW w:w="0" w:type="auto"/>
            <w:vMerge/>
            <w:vAlign w:val="center"/>
            <w:hideMark/>
          </w:tcPr>
          <w:p w14:paraId="668933E0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898010D" w14:textId="7BCCB8E8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98242F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LMP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6D200C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BAF6D2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28.6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9BC1AA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615565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1316</w:t>
            </w:r>
          </w:p>
        </w:tc>
      </w:tr>
      <w:tr w:rsidR="0098242F" w:rsidRPr="0098242F" w14:paraId="148FB31A" w14:textId="77777777" w:rsidTr="0098242F">
        <w:trPr>
          <w:jc w:val="center"/>
        </w:trPr>
        <w:tc>
          <w:tcPr>
            <w:tcW w:w="0" w:type="auto"/>
            <w:vMerge/>
            <w:vAlign w:val="center"/>
            <w:hideMark/>
          </w:tcPr>
          <w:p w14:paraId="2387965D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14:paraId="23A031AC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9E5CB0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CBD652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22.3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E9A948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101069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1374</w:t>
            </w:r>
          </w:p>
        </w:tc>
      </w:tr>
      <w:tr w:rsidR="0098242F" w:rsidRPr="0098242F" w14:paraId="07A88E95" w14:textId="77777777" w:rsidTr="0098242F">
        <w:trPr>
          <w:jc w:val="center"/>
        </w:trPr>
        <w:tc>
          <w:tcPr>
            <w:tcW w:w="0" w:type="auto"/>
            <w:vMerge/>
            <w:vAlign w:val="center"/>
            <w:hideMark/>
          </w:tcPr>
          <w:p w14:paraId="67D6A4B7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079EA21" w14:textId="3100DFFC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98242F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SSP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17D22C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9AA9FB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20.4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780C80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847054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1124</w:t>
            </w:r>
          </w:p>
        </w:tc>
      </w:tr>
      <w:tr w:rsidR="0098242F" w:rsidRPr="0098242F" w14:paraId="1487E99A" w14:textId="77777777" w:rsidTr="0098242F">
        <w:trPr>
          <w:jc w:val="center"/>
        </w:trPr>
        <w:tc>
          <w:tcPr>
            <w:tcW w:w="0" w:type="auto"/>
            <w:vMerge/>
            <w:vAlign w:val="center"/>
            <w:hideMark/>
          </w:tcPr>
          <w:p w14:paraId="68729D74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14:paraId="100F553E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45E6CB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EEA880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19.7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4C32BB1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6FDC12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1237</w:t>
            </w:r>
          </w:p>
        </w:tc>
      </w:tr>
      <w:tr w:rsidR="0098242F" w:rsidRPr="0098242F" w14:paraId="410CB653" w14:textId="77777777" w:rsidTr="0098242F">
        <w:trPr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D197929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S5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549E6EC" w14:textId="12D68899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98242F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LSP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F2CBB15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044B9A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19.7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D51316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B4A100B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1483</w:t>
            </w:r>
          </w:p>
        </w:tc>
      </w:tr>
      <w:tr w:rsidR="0098242F" w:rsidRPr="0098242F" w14:paraId="7BF80BA8" w14:textId="77777777" w:rsidTr="0098242F">
        <w:trPr>
          <w:jc w:val="center"/>
        </w:trPr>
        <w:tc>
          <w:tcPr>
            <w:tcW w:w="0" w:type="auto"/>
            <w:vMerge/>
            <w:vAlign w:val="center"/>
            <w:hideMark/>
          </w:tcPr>
          <w:p w14:paraId="1FBB65D2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33DF0B1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47BA7A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B3015C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17.1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482EDD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3ACBA6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1628</w:t>
            </w:r>
          </w:p>
        </w:tc>
      </w:tr>
      <w:tr w:rsidR="0098242F" w:rsidRPr="0098242F" w14:paraId="72129987" w14:textId="77777777" w:rsidTr="0098242F">
        <w:trPr>
          <w:jc w:val="center"/>
        </w:trPr>
        <w:tc>
          <w:tcPr>
            <w:tcW w:w="0" w:type="auto"/>
            <w:vMerge/>
            <w:vAlign w:val="center"/>
            <w:hideMark/>
          </w:tcPr>
          <w:p w14:paraId="75E4166D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A3D511A" w14:textId="685A381E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98242F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LMP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5D35E0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85A2932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27.8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EB3B0F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456465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1317</w:t>
            </w:r>
          </w:p>
        </w:tc>
      </w:tr>
      <w:tr w:rsidR="0098242F" w:rsidRPr="0098242F" w14:paraId="61253E87" w14:textId="77777777" w:rsidTr="0098242F">
        <w:trPr>
          <w:jc w:val="center"/>
        </w:trPr>
        <w:tc>
          <w:tcPr>
            <w:tcW w:w="0" w:type="auto"/>
            <w:vMerge/>
            <w:vAlign w:val="center"/>
            <w:hideMark/>
          </w:tcPr>
          <w:p w14:paraId="4E98C4DB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5C4E64A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C391D3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0C1B52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28.6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8100C9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0823B9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1479</w:t>
            </w:r>
          </w:p>
        </w:tc>
      </w:tr>
      <w:tr w:rsidR="0098242F" w:rsidRPr="0098242F" w14:paraId="35801D16" w14:textId="77777777" w:rsidTr="0098242F">
        <w:trPr>
          <w:jc w:val="center"/>
        </w:trPr>
        <w:tc>
          <w:tcPr>
            <w:tcW w:w="0" w:type="auto"/>
            <w:vMerge/>
            <w:vAlign w:val="center"/>
            <w:hideMark/>
          </w:tcPr>
          <w:p w14:paraId="6CDCB0FC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97E9B9F" w14:textId="5615CFEF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98242F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SSP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250824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9E46F3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28.6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14B9D6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2A0D3F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890</w:t>
            </w:r>
          </w:p>
        </w:tc>
      </w:tr>
      <w:tr w:rsidR="0098242F" w:rsidRPr="0098242F" w14:paraId="610266E1" w14:textId="77777777" w:rsidTr="0098242F">
        <w:trPr>
          <w:jc w:val="center"/>
        </w:trPr>
        <w:tc>
          <w:tcPr>
            <w:tcW w:w="0" w:type="auto"/>
            <w:vMerge/>
            <w:vAlign w:val="center"/>
            <w:hideMark/>
          </w:tcPr>
          <w:p w14:paraId="0EE89EF3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D268E79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34624B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90635E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40D409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2130A4D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1129</w:t>
            </w:r>
          </w:p>
        </w:tc>
      </w:tr>
      <w:tr w:rsidR="0098242F" w:rsidRPr="0098242F" w14:paraId="014BEB22" w14:textId="77777777" w:rsidTr="0098242F">
        <w:trPr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431B455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S6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71DFFE9D" w14:textId="4050F74C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98242F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LSP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37AFCB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9AEB7A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19.6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4899E2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4468F7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1422</w:t>
            </w:r>
          </w:p>
        </w:tc>
      </w:tr>
      <w:tr w:rsidR="0098242F" w:rsidRPr="0098242F" w14:paraId="3C5B4A39" w14:textId="77777777" w:rsidTr="0098242F">
        <w:trPr>
          <w:jc w:val="center"/>
        </w:trPr>
        <w:tc>
          <w:tcPr>
            <w:tcW w:w="0" w:type="auto"/>
            <w:vMerge/>
            <w:vAlign w:val="center"/>
            <w:hideMark/>
          </w:tcPr>
          <w:p w14:paraId="5888158C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77AF7D6A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6B43D8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E6ADFE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13.3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ADD4A5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C3A2F3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1633</w:t>
            </w:r>
          </w:p>
        </w:tc>
      </w:tr>
      <w:tr w:rsidR="0098242F" w:rsidRPr="0098242F" w14:paraId="1FC5BCE8" w14:textId="77777777" w:rsidTr="0098242F">
        <w:trPr>
          <w:jc w:val="center"/>
        </w:trPr>
        <w:tc>
          <w:tcPr>
            <w:tcW w:w="0" w:type="auto"/>
            <w:vMerge/>
            <w:vAlign w:val="center"/>
            <w:hideMark/>
          </w:tcPr>
          <w:p w14:paraId="153B31CB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AF1FE5B" w14:textId="18800121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98242F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LMP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B7B915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9231C8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18.7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8CAF88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136C121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1329</w:t>
            </w:r>
          </w:p>
        </w:tc>
      </w:tr>
      <w:tr w:rsidR="0098242F" w:rsidRPr="0098242F" w14:paraId="1E45EBD0" w14:textId="77777777" w:rsidTr="0098242F">
        <w:trPr>
          <w:jc w:val="center"/>
        </w:trPr>
        <w:tc>
          <w:tcPr>
            <w:tcW w:w="0" w:type="auto"/>
            <w:vMerge/>
            <w:vAlign w:val="center"/>
            <w:hideMark/>
          </w:tcPr>
          <w:p w14:paraId="7FECD8BC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C4396F0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024BBC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1B912D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22.2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9D75D1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0BDA02E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1452</w:t>
            </w:r>
          </w:p>
        </w:tc>
      </w:tr>
      <w:tr w:rsidR="0098242F" w:rsidRPr="0098242F" w14:paraId="5DA7DAA1" w14:textId="77777777" w:rsidTr="0098242F">
        <w:trPr>
          <w:jc w:val="center"/>
        </w:trPr>
        <w:tc>
          <w:tcPr>
            <w:tcW w:w="0" w:type="auto"/>
            <w:vMerge/>
            <w:vAlign w:val="center"/>
            <w:hideMark/>
          </w:tcPr>
          <w:p w14:paraId="7B744082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5DBB30A" w14:textId="0B20E275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98242F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SSP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8704B31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7327EE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16.5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CFAC61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414D3B0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986</w:t>
            </w:r>
          </w:p>
        </w:tc>
      </w:tr>
      <w:tr w:rsidR="0098242F" w:rsidRPr="0098242F" w14:paraId="0AF20122" w14:textId="77777777" w:rsidTr="0098242F">
        <w:trPr>
          <w:jc w:val="center"/>
        </w:trPr>
        <w:tc>
          <w:tcPr>
            <w:tcW w:w="0" w:type="auto"/>
            <w:vMerge/>
            <w:vAlign w:val="center"/>
            <w:hideMark/>
          </w:tcPr>
          <w:p w14:paraId="0B7B4A01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3D2B0FA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DC2B88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067165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17.3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392DB8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9BD99D" w14:textId="77777777" w:rsidR="0098242F" w:rsidRPr="00D100DF" w:rsidRDefault="0098242F" w:rsidP="0098242F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1156</w:t>
            </w:r>
          </w:p>
        </w:tc>
      </w:tr>
      <w:tr w:rsidR="00BA25BB" w:rsidRPr="0098242F" w14:paraId="701DB04C" w14:textId="77777777" w:rsidTr="00BA25BB">
        <w:trPr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1222F6D" w14:textId="77777777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S7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1782134F" w14:textId="17DBF2F0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98242F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LSP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2B85B4" w14:textId="77777777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928346E" w14:textId="0DB57305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18.6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6705F31" w14:textId="050A2EAF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5.2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0009EC2" w14:textId="72AD94F6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1365</w:t>
            </w:r>
          </w:p>
        </w:tc>
      </w:tr>
      <w:tr w:rsidR="00BA25BB" w:rsidRPr="0098242F" w14:paraId="06C16098" w14:textId="77777777" w:rsidTr="00BA25BB">
        <w:trPr>
          <w:jc w:val="center"/>
        </w:trPr>
        <w:tc>
          <w:tcPr>
            <w:tcW w:w="0" w:type="auto"/>
            <w:vMerge/>
            <w:vAlign w:val="center"/>
            <w:hideMark/>
          </w:tcPr>
          <w:p w14:paraId="3E0141D4" w14:textId="77777777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14:paraId="51474359" w14:textId="77777777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EF854C" w14:textId="77777777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6A4D327" w14:textId="083893B6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14.3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C456A64" w14:textId="7D8767C8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E0F5577" w14:textId="4EA56C7A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1532</w:t>
            </w:r>
          </w:p>
        </w:tc>
      </w:tr>
      <w:tr w:rsidR="00BA25BB" w:rsidRPr="0098242F" w14:paraId="49D00A61" w14:textId="77777777" w:rsidTr="00BA25BB">
        <w:trPr>
          <w:jc w:val="center"/>
        </w:trPr>
        <w:tc>
          <w:tcPr>
            <w:tcW w:w="0" w:type="auto"/>
            <w:vMerge/>
            <w:vAlign w:val="center"/>
            <w:hideMark/>
          </w:tcPr>
          <w:p w14:paraId="43A354A0" w14:textId="77777777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BF25ACF" w14:textId="64EBBB91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98242F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LMP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92AB7D" w14:textId="77777777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88AD321" w14:textId="3B3F51DF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20.6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0D2785F" w14:textId="0734B1C8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560B71F" w14:textId="0B94EA00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1250</w:t>
            </w:r>
          </w:p>
        </w:tc>
      </w:tr>
      <w:tr w:rsidR="00BA25BB" w:rsidRPr="0098242F" w14:paraId="6DCAB56C" w14:textId="77777777" w:rsidTr="00BA25BB">
        <w:trPr>
          <w:jc w:val="center"/>
        </w:trPr>
        <w:tc>
          <w:tcPr>
            <w:tcW w:w="0" w:type="auto"/>
            <w:vMerge/>
            <w:vAlign w:val="center"/>
            <w:hideMark/>
          </w:tcPr>
          <w:p w14:paraId="4D2B011B" w14:textId="77777777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14:paraId="05D648CC" w14:textId="77777777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B36160" w14:textId="77777777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CB1E979" w14:textId="6AE1B925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21.4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0567E7A" w14:textId="7088B4A7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13EFF03" w14:textId="47876061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1343</w:t>
            </w:r>
          </w:p>
        </w:tc>
      </w:tr>
      <w:tr w:rsidR="00BA25BB" w:rsidRPr="0098242F" w14:paraId="194F98CC" w14:textId="77777777" w:rsidTr="00BA25BB">
        <w:trPr>
          <w:jc w:val="center"/>
        </w:trPr>
        <w:tc>
          <w:tcPr>
            <w:tcW w:w="0" w:type="auto"/>
            <w:vMerge/>
            <w:vAlign w:val="center"/>
            <w:hideMark/>
          </w:tcPr>
          <w:p w14:paraId="149EF35D" w14:textId="77777777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30EAE577" w14:textId="4287A695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98242F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SSP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71E64A" w14:textId="77777777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7ED19EF" w14:textId="2F8950DE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17.1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E08ACC9" w14:textId="41F01024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DD94F05" w14:textId="31A81776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956</w:t>
            </w:r>
          </w:p>
        </w:tc>
      </w:tr>
      <w:tr w:rsidR="00BA25BB" w:rsidRPr="0098242F" w14:paraId="70C4C927" w14:textId="77777777" w:rsidTr="00BA25BB">
        <w:trPr>
          <w:jc w:val="center"/>
        </w:trPr>
        <w:tc>
          <w:tcPr>
            <w:tcW w:w="0" w:type="auto"/>
            <w:vMerge/>
            <w:vAlign w:val="center"/>
            <w:hideMark/>
          </w:tcPr>
          <w:p w14:paraId="1DA58D9F" w14:textId="77777777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shd w:val="clear" w:color="auto" w:fill="auto"/>
            <w:noWrap/>
            <w:vAlign w:val="center"/>
            <w:hideMark/>
          </w:tcPr>
          <w:p w14:paraId="7336D97C" w14:textId="77777777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426A40" w14:textId="77777777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22E1900" w14:textId="1898D04D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19.9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D81B8BE" w14:textId="397BE9EC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49928A7" w14:textId="61C9D54E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1102</w:t>
            </w:r>
          </w:p>
        </w:tc>
      </w:tr>
      <w:tr w:rsidR="00BA25BB" w:rsidRPr="0098242F" w14:paraId="23E12B09" w14:textId="77777777" w:rsidTr="0098242F">
        <w:trPr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4865D8A6" w14:textId="77777777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S8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6353F56" w14:textId="4B6D686C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98242F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LSP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3CB705A" w14:textId="77777777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5A4202" w14:textId="16D1EB07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19.6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A332D8" w14:textId="37A868C7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E28CCA" w14:textId="6D44A33B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1429</w:t>
            </w:r>
          </w:p>
        </w:tc>
      </w:tr>
      <w:tr w:rsidR="00BA25BB" w:rsidRPr="0098242F" w14:paraId="3148F46A" w14:textId="77777777" w:rsidTr="0098242F">
        <w:trPr>
          <w:jc w:val="center"/>
        </w:trPr>
        <w:tc>
          <w:tcPr>
            <w:tcW w:w="0" w:type="auto"/>
            <w:vMerge/>
            <w:vAlign w:val="center"/>
            <w:hideMark/>
          </w:tcPr>
          <w:p w14:paraId="103CC6B9" w14:textId="77777777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06A06181" w14:textId="77777777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C9517A" w14:textId="77777777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853B78" w14:textId="41F4AF16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12.2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474F25" w14:textId="541ADD96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B43581" w14:textId="771A9260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1665</w:t>
            </w:r>
          </w:p>
        </w:tc>
      </w:tr>
      <w:tr w:rsidR="00BA25BB" w:rsidRPr="0098242F" w14:paraId="753CAB29" w14:textId="77777777" w:rsidTr="0098242F">
        <w:trPr>
          <w:jc w:val="center"/>
        </w:trPr>
        <w:tc>
          <w:tcPr>
            <w:tcW w:w="0" w:type="auto"/>
            <w:vMerge/>
            <w:vAlign w:val="center"/>
            <w:hideMark/>
          </w:tcPr>
          <w:p w14:paraId="56D55050" w14:textId="77777777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5076E3AE" w14:textId="5AF3F3D3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98242F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LMP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096326" w14:textId="77777777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77BD8A" w14:textId="12953E73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22.1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3AF552B" w14:textId="6F35E6D7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62F3A9" w14:textId="67CD43BF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1362</w:t>
            </w:r>
          </w:p>
        </w:tc>
      </w:tr>
      <w:tr w:rsidR="00BA25BB" w:rsidRPr="0098242F" w14:paraId="23139038" w14:textId="77777777" w:rsidTr="0098242F">
        <w:trPr>
          <w:jc w:val="center"/>
        </w:trPr>
        <w:tc>
          <w:tcPr>
            <w:tcW w:w="0" w:type="auto"/>
            <w:vMerge/>
            <w:vAlign w:val="center"/>
            <w:hideMark/>
          </w:tcPr>
          <w:p w14:paraId="337F4AB1" w14:textId="77777777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5613973" w14:textId="77777777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E5BFC0" w14:textId="77777777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D74EDC" w14:textId="2DC7CFAE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24.6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F91329" w14:textId="23524436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4.2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60B913" w14:textId="3DECF1F9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1508</w:t>
            </w:r>
          </w:p>
        </w:tc>
      </w:tr>
      <w:tr w:rsidR="00BA25BB" w:rsidRPr="0098242F" w14:paraId="5082EE88" w14:textId="77777777" w:rsidTr="0098242F">
        <w:trPr>
          <w:jc w:val="center"/>
        </w:trPr>
        <w:tc>
          <w:tcPr>
            <w:tcW w:w="0" w:type="auto"/>
            <w:vMerge/>
            <w:vAlign w:val="center"/>
            <w:hideMark/>
          </w:tcPr>
          <w:p w14:paraId="40908A49" w14:textId="77777777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0415F97A" w14:textId="644D3ED9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98242F">
              <w:rPr>
                <w:rFonts w:ascii="Times New Roman" w:hAnsi="Times New Roman" w:cs="Times New Roman"/>
                <w:color w:val="000000" w:themeColor="text1"/>
                <w:sz w:val="15"/>
                <w:szCs w:val="15"/>
              </w:rPr>
              <w:t>SSP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106076" w14:textId="77777777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418CE1" w14:textId="4BBFE20E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26.6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C68362" w14:textId="6A09A663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AB12F4" w14:textId="4E693612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1073</w:t>
            </w:r>
          </w:p>
        </w:tc>
      </w:tr>
      <w:tr w:rsidR="00BA25BB" w:rsidRPr="0098242F" w14:paraId="1E81A30D" w14:textId="77777777" w:rsidTr="0098242F">
        <w:trPr>
          <w:jc w:val="center"/>
        </w:trPr>
        <w:tc>
          <w:tcPr>
            <w:tcW w:w="0" w:type="auto"/>
            <w:vMerge/>
            <w:vAlign w:val="center"/>
            <w:hideMark/>
          </w:tcPr>
          <w:p w14:paraId="4A05C759" w14:textId="77777777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ABD8968" w14:textId="77777777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4D4016" w14:textId="77777777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P6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0289FD" w14:textId="4932F82E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17.1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87469BA" w14:textId="0461D116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3.7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08F4F7" w14:textId="645EA63C" w:rsidR="00BA25BB" w:rsidRPr="00D100DF" w:rsidRDefault="00BA25BB" w:rsidP="00BA25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</w:pPr>
            <w:r w:rsidRPr="00D100DF">
              <w:rPr>
                <w:rFonts w:ascii="Times New Roman" w:eastAsia="宋体" w:hAnsi="Times New Roman" w:cs="Times New Roman"/>
                <w:color w:val="000000" w:themeColor="text1"/>
                <w:kern w:val="0"/>
                <w:sz w:val="15"/>
                <w:szCs w:val="15"/>
              </w:rPr>
              <w:t>1159</w:t>
            </w:r>
          </w:p>
        </w:tc>
      </w:tr>
    </w:tbl>
    <w:p w14:paraId="759F62F4" w14:textId="55C7BC0F" w:rsidR="00D100DF" w:rsidRPr="005473FB" w:rsidRDefault="0098242F" w:rsidP="005473FB">
      <w:pPr>
        <w:ind w:firstLineChars="202" w:firstLine="303"/>
        <w:rPr>
          <w:rFonts w:ascii="Times New Roman" w:hAnsi="Times New Roman" w:cs="Times New Roman"/>
          <w:color w:val="000000" w:themeColor="text1"/>
          <w:sz w:val="15"/>
          <w:szCs w:val="15"/>
        </w:rPr>
      </w:pPr>
      <w:r w:rsidRPr="005473FB">
        <w:rPr>
          <w:rFonts w:ascii="Times New Roman" w:hAnsi="Times New Roman" w:cs="Times New Roman" w:hint="eastAsia"/>
          <w:color w:val="000000" w:themeColor="text1"/>
          <w:sz w:val="15"/>
          <w:szCs w:val="15"/>
        </w:rPr>
        <w:t>N</w:t>
      </w:r>
      <w:r w:rsidR="005473FB">
        <w:rPr>
          <w:rFonts w:ascii="Times New Roman" w:hAnsi="Times New Roman" w:cs="Times New Roman"/>
          <w:color w:val="000000" w:themeColor="text1"/>
          <w:sz w:val="15"/>
          <w:szCs w:val="15"/>
        </w:rPr>
        <w:t>ote</w:t>
      </w:r>
      <w:r w:rsidRPr="005473FB">
        <w:rPr>
          <w:rFonts w:ascii="Times New Roman" w:hAnsi="Times New Roman" w:cs="Times New Roman"/>
          <w:color w:val="000000" w:themeColor="text1"/>
          <w:sz w:val="15"/>
          <w:szCs w:val="15"/>
        </w:rPr>
        <w:t xml:space="preserve">: </w:t>
      </w:r>
      <w:r w:rsidR="005473FB" w:rsidRPr="005473FB">
        <w:rPr>
          <w:rFonts w:ascii="Times New Roman" w:hAnsi="Times New Roman" w:cs="Times New Roman"/>
          <w:color w:val="000000" w:themeColor="text1"/>
          <w:sz w:val="15"/>
          <w:szCs w:val="15"/>
        </w:rPr>
        <w:t xml:space="preserve">LSP, LMP, and SSP represent large, medium, and small stature </w:t>
      </w:r>
      <w:r w:rsidR="005473FB">
        <w:rPr>
          <w:rFonts w:ascii="Times New Roman" w:hAnsi="Times New Roman" w:cs="Times New Roman"/>
          <w:color w:val="000000" w:themeColor="text1"/>
          <w:sz w:val="15"/>
          <w:szCs w:val="15"/>
        </w:rPr>
        <w:t>participant</w:t>
      </w:r>
      <w:r w:rsidR="005473FB" w:rsidRPr="005473FB">
        <w:rPr>
          <w:rFonts w:ascii="Times New Roman" w:hAnsi="Times New Roman" w:cs="Times New Roman"/>
          <w:color w:val="000000" w:themeColor="text1"/>
          <w:sz w:val="15"/>
          <w:szCs w:val="15"/>
        </w:rPr>
        <w:t>s, respectively</w:t>
      </w:r>
    </w:p>
    <w:sectPr w:rsidR="00D100DF" w:rsidRPr="005473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F13A10" w14:textId="77777777" w:rsidR="00A73EF2" w:rsidRDefault="00A73EF2" w:rsidP="00D100DF">
      <w:r>
        <w:separator/>
      </w:r>
    </w:p>
  </w:endnote>
  <w:endnote w:type="continuationSeparator" w:id="0">
    <w:p w14:paraId="22D22A63" w14:textId="77777777" w:rsidR="00A73EF2" w:rsidRDefault="00A73EF2" w:rsidP="00D10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8E8A15" w14:textId="77777777" w:rsidR="00A73EF2" w:rsidRDefault="00A73EF2" w:rsidP="00D100DF">
      <w:r>
        <w:separator/>
      </w:r>
    </w:p>
  </w:footnote>
  <w:footnote w:type="continuationSeparator" w:id="0">
    <w:p w14:paraId="09323544" w14:textId="77777777" w:rsidR="00A73EF2" w:rsidRDefault="00A73EF2" w:rsidP="00D100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hideSpellingErrors/>
  <w:hideGrammatical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AzNjAzMTAzMDI3NjdR0lEKTi0uzszPAykwqQUA8uh+8SwAAAA="/>
  </w:docVars>
  <w:rsids>
    <w:rsidRoot w:val="007C0A50"/>
    <w:rsid w:val="00066D27"/>
    <w:rsid w:val="003371B4"/>
    <w:rsid w:val="0039501D"/>
    <w:rsid w:val="003D6D96"/>
    <w:rsid w:val="004101EE"/>
    <w:rsid w:val="00445ABC"/>
    <w:rsid w:val="00474850"/>
    <w:rsid w:val="004A54C4"/>
    <w:rsid w:val="005473FB"/>
    <w:rsid w:val="005476F1"/>
    <w:rsid w:val="00625542"/>
    <w:rsid w:val="006974C5"/>
    <w:rsid w:val="007C0A50"/>
    <w:rsid w:val="008929FA"/>
    <w:rsid w:val="0098242F"/>
    <w:rsid w:val="00A73EF2"/>
    <w:rsid w:val="00A831C5"/>
    <w:rsid w:val="00AC5D50"/>
    <w:rsid w:val="00AD1B06"/>
    <w:rsid w:val="00B315B6"/>
    <w:rsid w:val="00B714E8"/>
    <w:rsid w:val="00BA25BB"/>
    <w:rsid w:val="00BB7B52"/>
    <w:rsid w:val="00C2623E"/>
    <w:rsid w:val="00C57DCA"/>
    <w:rsid w:val="00CB3C8E"/>
    <w:rsid w:val="00D100DF"/>
    <w:rsid w:val="00D12FBD"/>
    <w:rsid w:val="00EB77A6"/>
    <w:rsid w:val="00FE5FE2"/>
    <w:rsid w:val="00FF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87D88C"/>
  <w15:chartTrackingRefBased/>
  <w15:docId w15:val="{FE8974C0-A687-443A-91DE-EA5F182BF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0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100D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100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100D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9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5</cp:revision>
  <dcterms:created xsi:type="dcterms:W3CDTF">2022-09-26T01:50:00Z</dcterms:created>
  <dcterms:modified xsi:type="dcterms:W3CDTF">2022-10-01T13:04:00Z</dcterms:modified>
</cp:coreProperties>
</file>