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39D2" w:rsidRPr="00F439D2" w:rsidRDefault="00F439D2" w:rsidP="00F439D2">
      <w:pPr>
        <w:pStyle w:val="Title"/>
        <w:jc w:val="center"/>
        <w:rPr>
          <w:rFonts w:ascii="Times New Roman" w:hAnsi="Times New Roman" w:cs="Times New Roman"/>
        </w:rPr>
      </w:pPr>
      <w:r w:rsidRPr="00F439D2">
        <w:rPr>
          <w:rFonts w:ascii="Times New Roman" w:hAnsi="Times New Roman" w:cs="Times New Roman"/>
        </w:rPr>
        <w:t>Supporting information</w:t>
      </w:r>
    </w:p>
    <w:p w:rsidR="00F439D2" w:rsidRPr="00F439D2" w:rsidRDefault="00F439D2" w:rsidP="00F439D2">
      <w:pPr>
        <w:spacing w:after="120" w:line="36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4B606F" w:rsidRPr="004B606F" w:rsidRDefault="004B606F" w:rsidP="004B606F">
      <w:pPr>
        <w:spacing w:after="120" w:line="360" w:lineRule="auto"/>
        <w:jc w:val="center"/>
        <w:rPr>
          <w:rFonts w:ascii="Times New Roman" w:hAnsi="Times New Roman"/>
          <w:color w:val="000000" w:themeColor="text1"/>
          <w:sz w:val="32"/>
          <w:lang w:val="en-GB"/>
        </w:rPr>
      </w:pPr>
      <w:r w:rsidRPr="004B606F">
        <w:rPr>
          <w:rFonts w:ascii="Times New Roman" w:hAnsi="Times New Roman"/>
          <w:color w:val="000000" w:themeColor="text1"/>
          <w:sz w:val="32"/>
          <w:lang w:val="en-GB"/>
        </w:rPr>
        <w:t xml:space="preserve">Oxidation of L-leucine amino acid initiated </w:t>
      </w:r>
      <w:r w:rsidRPr="004B606F">
        <w:rPr>
          <w:rFonts w:ascii="Times New Roman" w:hAnsi="Times New Roman"/>
          <w:color w:val="000000" w:themeColor="text1"/>
          <w:sz w:val="32"/>
          <w:szCs w:val="32"/>
          <w:lang w:val="en-GB"/>
        </w:rPr>
        <w:t>by HO</w:t>
      </w:r>
      <w:r w:rsidRPr="004B606F">
        <w:rPr>
          <w:rFonts w:ascii="Times New Roman" w:hAnsi="Times New Roman"/>
          <w:color w:val="000000" w:themeColor="text1"/>
          <w:sz w:val="32"/>
          <w:szCs w:val="32"/>
          <w:vertAlign w:val="superscript"/>
          <w:lang w:val="en-GB"/>
        </w:rPr>
        <w:t>●</w:t>
      </w:r>
      <w:r w:rsidRPr="004B606F">
        <w:rPr>
          <w:rFonts w:ascii="Times New Roman" w:hAnsi="Times New Roman"/>
          <w:color w:val="000000" w:themeColor="text1"/>
          <w:sz w:val="32"/>
          <w:szCs w:val="32"/>
          <w:lang w:val="en-GB"/>
        </w:rPr>
        <w:t xml:space="preserve"> radical</w:t>
      </w:r>
      <w:r w:rsidRPr="004B606F">
        <w:rPr>
          <w:rFonts w:ascii="Times New Roman" w:hAnsi="Times New Roman"/>
          <w:color w:val="000000" w:themeColor="text1"/>
          <w:sz w:val="32"/>
          <w:lang w:val="en-GB"/>
        </w:rPr>
        <w:t xml:space="preserve"> - Are transition metal ions an enhancement factor?</w:t>
      </w:r>
    </w:p>
    <w:p w:rsidR="00F439D2" w:rsidRPr="00F439D2" w:rsidRDefault="00F439D2" w:rsidP="00F439D2">
      <w:pPr>
        <w:spacing w:after="120" w:line="360" w:lineRule="auto"/>
        <w:jc w:val="center"/>
        <w:rPr>
          <w:rFonts w:ascii="Times New Roman" w:hAnsi="Times New Roman" w:cs="Times New Roman"/>
          <w:sz w:val="28"/>
          <w:szCs w:val="24"/>
        </w:rPr>
      </w:pPr>
    </w:p>
    <w:p w:rsidR="004B606F" w:rsidRPr="00E934EA" w:rsidRDefault="004B606F" w:rsidP="004B606F">
      <w:pPr>
        <w:spacing w:after="120" w:line="360" w:lineRule="auto"/>
        <w:jc w:val="center"/>
        <w:rPr>
          <w:rFonts w:ascii="Times New Roman" w:hAnsi="Times New Roman"/>
          <w:color w:val="000000" w:themeColor="text1"/>
          <w:lang w:val="en-GB"/>
        </w:rPr>
      </w:pPr>
      <w:proofErr w:type="spellStart"/>
      <w:r w:rsidRPr="00E934EA">
        <w:rPr>
          <w:rFonts w:ascii="Times New Roman" w:hAnsi="Times New Roman"/>
          <w:color w:val="000000" w:themeColor="text1"/>
          <w:lang w:val="en-GB"/>
        </w:rPr>
        <w:t>Dinh</w:t>
      </w:r>
      <w:proofErr w:type="spellEnd"/>
      <w:r w:rsidRPr="00E934EA">
        <w:rPr>
          <w:rFonts w:ascii="Times New Roman" w:hAnsi="Times New Roman"/>
          <w:color w:val="000000" w:themeColor="text1"/>
          <w:lang w:val="en-GB"/>
        </w:rPr>
        <w:t xml:space="preserve"> </w:t>
      </w:r>
      <w:proofErr w:type="spellStart"/>
      <w:r w:rsidRPr="00E934EA">
        <w:rPr>
          <w:rFonts w:ascii="Times New Roman" w:hAnsi="Times New Roman"/>
          <w:color w:val="000000" w:themeColor="text1"/>
          <w:lang w:val="en-GB"/>
        </w:rPr>
        <w:t>Hieu</w:t>
      </w:r>
      <w:proofErr w:type="spellEnd"/>
      <w:r w:rsidRPr="00E934EA">
        <w:rPr>
          <w:rFonts w:ascii="Times New Roman" w:hAnsi="Times New Roman"/>
          <w:color w:val="000000" w:themeColor="text1"/>
          <w:lang w:val="en-GB"/>
        </w:rPr>
        <w:t xml:space="preserve"> Truong</w:t>
      </w:r>
      <w:r w:rsidRPr="00E934EA">
        <w:rPr>
          <w:rFonts w:ascii="Times New Roman" w:hAnsi="Times New Roman"/>
          <w:color w:val="000000" w:themeColor="text1"/>
          <w:vertAlign w:val="superscript"/>
          <w:lang w:val="en-GB"/>
        </w:rPr>
        <w:t>1,2</w:t>
      </w:r>
      <w:r w:rsidRPr="00E934EA">
        <w:rPr>
          <w:rFonts w:ascii="Times New Roman" w:hAnsi="Times New Roman"/>
          <w:color w:val="000000" w:themeColor="text1"/>
          <w:lang w:val="en-GB"/>
        </w:rPr>
        <w:t xml:space="preserve">, </w:t>
      </w:r>
      <w:proofErr w:type="spellStart"/>
      <w:r w:rsidRPr="00E934EA">
        <w:rPr>
          <w:rFonts w:ascii="Times New Roman" w:hAnsi="Times New Roman"/>
          <w:color w:val="000000" w:themeColor="text1"/>
          <w:lang w:val="en-GB"/>
        </w:rPr>
        <w:t>Thi</w:t>
      </w:r>
      <w:proofErr w:type="spellEnd"/>
      <w:r w:rsidRPr="00E934EA">
        <w:rPr>
          <w:rFonts w:ascii="Times New Roman" w:hAnsi="Times New Roman"/>
          <w:color w:val="000000" w:themeColor="text1"/>
          <w:lang w:val="en-GB"/>
        </w:rPr>
        <w:t xml:space="preserve"> </w:t>
      </w:r>
      <w:proofErr w:type="spellStart"/>
      <w:r w:rsidRPr="00E934EA">
        <w:rPr>
          <w:rFonts w:ascii="Times New Roman" w:hAnsi="Times New Roman"/>
          <w:color w:val="000000" w:themeColor="text1"/>
          <w:lang w:val="en-GB"/>
        </w:rPr>
        <w:t>Chinh</w:t>
      </w:r>
      <w:proofErr w:type="spellEnd"/>
      <w:r w:rsidRPr="00E934EA">
        <w:rPr>
          <w:rFonts w:ascii="Times New Roman" w:hAnsi="Times New Roman"/>
          <w:color w:val="000000" w:themeColor="text1"/>
          <w:lang w:val="en-GB"/>
        </w:rPr>
        <w:t xml:space="preserve"> Ngo</w:t>
      </w:r>
      <w:r w:rsidRPr="00E934EA">
        <w:rPr>
          <w:rFonts w:ascii="Times New Roman" w:hAnsi="Times New Roman"/>
          <w:color w:val="000000" w:themeColor="text1"/>
          <w:vertAlign w:val="superscript"/>
          <w:lang w:val="en-GB"/>
        </w:rPr>
        <w:t>1,2</w:t>
      </w:r>
      <w:r w:rsidRPr="00E934EA">
        <w:rPr>
          <w:rFonts w:ascii="Times New Roman" w:hAnsi="Times New Roman"/>
          <w:color w:val="000000" w:themeColor="text1"/>
          <w:lang w:val="en-GB"/>
        </w:rPr>
        <w:t xml:space="preserve">, </w:t>
      </w:r>
      <w:proofErr w:type="spellStart"/>
      <w:r w:rsidRPr="00E934EA">
        <w:rPr>
          <w:rFonts w:ascii="Times New Roman" w:hAnsi="Times New Roman"/>
          <w:color w:val="000000" w:themeColor="text1"/>
          <w:lang w:val="en-GB"/>
        </w:rPr>
        <w:t>Thi</w:t>
      </w:r>
      <w:proofErr w:type="spellEnd"/>
      <w:r w:rsidRPr="00E934EA">
        <w:rPr>
          <w:rFonts w:ascii="Times New Roman" w:hAnsi="Times New Roman"/>
          <w:color w:val="000000" w:themeColor="text1"/>
          <w:lang w:val="en-GB"/>
        </w:rPr>
        <w:t xml:space="preserve"> </w:t>
      </w:r>
      <w:proofErr w:type="spellStart"/>
      <w:r w:rsidRPr="00E934EA">
        <w:rPr>
          <w:rFonts w:ascii="Times New Roman" w:hAnsi="Times New Roman"/>
          <w:color w:val="000000" w:themeColor="text1"/>
          <w:lang w:val="en-GB"/>
        </w:rPr>
        <w:t>Huong</w:t>
      </w:r>
      <w:proofErr w:type="spellEnd"/>
      <w:r w:rsidRPr="00E934EA">
        <w:rPr>
          <w:rFonts w:ascii="Times New Roman" w:hAnsi="Times New Roman"/>
          <w:color w:val="000000" w:themeColor="text1"/>
          <w:lang w:val="en-GB"/>
        </w:rPr>
        <w:t xml:space="preserve"> </w:t>
      </w:r>
      <w:proofErr w:type="spellStart"/>
      <w:r w:rsidRPr="00E934EA">
        <w:rPr>
          <w:rFonts w:ascii="Times New Roman" w:hAnsi="Times New Roman"/>
          <w:color w:val="000000" w:themeColor="text1"/>
          <w:lang w:val="en-GB"/>
        </w:rPr>
        <w:t>Lan</w:t>
      </w:r>
      <w:proofErr w:type="spellEnd"/>
      <w:r w:rsidRPr="00E934EA">
        <w:rPr>
          <w:rFonts w:ascii="Times New Roman" w:hAnsi="Times New Roman"/>
          <w:color w:val="000000" w:themeColor="text1"/>
          <w:lang w:val="en-GB"/>
        </w:rPr>
        <w:t xml:space="preserve"> Nguyen</w:t>
      </w:r>
      <w:r w:rsidRPr="00E934EA">
        <w:rPr>
          <w:rFonts w:ascii="Times New Roman" w:hAnsi="Times New Roman"/>
          <w:color w:val="000000" w:themeColor="text1"/>
          <w:vertAlign w:val="superscript"/>
          <w:lang w:val="en-GB"/>
        </w:rPr>
        <w:t>3</w:t>
      </w:r>
      <w:r w:rsidRPr="00E934EA">
        <w:rPr>
          <w:rFonts w:ascii="Times New Roman" w:hAnsi="Times New Roman"/>
          <w:color w:val="000000" w:themeColor="text1"/>
          <w:lang w:val="en-GB"/>
        </w:rPr>
        <w:t xml:space="preserve">, </w:t>
      </w:r>
      <w:proofErr w:type="spellStart"/>
      <w:r w:rsidRPr="00E934EA">
        <w:rPr>
          <w:rFonts w:ascii="Times New Roman" w:hAnsi="Times New Roman"/>
          <w:color w:val="000000" w:themeColor="text1"/>
          <w:lang w:val="en-GB"/>
        </w:rPr>
        <w:t>Duy</w:t>
      </w:r>
      <w:proofErr w:type="spellEnd"/>
      <w:r w:rsidRPr="00E934EA">
        <w:rPr>
          <w:rFonts w:ascii="Times New Roman" w:hAnsi="Times New Roman"/>
          <w:color w:val="000000" w:themeColor="text1"/>
          <w:lang w:val="en-GB"/>
        </w:rPr>
        <w:t xml:space="preserve"> </w:t>
      </w:r>
      <w:proofErr w:type="spellStart"/>
      <w:r w:rsidRPr="00E934EA">
        <w:rPr>
          <w:rFonts w:ascii="Times New Roman" w:hAnsi="Times New Roman"/>
          <w:color w:val="000000" w:themeColor="text1"/>
          <w:lang w:val="en-GB"/>
        </w:rPr>
        <w:t>Quang</w:t>
      </w:r>
      <w:proofErr w:type="spellEnd"/>
      <w:r w:rsidRPr="00E934EA">
        <w:rPr>
          <w:rFonts w:ascii="Times New Roman" w:hAnsi="Times New Roman"/>
          <w:color w:val="000000" w:themeColor="text1"/>
          <w:lang w:val="en-GB"/>
        </w:rPr>
        <w:t xml:space="preserve"> Dao</w:t>
      </w:r>
      <w:r w:rsidRPr="00E934EA">
        <w:rPr>
          <w:rFonts w:ascii="Times New Roman" w:hAnsi="Times New Roman"/>
          <w:color w:val="000000" w:themeColor="text1"/>
          <w:vertAlign w:val="superscript"/>
          <w:lang w:val="en-GB"/>
        </w:rPr>
        <w:t>1,2,*</w:t>
      </w:r>
    </w:p>
    <w:p w:rsidR="004B606F" w:rsidRPr="00E934EA" w:rsidRDefault="004B606F" w:rsidP="004B606F">
      <w:pPr>
        <w:spacing w:after="120" w:line="240" w:lineRule="auto"/>
        <w:jc w:val="center"/>
        <w:rPr>
          <w:rFonts w:ascii="Times New Roman" w:hAnsi="Times New Roman"/>
          <w:i/>
          <w:color w:val="000000" w:themeColor="text1"/>
          <w:sz w:val="20"/>
          <w:lang w:val="en-GB"/>
        </w:rPr>
      </w:pPr>
      <w:r w:rsidRPr="00E934EA">
        <w:rPr>
          <w:rFonts w:ascii="Times New Roman" w:hAnsi="Times New Roman"/>
          <w:i/>
          <w:color w:val="000000" w:themeColor="text1"/>
          <w:sz w:val="20"/>
          <w:vertAlign w:val="superscript"/>
          <w:lang w:val="en-GB"/>
        </w:rPr>
        <w:t>1</w:t>
      </w:r>
      <w:r w:rsidRPr="00E934EA">
        <w:rPr>
          <w:rFonts w:ascii="Times New Roman" w:hAnsi="Times New Roman"/>
          <w:i/>
          <w:color w:val="000000" w:themeColor="text1"/>
          <w:sz w:val="20"/>
          <w:lang w:val="en-GB"/>
        </w:rPr>
        <w:t xml:space="preserve">Institute of Research and Development, </w:t>
      </w:r>
      <w:proofErr w:type="spellStart"/>
      <w:r w:rsidRPr="00E934EA">
        <w:rPr>
          <w:rFonts w:ascii="Times New Roman" w:hAnsi="Times New Roman"/>
          <w:i/>
          <w:color w:val="000000" w:themeColor="text1"/>
          <w:sz w:val="20"/>
          <w:lang w:val="en-GB"/>
        </w:rPr>
        <w:t>Duy</w:t>
      </w:r>
      <w:proofErr w:type="spellEnd"/>
      <w:r w:rsidRPr="00E934EA">
        <w:rPr>
          <w:rFonts w:ascii="Times New Roman" w:hAnsi="Times New Roman"/>
          <w:i/>
          <w:color w:val="000000" w:themeColor="text1"/>
          <w:sz w:val="20"/>
          <w:lang w:val="en-GB"/>
        </w:rPr>
        <w:t xml:space="preserve"> Tan University, Da Nang 550000, Vietnam </w:t>
      </w:r>
    </w:p>
    <w:p w:rsidR="004B606F" w:rsidRPr="00E934EA" w:rsidRDefault="004B606F" w:rsidP="004B606F">
      <w:pPr>
        <w:spacing w:after="120" w:line="240" w:lineRule="auto"/>
        <w:jc w:val="center"/>
        <w:rPr>
          <w:rFonts w:ascii="Times New Roman" w:hAnsi="Times New Roman"/>
          <w:i/>
          <w:color w:val="000000" w:themeColor="text1"/>
          <w:sz w:val="20"/>
          <w:lang w:val="en-GB"/>
        </w:rPr>
      </w:pPr>
      <w:r w:rsidRPr="00E934EA">
        <w:rPr>
          <w:rFonts w:ascii="Times New Roman" w:hAnsi="Times New Roman"/>
          <w:i/>
          <w:color w:val="000000" w:themeColor="text1"/>
          <w:sz w:val="20"/>
          <w:vertAlign w:val="superscript"/>
          <w:lang w:val="en-GB"/>
        </w:rPr>
        <w:t>2</w:t>
      </w:r>
      <w:r w:rsidRPr="00E934EA">
        <w:rPr>
          <w:rFonts w:ascii="Times New Roman" w:hAnsi="Times New Roman"/>
          <w:i/>
          <w:color w:val="000000" w:themeColor="text1"/>
          <w:sz w:val="20"/>
          <w:lang w:val="en-GB"/>
        </w:rPr>
        <w:t xml:space="preserve">Faculty of Natural Sciences, </w:t>
      </w:r>
      <w:proofErr w:type="spellStart"/>
      <w:r w:rsidRPr="00E934EA">
        <w:rPr>
          <w:rFonts w:ascii="Times New Roman" w:hAnsi="Times New Roman"/>
          <w:i/>
          <w:color w:val="000000" w:themeColor="text1"/>
          <w:sz w:val="20"/>
          <w:lang w:val="en-GB"/>
        </w:rPr>
        <w:t>Duy</w:t>
      </w:r>
      <w:proofErr w:type="spellEnd"/>
      <w:r w:rsidRPr="00E934EA">
        <w:rPr>
          <w:rFonts w:ascii="Times New Roman" w:hAnsi="Times New Roman"/>
          <w:i/>
          <w:color w:val="000000" w:themeColor="text1"/>
          <w:sz w:val="20"/>
          <w:lang w:val="en-GB"/>
        </w:rPr>
        <w:t xml:space="preserve"> Tan University, Da Nang 550000, Vietnam</w:t>
      </w:r>
    </w:p>
    <w:p w:rsidR="004B606F" w:rsidRPr="00E934EA" w:rsidRDefault="004B606F" w:rsidP="004B606F">
      <w:pPr>
        <w:spacing w:after="120" w:line="240" w:lineRule="auto"/>
        <w:jc w:val="center"/>
        <w:rPr>
          <w:rFonts w:ascii="Times New Roman" w:hAnsi="Times New Roman"/>
          <w:i/>
          <w:color w:val="000000" w:themeColor="text1"/>
          <w:sz w:val="20"/>
          <w:lang w:val="en-GB"/>
        </w:rPr>
      </w:pPr>
      <w:r w:rsidRPr="00E934EA">
        <w:rPr>
          <w:rFonts w:ascii="Times New Roman" w:hAnsi="Times New Roman"/>
          <w:i/>
          <w:color w:val="000000" w:themeColor="text1"/>
          <w:sz w:val="20"/>
          <w:vertAlign w:val="superscript"/>
          <w:lang w:val="en-GB"/>
        </w:rPr>
        <w:t>3</w:t>
      </w:r>
      <w:r w:rsidRPr="00E934EA">
        <w:rPr>
          <w:rFonts w:ascii="Times New Roman" w:hAnsi="Times New Roman"/>
          <w:i/>
          <w:color w:val="000000" w:themeColor="text1"/>
          <w:sz w:val="20"/>
          <w:lang w:val="en-GB"/>
        </w:rPr>
        <w:t xml:space="preserve">Faculty of Pharmacy, </w:t>
      </w:r>
      <w:proofErr w:type="spellStart"/>
      <w:r w:rsidRPr="00E934EA">
        <w:rPr>
          <w:rFonts w:ascii="Times New Roman" w:hAnsi="Times New Roman"/>
          <w:i/>
          <w:color w:val="000000" w:themeColor="text1"/>
          <w:sz w:val="20"/>
          <w:lang w:val="en-GB"/>
        </w:rPr>
        <w:t>Duy</w:t>
      </w:r>
      <w:proofErr w:type="spellEnd"/>
      <w:r w:rsidRPr="00E934EA">
        <w:rPr>
          <w:rFonts w:ascii="Times New Roman" w:hAnsi="Times New Roman"/>
          <w:i/>
          <w:color w:val="000000" w:themeColor="text1"/>
          <w:sz w:val="20"/>
          <w:lang w:val="en-GB"/>
        </w:rPr>
        <w:t xml:space="preserve"> Tan University, Da Nang 550000, Vietnam</w:t>
      </w:r>
    </w:p>
    <w:p w:rsidR="00F439D2" w:rsidRDefault="00F439D2" w:rsidP="00F439D2">
      <w:pPr>
        <w:rPr>
          <w:rFonts w:ascii="Times New Roman" w:hAnsi="Times New Roman" w:cs="Times New Roman"/>
          <w:lang w:val="fr-FR"/>
        </w:rPr>
      </w:pPr>
    </w:p>
    <w:p w:rsidR="004B606F" w:rsidRPr="00E934EA" w:rsidRDefault="004B606F" w:rsidP="004B606F">
      <w:pPr>
        <w:spacing w:after="120" w:line="360" w:lineRule="auto"/>
        <w:jc w:val="both"/>
        <w:rPr>
          <w:rFonts w:ascii="Times New Roman" w:hAnsi="Times New Roman"/>
          <w:color w:val="000000" w:themeColor="text1"/>
          <w:lang w:val="en-GB"/>
        </w:rPr>
      </w:pPr>
      <w:r w:rsidRPr="00E934EA">
        <w:rPr>
          <w:rFonts w:ascii="Times New Roman" w:hAnsi="Times New Roman"/>
          <w:color w:val="000000" w:themeColor="text1"/>
          <w:lang w:val="en-GB"/>
        </w:rPr>
        <w:t xml:space="preserve">* Corresponding author: </w:t>
      </w:r>
      <w:hyperlink r:id="rId8" w:history="1">
        <w:r w:rsidRPr="00E934EA">
          <w:rPr>
            <w:rStyle w:val="Hyperlink"/>
            <w:rFonts w:ascii="Times New Roman" w:hAnsi="Times New Roman"/>
            <w:color w:val="000000" w:themeColor="text1"/>
            <w:lang w:val="en-GB"/>
          </w:rPr>
          <w:t>daoduyquang@duytan.edu.vn</w:t>
        </w:r>
      </w:hyperlink>
      <w:r w:rsidRPr="00E934EA">
        <w:rPr>
          <w:rFonts w:ascii="Times New Roman" w:hAnsi="Times New Roman"/>
          <w:color w:val="000000" w:themeColor="text1"/>
          <w:lang w:val="en-GB"/>
        </w:rPr>
        <w:t xml:space="preserve"> (D.Q.D.)</w:t>
      </w:r>
    </w:p>
    <w:p w:rsidR="004B606F" w:rsidRDefault="004B606F" w:rsidP="004B606F">
      <w:pPr>
        <w:jc w:val="center"/>
        <w:rPr>
          <w:rFonts w:ascii="Times New Roman" w:hAnsi="Times New Roman" w:cs="Times New Roman"/>
          <w:lang w:val="fr-FR"/>
        </w:rPr>
      </w:pPr>
      <w:r>
        <w:rPr>
          <w:rFonts w:ascii="Times New Roman" w:hAnsi="Times New Roman" w:cs="Times New Roman"/>
          <w:lang w:val="fr-FR"/>
        </w:rPr>
        <w:t>––––––––––––––––––––––––––––––––––––––––––––––––––––––––</w:t>
      </w:r>
    </w:p>
    <w:p w:rsidR="004B606F" w:rsidRDefault="004B606F" w:rsidP="006D002B">
      <w:pPr>
        <w:rPr>
          <w:rFonts w:ascii="Times New Roman" w:hAnsi="Times New Roman" w:cs="Times New Roman"/>
          <w:lang w:val="fr-FR"/>
        </w:rPr>
      </w:pPr>
    </w:p>
    <w:p w:rsidR="006D002B" w:rsidRPr="00F439D2" w:rsidRDefault="006D002B" w:rsidP="006D002B">
      <w:pPr>
        <w:jc w:val="both"/>
        <w:rPr>
          <w:rFonts w:ascii="Times New Roman" w:hAnsi="Times New Roman" w:cs="Times New Roman"/>
        </w:rPr>
      </w:pPr>
      <w:r w:rsidRPr="00F439D2">
        <w:rPr>
          <w:rFonts w:ascii="Times New Roman" w:hAnsi="Times New Roman" w:cs="Times New Roman"/>
          <w:b/>
          <w:noProof/>
        </w:rPr>
        <w:t>Table SI1:</w:t>
      </w:r>
      <w:r w:rsidRPr="00F439D2">
        <w:rPr>
          <w:rFonts w:ascii="Times New Roman" w:hAnsi="Times New Roman" w:cs="Times New Roman"/>
          <w:noProof/>
        </w:rPr>
        <w:t xml:space="preserve"> </w:t>
      </w:r>
      <w:r w:rsidRPr="00F439D2">
        <w:rPr>
          <w:rFonts w:ascii="Times New Roman" w:hAnsi="Times New Roman" w:cs="Times New Roman"/>
        </w:rPr>
        <w:t xml:space="preserve">Cartesian coordinates and thermochemistry properties of the </w:t>
      </w:r>
      <w:r>
        <w:rPr>
          <w:rFonts w:ascii="Times New Roman" w:hAnsi="Times New Roman" w:cs="Times New Roman"/>
          <w:szCs w:val="24"/>
        </w:rPr>
        <w:t>L-leucine in two forms including neutral and dipole-salt</w:t>
      </w:r>
      <w:r w:rsidRPr="00F439D2">
        <w:rPr>
          <w:rFonts w:ascii="Times New Roman" w:hAnsi="Times New Roman" w:cs="Times New Roman"/>
          <w:szCs w:val="24"/>
        </w:rPr>
        <w:t xml:space="preserve"> calculated in water at the </w:t>
      </w:r>
      <w:r w:rsidRPr="00E934EA">
        <w:rPr>
          <w:rFonts w:ascii="Times New Roman" w:hAnsi="Times New Roman"/>
          <w:color w:val="000000" w:themeColor="text1"/>
          <w:lang w:val="en-GB"/>
        </w:rPr>
        <w:t>M05-2X/6-311++G(3df,2pd)//M05-2X/6-311++G(</w:t>
      </w:r>
      <w:proofErr w:type="spellStart"/>
      <w:r w:rsidRPr="00E934EA">
        <w:rPr>
          <w:rFonts w:ascii="Times New Roman" w:hAnsi="Times New Roman"/>
          <w:color w:val="000000" w:themeColor="text1"/>
          <w:lang w:val="en-GB"/>
        </w:rPr>
        <w:t>d,p</w:t>
      </w:r>
      <w:proofErr w:type="spellEnd"/>
      <w:r w:rsidRPr="00E934EA">
        <w:rPr>
          <w:rFonts w:ascii="Times New Roman" w:hAnsi="Times New Roman"/>
          <w:color w:val="000000" w:themeColor="text1"/>
          <w:lang w:val="en-GB"/>
        </w:rPr>
        <w:t xml:space="preserve">) </w:t>
      </w:r>
      <w:r w:rsidRPr="00F439D2">
        <w:rPr>
          <w:rFonts w:ascii="Times New Roman" w:hAnsi="Times New Roman" w:cs="Times New Roman"/>
          <w:szCs w:val="24"/>
        </w:rPr>
        <w:t>level of theory.</w:t>
      </w:r>
    </w:p>
    <w:p w:rsidR="006D002B" w:rsidRPr="00F439D2" w:rsidRDefault="006D002B" w:rsidP="006D002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</w:rPr>
        <w:t>Table SI2</w:t>
      </w:r>
      <w:r w:rsidRPr="00F439D2">
        <w:rPr>
          <w:rFonts w:ascii="Times New Roman" w:hAnsi="Times New Roman" w:cs="Times New Roman"/>
          <w:b/>
          <w:noProof/>
        </w:rPr>
        <w:t>:</w:t>
      </w:r>
      <w:r w:rsidRPr="00F439D2">
        <w:rPr>
          <w:rFonts w:ascii="Times New Roman" w:hAnsi="Times New Roman" w:cs="Times New Roman"/>
          <w:noProof/>
        </w:rPr>
        <w:t xml:space="preserve"> </w:t>
      </w:r>
      <w:r w:rsidRPr="00F439D2">
        <w:rPr>
          <w:rFonts w:ascii="Times New Roman" w:hAnsi="Times New Roman" w:cs="Times New Roman"/>
        </w:rPr>
        <w:t>Cartesian coordinates and thermochemistry properties of o</w:t>
      </w:r>
      <w:r w:rsidRPr="00F439D2">
        <w:rPr>
          <w:rFonts w:ascii="Times New Roman" w:hAnsi="Times New Roman" w:cs="Times New Roman"/>
          <w:szCs w:val="24"/>
        </w:rPr>
        <w:t xml:space="preserve">ptimized structures of </w:t>
      </w:r>
      <w:r>
        <w:rPr>
          <w:rFonts w:ascii="Times New Roman" w:hAnsi="Times New Roman" w:cs="Times New Roman"/>
          <w:szCs w:val="24"/>
        </w:rPr>
        <w:t xml:space="preserve">five </w:t>
      </w:r>
      <w:r w:rsidRPr="00E934EA">
        <w:rPr>
          <w:rFonts w:ascii="Times New Roman" w:hAnsi="Times New Roman"/>
          <w:color w:val="000000" w:themeColor="text1"/>
          <w:lang w:val="en-GB"/>
        </w:rPr>
        <w:t>Leu complexes with 1:1 metal-to-ligand stoichiometric ratio</w:t>
      </w:r>
      <w:r w:rsidRPr="00F439D2">
        <w:rPr>
          <w:rFonts w:ascii="Times New Roman" w:hAnsi="Times New Roman" w:cs="Times New Roman"/>
          <w:szCs w:val="24"/>
        </w:rPr>
        <w:t xml:space="preserve"> </w:t>
      </w:r>
      <w:r w:rsidRPr="00E934EA">
        <w:rPr>
          <w:rFonts w:ascii="Times New Roman" w:hAnsi="Times New Roman"/>
          <w:color w:val="000000" w:themeColor="text1"/>
          <w:lang w:val="en-GB"/>
        </w:rPr>
        <w:t>with</w:t>
      </w:r>
      <w:r>
        <w:rPr>
          <w:rFonts w:ascii="Times New Roman" w:hAnsi="Times New Roman"/>
          <w:color w:val="000000" w:themeColor="text1"/>
          <w:lang w:val="en-GB"/>
        </w:rPr>
        <w:t xml:space="preserve"> 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[Fe(H</w:t>
      </w:r>
      <w:r w:rsidRPr="00E934EA">
        <w:rPr>
          <w:rFonts w:ascii="Times New Roman" w:hAnsi="Times New Roman"/>
          <w:color w:val="000000" w:themeColor="text1"/>
          <w:szCs w:val="24"/>
          <w:vertAlign w:val="subscript"/>
          <w:lang w:val="en-GB"/>
        </w:rPr>
        <w:t>2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O)</w:t>
      </w:r>
      <w:r w:rsidRPr="00E934EA">
        <w:rPr>
          <w:rFonts w:ascii="Times New Roman" w:hAnsi="Times New Roman"/>
          <w:color w:val="000000" w:themeColor="text1"/>
          <w:szCs w:val="24"/>
          <w:vertAlign w:val="subscript"/>
          <w:lang w:val="en-GB"/>
        </w:rPr>
        <w:t>6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]</w:t>
      </w:r>
      <w:r w:rsidRPr="00E934EA">
        <w:rPr>
          <w:rFonts w:ascii="Times New Roman" w:hAnsi="Times New Roman"/>
          <w:color w:val="000000" w:themeColor="text1"/>
          <w:szCs w:val="24"/>
          <w:vertAlign w:val="superscript"/>
          <w:lang w:val="en-GB"/>
        </w:rPr>
        <w:t>3+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 xml:space="preserve"> </w:t>
      </w:r>
      <w:r w:rsidRPr="00E934EA">
        <w:rPr>
          <w:rFonts w:ascii="Times New Roman" w:hAnsi="Times New Roman"/>
          <w:color w:val="000000" w:themeColor="text1"/>
          <w:lang w:val="en-GB"/>
        </w:rPr>
        <w:t xml:space="preserve">and 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[Fe(H</w:t>
      </w:r>
      <w:r w:rsidRPr="00E934EA">
        <w:rPr>
          <w:rFonts w:ascii="Times New Roman" w:hAnsi="Times New Roman"/>
          <w:color w:val="000000" w:themeColor="text1"/>
          <w:szCs w:val="24"/>
          <w:vertAlign w:val="subscript"/>
          <w:lang w:val="en-GB"/>
        </w:rPr>
        <w:t>2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O)</w:t>
      </w:r>
      <w:r w:rsidRPr="00E934EA">
        <w:rPr>
          <w:rFonts w:ascii="Times New Roman" w:hAnsi="Times New Roman"/>
          <w:color w:val="000000" w:themeColor="text1"/>
          <w:szCs w:val="24"/>
          <w:vertAlign w:val="subscript"/>
          <w:lang w:val="en-GB"/>
        </w:rPr>
        <w:t>6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]</w:t>
      </w:r>
      <w:r w:rsidRPr="00E934EA">
        <w:rPr>
          <w:rFonts w:ascii="Times New Roman" w:hAnsi="Times New Roman"/>
          <w:color w:val="000000" w:themeColor="text1"/>
          <w:szCs w:val="24"/>
          <w:vertAlign w:val="superscript"/>
          <w:lang w:val="en-GB"/>
        </w:rPr>
        <w:t>2+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 xml:space="preserve"> </w:t>
      </w:r>
      <w:r w:rsidRPr="00E934EA">
        <w:rPr>
          <w:rFonts w:ascii="Times New Roman" w:hAnsi="Times New Roman"/>
          <w:color w:val="000000" w:themeColor="text1"/>
          <w:lang w:val="en-GB"/>
        </w:rPr>
        <w:t>ions in aqueous phase</w:t>
      </w:r>
      <w:r w:rsidRPr="00F439D2">
        <w:rPr>
          <w:rFonts w:ascii="Times New Roman" w:hAnsi="Times New Roman" w:cs="Times New Roman"/>
          <w:szCs w:val="24"/>
        </w:rPr>
        <w:t xml:space="preserve"> at the </w:t>
      </w:r>
      <w:r w:rsidRPr="00E934EA">
        <w:rPr>
          <w:rFonts w:ascii="Times New Roman" w:hAnsi="Times New Roman"/>
          <w:color w:val="000000" w:themeColor="text1"/>
          <w:lang w:val="en-GB"/>
        </w:rPr>
        <w:t>M05-2X/6-311++G(3df,2pd)//M05-2X/6-311++G(d,p)</w:t>
      </w:r>
      <w:r>
        <w:rPr>
          <w:rFonts w:ascii="Times New Roman" w:hAnsi="Times New Roman"/>
          <w:color w:val="000000" w:themeColor="text1"/>
          <w:lang w:val="en-GB"/>
        </w:rPr>
        <w:t xml:space="preserve"> </w:t>
      </w:r>
      <w:r w:rsidRPr="00F439D2">
        <w:rPr>
          <w:rFonts w:ascii="Times New Roman" w:hAnsi="Times New Roman" w:cs="Times New Roman"/>
          <w:szCs w:val="24"/>
        </w:rPr>
        <w:t>level of theory.</w:t>
      </w:r>
    </w:p>
    <w:p w:rsidR="006D002B" w:rsidRDefault="006D002B" w:rsidP="006D002B">
      <w:pPr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noProof/>
        </w:rPr>
        <w:t>Table SI3</w:t>
      </w:r>
      <w:r w:rsidRPr="00F439D2">
        <w:rPr>
          <w:rFonts w:ascii="Times New Roman" w:hAnsi="Times New Roman" w:cs="Times New Roman"/>
          <w:b/>
          <w:noProof/>
        </w:rPr>
        <w:t>:</w:t>
      </w:r>
      <w:r w:rsidRPr="00F439D2">
        <w:rPr>
          <w:rFonts w:ascii="Times New Roman" w:hAnsi="Times New Roman" w:cs="Times New Roman"/>
          <w:noProof/>
        </w:rPr>
        <w:t xml:space="preserve"> </w:t>
      </w:r>
      <w:r w:rsidRPr="00F439D2">
        <w:rPr>
          <w:rFonts w:ascii="Times New Roman" w:hAnsi="Times New Roman" w:cs="Times New Roman"/>
        </w:rPr>
        <w:t>Cartesian coordinates and thermochemistry properties of o</w:t>
      </w:r>
      <w:r w:rsidRPr="00F439D2">
        <w:rPr>
          <w:rFonts w:ascii="Times New Roman" w:hAnsi="Times New Roman" w:cs="Times New Roman"/>
          <w:szCs w:val="24"/>
        </w:rPr>
        <w:t xml:space="preserve">ptimized structures of </w:t>
      </w:r>
      <w:r>
        <w:rPr>
          <w:rFonts w:ascii="Times New Roman" w:hAnsi="Times New Roman" w:cs="Times New Roman"/>
          <w:szCs w:val="24"/>
        </w:rPr>
        <w:t xml:space="preserve">five </w:t>
      </w:r>
      <w:r w:rsidRPr="00E934EA">
        <w:rPr>
          <w:rFonts w:ascii="Times New Roman" w:hAnsi="Times New Roman"/>
          <w:color w:val="000000" w:themeColor="text1"/>
          <w:lang w:val="en-GB"/>
        </w:rPr>
        <w:t>Leu complexes with 1:1 metal-to-ligand stoichiometric ratio</w:t>
      </w:r>
      <w:r w:rsidRPr="00F439D2">
        <w:rPr>
          <w:rFonts w:ascii="Times New Roman" w:hAnsi="Times New Roman" w:cs="Times New Roman"/>
          <w:szCs w:val="24"/>
        </w:rPr>
        <w:t xml:space="preserve"> </w:t>
      </w:r>
      <w:r w:rsidRPr="00E934EA">
        <w:rPr>
          <w:rFonts w:ascii="Times New Roman" w:hAnsi="Times New Roman"/>
          <w:color w:val="000000" w:themeColor="text1"/>
          <w:lang w:val="en-GB"/>
        </w:rPr>
        <w:t>with</w:t>
      </w:r>
      <w:r>
        <w:rPr>
          <w:rFonts w:ascii="Times New Roman" w:hAnsi="Times New Roman"/>
          <w:color w:val="000000" w:themeColor="text1"/>
          <w:lang w:val="en-GB"/>
        </w:rPr>
        <w:t xml:space="preserve"> </w:t>
      </w:r>
      <w:r>
        <w:rPr>
          <w:rFonts w:ascii="Times New Roman" w:hAnsi="Times New Roman"/>
          <w:color w:val="000000" w:themeColor="text1"/>
          <w:szCs w:val="24"/>
          <w:lang w:val="en-GB"/>
        </w:rPr>
        <w:t>[Cu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(H</w:t>
      </w:r>
      <w:r w:rsidRPr="00E934EA">
        <w:rPr>
          <w:rFonts w:ascii="Times New Roman" w:hAnsi="Times New Roman"/>
          <w:color w:val="000000" w:themeColor="text1"/>
          <w:szCs w:val="24"/>
          <w:vertAlign w:val="subscript"/>
          <w:lang w:val="en-GB"/>
        </w:rPr>
        <w:t>2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O)</w:t>
      </w:r>
      <w:r>
        <w:rPr>
          <w:rFonts w:ascii="Times New Roman" w:hAnsi="Times New Roman"/>
          <w:color w:val="000000" w:themeColor="text1"/>
          <w:szCs w:val="24"/>
          <w:vertAlign w:val="subscript"/>
          <w:lang w:val="en-GB"/>
        </w:rPr>
        <w:t>4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]</w:t>
      </w:r>
      <w:r>
        <w:rPr>
          <w:rFonts w:ascii="Times New Roman" w:hAnsi="Times New Roman"/>
          <w:color w:val="000000" w:themeColor="text1"/>
          <w:szCs w:val="24"/>
          <w:vertAlign w:val="superscript"/>
          <w:lang w:val="en-GB"/>
        </w:rPr>
        <w:t>2</w:t>
      </w:r>
      <w:r w:rsidRPr="00E934EA">
        <w:rPr>
          <w:rFonts w:ascii="Times New Roman" w:hAnsi="Times New Roman"/>
          <w:color w:val="000000" w:themeColor="text1"/>
          <w:szCs w:val="24"/>
          <w:vertAlign w:val="superscript"/>
          <w:lang w:val="en-GB"/>
        </w:rPr>
        <w:t>+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 xml:space="preserve"> </w:t>
      </w:r>
      <w:r w:rsidRPr="00E934EA">
        <w:rPr>
          <w:rFonts w:ascii="Times New Roman" w:hAnsi="Times New Roman"/>
          <w:color w:val="000000" w:themeColor="text1"/>
          <w:lang w:val="en-GB"/>
        </w:rPr>
        <w:t xml:space="preserve">and </w:t>
      </w:r>
      <w:r>
        <w:rPr>
          <w:rFonts w:ascii="Times New Roman" w:hAnsi="Times New Roman"/>
          <w:color w:val="000000" w:themeColor="text1"/>
          <w:szCs w:val="24"/>
          <w:lang w:val="en-GB"/>
        </w:rPr>
        <w:t>[Cu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(H</w:t>
      </w:r>
      <w:r w:rsidRPr="00E934EA">
        <w:rPr>
          <w:rFonts w:ascii="Times New Roman" w:hAnsi="Times New Roman"/>
          <w:color w:val="000000" w:themeColor="text1"/>
          <w:szCs w:val="24"/>
          <w:vertAlign w:val="subscript"/>
          <w:lang w:val="en-GB"/>
        </w:rPr>
        <w:t>2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O)</w:t>
      </w:r>
      <w:r>
        <w:rPr>
          <w:rFonts w:ascii="Times New Roman" w:hAnsi="Times New Roman"/>
          <w:color w:val="000000" w:themeColor="text1"/>
          <w:szCs w:val="24"/>
          <w:vertAlign w:val="subscript"/>
          <w:lang w:val="en-GB"/>
        </w:rPr>
        <w:t>4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]</w:t>
      </w:r>
      <w:r w:rsidRPr="00E934EA">
        <w:rPr>
          <w:rFonts w:ascii="Times New Roman" w:hAnsi="Times New Roman"/>
          <w:color w:val="000000" w:themeColor="text1"/>
          <w:szCs w:val="24"/>
          <w:vertAlign w:val="superscript"/>
          <w:lang w:val="en-GB"/>
        </w:rPr>
        <w:t>+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 xml:space="preserve"> </w:t>
      </w:r>
      <w:r w:rsidRPr="00E934EA">
        <w:rPr>
          <w:rFonts w:ascii="Times New Roman" w:hAnsi="Times New Roman"/>
          <w:color w:val="000000" w:themeColor="text1"/>
          <w:lang w:val="en-GB"/>
        </w:rPr>
        <w:t>ions in aqueous phase</w:t>
      </w:r>
      <w:r w:rsidRPr="00F439D2">
        <w:rPr>
          <w:rFonts w:ascii="Times New Roman" w:hAnsi="Times New Roman" w:cs="Times New Roman"/>
          <w:szCs w:val="24"/>
        </w:rPr>
        <w:t xml:space="preserve"> at the </w:t>
      </w:r>
      <w:r w:rsidRPr="00E934EA">
        <w:rPr>
          <w:rFonts w:ascii="Times New Roman" w:hAnsi="Times New Roman"/>
          <w:color w:val="000000" w:themeColor="text1"/>
          <w:lang w:val="en-GB"/>
        </w:rPr>
        <w:t>M05-2X/6-311++G(3df,2pd)//M05-2X/6-311++G(d,p)</w:t>
      </w:r>
      <w:r w:rsidRPr="00F439D2">
        <w:rPr>
          <w:rFonts w:ascii="Times New Roman" w:hAnsi="Times New Roman" w:cs="Times New Roman"/>
          <w:szCs w:val="24"/>
        </w:rPr>
        <w:t xml:space="preserve"> level of theory.</w:t>
      </w:r>
    </w:p>
    <w:p w:rsidR="00DE6844" w:rsidRPr="00DE6844" w:rsidRDefault="00DE6844" w:rsidP="00DE6844">
      <w:pPr>
        <w:spacing w:after="0" w:line="360" w:lineRule="auto"/>
        <w:jc w:val="both"/>
        <w:rPr>
          <w:rFonts w:ascii="Times New Roman" w:hAnsi="Times New Roman"/>
          <w:lang w:val="en-GB"/>
        </w:rPr>
      </w:pPr>
      <w:r w:rsidRPr="003B76E6">
        <w:rPr>
          <w:rFonts w:ascii="Times New Roman" w:hAnsi="Times New Roman"/>
          <w:b/>
          <w:lang w:val="en-GB"/>
        </w:rPr>
        <w:t xml:space="preserve">Table SI4. </w:t>
      </w:r>
      <w:r w:rsidRPr="003B76E6">
        <w:rPr>
          <w:rFonts w:ascii="Times New Roman" w:hAnsi="Times New Roman"/>
          <w:lang w:val="en-GB"/>
        </w:rPr>
        <w:t>The Gibbs free energies (Δ</w:t>
      </w:r>
      <w:r w:rsidRPr="003B76E6">
        <w:rPr>
          <w:rFonts w:ascii="Times New Roman" w:hAnsi="Times New Roman"/>
          <w:vertAlign w:val="subscript"/>
          <w:lang w:val="en-GB"/>
        </w:rPr>
        <w:t>r</w:t>
      </w:r>
      <w:r w:rsidRPr="003B76E6">
        <w:rPr>
          <w:rFonts w:ascii="Times New Roman" w:hAnsi="Times New Roman"/>
          <w:i/>
          <w:lang w:val="en-GB"/>
        </w:rPr>
        <w:t>G</w:t>
      </w:r>
      <w:r w:rsidRPr="003B76E6">
        <w:rPr>
          <w:rFonts w:ascii="Times New Roman" w:hAnsi="Times New Roman"/>
          <w:vertAlign w:val="superscript"/>
          <w:lang w:val="en-GB"/>
        </w:rPr>
        <w:t>0</w:t>
      </w:r>
      <w:r w:rsidRPr="003B76E6">
        <w:rPr>
          <w:rFonts w:ascii="Times New Roman" w:hAnsi="Times New Roman"/>
          <w:lang w:val="en-GB"/>
        </w:rPr>
        <w:t>, kcal/mol) and formation constants (</w:t>
      </w:r>
      <w:proofErr w:type="spellStart"/>
      <w:r w:rsidRPr="003B76E6">
        <w:rPr>
          <w:rFonts w:ascii="Times New Roman" w:hAnsi="Times New Roman"/>
          <w:lang w:val="en-GB"/>
        </w:rPr>
        <w:t>K</w:t>
      </w:r>
      <w:r w:rsidRPr="003B76E6">
        <w:rPr>
          <w:rFonts w:ascii="Times New Roman" w:hAnsi="Times New Roman"/>
          <w:vertAlign w:val="subscript"/>
          <w:lang w:val="en-GB"/>
        </w:rPr>
        <w:t>f</w:t>
      </w:r>
      <w:proofErr w:type="spellEnd"/>
      <w:r w:rsidRPr="003B76E6">
        <w:rPr>
          <w:rFonts w:ascii="Times New Roman" w:hAnsi="Times New Roman"/>
          <w:lang w:val="en-GB"/>
        </w:rPr>
        <w:t xml:space="preserve">) of the complexation reactions between neutral and dipole-salt forms of </w:t>
      </w:r>
      <w:proofErr w:type="spellStart"/>
      <w:r w:rsidRPr="003B76E6">
        <w:rPr>
          <w:rFonts w:ascii="Times New Roman" w:hAnsi="Times New Roman"/>
          <w:lang w:val="en-GB"/>
        </w:rPr>
        <w:t>Leu</w:t>
      </w:r>
      <w:proofErr w:type="spellEnd"/>
      <w:r w:rsidRPr="003B76E6">
        <w:rPr>
          <w:rFonts w:ascii="Times New Roman" w:hAnsi="Times New Roman"/>
          <w:lang w:val="en-GB"/>
        </w:rPr>
        <w:t xml:space="preserve"> and Fe, Cu ions in the aqueous phase calculated at the 6-311++G(</w:t>
      </w:r>
      <w:proofErr w:type="spellStart"/>
      <w:r w:rsidRPr="003B76E6">
        <w:rPr>
          <w:rFonts w:ascii="Times New Roman" w:hAnsi="Times New Roman"/>
          <w:lang w:val="en-GB"/>
        </w:rPr>
        <w:t>d,p</w:t>
      </w:r>
      <w:proofErr w:type="spellEnd"/>
      <w:r w:rsidRPr="003B76E6">
        <w:rPr>
          <w:rFonts w:ascii="Times New Roman" w:hAnsi="Times New Roman"/>
          <w:lang w:val="en-GB"/>
        </w:rPr>
        <w:t>) level of theory. Values in parentheses correspond to the results obtained at the high basis set 6-311++G(3df,2pd).</w:t>
      </w:r>
      <w:r>
        <w:rPr>
          <w:rFonts w:ascii="Times New Roman" w:hAnsi="Times New Roman"/>
          <w:lang w:val="en-GB"/>
        </w:rPr>
        <w:t xml:space="preserve"> </w:t>
      </w:r>
    </w:p>
    <w:p w:rsidR="006D002B" w:rsidRPr="001F33A1" w:rsidRDefault="00DE6844" w:rsidP="006D002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</w:rPr>
        <w:t>Table SI5</w:t>
      </w:r>
      <w:r w:rsidR="006D002B" w:rsidRPr="00F439D2">
        <w:rPr>
          <w:rFonts w:ascii="Times New Roman" w:hAnsi="Times New Roman" w:cs="Times New Roman"/>
          <w:b/>
          <w:noProof/>
        </w:rPr>
        <w:t>:</w:t>
      </w:r>
      <w:r w:rsidR="006D002B" w:rsidRPr="00F439D2">
        <w:rPr>
          <w:rFonts w:ascii="Times New Roman" w:hAnsi="Times New Roman" w:cs="Times New Roman"/>
          <w:noProof/>
        </w:rPr>
        <w:t xml:space="preserve"> </w:t>
      </w:r>
      <w:r w:rsidR="006D002B" w:rsidRPr="00F439D2">
        <w:rPr>
          <w:rFonts w:ascii="Times New Roman" w:hAnsi="Times New Roman" w:cs="Times New Roman"/>
        </w:rPr>
        <w:t xml:space="preserve">Cartesian coordinates and thermochemistry properties of the </w:t>
      </w:r>
      <w:r w:rsidR="006D002B" w:rsidRPr="00F439D2">
        <w:rPr>
          <w:rFonts w:ascii="Times New Roman" w:hAnsi="Times New Roman" w:cs="Times New Roman"/>
          <w:szCs w:val="24"/>
        </w:rPr>
        <w:t xml:space="preserve">transition states (TSs) </w:t>
      </w:r>
      <w:r w:rsidR="006D002B">
        <w:rPr>
          <w:rFonts w:ascii="Times New Roman" w:hAnsi="Times New Roman" w:cs="Times New Roman"/>
          <w:szCs w:val="24"/>
        </w:rPr>
        <w:t xml:space="preserve">of </w:t>
      </w:r>
      <w:r w:rsidR="009D52C7">
        <w:rPr>
          <w:rFonts w:ascii="Times New Roman" w:hAnsi="Times New Roman" w:cs="Times New Roman"/>
          <w:szCs w:val="24"/>
        </w:rPr>
        <w:t xml:space="preserve">FHT  </w:t>
      </w:r>
      <w:r w:rsidR="006D002B" w:rsidRPr="00F439D2">
        <w:rPr>
          <w:rFonts w:ascii="Times New Roman" w:hAnsi="Times New Roman" w:cs="Times New Roman"/>
          <w:szCs w:val="24"/>
        </w:rPr>
        <w:t xml:space="preserve">reaction of </w:t>
      </w:r>
      <w:r w:rsidR="006D002B">
        <w:rPr>
          <w:rFonts w:ascii="Times New Roman" w:hAnsi="Times New Roman" w:cs="Times New Roman"/>
          <w:szCs w:val="24"/>
        </w:rPr>
        <w:t>L-</w:t>
      </w:r>
      <w:proofErr w:type="spellStart"/>
      <w:r w:rsidR="006D002B">
        <w:rPr>
          <w:rFonts w:ascii="Times New Roman" w:hAnsi="Times New Roman" w:cs="Times New Roman"/>
          <w:szCs w:val="24"/>
        </w:rPr>
        <w:t>leucine</w:t>
      </w:r>
      <w:proofErr w:type="spellEnd"/>
      <w:r w:rsidR="006D002B" w:rsidRPr="00F439D2">
        <w:rPr>
          <w:rFonts w:ascii="Times New Roman" w:hAnsi="Times New Roman" w:cs="Times New Roman"/>
          <w:szCs w:val="24"/>
        </w:rPr>
        <w:t xml:space="preserve"> (</w:t>
      </w:r>
      <w:proofErr w:type="spellStart"/>
      <w:r w:rsidR="006D002B">
        <w:rPr>
          <w:rFonts w:ascii="Times New Roman" w:hAnsi="Times New Roman" w:cs="Times New Roman"/>
          <w:szCs w:val="24"/>
        </w:rPr>
        <w:t>Leu</w:t>
      </w:r>
      <w:proofErr w:type="spellEnd"/>
      <w:r w:rsidR="006D002B" w:rsidRPr="00F439D2">
        <w:rPr>
          <w:rFonts w:ascii="Times New Roman" w:hAnsi="Times New Roman" w:cs="Times New Roman"/>
          <w:szCs w:val="24"/>
        </w:rPr>
        <w:t>) towards H</w:t>
      </w:r>
      <w:r w:rsidR="006D002B">
        <w:rPr>
          <w:rFonts w:ascii="Times New Roman" w:hAnsi="Times New Roman" w:cs="Times New Roman"/>
          <w:szCs w:val="24"/>
        </w:rPr>
        <w:t>O</w:t>
      </w:r>
      <w:r w:rsidR="006D002B" w:rsidRPr="00F439D2">
        <w:rPr>
          <w:rFonts w:ascii="Times New Roman" w:hAnsi="Times New Roman" w:cs="Times New Roman"/>
          <w:szCs w:val="24"/>
          <w:vertAlign w:val="superscript"/>
        </w:rPr>
        <w:sym w:font="Wingdings" w:char="F06C"/>
      </w:r>
      <w:r w:rsidR="006D002B" w:rsidRPr="00F439D2">
        <w:rPr>
          <w:rFonts w:ascii="Times New Roman" w:hAnsi="Times New Roman" w:cs="Times New Roman"/>
          <w:szCs w:val="24"/>
        </w:rPr>
        <w:t xml:space="preserve"> radical calculated in water at the </w:t>
      </w:r>
      <w:r w:rsidR="006D002B" w:rsidRPr="00E934EA">
        <w:rPr>
          <w:rFonts w:ascii="Times New Roman" w:hAnsi="Times New Roman"/>
          <w:color w:val="000000" w:themeColor="text1"/>
          <w:lang w:val="en-GB"/>
        </w:rPr>
        <w:t>M05-2X/6-311++G(3df,2pd)//M05-2X/6-311++G(d,p)</w:t>
      </w:r>
      <w:r w:rsidR="006D002B">
        <w:rPr>
          <w:rFonts w:ascii="Times New Roman" w:hAnsi="Times New Roman"/>
          <w:color w:val="000000" w:themeColor="text1"/>
          <w:lang w:val="en-GB"/>
        </w:rPr>
        <w:t xml:space="preserve"> </w:t>
      </w:r>
      <w:r w:rsidR="006D002B" w:rsidRPr="00F439D2">
        <w:rPr>
          <w:rFonts w:ascii="Times New Roman" w:hAnsi="Times New Roman" w:cs="Times New Roman"/>
          <w:szCs w:val="24"/>
        </w:rPr>
        <w:t>level of theory.</w:t>
      </w:r>
    </w:p>
    <w:p w:rsidR="006D002B" w:rsidRPr="006D002B" w:rsidRDefault="006D002B" w:rsidP="006D002B">
      <w:pPr>
        <w:rPr>
          <w:rFonts w:ascii="Times New Roman" w:hAnsi="Times New Roman" w:cs="Times New Roman"/>
          <w:b/>
          <w:lang w:val="fr-FR"/>
        </w:rPr>
      </w:pPr>
    </w:p>
    <w:p w:rsidR="00F439D2" w:rsidRPr="00F439D2" w:rsidRDefault="00F439D2">
      <w:pPr>
        <w:spacing w:after="160" w:line="259" w:lineRule="auto"/>
        <w:rPr>
          <w:rFonts w:ascii="Times New Roman" w:hAnsi="Times New Roman" w:cs="Times New Roman"/>
        </w:rPr>
      </w:pPr>
      <w:r w:rsidRPr="00F439D2">
        <w:rPr>
          <w:rFonts w:ascii="Times New Roman" w:hAnsi="Times New Roman" w:cs="Times New Roman"/>
        </w:rPr>
        <w:br w:type="page"/>
      </w:r>
    </w:p>
    <w:p w:rsidR="00F24F82" w:rsidRPr="00F439D2" w:rsidRDefault="00F24F82" w:rsidP="00F24F82">
      <w:pPr>
        <w:jc w:val="both"/>
        <w:rPr>
          <w:rFonts w:ascii="Times New Roman" w:hAnsi="Times New Roman" w:cs="Times New Roman"/>
        </w:rPr>
      </w:pPr>
      <w:r w:rsidRPr="00F439D2">
        <w:rPr>
          <w:rFonts w:ascii="Times New Roman" w:hAnsi="Times New Roman" w:cs="Times New Roman"/>
          <w:b/>
          <w:noProof/>
        </w:rPr>
        <w:lastRenderedPageBreak/>
        <w:t>Table SI1:</w:t>
      </w:r>
      <w:r w:rsidRPr="00F439D2">
        <w:rPr>
          <w:rFonts w:ascii="Times New Roman" w:hAnsi="Times New Roman" w:cs="Times New Roman"/>
          <w:noProof/>
        </w:rPr>
        <w:t xml:space="preserve"> </w:t>
      </w:r>
      <w:r w:rsidRPr="00F439D2">
        <w:rPr>
          <w:rFonts w:ascii="Times New Roman" w:hAnsi="Times New Roman" w:cs="Times New Roman"/>
        </w:rPr>
        <w:t xml:space="preserve">Cartesian coordinates and thermochemistry properties of the </w:t>
      </w:r>
      <w:r>
        <w:rPr>
          <w:rFonts w:ascii="Times New Roman" w:hAnsi="Times New Roman" w:cs="Times New Roman"/>
          <w:szCs w:val="24"/>
        </w:rPr>
        <w:t>L-leucine in two forms including neutral and dipole-salt</w:t>
      </w:r>
      <w:r w:rsidRPr="00F439D2">
        <w:rPr>
          <w:rFonts w:ascii="Times New Roman" w:hAnsi="Times New Roman" w:cs="Times New Roman"/>
          <w:szCs w:val="24"/>
        </w:rPr>
        <w:t xml:space="preserve"> calculated in water at the </w:t>
      </w:r>
      <w:r w:rsidRPr="00E934EA">
        <w:rPr>
          <w:rFonts w:ascii="Times New Roman" w:hAnsi="Times New Roman"/>
          <w:color w:val="000000" w:themeColor="text1"/>
          <w:lang w:val="en-GB"/>
        </w:rPr>
        <w:t xml:space="preserve">M05-2X/6-311++G(3df,2pd)//M05-2X/6-311++G(d,p) </w:t>
      </w:r>
      <w:r w:rsidRPr="00F439D2">
        <w:rPr>
          <w:rFonts w:ascii="Times New Roman" w:hAnsi="Times New Roman" w:cs="Times New Roman"/>
          <w:szCs w:val="24"/>
        </w:rPr>
        <w:t>level of theory.</w:t>
      </w:r>
    </w:p>
    <w:p w:rsidR="00F439D2" w:rsidRPr="00F439D2" w:rsidRDefault="00F439D2">
      <w:pPr>
        <w:rPr>
          <w:rFonts w:ascii="Times New Roman" w:hAnsi="Times New Roman" w:cs="Times New Roman"/>
        </w:rPr>
      </w:pPr>
    </w:p>
    <w:tbl>
      <w:tblPr>
        <w:tblW w:w="94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50"/>
        <w:gridCol w:w="4264"/>
      </w:tblGrid>
      <w:tr w:rsidR="00F439D2" w:rsidRPr="00F439D2" w:rsidTr="00F439D2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  <w:hideMark/>
          </w:tcPr>
          <w:p w:rsidR="00F439D2" w:rsidRPr="00F439D2" w:rsidRDefault="00F439D2" w:rsidP="00BB5304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S-Leucine-neutral</w:t>
            </w:r>
          </w:p>
        </w:tc>
      </w:tr>
      <w:tr w:rsidR="00F439D2" w:rsidRPr="00F439D2" w:rsidTr="00F439D2"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>0 1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C                  1.93584800   -0.25743500    0.00358700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O                  2.79590500    0.19996300   -0.71652100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O                  2.05021000   -1.46021700    0.58227800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N                  0.63529900    1.84443500    0.04546200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C                  0.62521800    0.42243800    0.33796400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C                 -0.47832900   -0.29510500   -0.45143100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C                 -1.89699300    0.19807500   -0.15704300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C                 -2.88218800   -0.59911100   -1.00979300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C                 -2.24778200    0.05902000    1.32199300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 1.43906000    2.27656800    0.48523500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 0.74946100    1.97160700   -0.95434000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 0.46463700    0.27152500    1.40528200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-0.42992400   -1.36367000   -0.22917800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-0.26581000   -0.17136500   -1.51821100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-1.96776300    1.24994400   -0.43860800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-2.09777500   -0.97336100    1.64976200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-1.63939100    0.70848300    1.95217200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-3.29446800    0.31785200    1.49024600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-2.85001700   -1.65655700   -0.73497300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-2.64218800   -0.51707500   -2.07135100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-3.90219300   -0.24164000   -0.86084300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 2.88570900   -1.86862000    0.30885200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39D2" w:rsidRPr="00F439D2" w:rsidRDefault="00F439D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439D2" w:rsidRPr="00F439D2" w:rsidRDefault="00F439D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439D2" w:rsidRPr="00F439D2" w:rsidRDefault="00F439D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439D2" w:rsidRPr="00F439D2" w:rsidRDefault="00E21A6B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21A6B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520000" cy="1735012"/>
                  <wp:effectExtent l="0" t="0" r="0" b="0"/>
                  <wp:docPr id="2" name="Picture 2" descr="D:\Hieu_document\aa-for-Lan\Leucine\photo\figure2\leucine-neutral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Hieu_document\aa-for-Lan\Leucine\photo\figure2\leucine-neutral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735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39D2" w:rsidRPr="00F439D2" w:rsidTr="00F439D2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>Zero-point correction=                           0.194892 (</w:t>
            </w:r>
            <w:proofErr w:type="spellStart"/>
            <w:r w:rsidRPr="00F439D2">
              <w:rPr>
                <w:rFonts w:ascii="Times New Roman" w:hAnsi="Times New Roman" w:cs="Times New Roman"/>
              </w:rPr>
              <w:t>Hartree</w:t>
            </w:r>
            <w:proofErr w:type="spellEnd"/>
            <w:r w:rsidRPr="00F439D2">
              <w:rPr>
                <w:rFonts w:ascii="Times New Roman" w:hAnsi="Times New Roman" w:cs="Times New Roman"/>
              </w:rPr>
              <w:t>/Particle)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Thermal correction to Energy=                    0.205276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Thermal correction to Enthalpy=                  0.206220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Thermal correction to Gibbs Free Energy=         0.159411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Sum of electronic and zero-point Energies=           -441.614706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Sum of electronic and thermal Energies=              -441.604322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Sum of electronic and thermal Enthalpies=            -441.603378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Sum of electronic and thermal Free Energies=         -441.650187</w:t>
            </w:r>
          </w:p>
        </w:tc>
      </w:tr>
      <w:tr w:rsidR="00F439D2" w:rsidRPr="00F439D2" w:rsidTr="00F439D2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F439D2" w:rsidRPr="00F439D2" w:rsidRDefault="00F439D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S-Leucine-dipole-salt</w:t>
            </w:r>
          </w:p>
        </w:tc>
      </w:tr>
      <w:tr w:rsidR="00F439D2" w:rsidRPr="00F439D2" w:rsidTr="00BB5304"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>0 1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C                  2.00785100   -0.40588100    0.09834400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O                  2.11857800   -1.53914300    0.61907500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O                  2.86860900    0.20110800   -0.58070600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N                  0.73488600    1.67431700   -0.24217600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C                  0.66127100    0.29222800    0.32145100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C                 -0.47431700   -0.47984200   -0.33983400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C                 -1.86309300    0.15474100   -0.21013700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C                 -2.88436200   -0.76154800   -0.87993900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C                 -2.24164700    0.39661000    1.24936700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 1.57487200    2.14825000    0.09043400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 0.79015200    1.63653200   -1.26118900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-0.08205400    2.22564500    0.02157800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 0.50062600    0.39841400    1.39163900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-0.49483700   -1.46865300    0.12121900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lastRenderedPageBreak/>
              <w:t xml:space="preserve"> H                 -0.23068400   -0.61484100   -1.39804300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-1.87328200    1.11162600   -0.74087900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-2.16093700   -0.53385000    1.81743300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-1.60205000    1.14248600    1.72411900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-3.27145800    0.74947000    1.31961900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-2.92401300   -1.72181700   -0.35994600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-2.62195200   -0.94922100   -1.92235200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H                 -3.88029700   -0.31782200   -0.85085700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39D2" w:rsidRPr="00F439D2" w:rsidRDefault="00F439D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439D2" w:rsidRPr="00F439D2" w:rsidRDefault="00D64CF4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64CF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520000" cy="1567440"/>
                  <wp:effectExtent l="0" t="0" r="0" b="0"/>
                  <wp:docPr id="1" name="Picture 1" descr="D:\Hieu_document\aa-for-Lan\Leucine\photo\figure2\leucine-dipole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Hieu_document\aa-for-Lan\Leucine\photo\figure2\leucine-dipole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567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39D2" w:rsidRPr="00F439D2" w:rsidRDefault="00F439D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439D2" w:rsidRPr="00F439D2" w:rsidRDefault="00F439D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439D2" w:rsidRPr="00F439D2" w:rsidTr="00BB5304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lastRenderedPageBreak/>
              <w:t>Zero-point correction=                           0.197229 (</w:t>
            </w:r>
            <w:proofErr w:type="spellStart"/>
            <w:r w:rsidRPr="00F439D2">
              <w:rPr>
                <w:rFonts w:ascii="Times New Roman" w:hAnsi="Times New Roman" w:cs="Times New Roman"/>
              </w:rPr>
              <w:t>Hartree</w:t>
            </w:r>
            <w:proofErr w:type="spellEnd"/>
            <w:r w:rsidRPr="00F439D2">
              <w:rPr>
                <w:rFonts w:ascii="Times New Roman" w:hAnsi="Times New Roman" w:cs="Times New Roman"/>
              </w:rPr>
              <w:t>/Particle)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Thermal correction to Energy=                    0.207366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Thermal correction to Enthalpy=                  0.208310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Thermal correction to Gibbs Free Energy=         0.162023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Sum of electronic and zero-point Energies=           -441.623136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Sum of electronic and thermal Energies=              -441.612999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Sum of electronic and thermal Enthalpies=            -441.612055</w:t>
            </w:r>
          </w:p>
          <w:p w:rsidR="00F439D2" w:rsidRPr="00F439D2" w:rsidRDefault="00F439D2" w:rsidP="00F439D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439D2">
              <w:rPr>
                <w:rFonts w:ascii="Times New Roman" w:hAnsi="Times New Roman" w:cs="Times New Roman"/>
              </w:rPr>
              <w:t xml:space="preserve"> Sum of electronic and thermal Free Energies=         -441.658343</w:t>
            </w:r>
          </w:p>
        </w:tc>
      </w:tr>
    </w:tbl>
    <w:p w:rsidR="00A91467" w:rsidRDefault="00A91467">
      <w:pPr>
        <w:rPr>
          <w:rFonts w:ascii="Times New Roman" w:hAnsi="Times New Roman" w:cs="Times New Roman"/>
        </w:rPr>
      </w:pPr>
    </w:p>
    <w:p w:rsidR="00A91467" w:rsidRDefault="00A91467" w:rsidP="00A91467">
      <w:r>
        <w:br w:type="page"/>
      </w:r>
    </w:p>
    <w:p w:rsidR="00F24F82" w:rsidRPr="00F439D2" w:rsidRDefault="00F24F82" w:rsidP="00F24F82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</w:rPr>
        <w:lastRenderedPageBreak/>
        <w:t>Table SI2</w:t>
      </w:r>
      <w:r w:rsidRPr="00F439D2">
        <w:rPr>
          <w:rFonts w:ascii="Times New Roman" w:hAnsi="Times New Roman" w:cs="Times New Roman"/>
          <w:b/>
          <w:noProof/>
        </w:rPr>
        <w:t>:</w:t>
      </w:r>
      <w:r w:rsidRPr="00F439D2">
        <w:rPr>
          <w:rFonts w:ascii="Times New Roman" w:hAnsi="Times New Roman" w:cs="Times New Roman"/>
          <w:noProof/>
        </w:rPr>
        <w:t xml:space="preserve"> </w:t>
      </w:r>
      <w:r w:rsidRPr="00F439D2">
        <w:rPr>
          <w:rFonts w:ascii="Times New Roman" w:hAnsi="Times New Roman" w:cs="Times New Roman"/>
        </w:rPr>
        <w:t>Cartesian coordinates and thermochemistry properties of o</w:t>
      </w:r>
      <w:r w:rsidRPr="00F439D2">
        <w:rPr>
          <w:rFonts w:ascii="Times New Roman" w:hAnsi="Times New Roman" w:cs="Times New Roman"/>
          <w:szCs w:val="24"/>
        </w:rPr>
        <w:t xml:space="preserve">ptimized structures of </w:t>
      </w:r>
      <w:r>
        <w:rPr>
          <w:rFonts w:ascii="Times New Roman" w:hAnsi="Times New Roman" w:cs="Times New Roman"/>
          <w:szCs w:val="24"/>
        </w:rPr>
        <w:t xml:space="preserve">five </w:t>
      </w:r>
      <w:r w:rsidRPr="00E934EA">
        <w:rPr>
          <w:rFonts w:ascii="Times New Roman" w:hAnsi="Times New Roman"/>
          <w:color w:val="000000" w:themeColor="text1"/>
          <w:lang w:val="en-GB"/>
        </w:rPr>
        <w:t>Leu complexes with 1:1 metal-to-ligand stoichiometric ratio</w:t>
      </w:r>
      <w:r w:rsidRPr="00F439D2">
        <w:rPr>
          <w:rFonts w:ascii="Times New Roman" w:hAnsi="Times New Roman" w:cs="Times New Roman"/>
          <w:szCs w:val="24"/>
        </w:rPr>
        <w:t xml:space="preserve"> </w:t>
      </w:r>
      <w:r w:rsidRPr="00E934EA">
        <w:rPr>
          <w:rFonts w:ascii="Times New Roman" w:hAnsi="Times New Roman"/>
          <w:color w:val="000000" w:themeColor="text1"/>
          <w:lang w:val="en-GB"/>
        </w:rPr>
        <w:t>with</w:t>
      </w:r>
      <w:r>
        <w:rPr>
          <w:rFonts w:ascii="Times New Roman" w:hAnsi="Times New Roman"/>
          <w:color w:val="000000" w:themeColor="text1"/>
          <w:lang w:val="en-GB"/>
        </w:rPr>
        <w:t xml:space="preserve"> 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[Fe(H</w:t>
      </w:r>
      <w:r w:rsidRPr="00E934EA">
        <w:rPr>
          <w:rFonts w:ascii="Times New Roman" w:hAnsi="Times New Roman"/>
          <w:color w:val="000000" w:themeColor="text1"/>
          <w:szCs w:val="24"/>
          <w:vertAlign w:val="subscript"/>
          <w:lang w:val="en-GB"/>
        </w:rPr>
        <w:t>2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O)</w:t>
      </w:r>
      <w:r w:rsidRPr="00E934EA">
        <w:rPr>
          <w:rFonts w:ascii="Times New Roman" w:hAnsi="Times New Roman"/>
          <w:color w:val="000000" w:themeColor="text1"/>
          <w:szCs w:val="24"/>
          <w:vertAlign w:val="subscript"/>
          <w:lang w:val="en-GB"/>
        </w:rPr>
        <w:t>6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]</w:t>
      </w:r>
      <w:r w:rsidRPr="00E934EA">
        <w:rPr>
          <w:rFonts w:ascii="Times New Roman" w:hAnsi="Times New Roman"/>
          <w:color w:val="000000" w:themeColor="text1"/>
          <w:szCs w:val="24"/>
          <w:vertAlign w:val="superscript"/>
          <w:lang w:val="en-GB"/>
        </w:rPr>
        <w:t>3+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 xml:space="preserve"> </w:t>
      </w:r>
      <w:r w:rsidRPr="00E934EA">
        <w:rPr>
          <w:rFonts w:ascii="Times New Roman" w:hAnsi="Times New Roman"/>
          <w:color w:val="000000" w:themeColor="text1"/>
          <w:lang w:val="en-GB"/>
        </w:rPr>
        <w:t xml:space="preserve">and 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[Fe(H</w:t>
      </w:r>
      <w:r w:rsidRPr="00E934EA">
        <w:rPr>
          <w:rFonts w:ascii="Times New Roman" w:hAnsi="Times New Roman"/>
          <w:color w:val="000000" w:themeColor="text1"/>
          <w:szCs w:val="24"/>
          <w:vertAlign w:val="subscript"/>
          <w:lang w:val="en-GB"/>
        </w:rPr>
        <w:t>2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O)</w:t>
      </w:r>
      <w:r w:rsidRPr="00E934EA">
        <w:rPr>
          <w:rFonts w:ascii="Times New Roman" w:hAnsi="Times New Roman"/>
          <w:color w:val="000000" w:themeColor="text1"/>
          <w:szCs w:val="24"/>
          <w:vertAlign w:val="subscript"/>
          <w:lang w:val="en-GB"/>
        </w:rPr>
        <w:t>6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]</w:t>
      </w:r>
      <w:r w:rsidRPr="00E934EA">
        <w:rPr>
          <w:rFonts w:ascii="Times New Roman" w:hAnsi="Times New Roman"/>
          <w:color w:val="000000" w:themeColor="text1"/>
          <w:szCs w:val="24"/>
          <w:vertAlign w:val="superscript"/>
          <w:lang w:val="en-GB"/>
        </w:rPr>
        <w:t>2+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 xml:space="preserve"> </w:t>
      </w:r>
      <w:r w:rsidRPr="00E934EA">
        <w:rPr>
          <w:rFonts w:ascii="Times New Roman" w:hAnsi="Times New Roman"/>
          <w:color w:val="000000" w:themeColor="text1"/>
          <w:lang w:val="en-GB"/>
        </w:rPr>
        <w:t>ions in aqueous phase</w:t>
      </w:r>
      <w:r w:rsidRPr="00F439D2">
        <w:rPr>
          <w:rFonts w:ascii="Times New Roman" w:hAnsi="Times New Roman" w:cs="Times New Roman"/>
          <w:szCs w:val="24"/>
        </w:rPr>
        <w:t xml:space="preserve"> at the </w:t>
      </w:r>
      <w:r w:rsidR="001F33A1" w:rsidRPr="00E934EA">
        <w:rPr>
          <w:rFonts w:ascii="Times New Roman" w:hAnsi="Times New Roman"/>
          <w:color w:val="000000" w:themeColor="text1"/>
          <w:lang w:val="en-GB"/>
        </w:rPr>
        <w:t>M05-2X/6-311++G(3df,2pd)//M05-2X/6-311++G(d,p)</w:t>
      </w:r>
      <w:r w:rsidR="001F33A1">
        <w:rPr>
          <w:rFonts w:ascii="Times New Roman" w:hAnsi="Times New Roman"/>
          <w:color w:val="000000" w:themeColor="text1"/>
          <w:lang w:val="en-GB"/>
        </w:rPr>
        <w:t xml:space="preserve"> </w:t>
      </w:r>
      <w:r w:rsidRPr="00F439D2">
        <w:rPr>
          <w:rFonts w:ascii="Times New Roman" w:hAnsi="Times New Roman" w:cs="Times New Roman"/>
          <w:szCs w:val="24"/>
        </w:rPr>
        <w:t>level of theory.</w:t>
      </w:r>
    </w:p>
    <w:p w:rsidR="00A91467" w:rsidRDefault="00A91467">
      <w:pPr>
        <w:rPr>
          <w:rFonts w:ascii="Times New Roman" w:hAnsi="Times New Roman" w:cs="Times New Roman"/>
        </w:rPr>
      </w:pPr>
    </w:p>
    <w:tbl>
      <w:tblPr>
        <w:tblW w:w="94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50"/>
        <w:gridCol w:w="4264"/>
      </w:tblGrid>
      <w:tr w:rsidR="00A91467" w:rsidRPr="00F439D2" w:rsidTr="00BB5304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t>S-</w:t>
            </w:r>
            <w:r>
              <w:rPr>
                <w:rFonts w:ascii="Times New Roman" w:hAnsi="Times New Roman" w:cs="Times New Roman"/>
              </w:rPr>
              <w:t>Leucine-salt-O2-FeIII-5H2O</w:t>
            </w:r>
          </w:p>
        </w:tc>
      </w:tr>
      <w:tr w:rsidR="00A91467" w:rsidRPr="00F439D2" w:rsidTr="00BB5304"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C95" w:rsidRPr="00855294" w:rsidRDefault="00F27C95" w:rsidP="00F27C9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3 6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0.77273600   -0.11884600   -0.20617400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-0.23276900    0.57954100    0.15735500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0.73430800   -1.27879200   -0.63971400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 1.99299400    1.96510400    0.27341700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2.14226900    0.51693200   -0.05018200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2.91057400   -0.20140100    1.05736200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4.32367600    0.32596400    1.32153700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4.95979400   -0.52902800    2.41530600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5.18191800    0.30205600    0.05941900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1.39004900    2.43132900   -0.40580200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1.57289900    2.08409800    1.19733100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2.90269400    2.43018100    0.26882100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2.65757400    0.45175800   -1.00491900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2.97563900   -1.25027700    0.76353800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2.31848300   -0.14925500    1.97572000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4.26216500    1.35379700    1.69062900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5.18815900   -0.70244400   -0.37166300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4.82109700    0.99784500   -0.69979800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6.21049500    0.57543300    0.29789900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5.06020200   -1.56161800    2.07227400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4.35138500   -0.52810200    3.32104500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5.95305000   -0.15610400    2.66735800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Fe                -2.23742700   -0.06079600    0.14606300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-2.25385500   -0.05864300   -1.99065000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-1.65290300   -2.10067000    0.17610400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-2.40545700    0.05990900    2.26954900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-4.30580400   -0.65924200    0.13352000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-2.83568900    1.99418400    0.20667900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-1.42128100    0.31133700   -2.31383300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-2.95648600    0.51595100   -2.32267000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-0.71684000   -2.01453600   -0.13606800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-1.62030100   -2.41968200    1.08694100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-1.65283500    0.54978500    2.62745200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-2.37314800   -0.81899100    2.66976600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-4.51106600   -1.08862500   -0.70759700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-4.45569300   -1.32474800    0.81814800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-3.69578600    2.07520500    0.63996700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-2.95447300    2.32156400   -0.69496000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27C95" w:rsidRDefault="00F27C95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27C95" w:rsidRPr="00F439D2" w:rsidRDefault="00124166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27C95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BB677E2" wp14:editId="4221DE56">
                  <wp:extent cx="2520000" cy="1245660"/>
                  <wp:effectExtent l="0" t="0" r="0" b="0"/>
                  <wp:docPr id="4" name="Picture 4" descr="D:\Hieu_document\aa-for-Lan\Leucine\6-311gdp\Fe\FeIII-salt-O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Hieu_document\aa-for-Lan\Leucine\6-311gdp\Fe\FeIII-salt-O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245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Zero-point correction=                           0.323909 (</w:t>
            </w:r>
            <w:proofErr w:type="spellStart"/>
            <w:r w:rsidRPr="00855294">
              <w:rPr>
                <w:rFonts w:ascii="Times New Roman" w:hAnsi="Times New Roman" w:cs="Times New Roman"/>
              </w:rPr>
              <w:t>Hartree</w:t>
            </w:r>
            <w:proofErr w:type="spellEnd"/>
            <w:r w:rsidRPr="00855294">
              <w:rPr>
                <w:rFonts w:ascii="Times New Roman" w:hAnsi="Times New Roman" w:cs="Times New Roman"/>
              </w:rPr>
              <w:t>/Particle)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Thermal correction to Energy=                    0.346141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Thermal correction to Enthalpy=                  0.347086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Thermal correction to Gibbs Free Energy=         0.273600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zero-point Energies=          -2087.108906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thermal Energies=             -2087.086674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thermal Enthalpies=           -2087.085730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thermal Free Energies=        -2087.159215</w:t>
            </w:r>
          </w:p>
        </w:tc>
      </w:tr>
      <w:tr w:rsidR="00A91467" w:rsidRPr="00F439D2" w:rsidTr="00A91467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lastRenderedPageBreak/>
              <w:t>S-</w:t>
            </w:r>
            <w:r>
              <w:rPr>
                <w:rFonts w:ascii="Times New Roman" w:hAnsi="Times New Roman" w:cs="Times New Roman"/>
              </w:rPr>
              <w:t>Leucine-salt-O3-FeIII-5H2O</w:t>
            </w:r>
          </w:p>
        </w:tc>
      </w:tr>
      <w:tr w:rsidR="00A91467" w:rsidRPr="00F439D2" w:rsidTr="00BB5304"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3 6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-0.62049000    0.93961900   -0.08851500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-0.17196800    2.01926100   -0.49045300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0.06726200   -0.11348300    0.14363400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-2.77245600    2.07809000   -0.19256200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-2.10213400    0.81355900    0.22867300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-2.76162200   -0.38917400   -0.43148800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-4.26413600   -0.51709900   -0.15561200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-4.77527200   -1.79544500   -0.81488500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-4.57074400   -0.53360400    1.34060600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-2.20858200    2.88649300    0.07609900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-2.88751900    2.10332100   -1.20825500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-3.69562000    2.15980700    0.23558000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-2.18636400    0.76011800    1.31328100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-2.25549600   -1.27837900   -0.05337500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-2.58657300   -0.33758600   -1.50952100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-4.78486700    0.32874900   -0.61398900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-3.99048500   -1.31614900    1.83621900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-4.34382300    0.41762900    1.82503600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-5.62906900   -0.74049900    1.50431300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-4.30190900   -2.66764900   -0.35766200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-4.55210600   -1.80569300   -1.88280700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-5.85439200   -1.88840800   -0.68783200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Fe                 2.11017800   -0.23625400    0.08207000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2.12447600    0.35977300   -1.99019000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2.29977500    1.83027700    0.67907400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2.21567400   -0.88363900    2.12386100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4.27495500   -0.30801800   -0.10062800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2.07205800   -2.29072700   -0.52663500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1.23535700    0.28225300   -2.36048000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2.68777000   -0.23797700   -2.49939500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1.48743600    2.18512400    0.25905000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2.17570300    1.91700900    1.63279800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1.58649200   -1.60396000    2.26319800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1.93676700   -0.16808000    2.71015700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4.51468600   -0.80825200   -0.89211600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4.61174800    0.58712600   -0.23717700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2.60830300   -2.82250000    0.07643900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2.48363100   -2.37119600   -1.39743600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27C95" w:rsidRDefault="00F27C95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27C95" w:rsidRPr="00F439D2" w:rsidRDefault="00124166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520000" cy="145739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eIII-salt-O3.tif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457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Zero-point correction=                           0.329251 (</w:t>
            </w:r>
            <w:proofErr w:type="spellStart"/>
            <w:r w:rsidRPr="00855294">
              <w:rPr>
                <w:rFonts w:ascii="Times New Roman" w:hAnsi="Times New Roman" w:cs="Times New Roman"/>
              </w:rPr>
              <w:t>Hartree</w:t>
            </w:r>
            <w:proofErr w:type="spellEnd"/>
            <w:r w:rsidRPr="00855294">
              <w:rPr>
                <w:rFonts w:ascii="Times New Roman" w:hAnsi="Times New Roman" w:cs="Times New Roman"/>
              </w:rPr>
              <w:t>/Particle)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Thermal correction to Energy=                    0.352278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Thermal correction to Enthalpy=                  0.353222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Thermal correction to Gibbs Free Energy=         0.279865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zero-point Energies=          -2087.106366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thermal Energies=             -2087.083339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thermal Enthalpies=           -2087.082394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thermal Free Energies=        -2087.155752</w:t>
            </w:r>
          </w:p>
        </w:tc>
      </w:tr>
      <w:tr w:rsidR="00A91467" w:rsidRPr="00F439D2" w:rsidTr="00A91467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t>S-</w:t>
            </w:r>
            <w:r>
              <w:rPr>
                <w:rFonts w:ascii="Times New Roman" w:hAnsi="Times New Roman" w:cs="Times New Roman"/>
              </w:rPr>
              <w:t>Leucine-neu-O2-FeIII-5H2O</w:t>
            </w:r>
          </w:p>
        </w:tc>
      </w:tr>
      <w:tr w:rsidR="00A91467" w:rsidRPr="00F439D2" w:rsidTr="00BB5304"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3 6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0.74960800    0.38905900   -0.46658900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-0.17699500    0.49786700    0.34689600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0.60930000   -0.16054500   -1.64123100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 2.21218900    1.81518200    0.92980800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lastRenderedPageBreak/>
              <w:t xml:space="preserve"> C                  2.14824700    0.85092800   -0.14846400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2.94761800   -0.41861900    0.18935300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4.43879200   -0.17946600    0.43642200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5.10030000   -1.51926200    0.75427400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5.11386900    0.47027400   -0.76817100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1.59151400    2.59240500    0.73925800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1.89029400    1.37956700    1.78699500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2.53753300    1.29192000   -1.06557000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2.84117300   -1.12795600   -0.63460500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2.50013000   -0.87383600    1.07827300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4.54999500    0.47653400    1.30116700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4.93802000   -0.12730800   -1.66680500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4.74495500    1.47994700   -0.95157400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6.19159000    0.53336900   -0.60991500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5.02250300   -2.19185000   -0.10374600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4.62399600   -2.00263400    1.60901300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6.15832000   -1.38382100    0.98303400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Fe                -2.15996100   -0.09021000    0.18744300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-1.87419800   -1.74229000    1.46818200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-2.43554200    1.52808700    1.47983900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-2.47815700    1.16567700   -1.53944100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-4.19358900   -0.62084300    0.23548400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-1.85704100   -1.38952200   -1.53613900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-2.35328800   -2.51407700    1.13596700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-2.22969000   -1.55645700    2.34815200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-1.78245000    2.22680600    1.33825900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-3.30725500    1.93287800    1.37504900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-1.63536900    1.43138700   -1.93146500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-2.90533500    1.98321600   -1.25053500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-4.52805500   -0.62299500    1.14294900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-4.72843900    0.02195400   -0.25021300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-2.56686000   -1.28122200   -2.18378900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-1.82133600   -2.32556700   -1.29617800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-0.28352600   -0.56030800   -1.75284500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24166" w:rsidRDefault="00124166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24166" w:rsidRPr="00F439D2" w:rsidRDefault="00BF152F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044484F" wp14:editId="2696C403">
                  <wp:extent cx="2520000" cy="1724299"/>
                  <wp:effectExtent l="0" t="0" r="0" b="952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FeIII-salt-COO.tif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724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lastRenderedPageBreak/>
              <w:t>Zero-point correction=                           0.326772 (</w:t>
            </w:r>
            <w:proofErr w:type="spellStart"/>
            <w:r w:rsidRPr="00855294">
              <w:rPr>
                <w:rFonts w:ascii="Times New Roman" w:hAnsi="Times New Roman" w:cs="Times New Roman"/>
              </w:rPr>
              <w:t>Hartree</w:t>
            </w:r>
            <w:proofErr w:type="spellEnd"/>
            <w:r w:rsidRPr="00855294">
              <w:rPr>
                <w:rFonts w:ascii="Times New Roman" w:hAnsi="Times New Roman" w:cs="Times New Roman"/>
              </w:rPr>
              <w:t>/Particle)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Thermal correction to Energy=                    0.350246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Thermal correction to Enthalpy=                  0.351190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Thermal correction to Gibbs Free Energy=         0.276373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zero-point Energies=          -2087.079513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thermal Energies=             -2087.056039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thermal Enthalpies=           -2087.055095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thermal Free Energies=        -2087.129912</w:t>
            </w:r>
          </w:p>
        </w:tc>
      </w:tr>
      <w:tr w:rsidR="00A91467" w:rsidRPr="00F439D2" w:rsidTr="00A91467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A9146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t>S-</w:t>
            </w:r>
            <w:r>
              <w:rPr>
                <w:rFonts w:ascii="Times New Roman" w:hAnsi="Times New Roman" w:cs="Times New Roman"/>
              </w:rPr>
              <w:t>Leucine-site1-FeIII-4H2O</w:t>
            </w:r>
          </w:p>
        </w:tc>
      </w:tr>
      <w:tr w:rsidR="00A91467" w:rsidRPr="00F439D2" w:rsidTr="00BB5304"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3 6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 2.29083200   -1.82462400   -0.93436800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1.85894200   -0.81349300    0.07471400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2.61367500    0.49770700   -0.11070300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4.14012000    0.36569600   -0.08531600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4.74960500    1.75931600   -0.21619500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4.63800600   -0.31248000    1.18945500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1.67159700   -2.63698200   -0.91995800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2.25962100   -1.42633000   -1.87600900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3.24560700   -2.13773800   -0.75358400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2.04471100   -1.24454500    1.05754100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lastRenderedPageBreak/>
              <w:t xml:space="preserve"> H                  2.29907800    1.15966500    0.69746600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2.29901200    0.95162300   -1.05427700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4.46108100   -0.22375100   -0.94919000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4.26796400    0.22014100    2.06897600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4.31968800   -1.35401400    1.26322800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5.72826400   -0.30015200    1.21786700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4.48046000    2.36802600    0.65029800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4.39064300    2.26471300   -1.11402500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5.83734600    1.70022100   -0.26593000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0.36402300   -0.63708200   -0.07379500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-0.29691900   -1.38822700   -0.80366200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-0.19056200    0.31114500    0.58201500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Fe                -2.15346900    0.16164900    0.03806200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-3.73022400   -0.82370400   -0.95578600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-4.42253800   -1.08262300   -0.33292100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-4.14265000   -0.23326400   -1.60044100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-3.09213000    1.68839300    1.11662900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-3.78223100    1.35653200    1.70694200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-3.50767700    2.33743800    0.53312200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-1.87263400    1.41605300   -1.65953400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-2.08997200    2.32982600   -1.42950300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-0.93847700    1.41589900   -1.90900600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-2.47404600   -1.06154900    1.76856700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-1.99245300   -1.89342300    1.66270700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-3.40880700   -1.29666100    1.84284700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24166" w:rsidRDefault="00124166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24166" w:rsidRPr="00F439D2" w:rsidRDefault="00BF152F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>
                  <wp:extent cx="2520000" cy="1662318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eII-salt-COO.tif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662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lastRenderedPageBreak/>
              <w:t>Zero-point correction=                           0.302927 (</w:t>
            </w:r>
            <w:proofErr w:type="spellStart"/>
            <w:r w:rsidRPr="00855294">
              <w:rPr>
                <w:rFonts w:ascii="Times New Roman" w:hAnsi="Times New Roman" w:cs="Times New Roman"/>
              </w:rPr>
              <w:t>Hartree</w:t>
            </w:r>
            <w:proofErr w:type="spellEnd"/>
            <w:r w:rsidRPr="00855294">
              <w:rPr>
                <w:rFonts w:ascii="Times New Roman" w:hAnsi="Times New Roman" w:cs="Times New Roman"/>
              </w:rPr>
              <w:t>/Particle)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Thermal correction to Energy=                    0.324029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Thermal correction to Enthalpy=                  0.324973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Thermal correction to Gibbs Free Energy=         0.254787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zero-point Energies=          -2010.653775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thermal Energies=             -2010.632673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thermal Enthalpies=           -2010.631729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thermal Free Energies=        -2010.701914</w:t>
            </w:r>
          </w:p>
        </w:tc>
      </w:tr>
      <w:tr w:rsidR="00A91467" w:rsidRPr="00F439D2" w:rsidTr="00A91467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A9146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t>S-</w:t>
            </w:r>
            <w:r>
              <w:rPr>
                <w:rFonts w:ascii="Times New Roman" w:hAnsi="Times New Roman" w:cs="Times New Roman"/>
              </w:rPr>
              <w:t>Leucine-site2-FeIII-4H2O</w:t>
            </w:r>
          </w:p>
        </w:tc>
      </w:tr>
      <w:tr w:rsidR="00A91467" w:rsidRPr="00F439D2" w:rsidTr="00BB5304"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3 6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0.40331700    1.79647400   -0.11443000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-0.78643900    1.62510000   -0.39050900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1.01837600    2.91862900   -0.35016900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 0.36812700   -0.38723200    0.87668400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1.25449300    0.72574300    0.50700400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2.35568900    0.30034500   -0.47544900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3.21708300   -0.86219700    0.03266700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4.35970500   -1.08968000   -0.95451500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3.76408200   -0.60751300    1.43458000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0.79160800   -1.28011300    0.64063000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0.19733400   -0.38981100    1.87807900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1.70852900    1.15725100    1.39873300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2.99372900    1.16960400   -0.64251800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1.90208400    0.02850400   -1.43150100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2.61533000   -1.77489000    0.05172600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4.31589700    0.33537200    1.46152900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2.97388500   -0.56361000    2.18600500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4.44672100   -1.40899900    1.71993700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5.02380100   -0.22257500   -0.96792100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lastRenderedPageBreak/>
              <w:t xml:space="preserve"> H                  3.98181300   -1.24778300   -1.96578800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4.94517100   -1.96340900   -0.66605600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0.42176800    3.55943500   -0.77323600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Fe                -1.61507500   -0.28105700   -0.05266100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-3.53472400    0.35512700   -0.75019400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-0.88165000   -0.93786400   -1.94779700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-2.26562900   -2.21280600    0.39482600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-2.22766800    0.34999300    1.93645700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-4.19968200    0.18009700   -0.07130600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-3.79809500   -0.15242800   -1.52899300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-0.23692200   -0.31405000   -2.30837800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-0.43425600   -1.79237800   -1.88221100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-3.14882900   -2.18690400    0.78856500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-2.33202500   -2.74702100   -0.40884900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-3.09246300   -0.03952300    2.12494500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-2.36466900    1.30686800    1.90897000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BF152F" w:rsidRDefault="00BF152F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BF152F" w:rsidRPr="00F439D2" w:rsidRDefault="00BF152F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520000" cy="1899911"/>
                  <wp:effectExtent l="0" t="0" r="0" b="571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FeIII-CONHx.tif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899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lastRenderedPageBreak/>
              <w:t>Zero-point correction=                           0.301284 (</w:t>
            </w:r>
            <w:proofErr w:type="spellStart"/>
            <w:r w:rsidRPr="00855294">
              <w:rPr>
                <w:rFonts w:ascii="Times New Roman" w:hAnsi="Times New Roman" w:cs="Times New Roman"/>
              </w:rPr>
              <w:t>Hartree</w:t>
            </w:r>
            <w:proofErr w:type="spellEnd"/>
            <w:r w:rsidRPr="00855294">
              <w:rPr>
                <w:rFonts w:ascii="Times New Roman" w:hAnsi="Times New Roman" w:cs="Times New Roman"/>
              </w:rPr>
              <w:t>/Particle)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Thermal correction to Energy=                    0.322329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Thermal correction to Enthalpy=                  0.323273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Thermal correction to Gibbs Free Energy=         0.253200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zero-point Energies=          -2010.642130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thermal Energies=             -2010.621085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thermal Enthalpies=           -2010.620141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Sum of electronic and thermal Free Energies=        -2010.690214</w:t>
            </w:r>
          </w:p>
        </w:tc>
      </w:tr>
      <w:tr w:rsidR="00A91467" w:rsidRPr="00F439D2" w:rsidTr="00A91467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t>S-</w:t>
            </w:r>
            <w:r>
              <w:rPr>
                <w:rFonts w:ascii="Times New Roman" w:hAnsi="Times New Roman" w:cs="Times New Roman"/>
              </w:rPr>
              <w:t>Leucine-salt-O2-FeII-5H2O</w:t>
            </w:r>
          </w:p>
        </w:tc>
      </w:tr>
      <w:tr w:rsidR="00A91467" w:rsidRPr="00F439D2" w:rsidTr="00BB5304"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2 5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0.73116900   -0.08510500   -0.42484600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0.62554700   -1.16650500   -1.03643900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-0.20884700    0.56431500    0.11394500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 2.09685000    1.70678000    0.55968200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2.13403200    0.51064000   -0.33286800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3.14584000   -0.50728900    0.17718900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4.57581000    0.01602900    0.34329200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5.46761800   -1.14499900    0.77778000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5.10975200    0.63835600   -0.94516200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1.29429200    2.29444500    0.33026200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2.00124300    1.42130200    1.53650100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2.95112900    2.25862700    0.47096100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2.40111500    0.87010200   -1.32514600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3.15486700   -1.32835400   -0.54057700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2.78783300   -0.90670000    1.13044500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4.59254500    0.77098700    1.13509000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5.01975200   -0.07167300   -1.77133400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4.57705800    1.55045000   -1.22009600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6.16397900    0.89401400   -0.83058500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5.50240200   -1.90273100   -0.00889900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5.08949100   -1.61534800    1.68686500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6.48587600   -0.80243800    0.96501700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Fe                -2.29367000   -0.00346200    0.06936900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-2.32813100    0.17131000   -2.14799000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-1.74160600   -2.14769500   -0.17639100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-2.34494200   -0.18312300    2.27826100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-4.42231100   -0.58777600    0.06261200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-2.87019100    2.12640000    0.24299800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lastRenderedPageBreak/>
              <w:t xml:space="preserve"> H                 -2.45600800    1.08332600   -2.43162600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-3.06199100   -0.32133700   -2.53215100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-0.84227400   -1.97270400   -0.53261100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-1.61287700   -2.55923400    0.68463400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-1.60896900    0.29517400    2.67593300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-2.21980600   -1.10395100    2.53372700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-4.64243700   -1.00032600   -0.78054800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-4.57128200   -1.26774100    0.72939500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-3.69613900    2.24523800    0.72505400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-3.01379600    2.53021800   -0.61996500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27C95" w:rsidRDefault="00F27C95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27C95" w:rsidRPr="00F439D2" w:rsidRDefault="007B1638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B1638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B7DE075" wp14:editId="1718A1AD">
                  <wp:extent cx="2520000" cy="1090446"/>
                  <wp:effectExtent l="0" t="0" r="0" b="0"/>
                  <wp:docPr id="54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3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090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lastRenderedPageBreak/>
              <w:t>Zero-point correction=                           0.323066 (</w:t>
            </w:r>
            <w:proofErr w:type="spellStart"/>
            <w:r w:rsidRPr="00335C45">
              <w:rPr>
                <w:rFonts w:ascii="Times New Roman" w:hAnsi="Times New Roman" w:cs="Times New Roman"/>
              </w:rPr>
              <w:t>Hartree</w:t>
            </w:r>
            <w:proofErr w:type="spellEnd"/>
            <w:r w:rsidRPr="00335C45">
              <w:rPr>
                <w:rFonts w:ascii="Times New Roman" w:hAnsi="Times New Roman" w:cs="Times New Roman"/>
              </w:rPr>
              <w:t>/Particle)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Energy=                    0.349150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Enthalpy=                  0.350095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Gibbs Free Energy=         0.268534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zero-point Energies=          -2087.301683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Energies=             -2087.275598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Enthalpies=           -2087.274654</w:t>
            </w:r>
          </w:p>
          <w:p w:rsidR="00A91467" w:rsidRPr="00F439D2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Free Energies=        -2087.356214</w:t>
            </w:r>
          </w:p>
        </w:tc>
      </w:tr>
      <w:tr w:rsidR="00A91467" w:rsidRPr="00F439D2" w:rsidTr="00BB5304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t>S-</w:t>
            </w:r>
            <w:r>
              <w:rPr>
                <w:rFonts w:ascii="Times New Roman" w:hAnsi="Times New Roman" w:cs="Times New Roman"/>
              </w:rPr>
              <w:t>Leucine-salt-O3-FeII-5H2O</w:t>
            </w:r>
          </w:p>
        </w:tc>
      </w:tr>
      <w:tr w:rsidR="00A91467" w:rsidRPr="00F439D2" w:rsidTr="00BB5304"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2 5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-0.68231200    0.93117900   -0.08845900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-0.27239600    2.00651400   -0.57325000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0.01348000   -0.08688000    0.17374100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-2.84315600    2.07900400   -0.17368600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-2.16516400    0.81915200    0.25371100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-2.82633700   -0.38605900   -0.40184100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-4.33117900   -0.51345200   -0.14065400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-4.83686900   -1.79195100   -0.80418100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-4.65209400   -0.52804900    1.35237200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-2.27913500    2.88928100    0.08655100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-2.95718900    2.09706800   -1.18922600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-3.76610000    2.16150200    0.25398300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-2.24758300    0.77227300    1.33809500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-2.32398400   -1.27423800   -0.01612300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-2.64266500   -0.34160800   -1.47910400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-4.84753400    0.33217900   -0.60464200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-4.08122600   -1.31422600    1.85312200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-4.42213400    0.42177200    1.83806100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-5.71321600   -0.72805700    1.50686400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-4.36669300   -2.66416900   -0.34362800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-4.60459700   -1.80190800   -1.87023200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-5.91703200   -1.88603500   -0.68658600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Fe                 2.15609500   -0.24621700    0.05257800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2.12538500   -0.38620900   -2.16073700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2.38540400    1.97494100   -0.14967100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2.31958600   -0.15181200    2.26355100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4.37555700   -0.40474600    0.00604800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2.01422400   -2.44887200    0.18349300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2.19379900   -1.29751000   -2.46654500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2.87869800    0.07251500   -2.54904700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1.43843600    2.16773700   -0.32861800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2.57761100    2.35172900    0.71531400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1.49095500   -0.40340400    2.68651100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2.48381900    0.75689000    2.53952700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lastRenderedPageBreak/>
              <w:t xml:space="preserve"> H                  4.68522600   -0.30694300   -0.90171200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4.75095800    0.34210300    0.48617100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2.74163800   -2.82946700    0.68784100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2.04538400   -2.87728300   -0.67888200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F14901" w:rsidRPr="00BB5304" w:rsidRDefault="00F14901" w:rsidP="00BB5304">
            <w:pPr>
              <w:spacing w:after="0" w:line="240" w:lineRule="auto"/>
              <w:rPr>
                <w:rFonts w:ascii="Times New Roman" w:hAnsi="Times New Roman" w:cs="Times New Roman"/>
                <w:lang w:val="en-GB"/>
              </w:rPr>
            </w:pPr>
          </w:p>
          <w:p w:rsidR="00F14901" w:rsidRPr="00F439D2" w:rsidRDefault="00BB5304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00EACF83" wp14:editId="4B27975A">
                  <wp:extent cx="2414016" cy="1416155"/>
                  <wp:effectExtent l="0" t="0" r="0" b="0"/>
                  <wp:docPr id="3" name="FeII-salt-O3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eII-salt-O3.tif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218" cy="1497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lastRenderedPageBreak/>
              <w:t>Zero-point correction=                           0.323114 (</w:t>
            </w:r>
            <w:proofErr w:type="spellStart"/>
            <w:r w:rsidRPr="00335C45">
              <w:rPr>
                <w:rFonts w:ascii="Times New Roman" w:hAnsi="Times New Roman" w:cs="Times New Roman"/>
              </w:rPr>
              <w:t>Hartree</w:t>
            </w:r>
            <w:proofErr w:type="spellEnd"/>
            <w:r w:rsidRPr="00335C45">
              <w:rPr>
                <w:rFonts w:ascii="Times New Roman" w:hAnsi="Times New Roman" w:cs="Times New Roman"/>
              </w:rPr>
              <w:t>/Particle)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Energy=                    0.348477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Enthalpy=                  0.349422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Gibbs Free Energy=         0.269552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zero-point Energies=          -2087.302272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Energies=             -2087.276908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Enthalpies=           -2087.275964</w:t>
            </w:r>
          </w:p>
          <w:p w:rsidR="00A91467" w:rsidRPr="00F439D2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Free Energies=        -2087.355833</w:t>
            </w:r>
          </w:p>
        </w:tc>
      </w:tr>
      <w:tr w:rsidR="00A91467" w:rsidRPr="00F439D2" w:rsidTr="00BB5304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t>S-</w:t>
            </w:r>
            <w:r>
              <w:rPr>
                <w:rFonts w:ascii="Times New Roman" w:hAnsi="Times New Roman" w:cs="Times New Roman"/>
              </w:rPr>
              <w:t>Leucine-neu-O2-FeII-5H2O</w:t>
            </w:r>
          </w:p>
        </w:tc>
      </w:tr>
      <w:tr w:rsidR="00A91467" w:rsidRPr="00F439D2" w:rsidTr="00BB5304"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2 5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0.79322400    0.15591700   -0.39250600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-0.14904400    0.49425600    0.31136800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0.67848400   -0.74557200   -1.35102200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 2.25740200    1.83936600    0.67206400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2.19039800    0.71285800   -0.23905000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3.09906800   -0.43386100    0.22626400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4.56995600   -0.05000200    0.40149300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5.35367800   -1.29439700    0.81528700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5.15713600    0.54135600   -0.87693000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1.53942100    2.51362900    0.43617800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2.05325000    1.51470100    1.61108200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2.49609300    1.03020100   -1.23727400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3.03625100   -1.24374600   -0.50314100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2.71043100   -0.81540500    1.17597700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4.64656700    0.68983500    1.20001000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5.01614800   -0.15011200   -1.71216900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4.69374000    1.49279000   -1.13953200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6.22815700    0.71352900   -0.75820000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5.32060900   -2.04217400    0.01874300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4.93618600   -1.74275100    1.71861000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6.39955900   -1.04982100    1.00642000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Fe                -2.29883600   -0.03074900    0.07089600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-2.26823500   -0.78400600    2.14021700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-2.90283800    1.94992300    0.79522600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-2.29414200    0.69535200   -2.00385900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-4.41465300   -0.59930100   -0.12010100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-1.67368200   -2.02831300   -0.70504800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-1.83464400   -1.64430600    2.17548500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-3.15967000   -0.92903800    2.47702200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-2.24805000    2.35480300    1.37502100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-3.04362700    2.58062200    0.08062700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-1.43346500    0.57662700   -2.42144900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-2.47448200    1.64121200   -2.04795800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-4.71933600   -1.10968500    0.63886600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-4.97475200    0.18465100   -0.14590800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-2.29619900   -2.43152900   -1.32149600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-1.50865800   -2.68005600   -0.01350600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-0.20349600   -1.17999800   -1.30274400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BB5304" w:rsidRDefault="00BB5304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BB5304" w:rsidRPr="00F439D2" w:rsidRDefault="00BB5304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510F85BF" wp14:editId="5B8AC761">
                  <wp:extent cx="2538374" cy="1353274"/>
                  <wp:effectExtent l="0" t="0" r="0" b="0"/>
                  <wp:docPr id="12" name="FeII-O2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FeII-O2.tif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6069" cy="1416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>Zero-point correction=                           0.321180 (</w:t>
            </w:r>
            <w:proofErr w:type="spellStart"/>
            <w:r w:rsidRPr="00335C45">
              <w:rPr>
                <w:rFonts w:ascii="Times New Roman" w:hAnsi="Times New Roman" w:cs="Times New Roman"/>
              </w:rPr>
              <w:t>Hartree</w:t>
            </w:r>
            <w:proofErr w:type="spellEnd"/>
            <w:r w:rsidRPr="00335C45">
              <w:rPr>
                <w:rFonts w:ascii="Times New Roman" w:hAnsi="Times New Roman" w:cs="Times New Roman"/>
              </w:rPr>
              <w:t>/Particle)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Energy=                    0.347408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lastRenderedPageBreak/>
              <w:t xml:space="preserve"> Thermal correction to Enthalpy=                  0.348353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Gibbs Free Energy=         0.267166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zero-point Energies=          -2087.285238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Energies=             -2087.259010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Enthalpies=           -2087.258066</w:t>
            </w:r>
          </w:p>
          <w:p w:rsidR="00A91467" w:rsidRPr="00F439D2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Free Energies=        -2087.339253</w:t>
            </w:r>
          </w:p>
        </w:tc>
      </w:tr>
      <w:tr w:rsidR="00A91467" w:rsidRPr="00F439D2" w:rsidTr="00BB5304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lastRenderedPageBreak/>
              <w:t>S-</w:t>
            </w:r>
            <w:r>
              <w:rPr>
                <w:rFonts w:ascii="Times New Roman" w:hAnsi="Times New Roman" w:cs="Times New Roman"/>
              </w:rPr>
              <w:t>Leucine-site1-FeII-4H2O</w:t>
            </w:r>
          </w:p>
        </w:tc>
      </w:tr>
      <w:tr w:rsidR="00A91467" w:rsidRPr="00F439D2" w:rsidTr="00BB5304"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2 5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 2.29294400    1.71179700    1.08424200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1.88923300    0.78725800   -0.01660400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2.67027000   -0.51632000    0.06617700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4.19383800   -0.35494000    0.06474200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4.83062200   -1.74243400    0.08505000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4.68430800    0.43372000   -1.14772800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1.63111800    2.48663200    1.15443400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2.29142400    1.22157600    1.98168000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3.22991300    2.08476700    0.92716400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2.08934200    1.30951500   -0.95131700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2.37721300   -1.11739700   -0.79555900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2.35819200   -1.05346500    0.96622600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4.49852100    0.16995400    0.97519100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4.32054400   -0.02757700   -2.06939800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4.35209500    1.47320000   -1.13323400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5.77470900    0.43757200   -1.17716600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4.57402300   -2.28438300   -0.82847400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4.47967100   -2.32596500    0.93758000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5.91715900   -1.66824900    0.14244000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0.38423600    0.57604700    0.07381300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-0.29496800    1.32196100    0.80771300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-0.11071200   -0.35384700   -0.62545200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Fe                -2.17278100   -0.15157900   -0.05528100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-3.76759200    0.87305800    0.96131300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-4.45454800    1.15655700    0.34680600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-4.20423200    0.30462800    1.60626900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-3.23343500   -1.72528800   -1.12937500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-3.93283800   -1.40453300   -1.70890900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-3.64263800   -2.37896800   -0.55223400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-1.91865500   -1.46124300    1.70557600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-2.12086900   -2.37772200    1.48640500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-0.99703000   -1.45941500    1.98782400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-2.49023400    1.20263300   -1.80131700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-2.06226800    2.05234700   -1.64761700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-3.42808400    1.40123400   -1.90086400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BB5304" w:rsidRDefault="00BB5304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BB5304" w:rsidRPr="00F439D2" w:rsidRDefault="00BB5304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4990F914" wp14:editId="59B04C61">
                  <wp:extent cx="2506231" cy="1653235"/>
                  <wp:effectExtent l="0" t="0" r="0" b="0"/>
                  <wp:docPr id="13" name="FeII-salt-COO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eII-salt-COO.tif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9669" cy="2057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>Zero-point correction=                           0.297439 (</w:t>
            </w:r>
            <w:proofErr w:type="spellStart"/>
            <w:r w:rsidRPr="00335C45">
              <w:rPr>
                <w:rFonts w:ascii="Times New Roman" w:hAnsi="Times New Roman" w:cs="Times New Roman"/>
              </w:rPr>
              <w:t>Hartree</w:t>
            </w:r>
            <w:proofErr w:type="spellEnd"/>
            <w:r w:rsidRPr="00335C45">
              <w:rPr>
                <w:rFonts w:ascii="Times New Roman" w:hAnsi="Times New Roman" w:cs="Times New Roman"/>
              </w:rPr>
              <w:t>/Particle)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Energy=                    0.321398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Enthalpy=                  0.322342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Gibbs Free Energy=         0.245206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zero-point Energies=          -2010.855137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Energies=             -2010.831178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Enthalpies=           -2010.830234</w:t>
            </w:r>
          </w:p>
          <w:p w:rsidR="00A91467" w:rsidRPr="00F439D2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Free Energies=        -2010.907370</w:t>
            </w:r>
          </w:p>
        </w:tc>
      </w:tr>
      <w:tr w:rsidR="00A91467" w:rsidRPr="00F439D2" w:rsidTr="00BB5304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t>S-</w:t>
            </w:r>
            <w:r>
              <w:rPr>
                <w:rFonts w:ascii="Times New Roman" w:hAnsi="Times New Roman" w:cs="Times New Roman"/>
              </w:rPr>
              <w:t>Leucine-site2-FeII-4H2O</w:t>
            </w:r>
          </w:p>
        </w:tc>
      </w:tr>
      <w:tr w:rsidR="00A91467" w:rsidRPr="00F439D2" w:rsidTr="00BB5304"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2 5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0.50185800    1.84715000   -0.12723800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lastRenderedPageBreak/>
              <w:t xml:space="preserve"> O                 -0.67141200    1.73636900   -0.44492700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1.19992800    2.94278900   -0.36503000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 0.38365700   -0.26149600    1.04661600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1.30431800    0.76075600    0.54248900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2.29052900    0.18337200   -0.48327100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3.17499000   -0.94144400    0.06811800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4.21179000   -1.31005200   -0.99092300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3.86494300   -0.54481500    1.37090300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0.84695200   -1.16218200    1.06803600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0.12289400   -0.04629600    2.00297700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1.86283300    1.23363200    1.35084000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2.93313200    0.99878200   -0.82088600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1.73050600   -0.18214700   -1.34847900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2.55959100   -1.82673100    0.25081400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4.42049400    0.38702800    1.23712400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3.15556400   -0.40543200    2.18793800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4.57045000   -1.31994600    1.67329500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4.88343200   -0.46661800   -1.16770500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3.73464000   -1.57075600   -1.93700300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4.81169900   -2.15973700   -0.66268100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0.64551800    3.59393600   -0.82420700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Fe                -1.62387100   -0.27259700   -0.01412500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-3.53412400    0.43656500   -0.78694100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-0.92200200   -0.88879300   -2.02692900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-2.28930900   -2.33680700    0.25142900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-2.37989400    0.36002300    1.99612900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-4.28754100    0.04578200   -0.33042900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-3.65238300    0.22290800   -1.71937200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-0.49054400   -0.12026900   -2.41878700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-0.23024800   -1.55695700   -1.95679600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-2.73174000   -2.46278700    1.09853100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-2.93683100   -2.57961600   -0.42028100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-2.46071400   -0.40223700    2.58051900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-3.26872700    0.72667500    1.92719300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BB5304" w:rsidRDefault="00BB5304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BB5304" w:rsidRPr="00F439D2" w:rsidRDefault="00BB5304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778C1BE" wp14:editId="3EAD52F1">
                  <wp:extent cx="2487168" cy="1919246"/>
                  <wp:effectExtent l="0" t="0" r="8890" b="508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eII-CONHx.tif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3575" cy="1924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lastRenderedPageBreak/>
              <w:t>Zero-point correction=                           0.295328 (</w:t>
            </w:r>
            <w:proofErr w:type="spellStart"/>
            <w:r w:rsidRPr="00335C45">
              <w:rPr>
                <w:rFonts w:ascii="Times New Roman" w:hAnsi="Times New Roman" w:cs="Times New Roman"/>
              </w:rPr>
              <w:t>Hartree</w:t>
            </w:r>
            <w:proofErr w:type="spellEnd"/>
            <w:r w:rsidRPr="00335C45">
              <w:rPr>
                <w:rFonts w:ascii="Times New Roman" w:hAnsi="Times New Roman" w:cs="Times New Roman"/>
              </w:rPr>
              <w:t>/Particle)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Energy=                    0.318663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Enthalpy=                  0.319607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Gibbs Free Energy=         0.244242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zero-point Energies=          -2010.846610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Energies=             -2010.823275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Enthalpies=           -2010.822331</w:t>
            </w:r>
          </w:p>
          <w:p w:rsidR="00A91467" w:rsidRPr="00F439D2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Free Energies=        -2010.897696</w:t>
            </w:r>
          </w:p>
        </w:tc>
      </w:tr>
    </w:tbl>
    <w:p w:rsidR="00A91467" w:rsidRDefault="00A91467">
      <w:pPr>
        <w:rPr>
          <w:rFonts w:ascii="Times New Roman" w:hAnsi="Times New Roman" w:cs="Times New Roman"/>
        </w:rPr>
      </w:pPr>
    </w:p>
    <w:p w:rsidR="00A91467" w:rsidRDefault="00A91467" w:rsidP="00A91467">
      <w:r>
        <w:br w:type="page"/>
      </w:r>
    </w:p>
    <w:p w:rsidR="00F24F82" w:rsidRPr="00F439D2" w:rsidRDefault="00F24F82" w:rsidP="00F24F82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</w:rPr>
        <w:lastRenderedPageBreak/>
        <w:t>Table SI3</w:t>
      </w:r>
      <w:r w:rsidRPr="00F439D2">
        <w:rPr>
          <w:rFonts w:ascii="Times New Roman" w:hAnsi="Times New Roman" w:cs="Times New Roman"/>
          <w:b/>
          <w:noProof/>
        </w:rPr>
        <w:t>:</w:t>
      </w:r>
      <w:r w:rsidRPr="00F439D2">
        <w:rPr>
          <w:rFonts w:ascii="Times New Roman" w:hAnsi="Times New Roman" w:cs="Times New Roman"/>
          <w:noProof/>
        </w:rPr>
        <w:t xml:space="preserve"> </w:t>
      </w:r>
      <w:r w:rsidRPr="00F439D2">
        <w:rPr>
          <w:rFonts w:ascii="Times New Roman" w:hAnsi="Times New Roman" w:cs="Times New Roman"/>
        </w:rPr>
        <w:t>Cartesian coordinates and thermochemistry properties of o</w:t>
      </w:r>
      <w:r w:rsidRPr="00F439D2">
        <w:rPr>
          <w:rFonts w:ascii="Times New Roman" w:hAnsi="Times New Roman" w:cs="Times New Roman"/>
          <w:szCs w:val="24"/>
        </w:rPr>
        <w:t xml:space="preserve">ptimized structures of </w:t>
      </w:r>
      <w:r>
        <w:rPr>
          <w:rFonts w:ascii="Times New Roman" w:hAnsi="Times New Roman" w:cs="Times New Roman"/>
          <w:szCs w:val="24"/>
        </w:rPr>
        <w:t xml:space="preserve">five </w:t>
      </w:r>
      <w:r w:rsidRPr="00E934EA">
        <w:rPr>
          <w:rFonts w:ascii="Times New Roman" w:hAnsi="Times New Roman"/>
          <w:color w:val="000000" w:themeColor="text1"/>
          <w:lang w:val="en-GB"/>
        </w:rPr>
        <w:t>Leu complexes with 1:1 metal-to-ligand stoichiometric ratio</w:t>
      </w:r>
      <w:r w:rsidRPr="00F439D2">
        <w:rPr>
          <w:rFonts w:ascii="Times New Roman" w:hAnsi="Times New Roman" w:cs="Times New Roman"/>
          <w:szCs w:val="24"/>
        </w:rPr>
        <w:t xml:space="preserve"> </w:t>
      </w:r>
      <w:r w:rsidRPr="00E934EA">
        <w:rPr>
          <w:rFonts w:ascii="Times New Roman" w:hAnsi="Times New Roman"/>
          <w:color w:val="000000" w:themeColor="text1"/>
          <w:lang w:val="en-GB"/>
        </w:rPr>
        <w:t>with</w:t>
      </w:r>
      <w:r>
        <w:rPr>
          <w:rFonts w:ascii="Times New Roman" w:hAnsi="Times New Roman"/>
          <w:color w:val="000000" w:themeColor="text1"/>
          <w:lang w:val="en-GB"/>
        </w:rPr>
        <w:t xml:space="preserve"> </w:t>
      </w:r>
      <w:r>
        <w:rPr>
          <w:rFonts w:ascii="Times New Roman" w:hAnsi="Times New Roman"/>
          <w:color w:val="000000" w:themeColor="text1"/>
          <w:szCs w:val="24"/>
          <w:lang w:val="en-GB"/>
        </w:rPr>
        <w:t>[Cu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(H</w:t>
      </w:r>
      <w:r w:rsidRPr="00E934EA">
        <w:rPr>
          <w:rFonts w:ascii="Times New Roman" w:hAnsi="Times New Roman"/>
          <w:color w:val="000000" w:themeColor="text1"/>
          <w:szCs w:val="24"/>
          <w:vertAlign w:val="subscript"/>
          <w:lang w:val="en-GB"/>
        </w:rPr>
        <w:t>2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O)</w:t>
      </w:r>
      <w:r>
        <w:rPr>
          <w:rFonts w:ascii="Times New Roman" w:hAnsi="Times New Roman"/>
          <w:color w:val="000000" w:themeColor="text1"/>
          <w:szCs w:val="24"/>
          <w:vertAlign w:val="subscript"/>
          <w:lang w:val="en-GB"/>
        </w:rPr>
        <w:t>4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]</w:t>
      </w:r>
      <w:r>
        <w:rPr>
          <w:rFonts w:ascii="Times New Roman" w:hAnsi="Times New Roman"/>
          <w:color w:val="000000" w:themeColor="text1"/>
          <w:szCs w:val="24"/>
          <w:vertAlign w:val="superscript"/>
          <w:lang w:val="en-GB"/>
        </w:rPr>
        <w:t>2</w:t>
      </w:r>
      <w:r w:rsidRPr="00E934EA">
        <w:rPr>
          <w:rFonts w:ascii="Times New Roman" w:hAnsi="Times New Roman"/>
          <w:color w:val="000000" w:themeColor="text1"/>
          <w:szCs w:val="24"/>
          <w:vertAlign w:val="superscript"/>
          <w:lang w:val="en-GB"/>
        </w:rPr>
        <w:t>+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 xml:space="preserve"> </w:t>
      </w:r>
      <w:r w:rsidRPr="00E934EA">
        <w:rPr>
          <w:rFonts w:ascii="Times New Roman" w:hAnsi="Times New Roman"/>
          <w:color w:val="000000" w:themeColor="text1"/>
          <w:lang w:val="en-GB"/>
        </w:rPr>
        <w:t xml:space="preserve">and </w:t>
      </w:r>
      <w:r>
        <w:rPr>
          <w:rFonts w:ascii="Times New Roman" w:hAnsi="Times New Roman"/>
          <w:color w:val="000000" w:themeColor="text1"/>
          <w:szCs w:val="24"/>
          <w:lang w:val="en-GB"/>
        </w:rPr>
        <w:t>[Cu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(H</w:t>
      </w:r>
      <w:r w:rsidRPr="00E934EA">
        <w:rPr>
          <w:rFonts w:ascii="Times New Roman" w:hAnsi="Times New Roman"/>
          <w:color w:val="000000" w:themeColor="text1"/>
          <w:szCs w:val="24"/>
          <w:vertAlign w:val="subscript"/>
          <w:lang w:val="en-GB"/>
        </w:rPr>
        <w:t>2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O)</w:t>
      </w:r>
      <w:r>
        <w:rPr>
          <w:rFonts w:ascii="Times New Roman" w:hAnsi="Times New Roman"/>
          <w:color w:val="000000" w:themeColor="text1"/>
          <w:szCs w:val="24"/>
          <w:vertAlign w:val="subscript"/>
          <w:lang w:val="en-GB"/>
        </w:rPr>
        <w:t>4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>]</w:t>
      </w:r>
      <w:r w:rsidRPr="00E934EA">
        <w:rPr>
          <w:rFonts w:ascii="Times New Roman" w:hAnsi="Times New Roman"/>
          <w:color w:val="000000" w:themeColor="text1"/>
          <w:szCs w:val="24"/>
          <w:vertAlign w:val="superscript"/>
          <w:lang w:val="en-GB"/>
        </w:rPr>
        <w:t>+</w:t>
      </w:r>
      <w:r w:rsidRPr="00E934EA">
        <w:rPr>
          <w:rFonts w:ascii="Times New Roman" w:hAnsi="Times New Roman"/>
          <w:color w:val="000000" w:themeColor="text1"/>
          <w:szCs w:val="24"/>
          <w:lang w:val="en-GB"/>
        </w:rPr>
        <w:t xml:space="preserve"> </w:t>
      </w:r>
      <w:r w:rsidRPr="00E934EA">
        <w:rPr>
          <w:rFonts w:ascii="Times New Roman" w:hAnsi="Times New Roman"/>
          <w:color w:val="000000" w:themeColor="text1"/>
          <w:lang w:val="en-GB"/>
        </w:rPr>
        <w:t>ions in aqueous phase</w:t>
      </w:r>
      <w:r w:rsidRPr="00F439D2">
        <w:rPr>
          <w:rFonts w:ascii="Times New Roman" w:hAnsi="Times New Roman" w:cs="Times New Roman"/>
          <w:szCs w:val="24"/>
        </w:rPr>
        <w:t xml:space="preserve"> at the </w:t>
      </w:r>
      <w:r w:rsidR="001F33A1" w:rsidRPr="00E934EA">
        <w:rPr>
          <w:rFonts w:ascii="Times New Roman" w:hAnsi="Times New Roman"/>
          <w:color w:val="000000" w:themeColor="text1"/>
          <w:lang w:val="en-GB"/>
        </w:rPr>
        <w:t>M05-2X/6-311++G(3df,2pd)//M05-2X/6-311++G(d,p)</w:t>
      </w:r>
      <w:r w:rsidRPr="00F439D2">
        <w:rPr>
          <w:rFonts w:ascii="Times New Roman" w:hAnsi="Times New Roman" w:cs="Times New Roman"/>
          <w:szCs w:val="24"/>
        </w:rPr>
        <w:t xml:space="preserve"> level of theory.</w:t>
      </w:r>
    </w:p>
    <w:p w:rsidR="00A91467" w:rsidRDefault="00A91467">
      <w:pPr>
        <w:rPr>
          <w:rFonts w:ascii="Times New Roman" w:hAnsi="Times New Roman" w:cs="Times New Roman"/>
        </w:rPr>
      </w:pPr>
    </w:p>
    <w:tbl>
      <w:tblPr>
        <w:tblW w:w="94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50"/>
        <w:gridCol w:w="4248"/>
        <w:gridCol w:w="16"/>
      </w:tblGrid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t>S-</w:t>
            </w:r>
            <w:r>
              <w:rPr>
                <w:rFonts w:ascii="Times New Roman" w:hAnsi="Times New Roman" w:cs="Times New Roman"/>
              </w:rPr>
              <w:t>Leucine-salt-O2-CuII-5H2O</w:t>
            </w:r>
          </w:p>
        </w:tc>
      </w:tr>
      <w:tr w:rsidR="00A91467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2 2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0.37026400   -0.40695100   -0.26353300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0.27851600   -1.64044600   -0.36645100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-0.57493000    0.40090500   -0.00585400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 1.64970000    1.69143800   -0.29454500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1.74255900    0.21396800   -0.48712700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2.79371000   -0.37813100    0.44355100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4.20078700    0.20810600    0.28252300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5.14175400   -0.51311100    1.24453600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4.70968000    0.08368600   -1.15219000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0.82834900    2.06579100   -0.77178400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1.56054300    1.91972800    0.69777800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2.48288400    2.15663800   -0.65765600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2.00176800    0.05058100   -1.53158100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2.83101400   -1.44910900    0.23910500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2.45604500   -0.24861500    1.47569800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4.18421000    1.26598000    0.56097400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4.65583300   -0.95704500   -1.48187000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4.13551300    0.69385200   -1.85162000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5.75018300    0.40547200   -1.21130700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5.20763000   -1.57165400    0.98186200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4.78688600   -0.43816600    2.27360400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6.14446200   -0.08712600    1.19465700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-2.35672600   -1.95007300   -0.20626500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-4.55817300   -0.15421700    0.08503700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-2.75758300    2.00243100    0.39161600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-1.37826200   -2.08143000   -0.22502300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-2.70309700   -2.44356500    0.54625400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-4.84488700   -0.56723500   -0.73892700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-4.81755700   -0.76822600    0.78342600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-3.57314300    2.35346600    0.01475600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-2.03531100    2.52712400    0.02565900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Cu                -2.52490800    0.02825100    0.07402000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BB5304" w:rsidRDefault="00BB5304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BB5304" w:rsidRDefault="00BB5304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BB5304" w:rsidRPr="00F439D2" w:rsidRDefault="00BB5304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3DD3CBBC" wp14:editId="013BC19E">
                  <wp:extent cx="2494483" cy="1073407"/>
                  <wp:effectExtent l="0" t="0" r="0" b="0"/>
                  <wp:docPr id="15" name="CuII-salt-O2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CuII-salt-O2.tif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139" cy="1090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>Zero-point correction=                           0.275720 (</w:t>
            </w:r>
            <w:proofErr w:type="spellStart"/>
            <w:r w:rsidRPr="00335C45">
              <w:rPr>
                <w:rFonts w:ascii="Times New Roman" w:hAnsi="Times New Roman" w:cs="Times New Roman"/>
              </w:rPr>
              <w:t>Hartree</w:t>
            </w:r>
            <w:proofErr w:type="spellEnd"/>
            <w:r w:rsidRPr="00335C45">
              <w:rPr>
                <w:rFonts w:ascii="Times New Roman" w:hAnsi="Times New Roman" w:cs="Times New Roman"/>
              </w:rPr>
              <w:t>/Particle)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Energy=                    0.294969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Enthalpy=                  0.295913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Gibbs Free Energy=         0.228972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zero-point Energies=          -2311.097441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Energies=             -2311.078192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Enthalpies=           -2311.077248</w:t>
            </w:r>
          </w:p>
          <w:p w:rsidR="00A91467" w:rsidRPr="00F439D2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Free Energies=        -2311.144189</w:t>
            </w:r>
          </w:p>
        </w:tc>
      </w:tr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t>S-</w:t>
            </w:r>
            <w:r>
              <w:rPr>
                <w:rFonts w:ascii="Times New Roman" w:hAnsi="Times New Roman" w:cs="Times New Roman"/>
              </w:rPr>
              <w:t>Leucine-salt-O3-CuII-5H2O</w:t>
            </w:r>
          </w:p>
        </w:tc>
      </w:tr>
      <w:tr w:rsidR="00A91467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2 2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-0.30861400    0.90507200    0.25321500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0.06396000    2.05848800   -0.01981300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0.41441800   -0.13707100    0.28501500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-2.46022300    1.98147600    0.68155000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lastRenderedPageBreak/>
              <w:t xml:space="preserve"> C                 -1.77595700    0.66021500    0.56927900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-2.42445900   -0.18118400   -0.52674900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-3.92618800   -0.42987400   -0.35342700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-4.40642200   -1.31746600   -1.49918200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-4.24340000   -1.07690800    0.99264000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-1.95841600    2.59799500    1.32206300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-2.49372100    2.44312300   -0.22981900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-3.41572800    1.86828900    1.02302100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-1.84773400    0.17787100    1.54091200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-1.90540300   -1.14094500   -0.53692700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-2.24172100    0.30591500   -1.48899900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-4.45918600    0.52310200   -0.42316100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-3.66228500   -1.99452200    1.11504500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-4.02079200   -0.41689500    1.83299700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-5.30173800   -1.33522200    1.04627400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-3.91415100   -2.29170100   -1.45055700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-4.17952900   -0.86816200   -2.46726300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-5.48354300   -1.47668000   -1.43798400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2.54758900    1.56540300   -0.81666700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4.34473900   -0.62725400   -0.32139100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2.28127500   -2.09921800    0.86618700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1.70133600    1.99571800   -0.55001600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3.26730600    2.05182100   -0.39831700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4.54652400   -0.55150400   -1.26247900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4.87445400    0.05437300    0.11084200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2.90159800   -2.72367300    0.47151600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1.40703700   -2.50179100    0.80082500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Cu                 2.36902300   -0.27687400   -0.01207400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BB5304" w:rsidRDefault="00BB5304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BB5304" w:rsidRPr="00F439D2" w:rsidRDefault="00BB5304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EDA0AB3" wp14:editId="1DD951DE">
                  <wp:extent cx="2509114" cy="1193121"/>
                  <wp:effectExtent l="0" t="0" r="0" b="0"/>
                  <wp:docPr id="9" name="CuII-salt-O3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CuII-salt-O3.tif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1019" cy="1270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lastRenderedPageBreak/>
              <w:t>Zero-point correction=                           0.275943 (</w:t>
            </w:r>
            <w:proofErr w:type="spellStart"/>
            <w:r w:rsidRPr="00335C45">
              <w:rPr>
                <w:rFonts w:ascii="Times New Roman" w:hAnsi="Times New Roman" w:cs="Times New Roman"/>
              </w:rPr>
              <w:t>Hartree</w:t>
            </w:r>
            <w:proofErr w:type="spellEnd"/>
            <w:r w:rsidRPr="00335C45">
              <w:rPr>
                <w:rFonts w:ascii="Times New Roman" w:hAnsi="Times New Roman" w:cs="Times New Roman"/>
              </w:rPr>
              <w:t>/Particle)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Energy=                    0.294999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Enthalpy=                  0.295944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Gibbs Free Energy=         0.229893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zero-point Energies=          -2311.098553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Energies=             -2311.079497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Enthalpies=           -2311.078553</w:t>
            </w:r>
          </w:p>
          <w:p w:rsidR="00A91467" w:rsidRPr="00F439D2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Free Energies=        -2311.144603</w:t>
            </w:r>
          </w:p>
        </w:tc>
      </w:tr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t>S-</w:t>
            </w:r>
            <w:r>
              <w:rPr>
                <w:rFonts w:ascii="Times New Roman" w:hAnsi="Times New Roman" w:cs="Times New Roman"/>
              </w:rPr>
              <w:t>Leucine-neu-O2-CuII-5H2O</w:t>
            </w:r>
          </w:p>
        </w:tc>
      </w:tr>
      <w:tr w:rsidR="00A91467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2 2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0.42838600   -0.02027900   -0.35383700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-0.54704100    0.57220100    0.11197100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0.36251800   -1.24610400   -0.81583500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 1.84550400    2.00253100   -0.13690400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1.80598700    0.58961500   -0.45233200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2.74694200   -0.21352800    0.45727400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4.23233200    0.11435900    0.28867900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5.03393500   -0.76299800    1.24899700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4.70242000   -0.11746300   -1.14546800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1.15146900    2.49870800   -0.68254600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1.60151900    2.13145200    0.83887500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2.10073300    0.43973900   -1.49217700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2.61011600   -1.27708600    0.25392600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2.44769900   -0.03502900    1.49473900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4.39767900    1.16052900    0.55141500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4.45264000   -1.13341400   -1.46393500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lastRenderedPageBreak/>
              <w:t xml:space="preserve"> H                  4.24899200    0.58170600   -1.84873100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5.78505600    0.00045000   -1.21307200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4.90238600   -1.81755600    0.99278300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4.70780500   -0.62169800    2.28082300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6.09837500   -0.53153500    1.19064100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-2.90881900    1.95105800    0.11902800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-2.12910500   -2.03893800    0.04805300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-4.48211900   -0.41366600    0.10694700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-2.15202600    2.46838500    0.42147700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-3.64345200    2.17905800    0.70197900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-2.77111000   -2.52730600   -0.48344200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-2.12931000   -2.44048600    0.92670700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-5.02132700    0.33697300   -0.17153400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-4.72058300   -1.14521300   -0.47531400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-0.52210200   -1.63551000   -0.64486600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Cu                -2.50091700   -0.02705300    0.10204800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67489" w:rsidRDefault="00167489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67489" w:rsidRPr="00F439D2" w:rsidRDefault="00167489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479494BF" wp14:editId="2A1B4B17">
                  <wp:extent cx="2479853" cy="1249543"/>
                  <wp:effectExtent l="0" t="0" r="0" b="0"/>
                  <wp:docPr id="11" name="CuII-neu-O2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CuII-neu-O2.tif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8983" cy="1284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lastRenderedPageBreak/>
              <w:t>Zero-point correction=                           0.274516 (</w:t>
            </w:r>
            <w:proofErr w:type="spellStart"/>
            <w:r w:rsidRPr="00335C45">
              <w:rPr>
                <w:rFonts w:ascii="Times New Roman" w:hAnsi="Times New Roman" w:cs="Times New Roman"/>
              </w:rPr>
              <w:t>Hartree</w:t>
            </w:r>
            <w:proofErr w:type="spellEnd"/>
            <w:r w:rsidRPr="00335C45">
              <w:rPr>
                <w:rFonts w:ascii="Times New Roman" w:hAnsi="Times New Roman" w:cs="Times New Roman"/>
              </w:rPr>
              <w:t>/Particle)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Energy=                    0.293804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Enthalpy=                  0.294749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Gibbs Free Energy=         0.227954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zero-point Energies=          -2311.074044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Energies=             -2311.054756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Enthalpies=           -2311.053812</w:t>
            </w:r>
          </w:p>
          <w:p w:rsidR="00A91467" w:rsidRPr="00F439D2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Free Energies=        -2311.120606</w:t>
            </w:r>
          </w:p>
        </w:tc>
      </w:tr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t>S-</w:t>
            </w:r>
            <w:r>
              <w:rPr>
                <w:rFonts w:ascii="Times New Roman" w:hAnsi="Times New Roman" w:cs="Times New Roman"/>
              </w:rPr>
              <w:t>Leucine-site1-CuII-4H2O</w:t>
            </w:r>
          </w:p>
        </w:tc>
      </w:tr>
      <w:tr w:rsidR="00A91467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2 2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0.01756100    0.36007200    0.24588600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0.45789400   -0.78487300    0.53304900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0.80521800    1.25434200   -0.16352600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-1.73240500    2.00832300   -0.13592600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-1.45896200    0.63842400    0.38780300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-2.28644800   -0.40702300   -0.35323700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-3.80249300   -0.19347600   -0.29725700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-4.47860000   -1.37103700   -0.99613700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-4.31055400   -0.06639000    1.13726800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-1.09507800    2.69214900    0.27573200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-1.60602900    2.03646800   -1.15051200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-2.69138700    2.29070300    0.07432500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-1.69342800    0.64996900    1.45082200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-2.04875600   -1.36979300    0.10171300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-1.95486500   -0.44029300   -1.39437800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-4.05873600    0.71678400   -0.84690900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-3.99292600   -0.92968600    1.72748500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-3.94702000    0.83692400    1.63064300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-5.40061700   -0.03062700    1.14671200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-4.27568300   -2.29549200   -0.45005000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-4.11043700   -1.48971100   -2.01633400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-5.55895600   -1.22808600   -1.03407100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3.96466600    0.96736200   -0.40646000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3.35227900   -1.89911500    0.23899600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3.87553500    1.42178100   -1.25341100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4.05775200    1.66331700    0.25613500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4.04460200   -1.79353900    0.90372200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3.80829300   -2.14932700   -0.57415100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lastRenderedPageBreak/>
              <w:t xml:space="preserve"> Cu                 2.34658900   -0.16224000   -0.00891100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67489" w:rsidRDefault="00167489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67489" w:rsidRPr="00F439D2" w:rsidRDefault="00167489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3B91F602" wp14:editId="69976FBC">
                  <wp:extent cx="2531059" cy="1324697"/>
                  <wp:effectExtent l="0" t="0" r="0" b="0"/>
                  <wp:docPr id="16" name="CuII-salt-COOH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CuII-salt-COOH.tif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1419" cy="1408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lastRenderedPageBreak/>
              <w:t>Zero-point correction=                           0.250208 (</w:t>
            </w:r>
            <w:proofErr w:type="spellStart"/>
            <w:r w:rsidRPr="00335C45">
              <w:rPr>
                <w:rFonts w:ascii="Times New Roman" w:hAnsi="Times New Roman" w:cs="Times New Roman"/>
              </w:rPr>
              <w:t>Hartree</w:t>
            </w:r>
            <w:proofErr w:type="spellEnd"/>
            <w:r w:rsidRPr="00335C45">
              <w:rPr>
                <w:rFonts w:ascii="Times New Roman" w:hAnsi="Times New Roman" w:cs="Times New Roman"/>
              </w:rPr>
              <w:t>/Particle)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Energy=                    0.267147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Enthalpy=                  0.268091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Gibbs Free Energy=         0.206329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zero-point Energies=          -2234.643851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Energies=             -2234.626912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Enthalpies=           -2234.625968</w:t>
            </w:r>
          </w:p>
          <w:p w:rsidR="00A91467" w:rsidRPr="00F439D2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Free Energies=        -2234.687730</w:t>
            </w:r>
          </w:p>
        </w:tc>
      </w:tr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t>S-</w:t>
            </w:r>
            <w:r>
              <w:rPr>
                <w:rFonts w:ascii="Times New Roman" w:hAnsi="Times New Roman" w:cs="Times New Roman"/>
              </w:rPr>
              <w:t>Leucine-site2-CuII-4H2O</w:t>
            </w:r>
          </w:p>
        </w:tc>
      </w:tr>
      <w:tr w:rsidR="00A91467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2 2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-0.07449100    1.82725300   -0.10805500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1.09373100    1.63322900    0.21979800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-0.66743600    2.98280400    0.03395700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-0.04450000   -0.30764200   -1.18721000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-0.94358500    0.72592900   -0.64595500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-1.75323800    0.18732200    0.54265200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-2.76207300   -0.90780200    0.18467500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-3.48371600   -1.32966300    1.46323200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-3.76640000   -0.43370600   -0.86180100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-0.50481400   -1.21236300   -1.18641900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0.19020400   -0.09549700   -2.15276600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-1.59876400    1.13754400   -1.41069000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-2.29393400    1.02625900    0.98609400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-1.04772600   -0.18905700    1.28936400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-2.23084500   -1.78067800   -0.20409900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-4.25658900    0.48312300   -0.52423300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-3.29608700   -0.23606600   -1.82574700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-4.53501600   -1.19211400   -1.01630400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-4.04866400   -0.48754600    1.87016200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-2.77670900   -1.66555200    2.22334500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-4.18252200   -2.14196400    1.26051500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-0.06747400    3.62504500    0.44907100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3.36952100   -0.03793700    0.99650400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2.00017200   -2.28168400   -0.35343100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4.05857900   -0.67410300    0.76947200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3.75127000    0.83730400    0.85680600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2.91063400   -2.54383100   -0.16939100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1.80567400   -2.59588000   -1.24498800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Cu                 1.68163400   -0.30787700   -0.07871800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67489" w:rsidRDefault="00167489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67489" w:rsidRPr="00F439D2" w:rsidRDefault="00167489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2A3DDD00" wp14:editId="22540C10">
                  <wp:extent cx="2531059" cy="1172711"/>
                  <wp:effectExtent l="0" t="0" r="0" b="0"/>
                  <wp:docPr id="17" name="CuI-salt-COOH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CuI-salt-COOH.tif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499" cy="1191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>Zero-point correction=                           0.250282 (</w:t>
            </w:r>
            <w:proofErr w:type="spellStart"/>
            <w:r w:rsidRPr="00335C45">
              <w:rPr>
                <w:rFonts w:ascii="Times New Roman" w:hAnsi="Times New Roman" w:cs="Times New Roman"/>
              </w:rPr>
              <w:t>Hartree</w:t>
            </w:r>
            <w:proofErr w:type="spellEnd"/>
            <w:r w:rsidRPr="00335C45">
              <w:rPr>
                <w:rFonts w:ascii="Times New Roman" w:hAnsi="Times New Roman" w:cs="Times New Roman"/>
              </w:rPr>
              <w:t>/Particle)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Energy=                    0.266605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Enthalpy=                  0.267549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Gibbs Free Energy=         0.207144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zero-point Energies=          -2234.642383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Energies=             -2234.626060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Enthalpies=           -2234.625115</w:t>
            </w:r>
          </w:p>
          <w:p w:rsidR="00335C45" w:rsidRPr="00F439D2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Free Energies=        -2234.685521</w:t>
            </w:r>
          </w:p>
        </w:tc>
      </w:tr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t>S-</w:t>
            </w:r>
            <w:r>
              <w:rPr>
                <w:rFonts w:ascii="Times New Roman" w:hAnsi="Times New Roman" w:cs="Times New Roman"/>
              </w:rPr>
              <w:t>Leucine-salt-O2-CuI-5H2O</w:t>
            </w:r>
          </w:p>
        </w:tc>
      </w:tr>
      <w:tr w:rsidR="00A91467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1 1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0.29263200   -0.22906200    0.56351800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0.09194500    0.76557300    1.29387300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-0.57469900   -0.88327700   -0.07073900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 1.78956200   -1.92238900   -0.40061500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lastRenderedPageBreak/>
              <w:t xml:space="preserve"> C                  1.74458600   -0.68240700    0.43103100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2.60105600    0.41117400   -0.19876400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4.07453000    0.05035600   -0.41483800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4.79548600    1.27183300   -0.98049900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4.74401700   -0.40920600    0.87836500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1.10232000   -2.60019200   -0.06997600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1.56426000   -1.70694100   -1.37379300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2.71585300   -2.35041700   -0.37053100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2.10925300   -0.95310300    1.41926300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2.54515400    1.27492000    0.46558700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2.14902800    0.69807200   -1.15301500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4.14510200   -0.75290300   -1.15423000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4.61715200    0.34676600    1.65758000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4.33354600   -1.35081900    1.24690400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5.81300900   -0.55526200    0.71753200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4.77534600    2.08782900   -0.25401100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4.31972200    1.62085000   -1.89837900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5.83770800    1.03799000   -1.20075000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-2.57498200    1.18886600    1.71067800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-2.00178200    1.66089700   -1.44025800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-4.43923900   -1.02048400   -0.56192000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-1.59950400    1.13014600    1.61777600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-2.81473100    2.04499400    1.34285800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-2.48470200    2.39497500   -1.04621600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-1.09923500    1.76526500   -1.11936600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-5.03345600   -0.37189800   -0.95384400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-4.87739200   -1.31057800    0.24504700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Cu                -2.55755700   -0.17799000   -0.15310600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67489" w:rsidRDefault="00167489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67489" w:rsidRPr="00F439D2" w:rsidRDefault="00167489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DEB45A5" wp14:editId="75DBBF27">
                  <wp:extent cx="2487168" cy="1370616"/>
                  <wp:effectExtent l="0" t="0" r="0" b="0"/>
                  <wp:docPr id="18" name="CuI-salt-O2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CuI-salt-O2.tif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993" cy="1422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lastRenderedPageBreak/>
              <w:t>Zero-point correction=                           0.271674 (</w:t>
            </w:r>
            <w:proofErr w:type="spellStart"/>
            <w:r w:rsidRPr="00335C45">
              <w:rPr>
                <w:rFonts w:ascii="Times New Roman" w:hAnsi="Times New Roman" w:cs="Times New Roman"/>
              </w:rPr>
              <w:t>Hartree</w:t>
            </w:r>
            <w:proofErr w:type="spellEnd"/>
            <w:r w:rsidRPr="00335C45">
              <w:rPr>
                <w:rFonts w:ascii="Times New Roman" w:hAnsi="Times New Roman" w:cs="Times New Roman"/>
              </w:rPr>
              <w:t>/Particle)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Energy=                    0.293243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Enthalpy=                  0.294187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Gibbs Free Energy=         0.221269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zero-point Energies=          -2311.236811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Energies=             -2311.215242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Enthalpies=           -2311.214298</w:t>
            </w:r>
          </w:p>
          <w:p w:rsidR="00A91467" w:rsidRPr="00F439D2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Free Energies=        -2311.287216</w:t>
            </w:r>
          </w:p>
        </w:tc>
      </w:tr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t>S-</w:t>
            </w:r>
            <w:r>
              <w:rPr>
                <w:rFonts w:ascii="Times New Roman" w:hAnsi="Times New Roman" w:cs="Times New Roman"/>
              </w:rPr>
              <w:t>Leucine-salt-O3-CuI-5H2O</w:t>
            </w:r>
          </w:p>
        </w:tc>
      </w:tr>
      <w:tr w:rsidR="00A91467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1 1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-0.21776400    0.53707100    0.24857600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0.37703200    1.44072100   -0.37522200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0.30405600   -0.51298000    0.71289700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-2.13994500    2.03638900    0.04047200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-1.71836300    0.66884200    0.46575000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-2.46493500   -0.39109600   -0.33984900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-3.99320200   -0.31358800   -0.26429000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-4.57966900   -1.46356500   -1.07962200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-4.49524400   -0.37152600    1.17618700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-1.55818600    2.74864600    0.48320500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-2.03662500    2.14141000   -0.97085400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-3.11463000    2.21169700    0.28829900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-1.92825300    0.58629100    1.52917100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-2.13991800   -1.36120600    0.03981900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-2.14555200   -0.31953300   -1.38362600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-4.32807200    0.62341200   -0.71904900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lastRenderedPageBreak/>
              <w:t xml:space="preserve"> H                 -4.11090800   -1.26615200    1.67274200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-4.18909200    0.49959700    1.75788300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-5.58504800   -0.41453500    1.19375300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-4.29055400   -2.42083300   -0.63930200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-4.22113600   -1.43943600   -2.10985000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-5.66887500   -1.41014700   -1.09304900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2.22362800    0.36180500   -2.31993800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3.02828400    2.03380400    0.53986100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4.15447800   -1.35450600    0.14348300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1.61792500    0.68671900   -1.63419400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3.01238300    0.10281200   -1.83209200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3.59186400    1.34454800    0.17359400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2.13450900    1.78615300    0.24945800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4.78025600   -0.67212800    0.41093500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4.35335500   -1.54242600   -0.78072800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Cu                 2.23866900   -0.82369600    0.42177300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67489" w:rsidRDefault="00167489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67489" w:rsidRPr="00F439D2" w:rsidRDefault="00167489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30254DC8" wp14:editId="2225BBB0">
                  <wp:extent cx="2501505" cy="1148486"/>
                  <wp:effectExtent l="0" t="0" r="0" b="0"/>
                  <wp:docPr id="19" name="CuI-salt-O3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CuI-salt-O3.tif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525" cy="1172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lastRenderedPageBreak/>
              <w:t>Zero-point correction=                           0.274541 (</w:t>
            </w:r>
            <w:proofErr w:type="spellStart"/>
            <w:r w:rsidRPr="00335C45">
              <w:rPr>
                <w:rFonts w:ascii="Times New Roman" w:hAnsi="Times New Roman" w:cs="Times New Roman"/>
              </w:rPr>
              <w:t>Hartree</w:t>
            </w:r>
            <w:proofErr w:type="spellEnd"/>
            <w:r w:rsidRPr="00335C45">
              <w:rPr>
                <w:rFonts w:ascii="Times New Roman" w:hAnsi="Times New Roman" w:cs="Times New Roman"/>
              </w:rPr>
              <w:t>/Particle)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Energy=                    0.294801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Enthalpy=                  0.295745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Gibbs Free Energy=         0.226377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zero-point Energies=          -2311.240581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Energies=             -2311.220321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Enthalpies=           -2311.219377</w:t>
            </w:r>
          </w:p>
          <w:p w:rsidR="00A91467" w:rsidRPr="00F439D2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Free Energies=        -2311.288744</w:t>
            </w:r>
          </w:p>
        </w:tc>
      </w:tr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t>S-</w:t>
            </w:r>
            <w:r>
              <w:rPr>
                <w:rFonts w:ascii="Times New Roman" w:hAnsi="Times New Roman" w:cs="Times New Roman"/>
              </w:rPr>
              <w:t>Leucine-neu-O2-CuI-5H2O</w:t>
            </w:r>
          </w:p>
        </w:tc>
      </w:tr>
      <w:tr w:rsidR="00A91467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1 1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-0.39339300    0.36863900    0.34834100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0.50762600    0.67641700   -0.41617300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-0.20878000   -0.41891300    1.39495500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-1.97224100    1.92683300   -0.75030100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-1.82595100    0.83154500    0.19089800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-2.66166500   -0.38146600   -0.23938000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-4.16353700   -0.11066000   -0.35555500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-4.86530700   -1.40046700   -0.77666600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-4.74820600    0.40249800    0.95767800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-1.31598700    2.66332600   -0.52027700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-1.72386600    1.59753800   -1.67692400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-2.14695000    1.15731400    1.18060700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-2.50935700   -1.18518900    0.48440800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-2.28122300   -0.73139200   -1.20448800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-4.32497100    0.64040600   -1.13057800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-4.52152000   -0.29414200    1.76949400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-4.35286500    1.38194800    1.22871400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-5.83321900    0.49080100    0.88179300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-4.74144500   -2.16641800   -0.00678100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-4.45345100   -1.78801600   -1.71016000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-5.93410400   -1.23267000   -0.91781900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2.77199700   -1.73523700   -1.47000200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3.83335400    1.73074300   -0.05911500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2.34214800   -1.31191400    1.62285900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3.09577100   -2.46489500   -0.93090200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3.42926200   -1.62493900   -2.16462200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4.54505100    1.61667800    0.57907300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3.32237700    2.48030200    0.26381900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lastRenderedPageBreak/>
              <w:t xml:space="preserve"> H                  2.53037300   -2.23648400    1.42670500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2.83371700   -1.09944800    2.42359400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0.72973000   -0.72733300    1.44856700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Cu                 2.60124000    0.00846500   -0.18980000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67489" w:rsidRDefault="00167489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67489" w:rsidRPr="00F439D2" w:rsidRDefault="00167489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39C47F40" wp14:editId="42527EBC">
                  <wp:extent cx="2525693" cy="1441094"/>
                  <wp:effectExtent l="0" t="0" r="0" b="0"/>
                  <wp:docPr id="20" name="CuI-neu-O2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CuI-neu-O2.tif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3617" cy="1593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lastRenderedPageBreak/>
              <w:t>Zero-point correction=                           0.268724 (</w:t>
            </w:r>
            <w:proofErr w:type="spellStart"/>
            <w:r w:rsidRPr="00335C45">
              <w:rPr>
                <w:rFonts w:ascii="Times New Roman" w:hAnsi="Times New Roman" w:cs="Times New Roman"/>
              </w:rPr>
              <w:t>Hartree</w:t>
            </w:r>
            <w:proofErr w:type="spellEnd"/>
            <w:r w:rsidRPr="00335C45">
              <w:rPr>
                <w:rFonts w:ascii="Times New Roman" w:hAnsi="Times New Roman" w:cs="Times New Roman"/>
              </w:rPr>
              <w:t>/Particle)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Energy=                    0.290737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Enthalpy=                  0.291681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Gibbs Free Energy=         0.218059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zero-point Energies=          -2311.223302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Energies=             -2311.201290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Enthalpies=           -2311.200346</w:t>
            </w:r>
          </w:p>
          <w:p w:rsidR="00A91467" w:rsidRPr="00F439D2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Free Energies=        -2311.273967</w:t>
            </w:r>
          </w:p>
        </w:tc>
      </w:tr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t>S-</w:t>
            </w:r>
            <w:r>
              <w:rPr>
                <w:rFonts w:ascii="Times New Roman" w:hAnsi="Times New Roman" w:cs="Times New Roman"/>
              </w:rPr>
              <w:t>Leucine-site1-CuI-4H2O</w:t>
            </w:r>
          </w:p>
        </w:tc>
      </w:tr>
      <w:tr w:rsidR="00A91467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1 1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-0.07640700   -0.00910100   -0.41873600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0.18429200    1.16301300   -0.73778800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0.74436200   -0.87854200   -0.00385200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-1.63786100   -1.89251600   -0.17909600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-1.53332200   -0.44504300   -0.53057300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-2.42228900    0.38839600    0.38621000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-3.90432500    0.00025500    0.38618900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-4.66030400    0.96344000    1.29821400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-4.49831300    0.02223000   -1.02046300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-0.93397900   -2.43506300   -0.68091300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-1.47381100   -2.02845300    0.82045700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-2.56206600   -2.26083900   -0.40797000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-1.83564800   -0.35057900   -1.57097800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-2.32823700    1.42463900    0.05781100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-2.02629300    0.32628800    1.40397700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-4.01051300   -1.00723800    0.79933100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-4.32946900    0.99691000   -1.48543400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-4.06500600   -0.74344000   -1.66639000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-5.57423000   -0.15212200   -0.97775500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-4.60188500    1.97951900    0.90053600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-4.23907500    0.96645800    2.30475800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-5.71246700    0.68473600    1.36659600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2.64707800    2.43514800   -0.39821400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4.61688000   -0.17475800    0.45704100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1.82665500    1.91318800   -0.48254200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3.10977200    2.04253400    0.34826100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4.93463400    0.56801600   -0.06912400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5.15674600   -0.92889200    0.19509200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Cu                 2.66064700   -0.46993100    0.18122100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67489" w:rsidRDefault="00167489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67489" w:rsidRPr="00F439D2" w:rsidRDefault="00167489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691E5BAB" wp14:editId="4CAF9C4B">
                  <wp:extent cx="2510352" cy="1163117"/>
                  <wp:effectExtent l="0" t="0" r="0" b="0"/>
                  <wp:docPr id="21" name="CuI-salt-COOH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CuI-salt-COOH.tif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0411" cy="1209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>Zero-point correction=                           0.248706 (</w:t>
            </w:r>
            <w:proofErr w:type="spellStart"/>
            <w:r w:rsidRPr="00335C45">
              <w:rPr>
                <w:rFonts w:ascii="Times New Roman" w:hAnsi="Times New Roman" w:cs="Times New Roman"/>
              </w:rPr>
              <w:t>Hartree</w:t>
            </w:r>
            <w:proofErr w:type="spellEnd"/>
            <w:r w:rsidRPr="00335C45">
              <w:rPr>
                <w:rFonts w:ascii="Times New Roman" w:hAnsi="Times New Roman" w:cs="Times New Roman"/>
              </w:rPr>
              <w:t>/Particle)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Energy=                    0.266472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Enthalpy=                  0.267417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Gibbs Free Energy=         0.202432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zero-point Energies=          -2234.796847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Energies=             -2234.779081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Enthalpies=           -2234.778137</w:t>
            </w:r>
          </w:p>
          <w:p w:rsidR="00A91467" w:rsidRPr="00F439D2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Free Energies=        -2234.843121</w:t>
            </w:r>
          </w:p>
        </w:tc>
      </w:tr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1467" w:rsidRPr="00F439D2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1467">
              <w:rPr>
                <w:rFonts w:ascii="Times New Roman" w:hAnsi="Times New Roman" w:cs="Times New Roman"/>
              </w:rPr>
              <w:t>S-</w:t>
            </w:r>
            <w:r>
              <w:rPr>
                <w:rFonts w:ascii="Times New Roman" w:hAnsi="Times New Roman" w:cs="Times New Roman"/>
              </w:rPr>
              <w:t>Leucine-site2-CuI-4H2O</w:t>
            </w:r>
          </w:p>
        </w:tc>
      </w:tr>
      <w:tr w:rsidR="00A91467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>1 1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0.11557100    2.20192200   -0.18734200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lastRenderedPageBreak/>
              <w:t xml:space="preserve"> O                 -1.08509600    2.36424800   -0.24985800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 0.98137100    3.01800900   -0.78537300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N                 -0.17210500    0.35332500    1.35594300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0.80946500    1.08495400    0.54450300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1.46893800    0.15744200   -0.48704100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2.09292500   -1.09969600    0.12348000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2.64294100   -1.97484700   -1.00033200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                  3.19195900   -0.75602300    1.12569200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0.33285800   -0.19043800    2.04763400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-0.74599600    1.01473900    1.86856100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1.57724300    1.55009600    1.16639100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2.24189000    0.71868300   -1.01620200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0.70618600   -0.13822900   -1.21589200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1.30795400   -1.66436300    0.63536300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3.96224700   -0.14626300    0.64640300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2.80658700   -0.20456400    1.98506800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3.66370100   -1.66625500    1.49883500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3.43236000   -1.44595600   -1.54030000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1.85911000   -2.23608600   -1.71413600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3.06526300   -2.89789700   -0.60066300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 0.49512200    3.71031000   -1.25952100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-3.04813300    0.27000200   -0.50795700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O                 -1.10669000   -2.73240300   -0.87572300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-3.70668400    0.27481300    0.19406700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-2.53511900    1.08299600   -0.38146300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-0.22959400   -3.10960000   -0.74423100</w:t>
            </w:r>
          </w:p>
          <w:p w:rsidR="00855294" w:rsidRPr="00855294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H                 -1.72692200   -3.41621200   -0.60138900</w:t>
            </w:r>
          </w:p>
          <w:p w:rsidR="00A91467" w:rsidRPr="00F439D2" w:rsidRDefault="00855294" w:rsidP="0085529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294">
              <w:rPr>
                <w:rFonts w:ascii="Times New Roman" w:hAnsi="Times New Roman" w:cs="Times New Roman"/>
              </w:rPr>
              <w:t xml:space="preserve"> Cu                -1.27858400   -0.95220700    0.18436700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1467" w:rsidRDefault="00A91467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67489" w:rsidRDefault="00167489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67489" w:rsidRPr="00F439D2" w:rsidRDefault="00167489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1C47DDB" wp14:editId="1A1D2110">
                  <wp:extent cx="2238451" cy="2153138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CuI-CONH.tif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2120" cy="215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1467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lastRenderedPageBreak/>
              <w:t>Zero-point correction=                           0.246080 (</w:t>
            </w:r>
            <w:proofErr w:type="spellStart"/>
            <w:r w:rsidRPr="00335C45">
              <w:rPr>
                <w:rFonts w:ascii="Times New Roman" w:hAnsi="Times New Roman" w:cs="Times New Roman"/>
              </w:rPr>
              <w:t>Hartree</w:t>
            </w:r>
            <w:proofErr w:type="spellEnd"/>
            <w:r w:rsidRPr="00335C45">
              <w:rPr>
                <w:rFonts w:ascii="Times New Roman" w:hAnsi="Times New Roman" w:cs="Times New Roman"/>
              </w:rPr>
              <w:t>/Particle)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Energy=                    0.264243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Enthalpy=                  0.265187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Thermal correction to Gibbs Free Energy=         0.199629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zero-point Energies=          -2234.791877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Energies=             -2234.773714</w:t>
            </w:r>
          </w:p>
          <w:p w:rsidR="00335C45" w:rsidRPr="00335C45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Enthalpies=           -2234.772770</w:t>
            </w:r>
          </w:p>
          <w:p w:rsidR="00A91467" w:rsidRPr="00F439D2" w:rsidRDefault="00335C45" w:rsidP="00335C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35C45">
              <w:rPr>
                <w:rFonts w:ascii="Times New Roman" w:hAnsi="Times New Roman" w:cs="Times New Roman"/>
              </w:rPr>
              <w:t xml:space="preserve"> Sum of electronic and thermal Free Energies=        -2234.838328</w:t>
            </w:r>
          </w:p>
        </w:tc>
      </w:tr>
    </w:tbl>
    <w:p w:rsidR="00A93E82" w:rsidRDefault="00A93E82">
      <w:pPr>
        <w:rPr>
          <w:rFonts w:ascii="Times New Roman" w:hAnsi="Times New Roman" w:cs="Times New Roman"/>
        </w:rPr>
      </w:pPr>
    </w:p>
    <w:p w:rsidR="00F83C06" w:rsidRDefault="00F83C06">
      <w:pPr>
        <w:spacing w:after="160" w:line="259" w:lineRule="auto"/>
      </w:pPr>
      <w:r>
        <w:br w:type="page"/>
      </w:r>
    </w:p>
    <w:p w:rsidR="00F83C06" w:rsidRPr="00205870" w:rsidRDefault="00F83C06" w:rsidP="00F83C06">
      <w:pPr>
        <w:spacing w:after="0" w:line="360" w:lineRule="auto"/>
        <w:jc w:val="center"/>
        <w:rPr>
          <w:rFonts w:ascii="Times New Roman" w:hAnsi="Times New Roman"/>
          <w:lang w:val="en-GB"/>
        </w:rPr>
      </w:pPr>
      <w:r w:rsidRPr="003B76E6">
        <w:rPr>
          <w:rFonts w:ascii="Times New Roman" w:hAnsi="Times New Roman"/>
          <w:b/>
          <w:lang w:val="en-GB"/>
        </w:rPr>
        <w:lastRenderedPageBreak/>
        <w:t>Table SI</w:t>
      </w:r>
      <w:r w:rsidR="002D5F4D" w:rsidRPr="003B76E6">
        <w:rPr>
          <w:rFonts w:ascii="Times New Roman" w:hAnsi="Times New Roman"/>
          <w:b/>
          <w:lang w:val="en-GB"/>
        </w:rPr>
        <w:t>4</w:t>
      </w:r>
      <w:r w:rsidRPr="003B76E6">
        <w:rPr>
          <w:rFonts w:ascii="Times New Roman" w:hAnsi="Times New Roman"/>
          <w:b/>
          <w:lang w:val="en-GB"/>
        </w:rPr>
        <w:t xml:space="preserve">. </w:t>
      </w:r>
      <w:r w:rsidRPr="003B76E6">
        <w:rPr>
          <w:rFonts w:ascii="Times New Roman" w:hAnsi="Times New Roman"/>
          <w:lang w:val="en-GB"/>
        </w:rPr>
        <w:t>The Gibbs free energies (Δ</w:t>
      </w:r>
      <w:r w:rsidRPr="003B76E6">
        <w:rPr>
          <w:rFonts w:ascii="Times New Roman" w:hAnsi="Times New Roman"/>
          <w:vertAlign w:val="subscript"/>
          <w:lang w:val="en-GB"/>
        </w:rPr>
        <w:t>r</w:t>
      </w:r>
      <w:r w:rsidRPr="003B76E6">
        <w:rPr>
          <w:rFonts w:ascii="Times New Roman" w:hAnsi="Times New Roman"/>
          <w:i/>
          <w:lang w:val="en-GB"/>
        </w:rPr>
        <w:t>G</w:t>
      </w:r>
      <w:r w:rsidRPr="003B76E6">
        <w:rPr>
          <w:rFonts w:ascii="Times New Roman" w:hAnsi="Times New Roman"/>
          <w:vertAlign w:val="superscript"/>
          <w:lang w:val="en-GB"/>
        </w:rPr>
        <w:t>0</w:t>
      </w:r>
      <w:r w:rsidRPr="003B76E6">
        <w:rPr>
          <w:rFonts w:ascii="Times New Roman" w:hAnsi="Times New Roman"/>
          <w:lang w:val="en-GB"/>
        </w:rPr>
        <w:t>, kcal/mol) and formation constants (</w:t>
      </w:r>
      <w:proofErr w:type="spellStart"/>
      <w:r w:rsidRPr="003B76E6">
        <w:rPr>
          <w:rFonts w:ascii="Times New Roman" w:hAnsi="Times New Roman"/>
          <w:lang w:val="en-GB"/>
        </w:rPr>
        <w:t>K</w:t>
      </w:r>
      <w:r w:rsidRPr="003B76E6">
        <w:rPr>
          <w:rFonts w:ascii="Times New Roman" w:hAnsi="Times New Roman"/>
          <w:vertAlign w:val="subscript"/>
          <w:lang w:val="en-GB"/>
        </w:rPr>
        <w:t>f</w:t>
      </w:r>
      <w:proofErr w:type="spellEnd"/>
      <w:r w:rsidRPr="003B76E6">
        <w:rPr>
          <w:rFonts w:ascii="Times New Roman" w:hAnsi="Times New Roman"/>
          <w:lang w:val="en-GB"/>
        </w:rPr>
        <w:t xml:space="preserve">) of the complexation reactions between neutral and dipole-salt forms of </w:t>
      </w:r>
      <w:proofErr w:type="spellStart"/>
      <w:r w:rsidRPr="003B76E6">
        <w:rPr>
          <w:rFonts w:ascii="Times New Roman" w:hAnsi="Times New Roman"/>
          <w:lang w:val="en-GB"/>
        </w:rPr>
        <w:t>Leu</w:t>
      </w:r>
      <w:proofErr w:type="spellEnd"/>
      <w:r w:rsidRPr="003B76E6">
        <w:rPr>
          <w:rFonts w:ascii="Times New Roman" w:hAnsi="Times New Roman"/>
          <w:lang w:val="en-GB"/>
        </w:rPr>
        <w:t xml:space="preserve"> and Fe, Cu ions in the aqueous phase calculated at the 6-311++G(</w:t>
      </w:r>
      <w:proofErr w:type="spellStart"/>
      <w:r w:rsidRPr="003B76E6">
        <w:rPr>
          <w:rFonts w:ascii="Times New Roman" w:hAnsi="Times New Roman"/>
          <w:lang w:val="en-GB"/>
        </w:rPr>
        <w:t>d,p</w:t>
      </w:r>
      <w:proofErr w:type="spellEnd"/>
      <w:r w:rsidRPr="003B76E6">
        <w:rPr>
          <w:rFonts w:ascii="Times New Roman" w:hAnsi="Times New Roman"/>
          <w:lang w:val="en-GB"/>
        </w:rPr>
        <w:t>) level of theory. Values in parentheses correspond to the results obtained at the high basis set 6-311++G(3df,2pd).</w:t>
      </w:r>
      <w:r>
        <w:rPr>
          <w:rFonts w:ascii="Times New Roman" w:hAnsi="Times New Roman"/>
          <w:lang w:val="en-GB"/>
        </w:rPr>
        <w:t xml:space="preserve"> </w:t>
      </w:r>
      <w:bookmarkStart w:id="0" w:name="_GoBack"/>
      <w:bookmarkEnd w:id="0"/>
    </w:p>
    <w:tbl>
      <w:tblPr>
        <w:tblW w:w="97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0"/>
        <w:gridCol w:w="748"/>
        <w:gridCol w:w="1426"/>
        <w:gridCol w:w="785"/>
        <w:gridCol w:w="1344"/>
        <w:gridCol w:w="927"/>
        <w:gridCol w:w="1359"/>
        <w:gridCol w:w="742"/>
        <w:gridCol w:w="1461"/>
      </w:tblGrid>
      <w:tr w:rsidR="00F83C06" w:rsidRPr="007A359C" w:rsidTr="002D5F4D">
        <w:trPr>
          <w:jc w:val="center"/>
        </w:trPr>
        <w:tc>
          <w:tcPr>
            <w:tcW w:w="1000" w:type="dxa"/>
            <w:vMerge w:val="restart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b/>
                <w:lang w:val="en-GB"/>
              </w:rPr>
            </w:pPr>
            <w:r w:rsidRPr="007A359C">
              <w:rPr>
                <w:rFonts w:ascii="Times New Roman" w:hAnsi="Times New Roman"/>
                <w:b/>
                <w:lang w:val="en-GB"/>
              </w:rPr>
              <w:t>Position</w:t>
            </w:r>
          </w:p>
        </w:tc>
        <w:tc>
          <w:tcPr>
            <w:tcW w:w="2174" w:type="dxa"/>
            <w:gridSpan w:val="2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b/>
                <w:lang w:val="en-GB"/>
              </w:rPr>
            </w:pPr>
            <w:r w:rsidRPr="007A359C">
              <w:rPr>
                <w:rFonts w:ascii="Times New Roman" w:hAnsi="Times New Roman"/>
                <w:b/>
                <w:lang w:val="en-GB"/>
              </w:rPr>
              <w:t>Fe(III) complexes</w:t>
            </w:r>
          </w:p>
        </w:tc>
        <w:tc>
          <w:tcPr>
            <w:tcW w:w="2129" w:type="dxa"/>
            <w:gridSpan w:val="2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b/>
                <w:lang w:val="en-GB"/>
              </w:rPr>
            </w:pPr>
            <w:r w:rsidRPr="007A359C">
              <w:rPr>
                <w:rFonts w:ascii="Times New Roman" w:hAnsi="Times New Roman"/>
                <w:b/>
                <w:lang w:val="en-GB"/>
              </w:rPr>
              <w:t>Fe(II) complexes</w:t>
            </w:r>
          </w:p>
        </w:tc>
        <w:tc>
          <w:tcPr>
            <w:tcW w:w="2286" w:type="dxa"/>
            <w:gridSpan w:val="2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b/>
                <w:lang w:val="en-GB"/>
              </w:rPr>
            </w:pPr>
            <w:r w:rsidRPr="007A359C">
              <w:rPr>
                <w:rFonts w:ascii="Times New Roman" w:hAnsi="Times New Roman"/>
                <w:b/>
                <w:lang w:val="en-GB"/>
              </w:rPr>
              <w:t>Cu(II) complexes</w:t>
            </w:r>
          </w:p>
        </w:tc>
        <w:tc>
          <w:tcPr>
            <w:tcW w:w="2203" w:type="dxa"/>
            <w:gridSpan w:val="2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b/>
                <w:lang w:val="en-GB"/>
              </w:rPr>
            </w:pPr>
            <w:r w:rsidRPr="007A359C">
              <w:rPr>
                <w:rFonts w:ascii="Times New Roman" w:hAnsi="Times New Roman"/>
                <w:b/>
                <w:lang w:val="en-GB"/>
              </w:rPr>
              <w:t>Cu(I) complexes</w:t>
            </w:r>
          </w:p>
        </w:tc>
      </w:tr>
      <w:tr w:rsidR="00F83C06" w:rsidRPr="007A359C" w:rsidTr="002D5F4D">
        <w:trPr>
          <w:jc w:val="center"/>
        </w:trPr>
        <w:tc>
          <w:tcPr>
            <w:tcW w:w="1000" w:type="dxa"/>
            <w:vMerge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</w:p>
        </w:tc>
        <w:tc>
          <w:tcPr>
            <w:tcW w:w="748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Δ</w:t>
            </w:r>
            <w:r w:rsidRPr="007A359C">
              <w:rPr>
                <w:rFonts w:ascii="Times New Roman" w:hAnsi="Times New Roman"/>
                <w:vertAlign w:val="subscript"/>
                <w:lang w:val="en-GB"/>
              </w:rPr>
              <w:t>r</w:t>
            </w:r>
            <w:r w:rsidRPr="007A359C">
              <w:rPr>
                <w:rFonts w:ascii="Times New Roman" w:hAnsi="Times New Roman"/>
                <w:i/>
                <w:lang w:val="en-GB"/>
              </w:rPr>
              <w:t>G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0</w:t>
            </w:r>
          </w:p>
        </w:tc>
        <w:tc>
          <w:tcPr>
            <w:tcW w:w="1426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proofErr w:type="spellStart"/>
            <w:r w:rsidRPr="007A359C">
              <w:rPr>
                <w:rFonts w:ascii="Times New Roman" w:hAnsi="Times New Roman"/>
                <w:lang w:val="en-GB"/>
              </w:rPr>
              <w:t>K</w:t>
            </w:r>
            <w:r w:rsidRPr="007A359C">
              <w:rPr>
                <w:rFonts w:ascii="Times New Roman" w:hAnsi="Times New Roman"/>
                <w:vertAlign w:val="subscript"/>
                <w:lang w:val="en-GB"/>
              </w:rPr>
              <w:t>f</w:t>
            </w:r>
            <w:proofErr w:type="spellEnd"/>
          </w:p>
        </w:tc>
        <w:tc>
          <w:tcPr>
            <w:tcW w:w="785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Δ</w:t>
            </w:r>
            <w:r w:rsidRPr="007A359C">
              <w:rPr>
                <w:rFonts w:ascii="Times New Roman" w:hAnsi="Times New Roman"/>
                <w:vertAlign w:val="subscript"/>
                <w:lang w:val="en-GB"/>
              </w:rPr>
              <w:t>r</w:t>
            </w:r>
            <w:r w:rsidRPr="007A359C">
              <w:rPr>
                <w:rFonts w:ascii="Times New Roman" w:hAnsi="Times New Roman"/>
                <w:i/>
                <w:lang w:val="en-GB"/>
              </w:rPr>
              <w:t>G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0</w:t>
            </w:r>
          </w:p>
        </w:tc>
        <w:tc>
          <w:tcPr>
            <w:tcW w:w="1344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proofErr w:type="spellStart"/>
            <w:r w:rsidRPr="007A359C">
              <w:rPr>
                <w:rFonts w:ascii="Times New Roman" w:hAnsi="Times New Roman"/>
                <w:lang w:val="en-GB"/>
              </w:rPr>
              <w:t>K</w:t>
            </w:r>
            <w:r w:rsidRPr="007A359C">
              <w:rPr>
                <w:rFonts w:ascii="Times New Roman" w:hAnsi="Times New Roman"/>
                <w:vertAlign w:val="subscript"/>
                <w:lang w:val="en-GB"/>
              </w:rPr>
              <w:t>f</w:t>
            </w:r>
            <w:proofErr w:type="spellEnd"/>
          </w:p>
        </w:tc>
        <w:tc>
          <w:tcPr>
            <w:tcW w:w="927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Δ</w:t>
            </w:r>
            <w:r w:rsidRPr="007A359C">
              <w:rPr>
                <w:rFonts w:ascii="Times New Roman" w:hAnsi="Times New Roman"/>
                <w:vertAlign w:val="subscript"/>
                <w:lang w:val="en-GB"/>
              </w:rPr>
              <w:t>r</w:t>
            </w:r>
            <w:r w:rsidRPr="007A359C">
              <w:rPr>
                <w:rFonts w:ascii="Times New Roman" w:hAnsi="Times New Roman"/>
                <w:i/>
                <w:lang w:val="en-GB"/>
              </w:rPr>
              <w:t>G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0</w:t>
            </w:r>
          </w:p>
        </w:tc>
        <w:tc>
          <w:tcPr>
            <w:tcW w:w="1359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proofErr w:type="spellStart"/>
            <w:r w:rsidRPr="007A359C">
              <w:rPr>
                <w:rFonts w:ascii="Times New Roman" w:hAnsi="Times New Roman"/>
                <w:lang w:val="en-GB"/>
              </w:rPr>
              <w:t>K</w:t>
            </w:r>
            <w:r w:rsidRPr="007A359C">
              <w:rPr>
                <w:rFonts w:ascii="Times New Roman" w:hAnsi="Times New Roman"/>
                <w:vertAlign w:val="subscript"/>
                <w:lang w:val="en-GB"/>
              </w:rPr>
              <w:t>f</w:t>
            </w:r>
            <w:proofErr w:type="spellEnd"/>
          </w:p>
        </w:tc>
        <w:tc>
          <w:tcPr>
            <w:tcW w:w="742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Δ</w:t>
            </w:r>
            <w:r w:rsidRPr="007A359C">
              <w:rPr>
                <w:rFonts w:ascii="Times New Roman" w:hAnsi="Times New Roman"/>
                <w:vertAlign w:val="subscript"/>
                <w:lang w:val="en-GB"/>
              </w:rPr>
              <w:t>r</w:t>
            </w:r>
            <w:r w:rsidRPr="007A359C">
              <w:rPr>
                <w:rFonts w:ascii="Times New Roman" w:hAnsi="Times New Roman"/>
                <w:i/>
                <w:lang w:val="en-GB"/>
              </w:rPr>
              <w:t>G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0</w:t>
            </w:r>
          </w:p>
        </w:tc>
        <w:tc>
          <w:tcPr>
            <w:tcW w:w="1461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proofErr w:type="spellStart"/>
            <w:r w:rsidRPr="007A359C">
              <w:rPr>
                <w:rFonts w:ascii="Times New Roman" w:hAnsi="Times New Roman"/>
                <w:lang w:val="en-GB"/>
              </w:rPr>
              <w:t>K</w:t>
            </w:r>
            <w:r w:rsidRPr="007A359C">
              <w:rPr>
                <w:rFonts w:ascii="Times New Roman" w:hAnsi="Times New Roman"/>
                <w:vertAlign w:val="subscript"/>
                <w:lang w:val="en-GB"/>
              </w:rPr>
              <w:t>f</w:t>
            </w:r>
            <w:proofErr w:type="spellEnd"/>
          </w:p>
        </w:tc>
      </w:tr>
      <w:tr w:rsidR="00F83C06" w:rsidRPr="007A359C" w:rsidTr="002D5F4D">
        <w:trPr>
          <w:jc w:val="center"/>
        </w:trPr>
        <w:tc>
          <w:tcPr>
            <w:tcW w:w="1000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O2-salt</w:t>
            </w:r>
          </w:p>
        </w:tc>
        <w:tc>
          <w:tcPr>
            <w:tcW w:w="748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C764BB">
              <w:rPr>
                <w:rFonts w:ascii="Times New Roman" w:hAnsi="Times New Roman"/>
                <w:lang w:val="en-GB"/>
              </w:rPr>
              <w:t>-7.3</w:t>
            </w:r>
          </w:p>
          <w:p w:rsidR="00F83C06" w:rsidRPr="00C764BB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(-7.8)</w:t>
            </w:r>
          </w:p>
        </w:tc>
        <w:tc>
          <w:tcPr>
            <w:tcW w:w="1426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vertAlign w:val="superscript"/>
                <w:lang w:val="en-GB"/>
              </w:rPr>
            </w:pPr>
            <w:r w:rsidRPr="00C764BB">
              <w:rPr>
                <w:rFonts w:ascii="Times New Roman" w:hAnsi="Times New Roman"/>
                <w:lang w:val="en-GB"/>
              </w:rPr>
              <w:t>2.26 × 10</w:t>
            </w:r>
            <w:r w:rsidRPr="00C764BB">
              <w:rPr>
                <w:rFonts w:ascii="Times New Roman" w:hAnsi="Times New Roman"/>
                <w:vertAlign w:val="superscript"/>
                <w:lang w:val="en-GB"/>
              </w:rPr>
              <w:t>5</w:t>
            </w:r>
          </w:p>
          <w:p w:rsidR="00F83C06" w:rsidRPr="00C764BB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</w:t>
            </w:r>
            <w:r w:rsidRPr="00C764BB">
              <w:rPr>
                <w:rFonts w:ascii="Times New Roman" w:hAnsi="Times New Roman"/>
                <w:lang w:val="en-GB"/>
              </w:rPr>
              <w:t>5.31 × 10</w:t>
            </w:r>
            <w:r w:rsidRPr="00C764BB">
              <w:rPr>
                <w:rFonts w:ascii="Times New Roman" w:hAnsi="Times New Roman"/>
                <w:vertAlign w:val="superscript"/>
                <w:lang w:val="en-GB"/>
              </w:rPr>
              <w:t>5</w:t>
            </w:r>
            <w:r w:rsidRPr="007A359C">
              <w:rPr>
                <w:rFonts w:ascii="Times New Roman" w:hAnsi="Times New Roman"/>
                <w:lang w:val="en-GB"/>
              </w:rPr>
              <w:t>)</w:t>
            </w:r>
          </w:p>
        </w:tc>
        <w:tc>
          <w:tcPr>
            <w:tcW w:w="785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C764BB">
              <w:rPr>
                <w:rFonts w:ascii="Times New Roman" w:hAnsi="Times New Roman"/>
                <w:lang w:val="en-GB"/>
              </w:rPr>
              <w:t>-4.0</w:t>
            </w:r>
          </w:p>
          <w:p w:rsidR="00F83C06" w:rsidRPr="00C764BB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(-3.0)</w:t>
            </w:r>
          </w:p>
        </w:tc>
        <w:tc>
          <w:tcPr>
            <w:tcW w:w="1344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C764BB">
              <w:rPr>
                <w:rFonts w:ascii="Times New Roman" w:hAnsi="Times New Roman"/>
                <w:lang w:val="en-GB"/>
              </w:rPr>
              <w:t>7.94 × 10</w:t>
            </w:r>
            <w:r w:rsidRPr="00C764BB">
              <w:rPr>
                <w:rFonts w:ascii="Times New Roman" w:hAnsi="Times New Roman"/>
                <w:vertAlign w:val="superscript"/>
                <w:lang w:val="en-GB"/>
              </w:rPr>
              <w:t>2</w:t>
            </w:r>
          </w:p>
          <w:p w:rsidR="00F83C06" w:rsidRPr="00C764BB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</w:t>
            </w:r>
            <w:r w:rsidRPr="00C764BB">
              <w:rPr>
                <w:rFonts w:ascii="Times New Roman" w:hAnsi="Times New Roman"/>
                <w:lang w:val="en-GB"/>
              </w:rPr>
              <w:t>1.52 × 10</w:t>
            </w:r>
            <w:r w:rsidRPr="00C764BB">
              <w:rPr>
                <w:rFonts w:ascii="Times New Roman" w:hAnsi="Times New Roman"/>
                <w:vertAlign w:val="superscript"/>
                <w:lang w:val="en-GB"/>
              </w:rPr>
              <w:t>2</w:t>
            </w:r>
            <w:r w:rsidRPr="007A359C">
              <w:rPr>
                <w:rFonts w:ascii="Times New Roman" w:hAnsi="Times New Roman"/>
                <w:lang w:val="en-GB"/>
              </w:rPr>
              <w:t>)</w:t>
            </w:r>
          </w:p>
        </w:tc>
        <w:tc>
          <w:tcPr>
            <w:tcW w:w="927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-7.8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(-6.9)</w:t>
            </w:r>
          </w:p>
        </w:tc>
        <w:tc>
          <w:tcPr>
            <w:tcW w:w="1359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4.81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5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(1.13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5</w:t>
            </w:r>
            <w:r w:rsidRPr="007A359C">
              <w:rPr>
                <w:rFonts w:ascii="Times New Roman" w:hAnsi="Times New Roman"/>
                <w:lang w:val="en-GB"/>
              </w:rPr>
              <w:t>)</w:t>
            </w:r>
          </w:p>
        </w:tc>
        <w:tc>
          <w:tcPr>
            <w:tcW w:w="742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0.3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(-1.8)</w:t>
            </w:r>
          </w:p>
        </w:tc>
        <w:tc>
          <w:tcPr>
            <w:tcW w:w="1461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6.52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-1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(2.06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1</w:t>
            </w:r>
            <w:r w:rsidRPr="007A359C">
              <w:rPr>
                <w:rFonts w:ascii="Times New Roman" w:hAnsi="Times New Roman"/>
                <w:lang w:val="en-GB"/>
              </w:rPr>
              <w:t>)</w:t>
            </w:r>
          </w:p>
        </w:tc>
      </w:tr>
      <w:tr w:rsidR="00F83C06" w:rsidRPr="007A359C" w:rsidTr="002D5F4D">
        <w:trPr>
          <w:jc w:val="center"/>
        </w:trPr>
        <w:tc>
          <w:tcPr>
            <w:tcW w:w="1000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O3-salt</w:t>
            </w:r>
          </w:p>
        </w:tc>
        <w:tc>
          <w:tcPr>
            <w:tcW w:w="748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-7.0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(-5.6)</w:t>
            </w:r>
          </w:p>
        </w:tc>
        <w:tc>
          <w:tcPr>
            <w:tcW w:w="1426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1.37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5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(1.36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4</w:t>
            </w:r>
            <w:r w:rsidRPr="007A359C">
              <w:rPr>
                <w:rFonts w:ascii="Times New Roman" w:hAnsi="Times New Roman"/>
                <w:lang w:val="en-GB"/>
              </w:rPr>
              <w:t>)</w:t>
            </w:r>
          </w:p>
        </w:tc>
        <w:tc>
          <w:tcPr>
            <w:tcW w:w="785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-3.6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(-2.7)</w:t>
            </w:r>
          </w:p>
        </w:tc>
        <w:tc>
          <w:tcPr>
            <w:tcW w:w="1344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4.17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2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(1.01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2</w:t>
            </w:r>
            <w:r w:rsidRPr="007A359C">
              <w:rPr>
                <w:rFonts w:ascii="Times New Roman" w:hAnsi="Times New Roman"/>
                <w:lang w:val="en-GB"/>
              </w:rPr>
              <w:t>)</w:t>
            </w:r>
          </w:p>
        </w:tc>
        <w:tc>
          <w:tcPr>
            <w:tcW w:w="927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-7.5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(-7.2)</w:t>
            </w:r>
          </w:p>
        </w:tc>
        <w:tc>
          <w:tcPr>
            <w:tcW w:w="1359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3.41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5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(1.76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5</w:t>
            </w:r>
            <w:r w:rsidRPr="007A359C">
              <w:rPr>
                <w:rFonts w:ascii="Times New Roman" w:hAnsi="Times New Roman"/>
                <w:lang w:val="en-GB"/>
              </w:rPr>
              <w:t>)</w:t>
            </w:r>
          </w:p>
        </w:tc>
        <w:tc>
          <w:tcPr>
            <w:tcW w:w="742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0.0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(-2.8)</w:t>
            </w:r>
          </w:p>
        </w:tc>
        <w:tc>
          <w:tcPr>
            <w:tcW w:w="1461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1.06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0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(1.04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2</w:t>
            </w:r>
            <w:r w:rsidRPr="007A359C">
              <w:rPr>
                <w:rFonts w:ascii="Times New Roman" w:hAnsi="Times New Roman"/>
                <w:lang w:val="en-GB"/>
              </w:rPr>
              <w:t>)</w:t>
            </w:r>
          </w:p>
        </w:tc>
      </w:tr>
      <w:tr w:rsidR="00F83C06" w:rsidRPr="007A359C" w:rsidTr="002D5F4D">
        <w:trPr>
          <w:jc w:val="center"/>
        </w:trPr>
        <w:tc>
          <w:tcPr>
            <w:tcW w:w="1000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O2-neu</w:t>
            </w:r>
          </w:p>
        </w:tc>
        <w:tc>
          <w:tcPr>
            <w:tcW w:w="748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9.2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(10.6)</w:t>
            </w:r>
          </w:p>
        </w:tc>
        <w:tc>
          <w:tcPr>
            <w:tcW w:w="1426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1.86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-7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(1.77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-8</w:t>
            </w:r>
            <w:r w:rsidRPr="007A359C">
              <w:rPr>
                <w:rFonts w:ascii="Times New Roman" w:hAnsi="Times New Roman"/>
                <w:lang w:val="en-GB"/>
              </w:rPr>
              <w:t>)</w:t>
            </w:r>
          </w:p>
        </w:tc>
        <w:tc>
          <w:tcPr>
            <w:tcW w:w="785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7.3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(7.7)</w:t>
            </w:r>
          </w:p>
        </w:tc>
        <w:tc>
          <w:tcPr>
            <w:tcW w:w="1344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4.35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-6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(2.40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-6</w:t>
            </w:r>
            <w:r w:rsidRPr="007A359C">
              <w:rPr>
                <w:rFonts w:ascii="Times New Roman" w:hAnsi="Times New Roman"/>
                <w:lang w:val="en-GB"/>
              </w:rPr>
              <w:t>)</w:t>
            </w:r>
          </w:p>
        </w:tc>
        <w:tc>
          <w:tcPr>
            <w:tcW w:w="927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7.7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(7.9)</w:t>
            </w:r>
          </w:p>
        </w:tc>
        <w:tc>
          <w:tcPr>
            <w:tcW w:w="1359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2.46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-6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(1.61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-6</w:t>
            </w:r>
            <w:r w:rsidRPr="007A359C">
              <w:rPr>
                <w:rFonts w:ascii="Times New Roman" w:hAnsi="Times New Roman"/>
                <w:lang w:val="en-GB"/>
              </w:rPr>
              <w:t>)</w:t>
            </w:r>
          </w:p>
        </w:tc>
        <w:tc>
          <w:tcPr>
            <w:tcW w:w="742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8.8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(6.5)</w:t>
            </w:r>
          </w:p>
        </w:tc>
        <w:tc>
          <w:tcPr>
            <w:tcW w:w="1461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3.56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-7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(1.66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-5</w:t>
            </w:r>
            <w:r w:rsidRPr="007A359C">
              <w:rPr>
                <w:rFonts w:ascii="Times New Roman" w:hAnsi="Times New Roman"/>
                <w:lang w:val="en-GB"/>
              </w:rPr>
              <w:t>)</w:t>
            </w:r>
          </w:p>
        </w:tc>
      </w:tr>
      <w:tr w:rsidR="00F83C06" w:rsidRPr="007A359C" w:rsidTr="002D5F4D">
        <w:trPr>
          <w:jc w:val="center"/>
        </w:trPr>
        <w:tc>
          <w:tcPr>
            <w:tcW w:w="1000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b/>
                <w:lang w:val="en-GB"/>
              </w:rPr>
              <w:t>Site-1</w:t>
            </w:r>
          </w:p>
        </w:tc>
        <w:tc>
          <w:tcPr>
            <w:tcW w:w="748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-7.9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(-7.6)</w:t>
            </w:r>
          </w:p>
        </w:tc>
        <w:tc>
          <w:tcPr>
            <w:tcW w:w="1426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6.22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5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(3.68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5</w:t>
            </w:r>
            <w:r w:rsidRPr="007A359C">
              <w:rPr>
                <w:rFonts w:ascii="Times New Roman" w:hAnsi="Times New Roman"/>
                <w:lang w:val="en-GB"/>
              </w:rPr>
              <w:t>)</w:t>
            </w:r>
          </w:p>
        </w:tc>
        <w:tc>
          <w:tcPr>
            <w:tcW w:w="785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-7.6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(-8.1)</w:t>
            </w:r>
          </w:p>
        </w:tc>
        <w:tc>
          <w:tcPr>
            <w:tcW w:w="1344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5.28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5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(8.17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5</w:t>
            </w:r>
            <w:r w:rsidRPr="007A359C">
              <w:rPr>
                <w:rFonts w:ascii="Times New Roman" w:hAnsi="Times New Roman"/>
                <w:lang w:val="en-GB"/>
              </w:rPr>
              <w:t>)</w:t>
            </w:r>
          </w:p>
        </w:tc>
        <w:tc>
          <w:tcPr>
            <w:tcW w:w="927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C764BB">
              <w:rPr>
                <w:rFonts w:ascii="Times New Roman" w:hAnsi="Times New Roman"/>
                <w:lang w:val="en-GB"/>
              </w:rPr>
              <w:t>-5.8</w:t>
            </w:r>
          </w:p>
          <w:p w:rsidR="00F83C06" w:rsidRPr="00C764BB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(-7.2)</w:t>
            </w:r>
          </w:p>
        </w:tc>
        <w:tc>
          <w:tcPr>
            <w:tcW w:w="1359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C764BB">
              <w:rPr>
                <w:rFonts w:ascii="Times New Roman" w:hAnsi="Times New Roman"/>
                <w:lang w:val="en-GB"/>
              </w:rPr>
              <w:t>1.69 × 10</w:t>
            </w:r>
            <w:r w:rsidRPr="00C764BB">
              <w:rPr>
                <w:rFonts w:ascii="Times New Roman" w:hAnsi="Times New Roman"/>
                <w:vertAlign w:val="superscript"/>
                <w:lang w:val="en-GB"/>
              </w:rPr>
              <w:t>5</w:t>
            </w:r>
          </w:p>
          <w:p w:rsidR="00F83C06" w:rsidRPr="00C764BB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</w:t>
            </w:r>
            <w:r w:rsidRPr="00C764BB">
              <w:rPr>
                <w:rFonts w:ascii="Times New Roman" w:hAnsi="Times New Roman"/>
                <w:lang w:val="en-GB"/>
              </w:rPr>
              <w:t>1.92 × 10</w:t>
            </w:r>
            <w:r w:rsidRPr="00C764BB">
              <w:rPr>
                <w:rFonts w:ascii="Times New Roman" w:hAnsi="Times New Roman"/>
                <w:vertAlign w:val="superscript"/>
                <w:lang w:val="en-GB"/>
              </w:rPr>
              <w:t>5</w:t>
            </w:r>
            <w:r w:rsidRPr="007A359C">
              <w:rPr>
                <w:rFonts w:ascii="Times New Roman" w:hAnsi="Times New Roman"/>
                <w:lang w:val="en-GB"/>
              </w:rPr>
              <w:t>)</w:t>
            </w:r>
          </w:p>
        </w:tc>
        <w:tc>
          <w:tcPr>
            <w:tcW w:w="742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C764BB">
              <w:rPr>
                <w:rFonts w:ascii="Times New Roman" w:hAnsi="Times New Roman"/>
                <w:lang w:val="en-GB"/>
              </w:rPr>
              <w:t>-7.4</w:t>
            </w:r>
          </w:p>
          <w:p w:rsidR="00F83C06" w:rsidRPr="00C764BB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(-9.9)</w:t>
            </w:r>
          </w:p>
        </w:tc>
        <w:tc>
          <w:tcPr>
            <w:tcW w:w="1461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C764BB">
              <w:rPr>
                <w:rFonts w:ascii="Times New Roman" w:hAnsi="Times New Roman"/>
                <w:lang w:val="en-GB"/>
              </w:rPr>
              <w:t>-7.4 × 10</w:t>
            </w:r>
            <w:r w:rsidRPr="00C764BB">
              <w:rPr>
                <w:rFonts w:ascii="Times New Roman" w:hAnsi="Times New Roman"/>
                <w:vertAlign w:val="superscript"/>
                <w:lang w:val="en-GB"/>
              </w:rPr>
              <w:t>5</w:t>
            </w:r>
          </w:p>
          <w:p w:rsidR="00F83C06" w:rsidRPr="00C764BB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(1.06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5</w:t>
            </w:r>
            <w:r w:rsidRPr="007A359C">
              <w:rPr>
                <w:rFonts w:ascii="Times New Roman" w:hAnsi="Times New Roman"/>
                <w:lang w:val="en-GB"/>
              </w:rPr>
              <w:t>)</w:t>
            </w:r>
          </w:p>
        </w:tc>
      </w:tr>
      <w:tr w:rsidR="00F83C06" w:rsidRPr="00205870" w:rsidTr="002D5F4D">
        <w:trPr>
          <w:jc w:val="center"/>
        </w:trPr>
        <w:tc>
          <w:tcPr>
            <w:tcW w:w="1000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b/>
                <w:lang w:val="en-GB"/>
              </w:rPr>
              <w:t>Site-2</w:t>
            </w:r>
          </w:p>
        </w:tc>
        <w:tc>
          <w:tcPr>
            <w:tcW w:w="748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-0.9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(-0.3)</w:t>
            </w:r>
          </w:p>
        </w:tc>
        <w:tc>
          <w:tcPr>
            <w:tcW w:w="1426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4.91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0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(1.53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0</w:t>
            </w:r>
            <w:r w:rsidRPr="007A359C">
              <w:rPr>
                <w:rFonts w:ascii="Times New Roman" w:hAnsi="Times New Roman"/>
                <w:lang w:val="en-GB"/>
              </w:rPr>
              <w:t>)</w:t>
            </w:r>
          </w:p>
        </w:tc>
        <w:tc>
          <w:tcPr>
            <w:tcW w:w="785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-2.0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(-2.0)</w:t>
            </w:r>
          </w:p>
        </w:tc>
        <w:tc>
          <w:tcPr>
            <w:tcW w:w="1344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3.01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1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(2.90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1</w:t>
            </w:r>
            <w:r w:rsidRPr="007A359C">
              <w:rPr>
                <w:rFonts w:ascii="Times New Roman" w:hAnsi="Times New Roman"/>
                <w:lang w:val="en-GB"/>
              </w:rPr>
              <w:t>)</w:t>
            </w:r>
          </w:p>
        </w:tc>
        <w:tc>
          <w:tcPr>
            <w:tcW w:w="927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-4.9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(-5.8)</w:t>
            </w:r>
          </w:p>
        </w:tc>
        <w:tc>
          <w:tcPr>
            <w:tcW w:w="1359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4.04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3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(1.85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4</w:t>
            </w:r>
            <w:r w:rsidRPr="007A359C">
              <w:rPr>
                <w:rFonts w:ascii="Times New Roman" w:hAnsi="Times New Roman"/>
                <w:lang w:val="en-GB"/>
              </w:rPr>
              <w:t>)</w:t>
            </w:r>
          </w:p>
        </w:tc>
        <w:tc>
          <w:tcPr>
            <w:tcW w:w="742" w:type="dxa"/>
            <w:shd w:val="clear" w:color="auto" w:fill="auto"/>
          </w:tcPr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-3.4</w:t>
            </w:r>
          </w:p>
          <w:p w:rsidR="00F83C06" w:rsidRPr="007A359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(-6.9)</w:t>
            </w:r>
          </w:p>
        </w:tc>
        <w:tc>
          <w:tcPr>
            <w:tcW w:w="1461" w:type="dxa"/>
            <w:shd w:val="clear" w:color="auto" w:fill="auto"/>
          </w:tcPr>
          <w:p w:rsidR="00F83C06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 w:rsidRPr="007A359C">
              <w:rPr>
                <w:rFonts w:ascii="Times New Roman" w:hAnsi="Times New Roman"/>
                <w:lang w:val="en-GB"/>
              </w:rPr>
              <w:t>3.33 × 10</w:t>
            </w:r>
            <w:r w:rsidRPr="007A359C">
              <w:rPr>
                <w:rFonts w:ascii="Times New Roman" w:hAnsi="Times New Roman"/>
                <w:vertAlign w:val="superscript"/>
                <w:lang w:val="en-GB"/>
              </w:rPr>
              <w:t>2</w:t>
            </w:r>
          </w:p>
          <w:p w:rsidR="00F83C06" w:rsidRPr="00ED172C" w:rsidRDefault="00F83C06" w:rsidP="002D5F4D">
            <w:pPr>
              <w:spacing w:after="0" w:line="360" w:lineRule="auto"/>
              <w:rPr>
                <w:rFonts w:ascii="Times New Roman" w:hAnsi="Times New Roman"/>
                <w:lang w:val="en-GB"/>
              </w:rPr>
            </w:pPr>
            <w:r>
              <w:rPr>
                <w:rFonts w:ascii="Times New Roman" w:hAnsi="Times New Roman"/>
                <w:lang w:val="en-GB"/>
              </w:rPr>
              <w:t>(</w:t>
            </w:r>
            <w:r w:rsidRPr="00205870">
              <w:rPr>
                <w:rFonts w:ascii="Times New Roman" w:hAnsi="Times New Roman"/>
                <w:lang w:val="en-GB"/>
              </w:rPr>
              <w:t>1.06 × 10</w:t>
            </w:r>
            <w:r w:rsidRPr="00205870">
              <w:rPr>
                <w:rFonts w:ascii="Times New Roman" w:hAnsi="Times New Roman"/>
                <w:vertAlign w:val="superscript"/>
                <w:lang w:val="en-GB"/>
              </w:rPr>
              <w:t>5</w:t>
            </w:r>
            <w:r>
              <w:rPr>
                <w:rFonts w:ascii="Times New Roman" w:hAnsi="Times New Roman"/>
                <w:lang w:val="en-GB"/>
              </w:rPr>
              <w:t>)</w:t>
            </w:r>
          </w:p>
        </w:tc>
      </w:tr>
    </w:tbl>
    <w:p w:rsidR="00F83C06" w:rsidRDefault="00F83C06" w:rsidP="00A93E82"/>
    <w:p w:rsidR="00A93E82" w:rsidRDefault="00A93E82" w:rsidP="00A93E82">
      <w:r>
        <w:br w:type="page"/>
      </w:r>
    </w:p>
    <w:p w:rsidR="00A93E82" w:rsidRPr="001F33A1" w:rsidRDefault="002D5F4D" w:rsidP="001F33A1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</w:rPr>
        <w:lastRenderedPageBreak/>
        <w:t>Table SI5</w:t>
      </w:r>
      <w:r w:rsidR="001F33A1" w:rsidRPr="00F439D2">
        <w:rPr>
          <w:rFonts w:ascii="Times New Roman" w:hAnsi="Times New Roman" w:cs="Times New Roman"/>
          <w:b/>
          <w:noProof/>
        </w:rPr>
        <w:t>:</w:t>
      </w:r>
      <w:r w:rsidR="001F33A1" w:rsidRPr="00F439D2">
        <w:rPr>
          <w:rFonts w:ascii="Times New Roman" w:hAnsi="Times New Roman" w:cs="Times New Roman"/>
          <w:noProof/>
        </w:rPr>
        <w:t xml:space="preserve"> </w:t>
      </w:r>
      <w:r w:rsidR="001F33A1" w:rsidRPr="00F439D2">
        <w:rPr>
          <w:rFonts w:ascii="Times New Roman" w:hAnsi="Times New Roman" w:cs="Times New Roman"/>
        </w:rPr>
        <w:t xml:space="preserve">Cartesian coordinates and thermochemistry properties of the </w:t>
      </w:r>
      <w:r w:rsidR="001F33A1" w:rsidRPr="00F439D2">
        <w:rPr>
          <w:rFonts w:ascii="Times New Roman" w:hAnsi="Times New Roman" w:cs="Times New Roman"/>
          <w:szCs w:val="24"/>
        </w:rPr>
        <w:t xml:space="preserve">transition states (TSs) </w:t>
      </w:r>
      <w:r w:rsidR="001F33A1">
        <w:rPr>
          <w:rFonts w:ascii="Times New Roman" w:hAnsi="Times New Roman" w:cs="Times New Roman"/>
          <w:szCs w:val="24"/>
        </w:rPr>
        <w:t xml:space="preserve">of </w:t>
      </w:r>
      <w:r w:rsidR="009D52C7">
        <w:rPr>
          <w:rFonts w:ascii="Times New Roman" w:hAnsi="Times New Roman" w:cs="Times New Roman"/>
          <w:szCs w:val="24"/>
        </w:rPr>
        <w:t>FHT</w:t>
      </w:r>
      <w:r w:rsidR="001F33A1" w:rsidRPr="00F439D2">
        <w:rPr>
          <w:rFonts w:ascii="Times New Roman" w:hAnsi="Times New Roman" w:cs="Times New Roman"/>
          <w:szCs w:val="24"/>
        </w:rPr>
        <w:t xml:space="preserve"> reaction of </w:t>
      </w:r>
      <w:r w:rsidR="001F33A1">
        <w:rPr>
          <w:rFonts w:ascii="Times New Roman" w:hAnsi="Times New Roman" w:cs="Times New Roman"/>
          <w:szCs w:val="24"/>
        </w:rPr>
        <w:t>L-</w:t>
      </w:r>
      <w:proofErr w:type="spellStart"/>
      <w:r w:rsidR="001F33A1">
        <w:rPr>
          <w:rFonts w:ascii="Times New Roman" w:hAnsi="Times New Roman" w:cs="Times New Roman"/>
          <w:szCs w:val="24"/>
        </w:rPr>
        <w:t>leucine</w:t>
      </w:r>
      <w:proofErr w:type="spellEnd"/>
      <w:r w:rsidR="001F33A1" w:rsidRPr="00F439D2">
        <w:rPr>
          <w:rFonts w:ascii="Times New Roman" w:hAnsi="Times New Roman" w:cs="Times New Roman"/>
          <w:szCs w:val="24"/>
        </w:rPr>
        <w:t xml:space="preserve"> (</w:t>
      </w:r>
      <w:proofErr w:type="spellStart"/>
      <w:r w:rsidR="001F33A1">
        <w:rPr>
          <w:rFonts w:ascii="Times New Roman" w:hAnsi="Times New Roman" w:cs="Times New Roman"/>
          <w:szCs w:val="24"/>
        </w:rPr>
        <w:t>Leu</w:t>
      </w:r>
      <w:proofErr w:type="spellEnd"/>
      <w:r w:rsidR="001F33A1" w:rsidRPr="00F439D2">
        <w:rPr>
          <w:rFonts w:ascii="Times New Roman" w:hAnsi="Times New Roman" w:cs="Times New Roman"/>
          <w:szCs w:val="24"/>
        </w:rPr>
        <w:t>) towards H</w:t>
      </w:r>
      <w:r w:rsidR="001F33A1">
        <w:rPr>
          <w:rFonts w:ascii="Times New Roman" w:hAnsi="Times New Roman" w:cs="Times New Roman"/>
          <w:szCs w:val="24"/>
        </w:rPr>
        <w:t>O</w:t>
      </w:r>
      <w:r w:rsidR="001F33A1" w:rsidRPr="00F439D2">
        <w:rPr>
          <w:rFonts w:ascii="Times New Roman" w:hAnsi="Times New Roman" w:cs="Times New Roman"/>
          <w:szCs w:val="24"/>
          <w:vertAlign w:val="superscript"/>
        </w:rPr>
        <w:sym w:font="Wingdings" w:char="F06C"/>
      </w:r>
      <w:r w:rsidR="001F33A1" w:rsidRPr="00F439D2">
        <w:rPr>
          <w:rFonts w:ascii="Times New Roman" w:hAnsi="Times New Roman" w:cs="Times New Roman"/>
          <w:szCs w:val="24"/>
        </w:rPr>
        <w:t xml:space="preserve"> radical calculated in water at the </w:t>
      </w:r>
      <w:r w:rsidR="001F33A1" w:rsidRPr="00E934EA">
        <w:rPr>
          <w:rFonts w:ascii="Times New Roman" w:hAnsi="Times New Roman"/>
          <w:color w:val="000000" w:themeColor="text1"/>
          <w:lang w:val="en-GB"/>
        </w:rPr>
        <w:t>M05-2X/6-311++G(3df,2pd)//M05-2X/6-311++G(d,p)</w:t>
      </w:r>
      <w:r w:rsidR="001F33A1">
        <w:rPr>
          <w:rFonts w:ascii="Times New Roman" w:hAnsi="Times New Roman"/>
          <w:color w:val="000000" w:themeColor="text1"/>
          <w:lang w:val="en-GB"/>
        </w:rPr>
        <w:t xml:space="preserve"> </w:t>
      </w:r>
      <w:r w:rsidR="001F33A1" w:rsidRPr="00F439D2">
        <w:rPr>
          <w:rFonts w:ascii="Times New Roman" w:hAnsi="Times New Roman" w:cs="Times New Roman"/>
          <w:szCs w:val="24"/>
        </w:rPr>
        <w:t>level of theory.</w:t>
      </w:r>
    </w:p>
    <w:tbl>
      <w:tblPr>
        <w:tblW w:w="94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50"/>
        <w:gridCol w:w="4248"/>
        <w:gridCol w:w="16"/>
      </w:tblGrid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3E82" w:rsidRPr="00F439D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>sp-S-Leucine-neutral-HO_C4</w:t>
            </w:r>
          </w:p>
        </w:tc>
      </w:tr>
      <w:tr w:rsidR="00A93E82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>0 2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-1.85415800   -0.50485500   -0.20995800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-2.70653400   -1.15143100    0.37032200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-1.98583000   -0.10603100   -1.47842000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N                 -0.47910600   -0.26398300    1.81703500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-0.54312900   -0.05683600    0.40502600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0.62978200   -0.68740100   -0.35258400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2.01722200   -0.32972200    0.19241700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3.07289000   -1.04846500   -0.64904700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2.26335600    1.17815000    0.17830800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-1.40203800   -0.30924600    2.23075000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0.02670500   -1.11152400    2.04524200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0.57107400   -0.37898100   -1.39930400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0.49862300   -1.77555900   -0.31901900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2.09917900   -0.69019300    1.22220400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2.12596100    1.57538700   -0.83237200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1.58586400    1.70940800    0.84927900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3.28691800    1.39676400    0.49208600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3.03412500   -0.69750700   -1.68486800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2.91099400   -2.12922100   -0.64963300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4.07522400   -0.85216200   -0.26174200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-2.83107800   -0.43144500   -1.83051000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-0.52078900    1.06792500    0.18516500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-0.79658400    2.59447200   -0.10785700</w:t>
            </w:r>
          </w:p>
          <w:p w:rsidR="00A93E82" w:rsidRPr="00F439D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-1.71121700    2.47293700   -0.42385500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8597E" w:rsidRDefault="0008597E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8597E" w:rsidRPr="00F439D2" w:rsidRDefault="0008597E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4446F8F5" wp14:editId="71C9B0C8">
                  <wp:extent cx="2499177" cy="1726387"/>
                  <wp:effectExtent l="0" t="0" r="0" b="0"/>
                  <wp:docPr id="23" name="neutral-C5x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neutral-C5x.tif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238" cy="2149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>Zero-point correction=                           0.201712 (</w:t>
            </w:r>
            <w:proofErr w:type="spellStart"/>
            <w:r w:rsidRPr="00E930E1">
              <w:rPr>
                <w:rFonts w:ascii="Times New Roman" w:hAnsi="Times New Roman" w:cs="Times New Roman"/>
              </w:rPr>
              <w:t>Hartree</w:t>
            </w:r>
            <w:proofErr w:type="spellEnd"/>
            <w:r w:rsidRPr="00E930E1">
              <w:rPr>
                <w:rFonts w:ascii="Times New Roman" w:hAnsi="Times New Roman" w:cs="Times New Roman"/>
              </w:rPr>
              <w:t>/Particle)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Energy=                    0.213914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Enthalpy=                  0.214858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Gibbs Free Energy=         0.163522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zero-point Energies=           -517.363972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Energies=              -517.351771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Enthalpies=            -517.350826</w:t>
            </w:r>
          </w:p>
          <w:p w:rsidR="00A93E82" w:rsidRPr="00F439D2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Free Energies=         -517.402162</w:t>
            </w:r>
          </w:p>
        </w:tc>
      </w:tr>
      <w:tr w:rsidR="00A93E82" w:rsidRPr="00F439D2" w:rsidTr="00A93E82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3E82" w:rsidRPr="00F439D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>sp-S-Leucine-neutral-OH-N5-TS1</w:t>
            </w:r>
          </w:p>
        </w:tc>
      </w:tr>
      <w:tr w:rsidR="00A93E82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>0 2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1.74031300   -0.77166500   -0.05291700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 2.70828700   -0.06705900   -0.28086500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 1.70668400   -2.07029100   -0.35777100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N                  0.56540100    0.97592100    1.24600500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0.44234300   -0.29810400    0.57531500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-0.64444300   -0.27149900   -0.51075700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-2.01067300    0.21858400   -0.01998000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-2.98887700    0.20686700   -1.19541700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-2.54517300   -0.64221900    1.12398200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1.41942400    1.03469900    1.79364700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0.18435600   -1.04827300    1.32940300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-0.75275600   -1.28526100   -0.90563100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-0.30029300    0.36851300   -1.32937800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-1.90772100    1.24960700    0.33091400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lastRenderedPageBreak/>
              <w:t xml:space="preserve"> H                 -2.59611400   -1.69130000    0.81532600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-1.91811600   -0.57892400    2.01580700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-3.55225400   -0.32206200    1.40163600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-3.12754000   -0.81454600   -1.56299100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-2.62057700    0.81894100   -2.02245000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-3.96441900    0.59296700   -0.89108000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2.53835000   -2.32157500   -0.79474000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0.50281100    1.81514100    0.59870800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 1.35088000    2.49462000   -0.41375200</w:t>
            </w:r>
          </w:p>
          <w:p w:rsidR="00A93E82" w:rsidRPr="00F439D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2.04929100    1.84068800   -0.60345600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27082" w:rsidRDefault="003270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27082" w:rsidRPr="00F439D2" w:rsidRDefault="003270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0FC174C4" wp14:editId="0BA929DF">
                  <wp:extent cx="2479853" cy="1720182"/>
                  <wp:effectExtent l="0" t="0" r="0" b="0"/>
                  <wp:docPr id="24" name="neutral-N4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neutral-N4.tif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5182" cy="2133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lastRenderedPageBreak/>
              <w:t>Zero-point correction=                           0.202484 (</w:t>
            </w:r>
            <w:proofErr w:type="spellStart"/>
            <w:r w:rsidRPr="00E930E1">
              <w:rPr>
                <w:rFonts w:ascii="Times New Roman" w:hAnsi="Times New Roman" w:cs="Times New Roman"/>
              </w:rPr>
              <w:t>Hartree</w:t>
            </w:r>
            <w:proofErr w:type="spellEnd"/>
            <w:r w:rsidRPr="00E930E1">
              <w:rPr>
                <w:rFonts w:ascii="Times New Roman" w:hAnsi="Times New Roman" w:cs="Times New Roman"/>
              </w:rPr>
              <w:t>/Particle)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Energy=                    0.214415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Enthalpy=                  0.215359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Gibbs Free Energy=         0.164497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zero-point Energies=           -517.364912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Energies=              -517.352982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Enthalpies=            -517.352037</w:t>
            </w:r>
          </w:p>
          <w:p w:rsidR="00A93E82" w:rsidRPr="00F439D2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Free Energies=         -517.402899</w:t>
            </w:r>
          </w:p>
        </w:tc>
      </w:tr>
      <w:tr w:rsidR="00A93E82" w:rsidRPr="00F439D2" w:rsidTr="00A93E82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3E82" w:rsidRPr="00F439D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>sp-S-Leucine-neutral-HO_C6H13</w:t>
            </w:r>
          </w:p>
        </w:tc>
      </w:tr>
      <w:tr w:rsidR="00A93E82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>0 2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-1.98698900    0.01560100   -0.03896100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-2.82721500   -0.46982500   -0.77236800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-2.12219200    1.23755100    0.49644300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N                 -0.72740800   -2.10102300    0.18188900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-0.68619400   -0.65958700    0.36136600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0.44696900   -0.05527000   -0.47479200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1.84792400   -0.58383100   -0.18890500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2.85937000    0.17017200   -1.05363200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2.21650300   -0.47649000    1.28963300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-1.52786200   -2.47729700    0.67848800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-0.87086900   -2.30792900   -0.80184200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-0.52338900   -0.42965700    1.41535700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0.20869500   -0.11869900   -1.54106900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1.86206600   -1.63912400   -0.48092500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2.12908000    0.56053500    1.62779200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1.57631000   -1.09805600    1.91836900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3.24944400   -0.79709500    1.44241700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2.89192200    1.22533800   -0.76720300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2.59597700    0.11124400   -2.11242000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3.85998000   -0.24770800   -0.92444000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-2.94544800    1.64294100    0.17501000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0.49512900    1.08566800   -0.25189300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 0.49297100    2.51263400    0.10136100</w:t>
            </w:r>
          </w:p>
          <w:p w:rsidR="00A93E82" w:rsidRPr="00F439D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-0.44319100    2.49054000    0.37738400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A349CF" w:rsidRDefault="00A349CF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A349CF" w:rsidRPr="00F439D2" w:rsidRDefault="00A349CF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775EEB81" wp14:editId="0F7DA5AF">
                  <wp:extent cx="2472538" cy="1873990"/>
                  <wp:effectExtent l="0" t="0" r="0" b="0"/>
                  <wp:docPr id="25" name="neutral-C6x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neutral-C6x.tif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111" cy="2462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>Zero-point correction=                           0.201186 (</w:t>
            </w:r>
            <w:proofErr w:type="spellStart"/>
            <w:r w:rsidRPr="00E930E1">
              <w:rPr>
                <w:rFonts w:ascii="Times New Roman" w:hAnsi="Times New Roman" w:cs="Times New Roman"/>
              </w:rPr>
              <w:t>Hartree</w:t>
            </w:r>
            <w:proofErr w:type="spellEnd"/>
            <w:r w:rsidRPr="00E930E1">
              <w:rPr>
                <w:rFonts w:ascii="Times New Roman" w:hAnsi="Times New Roman" w:cs="Times New Roman"/>
              </w:rPr>
              <w:t>/Particle)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Energy=                    0.213245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Enthalpy=                  0.214189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Gibbs Free Energy=         0.163077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zero-point Energies=           -517.363488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Energies=              -517.351430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Enthalpies=            -517.350486</w:t>
            </w:r>
          </w:p>
          <w:p w:rsidR="00A93E82" w:rsidRPr="00F439D2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Free Energies=         -517.401598</w:t>
            </w:r>
          </w:p>
        </w:tc>
      </w:tr>
      <w:tr w:rsidR="00A93E82" w:rsidRPr="00F439D2" w:rsidTr="00A93E82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3E82" w:rsidRPr="00F439D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>sp-S-Leucine-neutral-OH-C7-TS3</w:t>
            </w:r>
          </w:p>
        </w:tc>
      </w:tr>
      <w:tr w:rsidR="00A93E82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>0 2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lastRenderedPageBreak/>
              <w:t xml:space="preserve"> C                  2.18941900   -0.18697700   -0.01342300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 2.99356800    0.43731600   -0.68083800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 2.46074500   -1.39084800    0.50422400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N                  0.62597900    1.71652000    0.09911600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0.78459100    0.28188800    0.31269700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-0.20710600   -0.51240200   -0.55481700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-1.66571200   -0.44697700   -0.10234700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-2.57962100   -1.05258600   -1.15840900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-1.90319100   -1.05790200    1.27078300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1.24954200    2.22665800    0.71624900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0.90491700    1.94120100   -0.85212500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0.61830400    0.05960800    1.36737500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0.08483800   -1.56754400   -0.55923700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-0.12196600   -0.14504600   -1.58270600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-1.97053800    0.66207500   -0.02061500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-1.60360100   -2.11127400    1.26044300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-1.33940200   -0.54914300    2.05442400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-2.96270300   -1.00770400    1.52962500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-2.34551900   -2.11568600   -1.27938800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-2.44711800   -0.56179900   -2.12469200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-3.62660900   -0.96719100   -0.86130600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3.35933500   -1.65683900    0.24580700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-2.05957400    2.14023600    0.25615900</w:t>
            </w:r>
          </w:p>
          <w:p w:rsidR="00A93E82" w:rsidRPr="00F439D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-1.04952600    2.13313500    0.24907400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A349CF" w:rsidRDefault="00A349CF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A349CF" w:rsidRPr="00F439D2" w:rsidRDefault="00736311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03F4B748" wp14:editId="5E27F482">
                  <wp:extent cx="2494483" cy="1898638"/>
                  <wp:effectExtent l="0" t="0" r="0" b="0"/>
                  <wp:docPr id="26" name="neutral-C7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neutral-C7.tif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5046" cy="2804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lastRenderedPageBreak/>
              <w:t>Zero-point correction=                           0.201802 (</w:t>
            </w:r>
            <w:proofErr w:type="spellStart"/>
            <w:r w:rsidRPr="00E930E1">
              <w:rPr>
                <w:rFonts w:ascii="Times New Roman" w:hAnsi="Times New Roman" w:cs="Times New Roman"/>
              </w:rPr>
              <w:t>Hartree</w:t>
            </w:r>
            <w:proofErr w:type="spellEnd"/>
            <w:r w:rsidRPr="00E930E1">
              <w:rPr>
                <w:rFonts w:ascii="Times New Roman" w:hAnsi="Times New Roman" w:cs="Times New Roman"/>
              </w:rPr>
              <w:t>/Particle)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Energy=                    0.213392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Enthalpy=                  0.214336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Gibbs Free Energy=         0.164030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zero-point Energies=           -517.370053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Energies=              -517.358464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Enthalpies=            -517.357520</w:t>
            </w:r>
          </w:p>
          <w:p w:rsidR="00A93E82" w:rsidRPr="00F439D2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Free Energies=         -517.407826</w:t>
            </w:r>
          </w:p>
        </w:tc>
      </w:tr>
      <w:tr w:rsidR="00A93E82" w:rsidRPr="00F439D2" w:rsidTr="00A93E82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3E82" w:rsidRPr="00F439D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>sp-S-Leucine-neutral-OH-C8-TS1-CON</w:t>
            </w:r>
          </w:p>
        </w:tc>
      </w:tr>
      <w:tr w:rsidR="00A93E82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>0 2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-2.17536300    0.54331700    0.00818200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-3.12002100    0.36468600   -0.74017400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-1.97361600    1.70779400    0.64068700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N                 -1.49558400   -1.83569000   -0.02569600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-1.10203400   -0.48213200    0.31901600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0.16856600   -0.06450100   -0.43681000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1.38728500   -0.94992100   -0.15719700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2.56750700   -0.45922300   -0.97761400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1.73912100   -0.99793800    1.32915700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-2.38277500   -2.05417500    0.41403700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-1.64561300   -1.89120900   -1.02838600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-0.92103000   -0.42011200    1.39346800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0.41464500    0.96630800   -0.16535300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-0.05116800   -0.07941800   -1.51033200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1.16447100   -1.96720600   -0.49695200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1.85633400    0.01547800    1.72621100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0.96807500   -1.50509100    1.91194500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2.67937500   -1.53324000    1.48023200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2.34288300   -0.35751900   -2.04070500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3.46693200   -1.05830200   -0.82871800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lastRenderedPageBreak/>
              <w:t xml:space="preserve"> H                 -2.67014700    2.33584500    0.38589300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2.86088100    0.60600300   -0.63080700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 3.15243900    1.96366100   -0.08550100</w:t>
            </w:r>
          </w:p>
          <w:p w:rsidR="00A93E82" w:rsidRPr="00F439D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2.40531200    1.96571700    0.54084500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36311" w:rsidRDefault="00736311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36311" w:rsidRPr="00F439D2" w:rsidRDefault="00736311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0B936A14" wp14:editId="3159332B">
                  <wp:extent cx="2505942" cy="1806854"/>
                  <wp:effectExtent l="0" t="0" r="0" b="0"/>
                  <wp:docPr id="27" name="neutral-C8x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neutral-C8x.tif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6586" cy="2319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lastRenderedPageBreak/>
              <w:t>Zero-point correction=                           0.201660 (</w:t>
            </w:r>
            <w:proofErr w:type="spellStart"/>
            <w:r w:rsidRPr="00E930E1">
              <w:rPr>
                <w:rFonts w:ascii="Times New Roman" w:hAnsi="Times New Roman" w:cs="Times New Roman"/>
              </w:rPr>
              <w:t>Hartree</w:t>
            </w:r>
            <w:proofErr w:type="spellEnd"/>
            <w:r w:rsidRPr="00E930E1">
              <w:rPr>
                <w:rFonts w:ascii="Times New Roman" w:hAnsi="Times New Roman" w:cs="Times New Roman"/>
              </w:rPr>
              <w:t>/Particle)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Energy=                    0.213633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Enthalpy=                  0.214577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Gibbs Free Energy=         0.163409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zero-point Energies=           -517.362744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Energies=              -517.350771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Enthalpies=            -517.349827</w:t>
            </w:r>
          </w:p>
          <w:p w:rsidR="00A93E82" w:rsidRPr="00F439D2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Free Energies=         -517.400995</w:t>
            </w:r>
          </w:p>
        </w:tc>
      </w:tr>
      <w:tr w:rsidR="00A93E82" w:rsidRPr="00F439D2" w:rsidTr="00A93E82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3E82" w:rsidRPr="00F439D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>sp-S-Leucine-neutral-C9-TS1</w:t>
            </w:r>
            <w:r>
              <w:rPr>
                <w:rFonts w:ascii="Times New Roman" w:hAnsi="Times New Roman" w:cs="Times New Roman"/>
              </w:rPr>
              <w:t>-have-OHbond</w:t>
            </w:r>
          </w:p>
        </w:tc>
      </w:tr>
      <w:tr w:rsidR="00A93E82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>0 2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2.15008100   -0.18213500    0.11704700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 2.99627400    0.08272700   -0.71732700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 2.40388100   -0.95312800    1.18110700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N                  0.50516900    1.35712000   -0.89527400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0.71300300    0.29457500    0.08078800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-0.18608700   -0.91725200   -0.21117300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-1.68043400   -0.59893000   -0.33781800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-2.44534700   -1.91241800   -0.53877100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-2.22882700    0.12544800    0.88082400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1.28902500    2.00185600   -0.87864700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0.46256200    0.96394300   -1.83045600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0.48852200    0.67874800    1.07999500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-0.05095600   -1.64354700    0.59445500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0.15584700   -1.38502400   -1.14070600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-1.84103900    0.02742200   -1.22022200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-1.85161300   -0.27241000    1.82602200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-3.31907700    0.16058300    0.88587500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-2.35216100   -2.54550300    0.34823200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-2.04853400   -2.46310400   -1.39513100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-3.50580000   -1.72045000   -0.71331900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3.32932900   -1.24806500    1.14901700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-1.92020800    1.25342000    0.86249900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-1.58224400    2.57387700    0.40351500</w:t>
            </w:r>
          </w:p>
          <w:p w:rsidR="00A93E82" w:rsidRPr="00F439D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-0.84970100    2.20876200   -0.18444800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36311" w:rsidRDefault="00736311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36311" w:rsidRPr="00F439D2" w:rsidRDefault="00701CAB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3606625F" wp14:editId="2DF8B9CB">
                  <wp:extent cx="2508237" cy="2099462"/>
                  <wp:effectExtent l="0" t="0" r="0" b="0"/>
                  <wp:docPr id="28" name="neutral-C9'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neutral-C9'.tif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3040" cy="3651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>Zero-point correction=                           0.201854 (</w:t>
            </w:r>
            <w:proofErr w:type="spellStart"/>
            <w:r w:rsidRPr="00E930E1">
              <w:rPr>
                <w:rFonts w:ascii="Times New Roman" w:hAnsi="Times New Roman" w:cs="Times New Roman"/>
              </w:rPr>
              <w:t>Hartree</w:t>
            </w:r>
            <w:proofErr w:type="spellEnd"/>
            <w:r w:rsidRPr="00E930E1">
              <w:rPr>
                <w:rFonts w:ascii="Times New Roman" w:hAnsi="Times New Roman" w:cs="Times New Roman"/>
              </w:rPr>
              <w:t>/Particle)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Energy=                    0.213316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Enthalpy=                  0.214260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Gibbs Free Energy=         0.164490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zero-point Energies=           -517.366570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Energies=              -517.355109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Enthalpies=            -517.354164</w:t>
            </w:r>
          </w:p>
          <w:p w:rsidR="00A93E82" w:rsidRPr="00F439D2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Free Energies=         -517.403934</w:t>
            </w:r>
          </w:p>
        </w:tc>
      </w:tr>
      <w:tr w:rsidR="00A93E82" w:rsidRPr="00F439D2" w:rsidTr="00A93E82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3E82" w:rsidRPr="00F439D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>sp-S-Leucine-neutral-C9</w:t>
            </w:r>
            <w:r w:rsidR="00A65F26">
              <w:rPr>
                <w:rFonts w:ascii="Times New Roman" w:hAnsi="Times New Roman" w:cs="Times New Roman"/>
              </w:rPr>
              <w:t>’</w:t>
            </w:r>
            <w:r w:rsidRPr="00A93E82">
              <w:rPr>
                <w:rFonts w:ascii="Times New Roman" w:hAnsi="Times New Roman" w:cs="Times New Roman"/>
              </w:rPr>
              <w:t>-TS3</w:t>
            </w:r>
          </w:p>
        </w:tc>
      </w:tr>
      <w:tr w:rsidR="00A93E82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>0 2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-2.13443700   -0.07437700   -0.22881900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-3.08872800   -0.27613500    0.50127500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-2.22737500   -0.14891600   -1.56396400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N                 -0.69072100    0.69937200    1.62458500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-0.73224300    0.26476200    0.24031600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0.14842600   -0.97653300    0.02700800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lastRenderedPageBreak/>
              <w:t xml:space="preserve"> C                  1.63878000   -0.75091800    0.29628300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2.38694100   -2.07784100    0.11762800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C                  2.24047400    0.28180700   -0.64336800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-1.33020400    1.47518600    1.75669900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-1.02282100   -0.05597600    2.21627300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-0.38320000    1.07414000   -0.40362600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0.03145000   -1.32379500   -1.00354400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-0.22124900   -1.76985600    0.68625400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1.77202000   -0.41542700    1.32720100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2.00144500    0.08659700   -1.69176300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3.31849600    0.38314000   -0.51367200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2.28886200   -2.43471900   -0.91165900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1.97881500   -2.84108100    0.78468000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3.44947000   -1.95880700    0.33912000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-3.13573200   -0.39364800   -1.80785400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1.80666600    1.33197300   -0.42206600</w:t>
            </w:r>
          </w:p>
          <w:p w:rsidR="00A93E82" w:rsidRPr="00A93E8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O                  1.61982100    2.79051200   -0.22366600</w:t>
            </w:r>
          </w:p>
          <w:p w:rsidR="00A93E82" w:rsidRPr="00F439D2" w:rsidRDefault="00A93E82" w:rsidP="00A93E8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3E82">
              <w:rPr>
                <w:rFonts w:ascii="Times New Roman" w:hAnsi="Times New Roman" w:cs="Times New Roman"/>
              </w:rPr>
              <w:t xml:space="preserve"> H                  2.56363100    3.02158000   -0.29158300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01CAB" w:rsidRDefault="00701CAB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01CAB" w:rsidRPr="00F439D2" w:rsidRDefault="00701CAB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6798719" wp14:editId="5F40B78D">
                  <wp:extent cx="2502548" cy="236281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neutral-C9'x.tif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6125" cy="2366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lastRenderedPageBreak/>
              <w:t>Zero-point correction=                           0.201290 (</w:t>
            </w:r>
            <w:proofErr w:type="spellStart"/>
            <w:r w:rsidRPr="00E930E1">
              <w:rPr>
                <w:rFonts w:ascii="Times New Roman" w:hAnsi="Times New Roman" w:cs="Times New Roman"/>
              </w:rPr>
              <w:t>Hartree</w:t>
            </w:r>
            <w:proofErr w:type="spellEnd"/>
            <w:r w:rsidRPr="00E930E1">
              <w:rPr>
                <w:rFonts w:ascii="Times New Roman" w:hAnsi="Times New Roman" w:cs="Times New Roman"/>
              </w:rPr>
              <w:t>/Particle)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Energy=                    0.213516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Enthalpy=                  0.214461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Thermal correction to Gibbs Free Energy=         0.162622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zero-point Energies=           -517.361998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Energies=              -517.349772</w:t>
            </w:r>
          </w:p>
          <w:p w:rsidR="00E930E1" w:rsidRPr="00E930E1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Enthalpies=            -517.348828</w:t>
            </w:r>
          </w:p>
          <w:p w:rsidR="00A93E82" w:rsidRPr="00F439D2" w:rsidRDefault="00E930E1" w:rsidP="00E930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30E1">
              <w:rPr>
                <w:rFonts w:ascii="Times New Roman" w:hAnsi="Times New Roman" w:cs="Times New Roman"/>
              </w:rPr>
              <w:t xml:space="preserve"> Sum of electronic and thermal Free Energies=         -517.400666</w:t>
            </w:r>
          </w:p>
        </w:tc>
      </w:tr>
      <w:tr w:rsidR="00A93E82" w:rsidRPr="00F439D2" w:rsidTr="00A93E82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3E82" w:rsidRPr="00F439D2" w:rsidRDefault="00E97871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>sp-S-Leucine-SALT-OH_C4-TS1-AG</w:t>
            </w:r>
          </w:p>
        </w:tc>
      </w:tr>
      <w:tr w:rsidR="00A93E82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>0 2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-1.91365100   -0.62442000   -0.24981500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-2.83895900   -0.62411900    0.60288900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-1.96025100   -1.05046600   -1.42743600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N                 -0.61205700    0.24711400    1.65591900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-0.57808100   -0.00060800    0.19212200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0.65875300   -0.76236900   -0.23965100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1.99921900   -0.23403100    0.28518300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3.11394700   -1.15072900   -0.21979700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2.25948700    1.20911900   -0.14737800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-0.33779000   -0.59494100    2.17072100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0.01674900    1.00565600    1.92950600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0.67086600   -0.76610600   -1.33173500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0.52590300   -1.80154600    0.08694900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1.99737600   -0.27987800    1.38002100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2.19025800    1.29642600   -1.23599500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1.54886300    1.90977000    0.29618000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3.26281700    1.51659500    0.15602400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3.16307000   -1.11798300   -1.31231800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2.94243200   -2.18636600    0.08313300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4.08166600   -0.83292900    0.17398200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-0.57317300    1.06750000   -0.29927600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-0.83380200    2.38031000   -0.73973700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-1.80357900    2.31211500   -0.82311500</w:t>
            </w:r>
          </w:p>
          <w:p w:rsidR="00A93E82" w:rsidRPr="00F439D2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-1.57500500    0.47432100    1.92476900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CD1DBE" w:rsidRDefault="00CD1DBE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CD1DBE" w:rsidRPr="00F439D2" w:rsidRDefault="00DE602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1939D8F5" wp14:editId="5B44E4E0">
                  <wp:extent cx="2526333" cy="1565453"/>
                  <wp:effectExtent l="0" t="0" r="0" b="0"/>
                  <wp:docPr id="30" name="salt-C5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salt-C5.tif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8262" cy="1616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>Zero-point correction=                           0.202848 (</w:t>
            </w:r>
            <w:proofErr w:type="spellStart"/>
            <w:r w:rsidRPr="00E97871">
              <w:rPr>
                <w:rFonts w:ascii="Times New Roman" w:hAnsi="Times New Roman" w:cs="Times New Roman"/>
              </w:rPr>
              <w:t>Hartree</w:t>
            </w:r>
            <w:proofErr w:type="spellEnd"/>
            <w:r w:rsidRPr="00E97871">
              <w:rPr>
                <w:rFonts w:ascii="Times New Roman" w:hAnsi="Times New Roman" w:cs="Times New Roman"/>
              </w:rPr>
              <w:t>/Particle)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Energy=                    0.214813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lastRenderedPageBreak/>
              <w:t xml:space="preserve"> Thermal correction to Enthalpy=                  0.215757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Gibbs Free Energy=         0.164975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zero-point Energies=           -517.367916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Energies=              -517.355952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Enthalpies=            -517.355008</w:t>
            </w:r>
          </w:p>
          <w:p w:rsidR="00A93E82" w:rsidRPr="00F439D2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Free Energies=         -517.405790</w:t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3E82" w:rsidRPr="00F439D2" w:rsidRDefault="00E97871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lastRenderedPageBreak/>
              <w:t>sp-S-Leucine-salt-OH-N5H-TS_wat_reopt2</w:t>
            </w:r>
          </w:p>
        </w:tc>
      </w:tr>
      <w:tr w:rsidR="00A93E82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>0 2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1.73005400   -0.94899300   -0.08531500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 2.68985200   -0.15080700   -0.27670300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 1.70326900   -2.16822200   -0.36491700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N                  0.66912200    0.92015300    1.14727400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0.43317000   -0.38730100    0.52731200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-0.67590800   -0.31961500   -0.52504000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-2.00953800    0.27199400   -0.05311300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-3.00158400    0.22344600   -1.21584000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-2.57255900   -0.47482000    1.15682400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1.49169900    0.95117500    1.75329300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0.14977500   -1.05049400    1.35334300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-0.84178600   -1.34523700   -0.86372300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-0.30114800    0.25449300   -1.37854600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-1.86291000    1.32474100    0.21467700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-2.66117700   -1.54229200    0.93261500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-1.94471500   -0.36346100    2.04443700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-3.56621400   -0.09525000    1.40514500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-3.20169500   -0.81490400   -1.49656000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-2.60940400    0.74485100   -2.09224200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-3.94852700    0.68875600   -0.93409200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0.91640400    1.77144000    0.23307700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 1.62757400    2.31126400   -0.47850400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2.25791000    1.57307200   -0.67185300</w:t>
            </w:r>
          </w:p>
          <w:p w:rsidR="00A93E82" w:rsidRPr="00F439D2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-0.14943200    1.33589200    1.60153800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DE6022" w:rsidRDefault="00DE602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DE6022" w:rsidRPr="00F439D2" w:rsidRDefault="00DE602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71912B67" wp14:editId="693AF837">
                  <wp:extent cx="2509114" cy="1944523"/>
                  <wp:effectExtent l="0" t="0" r="0" b="0"/>
                  <wp:docPr id="31" name="salt-N4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salt-N4.tif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3069" cy="2366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>Zero-point correction=                           0.200726 (</w:t>
            </w:r>
            <w:proofErr w:type="spellStart"/>
            <w:r w:rsidRPr="00E97871">
              <w:rPr>
                <w:rFonts w:ascii="Times New Roman" w:hAnsi="Times New Roman" w:cs="Times New Roman"/>
              </w:rPr>
              <w:t>Hartree</w:t>
            </w:r>
            <w:proofErr w:type="spellEnd"/>
            <w:r w:rsidRPr="00E97871">
              <w:rPr>
                <w:rFonts w:ascii="Times New Roman" w:hAnsi="Times New Roman" w:cs="Times New Roman"/>
              </w:rPr>
              <w:t>/Particle)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Energy=                    0.212348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Enthalpy=                  0.213293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Gibbs Free Energy=         0.163089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zero-point Energies=           -517.357656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Energies=              -517.346033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Enthalpies=            -517.345089</w:t>
            </w:r>
          </w:p>
          <w:p w:rsidR="00A93E82" w:rsidRPr="00F439D2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Free Energies=         -517.395292</w:t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3E82" w:rsidRPr="00F439D2" w:rsidRDefault="00E97871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>sp-S-Leucine-salt-OH_C6H13-ag</w:t>
            </w:r>
          </w:p>
        </w:tc>
      </w:tr>
      <w:tr w:rsidR="00A93E82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>0 2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-2.03893000    0.17031400   -0.04683700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-2.93786100   -0.57046400   -0.50860800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-2.11516300    1.41585500    0.14227800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N                 -0.82784500   -1.96264000    0.13057600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-0.70351500   -0.48717000    0.34021100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0.46083400    0.05445000   -0.47954000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1.83393700   -0.56260300   -0.23314300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2.87327700    0.18145300   -1.07227400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2.22143400   -0.54661200    1.24516700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-1.68488900   -2.30735100    0.56789600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-0.88739800   -2.18129200   -0.86669700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-0.53844900   -0.33467500    1.40636700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lastRenderedPageBreak/>
              <w:t xml:space="preserve"> H                  0.20863100    0.07281600   -1.54321900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1.80319200   -1.60308800   -0.58219600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2.19383000    0.47652900    1.63110900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1.55715300   -1.16170400    1.85657500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3.23617100   -0.93050700    1.36793900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2.95425800    1.21934100   -0.73627500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2.59922000    0.18299600   -2.12961600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3.85335400   -0.28828100   -0.96991800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0.56925900    1.18191600   -0.17562500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 0.38633300    2.49128500    0.34454400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-0.58788900    2.32248100    0.38495000</w:t>
            </w:r>
          </w:p>
          <w:p w:rsidR="00A93E82" w:rsidRPr="00F439D2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-0.03022700   -2.46310500    0.52745700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DE6022" w:rsidRDefault="00DE602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DE6022" w:rsidRPr="00F439D2" w:rsidRDefault="00DE602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507C7971" wp14:editId="524BB8F2">
                  <wp:extent cx="2502074" cy="1843430"/>
                  <wp:effectExtent l="0" t="0" r="0" b="0"/>
                  <wp:docPr id="32" name="salt-C6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salt-C6.tif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4489" cy="2434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lastRenderedPageBreak/>
              <w:t>Zero-point correction=                           0.203892 (</w:t>
            </w:r>
            <w:proofErr w:type="spellStart"/>
            <w:r w:rsidRPr="00E97871">
              <w:rPr>
                <w:rFonts w:ascii="Times New Roman" w:hAnsi="Times New Roman" w:cs="Times New Roman"/>
              </w:rPr>
              <w:t>Hartree</w:t>
            </w:r>
            <w:proofErr w:type="spellEnd"/>
            <w:r w:rsidRPr="00E97871">
              <w:rPr>
                <w:rFonts w:ascii="Times New Roman" w:hAnsi="Times New Roman" w:cs="Times New Roman"/>
              </w:rPr>
              <w:t>/Particle)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Energy=                    0.215381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Enthalpy=                  0.216325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Gibbs Free Energy=         0.166538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zero-point Energies=           -517.374105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Energies=              -517.362616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Enthalpies=            -517.361672</w:t>
            </w:r>
          </w:p>
          <w:p w:rsidR="00A93E82" w:rsidRPr="00F439D2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Free Energies=         -517.411459</w:t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3E82" w:rsidRPr="00F439D2" w:rsidRDefault="00E97871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>sp-S-Leucine-salt-OH-C7-TS2</w:t>
            </w:r>
          </w:p>
        </w:tc>
      </w:tr>
      <w:tr w:rsidR="00A93E82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>0 2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2.30134900   -0.27548000    0.00107800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 2.99494800    0.54587000   -0.65423000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 2.64460500   -1.42693400    0.37112900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N                  0.74258700    1.61912600    0.18336200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0.86953600    0.14212800    0.36840500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-0.13805200   -0.58657400   -0.52152800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-1.60021900   -0.50761300   -0.07806400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-2.51877900   -1.02619600   -1.17563800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-1.86322600   -1.19824900    1.25314900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1.29721100    2.11832000    0.88001000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1.11561400    1.86971300   -0.73529400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0.70134300   -0.06794400    1.42234500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0.14690100   -1.64272400   -0.53840200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-0.03612500   -0.20458400   -1.54272800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-1.86468600    0.58685200    0.07380100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-1.61273900   -2.26059100    1.16708300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-1.27287000   -0.77213100    2.06588400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-2.91850800   -1.11687300    1.52051200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-2.30084700   -2.08196200   -1.36682900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-2.37391000   -0.47319600   -2.10587500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-3.56529700   -0.94340300   -0.87645400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-2.15381200    2.15127300    0.28863000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-2.46765100    2.27204600   -0.62787900</w:t>
            </w:r>
          </w:p>
          <w:p w:rsidR="00A93E82" w:rsidRPr="00F439D2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-0.23612500    1.93283200    0.25165000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DE6022" w:rsidRDefault="00DE602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DE6022" w:rsidRPr="00F439D2" w:rsidRDefault="00DE602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774163AB" wp14:editId="22998B7D">
                  <wp:extent cx="2426659" cy="1784909"/>
                  <wp:effectExtent l="0" t="0" r="0" b="0"/>
                  <wp:docPr id="33" name="salt-C7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salt-C7.tif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1365" cy="2354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>Zero-point correction=                           0.204449 (</w:t>
            </w:r>
            <w:proofErr w:type="spellStart"/>
            <w:r w:rsidRPr="00E97871">
              <w:rPr>
                <w:rFonts w:ascii="Times New Roman" w:hAnsi="Times New Roman" w:cs="Times New Roman"/>
              </w:rPr>
              <w:t>Hartree</w:t>
            </w:r>
            <w:proofErr w:type="spellEnd"/>
            <w:r w:rsidRPr="00E97871">
              <w:rPr>
                <w:rFonts w:ascii="Times New Roman" w:hAnsi="Times New Roman" w:cs="Times New Roman"/>
              </w:rPr>
              <w:t>/Particle)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Energy=                    0.216427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Enthalpy=                  0.217371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Gibbs Free Energy=         0.165912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zero-point Energies=           -517.374574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Energies=              -517.362596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Enthalpies=            -517.361652</w:t>
            </w:r>
          </w:p>
          <w:p w:rsidR="00A93E82" w:rsidRPr="00F439D2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Free Energies=         -517.413111</w:t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3E82" w:rsidRPr="00F439D2" w:rsidRDefault="00E97871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lastRenderedPageBreak/>
              <w:t>sp-S-Leucine-salt-OH-C8-TS2-CON</w:t>
            </w:r>
          </w:p>
        </w:tc>
      </w:tr>
      <w:tr w:rsidR="00A93E82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>0 2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2.61426000   -0.36054500    0.01282300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 3.43130200    0.30783300   -0.67294700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 2.78533700   -1.51659900    0.47597500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N                  1.24946500    1.67773100   -0.21418200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1.25768600    0.28518300    0.32846300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0.10937000   -0.52010500   -0.27491300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-1.29157500    0.08132000   -0.06449200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-2.29747600   -0.86649200   -0.69571300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-1.60521500    0.30045500    1.41501500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2.12336100    2.15217200    0.01928200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1.17314300    1.66463600   -1.23361200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1.16077300    0.36967400    1.40983700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0.14217900   -1.51126600    0.18268600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0.29746100   -0.64242400   -1.34679300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-1.35544800    1.03906800   -0.59230900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-1.48538600   -0.63555000    1.96871400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-0.95166900    1.05119400    1.86482100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-2.63508300    0.64251200    1.53784200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-2.36444300   -1.81761400   -0.16379800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-2.12561300   -1.03349300   -1.76039100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-3.35256800   -0.39636300   -0.64061300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-4.70224000    0.15882000   -0.40290700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-4.67746400    0.03798900    0.56378900</w:t>
            </w:r>
          </w:p>
          <w:p w:rsidR="00A93E82" w:rsidRPr="00F439D2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0.46700700    2.21600800    0.16175000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9A6B7C" w:rsidRDefault="009A6B7C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9A6B7C" w:rsidRPr="00F439D2" w:rsidRDefault="009A6B7C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4A9504D4" wp14:editId="51E728E2">
                  <wp:extent cx="2538374" cy="1860894"/>
                  <wp:effectExtent l="0" t="0" r="0" b="0"/>
                  <wp:docPr id="34" name="salt-C8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salt-C8.tif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4368" cy="2503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>Zero-point correction=                           0.203530 (</w:t>
            </w:r>
            <w:proofErr w:type="spellStart"/>
            <w:r w:rsidRPr="00E97871">
              <w:rPr>
                <w:rFonts w:ascii="Times New Roman" w:hAnsi="Times New Roman" w:cs="Times New Roman"/>
              </w:rPr>
              <w:t>Hartree</w:t>
            </w:r>
            <w:proofErr w:type="spellEnd"/>
            <w:r w:rsidRPr="00E97871">
              <w:rPr>
                <w:rFonts w:ascii="Times New Roman" w:hAnsi="Times New Roman" w:cs="Times New Roman"/>
              </w:rPr>
              <w:t>/Particle)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Energy=                    0.215465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Enthalpy=                  0.216409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Gibbs Free Energy=         0.165090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zero-point Energies=           -517.370407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Energies=              -517.358472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Enthalpies=            -517.357528</w:t>
            </w:r>
          </w:p>
          <w:p w:rsidR="00A93E82" w:rsidRPr="00F439D2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Free Energies=         -517.408847</w:t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3E82" w:rsidRPr="00F439D2" w:rsidRDefault="00A65F26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sp-S-Leucine-SALT-OH-C9-TS-OH_bond</w:t>
            </w:r>
          </w:p>
        </w:tc>
      </w:tr>
      <w:tr w:rsidR="00A93E82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>0 2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-2.23495500   -0.29536900   -0.23333800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-3.08488100    0.28883700    0.49025100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-2.46011600   -1.20741400   -1.06811700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N                 -0.66672400    1.17282400    0.97852500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-0.77150600    0.16115000   -0.11562000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0.17966800   -1.00328900    0.14111800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1.65181000   -0.61957200    0.33665500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2.47412700   -1.89768600    0.53611800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2.21090900    0.16014300   -0.84225300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-1.54012300    1.70447300    1.01957800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-0.54142300    0.72077900    1.88619100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-0.51611200    0.67969500   -1.04092300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0.10244000   -1.67680700   -0.71502600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-0.16993000   -1.54888500    1.02395500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1.75519900   -0.00954300    1.24071900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1.94694100   -0.27696500   -1.80867000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3.28897300    0.30516300   -0.76911200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2.43596800   -2.51666100   -0.36455200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lastRenderedPageBreak/>
              <w:t xml:space="preserve"> H                  2.07911800   -2.48198000    1.37050600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3.51844100   -1.65858200    0.74532300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1.76645500    1.22777700   -0.86436300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 1.43047500    2.62873800   -0.46046300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2.27344600    2.80245300   -0.00256100</w:t>
            </w:r>
          </w:p>
          <w:p w:rsidR="00A93E82" w:rsidRPr="00F439D2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0.12353200    1.80576200    0.79980800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9A6B7C" w:rsidRDefault="009A6B7C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9A6B7C" w:rsidRPr="00F439D2" w:rsidRDefault="009A6B7C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1536E5D7" wp14:editId="761C3096">
                  <wp:extent cx="2498111" cy="1901952"/>
                  <wp:effectExtent l="0" t="0" r="0" b="0"/>
                  <wp:docPr id="35" name="salt-C9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salt-C9.tif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0927" cy="2574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lastRenderedPageBreak/>
              <w:t>Zero-point correction=                           0.203850 (</w:t>
            </w:r>
            <w:proofErr w:type="spellStart"/>
            <w:r w:rsidRPr="00E97871">
              <w:rPr>
                <w:rFonts w:ascii="Times New Roman" w:hAnsi="Times New Roman" w:cs="Times New Roman"/>
              </w:rPr>
              <w:t>Hartree</w:t>
            </w:r>
            <w:proofErr w:type="spellEnd"/>
            <w:r w:rsidRPr="00E97871">
              <w:rPr>
                <w:rFonts w:ascii="Times New Roman" w:hAnsi="Times New Roman" w:cs="Times New Roman"/>
              </w:rPr>
              <w:t>/Particle)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Energy=                    0.215601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Enthalpy=                  0.216546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Gibbs Free Energy=         0.166106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zero-point Energies=           -517.372517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Energies=              -517.360766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Enthalpies=            -517.359822</w:t>
            </w:r>
          </w:p>
          <w:p w:rsidR="00A93E82" w:rsidRPr="00F439D2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Free Energies=         -517.410261</w:t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/>
          </w:tcPr>
          <w:p w:rsidR="00A93E82" w:rsidRPr="00F439D2" w:rsidRDefault="00E97871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>sp-S-Leucine-salt-OH-C9</w:t>
            </w:r>
            <w:r w:rsidR="00A65F26">
              <w:rPr>
                <w:rFonts w:ascii="Times New Roman" w:hAnsi="Times New Roman" w:cs="Times New Roman"/>
              </w:rPr>
              <w:t>’-TS</w:t>
            </w:r>
          </w:p>
        </w:tc>
      </w:tr>
      <w:tr w:rsidR="00A93E82" w:rsidRPr="00F439D2" w:rsidTr="00BB5304">
        <w:trPr>
          <w:gridAfter w:val="1"/>
          <w:wAfter w:w="16" w:type="dxa"/>
        </w:trPr>
        <w:tc>
          <w:tcPr>
            <w:tcW w:w="5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>0 2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2.15333500    0.54822900    0.17610100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 3.21342000   -0.12003200    0.29379700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 1.98421800    1.75617700    0.48183400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N                  1.32416700   -1.53104800   -0.84940600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 0.92037700   -0.16722100   -0.39210100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-0.18518300   -0.26779500    0.65510600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-1.48300900   -0.94785800    0.19710900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-2.50630100   -0.87903500    1.33050000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C                 -2.04474100   -0.33893100   -1.07580800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2.13098900   -1.47386800   -1.47286200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1.59937900   -2.10546200   -0.04983500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0.58562500    0.37494700   -1.27526100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-0.41592200    0.75388600    0.96545800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0.20977000   -0.79532600    1.52975600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-1.28243500   -2.00710300   -0.01059300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-3.04744000   -0.70301200   -1.30262700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-1.40067200   -0.44542000   -1.95021500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-2.75847600    0.16348600    1.54780300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-2.10923000   -1.33065900    2.24223600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-3.42380800   -1.40350000    1.05637300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-2.16149200    0.80609100   -0.93404800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O                 -2.28138600    2.24694700   -0.61933200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-2.21448800    2.13358000    0.34662900</w:t>
            </w:r>
          </w:p>
          <w:p w:rsidR="00A93E82" w:rsidRPr="00F439D2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H                  0.56215600   -1.99937800   -1.34280200</w:t>
            </w:r>
          </w:p>
        </w:tc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3E82" w:rsidRDefault="00A93E82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9A6B7C" w:rsidRDefault="009A6B7C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9A6B7C" w:rsidRPr="00F439D2" w:rsidRDefault="009A6B7C" w:rsidP="00BB5304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1345B15E" wp14:editId="73B20D41">
                  <wp:extent cx="2529911" cy="2004365"/>
                  <wp:effectExtent l="0" t="0" r="0" b="0"/>
                  <wp:docPr id="36" name="salt-C9''.t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salt-C9''.tif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3881" cy="28473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E82" w:rsidRPr="00F439D2" w:rsidTr="00BB5304">
        <w:tc>
          <w:tcPr>
            <w:tcW w:w="94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>Zero-point correction=                           0.204078 (</w:t>
            </w:r>
            <w:proofErr w:type="spellStart"/>
            <w:r w:rsidRPr="00E97871">
              <w:rPr>
                <w:rFonts w:ascii="Times New Roman" w:hAnsi="Times New Roman" w:cs="Times New Roman"/>
              </w:rPr>
              <w:t>Hartree</w:t>
            </w:r>
            <w:proofErr w:type="spellEnd"/>
            <w:r w:rsidRPr="00E97871">
              <w:rPr>
                <w:rFonts w:ascii="Times New Roman" w:hAnsi="Times New Roman" w:cs="Times New Roman"/>
              </w:rPr>
              <w:t>/Particle)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Energy=                    0.215833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Enthalpy=                  0.216777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Thermal correction to Gibbs Free Energy=         0.165891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zero-point Energies=           -517.370707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Energies=              -517.358951</w:t>
            </w:r>
          </w:p>
          <w:p w:rsidR="00E97871" w:rsidRPr="00E97871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Enthalpies=            -517.358007</w:t>
            </w:r>
          </w:p>
          <w:p w:rsidR="00A93E82" w:rsidRPr="00F439D2" w:rsidRDefault="00E97871" w:rsidP="00E9787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97871">
              <w:rPr>
                <w:rFonts w:ascii="Times New Roman" w:hAnsi="Times New Roman" w:cs="Times New Roman"/>
              </w:rPr>
              <w:t xml:space="preserve"> Sum of electronic and thermal Free Energies=         -517.408894</w:t>
            </w:r>
          </w:p>
        </w:tc>
      </w:tr>
    </w:tbl>
    <w:p w:rsidR="00A93E82" w:rsidRDefault="00A93E82">
      <w:pPr>
        <w:rPr>
          <w:rFonts w:ascii="Times New Roman" w:hAnsi="Times New Roman" w:cs="Times New Roman"/>
        </w:rPr>
      </w:pPr>
    </w:p>
    <w:p w:rsidR="00A93E82" w:rsidRPr="00A93E82" w:rsidRDefault="00A93E82">
      <w:pPr>
        <w:rPr>
          <w:rFonts w:ascii="Times New Roman" w:hAnsi="Times New Roman" w:cs="Times New Roman"/>
        </w:rPr>
      </w:pPr>
    </w:p>
    <w:sectPr w:rsidR="00A93E82" w:rsidRPr="00A93E82">
      <w:headerReference w:type="even" r:id="rId45"/>
      <w:headerReference w:type="default" r:id="rId46"/>
      <w:footerReference w:type="even" r:id="rId47"/>
      <w:footerReference w:type="default" r:id="rId48"/>
      <w:headerReference w:type="first" r:id="rId49"/>
      <w:footerReference w:type="first" r:id="rId50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2A7F" w:rsidRDefault="00AF2A7F" w:rsidP="005C6E2E">
      <w:pPr>
        <w:spacing w:after="0" w:line="240" w:lineRule="auto"/>
      </w:pPr>
      <w:r>
        <w:separator/>
      </w:r>
    </w:p>
  </w:endnote>
  <w:endnote w:type="continuationSeparator" w:id="0">
    <w:p w:rsidR="00AF2A7F" w:rsidRDefault="00AF2A7F" w:rsidP="005C6E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5F4D" w:rsidRDefault="002D5F4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9990012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D5F4D" w:rsidRDefault="002D5F4D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1719C">
          <w:rPr>
            <w:noProof/>
          </w:rPr>
          <w:t>28</w:t>
        </w:r>
        <w:r>
          <w:rPr>
            <w:noProof/>
          </w:rPr>
          <w:fldChar w:fldCharType="end"/>
        </w:r>
      </w:p>
    </w:sdtContent>
  </w:sdt>
  <w:p w:rsidR="002D5F4D" w:rsidRDefault="002D5F4D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5F4D" w:rsidRDefault="002D5F4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2A7F" w:rsidRDefault="00AF2A7F" w:rsidP="005C6E2E">
      <w:pPr>
        <w:spacing w:after="0" w:line="240" w:lineRule="auto"/>
      </w:pPr>
      <w:r>
        <w:separator/>
      </w:r>
    </w:p>
  </w:footnote>
  <w:footnote w:type="continuationSeparator" w:id="0">
    <w:p w:rsidR="00AF2A7F" w:rsidRDefault="00AF2A7F" w:rsidP="005C6E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5F4D" w:rsidRDefault="002D5F4D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5F4D" w:rsidRDefault="002D5F4D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5F4D" w:rsidRDefault="002D5F4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2MDQ0MTGzMLE0MrE0tTRS0lEKTi0uzszPAykwrAUAPcXRNSwAAAA="/>
  </w:docVars>
  <w:rsids>
    <w:rsidRoot w:val="00C46E1A"/>
    <w:rsid w:val="00035C8A"/>
    <w:rsid w:val="0008597E"/>
    <w:rsid w:val="00124166"/>
    <w:rsid w:val="00167489"/>
    <w:rsid w:val="00171FAE"/>
    <w:rsid w:val="001F33A1"/>
    <w:rsid w:val="002D5F4D"/>
    <w:rsid w:val="00327082"/>
    <w:rsid w:val="00335C45"/>
    <w:rsid w:val="00366775"/>
    <w:rsid w:val="003B76E6"/>
    <w:rsid w:val="004B606F"/>
    <w:rsid w:val="005C6E2E"/>
    <w:rsid w:val="006D002B"/>
    <w:rsid w:val="00701CAB"/>
    <w:rsid w:val="00720AE5"/>
    <w:rsid w:val="00736311"/>
    <w:rsid w:val="00774B08"/>
    <w:rsid w:val="007B1638"/>
    <w:rsid w:val="00855294"/>
    <w:rsid w:val="00875A78"/>
    <w:rsid w:val="009717C9"/>
    <w:rsid w:val="009A6B7C"/>
    <w:rsid w:val="009D52C7"/>
    <w:rsid w:val="00A349CF"/>
    <w:rsid w:val="00A65F26"/>
    <w:rsid w:val="00A91467"/>
    <w:rsid w:val="00A93E82"/>
    <w:rsid w:val="00AF2A7F"/>
    <w:rsid w:val="00BB5304"/>
    <w:rsid w:val="00BF152F"/>
    <w:rsid w:val="00C1719C"/>
    <w:rsid w:val="00C46E1A"/>
    <w:rsid w:val="00CD1DBE"/>
    <w:rsid w:val="00D64CF4"/>
    <w:rsid w:val="00DE6022"/>
    <w:rsid w:val="00DE6844"/>
    <w:rsid w:val="00E21A6B"/>
    <w:rsid w:val="00E930E1"/>
    <w:rsid w:val="00E97871"/>
    <w:rsid w:val="00EC0DF7"/>
    <w:rsid w:val="00F14901"/>
    <w:rsid w:val="00F24F82"/>
    <w:rsid w:val="00F27C95"/>
    <w:rsid w:val="00F439D2"/>
    <w:rsid w:val="00F83C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39D2"/>
    <w:pPr>
      <w:spacing w:after="200" w:line="276" w:lineRule="auto"/>
    </w:pPr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F439D2"/>
    <w:pPr>
      <w:pBdr>
        <w:bottom w:val="single" w:sz="8" w:space="4" w:color="5B9BD5" w:themeColor="accent1"/>
      </w:pBdr>
      <w:spacing w:after="300" w:line="240" w:lineRule="auto"/>
      <w:contextualSpacing/>
      <w:jc w:val="both"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439D2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75A7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75A78"/>
    <w:rPr>
      <w:rFonts w:ascii="Segoe UI" w:hAnsi="Segoe UI" w:cs="Segoe UI"/>
      <w:sz w:val="18"/>
      <w:szCs w:val="18"/>
      <w:lang w:val="en-US"/>
    </w:rPr>
  </w:style>
  <w:style w:type="character" w:styleId="Hyperlink">
    <w:name w:val="Hyperlink"/>
    <w:uiPriority w:val="99"/>
    <w:unhideWhenUsed/>
    <w:rsid w:val="004B606F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5C6E2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C6E2E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5C6E2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C6E2E"/>
    <w:rPr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39D2"/>
    <w:pPr>
      <w:spacing w:after="200" w:line="276" w:lineRule="auto"/>
    </w:pPr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F439D2"/>
    <w:pPr>
      <w:pBdr>
        <w:bottom w:val="single" w:sz="8" w:space="4" w:color="5B9BD5" w:themeColor="accent1"/>
      </w:pBdr>
      <w:spacing w:after="300" w:line="240" w:lineRule="auto"/>
      <w:contextualSpacing/>
      <w:jc w:val="both"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439D2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75A7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75A78"/>
    <w:rPr>
      <w:rFonts w:ascii="Segoe UI" w:hAnsi="Segoe UI" w:cs="Segoe UI"/>
      <w:sz w:val="18"/>
      <w:szCs w:val="18"/>
      <w:lang w:val="en-US"/>
    </w:rPr>
  </w:style>
  <w:style w:type="character" w:styleId="Hyperlink">
    <w:name w:val="Hyperlink"/>
    <w:uiPriority w:val="99"/>
    <w:unhideWhenUsed/>
    <w:rsid w:val="004B606F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5C6E2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C6E2E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5C6E2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C6E2E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tiff"/><Relationship Id="rId18" Type="http://schemas.openxmlformats.org/officeDocument/2006/relationships/image" Target="media/image10.tiff"/><Relationship Id="rId26" Type="http://schemas.openxmlformats.org/officeDocument/2006/relationships/image" Target="media/image18.tiff"/><Relationship Id="rId39" Type="http://schemas.openxmlformats.org/officeDocument/2006/relationships/image" Target="media/image31.tiff"/><Relationship Id="rId3" Type="http://schemas.microsoft.com/office/2007/relationships/stylesWithEffects" Target="stylesWithEffects.xml"/><Relationship Id="rId21" Type="http://schemas.openxmlformats.org/officeDocument/2006/relationships/image" Target="media/image13.tiff"/><Relationship Id="rId34" Type="http://schemas.openxmlformats.org/officeDocument/2006/relationships/image" Target="media/image26.tiff"/><Relationship Id="rId42" Type="http://schemas.openxmlformats.org/officeDocument/2006/relationships/image" Target="media/image34.tiff"/><Relationship Id="rId47" Type="http://schemas.openxmlformats.org/officeDocument/2006/relationships/footer" Target="footer1.xml"/><Relationship Id="rId50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4.tiff"/><Relationship Id="rId17" Type="http://schemas.openxmlformats.org/officeDocument/2006/relationships/image" Target="media/image9.tiff"/><Relationship Id="rId25" Type="http://schemas.openxmlformats.org/officeDocument/2006/relationships/image" Target="media/image17.tiff"/><Relationship Id="rId33" Type="http://schemas.openxmlformats.org/officeDocument/2006/relationships/image" Target="media/image25.tiff"/><Relationship Id="rId38" Type="http://schemas.openxmlformats.org/officeDocument/2006/relationships/image" Target="media/image30.tiff"/><Relationship Id="rId46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8.tiff"/><Relationship Id="rId20" Type="http://schemas.openxmlformats.org/officeDocument/2006/relationships/image" Target="media/image12.tiff"/><Relationship Id="rId29" Type="http://schemas.openxmlformats.org/officeDocument/2006/relationships/image" Target="media/image21.tiff"/><Relationship Id="rId41" Type="http://schemas.openxmlformats.org/officeDocument/2006/relationships/image" Target="media/image33.tif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tiff"/><Relationship Id="rId24" Type="http://schemas.openxmlformats.org/officeDocument/2006/relationships/image" Target="media/image16.tiff"/><Relationship Id="rId32" Type="http://schemas.openxmlformats.org/officeDocument/2006/relationships/image" Target="media/image24.tiff"/><Relationship Id="rId37" Type="http://schemas.openxmlformats.org/officeDocument/2006/relationships/image" Target="media/image29.tiff"/><Relationship Id="rId40" Type="http://schemas.openxmlformats.org/officeDocument/2006/relationships/image" Target="media/image32.tiff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tiff"/><Relationship Id="rId23" Type="http://schemas.openxmlformats.org/officeDocument/2006/relationships/image" Target="media/image15.tiff"/><Relationship Id="rId28" Type="http://schemas.openxmlformats.org/officeDocument/2006/relationships/image" Target="media/image20.tiff"/><Relationship Id="rId36" Type="http://schemas.openxmlformats.org/officeDocument/2006/relationships/image" Target="media/image28.tiff"/><Relationship Id="rId49" Type="http://schemas.openxmlformats.org/officeDocument/2006/relationships/header" Target="header3.xml"/><Relationship Id="rId10" Type="http://schemas.openxmlformats.org/officeDocument/2006/relationships/image" Target="media/image2.tiff"/><Relationship Id="rId19" Type="http://schemas.openxmlformats.org/officeDocument/2006/relationships/image" Target="media/image11.tiff"/><Relationship Id="rId31" Type="http://schemas.openxmlformats.org/officeDocument/2006/relationships/image" Target="media/image23.tiff"/><Relationship Id="rId44" Type="http://schemas.openxmlformats.org/officeDocument/2006/relationships/image" Target="media/image36.tiff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tiff"/><Relationship Id="rId14" Type="http://schemas.openxmlformats.org/officeDocument/2006/relationships/image" Target="media/image6.tiff"/><Relationship Id="rId22" Type="http://schemas.openxmlformats.org/officeDocument/2006/relationships/image" Target="media/image14.tiff"/><Relationship Id="rId27" Type="http://schemas.openxmlformats.org/officeDocument/2006/relationships/image" Target="media/image19.tiff"/><Relationship Id="rId30" Type="http://schemas.openxmlformats.org/officeDocument/2006/relationships/image" Target="media/image22.tiff"/><Relationship Id="rId35" Type="http://schemas.openxmlformats.org/officeDocument/2006/relationships/image" Target="media/image27.tiff"/><Relationship Id="rId43" Type="http://schemas.openxmlformats.org/officeDocument/2006/relationships/image" Target="media/image35.tiff"/><Relationship Id="rId48" Type="http://schemas.openxmlformats.org/officeDocument/2006/relationships/footer" Target="footer2.xml"/><Relationship Id="rId8" Type="http://schemas.openxmlformats.org/officeDocument/2006/relationships/hyperlink" Target="mailto:daoduyquang@duytan.edu.vn" TargetMode="Externa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930841-9627-4557-8C44-47D97049D7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30</Pages>
  <Words>12927</Words>
  <Characters>73689</Characters>
  <Application>Microsoft Office Word</Application>
  <DocSecurity>0</DocSecurity>
  <Lines>614</Lines>
  <Paragraphs>172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86444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tt</dc:creator>
  <cp:lastModifiedBy>DuyQuangDao</cp:lastModifiedBy>
  <cp:revision>2</cp:revision>
  <dcterms:created xsi:type="dcterms:W3CDTF">2022-07-01T10:25:00Z</dcterms:created>
  <dcterms:modified xsi:type="dcterms:W3CDTF">2022-07-01T10:25:00Z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http://www.zotero.org/styles/chicago-author-date</vt:lpwstr>
  </property>
  <property fmtid="{D5CDD505-2E9C-101B-9397-08002B2CF9AE}" pid="3" name="Mendeley Recent Style Name 0_1">
    <vt:lpwstr>Chicago Manual of Style 17th edition (author-date)</vt:lpwstr>
  </property>
  <property fmtid="{D5CDD505-2E9C-101B-9397-08002B2CF9AE}" pid="4" name="Mendeley Recent Style Id 1_1">
    <vt:lpwstr>http://www.zotero.org/styles/harvard-cite-them-right</vt:lpwstr>
  </property>
  <property fmtid="{D5CDD505-2E9C-101B-9397-08002B2CF9AE}" pid="5" name="Mendeley Recent Style Name 1_1">
    <vt:lpwstr>Cite Them Right 10th edition - Harvard</vt:lpwstr>
  </property>
  <property fmtid="{D5CDD505-2E9C-101B-9397-08002B2CF9AE}" pid="6" name="Mendeley Recent Style Id 2_1">
    <vt:lpwstr>http://www.zotero.org/styles/ieee</vt:lpwstr>
  </property>
  <property fmtid="{D5CDD505-2E9C-101B-9397-08002B2CF9AE}" pid="7" name="Mendeley Recent Style Name 2_1">
    <vt:lpwstr>IEEE</vt:lpwstr>
  </property>
  <property fmtid="{D5CDD505-2E9C-101B-9397-08002B2CF9AE}" pid="8" name="Mendeley Recent Style Id 3_1">
    <vt:lpwstr>http://www.zotero.org/styles/modern-humanities-research-association</vt:lpwstr>
  </property>
  <property fmtid="{D5CDD505-2E9C-101B-9397-08002B2CF9AE}" pid="9" name="Mendeley Recent Style Name 3_1">
    <vt:lpwstr>Modern Humanities Research Association 3rd edition (note with bibliography)</vt:lpwstr>
  </property>
  <property fmtid="{D5CDD505-2E9C-101B-9397-08002B2CF9AE}" pid="10" name="Mendeley Recent Style Id 4_1">
    <vt:lpwstr>http://www.zotero.org/styles/modern-language-association</vt:lpwstr>
  </property>
  <property fmtid="{D5CDD505-2E9C-101B-9397-08002B2CF9AE}" pid="11" name="Mendeley Recent Style Name 4_1">
    <vt:lpwstr>Modern Language Association 8th edition</vt:lpwstr>
  </property>
  <property fmtid="{D5CDD505-2E9C-101B-9397-08002B2CF9AE}" pid="12" name="Mendeley Recent Style Id 5_1">
    <vt:lpwstr>http://www.zotero.org/styles/nature</vt:lpwstr>
  </property>
  <property fmtid="{D5CDD505-2E9C-101B-9397-08002B2CF9AE}" pid="13" name="Mendeley Recent Style Name 5_1">
    <vt:lpwstr>Nature</vt:lpwstr>
  </property>
  <property fmtid="{D5CDD505-2E9C-101B-9397-08002B2CF9AE}" pid="14" name="Mendeley Recent Style Id 6_1">
    <vt:lpwstr>http://www.zotero.org/styles/new-journal-of-chemistry</vt:lpwstr>
  </property>
  <property fmtid="{D5CDD505-2E9C-101B-9397-08002B2CF9AE}" pid="15" name="Mendeley Recent Style Name 6_1">
    <vt:lpwstr>New Journal of Chemistry</vt:lpwstr>
  </property>
  <property fmtid="{D5CDD505-2E9C-101B-9397-08002B2CF9AE}" pid="16" name="Mendeley Recent Style Id 7_1">
    <vt:lpwstr>http://www.zotero.org/styles/open-biology</vt:lpwstr>
  </property>
  <property fmtid="{D5CDD505-2E9C-101B-9397-08002B2CF9AE}" pid="17" name="Mendeley Recent Style Name 7_1">
    <vt:lpwstr>Open Biology</vt:lpwstr>
  </property>
  <property fmtid="{D5CDD505-2E9C-101B-9397-08002B2CF9AE}" pid="18" name="Mendeley Recent Style Id 8_1">
    <vt:lpwstr>http://www.zotero.org/styles/royal-society-open-science</vt:lpwstr>
  </property>
  <property fmtid="{D5CDD505-2E9C-101B-9397-08002B2CF9AE}" pid="19" name="Mendeley Recent Style Name 8_1">
    <vt:lpwstr>Royal Society Open Science</vt:lpwstr>
  </property>
  <property fmtid="{D5CDD505-2E9C-101B-9397-08002B2CF9AE}" pid="20" name="Mendeley Recent Style Id 9_1">
    <vt:lpwstr>http://www.zotero.org/styles/vancouver</vt:lpwstr>
  </property>
  <property fmtid="{D5CDD505-2E9C-101B-9397-08002B2CF9AE}" pid="21" name="Mendeley Recent Style Name 9_1">
    <vt:lpwstr>Vancouver</vt:lpwstr>
  </property>
</Properties>
</file>