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74" w:rsidRDefault="00D60FDB" w:rsidP="00D60FDB">
      <w:pPr>
        <w:pStyle w:val="Heading1"/>
      </w:pPr>
      <w:r>
        <w:t>Focus Group: 21.02.2017</w:t>
      </w:r>
    </w:p>
    <w:p w:rsidR="00D60FDB" w:rsidRDefault="00D60FDB" w:rsidP="00D60FDB">
      <w:pPr>
        <w:spacing w:line="240" w:lineRule="auto"/>
        <w:rPr>
          <w:lang w:val="nl-BE"/>
        </w:rPr>
      </w:pPr>
      <w:bookmarkStart w:id="0" w:name="_GoBack"/>
      <w:bookmarkEnd w:id="0"/>
    </w:p>
    <w:p w:rsidR="00D60FDB" w:rsidRPr="00D2755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Naam___________________________________________                          Leeftijd_______ </w:t>
      </w: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Pr="00D2755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Welke gewassen kweekt u ? </w:t>
      </w:r>
    </w:p>
    <w:p w:rsidR="00D60FDB" w:rsidRPr="00D2755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 _____________________________________________________________________________________</w:t>
      </w:r>
    </w:p>
    <w:p w:rsidR="00D60FDB" w:rsidRPr="00D2755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>Kweekt u ook dieren ?</w:t>
      </w:r>
      <w:r>
        <w:rPr>
          <w:lang w:val="nl-BE"/>
        </w:rPr>
        <w:t xml:space="preserve"> </w:t>
      </w:r>
      <w:r>
        <w:rPr>
          <w:lang w:val="nl-BE"/>
        </w:rPr>
        <w:tab/>
      </w:r>
      <w:r>
        <w:rPr>
          <w:lang w:val="nl-BE"/>
        </w:rPr>
        <w:tab/>
      </w:r>
      <w:r w:rsidRPr="00D2755E">
        <w:rPr>
          <w:lang w:val="nl-BE"/>
        </w:rPr>
        <w:t>nee</w:t>
      </w:r>
      <w:r w:rsidRPr="00D2755E">
        <w:rPr>
          <w:sz w:val="40"/>
          <w:szCs w:val="40"/>
          <w:lang w:val="nl-BE"/>
        </w:rPr>
        <w:t xml:space="preserve"> </w:t>
      </w:r>
      <w:r w:rsidRPr="00D2755E">
        <w:rPr>
          <w:sz w:val="40"/>
          <w:szCs w:val="40"/>
          <w:lang w:val="nl-BE"/>
        </w:rPr>
        <w:tab/>
        <w:t>□</w:t>
      </w:r>
      <w:r w:rsidRPr="00D2755E">
        <w:rPr>
          <w:lang w:val="nl-BE"/>
        </w:rPr>
        <w:t xml:space="preserve">                              </w:t>
      </w:r>
    </w:p>
    <w:p w:rsidR="00D60FDB" w:rsidRDefault="00D60FDB" w:rsidP="00D60FDB">
      <w:pPr>
        <w:spacing w:line="240" w:lineRule="auto"/>
        <w:rPr>
          <w:lang w:val="nl-BE"/>
        </w:rPr>
      </w:pPr>
      <w:r w:rsidRPr="00D2755E">
        <w:rPr>
          <w:sz w:val="40"/>
          <w:szCs w:val="40"/>
          <w:lang w:val="nl-BE"/>
        </w:rPr>
        <w:tab/>
      </w:r>
      <w:r w:rsidRPr="00D2755E">
        <w:rPr>
          <w:sz w:val="40"/>
          <w:szCs w:val="40"/>
          <w:lang w:val="nl-BE"/>
        </w:rPr>
        <w:tab/>
      </w:r>
      <w:r w:rsidRPr="00D2755E">
        <w:rPr>
          <w:sz w:val="40"/>
          <w:szCs w:val="40"/>
          <w:lang w:val="nl-BE"/>
        </w:rPr>
        <w:tab/>
      </w:r>
      <w:r w:rsidRPr="00D2755E">
        <w:rPr>
          <w:lang w:val="nl-BE"/>
        </w:rPr>
        <w:tab/>
        <w:t xml:space="preserve">ja </w:t>
      </w:r>
      <w:r w:rsidRPr="00D2755E">
        <w:rPr>
          <w:lang w:val="nl-BE"/>
        </w:rPr>
        <w:tab/>
      </w:r>
      <w:r w:rsidRPr="00D2755E">
        <w:rPr>
          <w:sz w:val="40"/>
          <w:szCs w:val="40"/>
          <w:lang w:val="nl-BE"/>
        </w:rPr>
        <w:t>□</w:t>
      </w:r>
      <w:r w:rsidRPr="00D2755E">
        <w:rPr>
          <w:lang w:val="nl-BE"/>
        </w:rPr>
        <w:t>, welke ? _______________________________________</w:t>
      </w:r>
      <w:r>
        <w:rPr>
          <w:lang w:val="nl-BE"/>
        </w:rPr>
        <w:t>_</w:t>
      </w:r>
    </w:p>
    <w:p w:rsidR="00D60FDB" w:rsidRPr="00D2755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Wat is uw belangrijkste bron van inkomen ? </w:t>
      </w:r>
      <w:r>
        <w:rPr>
          <w:lang w:val="nl-BE"/>
        </w:rPr>
        <w:t>___</w:t>
      </w:r>
      <w:r w:rsidRPr="00D2755E">
        <w:rPr>
          <w:lang w:val="nl-BE"/>
        </w:rPr>
        <w:t>_____________________________________________</w:t>
      </w:r>
    </w:p>
    <w:p w:rsidR="00D60FDB" w:rsidRPr="00D2755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>Wat is uw belangrijkste gewasteelt ?</w:t>
      </w:r>
      <w:r>
        <w:rPr>
          <w:lang w:val="nl-BE"/>
        </w:rPr>
        <w:t>__</w:t>
      </w:r>
      <w:r w:rsidRPr="00D2755E">
        <w:rPr>
          <w:lang w:val="nl-BE"/>
        </w:rPr>
        <w:t>_____________________________________________________</w:t>
      </w:r>
    </w:p>
    <w:p w:rsidR="00D60FDB" w:rsidRPr="00D2755E" w:rsidRDefault="00D60FDB" w:rsidP="00D60FDB">
      <w:pPr>
        <w:spacing w:line="240" w:lineRule="auto"/>
        <w:rPr>
          <w:lang w:val="nl-BE"/>
        </w:rPr>
      </w:pPr>
    </w:p>
    <w:p w:rsidR="00D60FDB" w:rsidRPr="00D60FDB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Hoeveel hectare land heeft u in gebruik ? </w:t>
      </w:r>
      <w:r w:rsidRPr="00D60FDB">
        <w:rPr>
          <w:lang w:val="nl-BE"/>
        </w:rPr>
        <w:t>___________________</w:t>
      </w: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Pr="00D60FDB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Hoeveel hectares suikerbieten kweekt u ? </w:t>
      </w:r>
      <w:r w:rsidRPr="00D60FDB">
        <w:rPr>
          <w:lang w:val="nl-BE"/>
        </w:rPr>
        <w:t>____________________</w:t>
      </w: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Pr="00D60FDB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Hoeveel jaar verbouwt u al suikerbieten ? </w:t>
      </w:r>
      <w:r w:rsidRPr="00D60FDB">
        <w:rPr>
          <w:lang w:val="nl-BE"/>
        </w:rPr>
        <w:t>______________jaar</w:t>
      </w: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Pr="00354B0E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Hoe is uw areaal suikerbieten geëvolueerd in de laatste 15 jaar ? </w:t>
      </w:r>
    </w:p>
    <w:p w:rsidR="00D60FDB" w:rsidRPr="00D2755E" w:rsidRDefault="00D60FDB" w:rsidP="00D60FDB">
      <w:pPr>
        <w:spacing w:line="240" w:lineRule="auto"/>
        <w:ind w:left="720" w:firstLine="720"/>
        <w:rPr>
          <w:lang w:val="nl-BE"/>
        </w:rPr>
      </w:pPr>
      <w:r w:rsidRPr="00D2755E">
        <w:rPr>
          <w:lang w:val="nl-BE"/>
        </w:rPr>
        <w:t xml:space="preserve"> Bleef ongeveer gelijk </w:t>
      </w:r>
      <w:r w:rsidRPr="00D2755E">
        <w:rPr>
          <w:sz w:val="40"/>
          <w:szCs w:val="40"/>
          <w:lang w:val="nl-BE"/>
        </w:rPr>
        <w:t>□</w:t>
      </w:r>
      <w:r w:rsidRPr="00D2755E">
        <w:rPr>
          <w:lang w:val="nl-BE"/>
        </w:rPr>
        <w:t xml:space="preserve">       </w:t>
      </w:r>
      <w:r>
        <w:rPr>
          <w:lang w:val="nl-BE"/>
        </w:rPr>
        <w:tab/>
        <w:t>Is gestegen</w:t>
      </w:r>
      <w:r w:rsidRPr="00D2755E">
        <w:rPr>
          <w:sz w:val="40"/>
          <w:szCs w:val="40"/>
          <w:lang w:val="nl-BE"/>
        </w:rPr>
        <w:t>□</w:t>
      </w:r>
      <w:r w:rsidRPr="00D2755E">
        <w:rPr>
          <w:lang w:val="nl-BE"/>
        </w:rPr>
        <w:t xml:space="preserve">              </w:t>
      </w:r>
      <w:r>
        <w:rPr>
          <w:lang w:val="nl-BE"/>
        </w:rPr>
        <w:t>Is gedaald</w:t>
      </w:r>
      <w:r w:rsidRPr="00D2755E">
        <w:rPr>
          <w:sz w:val="40"/>
          <w:szCs w:val="40"/>
          <w:lang w:val="nl-BE"/>
        </w:rPr>
        <w:t>□</w:t>
      </w: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>Bent u actief in het Verbond van bietentelers ?</w:t>
      </w:r>
      <w:r>
        <w:rPr>
          <w:lang w:val="nl-BE"/>
        </w:rPr>
        <w:tab/>
      </w:r>
      <w:r w:rsidRPr="00D2755E">
        <w:rPr>
          <w:lang w:val="nl-BE"/>
        </w:rPr>
        <w:t>nee</w:t>
      </w:r>
      <w:r w:rsidRPr="00D2755E">
        <w:rPr>
          <w:sz w:val="40"/>
          <w:szCs w:val="40"/>
          <w:lang w:val="nl-BE"/>
        </w:rPr>
        <w:t xml:space="preserve"> □</w:t>
      </w:r>
      <w:r>
        <w:rPr>
          <w:sz w:val="40"/>
          <w:szCs w:val="40"/>
          <w:lang w:val="nl-BE"/>
        </w:rPr>
        <w:tab/>
      </w:r>
      <w:r>
        <w:rPr>
          <w:sz w:val="40"/>
          <w:szCs w:val="40"/>
          <w:lang w:val="nl-BE"/>
        </w:rPr>
        <w:tab/>
      </w:r>
      <w:r w:rsidRPr="00D2755E">
        <w:rPr>
          <w:lang w:val="nl-BE"/>
        </w:rPr>
        <w:t xml:space="preserve">ja </w:t>
      </w:r>
      <w:r w:rsidRPr="00D2755E">
        <w:rPr>
          <w:sz w:val="40"/>
          <w:szCs w:val="40"/>
          <w:lang w:val="nl-BE"/>
        </w:rPr>
        <w:t>□</w:t>
      </w:r>
    </w:p>
    <w:p w:rsidR="00D60FDB" w:rsidRPr="00D2755E" w:rsidRDefault="00D60FDB" w:rsidP="00D60FDB">
      <w:pPr>
        <w:spacing w:line="240" w:lineRule="auto"/>
        <w:rPr>
          <w:lang w:val="nl-BE"/>
        </w:rPr>
      </w:pPr>
      <w:r>
        <w:rPr>
          <w:lang w:val="nl-BE"/>
        </w:rPr>
        <w:t xml:space="preserve">Indien ja, </w:t>
      </w:r>
      <w:r w:rsidRPr="00D2755E">
        <w:rPr>
          <w:lang w:val="nl-BE"/>
        </w:rPr>
        <w:t xml:space="preserve">welke </w:t>
      </w:r>
      <w:r>
        <w:rPr>
          <w:lang w:val="nl-BE"/>
        </w:rPr>
        <w:t>verantwoordelijkheid neemt u op ?</w:t>
      </w:r>
      <w:r w:rsidRPr="00D2755E">
        <w:rPr>
          <w:lang w:val="nl-BE"/>
        </w:rPr>
        <w:t>___________________________________</w:t>
      </w:r>
    </w:p>
    <w:p w:rsidR="00D60FDB" w:rsidRPr="00D2755E" w:rsidRDefault="00D60FDB" w:rsidP="00D60FDB">
      <w:pPr>
        <w:spacing w:line="240" w:lineRule="auto"/>
        <w:rPr>
          <w:lang w:val="nl-BE"/>
        </w:rPr>
      </w:pP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Pr="00D60FDB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Voor welke fabriek bent u leverancier ?    </w:t>
      </w:r>
      <w:r w:rsidRPr="00D60FDB">
        <w:rPr>
          <w:lang w:val="nl-BE"/>
        </w:rPr>
        <w:t>ISCAL</w:t>
      </w:r>
      <w:r w:rsidRPr="00D60FDB">
        <w:rPr>
          <w:sz w:val="40"/>
          <w:szCs w:val="40"/>
          <w:lang w:val="nl-BE"/>
        </w:rPr>
        <w:t>□</w:t>
      </w:r>
      <w:r w:rsidRPr="00D60FDB">
        <w:rPr>
          <w:lang w:val="nl-BE"/>
        </w:rPr>
        <w:t xml:space="preserve">   TIENSE</w:t>
      </w:r>
      <w:r w:rsidRPr="00D60FDB">
        <w:rPr>
          <w:sz w:val="40"/>
          <w:szCs w:val="40"/>
          <w:lang w:val="nl-BE"/>
        </w:rPr>
        <w:t>□</w:t>
      </w:r>
    </w:p>
    <w:p w:rsidR="00D60FDB" w:rsidRDefault="00D60FDB" w:rsidP="00D60FDB">
      <w:pPr>
        <w:spacing w:line="240" w:lineRule="auto"/>
        <w:rPr>
          <w:lang w:val="nl-BE"/>
        </w:rPr>
      </w:pPr>
    </w:p>
    <w:p w:rsidR="00D60FDB" w:rsidRDefault="00D60FDB" w:rsidP="00D60FDB">
      <w:pPr>
        <w:spacing w:line="240" w:lineRule="auto"/>
        <w:rPr>
          <w:lang w:val="nl-BE"/>
        </w:rPr>
      </w:pPr>
      <w:r w:rsidRPr="00D2755E">
        <w:rPr>
          <w:lang w:val="nl-BE"/>
        </w:rPr>
        <w:t xml:space="preserve">Wat is uw vooruitzicht voor de toekomst van de suikerbietteelt ? </w:t>
      </w:r>
    </w:p>
    <w:p w:rsidR="00D60FDB" w:rsidRDefault="00D60FDB" w:rsidP="00D60FDB">
      <w:pPr>
        <w:spacing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D621794" wp14:editId="072F4CF4">
            <wp:extent cx="364703" cy="359160"/>
            <wp:effectExtent l="0" t="0" r="0" b="3175"/>
            <wp:docPr id="6" name="Picture 6" descr="Bildergebnis für smiley schwarz wei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smiley schwarz weiß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9" t="8948" r="26115" b="11846"/>
                    <a:stretch/>
                  </pic:blipFill>
                  <pic:spPr bwMode="auto">
                    <a:xfrm>
                      <a:off x="0" y="0"/>
                      <a:ext cx="375243" cy="36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3CA7EB5B" wp14:editId="10FCDD2D">
            <wp:extent cx="361278" cy="361278"/>
            <wp:effectExtent l="0" t="0" r="1270" b="1270"/>
            <wp:docPr id="7" name="Picture 7" descr="Bildergebnis für smiley schwarz wei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smiley schwarz weiß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13" cy="366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4FBDB607" wp14:editId="3BFD0A9A">
            <wp:extent cx="359417" cy="359417"/>
            <wp:effectExtent l="0" t="0" r="2540" b="2540"/>
            <wp:docPr id="9" name="Picture 9" descr="Bildergebnis für smiley schwarz weiß trau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ldergebnis für smiley schwarz weiß trauri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41" cy="371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AD4" w:rsidRDefault="006D0AD4"/>
    <w:p w:rsidR="006D0AD4" w:rsidRDefault="006D0AD4"/>
    <w:p w:rsidR="006D0AD4" w:rsidRDefault="006D0AD4"/>
    <w:sectPr w:rsidR="006D0AD4" w:rsidSect="006D0AD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5DA" w:rsidRDefault="002625DA" w:rsidP="006D0AD4">
      <w:pPr>
        <w:spacing w:after="0" w:line="240" w:lineRule="auto"/>
      </w:pPr>
      <w:r>
        <w:separator/>
      </w:r>
    </w:p>
  </w:endnote>
  <w:endnote w:type="continuationSeparator" w:id="0">
    <w:p w:rsidR="002625DA" w:rsidRDefault="002625DA" w:rsidP="006D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8945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AD4" w:rsidRDefault="006D0AD4" w:rsidP="006D0AD4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-169101</wp:posOffset>
              </wp:positionV>
              <wp:extent cx="504825" cy="590550"/>
              <wp:effectExtent l="0" t="0" r="9525" b="0"/>
              <wp:wrapNone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SUFISA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4825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F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Pr="002372BD" w:rsidRDefault="006D0AD4" w:rsidP="006D0AD4">
    <w:pPr>
      <w:pStyle w:val="Footer"/>
      <w:jc w:val="both"/>
      <w:rPr>
        <w:i/>
        <w:lang w:val="nl-B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CCB8C9A" wp14:editId="57DDEC66">
          <wp:simplePos x="0" y="0"/>
          <wp:positionH relativeFrom="column">
            <wp:posOffset>5901055</wp:posOffset>
          </wp:positionH>
          <wp:positionV relativeFrom="paragraph">
            <wp:posOffset>97790</wp:posOffset>
          </wp:positionV>
          <wp:extent cx="469900" cy="314325"/>
          <wp:effectExtent l="0" t="0" r="6350" b="9525"/>
          <wp:wrapTight wrapText="bothSides">
            <wp:wrapPolygon edited="0">
              <wp:start x="0" y="0"/>
              <wp:lineTo x="0" y="20945"/>
              <wp:lineTo x="21016" y="20945"/>
              <wp:lineTo x="2101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fla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C2FA04" wp14:editId="0DFE5A0D">
              <wp:simplePos x="0" y="0"/>
              <wp:positionH relativeFrom="column">
                <wp:posOffset>1081405</wp:posOffset>
              </wp:positionH>
              <wp:positionV relativeFrom="paragraph">
                <wp:posOffset>96520</wp:posOffset>
              </wp:positionV>
              <wp:extent cx="4819650" cy="74295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9650" cy="742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0AD4" w:rsidRPr="002372BD" w:rsidRDefault="006D0AD4" w:rsidP="006D0AD4">
                          <w:pPr>
                            <w:pStyle w:val="Footer"/>
                            <w:jc w:val="both"/>
                            <w:rPr>
                              <w:i/>
                              <w:lang w:val="nl-BE"/>
                            </w:rPr>
                          </w:pPr>
                          <w:r w:rsidRPr="002372BD">
                            <w:rPr>
                              <w:i/>
                              <w:lang w:val="nl-BE"/>
                            </w:rPr>
                            <w:t>Deze bijeenkomst w</w:t>
                          </w:r>
                          <w:r>
                            <w:rPr>
                              <w:i/>
                              <w:lang w:val="nl-BE"/>
                            </w:rPr>
                            <w:t>o</w:t>
                          </w:r>
                          <w:r w:rsidRPr="002372BD">
                            <w:rPr>
                              <w:i/>
                              <w:lang w:val="nl-BE"/>
                            </w:rPr>
                            <w:t>rd</w:t>
                          </w:r>
                          <w:r>
                            <w:rPr>
                              <w:i/>
                              <w:lang w:val="nl-BE"/>
                            </w:rPr>
                            <w:t>t</w:t>
                          </w:r>
                          <w:r w:rsidRPr="002372BD">
                            <w:rPr>
                              <w:i/>
                              <w:lang w:val="nl-BE"/>
                            </w:rPr>
                            <w:t xml:space="preserve"> georganiseerd in het kader van het H2020 project SUFISA “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Sustainable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finance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for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sustainable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agriculture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and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fisheries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”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and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r>
                            <w:rPr>
                              <w:i/>
                              <w:lang w:val="nl-BE"/>
                            </w:rPr>
                            <w:t xml:space="preserve">is </w:t>
                          </w:r>
                          <w:r w:rsidRPr="002372BD">
                            <w:rPr>
                              <w:i/>
                              <w:lang w:val="nl-BE"/>
                            </w:rPr>
                            <w:t>gefinancierd via het Onderzoek- en Innovatieprogramma Horizon 2020 van de Europese Unie, onder project No 635577.</w:t>
                          </w:r>
                        </w:p>
                        <w:p w:rsidR="006D0AD4" w:rsidRPr="006D0AD4" w:rsidRDefault="006D0AD4" w:rsidP="006D0AD4">
                          <w:pPr>
                            <w:rPr>
                              <w:lang w:val="nl-B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C2FA0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85.15pt;margin-top:7.6pt;width:379.5pt;height:5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" fillcolor="white [3201]" stroked="f" strokeweight=".5pt">
              <v:textbox>
                <w:txbxContent>
                  <w:p w:rsidR="006D0AD4" w:rsidRPr="002372BD" w:rsidRDefault="006D0AD4" w:rsidP="006D0AD4">
                    <w:pPr>
                      <w:pStyle w:val="Footer"/>
                      <w:jc w:val="both"/>
                      <w:rPr>
                        <w:i/>
                        <w:lang w:val="nl-BE"/>
                      </w:rPr>
                    </w:pPr>
                    <w:r w:rsidRPr="002372BD">
                      <w:rPr>
                        <w:i/>
                        <w:lang w:val="nl-BE"/>
                      </w:rPr>
                      <w:t>Deze bijeenkomst w</w:t>
                    </w:r>
                    <w:r>
                      <w:rPr>
                        <w:i/>
                        <w:lang w:val="nl-BE"/>
                      </w:rPr>
                      <w:t>o</w:t>
                    </w:r>
                    <w:r w:rsidRPr="002372BD">
                      <w:rPr>
                        <w:i/>
                        <w:lang w:val="nl-BE"/>
                      </w:rPr>
                      <w:t>rd</w:t>
                    </w:r>
                    <w:r>
                      <w:rPr>
                        <w:i/>
                        <w:lang w:val="nl-BE"/>
                      </w:rPr>
                      <w:t>t</w:t>
                    </w:r>
                    <w:r w:rsidRPr="002372BD">
                      <w:rPr>
                        <w:i/>
                        <w:lang w:val="nl-BE"/>
                      </w:rPr>
                      <w:t xml:space="preserve"> georganiseerd in het kader van het H2020 project SUFISA “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Sustainable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finance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for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sustainable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agriculture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and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fisheries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”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and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r>
                      <w:rPr>
                        <w:i/>
                        <w:lang w:val="nl-BE"/>
                      </w:rPr>
                      <w:t xml:space="preserve">is </w:t>
                    </w:r>
                    <w:r w:rsidRPr="002372BD">
                      <w:rPr>
                        <w:i/>
                        <w:lang w:val="nl-BE"/>
                      </w:rPr>
                      <w:t>gefinancierd via het Onderzoek- en Innovatieprogramma Horizon 2020 van de Europese Unie, onder project No 635577.</w:t>
                    </w:r>
                  </w:p>
                  <w:p w:rsidR="006D0AD4" w:rsidRPr="006D0AD4" w:rsidRDefault="006D0AD4" w:rsidP="006D0AD4">
                    <w:pPr>
                      <w:rPr>
                        <w:lang w:val="nl-B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D15C18" wp14:editId="07C6E77A">
          <wp:extent cx="504870" cy="5905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FIS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625" cy="60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6D0AD4" w:rsidRDefault="006D0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5DA" w:rsidRDefault="002625DA" w:rsidP="006D0AD4">
      <w:pPr>
        <w:spacing w:after="0" w:line="240" w:lineRule="auto"/>
      </w:pPr>
      <w:r>
        <w:separator/>
      </w:r>
    </w:p>
  </w:footnote>
  <w:footnote w:type="continuationSeparator" w:id="0">
    <w:p w:rsidR="002625DA" w:rsidRDefault="002625DA" w:rsidP="006D0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Default="006D0AD4">
    <w:pPr>
      <w:pStyle w:val="Header"/>
    </w:pPr>
    <w:r>
      <w:rPr>
        <w:noProof/>
      </w:rPr>
      <w:drawing>
        <wp:inline distT="0" distB="0" distL="0" distR="0" wp14:anchorId="3DB93ED1" wp14:editId="06ABBF42">
          <wp:extent cx="1428750" cy="338643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Hasselt-ligge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727" cy="343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0AD4" w:rsidRDefault="006D0A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Default="006D0AD4">
    <w:pPr>
      <w:pStyle w:val="Header"/>
    </w:pPr>
    <w:r>
      <w:rPr>
        <w:noProof/>
      </w:rPr>
      <w:drawing>
        <wp:inline distT="0" distB="0" distL="0" distR="0" wp14:anchorId="3DB93ED1" wp14:editId="06ABBF42">
          <wp:extent cx="1428750" cy="338643"/>
          <wp:effectExtent l="0" t="0" r="0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Hasselt-ligge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727" cy="343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AD4"/>
    <w:rsid w:val="000044EB"/>
    <w:rsid w:val="00006EEC"/>
    <w:rsid w:val="0001094A"/>
    <w:rsid w:val="00015D87"/>
    <w:rsid w:val="00022B30"/>
    <w:rsid w:val="00027DA6"/>
    <w:rsid w:val="00031E93"/>
    <w:rsid w:val="00033C9D"/>
    <w:rsid w:val="00034CD6"/>
    <w:rsid w:val="000417F4"/>
    <w:rsid w:val="0005142A"/>
    <w:rsid w:val="00051B11"/>
    <w:rsid w:val="00051F73"/>
    <w:rsid w:val="000552E4"/>
    <w:rsid w:val="000563DE"/>
    <w:rsid w:val="000568BE"/>
    <w:rsid w:val="00057174"/>
    <w:rsid w:val="00057903"/>
    <w:rsid w:val="00057B40"/>
    <w:rsid w:val="0006152E"/>
    <w:rsid w:val="000626BC"/>
    <w:rsid w:val="000627AF"/>
    <w:rsid w:val="00072269"/>
    <w:rsid w:val="000751AF"/>
    <w:rsid w:val="0007635B"/>
    <w:rsid w:val="00085603"/>
    <w:rsid w:val="000861CF"/>
    <w:rsid w:val="000861D3"/>
    <w:rsid w:val="000A11F6"/>
    <w:rsid w:val="000A1BDF"/>
    <w:rsid w:val="000A596A"/>
    <w:rsid w:val="000B0AF5"/>
    <w:rsid w:val="000B0E11"/>
    <w:rsid w:val="000B1079"/>
    <w:rsid w:val="000C4D60"/>
    <w:rsid w:val="000D7758"/>
    <w:rsid w:val="000E6572"/>
    <w:rsid w:val="000F0C10"/>
    <w:rsid w:val="000F39E2"/>
    <w:rsid w:val="000F42A8"/>
    <w:rsid w:val="00106841"/>
    <w:rsid w:val="001070E0"/>
    <w:rsid w:val="00107A1F"/>
    <w:rsid w:val="0011193D"/>
    <w:rsid w:val="00122FD5"/>
    <w:rsid w:val="001235E7"/>
    <w:rsid w:val="00127797"/>
    <w:rsid w:val="0014125A"/>
    <w:rsid w:val="001455EA"/>
    <w:rsid w:val="00147A5F"/>
    <w:rsid w:val="00147E95"/>
    <w:rsid w:val="0015656B"/>
    <w:rsid w:val="001610B2"/>
    <w:rsid w:val="00166E1B"/>
    <w:rsid w:val="00166EED"/>
    <w:rsid w:val="00171A8D"/>
    <w:rsid w:val="00172F08"/>
    <w:rsid w:val="00180F1E"/>
    <w:rsid w:val="00190ECC"/>
    <w:rsid w:val="00195F5D"/>
    <w:rsid w:val="00197CBF"/>
    <w:rsid w:val="001A74F0"/>
    <w:rsid w:val="001B36A6"/>
    <w:rsid w:val="001B43DC"/>
    <w:rsid w:val="001C0C27"/>
    <w:rsid w:val="001C3189"/>
    <w:rsid w:val="001C66D7"/>
    <w:rsid w:val="001D3B56"/>
    <w:rsid w:val="001D44D7"/>
    <w:rsid w:val="001E1CFB"/>
    <w:rsid w:val="001E4A5F"/>
    <w:rsid w:val="001F0818"/>
    <w:rsid w:val="001F1299"/>
    <w:rsid w:val="001F7BC6"/>
    <w:rsid w:val="002017DF"/>
    <w:rsid w:val="00207C71"/>
    <w:rsid w:val="00212AD0"/>
    <w:rsid w:val="0021454C"/>
    <w:rsid w:val="00216DE2"/>
    <w:rsid w:val="00222886"/>
    <w:rsid w:val="0022487D"/>
    <w:rsid w:val="00224A38"/>
    <w:rsid w:val="00230CBA"/>
    <w:rsid w:val="00234B3C"/>
    <w:rsid w:val="00236B3D"/>
    <w:rsid w:val="00237F70"/>
    <w:rsid w:val="00244117"/>
    <w:rsid w:val="00244266"/>
    <w:rsid w:val="0024656F"/>
    <w:rsid w:val="002625DA"/>
    <w:rsid w:val="00262AB9"/>
    <w:rsid w:val="00266293"/>
    <w:rsid w:val="00267114"/>
    <w:rsid w:val="002717B9"/>
    <w:rsid w:val="00271BA4"/>
    <w:rsid w:val="00272569"/>
    <w:rsid w:val="002803F4"/>
    <w:rsid w:val="00290763"/>
    <w:rsid w:val="002937E3"/>
    <w:rsid w:val="002956FD"/>
    <w:rsid w:val="002A0B4C"/>
    <w:rsid w:val="002B00D9"/>
    <w:rsid w:val="002B08C1"/>
    <w:rsid w:val="002B4028"/>
    <w:rsid w:val="002B57BE"/>
    <w:rsid w:val="002B6694"/>
    <w:rsid w:val="002B7F72"/>
    <w:rsid w:val="002C0EEA"/>
    <w:rsid w:val="002C33A3"/>
    <w:rsid w:val="002C3EA7"/>
    <w:rsid w:val="002D1D1C"/>
    <w:rsid w:val="002F6A8B"/>
    <w:rsid w:val="002F7254"/>
    <w:rsid w:val="00311F50"/>
    <w:rsid w:val="00314BA5"/>
    <w:rsid w:val="003162BA"/>
    <w:rsid w:val="0033151E"/>
    <w:rsid w:val="00332341"/>
    <w:rsid w:val="003375A1"/>
    <w:rsid w:val="00337692"/>
    <w:rsid w:val="00343263"/>
    <w:rsid w:val="0034703F"/>
    <w:rsid w:val="00350357"/>
    <w:rsid w:val="00350B99"/>
    <w:rsid w:val="0035138C"/>
    <w:rsid w:val="00351C91"/>
    <w:rsid w:val="00356F0C"/>
    <w:rsid w:val="00363E54"/>
    <w:rsid w:val="00370269"/>
    <w:rsid w:val="00370695"/>
    <w:rsid w:val="00370FE3"/>
    <w:rsid w:val="00373014"/>
    <w:rsid w:val="00381754"/>
    <w:rsid w:val="003823B0"/>
    <w:rsid w:val="003868E9"/>
    <w:rsid w:val="003911D1"/>
    <w:rsid w:val="003B25E2"/>
    <w:rsid w:val="003B4816"/>
    <w:rsid w:val="003B4EF1"/>
    <w:rsid w:val="003B6537"/>
    <w:rsid w:val="003C32E8"/>
    <w:rsid w:val="003C55CC"/>
    <w:rsid w:val="003E34BA"/>
    <w:rsid w:val="003E54C8"/>
    <w:rsid w:val="003E631C"/>
    <w:rsid w:val="003E7886"/>
    <w:rsid w:val="004031EB"/>
    <w:rsid w:val="0041166C"/>
    <w:rsid w:val="00414401"/>
    <w:rsid w:val="004147F7"/>
    <w:rsid w:val="00416EDA"/>
    <w:rsid w:val="004210F8"/>
    <w:rsid w:val="00430912"/>
    <w:rsid w:val="00434BED"/>
    <w:rsid w:val="004378C8"/>
    <w:rsid w:val="004446EB"/>
    <w:rsid w:val="00445FF0"/>
    <w:rsid w:val="00446C75"/>
    <w:rsid w:val="004543A5"/>
    <w:rsid w:val="00454E41"/>
    <w:rsid w:val="00461EB3"/>
    <w:rsid w:val="00475CCA"/>
    <w:rsid w:val="00476B5E"/>
    <w:rsid w:val="00482F4B"/>
    <w:rsid w:val="004867EA"/>
    <w:rsid w:val="00491F3D"/>
    <w:rsid w:val="004958E6"/>
    <w:rsid w:val="00497226"/>
    <w:rsid w:val="004A3E01"/>
    <w:rsid w:val="004A42E3"/>
    <w:rsid w:val="004A5C30"/>
    <w:rsid w:val="004B2D0A"/>
    <w:rsid w:val="004B3CCC"/>
    <w:rsid w:val="004B5D40"/>
    <w:rsid w:val="004C38F9"/>
    <w:rsid w:val="004C59FA"/>
    <w:rsid w:val="004C687C"/>
    <w:rsid w:val="004D0744"/>
    <w:rsid w:val="004D0D29"/>
    <w:rsid w:val="004D2EE8"/>
    <w:rsid w:val="004D4122"/>
    <w:rsid w:val="004E150D"/>
    <w:rsid w:val="004E2B35"/>
    <w:rsid w:val="004E6E9E"/>
    <w:rsid w:val="004F2BEC"/>
    <w:rsid w:val="004F3CD6"/>
    <w:rsid w:val="004F4E75"/>
    <w:rsid w:val="00517B08"/>
    <w:rsid w:val="00521A81"/>
    <w:rsid w:val="0053319E"/>
    <w:rsid w:val="00534944"/>
    <w:rsid w:val="00536B2A"/>
    <w:rsid w:val="00537C39"/>
    <w:rsid w:val="00545EC7"/>
    <w:rsid w:val="0054666C"/>
    <w:rsid w:val="00551EC2"/>
    <w:rsid w:val="005523F6"/>
    <w:rsid w:val="005624A3"/>
    <w:rsid w:val="00565F4E"/>
    <w:rsid w:val="00573C8E"/>
    <w:rsid w:val="0058478D"/>
    <w:rsid w:val="00584EE3"/>
    <w:rsid w:val="00585C2F"/>
    <w:rsid w:val="00591034"/>
    <w:rsid w:val="005A0695"/>
    <w:rsid w:val="005A24A0"/>
    <w:rsid w:val="005A6F17"/>
    <w:rsid w:val="005B21B8"/>
    <w:rsid w:val="005B4268"/>
    <w:rsid w:val="005C20D1"/>
    <w:rsid w:val="005C2D5F"/>
    <w:rsid w:val="005C5E5C"/>
    <w:rsid w:val="005D0840"/>
    <w:rsid w:val="005D50B3"/>
    <w:rsid w:val="005D727F"/>
    <w:rsid w:val="005D7FD4"/>
    <w:rsid w:val="005E375F"/>
    <w:rsid w:val="005F2574"/>
    <w:rsid w:val="005F46E3"/>
    <w:rsid w:val="006012A2"/>
    <w:rsid w:val="00611EAF"/>
    <w:rsid w:val="00612889"/>
    <w:rsid w:val="0061704B"/>
    <w:rsid w:val="00635B8A"/>
    <w:rsid w:val="006443FA"/>
    <w:rsid w:val="00644552"/>
    <w:rsid w:val="0065587D"/>
    <w:rsid w:val="00657C80"/>
    <w:rsid w:val="0066303E"/>
    <w:rsid w:val="0066460B"/>
    <w:rsid w:val="0066478A"/>
    <w:rsid w:val="006648C0"/>
    <w:rsid w:val="00666471"/>
    <w:rsid w:val="00671CED"/>
    <w:rsid w:val="00673836"/>
    <w:rsid w:val="00675FF8"/>
    <w:rsid w:val="006876DA"/>
    <w:rsid w:val="00694911"/>
    <w:rsid w:val="00696F17"/>
    <w:rsid w:val="006A788E"/>
    <w:rsid w:val="006B2827"/>
    <w:rsid w:val="006C2B4F"/>
    <w:rsid w:val="006C44A3"/>
    <w:rsid w:val="006C5A82"/>
    <w:rsid w:val="006D071D"/>
    <w:rsid w:val="006D0AD4"/>
    <w:rsid w:val="006D3F26"/>
    <w:rsid w:val="006E1235"/>
    <w:rsid w:val="006E275F"/>
    <w:rsid w:val="006E2933"/>
    <w:rsid w:val="006E54A2"/>
    <w:rsid w:val="006F4611"/>
    <w:rsid w:val="00706246"/>
    <w:rsid w:val="00711651"/>
    <w:rsid w:val="007222E3"/>
    <w:rsid w:val="0072742C"/>
    <w:rsid w:val="00734666"/>
    <w:rsid w:val="00734DF8"/>
    <w:rsid w:val="00737D5D"/>
    <w:rsid w:val="00741D2E"/>
    <w:rsid w:val="00742D8C"/>
    <w:rsid w:val="0074384C"/>
    <w:rsid w:val="00744E6E"/>
    <w:rsid w:val="007452A0"/>
    <w:rsid w:val="00765B8E"/>
    <w:rsid w:val="00766AE1"/>
    <w:rsid w:val="00767EE9"/>
    <w:rsid w:val="0077193A"/>
    <w:rsid w:val="00777EDC"/>
    <w:rsid w:val="00777FB7"/>
    <w:rsid w:val="007948DD"/>
    <w:rsid w:val="007A383B"/>
    <w:rsid w:val="007A41B9"/>
    <w:rsid w:val="007A545D"/>
    <w:rsid w:val="007A5542"/>
    <w:rsid w:val="007A671A"/>
    <w:rsid w:val="007C1ABE"/>
    <w:rsid w:val="007C493F"/>
    <w:rsid w:val="007C787C"/>
    <w:rsid w:val="007D328C"/>
    <w:rsid w:val="007D4022"/>
    <w:rsid w:val="007D437A"/>
    <w:rsid w:val="007D5609"/>
    <w:rsid w:val="007E2C4E"/>
    <w:rsid w:val="007F02DE"/>
    <w:rsid w:val="007F06D1"/>
    <w:rsid w:val="008007D2"/>
    <w:rsid w:val="00801D37"/>
    <w:rsid w:val="0080382D"/>
    <w:rsid w:val="00806398"/>
    <w:rsid w:val="00813FE2"/>
    <w:rsid w:val="00826E22"/>
    <w:rsid w:val="00831DE5"/>
    <w:rsid w:val="008337DB"/>
    <w:rsid w:val="00834CAD"/>
    <w:rsid w:val="00845AEC"/>
    <w:rsid w:val="00852ADF"/>
    <w:rsid w:val="00871978"/>
    <w:rsid w:val="008778FD"/>
    <w:rsid w:val="00880BDB"/>
    <w:rsid w:val="00882146"/>
    <w:rsid w:val="00882201"/>
    <w:rsid w:val="00893E57"/>
    <w:rsid w:val="008947BC"/>
    <w:rsid w:val="008947D6"/>
    <w:rsid w:val="00895909"/>
    <w:rsid w:val="008A5EA7"/>
    <w:rsid w:val="008A79D2"/>
    <w:rsid w:val="008B2D7A"/>
    <w:rsid w:val="008B5B02"/>
    <w:rsid w:val="008B74EE"/>
    <w:rsid w:val="008B7624"/>
    <w:rsid w:val="008C2453"/>
    <w:rsid w:val="008C733E"/>
    <w:rsid w:val="008E04EF"/>
    <w:rsid w:val="008E2ADD"/>
    <w:rsid w:val="008F2733"/>
    <w:rsid w:val="008F4A06"/>
    <w:rsid w:val="00907A82"/>
    <w:rsid w:val="00913266"/>
    <w:rsid w:val="00914175"/>
    <w:rsid w:val="00922166"/>
    <w:rsid w:val="00925FF7"/>
    <w:rsid w:val="00926CF7"/>
    <w:rsid w:val="00927303"/>
    <w:rsid w:val="00927627"/>
    <w:rsid w:val="0093352C"/>
    <w:rsid w:val="009335F2"/>
    <w:rsid w:val="00935F86"/>
    <w:rsid w:val="009454B9"/>
    <w:rsid w:val="0094684F"/>
    <w:rsid w:val="00950B62"/>
    <w:rsid w:val="009532BB"/>
    <w:rsid w:val="00960675"/>
    <w:rsid w:val="00960EB9"/>
    <w:rsid w:val="00962966"/>
    <w:rsid w:val="00966EA0"/>
    <w:rsid w:val="0097061A"/>
    <w:rsid w:val="009723D1"/>
    <w:rsid w:val="009727C3"/>
    <w:rsid w:val="009732D9"/>
    <w:rsid w:val="0097400B"/>
    <w:rsid w:val="0098028D"/>
    <w:rsid w:val="0098599A"/>
    <w:rsid w:val="009860AC"/>
    <w:rsid w:val="00993DE7"/>
    <w:rsid w:val="00994B24"/>
    <w:rsid w:val="009A0BE5"/>
    <w:rsid w:val="009A68C5"/>
    <w:rsid w:val="009C6CB9"/>
    <w:rsid w:val="009D4C4C"/>
    <w:rsid w:val="009D735A"/>
    <w:rsid w:val="009D7690"/>
    <w:rsid w:val="009E0CD0"/>
    <w:rsid w:val="009E311E"/>
    <w:rsid w:val="009F32DE"/>
    <w:rsid w:val="009F4F53"/>
    <w:rsid w:val="009F7349"/>
    <w:rsid w:val="00A01636"/>
    <w:rsid w:val="00A03392"/>
    <w:rsid w:val="00A0356F"/>
    <w:rsid w:val="00A03799"/>
    <w:rsid w:val="00A04A55"/>
    <w:rsid w:val="00A162B5"/>
    <w:rsid w:val="00A23EAB"/>
    <w:rsid w:val="00A27074"/>
    <w:rsid w:val="00A3001F"/>
    <w:rsid w:val="00A343F2"/>
    <w:rsid w:val="00A3442B"/>
    <w:rsid w:val="00A449A0"/>
    <w:rsid w:val="00A4577D"/>
    <w:rsid w:val="00A5295E"/>
    <w:rsid w:val="00A56AD3"/>
    <w:rsid w:val="00A570B4"/>
    <w:rsid w:val="00A60424"/>
    <w:rsid w:val="00A73395"/>
    <w:rsid w:val="00A90519"/>
    <w:rsid w:val="00A9088B"/>
    <w:rsid w:val="00A915B3"/>
    <w:rsid w:val="00A9508A"/>
    <w:rsid w:val="00AC07CA"/>
    <w:rsid w:val="00AC1F39"/>
    <w:rsid w:val="00AC23C4"/>
    <w:rsid w:val="00AC308D"/>
    <w:rsid w:val="00AC3357"/>
    <w:rsid w:val="00AD0911"/>
    <w:rsid w:val="00AD2458"/>
    <w:rsid w:val="00AD6C2C"/>
    <w:rsid w:val="00AD7677"/>
    <w:rsid w:val="00AE1D72"/>
    <w:rsid w:val="00AE5A15"/>
    <w:rsid w:val="00AF0ABB"/>
    <w:rsid w:val="00AF4166"/>
    <w:rsid w:val="00AF5831"/>
    <w:rsid w:val="00AF780D"/>
    <w:rsid w:val="00B064CD"/>
    <w:rsid w:val="00B14874"/>
    <w:rsid w:val="00B20D97"/>
    <w:rsid w:val="00B210D4"/>
    <w:rsid w:val="00B2137A"/>
    <w:rsid w:val="00B22A71"/>
    <w:rsid w:val="00B236F3"/>
    <w:rsid w:val="00B27841"/>
    <w:rsid w:val="00B413D4"/>
    <w:rsid w:val="00B42A3E"/>
    <w:rsid w:val="00B432B5"/>
    <w:rsid w:val="00B437EA"/>
    <w:rsid w:val="00B50BDE"/>
    <w:rsid w:val="00B5160F"/>
    <w:rsid w:val="00B51798"/>
    <w:rsid w:val="00B54986"/>
    <w:rsid w:val="00B6412A"/>
    <w:rsid w:val="00B65460"/>
    <w:rsid w:val="00B73A01"/>
    <w:rsid w:val="00B74347"/>
    <w:rsid w:val="00B84745"/>
    <w:rsid w:val="00B93ECF"/>
    <w:rsid w:val="00BA1782"/>
    <w:rsid w:val="00BA446F"/>
    <w:rsid w:val="00BB1C1E"/>
    <w:rsid w:val="00BB355B"/>
    <w:rsid w:val="00BB3E5C"/>
    <w:rsid w:val="00BB74B4"/>
    <w:rsid w:val="00BC17FA"/>
    <w:rsid w:val="00BD0121"/>
    <w:rsid w:val="00BD11DC"/>
    <w:rsid w:val="00BD2D0D"/>
    <w:rsid w:val="00BD4F9B"/>
    <w:rsid w:val="00BD6DF3"/>
    <w:rsid w:val="00BE2FFE"/>
    <w:rsid w:val="00BE7884"/>
    <w:rsid w:val="00BF1CB9"/>
    <w:rsid w:val="00BF4088"/>
    <w:rsid w:val="00C0278C"/>
    <w:rsid w:val="00C053F4"/>
    <w:rsid w:val="00C055D5"/>
    <w:rsid w:val="00C07BAC"/>
    <w:rsid w:val="00C10CB2"/>
    <w:rsid w:val="00C2404E"/>
    <w:rsid w:val="00C275C3"/>
    <w:rsid w:val="00C33516"/>
    <w:rsid w:val="00C41EA7"/>
    <w:rsid w:val="00C50E7B"/>
    <w:rsid w:val="00C55C0F"/>
    <w:rsid w:val="00C64982"/>
    <w:rsid w:val="00C82909"/>
    <w:rsid w:val="00C95A9B"/>
    <w:rsid w:val="00C95DE6"/>
    <w:rsid w:val="00CA1F12"/>
    <w:rsid w:val="00CB1F90"/>
    <w:rsid w:val="00CC42B5"/>
    <w:rsid w:val="00CC5330"/>
    <w:rsid w:val="00CC5E7B"/>
    <w:rsid w:val="00CC63E8"/>
    <w:rsid w:val="00CC7927"/>
    <w:rsid w:val="00CC7A69"/>
    <w:rsid w:val="00CD049E"/>
    <w:rsid w:val="00CD40BB"/>
    <w:rsid w:val="00CF1116"/>
    <w:rsid w:val="00CF4458"/>
    <w:rsid w:val="00CF589C"/>
    <w:rsid w:val="00D025E2"/>
    <w:rsid w:val="00D12D0A"/>
    <w:rsid w:val="00D143FB"/>
    <w:rsid w:val="00D224B2"/>
    <w:rsid w:val="00D26538"/>
    <w:rsid w:val="00D267AD"/>
    <w:rsid w:val="00D26F59"/>
    <w:rsid w:val="00D37CF5"/>
    <w:rsid w:val="00D46FDD"/>
    <w:rsid w:val="00D50358"/>
    <w:rsid w:val="00D60FDB"/>
    <w:rsid w:val="00D7216A"/>
    <w:rsid w:val="00D727C4"/>
    <w:rsid w:val="00D74178"/>
    <w:rsid w:val="00D760F8"/>
    <w:rsid w:val="00D76A4B"/>
    <w:rsid w:val="00D80C18"/>
    <w:rsid w:val="00D8255E"/>
    <w:rsid w:val="00D850FF"/>
    <w:rsid w:val="00D925FB"/>
    <w:rsid w:val="00D944EE"/>
    <w:rsid w:val="00D94C84"/>
    <w:rsid w:val="00D95718"/>
    <w:rsid w:val="00D95DAE"/>
    <w:rsid w:val="00DA07F7"/>
    <w:rsid w:val="00DA12E0"/>
    <w:rsid w:val="00DA2FBF"/>
    <w:rsid w:val="00DA4337"/>
    <w:rsid w:val="00DB6F3E"/>
    <w:rsid w:val="00DC072C"/>
    <w:rsid w:val="00DC1421"/>
    <w:rsid w:val="00DC1549"/>
    <w:rsid w:val="00DC4238"/>
    <w:rsid w:val="00DC4B6D"/>
    <w:rsid w:val="00DD5CA3"/>
    <w:rsid w:val="00DE6AF3"/>
    <w:rsid w:val="00DE6EE1"/>
    <w:rsid w:val="00DF7345"/>
    <w:rsid w:val="00E02CFF"/>
    <w:rsid w:val="00E035A7"/>
    <w:rsid w:val="00E04AD1"/>
    <w:rsid w:val="00E0540E"/>
    <w:rsid w:val="00E16203"/>
    <w:rsid w:val="00E162CB"/>
    <w:rsid w:val="00E2246D"/>
    <w:rsid w:val="00E2403B"/>
    <w:rsid w:val="00E355B3"/>
    <w:rsid w:val="00E365A5"/>
    <w:rsid w:val="00E36B5E"/>
    <w:rsid w:val="00E43180"/>
    <w:rsid w:val="00E45798"/>
    <w:rsid w:val="00E45A90"/>
    <w:rsid w:val="00E4721C"/>
    <w:rsid w:val="00E5079B"/>
    <w:rsid w:val="00E6364B"/>
    <w:rsid w:val="00E65CB7"/>
    <w:rsid w:val="00E7581F"/>
    <w:rsid w:val="00E76A57"/>
    <w:rsid w:val="00E8081F"/>
    <w:rsid w:val="00E84014"/>
    <w:rsid w:val="00E92186"/>
    <w:rsid w:val="00E957FA"/>
    <w:rsid w:val="00E960A4"/>
    <w:rsid w:val="00E96938"/>
    <w:rsid w:val="00E97CBF"/>
    <w:rsid w:val="00EB2A0B"/>
    <w:rsid w:val="00EB3FA2"/>
    <w:rsid w:val="00EB4011"/>
    <w:rsid w:val="00EB4B70"/>
    <w:rsid w:val="00EB657D"/>
    <w:rsid w:val="00ED0CCC"/>
    <w:rsid w:val="00ED42B7"/>
    <w:rsid w:val="00EF3336"/>
    <w:rsid w:val="00EF7568"/>
    <w:rsid w:val="00F0067E"/>
    <w:rsid w:val="00F0158C"/>
    <w:rsid w:val="00F15C38"/>
    <w:rsid w:val="00F15E06"/>
    <w:rsid w:val="00F17485"/>
    <w:rsid w:val="00F17DC5"/>
    <w:rsid w:val="00F21B12"/>
    <w:rsid w:val="00F25517"/>
    <w:rsid w:val="00F258CF"/>
    <w:rsid w:val="00F32E66"/>
    <w:rsid w:val="00F519F9"/>
    <w:rsid w:val="00F54AAE"/>
    <w:rsid w:val="00F61434"/>
    <w:rsid w:val="00F627A3"/>
    <w:rsid w:val="00F628D3"/>
    <w:rsid w:val="00F62B20"/>
    <w:rsid w:val="00F735E1"/>
    <w:rsid w:val="00F7682F"/>
    <w:rsid w:val="00F85A30"/>
    <w:rsid w:val="00F85C89"/>
    <w:rsid w:val="00F958A9"/>
    <w:rsid w:val="00FA1DA9"/>
    <w:rsid w:val="00FA38EF"/>
    <w:rsid w:val="00FA474A"/>
    <w:rsid w:val="00FB1483"/>
    <w:rsid w:val="00FB63AC"/>
    <w:rsid w:val="00FD10DA"/>
    <w:rsid w:val="00FD5518"/>
    <w:rsid w:val="00FD7E53"/>
    <w:rsid w:val="00FE379E"/>
    <w:rsid w:val="00FE4606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0CD0A3-329D-467F-84E0-52CBA4C3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AD4"/>
  </w:style>
  <w:style w:type="paragraph" w:styleId="Heading1">
    <w:name w:val="heading 1"/>
    <w:basedOn w:val="Normal"/>
    <w:next w:val="Normal"/>
    <w:link w:val="Heading1Char"/>
    <w:uiPriority w:val="9"/>
    <w:qFormat/>
    <w:rsid w:val="006D0AD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AD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0AD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0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0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0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0A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0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0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A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AD4"/>
  </w:style>
  <w:style w:type="paragraph" w:styleId="Footer">
    <w:name w:val="footer"/>
    <w:basedOn w:val="Normal"/>
    <w:link w:val="FooterChar"/>
    <w:uiPriority w:val="99"/>
    <w:unhideWhenUsed/>
    <w:rsid w:val="006D0A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AD4"/>
  </w:style>
  <w:style w:type="character" w:customStyle="1" w:styleId="Heading1Char">
    <w:name w:val="Heading 1 Char"/>
    <w:basedOn w:val="DefaultParagraphFont"/>
    <w:link w:val="Heading1"/>
    <w:uiPriority w:val="9"/>
    <w:rsid w:val="006D0A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0AD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0AD4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AD4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0AD4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0AD4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0AD4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0AD4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0AD4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D0AD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D0A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0AD4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0AD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0AD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D0AD4"/>
    <w:rPr>
      <w:b/>
      <w:bCs/>
    </w:rPr>
  </w:style>
  <w:style w:type="character" w:styleId="Emphasis">
    <w:name w:val="Emphasis"/>
    <w:basedOn w:val="DefaultParagraphFont"/>
    <w:uiPriority w:val="20"/>
    <w:qFormat/>
    <w:rsid w:val="006D0AD4"/>
    <w:rPr>
      <w:i/>
      <w:iCs/>
    </w:rPr>
  </w:style>
  <w:style w:type="paragraph" w:styleId="NoSpacing">
    <w:name w:val="No Spacing"/>
    <w:uiPriority w:val="1"/>
    <w:qFormat/>
    <w:rsid w:val="006D0A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D0AD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0AD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0AD4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0AD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D0AD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D0AD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D0AD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D0AD4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D0AD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0A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BIELY</dc:creator>
  <cp:keywords/>
  <dc:description/>
  <cp:lastModifiedBy>Katharina BIELY</cp:lastModifiedBy>
  <cp:revision>2</cp:revision>
  <dcterms:created xsi:type="dcterms:W3CDTF">2017-02-24T08:48:00Z</dcterms:created>
  <dcterms:modified xsi:type="dcterms:W3CDTF">2017-02-24T08:48:00Z</dcterms:modified>
</cp:coreProperties>
</file>