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411" w:rsidRPr="00654807" w:rsidRDefault="00820411" w:rsidP="00820411">
      <w:pPr>
        <w:pStyle w:val="Heading1"/>
        <w:rPr>
          <w:lang w:val="nl-BE"/>
        </w:rPr>
      </w:pPr>
      <w:r w:rsidRPr="00654807">
        <w:rPr>
          <w:lang w:val="nl-BE"/>
        </w:rPr>
        <w:t>SUFISA Focus groep</w:t>
      </w:r>
      <w:r>
        <w:rPr>
          <w:lang w:val="nl-BE"/>
        </w:rPr>
        <w:t xml:space="preserve"> 21.02.2017</w:t>
      </w:r>
    </w:p>
    <w:p w:rsidR="00820411" w:rsidRPr="00654807" w:rsidRDefault="00820411" w:rsidP="00820411">
      <w:pPr>
        <w:pStyle w:val="Heading2"/>
        <w:rPr>
          <w:lang w:val="nl-BE"/>
        </w:rPr>
      </w:pPr>
      <w:r w:rsidRPr="00654807">
        <w:rPr>
          <w:lang w:val="nl-BE"/>
        </w:rPr>
        <w:t>Evaluatie voor de deelnemers</w:t>
      </w:r>
    </w:p>
    <w:p w:rsidR="00820411" w:rsidRPr="00820411" w:rsidRDefault="00820411" w:rsidP="00820411">
      <w:pPr>
        <w:pStyle w:val="ListParagraph"/>
        <w:numPr>
          <w:ilvl w:val="0"/>
          <w:numId w:val="1"/>
        </w:numPr>
        <w:rPr>
          <w:lang w:val="nl-BE"/>
        </w:rPr>
      </w:pPr>
      <w:r w:rsidRPr="00820411">
        <w:rPr>
          <w:lang w:val="nl-BE"/>
        </w:rPr>
        <w:t xml:space="preserve">Was deze bijeenkomst nuttig voor u ? (Gelieve uw keuze aan te duiden) </w:t>
      </w:r>
    </w:p>
    <w:p w:rsidR="00820411" w:rsidRPr="008E676B" w:rsidRDefault="00820411" w:rsidP="00820411">
      <w:pPr>
        <w:pStyle w:val="ListParagraph"/>
        <w:numPr>
          <w:ilvl w:val="1"/>
          <w:numId w:val="1"/>
        </w:numPr>
      </w:pPr>
      <w:r>
        <w:t xml:space="preserve">Heel </w:t>
      </w:r>
      <w:proofErr w:type="spellStart"/>
      <w:r>
        <w:t>nuttig</w:t>
      </w:r>
      <w:proofErr w:type="spellEnd"/>
    </w:p>
    <w:p w:rsidR="00820411" w:rsidRPr="008E676B" w:rsidRDefault="00820411" w:rsidP="00820411">
      <w:pPr>
        <w:pStyle w:val="ListParagraph"/>
        <w:numPr>
          <w:ilvl w:val="1"/>
          <w:numId w:val="1"/>
        </w:numPr>
      </w:pPr>
      <w:proofErr w:type="spellStart"/>
      <w:r>
        <w:t>Redelijk</w:t>
      </w:r>
      <w:proofErr w:type="spellEnd"/>
      <w:r>
        <w:t xml:space="preserve"> </w:t>
      </w:r>
      <w:proofErr w:type="spellStart"/>
      <w:r>
        <w:t>nuttig</w:t>
      </w:r>
      <w:proofErr w:type="spellEnd"/>
    </w:p>
    <w:p w:rsidR="00820411" w:rsidRPr="008E676B" w:rsidRDefault="00820411" w:rsidP="00820411">
      <w:pPr>
        <w:pStyle w:val="ListParagraph"/>
        <w:numPr>
          <w:ilvl w:val="1"/>
          <w:numId w:val="1"/>
        </w:numPr>
      </w:pPr>
      <w:proofErr w:type="spellStart"/>
      <w:r>
        <w:t>Niet</w:t>
      </w:r>
      <w:proofErr w:type="spellEnd"/>
      <w:r>
        <w:t xml:space="preserve"> </w:t>
      </w:r>
      <w:proofErr w:type="spellStart"/>
      <w:r>
        <w:t>nuttig</w:t>
      </w:r>
      <w:proofErr w:type="spellEnd"/>
    </w:p>
    <w:p w:rsidR="00820411" w:rsidRPr="008E676B" w:rsidRDefault="00820411" w:rsidP="00820411">
      <w:pPr>
        <w:pStyle w:val="ListParagraph"/>
      </w:pPr>
    </w:p>
    <w:p w:rsidR="00820411" w:rsidRPr="00820411" w:rsidRDefault="00820411" w:rsidP="00820411">
      <w:pPr>
        <w:pStyle w:val="ListParagraph"/>
        <w:numPr>
          <w:ilvl w:val="0"/>
          <w:numId w:val="1"/>
        </w:numPr>
        <w:rPr>
          <w:lang w:val="nl-BE"/>
        </w:rPr>
      </w:pPr>
      <w:r w:rsidRPr="00820411">
        <w:rPr>
          <w:lang w:val="nl-BE"/>
        </w:rPr>
        <w:t xml:space="preserve">Heeft u nieuwe </w:t>
      </w:r>
      <w:proofErr w:type="spellStart"/>
      <w:r w:rsidRPr="00820411">
        <w:rPr>
          <w:lang w:val="nl-BE"/>
        </w:rPr>
        <w:t>informative</w:t>
      </w:r>
      <w:proofErr w:type="spellEnd"/>
      <w:r w:rsidRPr="00820411">
        <w:rPr>
          <w:lang w:val="nl-BE"/>
        </w:rPr>
        <w:t xml:space="preserve"> of nieuwe inzichten gehoord ? </w:t>
      </w:r>
    </w:p>
    <w:p w:rsidR="00820411" w:rsidRPr="008E676B" w:rsidRDefault="00820411" w:rsidP="00820411">
      <w:pPr>
        <w:pStyle w:val="ListParagraph"/>
        <w:numPr>
          <w:ilvl w:val="1"/>
          <w:numId w:val="1"/>
        </w:numPr>
      </w:pPr>
      <w:proofErr w:type="spellStart"/>
      <w:r>
        <w:t>Ja</w:t>
      </w:r>
      <w:proofErr w:type="spellEnd"/>
    </w:p>
    <w:p w:rsidR="00820411" w:rsidRDefault="00820411" w:rsidP="00820411">
      <w:pPr>
        <w:pStyle w:val="ListParagraph"/>
        <w:numPr>
          <w:ilvl w:val="1"/>
          <w:numId w:val="1"/>
        </w:numPr>
      </w:pPr>
      <w:r w:rsidRPr="008E676B">
        <w:t>N</w:t>
      </w:r>
      <w:r>
        <w:t>ee</w:t>
      </w:r>
    </w:p>
    <w:p w:rsidR="00820411" w:rsidRPr="008E676B" w:rsidRDefault="00820411" w:rsidP="00820411">
      <w:pPr>
        <w:pStyle w:val="ListParagraph"/>
        <w:numPr>
          <w:ilvl w:val="1"/>
          <w:numId w:val="1"/>
        </w:numPr>
      </w:pPr>
      <w:proofErr w:type="spellStart"/>
      <w:r>
        <w:t>Weinig</w:t>
      </w:r>
      <w:proofErr w:type="spellEnd"/>
    </w:p>
    <w:p w:rsidR="00820411" w:rsidRPr="008E676B" w:rsidRDefault="00820411" w:rsidP="00820411">
      <w:pPr>
        <w:pStyle w:val="ListParagraph"/>
        <w:ind w:left="1440"/>
      </w:pPr>
    </w:p>
    <w:p w:rsidR="00820411" w:rsidRPr="00820411" w:rsidRDefault="00820411" w:rsidP="00820411">
      <w:pPr>
        <w:pStyle w:val="ListParagraph"/>
        <w:numPr>
          <w:ilvl w:val="0"/>
          <w:numId w:val="1"/>
        </w:numPr>
        <w:rPr>
          <w:lang w:val="nl-BE"/>
        </w:rPr>
      </w:pPr>
      <w:r w:rsidRPr="00820411">
        <w:rPr>
          <w:lang w:val="nl-BE"/>
        </w:rPr>
        <w:t xml:space="preserve">Heeft de bijeenkomst geholpen om nieuwe mensen te leren kennen ? </w:t>
      </w:r>
    </w:p>
    <w:p w:rsidR="00820411" w:rsidRPr="008E676B" w:rsidRDefault="00820411" w:rsidP="00820411">
      <w:pPr>
        <w:pStyle w:val="ListParagraph"/>
        <w:numPr>
          <w:ilvl w:val="1"/>
          <w:numId w:val="1"/>
        </w:numPr>
      </w:pPr>
      <w:proofErr w:type="spellStart"/>
      <w:r>
        <w:t>Ja</w:t>
      </w:r>
      <w:proofErr w:type="spellEnd"/>
    </w:p>
    <w:p w:rsidR="00820411" w:rsidRPr="008E676B" w:rsidRDefault="00820411" w:rsidP="00820411">
      <w:pPr>
        <w:pStyle w:val="ListParagraph"/>
        <w:numPr>
          <w:ilvl w:val="1"/>
          <w:numId w:val="1"/>
        </w:numPr>
      </w:pPr>
      <w:r w:rsidRPr="008E676B">
        <w:t>N</w:t>
      </w:r>
      <w:r>
        <w:t>ee</w:t>
      </w:r>
    </w:p>
    <w:p w:rsidR="00820411" w:rsidRPr="008E676B" w:rsidRDefault="00820411" w:rsidP="00820411">
      <w:pPr>
        <w:pStyle w:val="ListParagraph"/>
        <w:numPr>
          <w:ilvl w:val="1"/>
          <w:numId w:val="1"/>
        </w:numPr>
      </w:pPr>
      <w:proofErr w:type="spellStart"/>
      <w:r>
        <w:t>Weinig</w:t>
      </w:r>
      <w:proofErr w:type="spellEnd"/>
    </w:p>
    <w:p w:rsidR="00820411" w:rsidRPr="008E676B" w:rsidRDefault="00820411" w:rsidP="00820411">
      <w:pPr>
        <w:pStyle w:val="ListParagraph"/>
      </w:pPr>
    </w:p>
    <w:p w:rsidR="00820411" w:rsidRPr="00820411" w:rsidRDefault="00820411" w:rsidP="00820411">
      <w:pPr>
        <w:pStyle w:val="ListParagraph"/>
        <w:numPr>
          <w:ilvl w:val="0"/>
          <w:numId w:val="1"/>
        </w:numPr>
        <w:rPr>
          <w:lang w:val="nl-BE"/>
        </w:rPr>
      </w:pPr>
      <w:r w:rsidRPr="00820411">
        <w:rPr>
          <w:lang w:val="nl-BE"/>
        </w:rPr>
        <w:t xml:space="preserve">Was de bijeenkomst goed georganiseerd ? </w:t>
      </w:r>
    </w:p>
    <w:p w:rsidR="00820411" w:rsidRPr="008E676B" w:rsidRDefault="00820411" w:rsidP="00820411">
      <w:pPr>
        <w:pStyle w:val="ListParagraph"/>
        <w:numPr>
          <w:ilvl w:val="1"/>
          <w:numId w:val="1"/>
        </w:numPr>
      </w:pPr>
      <w:proofErr w:type="spellStart"/>
      <w:r>
        <w:t>Ja</w:t>
      </w:r>
      <w:bookmarkStart w:id="0" w:name="_GoBack"/>
      <w:bookmarkEnd w:id="0"/>
      <w:proofErr w:type="spellEnd"/>
    </w:p>
    <w:p w:rsidR="00820411" w:rsidRPr="008E676B" w:rsidRDefault="00820411" w:rsidP="00820411">
      <w:pPr>
        <w:pStyle w:val="ListParagraph"/>
        <w:numPr>
          <w:ilvl w:val="1"/>
          <w:numId w:val="1"/>
        </w:numPr>
      </w:pPr>
      <w:r w:rsidRPr="008E676B">
        <w:t>N</w:t>
      </w:r>
      <w:r>
        <w:t>ee</w:t>
      </w:r>
    </w:p>
    <w:p w:rsidR="00820411" w:rsidRPr="008E676B" w:rsidRDefault="00820411" w:rsidP="00820411">
      <w:pPr>
        <w:pStyle w:val="ListParagraph"/>
        <w:numPr>
          <w:ilvl w:val="1"/>
          <w:numId w:val="1"/>
        </w:numPr>
      </w:pPr>
      <w:r>
        <w:t>…</w:t>
      </w:r>
    </w:p>
    <w:p w:rsidR="00820411" w:rsidRPr="008E676B" w:rsidRDefault="00820411" w:rsidP="00820411">
      <w:pPr>
        <w:pStyle w:val="ListParagraph"/>
        <w:ind w:left="1440"/>
      </w:pPr>
    </w:p>
    <w:p w:rsidR="00820411" w:rsidRPr="00820411" w:rsidRDefault="00820411" w:rsidP="00820411">
      <w:pPr>
        <w:pStyle w:val="ListParagraph"/>
        <w:numPr>
          <w:ilvl w:val="0"/>
          <w:numId w:val="1"/>
        </w:numPr>
        <w:rPr>
          <w:lang w:val="nl-BE"/>
        </w:rPr>
      </w:pPr>
      <w:r w:rsidRPr="00820411">
        <w:rPr>
          <w:lang w:val="nl-BE"/>
        </w:rPr>
        <w:t xml:space="preserve">Wat blijft u het meeste bij van deze bijeenkomst ? </w:t>
      </w:r>
    </w:p>
    <w:p w:rsidR="00820411" w:rsidRPr="00820411" w:rsidRDefault="00820411" w:rsidP="00820411">
      <w:pPr>
        <w:pStyle w:val="ListParagraph"/>
        <w:rPr>
          <w:lang w:val="nl-BE"/>
        </w:rPr>
      </w:pPr>
    </w:p>
    <w:p w:rsidR="00820411" w:rsidRPr="008E676B" w:rsidRDefault="00820411" w:rsidP="00820411">
      <w:pPr>
        <w:pStyle w:val="ListParagraph"/>
        <w:numPr>
          <w:ilvl w:val="1"/>
          <w:numId w:val="1"/>
        </w:numPr>
      </w:pPr>
      <w:r w:rsidRPr="008E676B">
        <w:t>…………………………………………………………………………………………………………………</w:t>
      </w:r>
    </w:p>
    <w:p w:rsidR="00820411" w:rsidRPr="008E676B" w:rsidRDefault="00820411" w:rsidP="00820411">
      <w:pPr>
        <w:pStyle w:val="ListParagraph"/>
      </w:pPr>
    </w:p>
    <w:p w:rsidR="00820411" w:rsidRPr="008E676B" w:rsidRDefault="00820411" w:rsidP="00820411">
      <w:pPr>
        <w:pStyle w:val="ListParagraph"/>
        <w:numPr>
          <w:ilvl w:val="1"/>
          <w:numId w:val="1"/>
        </w:numPr>
      </w:pPr>
      <w:r w:rsidRPr="008E676B">
        <w:t>…………………………………………………………………………………………………………………</w:t>
      </w:r>
    </w:p>
    <w:p w:rsidR="00820411" w:rsidRPr="008E676B" w:rsidRDefault="00820411" w:rsidP="00820411">
      <w:pPr>
        <w:pStyle w:val="ListParagraph"/>
      </w:pPr>
    </w:p>
    <w:p w:rsidR="00820411" w:rsidRPr="00654807" w:rsidRDefault="00820411" w:rsidP="00820411">
      <w:pPr>
        <w:pStyle w:val="ListParagraph"/>
        <w:numPr>
          <w:ilvl w:val="0"/>
          <w:numId w:val="1"/>
        </w:numPr>
        <w:rPr>
          <w:lang w:val="nl-BE"/>
        </w:rPr>
      </w:pPr>
      <w:r w:rsidRPr="00654807">
        <w:rPr>
          <w:lang w:val="nl-BE"/>
        </w:rPr>
        <w:t xml:space="preserve">Heeft u andere opmerkingen ? </w:t>
      </w:r>
    </w:p>
    <w:p w:rsidR="00820411" w:rsidRPr="00654807" w:rsidRDefault="00820411" w:rsidP="00820411">
      <w:pPr>
        <w:pStyle w:val="ListParagraph"/>
        <w:rPr>
          <w:lang w:val="nl-BE"/>
        </w:rPr>
      </w:pPr>
    </w:p>
    <w:p w:rsidR="00820411" w:rsidRPr="00654807" w:rsidRDefault="00820411" w:rsidP="00820411">
      <w:pPr>
        <w:ind w:left="1080"/>
        <w:rPr>
          <w:lang w:val="nl-BE"/>
        </w:rPr>
      </w:pPr>
      <w:r w:rsidRPr="00654807">
        <w:rPr>
          <w:lang w:val="nl-BE"/>
        </w:rPr>
        <w:t>…………………………………………………………………………………………………………………</w:t>
      </w:r>
    </w:p>
    <w:p w:rsidR="00820411" w:rsidRPr="00654807" w:rsidRDefault="00820411" w:rsidP="00820411">
      <w:pPr>
        <w:pStyle w:val="ListParagraph"/>
        <w:rPr>
          <w:lang w:val="nl-BE"/>
        </w:rPr>
      </w:pPr>
    </w:p>
    <w:p w:rsidR="00820411" w:rsidRPr="00654807" w:rsidRDefault="00820411" w:rsidP="00820411">
      <w:pPr>
        <w:ind w:left="1080"/>
        <w:rPr>
          <w:lang w:val="nl-BE"/>
        </w:rPr>
      </w:pPr>
      <w:r w:rsidRPr="00654807">
        <w:rPr>
          <w:lang w:val="nl-BE"/>
        </w:rPr>
        <w:t>…………………………………………………………………………………………………………………</w:t>
      </w:r>
    </w:p>
    <w:p w:rsidR="00820411" w:rsidRDefault="00820411" w:rsidP="00820411">
      <w:pPr>
        <w:rPr>
          <w:i/>
          <w:lang w:val="nl-BE"/>
        </w:rPr>
      </w:pPr>
      <w:r w:rsidRPr="002372BD">
        <w:rPr>
          <w:i/>
          <w:lang w:val="nl-BE"/>
        </w:rPr>
        <w:t>Hartelijk bedankt voor uw bijdrage !</w:t>
      </w:r>
    </w:p>
    <w:p w:rsidR="006D0AD4" w:rsidRPr="00820411" w:rsidRDefault="006D0AD4">
      <w:pPr>
        <w:rPr>
          <w:lang w:val="nl-BE"/>
        </w:rPr>
      </w:pPr>
    </w:p>
    <w:p w:rsidR="006D0AD4" w:rsidRPr="00820411" w:rsidRDefault="006D0AD4">
      <w:pPr>
        <w:rPr>
          <w:lang w:val="nl-BE"/>
        </w:rPr>
      </w:pPr>
    </w:p>
    <w:sectPr w:rsidR="006D0AD4" w:rsidRPr="00820411" w:rsidSect="006D0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C96" w:rsidRDefault="00AD0C96" w:rsidP="006D0AD4">
      <w:pPr>
        <w:spacing w:after="0" w:line="240" w:lineRule="auto"/>
      </w:pPr>
      <w:r>
        <w:separator/>
      </w:r>
    </w:p>
  </w:endnote>
  <w:endnote w:type="continuationSeparator" w:id="0">
    <w:p w:rsidR="00AD0C96" w:rsidRDefault="00AD0C96" w:rsidP="006D0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D4" w:rsidRDefault="006D0A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8945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0AD4" w:rsidRDefault="006D0AD4" w:rsidP="006D0AD4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-169101</wp:posOffset>
              </wp:positionV>
              <wp:extent cx="504825" cy="590550"/>
              <wp:effectExtent l="0" t="0" r="9525" b="0"/>
              <wp:wrapNone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SUFISA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04825" cy="590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4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D4" w:rsidRPr="002372BD" w:rsidRDefault="006D0AD4" w:rsidP="006D0AD4">
    <w:pPr>
      <w:pStyle w:val="Footer"/>
      <w:jc w:val="both"/>
      <w:rPr>
        <w:i/>
        <w:lang w:val="nl-B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CCB8C9A" wp14:editId="57DDEC66">
          <wp:simplePos x="0" y="0"/>
          <wp:positionH relativeFrom="column">
            <wp:posOffset>5901055</wp:posOffset>
          </wp:positionH>
          <wp:positionV relativeFrom="paragraph">
            <wp:posOffset>97790</wp:posOffset>
          </wp:positionV>
          <wp:extent cx="469900" cy="314325"/>
          <wp:effectExtent l="0" t="0" r="6350" b="9525"/>
          <wp:wrapTight wrapText="bothSides">
            <wp:wrapPolygon edited="0">
              <wp:start x="0" y="0"/>
              <wp:lineTo x="0" y="20945"/>
              <wp:lineTo x="21016" y="20945"/>
              <wp:lineTo x="2101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fla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900" cy="314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C2FA04" wp14:editId="0DFE5A0D">
              <wp:simplePos x="0" y="0"/>
              <wp:positionH relativeFrom="column">
                <wp:posOffset>1081405</wp:posOffset>
              </wp:positionH>
              <wp:positionV relativeFrom="paragraph">
                <wp:posOffset>96520</wp:posOffset>
              </wp:positionV>
              <wp:extent cx="4819650" cy="74295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19650" cy="7429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0AD4" w:rsidRPr="002372BD" w:rsidRDefault="006D0AD4" w:rsidP="006D0AD4">
                          <w:pPr>
                            <w:pStyle w:val="Footer"/>
                            <w:jc w:val="both"/>
                            <w:rPr>
                              <w:i/>
                              <w:lang w:val="nl-BE"/>
                            </w:rPr>
                          </w:pPr>
                          <w:r w:rsidRPr="002372BD">
                            <w:rPr>
                              <w:i/>
                              <w:lang w:val="nl-BE"/>
                            </w:rPr>
                            <w:t>Deze bijeenkomst w</w:t>
                          </w:r>
                          <w:r>
                            <w:rPr>
                              <w:i/>
                              <w:lang w:val="nl-BE"/>
                            </w:rPr>
                            <w:t>o</w:t>
                          </w:r>
                          <w:r w:rsidRPr="002372BD">
                            <w:rPr>
                              <w:i/>
                              <w:lang w:val="nl-BE"/>
                            </w:rPr>
                            <w:t>rd</w:t>
                          </w:r>
                          <w:r>
                            <w:rPr>
                              <w:i/>
                              <w:lang w:val="nl-BE"/>
                            </w:rPr>
                            <w:t>t</w:t>
                          </w:r>
                          <w:r w:rsidRPr="002372BD">
                            <w:rPr>
                              <w:i/>
                              <w:lang w:val="nl-BE"/>
                            </w:rPr>
                            <w:t xml:space="preserve"> georganiseerd in het kader van het H2020 project SUFISA “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Sustainable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finance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for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sustainable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agriculture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and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fisheries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” </w:t>
                          </w:r>
                          <w:proofErr w:type="spellStart"/>
                          <w:r w:rsidRPr="002372BD">
                            <w:rPr>
                              <w:i/>
                              <w:lang w:val="nl-BE"/>
                            </w:rPr>
                            <w:t>and</w:t>
                          </w:r>
                          <w:proofErr w:type="spellEnd"/>
                          <w:r w:rsidRPr="002372BD">
                            <w:rPr>
                              <w:i/>
                              <w:lang w:val="nl-BE"/>
                            </w:rPr>
                            <w:t xml:space="preserve"> </w:t>
                          </w:r>
                          <w:r>
                            <w:rPr>
                              <w:i/>
                              <w:lang w:val="nl-BE"/>
                            </w:rPr>
                            <w:t xml:space="preserve">is </w:t>
                          </w:r>
                          <w:r w:rsidRPr="002372BD">
                            <w:rPr>
                              <w:i/>
                              <w:lang w:val="nl-BE"/>
                            </w:rPr>
                            <w:t>gefinancierd via het Onderzoek- en Innovatieprogramma Horizon 2020 van de Europese Unie, onder project No 635577.</w:t>
                          </w:r>
                        </w:p>
                        <w:p w:rsidR="006D0AD4" w:rsidRPr="006D0AD4" w:rsidRDefault="006D0AD4" w:rsidP="006D0AD4">
                          <w:pPr>
                            <w:rPr>
                              <w:lang w:val="nl-B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7C2FA0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85.15pt;margin-top:7.6pt;width:379.5pt;height:5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" fillcolor="white [3201]" stroked="f" strokeweight=".5pt">
              <v:textbox>
                <w:txbxContent>
                  <w:p w:rsidR="006D0AD4" w:rsidRPr="002372BD" w:rsidRDefault="006D0AD4" w:rsidP="006D0AD4">
                    <w:pPr>
                      <w:pStyle w:val="Footer"/>
                      <w:jc w:val="both"/>
                      <w:rPr>
                        <w:i/>
                        <w:lang w:val="nl-BE"/>
                      </w:rPr>
                    </w:pPr>
                    <w:r w:rsidRPr="002372BD">
                      <w:rPr>
                        <w:i/>
                        <w:lang w:val="nl-BE"/>
                      </w:rPr>
                      <w:t>Deze bijeenkomst w</w:t>
                    </w:r>
                    <w:r>
                      <w:rPr>
                        <w:i/>
                        <w:lang w:val="nl-BE"/>
                      </w:rPr>
                      <w:t>o</w:t>
                    </w:r>
                    <w:r w:rsidRPr="002372BD">
                      <w:rPr>
                        <w:i/>
                        <w:lang w:val="nl-BE"/>
                      </w:rPr>
                      <w:t>rd</w:t>
                    </w:r>
                    <w:r>
                      <w:rPr>
                        <w:i/>
                        <w:lang w:val="nl-BE"/>
                      </w:rPr>
                      <w:t>t</w:t>
                    </w:r>
                    <w:r w:rsidRPr="002372BD">
                      <w:rPr>
                        <w:i/>
                        <w:lang w:val="nl-BE"/>
                      </w:rPr>
                      <w:t xml:space="preserve"> georganiseerd in het kader van het H2020 project SUFISA “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Sustainable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finance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for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sustainable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agriculture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and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fisheries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” </w:t>
                    </w:r>
                    <w:proofErr w:type="spellStart"/>
                    <w:r w:rsidRPr="002372BD">
                      <w:rPr>
                        <w:i/>
                        <w:lang w:val="nl-BE"/>
                      </w:rPr>
                      <w:t>and</w:t>
                    </w:r>
                    <w:proofErr w:type="spellEnd"/>
                    <w:r w:rsidRPr="002372BD">
                      <w:rPr>
                        <w:i/>
                        <w:lang w:val="nl-BE"/>
                      </w:rPr>
                      <w:t xml:space="preserve"> </w:t>
                    </w:r>
                    <w:r>
                      <w:rPr>
                        <w:i/>
                        <w:lang w:val="nl-BE"/>
                      </w:rPr>
                      <w:t xml:space="preserve">is </w:t>
                    </w:r>
                    <w:r w:rsidRPr="002372BD">
                      <w:rPr>
                        <w:i/>
                        <w:lang w:val="nl-BE"/>
                      </w:rPr>
                      <w:t>gefinancierd via het Onderzoek- en Innovatieprogramma Horizon 2020 van de Europese Unie, onder project No 635577.</w:t>
                    </w:r>
                  </w:p>
                  <w:p w:rsidR="006D0AD4" w:rsidRPr="006D0AD4" w:rsidRDefault="006D0AD4" w:rsidP="006D0AD4">
                    <w:pPr>
                      <w:rPr>
                        <w:lang w:val="nl-B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1D15C18" wp14:editId="07C6E77A">
          <wp:extent cx="504870" cy="5905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FIS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625" cy="60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6D0AD4" w:rsidRDefault="006D0A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C96" w:rsidRDefault="00AD0C96" w:rsidP="006D0AD4">
      <w:pPr>
        <w:spacing w:after="0" w:line="240" w:lineRule="auto"/>
      </w:pPr>
      <w:r>
        <w:separator/>
      </w:r>
    </w:p>
  </w:footnote>
  <w:footnote w:type="continuationSeparator" w:id="0">
    <w:p w:rsidR="00AD0C96" w:rsidRDefault="00AD0C96" w:rsidP="006D0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D4" w:rsidRDefault="006D0A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D4" w:rsidRDefault="006D0AD4">
    <w:pPr>
      <w:pStyle w:val="Header"/>
    </w:pPr>
    <w:r>
      <w:rPr>
        <w:noProof/>
      </w:rPr>
      <w:drawing>
        <wp:inline distT="0" distB="0" distL="0" distR="0" wp14:anchorId="3DB93ED1" wp14:editId="06ABBF42">
          <wp:extent cx="1428750" cy="338643"/>
          <wp:effectExtent l="0" t="0" r="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Hasselt-ligge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727" cy="343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D0AD4" w:rsidRDefault="006D0A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D4" w:rsidRDefault="006D0AD4">
    <w:pPr>
      <w:pStyle w:val="Header"/>
    </w:pPr>
    <w:r>
      <w:rPr>
        <w:noProof/>
      </w:rPr>
      <w:drawing>
        <wp:inline distT="0" distB="0" distL="0" distR="0" wp14:anchorId="3DB93ED1" wp14:editId="06ABBF42">
          <wp:extent cx="1428750" cy="338643"/>
          <wp:effectExtent l="0" t="0" r="0" b="444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Hasselt-ligge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727" cy="343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4637A"/>
    <w:multiLevelType w:val="hybridMultilevel"/>
    <w:tmpl w:val="F54893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AD4"/>
    <w:rsid w:val="000044EB"/>
    <w:rsid w:val="00006EEC"/>
    <w:rsid w:val="0001094A"/>
    <w:rsid w:val="00015D87"/>
    <w:rsid w:val="00022B30"/>
    <w:rsid w:val="00027DA6"/>
    <w:rsid w:val="00031E93"/>
    <w:rsid w:val="00033C9D"/>
    <w:rsid w:val="00034CD6"/>
    <w:rsid w:val="000417F4"/>
    <w:rsid w:val="0005142A"/>
    <w:rsid w:val="00051B11"/>
    <w:rsid w:val="00051F73"/>
    <w:rsid w:val="000552E4"/>
    <w:rsid w:val="000563DE"/>
    <w:rsid w:val="000568BE"/>
    <w:rsid w:val="00057174"/>
    <w:rsid w:val="00057903"/>
    <w:rsid w:val="00057B40"/>
    <w:rsid w:val="0006152E"/>
    <w:rsid w:val="000626BC"/>
    <w:rsid w:val="000627AF"/>
    <w:rsid w:val="00072269"/>
    <w:rsid w:val="000751AF"/>
    <w:rsid w:val="0007635B"/>
    <w:rsid w:val="00085603"/>
    <w:rsid w:val="000861CF"/>
    <w:rsid w:val="000861D3"/>
    <w:rsid w:val="000A11F6"/>
    <w:rsid w:val="000A1BDF"/>
    <w:rsid w:val="000A596A"/>
    <w:rsid w:val="000B0AF5"/>
    <w:rsid w:val="000B0E11"/>
    <w:rsid w:val="000B1079"/>
    <w:rsid w:val="000C4D60"/>
    <w:rsid w:val="000D7758"/>
    <w:rsid w:val="000E6572"/>
    <w:rsid w:val="000F0C10"/>
    <w:rsid w:val="000F39E2"/>
    <w:rsid w:val="000F42A8"/>
    <w:rsid w:val="00106841"/>
    <w:rsid w:val="001070E0"/>
    <w:rsid w:val="00107A1F"/>
    <w:rsid w:val="0011193D"/>
    <w:rsid w:val="00122FD5"/>
    <w:rsid w:val="001235E7"/>
    <w:rsid w:val="00127797"/>
    <w:rsid w:val="0014125A"/>
    <w:rsid w:val="001455EA"/>
    <w:rsid w:val="00147A5F"/>
    <w:rsid w:val="00147E95"/>
    <w:rsid w:val="0015656B"/>
    <w:rsid w:val="001610B2"/>
    <w:rsid w:val="00166E1B"/>
    <w:rsid w:val="00166EED"/>
    <w:rsid w:val="00171A8D"/>
    <w:rsid w:val="00172F08"/>
    <w:rsid w:val="00180F1E"/>
    <w:rsid w:val="00190ECC"/>
    <w:rsid w:val="00195F5D"/>
    <w:rsid w:val="00197CBF"/>
    <w:rsid w:val="001A74F0"/>
    <w:rsid w:val="001B36A6"/>
    <w:rsid w:val="001B43DC"/>
    <w:rsid w:val="001C0C27"/>
    <w:rsid w:val="001C3189"/>
    <w:rsid w:val="001C66D7"/>
    <w:rsid w:val="001D3B56"/>
    <w:rsid w:val="001D44D7"/>
    <w:rsid w:val="001E1CFB"/>
    <w:rsid w:val="001E4A5F"/>
    <w:rsid w:val="001F0818"/>
    <w:rsid w:val="001F1299"/>
    <w:rsid w:val="001F7BC6"/>
    <w:rsid w:val="002017DF"/>
    <w:rsid w:val="00207C71"/>
    <w:rsid w:val="00212AD0"/>
    <w:rsid w:val="0021454C"/>
    <w:rsid w:val="00216DE2"/>
    <w:rsid w:val="00222886"/>
    <w:rsid w:val="0022487D"/>
    <w:rsid w:val="00224A38"/>
    <w:rsid w:val="00230CBA"/>
    <w:rsid w:val="00234B3C"/>
    <w:rsid w:val="00236B3D"/>
    <w:rsid w:val="00237F70"/>
    <w:rsid w:val="00244117"/>
    <w:rsid w:val="00244266"/>
    <w:rsid w:val="0024656F"/>
    <w:rsid w:val="00262AB9"/>
    <w:rsid w:val="00266293"/>
    <w:rsid w:val="00267114"/>
    <w:rsid w:val="002717B9"/>
    <w:rsid w:val="00271BA4"/>
    <w:rsid w:val="00272569"/>
    <w:rsid w:val="002803F4"/>
    <w:rsid w:val="00290763"/>
    <w:rsid w:val="002937E3"/>
    <w:rsid w:val="002956FD"/>
    <w:rsid w:val="002A0B4C"/>
    <w:rsid w:val="002B00D9"/>
    <w:rsid w:val="002B08C1"/>
    <w:rsid w:val="002B4028"/>
    <w:rsid w:val="002B57BE"/>
    <w:rsid w:val="002B6694"/>
    <w:rsid w:val="002B7F72"/>
    <w:rsid w:val="002C0EEA"/>
    <w:rsid w:val="002C33A3"/>
    <w:rsid w:val="002C3EA7"/>
    <w:rsid w:val="002D1D1C"/>
    <w:rsid w:val="002F6A8B"/>
    <w:rsid w:val="002F7254"/>
    <w:rsid w:val="00311F50"/>
    <w:rsid w:val="00314BA5"/>
    <w:rsid w:val="003162BA"/>
    <w:rsid w:val="0033151E"/>
    <w:rsid w:val="00332341"/>
    <w:rsid w:val="003375A1"/>
    <w:rsid w:val="00337692"/>
    <w:rsid w:val="00343263"/>
    <w:rsid w:val="0034703F"/>
    <w:rsid w:val="00350357"/>
    <w:rsid w:val="00350B99"/>
    <w:rsid w:val="0035138C"/>
    <w:rsid w:val="00351C91"/>
    <w:rsid w:val="00356F0C"/>
    <w:rsid w:val="00363E54"/>
    <w:rsid w:val="00370269"/>
    <w:rsid w:val="00370695"/>
    <w:rsid w:val="00370FE3"/>
    <w:rsid w:val="00373014"/>
    <w:rsid w:val="00381754"/>
    <w:rsid w:val="003823B0"/>
    <w:rsid w:val="003868E9"/>
    <w:rsid w:val="003911D1"/>
    <w:rsid w:val="003B25E2"/>
    <w:rsid w:val="003B4816"/>
    <w:rsid w:val="003B4EF1"/>
    <w:rsid w:val="003B6537"/>
    <w:rsid w:val="003C32E8"/>
    <w:rsid w:val="003C55CC"/>
    <w:rsid w:val="003E34BA"/>
    <w:rsid w:val="003E54C8"/>
    <w:rsid w:val="003E631C"/>
    <w:rsid w:val="003E7886"/>
    <w:rsid w:val="004031EB"/>
    <w:rsid w:val="0041166C"/>
    <w:rsid w:val="00414401"/>
    <w:rsid w:val="004147F7"/>
    <w:rsid w:val="00416EDA"/>
    <w:rsid w:val="004210F8"/>
    <w:rsid w:val="00430912"/>
    <w:rsid w:val="00434BED"/>
    <w:rsid w:val="004378C8"/>
    <w:rsid w:val="004446EB"/>
    <w:rsid w:val="00445FF0"/>
    <w:rsid w:val="00446C75"/>
    <w:rsid w:val="004543A5"/>
    <w:rsid w:val="00454E41"/>
    <w:rsid w:val="00461EB3"/>
    <w:rsid w:val="00475CCA"/>
    <w:rsid w:val="00476B5E"/>
    <w:rsid w:val="00482F4B"/>
    <w:rsid w:val="004867EA"/>
    <w:rsid w:val="00491F3D"/>
    <w:rsid w:val="004958E6"/>
    <w:rsid w:val="00497226"/>
    <w:rsid w:val="004A3E01"/>
    <w:rsid w:val="004A42E3"/>
    <w:rsid w:val="004A5C30"/>
    <w:rsid w:val="004B2D0A"/>
    <w:rsid w:val="004B3CCC"/>
    <w:rsid w:val="004B5D40"/>
    <w:rsid w:val="004C38F9"/>
    <w:rsid w:val="004C59FA"/>
    <w:rsid w:val="004C687C"/>
    <w:rsid w:val="004D0744"/>
    <w:rsid w:val="004D0D29"/>
    <w:rsid w:val="004D2EE8"/>
    <w:rsid w:val="004D4122"/>
    <w:rsid w:val="004E150D"/>
    <w:rsid w:val="004E2B35"/>
    <w:rsid w:val="004E6E9E"/>
    <w:rsid w:val="004F2BEC"/>
    <w:rsid w:val="004F3CD6"/>
    <w:rsid w:val="004F4E75"/>
    <w:rsid w:val="00517B08"/>
    <w:rsid w:val="00521A81"/>
    <w:rsid w:val="0053319E"/>
    <w:rsid w:val="00534944"/>
    <w:rsid w:val="00536B2A"/>
    <w:rsid w:val="00537C39"/>
    <w:rsid w:val="00545EC7"/>
    <w:rsid w:val="0054666C"/>
    <w:rsid w:val="00551EC2"/>
    <w:rsid w:val="005523F6"/>
    <w:rsid w:val="005624A3"/>
    <w:rsid w:val="00565F4E"/>
    <w:rsid w:val="00573C8E"/>
    <w:rsid w:val="0058478D"/>
    <w:rsid w:val="00584EE3"/>
    <w:rsid w:val="00585C2F"/>
    <w:rsid w:val="00591034"/>
    <w:rsid w:val="005A0695"/>
    <w:rsid w:val="005A24A0"/>
    <w:rsid w:val="005A6F17"/>
    <w:rsid w:val="005B21B8"/>
    <w:rsid w:val="005B4268"/>
    <w:rsid w:val="005C20D1"/>
    <w:rsid w:val="005C2D5F"/>
    <w:rsid w:val="005C5E5C"/>
    <w:rsid w:val="005D0840"/>
    <w:rsid w:val="005D50B3"/>
    <w:rsid w:val="005D727F"/>
    <w:rsid w:val="005D7FD4"/>
    <w:rsid w:val="005E375F"/>
    <w:rsid w:val="005F2574"/>
    <w:rsid w:val="005F46E3"/>
    <w:rsid w:val="006012A2"/>
    <w:rsid w:val="00611EAF"/>
    <w:rsid w:val="00612889"/>
    <w:rsid w:val="0061704B"/>
    <w:rsid w:val="00635B8A"/>
    <w:rsid w:val="006443FA"/>
    <w:rsid w:val="00644552"/>
    <w:rsid w:val="0065587D"/>
    <w:rsid w:val="00657C80"/>
    <w:rsid w:val="0066303E"/>
    <w:rsid w:val="0066460B"/>
    <w:rsid w:val="0066478A"/>
    <w:rsid w:val="006648C0"/>
    <w:rsid w:val="00666471"/>
    <w:rsid w:val="00671CED"/>
    <w:rsid w:val="00673836"/>
    <w:rsid w:val="00675FF8"/>
    <w:rsid w:val="006876DA"/>
    <w:rsid w:val="00694911"/>
    <w:rsid w:val="00696F17"/>
    <w:rsid w:val="006A788E"/>
    <w:rsid w:val="006B2827"/>
    <w:rsid w:val="006C2B4F"/>
    <w:rsid w:val="006C44A3"/>
    <w:rsid w:val="006C5A82"/>
    <w:rsid w:val="006D071D"/>
    <w:rsid w:val="006D0AD4"/>
    <w:rsid w:val="006D3F26"/>
    <w:rsid w:val="006E1235"/>
    <w:rsid w:val="006E275F"/>
    <w:rsid w:val="006E2933"/>
    <w:rsid w:val="006E54A2"/>
    <w:rsid w:val="006F4611"/>
    <w:rsid w:val="00706246"/>
    <w:rsid w:val="00711651"/>
    <w:rsid w:val="007222E3"/>
    <w:rsid w:val="0072742C"/>
    <w:rsid w:val="00734666"/>
    <w:rsid w:val="00734DF8"/>
    <w:rsid w:val="00737D5D"/>
    <w:rsid w:val="00741D2E"/>
    <w:rsid w:val="00742D8C"/>
    <w:rsid w:val="0074384C"/>
    <w:rsid w:val="00744E6E"/>
    <w:rsid w:val="007452A0"/>
    <w:rsid w:val="00765B8E"/>
    <w:rsid w:val="00766AE1"/>
    <w:rsid w:val="00767EE9"/>
    <w:rsid w:val="0077193A"/>
    <w:rsid w:val="00777EDC"/>
    <w:rsid w:val="00777FB7"/>
    <w:rsid w:val="007948DD"/>
    <w:rsid w:val="007A383B"/>
    <w:rsid w:val="007A41B9"/>
    <w:rsid w:val="007A545D"/>
    <w:rsid w:val="007A5542"/>
    <w:rsid w:val="007A671A"/>
    <w:rsid w:val="007C1ABE"/>
    <w:rsid w:val="007C493F"/>
    <w:rsid w:val="007C787C"/>
    <w:rsid w:val="007D328C"/>
    <w:rsid w:val="007D4022"/>
    <w:rsid w:val="007D437A"/>
    <w:rsid w:val="007D5609"/>
    <w:rsid w:val="007E2C4E"/>
    <w:rsid w:val="007F02DE"/>
    <w:rsid w:val="007F06D1"/>
    <w:rsid w:val="008007D2"/>
    <w:rsid w:val="00801D37"/>
    <w:rsid w:val="0080382D"/>
    <w:rsid w:val="00806398"/>
    <w:rsid w:val="00813FE2"/>
    <w:rsid w:val="00820411"/>
    <w:rsid w:val="00826E22"/>
    <w:rsid w:val="00831DE5"/>
    <w:rsid w:val="008337DB"/>
    <w:rsid w:val="00834CAD"/>
    <w:rsid w:val="00845AEC"/>
    <w:rsid w:val="00852ADF"/>
    <w:rsid w:val="00871978"/>
    <w:rsid w:val="008778FD"/>
    <w:rsid w:val="00880BDB"/>
    <w:rsid w:val="00882146"/>
    <w:rsid w:val="00882201"/>
    <w:rsid w:val="00893E57"/>
    <w:rsid w:val="008947BC"/>
    <w:rsid w:val="008947D6"/>
    <w:rsid w:val="00895909"/>
    <w:rsid w:val="008A5EA7"/>
    <w:rsid w:val="008A79D2"/>
    <w:rsid w:val="008B2D7A"/>
    <w:rsid w:val="008B5B02"/>
    <w:rsid w:val="008B74EE"/>
    <w:rsid w:val="008B7624"/>
    <w:rsid w:val="008C2453"/>
    <w:rsid w:val="008C733E"/>
    <w:rsid w:val="008E04EF"/>
    <w:rsid w:val="008E2ADD"/>
    <w:rsid w:val="008F2733"/>
    <w:rsid w:val="008F4A06"/>
    <w:rsid w:val="00907A82"/>
    <w:rsid w:val="00913266"/>
    <w:rsid w:val="00914175"/>
    <w:rsid w:val="00922166"/>
    <w:rsid w:val="00925FF7"/>
    <w:rsid w:val="00926CF7"/>
    <w:rsid w:val="00927303"/>
    <w:rsid w:val="00927627"/>
    <w:rsid w:val="0093352C"/>
    <w:rsid w:val="009335F2"/>
    <w:rsid w:val="00935F86"/>
    <w:rsid w:val="009454B9"/>
    <w:rsid w:val="0094684F"/>
    <w:rsid w:val="00950B62"/>
    <w:rsid w:val="009532BB"/>
    <w:rsid w:val="00960675"/>
    <w:rsid w:val="00960EB9"/>
    <w:rsid w:val="00962966"/>
    <w:rsid w:val="00966EA0"/>
    <w:rsid w:val="0097061A"/>
    <w:rsid w:val="009723D1"/>
    <w:rsid w:val="009727C3"/>
    <w:rsid w:val="009732D9"/>
    <w:rsid w:val="0097400B"/>
    <w:rsid w:val="0098028D"/>
    <w:rsid w:val="0098599A"/>
    <w:rsid w:val="009860AC"/>
    <w:rsid w:val="00993DE7"/>
    <w:rsid w:val="00994B24"/>
    <w:rsid w:val="009A0BE5"/>
    <w:rsid w:val="009A68C5"/>
    <w:rsid w:val="009C6CB9"/>
    <w:rsid w:val="009D4C4C"/>
    <w:rsid w:val="009D735A"/>
    <w:rsid w:val="009D7690"/>
    <w:rsid w:val="009E0CD0"/>
    <w:rsid w:val="009E311E"/>
    <w:rsid w:val="009F32DE"/>
    <w:rsid w:val="009F4F53"/>
    <w:rsid w:val="009F7349"/>
    <w:rsid w:val="00A01636"/>
    <w:rsid w:val="00A03392"/>
    <w:rsid w:val="00A0356F"/>
    <w:rsid w:val="00A03799"/>
    <w:rsid w:val="00A04A55"/>
    <w:rsid w:val="00A162B5"/>
    <w:rsid w:val="00A23EAB"/>
    <w:rsid w:val="00A27074"/>
    <w:rsid w:val="00A3001F"/>
    <w:rsid w:val="00A343F2"/>
    <w:rsid w:val="00A3442B"/>
    <w:rsid w:val="00A449A0"/>
    <w:rsid w:val="00A4577D"/>
    <w:rsid w:val="00A5295E"/>
    <w:rsid w:val="00A56AD3"/>
    <w:rsid w:val="00A570B4"/>
    <w:rsid w:val="00A60424"/>
    <w:rsid w:val="00A73395"/>
    <w:rsid w:val="00A90519"/>
    <w:rsid w:val="00A9088B"/>
    <w:rsid w:val="00A915B3"/>
    <w:rsid w:val="00A9508A"/>
    <w:rsid w:val="00AC07CA"/>
    <w:rsid w:val="00AC1F39"/>
    <w:rsid w:val="00AC23C4"/>
    <w:rsid w:val="00AC308D"/>
    <w:rsid w:val="00AC3357"/>
    <w:rsid w:val="00AD0911"/>
    <w:rsid w:val="00AD0C96"/>
    <w:rsid w:val="00AD2458"/>
    <w:rsid w:val="00AD6C2C"/>
    <w:rsid w:val="00AD7677"/>
    <w:rsid w:val="00AE1D72"/>
    <w:rsid w:val="00AE5A15"/>
    <w:rsid w:val="00AF0ABB"/>
    <w:rsid w:val="00AF4166"/>
    <w:rsid w:val="00AF5831"/>
    <w:rsid w:val="00AF780D"/>
    <w:rsid w:val="00B064CD"/>
    <w:rsid w:val="00B14874"/>
    <w:rsid w:val="00B20D97"/>
    <w:rsid w:val="00B210D4"/>
    <w:rsid w:val="00B2137A"/>
    <w:rsid w:val="00B22A71"/>
    <w:rsid w:val="00B236F3"/>
    <w:rsid w:val="00B27841"/>
    <w:rsid w:val="00B413D4"/>
    <w:rsid w:val="00B42A3E"/>
    <w:rsid w:val="00B432B5"/>
    <w:rsid w:val="00B437EA"/>
    <w:rsid w:val="00B50BDE"/>
    <w:rsid w:val="00B5160F"/>
    <w:rsid w:val="00B51798"/>
    <w:rsid w:val="00B54986"/>
    <w:rsid w:val="00B6412A"/>
    <w:rsid w:val="00B65460"/>
    <w:rsid w:val="00B73A01"/>
    <w:rsid w:val="00B74347"/>
    <w:rsid w:val="00B84745"/>
    <w:rsid w:val="00B93ECF"/>
    <w:rsid w:val="00BA1782"/>
    <w:rsid w:val="00BA446F"/>
    <w:rsid w:val="00BB1C1E"/>
    <w:rsid w:val="00BB355B"/>
    <w:rsid w:val="00BB3E5C"/>
    <w:rsid w:val="00BB74B4"/>
    <w:rsid w:val="00BC17FA"/>
    <w:rsid w:val="00BD0121"/>
    <w:rsid w:val="00BD11DC"/>
    <w:rsid w:val="00BD2D0D"/>
    <w:rsid w:val="00BD4F9B"/>
    <w:rsid w:val="00BD6DF3"/>
    <w:rsid w:val="00BE2FFE"/>
    <w:rsid w:val="00BE7884"/>
    <w:rsid w:val="00BF1CB9"/>
    <w:rsid w:val="00BF4088"/>
    <w:rsid w:val="00C0278C"/>
    <w:rsid w:val="00C053F4"/>
    <w:rsid w:val="00C055D5"/>
    <w:rsid w:val="00C07BAC"/>
    <w:rsid w:val="00C10CB2"/>
    <w:rsid w:val="00C2404E"/>
    <w:rsid w:val="00C275C3"/>
    <w:rsid w:val="00C33516"/>
    <w:rsid w:val="00C41EA7"/>
    <w:rsid w:val="00C50E7B"/>
    <w:rsid w:val="00C55C0F"/>
    <w:rsid w:val="00C64982"/>
    <w:rsid w:val="00C82909"/>
    <w:rsid w:val="00C95A9B"/>
    <w:rsid w:val="00C95DE6"/>
    <w:rsid w:val="00CA1F12"/>
    <w:rsid w:val="00CB1F90"/>
    <w:rsid w:val="00CC42B5"/>
    <w:rsid w:val="00CC5330"/>
    <w:rsid w:val="00CC5E7B"/>
    <w:rsid w:val="00CC63E8"/>
    <w:rsid w:val="00CC7927"/>
    <w:rsid w:val="00CC7A69"/>
    <w:rsid w:val="00CD049E"/>
    <w:rsid w:val="00CD40BB"/>
    <w:rsid w:val="00CF1116"/>
    <w:rsid w:val="00CF4458"/>
    <w:rsid w:val="00CF589C"/>
    <w:rsid w:val="00D025E2"/>
    <w:rsid w:val="00D12D0A"/>
    <w:rsid w:val="00D143FB"/>
    <w:rsid w:val="00D224B2"/>
    <w:rsid w:val="00D26538"/>
    <w:rsid w:val="00D267AD"/>
    <w:rsid w:val="00D26F59"/>
    <w:rsid w:val="00D37CF5"/>
    <w:rsid w:val="00D46FDD"/>
    <w:rsid w:val="00D50358"/>
    <w:rsid w:val="00D7216A"/>
    <w:rsid w:val="00D727C4"/>
    <w:rsid w:val="00D74178"/>
    <w:rsid w:val="00D760F8"/>
    <w:rsid w:val="00D76A4B"/>
    <w:rsid w:val="00D80C18"/>
    <w:rsid w:val="00D8255E"/>
    <w:rsid w:val="00D850FF"/>
    <w:rsid w:val="00D925FB"/>
    <w:rsid w:val="00D944EE"/>
    <w:rsid w:val="00D94C84"/>
    <w:rsid w:val="00D95718"/>
    <w:rsid w:val="00D95DAE"/>
    <w:rsid w:val="00DA07F7"/>
    <w:rsid w:val="00DA12E0"/>
    <w:rsid w:val="00DA2FBF"/>
    <w:rsid w:val="00DA4337"/>
    <w:rsid w:val="00DB6F3E"/>
    <w:rsid w:val="00DC072C"/>
    <w:rsid w:val="00DC1421"/>
    <w:rsid w:val="00DC1549"/>
    <w:rsid w:val="00DC4238"/>
    <w:rsid w:val="00DC4B6D"/>
    <w:rsid w:val="00DD5CA3"/>
    <w:rsid w:val="00DE6AF3"/>
    <w:rsid w:val="00DE6EE1"/>
    <w:rsid w:val="00DF7345"/>
    <w:rsid w:val="00E02CFF"/>
    <w:rsid w:val="00E035A7"/>
    <w:rsid w:val="00E04AD1"/>
    <w:rsid w:val="00E0540E"/>
    <w:rsid w:val="00E16203"/>
    <w:rsid w:val="00E162CB"/>
    <w:rsid w:val="00E2246D"/>
    <w:rsid w:val="00E2403B"/>
    <w:rsid w:val="00E355B3"/>
    <w:rsid w:val="00E365A5"/>
    <w:rsid w:val="00E36B5E"/>
    <w:rsid w:val="00E43180"/>
    <w:rsid w:val="00E45798"/>
    <w:rsid w:val="00E45A90"/>
    <w:rsid w:val="00E4721C"/>
    <w:rsid w:val="00E5079B"/>
    <w:rsid w:val="00E6364B"/>
    <w:rsid w:val="00E65CB7"/>
    <w:rsid w:val="00E7581F"/>
    <w:rsid w:val="00E76A57"/>
    <w:rsid w:val="00E8081F"/>
    <w:rsid w:val="00E84014"/>
    <w:rsid w:val="00E92186"/>
    <w:rsid w:val="00E957FA"/>
    <w:rsid w:val="00E960A4"/>
    <w:rsid w:val="00E96938"/>
    <w:rsid w:val="00E97CBF"/>
    <w:rsid w:val="00EB2A0B"/>
    <w:rsid w:val="00EB3FA2"/>
    <w:rsid w:val="00EB4011"/>
    <w:rsid w:val="00EB4B70"/>
    <w:rsid w:val="00EB657D"/>
    <w:rsid w:val="00ED0CCC"/>
    <w:rsid w:val="00ED42B7"/>
    <w:rsid w:val="00EF3336"/>
    <w:rsid w:val="00EF7568"/>
    <w:rsid w:val="00F0067E"/>
    <w:rsid w:val="00F0158C"/>
    <w:rsid w:val="00F15C38"/>
    <w:rsid w:val="00F15E06"/>
    <w:rsid w:val="00F17485"/>
    <w:rsid w:val="00F17DC5"/>
    <w:rsid w:val="00F21B12"/>
    <w:rsid w:val="00F25517"/>
    <w:rsid w:val="00F258CF"/>
    <w:rsid w:val="00F32E66"/>
    <w:rsid w:val="00F519F9"/>
    <w:rsid w:val="00F54AAE"/>
    <w:rsid w:val="00F61434"/>
    <w:rsid w:val="00F627A3"/>
    <w:rsid w:val="00F628D3"/>
    <w:rsid w:val="00F62B20"/>
    <w:rsid w:val="00F735E1"/>
    <w:rsid w:val="00F7682F"/>
    <w:rsid w:val="00F85A30"/>
    <w:rsid w:val="00F85C89"/>
    <w:rsid w:val="00F958A9"/>
    <w:rsid w:val="00FA1DA9"/>
    <w:rsid w:val="00FA38EF"/>
    <w:rsid w:val="00FA474A"/>
    <w:rsid w:val="00FB1483"/>
    <w:rsid w:val="00FB63AC"/>
    <w:rsid w:val="00FD10DA"/>
    <w:rsid w:val="00FD5518"/>
    <w:rsid w:val="00FD7E53"/>
    <w:rsid w:val="00FE379E"/>
    <w:rsid w:val="00FE4606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90CD0A3-329D-467F-84E0-52CBA4C3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AD4"/>
  </w:style>
  <w:style w:type="paragraph" w:styleId="Heading1">
    <w:name w:val="heading 1"/>
    <w:basedOn w:val="Normal"/>
    <w:next w:val="Normal"/>
    <w:link w:val="Heading1Char"/>
    <w:uiPriority w:val="9"/>
    <w:qFormat/>
    <w:rsid w:val="006D0AD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0AD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0AD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0A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0A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0A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0AD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0A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0AD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A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AD4"/>
  </w:style>
  <w:style w:type="paragraph" w:styleId="Footer">
    <w:name w:val="footer"/>
    <w:basedOn w:val="Normal"/>
    <w:link w:val="FooterChar"/>
    <w:uiPriority w:val="99"/>
    <w:unhideWhenUsed/>
    <w:rsid w:val="006D0A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AD4"/>
  </w:style>
  <w:style w:type="character" w:customStyle="1" w:styleId="Heading1Char">
    <w:name w:val="Heading 1 Char"/>
    <w:basedOn w:val="DefaultParagraphFont"/>
    <w:link w:val="Heading1"/>
    <w:uiPriority w:val="9"/>
    <w:rsid w:val="006D0A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0AD4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0AD4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0AD4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0AD4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0AD4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0AD4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0AD4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0AD4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D0AD4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6D0AD4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0AD4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0AD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D0AD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6D0AD4"/>
    <w:rPr>
      <w:b/>
      <w:bCs/>
    </w:rPr>
  </w:style>
  <w:style w:type="character" w:styleId="Emphasis">
    <w:name w:val="Emphasis"/>
    <w:basedOn w:val="DefaultParagraphFont"/>
    <w:uiPriority w:val="20"/>
    <w:qFormat/>
    <w:rsid w:val="006D0AD4"/>
    <w:rPr>
      <w:i/>
      <w:iCs/>
    </w:rPr>
  </w:style>
  <w:style w:type="paragraph" w:styleId="NoSpacing">
    <w:name w:val="No Spacing"/>
    <w:uiPriority w:val="1"/>
    <w:qFormat/>
    <w:rsid w:val="006D0AD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D0AD4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0AD4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0AD4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0AD4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6D0AD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D0AD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D0AD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D0AD4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D0AD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0AD4"/>
    <w:pPr>
      <w:outlineLvl w:val="9"/>
    </w:pPr>
  </w:style>
  <w:style w:type="paragraph" w:styleId="ListParagraph">
    <w:name w:val="List Paragraph"/>
    <w:basedOn w:val="Normal"/>
    <w:link w:val="ListParagraphChar"/>
    <w:uiPriority w:val="34"/>
    <w:qFormat/>
    <w:rsid w:val="00820411"/>
    <w:pPr>
      <w:spacing w:after="200" w:line="276" w:lineRule="auto"/>
      <w:ind w:left="720"/>
      <w:contextualSpacing/>
    </w:pPr>
    <w:rPr>
      <w:sz w:val="22"/>
      <w:szCs w:val="22"/>
      <w:lang w:val="en-GB" w:eastAsia="de-D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20411"/>
    <w:rPr>
      <w:sz w:val="22"/>
      <w:szCs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BIELY</dc:creator>
  <cp:keywords/>
  <dc:description/>
  <cp:lastModifiedBy>Katharina BIELY</cp:lastModifiedBy>
  <cp:revision>2</cp:revision>
  <dcterms:created xsi:type="dcterms:W3CDTF">2017-02-24T08:50:00Z</dcterms:created>
  <dcterms:modified xsi:type="dcterms:W3CDTF">2017-02-24T08:50:00Z</dcterms:modified>
</cp:coreProperties>
</file>