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A3E5B" w14:textId="28C22CD8" w:rsidR="005237D7" w:rsidRPr="00C55D52" w:rsidRDefault="00C55D52" w:rsidP="009E52F7">
      <w:pPr>
        <w:pStyle w:val="aff4"/>
        <w:jc w:val="both"/>
        <w:rPr>
          <w:rFonts w:ascii="Palatino Linotype" w:hAnsi="Palatino Linotype"/>
        </w:rPr>
      </w:pPr>
      <w:r w:rsidRPr="00C55D52">
        <w:rPr>
          <w:rFonts w:ascii="Palatino Linotype" w:eastAsia="黑体" w:hAnsi="Palatino Linotype"/>
          <w:b/>
          <w:bCs/>
          <w:sz w:val="24"/>
          <w:szCs w:val="24"/>
        </w:rPr>
        <w:t>Supplementary Materials</w:t>
      </w:r>
    </w:p>
    <w:p w14:paraId="28AF4BD2" w14:textId="6BC0E296" w:rsidR="005237D7" w:rsidRPr="006F13ED" w:rsidRDefault="005237D7" w:rsidP="005237D7">
      <w:pPr>
        <w:jc w:val="center"/>
        <w:rPr>
          <w:rFonts w:ascii="Palatino Linotype" w:hAnsi="Palatino Linotype"/>
          <w:b/>
          <w:bCs/>
          <w:kern w:val="0"/>
          <w:sz w:val="18"/>
          <w:szCs w:val="18"/>
        </w:rPr>
      </w:pPr>
      <w:r w:rsidRPr="006F13ED">
        <w:rPr>
          <w:rFonts w:ascii="Palatino Linotype" w:hAnsi="Palatino Linotype"/>
          <w:b/>
          <w:bCs/>
          <w:kern w:val="0"/>
          <w:sz w:val="18"/>
          <w:szCs w:val="18"/>
        </w:rPr>
        <w:t>Tab</w:t>
      </w:r>
      <w:r w:rsidR="00C55D52" w:rsidRPr="006F13ED">
        <w:rPr>
          <w:rFonts w:ascii="Palatino Linotype" w:hAnsi="Palatino Linotype"/>
          <w:b/>
          <w:bCs/>
          <w:kern w:val="0"/>
          <w:sz w:val="18"/>
          <w:szCs w:val="18"/>
        </w:rPr>
        <w:t>le</w:t>
      </w:r>
      <w:r w:rsidRPr="006F13ED">
        <w:rPr>
          <w:rFonts w:ascii="Palatino Linotype" w:hAnsi="Palatino Linotype"/>
          <w:b/>
          <w:bCs/>
          <w:kern w:val="0"/>
          <w:sz w:val="18"/>
          <w:szCs w:val="18"/>
        </w:rPr>
        <w:t xml:space="preserve"> S1</w:t>
      </w:r>
      <w:r w:rsidR="006E6DCF" w:rsidRPr="006F13ED">
        <w:rPr>
          <w:rFonts w:ascii="Palatino Linotype" w:hAnsi="Palatino Linotype"/>
          <w:b/>
          <w:bCs/>
          <w:kern w:val="0"/>
          <w:sz w:val="18"/>
          <w:szCs w:val="18"/>
        </w:rPr>
        <w:t>.</w:t>
      </w:r>
      <w:r w:rsidRPr="006F13ED">
        <w:rPr>
          <w:rFonts w:ascii="Palatino Linotype" w:hAnsi="Palatino Linotype"/>
          <w:b/>
          <w:bCs/>
          <w:kern w:val="0"/>
          <w:sz w:val="18"/>
          <w:szCs w:val="18"/>
        </w:rPr>
        <w:t xml:space="preserve"> The correlation </w:t>
      </w:r>
      <w:r w:rsidR="00AC6756" w:rsidRPr="006F13ED">
        <w:rPr>
          <w:rFonts w:ascii="Palatino Linotype" w:hAnsi="Palatino Linotype"/>
          <w:b/>
          <w:bCs/>
          <w:kern w:val="0"/>
          <w:sz w:val="18"/>
          <w:szCs w:val="18"/>
        </w:rPr>
        <w:t>coefficients</w:t>
      </w:r>
      <w:r w:rsidRPr="006F13ED">
        <w:rPr>
          <w:rFonts w:ascii="Palatino Linotype" w:hAnsi="Palatino Linotype"/>
          <w:b/>
          <w:bCs/>
          <w:kern w:val="0"/>
          <w:sz w:val="18"/>
          <w:szCs w:val="18"/>
        </w:rPr>
        <w:t xml:space="preserve"> and variation coefficient</w:t>
      </w:r>
      <w:r w:rsidR="006E6DCF" w:rsidRPr="006F13ED">
        <w:rPr>
          <w:rFonts w:ascii="Palatino Linotype" w:hAnsi="Palatino Linotype"/>
          <w:b/>
          <w:bCs/>
          <w:kern w:val="0"/>
          <w:sz w:val="18"/>
          <w:szCs w:val="18"/>
        </w:rPr>
        <w:t>s</w:t>
      </w:r>
      <w:r w:rsidRPr="006F13ED">
        <w:rPr>
          <w:rFonts w:ascii="Palatino Linotype" w:hAnsi="Palatino Linotype"/>
          <w:b/>
          <w:bCs/>
          <w:kern w:val="0"/>
          <w:sz w:val="18"/>
          <w:szCs w:val="18"/>
        </w:rPr>
        <w:t xml:space="preserve"> of landscape </w:t>
      </w:r>
      <w:r w:rsidR="00742BDC" w:rsidRPr="006F13ED">
        <w:rPr>
          <w:rFonts w:ascii="Palatino Linotype" w:hAnsi="Palatino Linotype"/>
          <w:b/>
          <w:bCs/>
          <w:kern w:val="0"/>
          <w:sz w:val="18"/>
          <w:szCs w:val="18"/>
        </w:rPr>
        <w:t>metrics</w:t>
      </w:r>
      <w:r w:rsidR="00E67C47">
        <w:rPr>
          <w:rFonts w:ascii="Palatino Linotype" w:hAnsi="Palatino Linotype"/>
          <w:b/>
          <w:bCs/>
          <w:kern w:val="0"/>
          <w:sz w:val="18"/>
          <w:szCs w:val="18"/>
        </w:rPr>
        <w:t>.</w:t>
      </w:r>
    </w:p>
    <w:tbl>
      <w:tblPr>
        <w:tblW w:w="14034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83"/>
        <w:gridCol w:w="859"/>
        <w:gridCol w:w="859"/>
        <w:gridCol w:w="859"/>
        <w:gridCol w:w="1034"/>
        <w:gridCol w:w="1117"/>
        <w:gridCol w:w="1108"/>
        <w:gridCol w:w="1015"/>
        <w:gridCol w:w="1010"/>
        <w:gridCol w:w="1227"/>
        <w:gridCol w:w="996"/>
        <w:gridCol w:w="1083"/>
        <w:gridCol w:w="766"/>
      </w:tblGrid>
      <w:tr w:rsidR="005237D7" w:rsidRPr="00C55D52" w14:paraId="7B1E42F9" w14:textId="77777777" w:rsidTr="0042618F">
        <w:tc>
          <w:tcPr>
            <w:tcW w:w="1418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7FC7FAB" w14:textId="3498B869" w:rsidR="005237D7" w:rsidRPr="00C55D52" w:rsidRDefault="00E57653" w:rsidP="002A6835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bookmarkStart w:id="0" w:name="_Hlk91278447"/>
            <w:r w:rsidRPr="00C55D52">
              <w:rPr>
                <w:rFonts w:ascii="Palatino Linotype" w:hAnsi="Palatino Linotype"/>
                <w:b/>
                <w:bCs/>
                <w:color w:val="000000"/>
                <w:sz w:val="16"/>
                <w:szCs w:val="16"/>
              </w:rPr>
              <w:t xml:space="preserve">Landscape </w:t>
            </w:r>
            <w:r w:rsidR="00742BDC" w:rsidRPr="00742BDC">
              <w:rPr>
                <w:rFonts w:ascii="Palatino Linotype" w:hAnsi="Palatino Linotype"/>
                <w:b/>
                <w:bCs/>
                <w:color w:val="000000"/>
                <w:sz w:val="16"/>
                <w:szCs w:val="16"/>
              </w:rPr>
              <w:t>metrics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BAAECB" w14:textId="77777777" w:rsidR="005237D7" w:rsidRPr="00C55D52" w:rsidRDefault="005237D7" w:rsidP="002A6835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55D52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TA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D07C43" w14:textId="77777777" w:rsidR="005237D7" w:rsidRPr="00C55D52" w:rsidRDefault="005237D7" w:rsidP="002A6835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55D52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NP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3BDA00" w14:textId="77777777" w:rsidR="005237D7" w:rsidRPr="00C55D52" w:rsidRDefault="005237D7" w:rsidP="002A6835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55D52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PD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270CAA" w14:textId="77777777" w:rsidR="005237D7" w:rsidRPr="00C55D52" w:rsidRDefault="005237D7" w:rsidP="002A6835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55D52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ED</w:t>
            </w:r>
          </w:p>
        </w:tc>
        <w:tc>
          <w:tcPr>
            <w:tcW w:w="10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1DB2D2" w14:textId="77777777" w:rsidR="005237D7" w:rsidRPr="00C55D52" w:rsidRDefault="005237D7" w:rsidP="002A6835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55D52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AREA_MN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1ECB2" w14:textId="77777777" w:rsidR="005237D7" w:rsidRPr="00C55D52" w:rsidRDefault="005237D7" w:rsidP="002A6835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55D52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SHAPE_MN</w:t>
            </w:r>
          </w:p>
        </w:tc>
        <w:tc>
          <w:tcPr>
            <w:tcW w:w="11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C22A4D" w14:textId="77777777" w:rsidR="005237D7" w:rsidRPr="00C55D52" w:rsidRDefault="005237D7" w:rsidP="002A6835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55D52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SHAPE_AM</w:t>
            </w: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DDAA4F" w14:textId="77777777" w:rsidR="005237D7" w:rsidRPr="00C55D52" w:rsidRDefault="005237D7" w:rsidP="002A6835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55D52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FRAC_MN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DB667A" w14:textId="77777777" w:rsidR="005237D7" w:rsidRPr="00C55D52" w:rsidRDefault="005237D7" w:rsidP="002A6835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55D52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FRAC_AM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F71EA1" w14:textId="77777777" w:rsidR="005237D7" w:rsidRPr="00C55D52" w:rsidRDefault="005237D7" w:rsidP="002A6835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55D52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CONTIG_MN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5EC4D5" w14:textId="77777777" w:rsidR="005237D7" w:rsidRPr="00C55D52" w:rsidRDefault="005237D7" w:rsidP="002A6835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55D52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ENN_MN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B1D7A6" w14:textId="77777777" w:rsidR="005237D7" w:rsidRPr="00C55D52" w:rsidRDefault="005237D7" w:rsidP="002A6835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55D52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COHESION</w:t>
            </w:r>
          </w:p>
        </w:tc>
        <w:tc>
          <w:tcPr>
            <w:tcW w:w="76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AAE4F5" w14:textId="77777777" w:rsidR="005237D7" w:rsidRPr="00C55D52" w:rsidRDefault="005237D7" w:rsidP="002A6835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55D52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AI</w:t>
            </w:r>
          </w:p>
        </w:tc>
      </w:tr>
      <w:tr w:rsidR="005237D7" w:rsidRPr="00C55D52" w14:paraId="4B465815" w14:textId="77777777" w:rsidTr="0042618F">
        <w:tc>
          <w:tcPr>
            <w:tcW w:w="141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52FC3E98" w14:textId="77777777" w:rsidR="005237D7" w:rsidRPr="00C55D52" w:rsidRDefault="005237D7" w:rsidP="002A6835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55D52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TA</w:t>
            </w:r>
          </w:p>
        </w:tc>
        <w:tc>
          <w:tcPr>
            <w:tcW w:w="683" w:type="dxa"/>
            <w:tcBorders>
              <w:bottom w:val="nil"/>
            </w:tcBorders>
            <w:shd w:val="clear" w:color="auto" w:fill="auto"/>
            <w:vAlign w:val="center"/>
          </w:tcPr>
          <w:p w14:paraId="31FA3C0A" w14:textId="77777777" w:rsidR="005237D7" w:rsidRPr="00CB005C" w:rsidRDefault="005237D7" w:rsidP="002A6835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859" w:type="dxa"/>
            <w:tcBorders>
              <w:bottom w:val="nil"/>
            </w:tcBorders>
            <w:shd w:val="clear" w:color="auto" w:fill="auto"/>
            <w:vAlign w:val="center"/>
          </w:tcPr>
          <w:p w14:paraId="67DE17E8" w14:textId="77777777" w:rsidR="005237D7" w:rsidRPr="00CB005C" w:rsidRDefault="005237D7" w:rsidP="002A6835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9" w:type="dxa"/>
            <w:tcBorders>
              <w:bottom w:val="nil"/>
            </w:tcBorders>
            <w:shd w:val="clear" w:color="auto" w:fill="auto"/>
            <w:vAlign w:val="center"/>
          </w:tcPr>
          <w:p w14:paraId="4E481C09" w14:textId="77777777" w:rsidR="005237D7" w:rsidRPr="00CB005C" w:rsidRDefault="005237D7" w:rsidP="002A6835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9" w:type="dxa"/>
            <w:tcBorders>
              <w:bottom w:val="nil"/>
            </w:tcBorders>
            <w:shd w:val="clear" w:color="auto" w:fill="auto"/>
            <w:vAlign w:val="center"/>
          </w:tcPr>
          <w:p w14:paraId="3F686FAB" w14:textId="77777777" w:rsidR="005237D7" w:rsidRPr="00CB005C" w:rsidRDefault="005237D7" w:rsidP="002A6835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4" w:type="dxa"/>
            <w:tcBorders>
              <w:bottom w:val="nil"/>
            </w:tcBorders>
            <w:shd w:val="clear" w:color="auto" w:fill="auto"/>
            <w:vAlign w:val="center"/>
          </w:tcPr>
          <w:p w14:paraId="2490CA44" w14:textId="77777777" w:rsidR="005237D7" w:rsidRPr="00CB005C" w:rsidRDefault="005237D7" w:rsidP="002A6835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17" w:type="dxa"/>
            <w:tcBorders>
              <w:bottom w:val="nil"/>
            </w:tcBorders>
            <w:shd w:val="clear" w:color="auto" w:fill="auto"/>
            <w:vAlign w:val="center"/>
          </w:tcPr>
          <w:p w14:paraId="61AC4FB1" w14:textId="77777777" w:rsidR="005237D7" w:rsidRPr="00CB005C" w:rsidRDefault="005237D7" w:rsidP="002A6835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08" w:type="dxa"/>
            <w:tcBorders>
              <w:bottom w:val="nil"/>
            </w:tcBorders>
            <w:shd w:val="clear" w:color="auto" w:fill="auto"/>
            <w:vAlign w:val="center"/>
          </w:tcPr>
          <w:p w14:paraId="2A7A33F6" w14:textId="77777777" w:rsidR="005237D7" w:rsidRPr="00CB005C" w:rsidRDefault="005237D7" w:rsidP="002A6835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15" w:type="dxa"/>
            <w:tcBorders>
              <w:bottom w:val="nil"/>
            </w:tcBorders>
            <w:shd w:val="clear" w:color="auto" w:fill="auto"/>
            <w:vAlign w:val="center"/>
          </w:tcPr>
          <w:p w14:paraId="2D28251B" w14:textId="77777777" w:rsidR="005237D7" w:rsidRPr="00CB005C" w:rsidRDefault="005237D7" w:rsidP="002A6835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  <w:vAlign w:val="center"/>
          </w:tcPr>
          <w:p w14:paraId="7824543F" w14:textId="77777777" w:rsidR="005237D7" w:rsidRPr="00CB005C" w:rsidRDefault="005237D7" w:rsidP="002A6835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27" w:type="dxa"/>
            <w:tcBorders>
              <w:bottom w:val="nil"/>
            </w:tcBorders>
            <w:shd w:val="clear" w:color="auto" w:fill="auto"/>
            <w:vAlign w:val="center"/>
          </w:tcPr>
          <w:p w14:paraId="24C0F41E" w14:textId="77777777" w:rsidR="005237D7" w:rsidRPr="00CB005C" w:rsidRDefault="005237D7" w:rsidP="002A6835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6" w:type="dxa"/>
            <w:tcBorders>
              <w:bottom w:val="nil"/>
            </w:tcBorders>
            <w:shd w:val="clear" w:color="auto" w:fill="auto"/>
            <w:vAlign w:val="center"/>
          </w:tcPr>
          <w:p w14:paraId="1961E6DC" w14:textId="77777777" w:rsidR="005237D7" w:rsidRPr="00CB005C" w:rsidRDefault="005237D7" w:rsidP="002A6835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3" w:type="dxa"/>
            <w:tcBorders>
              <w:bottom w:val="nil"/>
            </w:tcBorders>
            <w:shd w:val="clear" w:color="auto" w:fill="auto"/>
            <w:vAlign w:val="center"/>
          </w:tcPr>
          <w:p w14:paraId="5BE25618" w14:textId="77777777" w:rsidR="005237D7" w:rsidRPr="00CB005C" w:rsidRDefault="005237D7" w:rsidP="002A6835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6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150DBE33" w14:textId="77777777" w:rsidR="005237D7" w:rsidRPr="00CB005C" w:rsidRDefault="005237D7" w:rsidP="002A6835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EA2836" w:rsidRPr="00C55D52" w14:paraId="5D06FAFE" w14:textId="77777777" w:rsidTr="0042618F">
        <w:tc>
          <w:tcPr>
            <w:tcW w:w="141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4AE0840" w14:textId="77777777" w:rsidR="00EA2836" w:rsidRPr="00C55D52" w:rsidRDefault="00EA2836" w:rsidP="00EA2836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55D52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NP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37F6B4D" w14:textId="65C1C3C5" w:rsidR="00EA2836" w:rsidRPr="00CB005C" w:rsidRDefault="00EA2836" w:rsidP="00EA2836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0.53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44199A" w14:textId="77777777" w:rsidR="00EA2836" w:rsidRPr="00CB005C" w:rsidRDefault="00EA2836" w:rsidP="00EA2836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96FE5D" w14:textId="77777777" w:rsidR="00EA2836" w:rsidRPr="00CB005C" w:rsidRDefault="00EA2836" w:rsidP="00EA2836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8A91253" w14:textId="77777777" w:rsidR="00EA2836" w:rsidRPr="00CB005C" w:rsidRDefault="00EA2836" w:rsidP="00EA2836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30BA24" w14:textId="77777777" w:rsidR="00EA2836" w:rsidRPr="00CB005C" w:rsidRDefault="00EA2836" w:rsidP="00EA2836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61D590" w14:textId="77777777" w:rsidR="00EA2836" w:rsidRPr="00CB005C" w:rsidRDefault="00EA2836" w:rsidP="00EA2836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D4AD106" w14:textId="77777777" w:rsidR="00EA2836" w:rsidRPr="00CB005C" w:rsidRDefault="00EA2836" w:rsidP="00EA2836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41B99B" w14:textId="77777777" w:rsidR="00EA2836" w:rsidRPr="00CB005C" w:rsidRDefault="00EA2836" w:rsidP="00EA2836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7A54D5" w14:textId="77777777" w:rsidR="00EA2836" w:rsidRPr="00CB005C" w:rsidRDefault="00EA2836" w:rsidP="00EA2836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15744D" w14:textId="77777777" w:rsidR="00EA2836" w:rsidRPr="00CB005C" w:rsidRDefault="00EA2836" w:rsidP="00EA2836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1B90CE" w14:textId="77777777" w:rsidR="00EA2836" w:rsidRPr="00CB005C" w:rsidRDefault="00EA2836" w:rsidP="00EA2836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8EF8B7" w14:textId="77777777" w:rsidR="00EA2836" w:rsidRPr="00CB005C" w:rsidRDefault="00EA2836" w:rsidP="00EA2836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BE86211" w14:textId="77777777" w:rsidR="00EA2836" w:rsidRPr="00CB005C" w:rsidRDefault="00EA2836" w:rsidP="00EA2836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EA2836" w:rsidRPr="00C55D52" w14:paraId="71570569" w14:textId="77777777" w:rsidTr="0042618F">
        <w:tc>
          <w:tcPr>
            <w:tcW w:w="141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FD7D3CA" w14:textId="77777777" w:rsidR="00EA2836" w:rsidRPr="00C55D52" w:rsidRDefault="00EA2836" w:rsidP="00EA2836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55D52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PD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5E4CD57" w14:textId="385424A9" w:rsidR="00EA2836" w:rsidRPr="00CB005C" w:rsidRDefault="00EA2836" w:rsidP="00EA2836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-0.19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5A65E3D" w14:textId="58408137" w:rsidR="00EA2836" w:rsidRPr="00CB005C" w:rsidRDefault="00EA2836" w:rsidP="00EA2836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0.22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A7A4FFC" w14:textId="77777777" w:rsidR="00EA2836" w:rsidRPr="00CB005C" w:rsidRDefault="00EA2836" w:rsidP="00EA2836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5B39E9" w14:textId="77777777" w:rsidR="00EA2836" w:rsidRPr="00CB005C" w:rsidRDefault="00EA2836" w:rsidP="00EA2836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C95E6E" w14:textId="77777777" w:rsidR="00EA2836" w:rsidRPr="00CB005C" w:rsidRDefault="00EA2836" w:rsidP="00EA2836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38AA69" w14:textId="77777777" w:rsidR="00EA2836" w:rsidRPr="00CB005C" w:rsidRDefault="00EA2836" w:rsidP="00EA2836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EE28C8" w14:textId="77777777" w:rsidR="00EA2836" w:rsidRPr="00CB005C" w:rsidRDefault="00EA2836" w:rsidP="00EA2836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9F41B2" w14:textId="77777777" w:rsidR="00EA2836" w:rsidRPr="00CB005C" w:rsidRDefault="00EA2836" w:rsidP="00EA2836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AA8169D" w14:textId="77777777" w:rsidR="00EA2836" w:rsidRPr="00CB005C" w:rsidRDefault="00EA2836" w:rsidP="00EA2836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7873C7" w14:textId="77777777" w:rsidR="00EA2836" w:rsidRPr="00CB005C" w:rsidRDefault="00EA2836" w:rsidP="00EA2836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FE84F8" w14:textId="77777777" w:rsidR="00EA2836" w:rsidRPr="00CB005C" w:rsidRDefault="00EA2836" w:rsidP="00EA2836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3FD252" w14:textId="77777777" w:rsidR="00EA2836" w:rsidRPr="00CB005C" w:rsidRDefault="00EA2836" w:rsidP="00EA2836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E745E6C" w14:textId="77777777" w:rsidR="00EA2836" w:rsidRPr="00CB005C" w:rsidRDefault="00EA2836" w:rsidP="00EA2836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4E5883" w:rsidRPr="00C55D52" w14:paraId="358CE5A6" w14:textId="77777777" w:rsidTr="0042618F">
        <w:tc>
          <w:tcPr>
            <w:tcW w:w="141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277857B" w14:textId="77777777" w:rsidR="004E5883" w:rsidRPr="00C55D52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55D52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ED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E488EBC" w14:textId="2FEC266A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-0.24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0988DFA" w14:textId="5D934C55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0.25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78B74D4" w14:textId="28F9BD4A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0.96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DCE04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A569F5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DEDB9C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BAFF5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BA445C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DD6F17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0FB8DF6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81F094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F75247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71C58F1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4E5883" w:rsidRPr="00C55D52" w14:paraId="029C6247" w14:textId="77777777" w:rsidTr="0042618F">
        <w:tc>
          <w:tcPr>
            <w:tcW w:w="141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952F1CF" w14:textId="77777777" w:rsidR="004E5883" w:rsidRPr="00C55D52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55D52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AREA_MN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E13909A" w14:textId="17F0874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F9F4E45" w14:textId="0B355AD1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-0.23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D8A7D51" w14:textId="7ABFD76B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-0.13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4F65482" w14:textId="58648524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-0.22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</w:t>
            </w:r>
          </w:p>
        </w:tc>
        <w:tc>
          <w:tcPr>
            <w:tcW w:w="10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14CF06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1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57042D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481ADF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3BC5C3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1EA122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186047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327635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EDB71A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0965734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4E5883" w:rsidRPr="00C55D52" w14:paraId="1715B69D" w14:textId="77777777" w:rsidTr="0042618F">
        <w:tc>
          <w:tcPr>
            <w:tcW w:w="141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472DEFC" w14:textId="77777777" w:rsidR="004E5883" w:rsidRPr="00C55D52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55D52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SHAPE_MN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5E1554D" w14:textId="01825C94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09216BB" w14:textId="6FFA13DD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-0.16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F7EE0C4" w14:textId="2CB819BC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-0.13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181C16D" w14:textId="286AD7E0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-0.09</w:t>
            </w:r>
          </w:p>
        </w:tc>
        <w:tc>
          <w:tcPr>
            <w:tcW w:w="10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9E6671D" w14:textId="137617EA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0.48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11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0E8865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1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9361C2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81A2BDE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1195B3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A8DAC2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8DCF927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4F1B3F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5D4FDB4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4E5883" w:rsidRPr="00C55D52" w14:paraId="5377D2BD" w14:textId="77777777" w:rsidTr="0042618F">
        <w:tc>
          <w:tcPr>
            <w:tcW w:w="141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70B5ECE" w14:textId="77777777" w:rsidR="004E5883" w:rsidRPr="00C55D52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55D52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SHAPE_AM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A40E066" w14:textId="01264C92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5ED818C" w14:textId="67D90B68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-0.06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38F9F30" w14:textId="2DC0107F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7DAF1A4" w14:textId="32A66553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0.25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</w:t>
            </w:r>
          </w:p>
        </w:tc>
        <w:tc>
          <w:tcPr>
            <w:tcW w:w="10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5750E7F" w14:textId="0EA1FE09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111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6BA09E3" w14:textId="0EF50DA0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0.55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11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1A0496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2EAE08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D743F1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5668FE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06963D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E8450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1E6EF51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4E5883" w:rsidRPr="00C55D52" w14:paraId="038A1480" w14:textId="77777777" w:rsidTr="0042618F">
        <w:tc>
          <w:tcPr>
            <w:tcW w:w="141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6DC6E1C" w14:textId="77777777" w:rsidR="004E5883" w:rsidRPr="00C55D52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55D52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FRAC_MN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178ECA8" w14:textId="3554365D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71BC39E" w14:textId="0C977405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F2C7564" w14:textId="3C45B1C0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7A053DF" w14:textId="443EFDF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0.21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</w:t>
            </w:r>
          </w:p>
        </w:tc>
        <w:tc>
          <w:tcPr>
            <w:tcW w:w="10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CBE63FB" w14:textId="3803210F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0.24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111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F0E8972" w14:textId="6A61F7D6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0.84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110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BBBBE98" w14:textId="3A1562F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0.54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8BA16F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BD25D3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A60C4ED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6F978E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160C29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1DD581C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4E5883" w:rsidRPr="00C55D52" w14:paraId="17013B13" w14:textId="77777777" w:rsidTr="0042618F">
        <w:tc>
          <w:tcPr>
            <w:tcW w:w="141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3411C4F" w14:textId="77777777" w:rsidR="004E5883" w:rsidRPr="00C55D52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55D52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FRAC_AM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3E7EA2D" w14:textId="7AB64B09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-0.11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30F9445" w14:textId="294A9220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7B7DF54" w14:textId="56B2DEF1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0.50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3FF5F34" w14:textId="1B747B9B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0.60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6F41583" w14:textId="21AB502C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111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CEA260F" w14:textId="725EA163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0.45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110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DC2D8F9" w14:textId="1496DD42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0.89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70ACC42" w14:textId="34E97142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0.62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4AC6EF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2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BE9930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207A287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2D195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5F3858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4E5883" w:rsidRPr="00C55D52" w14:paraId="5D68476F" w14:textId="77777777" w:rsidTr="0042618F">
        <w:tc>
          <w:tcPr>
            <w:tcW w:w="141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543F6BC" w14:textId="77777777" w:rsidR="004E5883" w:rsidRPr="00C55D52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55D52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CONTIG_MN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B5D51EE" w14:textId="3E698122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61CE3D1" w14:textId="57AA9538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-0.31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D5C7FED" w14:textId="0CB0733F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-0.89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0A46704" w14:textId="0AD21995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-0.90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E10B59B" w14:textId="379EBA30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0.29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111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213DB25" w14:textId="0A0DB453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0.19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</w:t>
            </w:r>
          </w:p>
        </w:tc>
        <w:tc>
          <w:tcPr>
            <w:tcW w:w="110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ECAE598" w14:textId="149288B3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-0.27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8D6D92C" w14:textId="2586A902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-0.19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5566EFC" w14:textId="2188F54E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-0.59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12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EC9915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99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B984CE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28CC4B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2324406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4E5883" w:rsidRPr="00C55D52" w14:paraId="147BA623" w14:textId="77777777" w:rsidTr="0042618F">
        <w:tc>
          <w:tcPr>
            <w:tcW w:w="141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4896272" w14:textId="77777777" w:rsidR="004E5883" w:rsidRPr="00C55D52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55D52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ENN_MN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5924FDC" w14:textId="51568C60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-0.23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90E7758" w14:textId="73E59449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-0.31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B0575A9" w14:textId="58C0F5E1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-0.15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B7FB6A0" w14:textId="4C11305D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-0.15</w:t>
            </w:r>
          </w:p>
        </w:tc>
        <w:tc>
          <w:tcPr>
            <w:tcW w:w="10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D8DF6FC" w14:textId="779B47A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-0.04</w:t>
            </w:r>
          </w:p>
        </w:tc>
        <w:tc>
          <w:tcPr>
            <w:tcW w:w="111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A48F9BC" w14:textId="18A236D5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-0.01</w:t>
            </w:r>
          </w:p>
        </w:tc>
        <w:tc>
          <w:tcPr>
            <w:tcW w:w="110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CA1997B" w14:textId="145BD77A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-0.06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E89EB03" w14:textId="69DD7081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-0.21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C099813" w14:textId="4FBB21E2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-0.14</w:t>
            </w:r>
          </w:p>
        </w:tc>
        <w:tc>
          <w:tcPr>
            <w:tcW w:w="122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71BDD68" w14:textId="7D8FB4A2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0.32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99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09A3B7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DA8184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0A77D38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4E5883" w:rsidRPr="00C55D52" w14:paraId="5A9BF9FA" w14:textId="77777777" w:rsidTr="0042618F">
        <w:tc>
          <w:tcPr>
            <w:tcW w:w="141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6A1498E" w14:textId="77777777" w:rsidR="004E5883" w:rsidRPr="00C55D52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55D52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COHESION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48FB94E" w14:textId="79970CEF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0.19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8C4D4AE" w14:textId="5B70FE5C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-0.37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21FEDE8" w14:textId="01546536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-0.93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DF696D4" w14:textId="7E981E8E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-0.93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80509AC" w14:textId="25B00CA6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0.29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111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450F057" w14:textId="14CEC2BF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0.26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</w:t>
            </w:r>
          </w:p>
        </w:tc>
        <w:tc>
          <w:tcPr>
            <w:tcW w:w="110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020FFD1" w14:textId="22660D0F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D02AFF9" w14:textId="20951831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-0.08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B259C07" w14:textId="65CE85FB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-0.33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122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CDF97B4" w14:textId="24D8A60D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0.85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99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8CBA218" w14:textId="5AD20ABC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</w:t>
            </w:r>
            <w:r w:rsidR="00A21047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19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</w:t>
            </w:r>
          </w:p>
        </w:tc>
        <w:tc>
          <w:tcPr>
            <w:tcW w:w="10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716340E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76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9D7E5EA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4E5883" w:rsidRPr="00C55D52" w14:paraId="5D151987" w14:textId="77777777" w:rsidTr="0042618F">
        <w:tc>
          <w:tcPr>
            <w:tcW w:w="141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CD1DFF6" w14:textId="77777777" w:rsidR="004E5883" w:rsidRPr="00C55D52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55D52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AI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A89A8AD" w14:textId="6967D302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0.23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E18B330" w14:textId="25B6D95F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-0.27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49F1712" w14:textId="0054EB1C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-0.97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644F731" w14:textId="7185BA31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-1.00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ECBCAC5" w14:textId="1D12F0F3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0.22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111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B2EDBB5" w14:textId="5E46801E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110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FAF7735" w14:textId="19A965E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-0.24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97D1EE5" w14:textId="1400160E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-0.21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0170DBD" w14:textId="074A7AEC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-0.59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122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F76B744" w14:textId="3367A15F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0.90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99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61A0F7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0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6907D7" w14:textId="0B5B9E9C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0.94</w:t>
            </w:r>
            <w:r w:rsidR="00CB005C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**</w:t>
            </w:r>
          </w:p>
        </w:tc>
        <w:tc>
          <w:tcPr>
            <w:tcW w:w="76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C5E69FE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1.00</w:t>
            </w:r>
          </w:p>
        </w:tc>
      </w:tr>
      <w:tr w:rsidR="004E5883" w:rsidRPr="00C55D52" w14:paraId="27AA15D7" w14:textId="77777777" w:rsidTr="0042618F">
        <w:tc>
          <w:tcPr>
            <w:tcW w:w="1418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D812B3C" w14:textId="581E778A" w:rsidR="004E5883" w:rsidRPr="00C55D52" w:rsidRDefault="0005024A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55D52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CV</w:t>
            </w:r>
          </w:p>
        </w:tc>
        <w:tc>
          <w:tcPr>
            <w:tcW w:w="683" w:type="dxa"/>
            <w:tcBorders>
              <w:top w:val="nil"/>
            </w:tcBorders>
            <w:shd w:val="clear" w:color="auto" w:fill="auto"/>
            <w:vAlign w:val="bottom"/>
          </w:tcPr>
          <w:p w14:paraId="2F645272" w14:textId="65729124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1.16</w:t>
            </w:r>
          </w:p>
        </w:tc>
        <w:tc>
          <w:tcPr>
            <w:tcW w:w="859" w:type="dxa"/>
            <w:tcBorders>
              <w:top w:val="nil"/>
            </w:tcBorders>
            <w:shd w:val="clear" w:color="auto" w:fill="auto"/>
            <w:vAlign w:val="bottom"/>
          </w:tcPr>
          <w:p w14:paraId="36BBBB5A" w14:textId="2CD492D8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1.08</w:t>
            </w:r>
          </w:p>
        </w:tc>
        <w:tc>
          <w:tcPr>
            <w:tcW w:w="859" w:type="dxa"/>
            <w:tcBorders>
              <w:top w:val="nil"/>
            </w:tcBorders>
            <w:shd w:val="clear" w:color="auto" w:fill="auto"/>
            <w:vAlign w:val="bottom"/>
          </w:tcPr>
          <w:p w14:paraId="5B0F40AA" w14:textId="7DA59E7D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3.01</w:t>
            </w:r>
          </w:p>
        </w:tc>
        <w:tc>
          <w:tcPr>
            <w:tcW w:w="859" w:type="dxa"/>
            <w:tcBorders>
              <w:top w:val="nil"/>
            </w:tcBorders>
            <w:shd w:val="clear" w:color="auto" w:fill="auto"/>
            <w:vAlign w:val="bottom"/>
          </w:tcPr>
          <w:p w14:paraId="733092D8" w14:textId="4A793ECB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1.08</w:t>
            </w:r>
          </w:p>
        </w:tc>
        <w:tc>
          <w:tcPr>
            <w:tcW w:w="1034" w:type="dxa"/>
            <w:tcBorders>
              <w:top w:val="nil"/>
            </w:tcBorders>
            <w:shd w:val="clear" w:color="auto" w:fill="auto"/>
            <w:vAlign w:val="bottom"/>
          </w:tcPr>
          <w:p w14:paraId="297E678D" w14:textId="1B18CE34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2.08</w:t>
            </w:r>
          </w:p>
        </w:tc>
        <w:tc>
          <w:tcPr>
            <w:tcW w:w="1117" w:type="dxa"/>
            <w:tcBorders>
              <w:top w:val="nil"/>
            </w:tcBorders>
            <w:shd w:val="clear" w:color="auto" w:fill="auto"/>
            <w:vAlign w:val="bottom"/>
          </w:tcPr>
          <w:p w14:paraId="71574218" w14:textId="51ADEE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1108" w:type="dxa"/>
            <w:tcBorders>
              <w:top w:val="nil"/>
            </w:tcBorders>
            <w:shd w:val="clear" w:color="auto" w:fill="auto"/>
            <w:vAlign w:val="bottom"/>
          </w:tcPr>
          <w:p w14:paraId="3B8F8390" w14:textId="400FB298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1015" w:type="dxa"/>
            <w:tcBorders>
              <w:top w:val="nil"/>
            </w:tcBorders>
            <w:shd w:val="clear" w:color="auto" w:fill="auto"/>
            <w:vAlign w:val="bottom"/>
          </w:tcPr>
          <w:p w14:paraId="0BB6F412" w14:textId="0A775F71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vAlign w:val="bottom"/>
          </w:tcPr>
          <w:p w14:paraId="04BE1854" w14:textId="590FCD71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1227" w:type="dxa"/>
            <w:tcBorders>
              <w:top w:val="nil"/>
            </w:tcBorders>
            <w:shd w:val="clear" w:color="auto" w:fill="auto"/>
            <w:vAlign w:val="bottom"/>
          </w:tcPr>
          <w:p w14:paraId="0BB8146D" w14:textId="3209EA16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996" w:type="dxa"/>
            <w:tcBorders>
              <w:top w:val="nil"/>
            </w:tcBorders>
            <w:shd w:val="clear" w:color="auto" w:fill="auto"/>
            <w:vAlign w:val="center"/>
          </w:tcPr>
          <w:p w14:paraId="2FF45F22" w14:textId="3ED62A1C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1.</w:t>
            </w:r>
            <w:r w:rsidR="00A21047"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27</w:t>
            </w:r>
          </w:p>
        </w:tc>
        <w:tc>
          <w:tcPr>
            <w:tcW w:w="1083" w:type="dxa"/>
            <w:tcBorders>
              <w:top w:val="nil"/>
            </w:tcBorders>
            <w:shd w:val="clear" w:color="auto" w:fill="auto"/>
            <w:vAlign w:val="center"/>
          </w:tcPr>
          <w:p w14:paraId="4CF26468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6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0A02C772" w14:textId="77777777" w:rsidR="004E5883" w:rsidRPr="00CB005C" w:rsidRDefault="004E5883" w:rsidP="004E5883">
            <w:pPr>
              <w:spacing w:line="360" w:lineRule="exact"/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CB005C">
              <w:rPr>
                <w:rFonts w:ascii="Palatino Linotype" w:hAnsi="Palatino Linotype"/>
                <w:noProof/>
                <w:color w:val="000000"/>
                <w:sz w:val="16"/>
                <w:szCs w:val="16"/>
              </w:rPr>
              <w:t>0.07</w:t>
            </w:r>
          </w:p>
        </w:tc>
      </w:tr>
    </w:tbl>
    <w:bookmarkEnd w:id="0"/>
    <w:p w14:paraId="7F2E9D27" w14:textId="77777777" w:rsidR="0005024A" w:rsidRPr="00C55D52" w:rsidRDefault="0005024A" w:rsidP="0042618F">
      <w:pPr>
        <w:pStyle w:val="MDPI43tablefooter"/>
        <w:ind w:left="0"/>
      </w:pPr>
      <w:r w:rsidRPr="00C55D52">
        <w:t>** The correlation is significant at the 0.01 level (double tail); * The correlation is significant at the 0.05 level (double tail). Abbreviations: CV—coefficient of variation</w:t>
      </w:r>
    </w:p>
    <w:p w14:paraId="3FC69AA7" w14:textId="28D8F822" w:rsidR="00A03285" w:rsidRPr="00C55D52" w:rsidRDefault="00A03285" w:rsidP="009E52F7">
      <w:pPr>
        <w:pStyle w:val="aff4"/>
        <w:jc w:val="both"/>
        <w:rPr>
          <w:rFonts w:ascii="Palatino Linotype" w:hAnsi="Palatino Linotype"/>
        </w:rPr>
        <w:sectPr w:rsidR="00A03285" w:rsidRPr="00C55D52" w:rsidSect="001035AE">
          <w:footerReference w:type="first" r:id="rId8"/>
          <w:endnotePr>
            <w:numFmt w:val="decimal"/>
          </w:endnotePr>
          <w:pgSz w:w="16838" w:h="11906" w:orient="landscape"/>
          <w:pgMar w:top="1797" w:right="1440" w:bottom="1797" w:left="1440" w:header="851" w:footer="992" w:gutter="0"/>
          <w:cols w:space="720"/>
          <w:docGrid w:type="lines" w:linePitch="312"/>
        </w:sectPr>
      </w:pPr>
    </w:p>
    <w:p w14:paraId="50172540" w14:textId="78ABF101" w:rsidR="00205657" w:rsidRPr="0098270D" w:rsidRDefault="00205657" w:rsidP="00205657">
      <w:pPr>
        <w:jc w:val="center"/>
        <w:rPr>
          <w:rFonts w:ascii="Palatino Linotype" w:hAnsi="Palatino Linotype"/>
          <w:b/>
          <w:bCs/>
          <w:sz w:val="18"/>
          <w:szCs w:val="18"/>
        </w:rPr>
      </w:pPr>
      <w:r w:rsidRPr="0098270D">
        <w:rPr>
          <w:rFonts w:ascii="Palatino Linotype" w:hAnsi="Palatino Linotype"/>
          <w:b/>
          <w:bCs/>
          <w:sz w:val="18"/>
          <w:szCs w:val="18"/>
        </w:rPr>
        <w:lastRenderedPageBreak/>
        <w:t>Tab</w:t>
      </w:r>
      <w:r w:rsidR="006F13ED" w:rsidRPr="0098270D">
        <w:rPr>
          <w:rFonts w:ascii="Palatino Linotype" w:hAnsi="Palatino Linotype" w:hint="eastAsia"/>
          <w:b/>
          <w:bCs/>
          <w:sz w:val="18"/>
          <w:szCs w:val="18"/>
        </w:rPr>
        <w:t>le</w:t>
      </w:r>
      <w:r w:rsidRPr="0098270D">
        <w:rPr>
          <w:rFonts w:ascii="Palatino Linotype" w:hAnsi="Palatino Linotype"/>
          <w:b/>
          <w:bCs/>
          <w:sz w:val="18"/>
          <w:szCs w:val="18"/>
        </w:rPr>
        <w:t xml:space="preserve"> S</w:t>
      </w:r>
      <w:r w:rsidR="006F13ED" w:rsidRPr="0098270D">
        <w:rPr>
          <w:rFonts w:ascii="Palatino Linotype" w:hAnsi="Palatino Linotype"/>
          <w:b/>
          <w:bCs/>
          <w:sz w:val="18"/>
          <w:szCs w:val="18"/>
        </w:rPr>
        <w:t>2.</w:t>
      </w:r>
      <w:r w:rsidRPr="0098270D">
        <w:rPr>
          <w:rFonts w:ascii="Palatino Linotype" w:hAnsi="Palatino Linotype"/>
          <w:b/>
          <w:bCs/>
          <w:sz w:val="18"/>
          <w:szCs w:val="18"/>
        </w:rPr>
        <w:t xml:space="preserve"> </w:t>
      </w:r>
      <w:r w:rsidR="006875D0">
        <w:rPr>
          <w:rFonts w:ascii="Palatino Linotype" w:hAnsi="Palatino Linotype"/>
          <w:b/>
          <w:bCs/>
          <w:sz w:val="18"/>
          <w:szCs w:val="18"/>
        </w:rPr>
        <w:t>E</w:t>
      </w:r>
      <w:r w:rsidR="006875D0">
        <w:rPr>
          <w:rFonts w:ascii="Palatino Linotype" w:hAnsi="Palatino Linotype" w:hint="eastAsia"/>
          <w:b/>
          <w:bCs/>
          <w:sz w:val="18"/>
          <w:szCs w:val="18"/>
        </w:rPr>
        <w:t>valuation</w:t>
      </w:r>
      <w:r w:rsidR="006875D0">
        <w:rPr>
          <w:rFonts w:ascii="Palatino Linotype" w:hAnsi="Palatino Linotype"/>
          <w:b/>
          <w:bCs/>
          <w:sz w:val="18"/>
          <w:szCs w:val="18"/>
        </w:rPr>
        <w:t xml:space="preserve"> </w:t>
      </w:r>
      <w:r w:rsidR="006875D0" w:rsidRPr="0098270D">
        <w:rPr>
          <w:rFonts w:ascii="Palatino Linotype" w:hAnsi="Palatino Linotype"/>
          <w:b/>
          <w:bCs/>
          <w:sz w:val="18"/>
          <w:szCs w:val="18"/>
        </w:rPr>
        <w:t xml:space="preserve">results </w:t>
      </w:r>
      <w:r w:rsidR="006875D0">
        <w:rPr>
          <w:rFonts w:ascii="Palatino Linotype" w:hAnsi="Palatino Linotype"/>
          <w:b/>
          <w:bCs/>
          <w:sz w:val="18"/>
          <w:szCs w:val="18"/>
        </w:rPr>
        <w:t xml:space="preserve">of </w:t>
      </w:r>
      <w:r w:rsidR="006875D0">
        <w:rPr>
          <w:rFonts w:ascii="Palatino Linotype" w:hAnsi="Palatino Linotype" w:hint="eastAsia"/>
          <w:b/>
          <w:bCs/>
          <w:sz w:val="18"/>
          <w:szCs w:val="18"/>
        </w:rPr>
        <w:t>c</w:t>
      </w:r>
      <w:r w:rsidR="0094426E" w:rsidRPr="0098270D">
        <w:rPr>
          <w:rFonts w:ascii="Palatino Linotype" w:hAnsi="Palatino Linotype"/>
          <w:b/>
          <w:bCs/>
          <w:sz w:val="18"/>
          <w:szCs w:val="18"/>
        </w:rPr>
        <w:t>onservation effectiveness of reserve</w:t>
      </w:r>
      <w:r w:rsidR="00DB1676" w:rsidRPr="0098270D">
        <w:rPr>
          <w:rFonts w:ascii="Palatino Linotype" w:hAnsi="Palatino Linotype"/>
          <w:b/>
          <w:bCs/>
          <w:sz w:val="18"/>
          <w:szCs w:val="18"/>
        </w:rPr>
        <w:t>s</w:t>
      </w:r>
      <w:r w:rsidR="00AB5354">
        <w:rPr>
          <w:rFonts w:ascii="Palatino Linotype" w:hAnsi="Palatino Linotype"/>
          <w:b/>
          <w:bCs/>
          <w:sz w:val="18"/>
          <w:szCs w:val="18"/>
        </w:rPr>
        <w:t>.</w:t>
      </w:r>
    </w:p>
    <w:tbl>
      <w:tblPr>
        <w:tblW w:w="14522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2268"/>
        <w:gridCol w:w="769"/>
        <w:gridCol w:w="770"/>
        <w:gridCol w:w="770"/>
        <w:gridCol w:w="770"/>
        <w:gridCol w:w="770"/>
        <w:gridCol w:w="770"/>
        <w:gridCol w:w="532"/>
        <w:gridCol w:w="878"/>
        <w:gridCol w:w="879"/>
        <w:gridCol w:w="879"/>
        <w:gridCol w:w="879"/>
        <w:gridCol w:w="879"/>
        <w:gridCol w:w="475"/>
        <w:gridCol w:w="1291"/>
      </w:tblGrid>
      <w:tr w:rsidR="00F94747" w:rsidRPr="00D641E5" w14:paraId="0D82B33A" w14:textId="77777777" w:rsidTr="00B800B6">
        <w:trPr>
          <w:trHeight w:val="170"/>
          <w:jc w:val="center"/>
        </w:trPr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CF7C8" w14:textId="673AAFE2" w:rsidR="00F94747" w:rsidRPr="00D641E5" w:rsidRDefault="00F94747" w:rsidP="00F94747">
            <w:pPr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  <w:t>Reserve No.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DBA88A0" w14:textId="74630CCA" w:rsidR="00F94747" w:rsidRPr="00D641E5" w:rsidRDefault="00F94747" w:rsidP="00F94747">
            <w:pPr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eastAsiaTheme="minorEastAsia" w:hAnsi="Palatino Linotype"/>
                <w:b/>
                <w:bCs/>
                <w:sz w:val="16"/>
                <w:szCs w:val="20"/>
              </w:rPr>
              <w:t>Reserve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14:paraId="58183B37" w14:textId="27893BF0" w:rsidR="00F94747" w:rsidRPr="00D641E5" w:rsidRDefault="005027E4" w:rsidP="00F94747">
            <w:pPr>
              <w:jc w:val="center"/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position w:val="-8"/>
                <w:sz w:val="16"/>
                <w:szCs w:val="16"/>
              </w:rPr>
              <w:pict w14:anchorId="0AC44B4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.5pt;height:13pt">
                  <v:imagedata r:id="rId9" o:title=""/>
                </v:shape>
              </w:pict>
            </w:r>
          </w:p>
        </w:tc>
        <w:tc>
          <w:tcPr>
            <w:tcW w:w="770" w:type="dxa"/>
            <w:tcBorders>
              <w:bottom w:val="single" w:sz="4" w:space="0" w:color="auto"/>
            </w:tcBorders>
            <w:vAlign w:val="center"/>
          </w:tcPr>
          <w:p w14:paraId="34A485B2" w14:textId="22DE472D" w:rsidR="00F94747" w:rsidRPr="00D641E5" w:rsidRDefault="005027E4" w:rsidP="00F94747">
            <w:pPr>
              <w:jc w:val="center"/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position w:val="-8"/>
                <w:sz w:val="16"/>
                <w:szCs w:val="16"/>
              </w:rPr>
              <w:pict w14:anchorId="00DC6A15">
                <v:shape id="_x0000_i1026" type="#_x0000_t75" style="width:16.5pt;height:13pt">
                  <v:imagedata r:id="rId10" o:title=""/>
                </v:shape>
              </w:pict>
            </w:r>
          </w:p>
        </w:tc>
        <w:tc>
          <w:tcPr>
            <w:tcW w:w="770" w:type="dxa"/>
            <w:tcBorders>
              <w:bottom w:val="single" w:sz="4" w:space="0" w:color="auto"/>
            </w:tcBorders>
            <w:vAlign w:val="center"/>
          </w:tcPr>
          <w:p w14:paraId="26A9D9E7" w14:textId="386E0989" w:rsidR="00F94747" w:rsidRPr="00D641E5" w:rsidRDefault="005027E4" w:rsidP="00F94747">
            <w:pPr>
              <w:jc w:val="center"/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position w:val="-8"/>
                <w:sz w:val="16"/>
                <w:szCs w:val="16"/>
              </w:rPr>
              <w:pict w14:anchorId="3277C930">
                <v:shape id="_x0000_i1027" type="#_x0000_t75" style="width:16.5pt;height:13pt">
                  <v:imagedata r:id="rId11" o:title=""/>
                </v:shape>
              </w:pict>
            </w:r>
          </w:p>
        </w:tc>
        <w:tc>
          <w:tcPr>
            <w:tcW w:w="770" w:type="dxa"/>
            <w:tcBorders>
              <w:bottom w:val="single" w:sz="4" w:space="0" w:color="auto"/>
            </w:tcBorders>
            <w:vAlign w:val="center"/>
          </w:tcPr>
          <w:p w14:paraId="5D193D65" w14:textId="7935CFAB" w:rsidR="00F94747" w:rsidRPr="00D641E5" w:rsidRDefault="005027E4" w:rsidP="00F94747">
            <w:pPr>
              <w:jc w:val="center"/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position w:val="-8"/>
                <w:sz w:val="16"/>
                <w:szCs w:val="16"/>
              </w:rPr>
              <w:pict w14:anchorId="782D3421">
                <v:shape id="_x0000_i1028" type="#_x0000_t75" style="width:16.5pt;height:13pt">
                  <v:imagedata r:id="rId12" o:title=""/>
                </v:shape>
              </w:pict>
            </w:r>
          </w:p>
        </w:tc>
        <w:tc>
          <w:tcPr>
            <w:tcW w:w="770" w:type="dxa"/>
            <w:tcBorders>
              <w:bottom w:val="single" w:sz="4" w:space="0" w:color="auto"/>
            </w:tcBorders>
            <w:vAlign w:val="center"/>
          </w:tcPr>
          <w:p w14:paraId="2C553AA9" w14:textId="11ABDADE" w:rsidR="00F94747" w:rsidRPr="00D641E5" w:rsidRDefault="005027E4" w:rsidP="00F94747">
            <w:pPr>
              <w:jc w:val="center"/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position w:val="-8"/>
                <w:sz w:val="16"/>
                <w:szCs w:val="16"/>
              </w:rPr>
              <w:pict w14:anchorId="2D2C259E">
                <v:shape id="_x0000_i1029" type="#_x0000_t75" style="width:16.5pt;height:13pt">
                  <v:imagedata r:id="rId13" o:title=""/>
                </v:shape>
              </w:pict>
            </w:r>
          </w:p>
        </w:tc>
        <w:tc>
          <w:tcPr>
            <w:tcW w:w="7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83F9B" w14:textId="2D0EBD54" w:rsidR="00F94747" w:rsidRPr="00D641E5" w:rsidRDefault="005027E4" w:rsidP="00F94747">
            <w:pPr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position w:val="-6"/>
                <w:sz w:val="16"/>
                <w:szCs w:val="16"/>
              </w:rPr>
              <w:pict w14:anchorId="5554B0C8">
                <v:shape id="_x0000_i1030" type="#_x0000_t75" style="width:10pt;height:11pt">
                  <v:imagedata r:id="rId14" o:title=""/>
                </v:shape>
              </w:pict>
            </w: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14:paraId="42C3BBC4" w14:textId="37227123" w:rsidR="00F94747" w:rsidRPr="00D641E5" w:rsidRDefault="005027E4" w:rsidP="00F94747">
            <w:pPr>
              <w:jc w:val="center"/>
              <w:rPr>
                <w:rFonts w:ascii="Palatino Linotype" w:hAnsi="Palatino Linotype"/>
                <w:b/>
                <w:bCs/>
                <w:position w:val="-8"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position w:val="-8"/>
                <w:sz w:val="16"/>
                <w:szCs w:val="16"/>
              </w:rPr>
              <w:pict w14:anchorId="6A075A5C">
                <v:shape id="_x0000_i1031" type="#_x0000_t75" style="width:10pt;height:13pt">
                  <v:imagedata r:id="rId15" o:title=""/>
                </v:shape>
              </w:pict>
            </w: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D11D3" w14:textId="6CCE55F0" w:rsidR="00F94747" w:rsidRPr="00D641E5" w:rsidRDefault="005027E4" w:rsidP="00F94747">
            <w:pPr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position w:val="-8"/>
                <w:sz w:val="16"/>
                <w:szCs w:val="16"/>
              </w:rPr>
              <w:pict w14:anchorId="1ADA2724">
                <v:shape id="_x0000_i1032" type="#_x0000_t75" style="width:11pt;height:13pt">
                  <v:imagedata r:id="rId16" o:title=""/>
                </v:shape>
              </w:pict>
            </w:r>
          </w:p>
        </w:tc>
        <w:tc>
          <w:tcPr>
            <w:tcW w:w="87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19070" w14:textId="2AD3AFB8" w:rsidR="00F94747" w:rsidRPr="00D641E5" w:rsidRDefault="005027E4" w:rsidP="00F94747">
            <w:pPr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position w:val="-8"/>
                <w:sz w:val="16"/>
                <w:szCs w:val="16"/>
              </w:rPr>
              <w:pict w14:anchorId="40201BB4">
                <v:shape id="_x0000_i1033" type="#_x0000_t75" style="width:13pt;height:13pt">
                  <v:imagedata r:id="rId17" o:title=""/>
                </v:shape>
              </w:pict>
            </w:r>
          </w:p>
        </w:tc>
        <w:tc>
          <w:tcPr>
            <w:tcW w:w="87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EE8CA" w14:textId="5E78A581" w:rsidR="00F94747" w:rsidRPr="00D641E5" w:rsidRDefault="005027E4" w:rsidP="00F94747">
            <w:pPr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position w:val="-8"/>
                <w:sz w:val="16"/>
                <w:szCs w:val="16"/>
              </w:rPr>
              <w:pict w14:anchorId="15A7B933">
                <v:shape id="_x0000_i1034" type="#_x0000_t75" style="width:13pt;height:13pt">
                  <v:imagedata r:id="rId18" o:title=""/>
                </v:shape>
              </w:pict>
            </w:r>
          </w:p>
        </w:tc>
        <w:tc>
          <w:tcPr>
            <w:tcW w:w="8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D54787" w14:textId="1047DD5E" w:rsidR="00F94747" w:rsidRPr="00D641E5" w:rsidRDefault="005027E4" w:rsidP="00F94747">
            <w:pPr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position w:val="-8"/>
                <w:sz w:val="16"/>
                <w:szCs w:val="16"/>
              </w:rPr>
              <w:pict w14:anchorId="0146B2D9">
                <v:shape id="_x0000_i1035" type="#_x0000_t75" style="width:13pt;height:13pt">
                  <v:imagedata r:id="rId19" o:title=""/>
                </v:shape>
              </w:pic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2325DE16" w14:textId="22A269BE" w:rsidR="00F94747" w:rsidRPr="00D641E5" w:rsidRDefault="005027E4" w:rsidP="00F94747">
            <w:pPr>
              <w:jc w:val="center"/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position w:val="-8"/>
                <w:sz w:val="16"/>
                <w:szCs w:val="16"/>
              </w:rPr>
              <w:pict w14:anchorId="0FED6E05">
                <v:shape id="_x0000_i1036" type="#_x0000_t75" style="width:11pt;height:13pt">
                  <v:imagedata r:id="rId20" o:title=""/>
                </v:shape>
              </w:pic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DF41F3" w14:textId="62DB6A83" w:rsidR="00F94747" w:rsidRPr="00D641E5" w:rsidRDefault="005027E4" w:rsidP="00F94747">
            <w:pPr>
              <w:jc w:val="center"/>
              <w:rPr>
                <w:rFonts w:ascii="Palatino Linotype" w:hAnsi="Palatino Linotype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position w:val="-8"/>
                <w:sz w:val="16"/>
                <w:szCs w:val="16"/>
              </w:rPr>
              <w:pict w14:anchorId="2919EE65">
                <v:shape id="_x0000_i1037" type="#_x0000_t75" style="width:10pt;height:13pt">
                  <v:imagedata r:id="rId21" o:title=""/>
                </v:shape>
              </w:pict>
            </w:r>
          </w:p>
        </w:tc>
        <w:tc>
          <w:tcPr>
            <w:tcW w:w="1291" w:type="dxa"/>
            <w:tcBorders>
              <w:bottom w:val="single" w:sz="4" w:space="0" w:color="auto"/>
            </w:tcBorders>
            <w:vAlign w:val="center"/>
          </w:tcPr>
          <w:p w14:paraId="6CF1A638" w14:textId="48D2CDF6" w:rsidR="00F94747" w:rsidRPr="00D641E5" w:rsidRDefault="00F94747" w:rsidP="00F94747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b/>
                <w:bCs/>
                <w:color w:val="000000"/>
                <w:sz w:val="16"/>
                <w:szCs w:val="16"/>
              </w:rPr>
              <w:t>Conservation effectiveness</w:t>
            </w:r>
          </w:p>
        </w:tc>
      </w:tr>
      <w:tr w:rsidR="00F94747" w:rsidRPr="00D641E5" w14:paraId="60631A70" w14:textId="77777777" w:rsidTr="00B800B6">
        <w:trPr>
          <w:trHeight w:val="170"/>
          <w:jc w:val="center"/>
        </w:trPr>
        <w:tc>
          <w:tcPr>
            <w:tcW w:w="94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A226C71" w14:textId="7777777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vAlign w:val="center"/>
          </w:tcPr>
          <w:p w14:paraId="45A729FB" w14:textId="19A4D750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sz w:val="18"/>
                <w:szCs w:val="18"/>
              </w:rPr>
              <w:t>Ximen Island</w:t>
            </w:r>
          </w:p>
        </w:tc>
        <w:tc>
          <w:tcPr>
            <w:tcW w:w="769" w:type="dxa"/>
            <w:tcBorders>
              <w:top w:val="single" w:sz="4" w:space="0" w:color="auto"/>
              <w:bottom w:val="nil"/>
            </w:tcBorders>
            <w:vAlign w:val="center"/>
          </w:tcPr>
          <w:p w14:paraId="3902507C" w14:textId="3F33B89D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770" w:type="dxa"/>
            <w:tcBorders>
              <w:top w:val="single" w:sz="4" w:space="0" w:color="auto"/>
              <w:bottom w:val="nil"/>
            </w:tcBorders>
            <w:vAlign w:val="center"/>
          </w:tcPr>
          <w:p w14:paraId="28D677C5" w14:textId="72BFCA90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770" w:type="dxa"/>
            <w:tcBorders>
              <w:top w:val="single" w:sz="4" w:space="0" w:color="auto"/>
              <w:bottom w:val="nil"/>
            </w:tcBorders>
            <w:vAlign w:val="center"/>
          </w:tcPr>
          <w:p w14:paraId="46BD886C" w14:textId="7EADBFB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770" w:type="dxa"/>
            <w:tcBorders>
              <w:top w:val="single" w:sz="4" w:space="0" w:color="auto"/>
              <w:bottom w:val="nil"/>
            </w:tcBorders>
            <w:vAlign w:val="center"/>
          </w:tcPr>
          <w:p w14:paraId="7027787D" w14:textId="63B4CDDC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0.1955</w:t>
            </w:r>
          </w:p>
        </w:tc>
        <w:tc>
          <w:tcPr>
            <w:tcW w:w="770" w:type="dxa"/>
            <w:tcBorders>
              <w:top w:val="single" w:sz="4" w:space="0" w:color="auto"/>
              <w:bottom w:val="nil"/>
            </w:tcBorders>
            <w:vAlign w:val="center"/>
          </w:tcPr>
          <w:p w14:paraId="35464AC6" w14:textId="2A4A6DE8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0.1696</w:t>
            </w:r>
          </w:p>
        </w:tc>
        <w:tc>
          <w:tcPr>
            <w:tcW w:w="77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4AF4F0A" w14:textId="046726DD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-0.0260</w:t>
            </w:r>
          </w:p>
        </w:tc>
        <w:tc>
          <w:tcPr>
            <w:tcW w:w="532" w:type="dxa"/>
            <w:tcBorders>
              <w:top w:val="single" w:sz="4" w:space="0" w:color="auto"/>
              <w:bottom w:val="nil"/>
            </w:tcBorders>
            <w:vAlign w:val="center"/>
          </w:tcPr>
          <w:p w14:paraId="31E82507" w14:textId="3F5B0CE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4782CEB" w14:textId="6A07377A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15FF7A3" w14:textId="6F765B7A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9ABC789" w14:textId="6267972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E12A9C4" w14:textId="1F53690C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-13.28%</w:t>
            </w:r>
          </w:p>
        </w:tc>
        <w:tc>
          <w:tcPr>
            <w:tcW w:w="879" w:type="dxa"/>
            <w:tcBorders>
              <w:top w:val="single" w:sz="4" w:space="0" w:color="auto"/>
              <w:bottom w:val="nil"/>
            </w:tcBorders>
            <w:vAlign w:val="center"/>
          </w:tcPr>
          <w:p w14:paraId="1D077EB9" w14:textId="1AAC5326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-13.28%</w:t>
            </w:r>
          </w:p>
        </w:tc>
        <w:tc>
          <w:tcPr>
            <w:tcW w:w="4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2B9DC36" w14:textId="2EC58674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1291" w:type="dxa"/>
            <w:tcBorders>
              <w:top w:val="single" w:sz="4" w:space="0" w:color="auto"/>
              <w:bottom w:val="nil"/>
            </w:tcBorders>
            <w:vAlign w:val="center"/>
          </w:tcPr>
          <w:p w14:paraId="3F41F50F" w14:textId="220CA3A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Ordinary</w:t>
            </w:r>
          </w:p>
        </w:tc>
      </w:tr>
      <w:tr w:rsidR="00F94747" w:rsidRPr="00D641E5" w14:paraId="039516DF" w14:textId="77777777" w:rsidTr="00B800B6">
        <w:trPr>
          <w:trHeight w:val="170"/>
          <w:jc w:val="center"/>
        </w:trPr>
        <w:tc>
          <w:tcPr>
            <w:tcW w:w="9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FA1A4C" w14:textId="7777777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19CFA6C2" w14:textId="5CA33052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sz w:val="18"/>
                <w:szCs w:val="18"/>
              </w:rPr>
              <w:t>Quanzhou Bay</w:t>
            </w:r>
          </w:p>
        </w:tc>
        <w:tc>
          <w:tcPr>
            <w:tcW w:w="769" w:type="dxa"/>
            <w:tcBorders>
              <w:top w:val="nil"/>
              <w:bottom w:val="nil"/>
            </w:tcBorders>
            <w:vAlign w:val="center"/>
          </w:tcPr>
          <w:p w14:paraId="4E3D2F73" w14:textId="29F20128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1C5239DA" w14:textId="15647374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19822954" w14:textId="044AAE00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0.1222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317839C8" w14:textId="4001F4F1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0.1575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6C4D8552" w14:textId="261E8B35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0.1516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500888E" w14:textId="7CCF38EE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0.0295</w:t>
            </w:r>
          </w:p>
        </w:tc>
        <w:tc>
          <w:tcPr>
            <w:tcW w:w="532" w:type="dxa"/>
            <w:tcBorders>
              <w:top w:val="nil"/>
              <w:bottom w:val="nil"/>
            </w:tcBorders>
            <w:vAlign w:val="center"/>
          </w:tcPr>
          <w:p w14:paraId="2C132596" w14:textId="230AD4CF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&gt;0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083B3D6" w14:textId="31E151FD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796E325" w14:textId="7FC15708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294EA72" w14:textId="7EA8E75D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28.96%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F2CF63" w14:textId="7394F719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-3.75%</w:t>
            </w:r>
          </w:p>
        </w:tc>
        <w:tc>
          <w:tcPr>
            <w:tcW w:w="879" w:type="dxa"/>
            <w:tcBorders>
              <w:top w:val="nil"/>
              <w:bottom w:val="nil"/>
            </w:tcBorders>
            <w:vAlign w:val="center"/>
          </w:tcPr>
          <w:p w14:paraId="6F0AD6BD" w14:textId="6D45D1F4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24.12%</w:t>
            </w:r>
          </w:p>
        </w:tc>
        <w:tc>
          <w:tcPr>
            <w:tcW w:w="4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AE9683" w14:textId="764AD281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center"/>
          </w:tcPr>
          <w:p w14:paraId="45D12569" w14:textId="20BBF265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Excellent</w:t>
            </w:r>
          </w:p>
        </w:tc>
      </w:tr>
      <w:tr w:rsidR="00F94747" w:rsidRPr="00D641E5" w14:paraId="30FB3F78" w14:textId="77777777" w:rsidTr="00B800B6">
        <w:trPr>
          <w:trHeight w:val="170"/>
          <w:jc w:val="center"/>
        </w:trPr>
        <w:tc>
          <w:tcPr>
            <w:tcW w:w="9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9B27CE" w14:textId="7777777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2052C58E" w14:textId="34CA1C02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proofErr w:type="spellStart"/>
            <w:r w:rsidRPr="00D641E5">
              <w:rPr>
                <w:rFonts w:ascii="Palatino Linotype" w:hAnsi="Palatino Linotype"/>
                <w:sz w:val="18"/>
                <w:szCs w:val="18"/>
              </w:rPr>
              <w:t>Jiulong</w:t>
            </w:r>
            <w:proofErr w:type="spellEnd"/>
            <w:r w:rsidRPr="00D641E5">
              <w:rPr>
                <w:rFonts w:ascii="Palatino Linotype" w:hAnsi="Palatino Linotype"/>
                <w:sz w:val="18"/>
                <w:szCs w:val="18"/>
              </w:rPr>
              <w:t xml:space="preserve"> Estuary</w:t>
            </w:r>
          </w:p>
        </w:tc>
        <w:tc>
          <w:tcPr>
            <w:tcW w:w="769" w:type="dxa"/>
            <w:tcBorders>
              <w:top w:val="nil"/>
              <w:bottom w:val="nil"/>
            </w:tcBorders>
            <w:vAlign w:val="center"/>
          </w:tcPr>
          <w:p w14:paraId="2271A983" w14:textId="34C80A02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0.1252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7D80C0A8" w14:textId="7934B8D4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0.1222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4F6BE477" w14:textId="76A38F81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0.1350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792897BF" w14:textId="7BC536AE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0.1299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25527785" w14:textId="57CFA3ED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0.1296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7BFE9FA" w14:textId="53D09888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0.0044</w:t>
            </w:r>
          </w:p>
        </w:tc>
        <w:tc>
          <w:tcPr>
            <w:tcW w:w="532" w:type="dxa"/>
            <w:tcBorders>
              <w:top w:val="nil"/>
              <w:bottom w:val="nil"/>
            </w:tcBorders>
            <w:vAlign w:val="center"/>
          </w:tcPr>
          <w:p w14:paraId="0C27F1EB" w14:textId="7192C956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&gt;0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88012A8" w14:textId="7595BAB0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-2.38%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589404" w14:textId="10856F89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10.50%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5334741" w14:textId="31543C0D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-3.81%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B414E60" w14:textId="5095C55B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-0.23%</w:t>
            </w:r>
          </w:p>
        </w:tc>
        <w:tc>
          <w:tcPr>
            <w:tcW w:w="879" w:type="dxa"/>
            <w:tcBorders>
              <w:top w:val="nil"/>
              <w:bottom w:val="nil"/>
            </w:tcBorders>
            <w:vAlign w:val="center"/>
          </w:tcPr>
          <w:p w14:paraId="33687079" w14:textId="35E2DADB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3.52%</w:t>
            </w:r>
          </w:p>
        </w:tc>
        <w:tc>
          <w:tcPr>
            <w:tcW w:w="4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16D187" w14:textId="0B07A573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center"/>
          </w:tcPr>
          <w:p w14:paraId="2770E483" w14:textId="1AB311D6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Excellent</w:t>
            </w:r>
          </w:p>
        </w:tc>
      </w:tr>
      <w:tr w:rsidR="00F94747" w:rsidRPr="00D641E5" w14:paraId="71B07749" w14:textId="77777777" w:rsidTr="00B800B6">
        <w:trPr>
          <w:trHeight w:val="170"/>
          <w:jc w:val="center"/>
        </w:trPr>
        <w:tc>
          <w:tcPr>
            <w:tcW w:w="9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1BEBC2E" w14:textId="7777777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7D460587" w14:textId="6C2F0148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proofErr w:type="spellStart"/>
            <w:r w:rsidRPr="00D641E5">
              <w:rPr>
                <w:rFonts w:ascii="Palatino Linotype" w:eastAsiaTheme="minorEastAsia" w:hAnsi="Palatino Linotype"/>
                <w:sz w:val="18"/>
                <w:szCs w:val="18"/>
              </w:rPr>
              <w:t>Zhangjiang</w:t>
            </w:r>
            <w:proofErr w:type="spellEnd"/>
            <w:r w:rsidRPr="00D641E5">
              <w:rPr>
                <w:rFonts w:ascii="Palatino Linotype" w:hAnsi="Palatino Linotype"/>
                <w:sz w:val="18"/>
                <w:szCs w:val="18"/>
              </w:rPr>
              <w:t xml:space="preserve"> Estuary</w:t>
            </w:r>
          </w:p>
        </w:tc>
        <w:tc>
          <w:tcPr>
            <w:tcW w:w="769" w:type="dxa"/>
            <w:tcBorders>
              <w:top w:val="nil"/>
              <w:bottom w:val="nil"/>
            </w:tcBorders>
            <w:vAlign w:val="center"/>
          </w:tcPr>
          <w:p w14:paraId="024EFD90" w14:textId="229E4F3F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2B6237FC" w14:textId="047886A8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0.1460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720A7AA4" w14:textId="1ED28811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0.1436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170FC9FC" w14:textId="0DBAAE06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0.1368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53C48B4F" w14:textId="4DB2D859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0.1414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6212978" w14:textId="6122A2B3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-0.0046</w:t>
            </w:r>
          </w:p>
        </w:tc>
        <w:tc>
          <w:tcPr>
            <w:tcW w:w="532" w:type="dxa"/>
            <w:tcBorders>
              <w:top w:val="nil"/>
              <w:bottom w:val="nil"/>
            </w:tcBorders>
            <w:vAlign w:val="center"/>
          </w:tcPr>
          <w:p w14:paraId="70FF0177" w14:textId="2742D4AA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140BD48" w14:textId="73788123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BAA4116" w14:textId="3963A09A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-1.66%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D8F98DE" w14:textId="488DD98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-4.69%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8E87F79" w14:textId="76047D2D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3.33%</w:t>
            </w:r>
          </w:p>
        </w:tc>
        <w:tc>
          <w:tcPr>
            <w:tcW w:w="879" w:type="dxa"/>
            <w:tcBorders>
              <w:top w:val="nil"/>
              <w:bottom w:val="nil"/>
            </w:tcBorders>
            <w:vAlign w:val="center"/>
          </w:tcPr>
          <w:p w14:paraId="4A6F247E" w14:textId="1C25FFD6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-3.14%</w:t>
            </w:r>
          </w:p>
        </w:tc>
        <w:tc>
          <w:tcPr>
            <w:tcW w:w="4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EBC6BD" w14:textId="517DF58C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&gt;0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center"/>
          </w:tcPr>
          <w:p w14:paraId="07340500" w14:textId="466D2E1D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Good</w:t>
            </w:r>
          </w:p>
        </w:tc>
      </w:tr>
      <w:tr w:rsidR="00F94747" w:rsidRPr="00D641E5" w14:paraId="51E495EB" w14:textId="77777777" w:rsidTr="00B800B6">
        <w:trPr>
          <w:trHeight w:val="170"/>
          <w:jc w:val="center"/>
        </w:trPr>
        <w:tc>
          <w:tcPr>
            <w:tcW w:w="9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9DD24C2" w14:textId="7777777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53D7D60E" w14:textId="5C601D30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sz w:val="18"/>
                <w:szCs w:val="18"/>
              </w:rPr>
              <w:t>Danshui Estuary</w:t>
            </w:r>
          </w:p>
        </w:tc>
        <w:tc>
          <w:tcPr>
            <w:tcW w:w="769" w:type="dxa"/>
            <w:tcBorders>
              <w:top w:val="nil"/>
              <w:bottom w:val="nil"/>
            </w:tcBorders>
            <w:vAlign w:val="center"/>
          </w:tcPr>
          <w:p w14:paraId="1A3BBE0A" w14:textId="08C89B1A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0.1313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00F64F24" w14:textId="12F2E168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0.1406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0446D2D3" w14:textId="0ABE05A9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0.1364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2C12ABB7" w14:textId="36EBE4AF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0.1239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63526041" w14:textId="12B0E192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0.1246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A43972F" w14:textId="26CA6945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-0.0067</w:t>
            </w:r>
          </w:p>
        </w:tc>
        <w:tc>
          <w:tcPr>
            <w:tcW w:w="532" w:type="dxa"/>
            <w:tcBorders>
              <w:top w:val="nil"/>
              <w:bottom w:val="nil"/>
            </w:tcBorders>
            <w:vAlign w:val="center"/>
          </w:tcPr>
          <w:p w14:paraId="4200B3CC" w14:textId="49E5514D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E0BC815" w14:textId="01E825D9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7.03%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079795" w14:textId="1E6E12D1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-2.97%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F4F13AE" w14:textId="1A881D55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-9.15%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B2F146" w14:textId="2FBE640B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0.60%</w:t>
            </w:r>
          </w:p>
        </w:tc>
        <w:tc>
          <w:tcPr>
            <w:tcW w:w="879" w:type="dxa"/>
            <w:tcBorders>
              <w:top w:val="nil"/>
              <w:bottom w:val="nil"/>
            </w:tcBorders>
            <w:vAlign w:val="center"/>
          </w:tcPr>
          <w:p w14:paraId="36DED609" w14:textId="3A62BB0B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-5.09%</w:t>
            </w:r>
          </w:p>
        </w:tc>
        <w:tc>
          <w:tcPr>
            <w:tcW w:w="4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99520D3" w14:textId="4433BD38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&lt;0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center"/>
          </w:tcPr>
          <w:p w14:paraId="7919126B" w14:textId="3E6C6CB3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Ordinary</w:t>
            </w:r>
          </w:p>
        </w:tc>
      </w:tr>
      <w:tr w:rsidR="00F94747" w:rsidRPr="00D641E5" w14:paraId="3FFBF0D9" w14:textId="77777777" w:rsidTr="00B800B6">
        <w:trPr>
          <w:trHeight w:val="170"/>
          <w:jc w:val="center"/>
        </w:trPr>
        <w:tc>
          <w:tcPr>
            <w:tcW w:w="9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9584CBC" w14:textId="7777777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5B84A582" w14:textId="0C8D8633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sz w:val="18"/>
                <w:szCs w:val="18"/>
              </w:rPr>
              <w:t>Mai Po</w:t>
            </w:r>
          </w:p>
        </w:tc>
        <w:tc>
          <w:tcPr>
            <w:tcW w:w="769" w:type="dxa"/>
            <w:tcBorders>
              <w:top w:val="nil"/>
              <w:bottom w:val="nil"/>
            </w:tcBorders>
            <w:vAlign w:val="center"/>
          </w:tcPr>
          <w:p w14:paraId="0ACE4492" w14:textId="3E353DA1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0.3177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26294E70" w14:textId="1B8A20DB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0.4300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19B2D769" w14:textId="1D1B4375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0.2939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7CFE9DE0" w14:textId="39F7A770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0.2498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4EFB8632" w14:textId="6CDF358C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0.2393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5814B1" w14:textId="4A162F19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-0.0784</w:t>
            </w:r>
          </w:p>
        </w:tc>
        <w:tc>
          <w:tcPr>
            <w:tcW w:w="532" w:type="dxa"/>
            <w:tcBorders>
              <w:top w:val="nil"/>
              <w:bottom w:val="nil"/>
            </w:tcBorders>
            <w:vAlign w:val="center"/>
          </w:tcPr>
          <w:p w14:paraId="50CBCE99" w14:textId="7D6CE51D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81E8CB0" w14:textId="2FFE7B45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35.36%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708133B" w14:textId="41C2F54D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-31.65%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BD6895D" w14:textId="6CAA9CDF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-15.02%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6080D7" w14:textId="07FA817E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-4.20%</w:t>
            </w:r>
          </w:p>
        </w:tc>
        <w:tc>
          <w:tcPr>
            <w:tcW w:w="879" w:type="dxa"/>
            <w:tcBorders>
              <w:top w:val="nil"/>
              <w:bottom w:val="nil"/>
            </w:tcBorders>
            <w:vAlign w:val="center"/>
          </w:tcPr>
          <w:p w14:paraId="113B7999" w14:textId="1A09EDE1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-24.68%</w:t>
            </w:r>
          </w:p>
        </w:tc>
        <w:tc>
          <w:tcPr>
            <w:tcW w:w="4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836DC8" w14:textId="5D414F90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&lt;0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center"/>
          </w:tcPr>
          <w:p w14:paraId="2B1782A6" w14:textId="7FC59544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Ordinary</w:t>
            </w:r>
          </w:p>
        </w:tc>
      </w:tr>
      <w:tr w:rsidR="00F94747" w:rsidRPr="00D641E5" w14:paraId="0EC5C791" w14:textId="77777777" w:rsidTr="00B800B6">
        <w:trPr>
          <w:trHeight w:val="170"/>
          <w:jc w:val="center"/>
        </w:trPr>
        <w:tc>
          <w:tcPr>
            <w:tcW w:w="9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F5386CE" w14:textId="7777777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02675BBD" w14:textId="47762712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sz w:val="18"/>
                <w:szCs w:val="18"/>
              </w:rPr>
              <w:t>Futian</w:t>
            </w:r>
          </w:p>
        </w:tc>
        <w:tc>
          <w:tcPr>
            <w:tcW w:w="769" w:type="dxa"/>
            <w:tcBorders>
              <w:top w:val="nil"/>
              <w:bottom w:val="nil"/>
            </w:tcBorders>
            <w:vAlign w:val="center"/>
          </w:tcPr>
          <w:p w14:paraId="52371F66" w14:textId="5019BA02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0.1483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27BC7FAC" w14:textId="0601B619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0.1483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057ABE62" w14:textId="0AB3889E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0.1423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50E6615C" w14:textId="248CDD55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0.1342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3131E342" w14:textId="4B13C7BE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0.1436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1E836D6" w14:textId="50E290E6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-0.0047</w:t>
            </w:r>
          </w:p>
        </w:tc>
        <w:tc>
          <w:tcPr>
            <w:tcW w:w="532" w:type="dxa"/>
            <w:tcBorders>
              <w:top w:val="nil"/>
              <w:bottom w:val="nil"/>
            </w:tcBorders>
            <w:vAlign w:val="center"/>
          </w:tcPr>
          <w:p w14:paraId="5EC41549" w14:textId="559E8A30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48CA41C" w14:textId="35C196D4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0.00%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2807D05" w14:textId="398EEBC2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-4.02%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6490128" w14:textId="38E97870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-5.73%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9BE3B4A" w14:textId="70D7F334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7.03%</w:t>
            </w:r>
          </w:p>
        </w:tc>
        <w:tc>
          <w:tcPr>
            <w:tcW w:w="879" w:type="dxa"/>
            <w:tcBorders>
              <w:top w:val="nil"/>
              <w:bottom w:val="nil"/>
            </w:tcBorders>
            <w:vAlign w:val="center"/>
          </w:tcPr>
          <w:p w14:paraId="21F564F8" w14:textId="596D9A3A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-3.17%</w:t>
            </w:r>
          </w:p>
        </w:tc>
        <w:tc>
          <w:tcPr>
            <w:tcW w:w="4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703E79" w14:textId="72F00D6F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&gt;0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center"/>
          </w:tcPr>
          <w:p w14:paraId="2B199069" w14:textId="383BA81D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Good</w:t>
            </w:r>
          </w:p>
        </w:tc>
      </w:tr>
      <w:tr w:rsidR="00F94747" w:rsidRPr="00D641E5" w14:paraId="7752DB5F" w14:textId="77777777" w:rsidTr="00B800B6">
        <w:trPr>
          <w:trHeight w:val="170"/>
          <w:jc w:val="center"/>
        </w:trPr>
        <w:tc>
          <w:tcPr>
            <w:tcW w:w="9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85BAB9" w14:textId="7777777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29593C20" w14:textId="2D38A000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proofErr w:type="spellStart"/>
            <w:r w:rsidRPr="00D641E5">
              <w:rPr>
                <w:rFonts w:ascii="Palatino Linotype" w:eastAsiaTheme="minorEastAsia" w:hAnsi="Palatino Linotype"/>
                <w:sz w:val="18"/>
                <w:szCs w:val="18"/>
              </w:rPr>
              <w:t>Qi’ao</w:t>
            </w:r>
            <w:proofErr w:type="spellEnd"/>
            <w:r w:rsidRPr="00D641E5">
              <w:rPr>
                <w:rFonts w:ascii="Palatino Linotype" w:eastAsiaTheme="minorEastAsia" w:hAnsi="Palatino Linotype"/>
                <w:sz w:val="18"/>
                <w:szCs w:val="18"/>
              </w:rPr>
              <w:t xml:space="preserve"> Island</w:t>
            </w:r>
          </w:p>
        </w:tc>
        <w:tc>
          <w:tcPr>
            <w:tcW w:w="769" w:type="dxa"/>
            <w:tcBorders>
              <w:top w:val="nil"/>
              <w:bottom w:val="nil"/>
            </w:tcBorders>
            <w:vAlign w:val="center"/>
          </w:tcPr>
          <w:p w14:paraId="5F646732" w14:textId="1EDDAF55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0.1003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29D7E59F" w14:textId="399C194F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0.1086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5A90D349" w14:textId="3483C5D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0.1261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01067F26" w14:textId="3E49904A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0.5837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7148904C" w14:textId="27312FCA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0.6219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7D495FF" w14:textId="2503281C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0.5215</w:t>
            </w:r>
          </w:p>
        </w:tc>
        <w:tc>
          <w:tcPr>
            <w:tcW w:w="532" w:type="dxa"/>
            <w:tcBorders>
              <w:top w:val="nil"/>
              <w:bottom w:val="nil"/>
            </w:tcBorders>
            <w:vAlign w:val="center"/>
          </w:tcPr>
          <w:p w14:paraId="53BA1CDD" w14:textId="3E2828A2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&gt;0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18B0353" w14:textId="23717C4B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8.20%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D0B36A8" w14:textId="0294DBEA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16.16%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23CAB04" w14:textId="665F73DB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362.82%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79918B" w14:textId="6885DDDF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6.54%</w:t>
            </w:r>
          </w:p>
        </w:tc>
        <w:tc>
          <w:tcPr>
            <w:tcW w:w="879" w:type="dxa"/>
            <w:tcBorders>
              <w:top w:val="nil"/>
              <w:bottom w:val="nil"/>
            </w:tcBorders>
            <w:vAlign w:val="center"/>
          </w:tcPr>
          <w:p w14:paraId="4ED15A36" w14:textId="230CA236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519.78%</w:t>
            </w:r>
          </w:p>
        </w:tc>
        <w:tc>
          <w:tcPr>
            <w:tcW w:w="4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AD8D0A" w14:textId="02F35F2D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center"/>
          </w:tcPr>
          <w:p w14:paraId="0E08813E" w14:textId="7B87DFCF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Excellent</w:t>
            </w:r>
          </w:p>
        </w:tc>
      </w:tr>
      <w:tr w:rsidR="00F94747" w:rsidRPr="00D641E5" w14:paraId="1B935C93" w14:textId="77777777" w:rsidTr="00B800B6">
        <w:trPr>
          <w:trHeight w:val="170"/>
          <w:jc w:val="center"/>
        </w:trPr>
        <w:tc>
          <w:tcPr>
            <w:tcW w:w="9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B6C007" w14:textId="7777777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7763F37B" w14:textId="030028AF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proofErr w:type="spellStart"/>
            <w:r w:rsidRPr="00D641E5">
              <w:rPr>
                <w:rFonts w:ascii="Palatino Linotype" w:eastAsiaTheme="minorEastAsia" w:hAnsi="Palatino Linotype"/>
                <w:sz w:val="18"/>
                <w:szCs w:val="18"/>
              </w:rPr>
              <w:t>Enping</w:t>
            </w:r>
            <w:proofErr w:type="spellEnd"/>
            <w:r w:rsidRPr="00D641E5">
              <w:rPr>
                <w:rFonts w:ascii="Palatino Linotype" w:eastAsiaTheme="minorEastAsia" w:hAnsi="Palatino Linotype"/>
                <w:sz w:val="18"/>
                <w:szCs w:val="18"/>
              </w:rPr>
              <w:t xml:space="preserve"> and </w:t>
            </w:r>
            <w:proofErr w:type="spellStart"/>
            <w:r w:rsidRPr="00D641E5">
              <w:rPr>
                <w:rFonts w:ascii="Palatino Linotype" w:eastAsiaTheme="minorEastAsia" w:hAnsi="Palatino Linotype"/>
                <w:sz w:val="18"/>
                <w:szCs w:val="18"/>
              </w:rPr>
              <w:t>Zhenhai</w:t>
            </w:r>
            <w:proofErr w:type="spellEnd"/>
            <w:r w:rsidRPr="00D641E5">
              <w:rPr>
                <w:rFonts w:ascii="Palatino Linotype" w:eastAsiaTheme="minorEastAsia" w:hAnsi="Palatino Linotype"/>
                <w:sz w:val="18"/>
                <w:szCs w:val="18"/>
              </w:rPr>
              <w:t xml:space="preserve"> Bay</w:t>
            </w:r>
          </w:p>
        </w:tc>
        <w:tc>
          <w:tcPr>
            <w:tcW w:w="769" w:type="dxa"/>
            <w:tcBorders>
              <w:top w:val="nil"/>
              <w:bottom w:val="nil"/>
            </w:tcBorders>
            <w:vAlign w:val="center"/>
          </w:tcPr>
          <w:p w14:paraId="5080B86F" w14:textId="4652319E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753052D0" w14:textId="58A1683E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59E5E342" w14:textId="052677D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0.1246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634C31D1" w14:textId="2FD03964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0.1502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7D200CC4" w14:textId="6236735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0.1566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196C658" w14:textId="25163F93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0.0320</w:t>
            </w:r>
          </w:p>
        </w:tc>
        <w:tc>
          <w:tcPr>
            <w:tcW w:w="532" w:type="dxa"/>
            <w:tcBorders>
              <w:top w:val="nil"/>
              <w:bottom w:val="nil"/>
            </w:tcBorders>
            <w:vAlign w:val="center"/>
          </w:tcPr>
          <w:p w14:paraId="59770239" w14:textId="25AB967C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&gt;0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4403A6" w14:textId="25F23F66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4CBD6F" w14:textId="74E0BA02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70C4C20" w14:textId="58BE487D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20.52%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D14AC2" w14:textId="060E13FF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4.26%</w:t>
            </w:r>
          </w:p>
        </w:tc>
        <w:tc>
          <w:tcPr>
            <w:tcW w:w="879" w:type="dxa"/>
            <w:tcBorders>
              <w:top w:val="nil"/>
              <w:bottom w:val="nil"/>
            </w:tcBorders>
            <w:vAlign w:val="center"/>
          </w:tcPr>
          <w:p w14:paraId="312DB3DE" w14:textId="5BB0EA9B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25.65%</w:t>
            </w:r>
          </w:p>
        </w:tc>
        <w:tc>
          <w:tcPr>
            <w:tcW w:w="4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8745411" w14:textId="3163A98A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center"/>
          </w:tcPr>
          <w:p w14:paraId="61C9F39B" w14:textId="328AB955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Excellent</w:t>
            </w:r>
          </w:p>
        </w:tc>
      </w:tr>
      <w:tr w:rsidR="00F94747" w:rsidRPr="00D641E5" w14:paraId="1ECBF5EA" w14:textId="77777777" w:rsidTr="00B800B6">
        <w:trPr>
          <w:trHeight w:val="170"/>
          <w:jc w:val="center"/>
        </w:trPr>
        <w:tc>
          <w:tcPr>
            <w:tcW w:w="9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533004" w14:textId="7777777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263FA732" w14:textId="0EDD52DA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proofErr w:type="spellStart"/>
            <w:r w:rsidRPr="00D641E5">
              <w:rPr>
                <w:rFonts w:ascii="Palatino Linotype" w:eastAsiaTheme="minorEastAsia" w:hAnsi="Palatino Linotype"/>
                <w:sz w:val="18"/>
                <w:szCs w:val="18"/>
              </w:rPr>
              <w:t>Pinggang</w:t>
            </w:r>
            <w:proofErr w:type="spellEnd"/>
            <w:r w:rsidRPr="00D641E5">
              <w:rPr>
                <w:rFonts w:ascii="Palatino Linotype" w:eastAsiaTheme="minorEastAsia" w:hAnsi="Palatino Linotype"/>
                <w:sz w:val="18"/>
                <w:szCs w:val="18"/>
              </w:rPr>
              <w:t xml:space="preserve"> and </w:t>
            </w:r>
            <w:proofErr w:type="spellStart"/>
            <w:r w:rsidRPr="00D641E5">
              <w:rPr>
                <w:rFonts w:ascii="Palatino Linotype" w:eastAsiaTheme="minorEastAsia" w:hAnsi="Palatino Linotype"/>
                <w:sz w:val="18"/>
                <w:szCs w:val="18"/>
              </w:rPr>
              <w:t>Haoguang</w:t>
            </w:r>
            <w:proofErr w:type="spellEnd"/>
          </w:p>
        </w:tc>
        <w:tc>
          <w:tcPr>
            <w:tcW w:w="769" w:type="dxa"/>
            <w:tcBorders>
              <w:top w:val="nil"/>
              <w:bottom w:val="nil"/>
            </w:tcBorders>
            <w:vAlign w:val="center"/>
          </w:tcPr>
          <w:p w14:paraId="72FDFEBB" w14:textId="310E4B8D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15223669" w14:textId="07A3309A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5C8E11F7" w14:textId="5DF3AB6B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0.1366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515416EF" w14:textId="6804076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0.1436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22009F60" w14:textId="7D9CEAF5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0.1455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CEEE378" w14:textId="6191C23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0.0090</w:t>
            </w:r>
          </w:p>
        </w:tc>
        <w:tc>
          <w:tcPr>
            <w:tcW w:w="532" w:type="dxa"/>
            <w:tcBorders>
              <w:top w:val="nil"/>
              <w:bottom w:val="nil"/>
            </w:tcBorders>
            <w:vAlign w:val="center"/>
          </w:tcPr>
          <w:p w14:paraId="3702FA08" w14:textId="42B8DF66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&gt;0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9931E9" w14:textId="459D1A33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71C7DC6" w14:textId="6606A4E2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B1215BB" w14:textId="4D8EF552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5.19%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D889FE" w14:textId="67FFD886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1.30%</w:t>
            </w:r>
          </w:p>
        </w:tc>
        <w:tc>
          <w:tcPr>
            <w:tcW w:w="879" w:type="dxa"/>
            <w:tcBorders>
              <w:top w:val="nil"/>
              <w:bottom w:val="nil"/>
            </w:tcBorders>
            <w:vAlign w:val="center"/>
          </w:tcPr>
          <w:p w14:paraId="01328DB3" w14:textId="0D284C5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6.56%</w:t>
            </w:r>
          </w:p>
        </w:tc>
        <w:tc>
          <w:tcPr>
            <w:tcW w:w="4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EF869" w14:textId="5DDCF2C3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center"/>
          </w:tcPr>
          <w:p w14:paraId="66ECA03B" w14:textId="61043A55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Excellent</w:t>
            </w:r>
          </w:p>
        </w:tc>
      </w:tr>
      <w:tr w:rsidR="00F94747" w:rsidRPr="00D641E5" w14:paraId="7C814D71" w14:textId="77777777" w:rsidTr="00B800B6">
        <w:trPr>
          <w:trHeight w:val="170"/>
          <w:jc w:val="center"/>
        </w:trPr>
        <w:tc>
          <w:tcPr>
            <w:tcW w:w="9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1A5DCDD" w14:textId="7777777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2316CF5F" w14:textId="7483900F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proofErr w:type="spellStart"/>
            <w:r w:rsidRPr="00D641E5">
              <w:rPr>
                <w:rFonts w:ascii="Palatino Linotype" w:eastAsiaTheme="minorEastAsia" w:hAnsi="Palatino Linotype"/>
                <w:sz w:val="18"/>
                <w:szCs w:val="18"/>
              </w:rPr>
              <w:t>Dianbai</w:t>
            </w:r>
            <w:proofErr w:type="spellEnd"/>
          </w:p>
        </w:tc>
        <w:tc>
          <w:tcPr>
            <w:tcW w:w="769" w:type="dxa"/>
            <w:tcBorders>
              <w:top w:val="nil"/>
              <w:bottom w:val="nil"/>
            </w:tcBorders>
            <w:vAlign w:val="center"/>
          </w:tcPr>
          <w:p w14:paraId="3D1E351F" w14:textId="20D91420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4AE8B649" w14:textId="07EEB27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0.1292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5CA5E80F" w14:textId="6B4143A3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0.1136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63C4639C" w14:textId="41CCBE33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0.1231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002E418D" w14:textId="66A97946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0.1231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956497" w14:textId="0E9E6EF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-0.0061</w:t>
            </w:r>
          </w:p>
        </w:tc>
        <w:tc>
          <w:tcPr>
            <w:tcW w:w="532" w:type="dxa"/>
            <w:tcBorders>
              <w:top w:val="nil"/>
              <w:bottom w:val="nil"/>
            </w:tcBorders>
            <w:vAlign w:val="center"/>
          </w:tcPr>
          <w:p w14:paraId="70360892" w14:textId="495F296A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40A855" w14:textId="083EE724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86A4EE" w14:textId="570E7961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-12.08%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7203C6" w14:textId="560D816F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8.34%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077715" w14:textId="2163BFC1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0.02%</w:t>
            </w:r>
          </w:p>
        </w:tc>
        <w:tc>
          <w:tcPr>
            <w:tcW w:w="879" w:type="dxa"/>
            <w:tcBorders>
              <w:top w:val="nil"/>
              <w:bottom w:val="nil"/>
            </w:tcBorders>
            <w:vAlign w:val="center"/>
          </w:tcPr>
          <w:p w14:paraId="3870244A" w14:textId="04F65819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-4.73%</w:t>
            </w:r>
          </w:p>
        </w:tc>
        <w:tc>
          <w:tcPr>
            <w:tcW w:w="4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73A9D74" w14:textId="1B52E1F1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&gt;0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center"/>
          </w:tcPr>
          <w:p w14:paraId="1EB763ED" w14:textId="07BC4584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Good</w:t>
            </w:r>
          </w:p>
        </w:tc>
      </w:tr>
      <w:tr w:rsidR="00F94747" w:rsidRPr="00D641E5" w14:paraId="2944350E" w14:textId="77777777" w:rsidTr="00B800B6">
        <w:trPr>
          <w:trHeight w:val="170"/>
          <w:jc w:val="center"/>
        </w:trPr>
        <w:tc>
          <w:tcPr>
            <w:tcW w:w="9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784D9CC" w14:textId="7777777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0EA41066" w14:textId="40CDDE2B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proofErr w:type="spellStart"/>
            <w:r w:rsidRPr="00D641E5">
              <w:rPr>
                <w:rFonts w:ascii="Palatino Linotype" w:eastAsiaTheme="minorEastAsia" w:hAnsi="Palatino Linotype"/>
                <w:sz w:val="18"/>
                <w:szCs w:val="18"/>
              </w:rPr>
              <w:t>Tongming</w:t>
            </w:r>
            <w:proofErr w:type="spellEnd"/>
            <w:r w:rsidRPr="00D641E5">
              <w:rPr>
                <w:rFonts w:ascii="Palatino Linotype" w:eastAsiaTheme="minorEastAsia" w:hAnsi="Palatino Linotype"/>
                <w:sz w:val="18"/>
                <w:szCs w:val="18"/>
              </w:rPr>
              <w:t xml:space="preserve"> Bay</w:t>
            </w:r>
          </w:p>
        </w:tc>
        <w:tc>
          <w:tcPr>
            <w:tcW w:w="769" w:type="dxa"/>
            <w:tcBorders>
              <w:top w:val="nil"/>
              <w:bottom w:val="nil"/>
            </w:tcBorders>
            <w:vAlign w:val="center"/>
          </w:tcPr>
          <w:p w14:paraId="4715CFC1" w14:textId="4616DFCC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2ACFE985" w14:textId="6F13A8DC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0.3899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053E54F5" w14:textId="6041E36D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0.2723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434DF2FA" w14:textId="5ABEAED4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0.2083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206F2E99" w14:textId="6045D9E0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0.2145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5B6BE3" w14:textId="72C43E90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-0.1754</w:t>
            </w:r>
          </w:p>
        </w:tc>
        <w:tc>
          <w:tcPr>
            <w:tcW w:w="532" w:type="dxa"/>
            <w:tcBorders>
              <w:top w:val="nil"/>
              <w:bottom w:val="nil"/>
            </w:tcBorders>
            <w:vAlign w:val="center"/>
          </w:tcPr>
          <w:p w14:paraId="1A3CE41E" w14:textId="62C4ADC8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46C82C" w14:textId="63F3C79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79F842" w14:textId="1BCA49C2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-30.16%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235BF43" w14:textId="5142570C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-23.52%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F74B86" w14:textId="4E9AF955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3.00%</w:t>
            </w:r>
          </w:p>
        </w:tc>
        <w:tc>
          <w:tcPr>
            <w:tcW w:w="879" w:type="dxa"/>
            <w:tcBorders>
              <w:top w:val="nil"/>
              <w:bottom w:val="nil"/>
            </w:tcBorders>
            <w:vAlign w:val="center"/>
          </w:tcPr>
          <w:p w14:paraId="741939E1" w14:textId="2B25C1E4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-44.98%</w:t>
            </w:r>
          </w:p>
        </w:tc>
        <w:tc>
          <w:tcPr>
            <w:tcW w:w="4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D1BB56" w14:textId="3DF6E2FD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&gt;0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center"/>
          </w:tcPr>
          <w:p w14:paraId="270C9887" w14:textId="55ACE119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Good</w:t>
            </w:r>
          </w:p>
        </w:tc>
      </w:tr>
      <w:tr w:rsidR="00F94747" w:rsidRPr="00D641E5" w14:paraId="26DB47CC" w14:textId="77777777" w:rsidTr="00B800B6">
        <w:trPr>
          <w:trHeight w:val="170"/>
          <w:jc w:val="center"/>
        </w:trPr>
        <w:tc>
          <w:tcPr>
            <w:tcW w:w="9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8B434E6" w14:textId="7777777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745E3B16" w14:textId="50757A66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proofErr w:type="spellStart"/>
            <w:r w:rsidRPr="00D641E5">
              <w:rPr>
                <w:rFonts w:ascii="Palatino Linotype" w:eastAsiaTheme="minorEastAsia" w:hAnsi="Palatino Linotype"/>
                <w:sz w:val="18"/>
                <w:szCs w:val="18"/>
              </w:rPr>
              <w:t>Xinliao</w:t>
            </w:r>
            <w:proofErr w:type="spellEnd"/>
            <w:r w:rsidRPr="00D641E5">
              <w:rPr>
                <w:rFonts w:ascii="Palatino Linotype" w:eastAsiaTheme="minorEastAsia" w:hAnsi="Palatino Linotype"/>
                <w:sz w:val="18"/>
                <w:szCs w:val="18"/>
              </w:rPr>
              <w:t>-Hean</w:t>
            </w:r>
          </w:p>
        </w:tc>
        <w:tc>
          <w:tcPr>
            <w:tcW w:w="769" w:type="dxa"/>
            <w:tcBorders>
              <w:top w:val="nil"/>
              <w:bottom w:val="nil"/>
            </w:tcBorders>
            <w:vAlign w:val="center"/>
          </w:tcPr>
          <w:p w14:paraId="5E0DAB88" w14:textId="092F2C02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4D7A7A04" w14:textId="6DA1127F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0.1525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6EA7BDB9" w14:textId="574F7976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0.1535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34264CFB" w14:textId="1EF3904A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0.1464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3C640CE1" w14:textId="00F33A5B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0.1462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4EE974" w14:textId="0E1275E0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-0.0063</w:t>
            </w:r>
          </w:p>
        </w:tc>
        <w:tc>
          <w:tcPr>
            <w:tcW w:w="532" w:type="dxa"/>
            <w:tcBorders>
              <w:top w:val="nil"/>
              <w:bottom w:val="nil"/>
            </w:tcBorders>
            <w:vAlign w:val="center"/>
          </w:tcPr>
          <w:p w14:paraId="2AFA1F3E" w14:textId="2E4BCF8A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F5EFF8D" w14:textId="2D081AD5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7E9A18" w14:textId="6419E205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0.61%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5EA4458" w14:textId="4B068B82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-4.61%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4C8B3C" w14:textId="3228F921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-0.09%</w:t>
            </w:r>
          </w:p>
        </w:tc>
        <w:tc>
          <w:tcPr>
            <w:tcW w:w="879" w:type="dxa"/>
            <w:tcBorders>
              <w:top w:val="nil"/>
              <w:bottom w:val="nil"/>
            </w:tcBorders>
            <w:vAlign w:val="center"/>
          </w:tcPr>
          <w:p w14:paraId="1E86372B" w14:textId="79E3436E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-4.11%</w:t>
            </w:r>
          </w:p>
        </w:tc>
        <w:tc>
          <w:tcPr>
            <w:tcW w:w="4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C2FC6" w14:textId="104EF424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&lt;0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center"/>
          </w:tcPr>
          <w:p w14:paraId="05A1AFA0" w14:textId="3CD12635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Ordinary</w:t>
            </w:r>
          </w:p>
        </w:tc>
      </w:tr>
      <w:tr w:rsidR="00F94747" w:rsidRPr="00D641E5" w14:paraId="106588CD" w14:textId="77777777" w:rsidTr="00B800B6">
        <w:trPr>
          <w:trHeight w:val="170"/>
          <w:jc w:val="center"/>
        </w:trPr>
        <w:tc>
          <w:tcPr>
            <w:tcW w:w="9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55E1934" w14:textId="7777777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14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45F9AD4B" w14:textId="0F4680EB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eastAsiaTheme="minorEastAsia" w:hAnsi="Palatino Linotype"/>
                <w:sz w:val="18"/>
                <w:szCs w:val="18"/>
              </w:rPr>
              <w:t>Gaoqiao-Anpu</w:t>
            </w:r>
          </w:p>
        </w:tc>
        <w:tc>
          <w:tcPr>
            <w:tcW w:w="769" w:type="dxa"/>
            <w:tcBorders>
              <w:top w:val="nil"/>
              <w:bottom w:val="nil"/>
            </w:tcBorders>
            <w:vAlign w:val="center"/>
          </w:tcPr>
          <w:p w14:paraId="1679E214" w14:textId="0E57412C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5CE2C5D9" w14:textId="7540CA6B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0.1820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02CCF299" w14:textId="51A2717B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0.1897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0B83861E" w14:textId="5FE84EA1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0.2026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4FBCD8A9" w14:textId="6E1D533F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0.2041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D098DD" w14:textId="760F9324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0.0221</w:t>
            </w:r>
          </w:p>
        </w:tc>
        <w:tc>
          <w:tcPr>
            <w:tcW w:w="532" w:type="dxa"/>
            <w:tcBorders>
              <w:top w:val="nil"/>
              <w:bottom w:val="nil"/>
            </w:tcBorders>
            <w:vAlign w:val="center"/>
          </w:tcPr>
          <w:p w14:paraId="41D1E2D5" w14:textId="2D659A9B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&gt;0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8519CC" w14:textId="588D5A66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3B73D6" w14:textId="7DFDA58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4.24%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D7B295" w14:textId="309CEAB8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6.78%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EACFCD" w14:textId="10AEF9F3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0.74%</w:t>
            </w:r>
          </w:p>
        </w:tc>
        <w:tc>
          <w:tcPr>
            <w:tcW w:w="879" w:type="dxa"/>
            <w:tcBorders>
              <w:top w:val="nil"/>
              <w:bottom w:val="nil"/>
            </w:tcBorders>
            <w:vAlign w:val="center"/>
          </w:tcPr>
          <w:p w14:paraId="7F32C4DC" w14:textId="576E464A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12.13%</w:t>
            </w:r>
          </w:p>
        </w:tc>
        <w:tc>
          <w:tcPr>
            <w:tcW w:w="4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670D57" w14:textId="4327539D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center"/>
          </w:tcPr>
          <w:p w14:paraId="4977B4F2" w14:textId="52EF349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Excellent</w:t>
            </w:r>
          </w:p>
        </w:tc>
      </w:tr>
      <w:tr w:rsidR="00F94747" w:rsidRPr="00D641E5" w14:paraId="1D9C96FA" w14:textId="77777777" w:rsidTr="00B800B6">
        <w:trPr>
          <w:trHeight w:val="170"/>
          <w:jc w:val="center"/>
        </w:trPr>
        <w:tc>
          <w:tcPr>
            <w:tcW w:w="9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3DCEA1" w14:textId="7777777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382CCC22" w14:textId="2370D56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proofErr w:type="spellStart"/>
            <w:r w:rsidRPr="00D641E5">
              <w:rPr>
                <w:rFonts w:ascii="Palatino Linotype" w:eastAsiaTheme="minorEastAsia" w:hAnsi="Palatino Linotype"/>
                <w:sz w:val="18"/>
                <w:szCs w:val="18"/>
              </w:rPr>
              <w:t>Shankou</w:t>
            </w:r>
            <w:proofErr w:type="spellEnd"/>
          </w:p>
        </w:tc>
        <w:tc>
          <w:tcPr>
            <w:tcW w:w="769" w:type="dxa"/>
            <w:tcBorders>
              <w:top w:val="nil"/>
              <w:bottom w:val="nil"/>
            </w:tcBorders>
            <w:vAlign w:val="center"/>
          </w:tcPr>
          <w:p w14:paraId="299FFF6E" w14:textId="6DDB64FA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7A16F8F2" w14:textId="4E8CC4A3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0.1888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5E5961E2" w14:textId="09608519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0.2033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260D129D" w14:textId="56DEC86D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0.2031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5E8FE002" w14:textId="3BBBEE3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0.2063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09197CC" w14:textId="33AE8E0C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0.0174</w:t>
            </w:r>
          </w:p>
        </w:tc>
        <w:tc>
          <w:tcPr>
            <w:tcW w:w="532" w:type="dxa"/>
            <w:tcBorders>
              <w:top w:val="nil"/>
              <w:bottom w:val="nil"/>
            </w:tcBorders>
            <w:vAlign w:val="center"/>
          </w:tcPr>
          <w:p w14:paraId="5CC5B556" w14:textId="2DE8EC00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&gt;0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C795C99" w14:textId="2BF7CECF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6E26493" w14:textId="3DB83E73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7.69%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6393325" w14:textId="28A4B953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-0.11%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B6BE0D2" w14:textId="3D4E740C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1.55%</w:t>
            </w:r>
          </w:p>
        </w:tc>
        <w:tc>
          <w:tcPr>
            <w:tcW w:w="879" w:type="dxa"/>
            <w:tcBorders>
              <w:top w:val="nil"/>
              <w:bottom w:val="nil"/>
            </w:tcBorders>
            <w:vAlign w:val="center"/>
          </w:tcPr>
          <w:p w14:paraId="149C8B9E" w14:textId="3417516B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9.24%</w:t>
            </w:r>
          </w:p>
        </w:tc>
        <w:tc>
          <w:tcPr>
            <w:tcW w:w="4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9D29FB" w14:textId="0C4B13DF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center"/>
          </w:tcPr>
          <w:p w14:paraId="66607605" w14:textId="3F071C94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Excellent</w:t>
            </w:r>
          </w:p>
        </w:tc>
      </w:tr>
      <w:tr w:rsidR="00F94747" w:rsidRPr="00D641E5" w14:paraId="0E2848FE" w14:textId="77777777" w:rsidTr="00B800B6">
        <w:trPr>
          <w:trHeight w:val="170"/>
          <w:jc w:val="center"/>
        </w:trPr>
        <w:tc>
          <w:tcPr>
            <w:tcW w:w="9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B58C3A6" w14:textId="7777777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16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37566E14" w14:textId="2FA75EB5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proofErr w:type="spellStart"/>
            <w:r w:rsidRPr="00D641E5">
              <w:rPr>
                <w:rFonts w:ascii="Palatino Linotype" w:eastAsiaTheme="minorEastAsia" w:hAnsi="Palatino Linotype"/>
                <w:sz w:val="18"/>
                <w:szCs w:val="18"/>
              </w:rPr>
              <w:t>Maowei</w:t>
            </w:r>
            <w:proofErr w:type="spellEnd"/>
            <w:r w:rsidRPr="00D641E5">
              <w:rPr>
                <w:rFonts w:ascii="Palatino Linotype" w:eastAsiaTheme="minorEastAsia" w:hAnsi="Palatino Linotype"/>
                <w:sz w:val="18"/>
                <w:szCs w:val="18"/>
              </w:rPr>
              <w:t xml:space="preserve"> Gulf</w:t>
            </w:r>
          </w:p>
        </w:tc>
        <w:tc>
          <w:tcPr>
            <w:tcW w:w="769" w:type="dxa"/>
            <w:tcBorders>
              <w:top w:val="nil"/>
              <w:bottom w:val="nil"/>
            </w:tcBorders>
            <w:vAlign w:val="center"/>
          </w:tcPr>
          <w:p w14:paraId="09C9C6A4" w14:textId="733EF3DE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1CD63F19" w14:textId="1986975D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623F5A6D" w14:textId="4A8C2293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0.1390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337CF837" w14:textId="7D172E6D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0.1992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5C4B300B" w14:textId="7D5D014E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0.2016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B7EFC93" w14:textId="74081B52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0.0626</w:t>
            </w:r>
          </w:p>
        </w:tc>
        <w:tc>
          <w:tcPr>
            <w:tcW w:w="532" w:type="dxa"/>
            <w:tcBorders>
              <w:top w:val="nil"/>
              <w:bottom w:val="nil"/>
            </w:tcBorders>
            <w:vAlign w:val="center"/>
          </w:tcPr>
          <w:p w14:paraId="2147BB4A" w14:textId="5BB27E9C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&gt;0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1AC606D" w14:textId="27CA91CA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CFC2B50" w14:textId="6EAA8355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1165D40" w14:textId="468018DD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43.24%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2043B24" w14:textId="1FEE43AC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1.24%</w:t>
            </w:r>
          </w:p>
        </w:tc>
        <w:tc>
          <w:tcPr>
            <w:tcW w:w="879" w:type="dxa"/>
            <w:tcBorders>
              <w:top w:val="nil"/>
              <w:bottom w:val="nil"/>
            </w:tcBorders>
            <w:vAlign w:val="center"/>
          </w:tcPr>
          <w:p w14:paraId="675D9437" w14:textId="27F57926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45.01%</w:t>
            </w:r>
          </w:p>
        </w:tc>
        <w:tc>
          <w:tcPr>
            <w:tcW w:w="4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C5B8E3" w14:textId="1347C9DB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center"/>
          </w:tcPr>
          <w:p w14:paraId="7C52C3A3" w14:textId="4787F13E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Excellent</w:t>
            </w:r>
          </w:p>
        </w:tc>
      </w:tr>
      <w:tr w:rsidR="00F94747" w:rsidRPr="00D641E5" w14:paraId="7C75A2EF" w14:textId="77777777" w:rsidTr="00B800B6">
        <w:trPr>
          <w:trHeight w:val="170"/>
          <w:jc w:val="center"/>
        </w:trPr>
        <w:tc>
          <w:tcPr>
            <w:tcW w:w="9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A84E6A8" w14:textId="7777777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17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17917F38" w14:textId="012681A8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proofErr w:type="spellStart"/>
            <w:r w:rsidRPr="00D641E5">
              <w:rPr>
                <w:rFonts w:ascii="Palatino Linotype" w:eastAsiaTheme="minorEastAsia" w:hAnsi="Palatino Linotype"/>
                <w:sz w:val="18"/>
                <w:szCs w:val="18"/>
              </w:rPr>
              <w:t>Beilun</w:t>
            </w:r>
            <w:proofErr w:type="spellEnd"/>
            <w:r w:rsidRPr="00D641E5">
              <w:rPr>
                <w:rFonts w:ascii="Palatino Linotype" w:hAnsi="Palatino Linotype"/>
                <w:sz w:val="18"/>
                <w:szCs w:val="18"/>
              </w:rPr>
              <w:t xml:space="preserve"> Estuary</w:t>
            </w:r>
          </w:p>
        </w:tc>
        <w:tc>
          <w:tcPr>
            <w:tcW w:w="769" w:type="dxa"/>
            <w:tcBorders>
              <w:top w:val="nil"/>
              <w:bottom w:val="nil"/>
            </w:tcBorders>
            <w:vAlign w:val="center"/>
          </w:tcPr>
          <w:p w14:paraId="43CA460F" w14:textId="01B89B92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41EE8890" w14:textId="760D2115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0.1603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76F9D15A" w14:textId="70BB0C0D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0.1717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68E1701D" w14:textId="52CA3E71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0.1606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2B9703A5" w14:textId="33CA484C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0.1602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739520" w14:textId="72445DE1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-0.0001</w:t>
            </w:r>
          </w:p>
        </w:tc>
        <w:tc>
          <w:tcPr>
            <w:tcW w:w="532" w:type="dxa"/>
            <w:tcBorders>
              <w:top w:val="nil"/>
              <w:bottom w:val="nil"/>
            </w:tcBorders>
            <w:vAlign w:val="center"/>
          </w:tcPr>
          <w:p w14:paraId="1A577F57" w14:textId="69B012DE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C2CD1B3" w14:textId="57E8D59B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E75C180" w14:textId="7D7EA455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7.14%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8D46E8" w14:textId="260C2635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-6.51%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E61257" w14:textId="35D727BE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-0.23%</w:t>
            </w:r>
          </w:p>
        </w:tc>
        <w:tc>
          <w:tcPr>
            <w:tcW w:w="879" w:type="dxa"/>
            <w:tcBorders>
              <w:top w:val="nil"/>
              <w:bottom w:val="nil"/>
            </w:tcBorders>
            <w:vAlign w:val="center"/>
          </w:tcPr>
          <w:p w14:paraId="195A6834" w14:textId="4F3B39CE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-0.07%</w:t>
            </w:r>
          </w:p>
        </w:tc>
        <w:tc>
          <w:tcPr>
            <w:tcW w:w="4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6EB109" w14:textId="54BB7C9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&lt;0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center"/>
          </w:tcPr>
          <w:p w14:paraId="208A80A3" w14:textId="078147E0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Ordinary</w:t>
            </w:r>
          </w:p>
        </w:tc>
      </w:tr>
      <w:tr w:rsidR="00F94747" w:rsidRPr="00D641E5" w14:paraId="4610C150" w14:textId="77777777" w:rsidTr="00B800B6">
        <w:trPr>
          <w:trHeight w:val="170"/>
          <w:jc w:val="center"/>
        </w:trPr>
        <w:tc>
          <w:tcPr>
            <w:tcW w:w="9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7F8B418" w14:textId="7777777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18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2B21CD91" w14:textId="2CA61E5D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proofErr w:type="spellStart"/>
            <w:r w:rsidRPr="00D641E5">
              <w:rPr>
                <w:rFonts w:ascii="Palatino Linotype" w:eastAsiaTheme="minorEastAsia" w:hAnsi="Palatino Linotype"/>
                <w:sz w:val="18"/>
                <w:szCs w:val="18"/>
              </w:rPr>
              <w:t>Dongzhaigang</w:t>
            </w:r>
            <w:proofErr w:type="spellEnd"/>
          </w:p>
        </w:tc>
        <w:tc>
          <w:tcPr>
            <w:tcW w:w="769" w:type="dxa"/>
            <w:tcBorders>
              <w:top w:val="nil"/>
              <w:bottom w:val="nil"/>
            </w:tcBorders>
            <w:vAlign w:val="center"/>
          </w:tcPr>
          <w:p w14:paraId="4AD80D24" w14:textId="43D26B83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0.2512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5D7CF345" w14:textId="7A735448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0.2628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1D8D8C10" w14:textId="35754A3D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0.2627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5A430E2A" w14:textId="6FADD834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0.2636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59833E9E" w14:textId="7B4C3F1E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0.2678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B0619AE" w14:textId="371E6865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0.0166</w:t>
            </w:r>
          </w:p>
        </w:tc>
        <w:tc>
          <w:tcPr>
            <w:tcW w:w="532" w:type="dxa"/>
            <w:tcBorders>
              <w:top w:val="nil"/>
              <w:bottom w:val="nil"/>
            </w:tcBorders>
            <w:vAlign w:val="center"/>
          </w:tcPr>
          <w:p w14:paraId="50BED6D7" w14:textId="22D0B394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&gt;0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13D95D" w14:textId="29BCF2E4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4.60%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886A49F" w14:textId="49EA6471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-0.01%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0662774" w14:textId="11568AF6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0.34%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044FC0" w14:textId="4E8DF833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1.59%</w:t>
            </w:r>
          </w:p>
        </w:tc>
        <w:tc>
          <w:tcPr>
            <w:tcW w:w="879" w:type="dxa"/>
            <w:tcBorders>
              <w:top w:val="nil"/>
              <w:bottom w:val="nil"/>
            </w:tcBorders>
            <w:vAlign w:val="center"/>
          </w:tcPr>
          <w:p w14:paraId="427464F3" w14:textId="03FB2CDD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6.61%</w:t>
            </w:r>
          </w:p>
        </w:tc>
        <w:tc>
          <w:tcPr>
            <w:tcW w:w="4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571ED2" w14:textId="30D30D3E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center"/>
          </w:tcPr>
          <w:p w14:paraId="0645FD3D" w14:textId="11DF062F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Excellent</w:t>
            </w:r>
          </w:p>
        </w:tc>
      </w:tr>
      <w:tr w:rsidR="00F94747" w:rsidRPr="00D641E5" w14:paraId="253FC61C" w14:textId="77777777" w:rsidTr="00B800B6">
        <w:trPr>
          <w:trHeight w:val="170"/>
          <w:jc w:val="center"/>
        </w:trPr>
        <w:tc>
          <w:tcPr>
            <w:tcW w:w="9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BD4E939" w14:textId="7777777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19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0203EB0E" w14:textId="00C55043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proofErr w:type="spellStart"/>
            <w:r w:rsidRPr="00D641E5">
              <w:rPr>
                <w:rFonts w:ascii="Palatino Linotype" w:eastAsiaTheme="minorEastAsia" w:hAnsi="Palatino Linotype"/>
                <w:sz w:val="18"/>
                <w:szCs w:val="18"/>
              </w:rPr>
              <w:t>Huachang</w:t>
            </w:r>
            <w:proofErr w:type="spellEnd"/>
            <w:r w:rsidRPr="00D641E5">
              <w:rPr>
                <w:rFonts w:ascii="Palatino Linotype" w:eastAsiaTheme="minorEastAsia" w:hAnsi="Palatino Linotype"/>
                <w:sz w:val="18"/>
                <w:szCs w:val="18"/>
              </w:rPr>
              <w:t xml:space="preserve"> Bay</w:t>
            </w:r>
          </w:p>
        </w:tc>
        <w:tc>
          <w:tcPr>
            <w:tcW w:w="769" w:type="dxa"/>
            <w:tcBorders>
              <w:top w:val="nil"/>
              <w:bottom w:val="nil"/>
            </w:tcBorders>
            <w:vAlign w:val="center"/>
          </w:tcPr>
          <w:p w14:paraId="6B5D262A" w14:textId="08FAE3E4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6F8E0E4C" w14:textId="2497C655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0.1318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37C75FE3" w14:textId="6DA063F9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0.1221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76B65F0E" w14:textId="3D283108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0.1193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4D6982E3" w14:textId="49EDD733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0.1204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CF2065" w14:textId="44658A75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-0.0114</w:t>
            </w:r>
          </w:p>
        </w:tc>
        <w:tc>
          <w:tcPr>
            <w:tcW w:w="532" w:type="dxa"/>
            <w:tcBorders>
              <w:top w:val="nil"/>
              <w:bottom w:val="nil"/>
            </w:tcBorders>
            <w:vAlign w:val="center"/>
          </w:tcPr>
          <w:p w14:paraId="1F0FA6E8" w14:textId="3B8601F1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C1AAC0B" w14:textId="4444D0EB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646E44F" w14:textId="507841A8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-7.34%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8B17B06" w14:textId="1227F53D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-2.28%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C9643B" w14:textId="3DD6E486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0.91%</w:t>
            </w:r>
          </w:p>
        </w:tc>
        <w:tc>
          <w:tcPr>
            <w:tcW w:w="879" w:type="dxa"/>
            <w:tcBorders>
              <w:top w:val="nil"/>
              <w:bottom w:val="nil"/>
            </w:tcBorders>
            <w:vAlign w:val="center"/>
          </w:tcPr>
          <w:p w14:paraId="3816F71D" w14:textId="27F14B94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-8.63%</w:t>
            </w:r>
          </w:p>
        </w:tc>
        <w:tc>
          <w:tcPr>
            <w:tcW w:w="4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0A3180" w14:textId="134DBBA9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&gt;0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center"/>
          </w:tcPr>
          <w:p w14:paraId="1C19CFA6" w14:textId="2C0B9722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Good</w:t>
            </w:r>
          </w:p>
        </w:tc>
      </w:tr>
      <w:tr w:rsidR="00F94747" w:rsidRPr="00D641E5" w14:paraId="31AA7B7E" w14:textId="77777777" w:rsidTr="00B800B6">
        <w:trPr>
          <w:trHeight w:val="170"/>
          <w:jc w:val="center"/>
        </w:trPr>
        <w:tc>
          <w:tcPr>
            <w:tcW w:w="9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9FD97F" w14:textId="7777777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7CE18BAE" w14:textId="468D3E39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proofErr w:type="spellStart"/>
            <w:r w:rsidRPr="00D641E5">
              <w:rPr>
                <w:rFonts w:ascii="Palatino Linotype" w:eastAsiaTheme="minorEastAsia" w:hAnsi="Palatino Linotype"/>
                <w:sz w:val="18"/>
                <w:szCs w:val="18"/>
              </w:rPr>
              <w:t>Caiqiao</w:t>
            </w:r>
            <w:proofErr w:type="spellEnd"/>
            <w:r w:rsidRPr="00D641E5">
              <w:rPr>
                <w:rFonts w:ascii="Palatino Linotype" w:eastAsiaTheme="minorEastAsia" w:hAnsi="Palatino Linotype"/>
                <w:sz w:val="18"/>
                <w:szCs w:val="18"/>
              </w:rPr>
              <w:t xml:space="preserve"> and </w:t>
            </w:r>
            <w:proofErr w:type="spellStart"/>
            <w:r w:rsidRPr="00D641E5">
              <w:rPr>
                <w:rFonts w:ascii="Palatino Linotype" w:eastAsiaTheme="minorEastAsia" w:hAnsi="Palatino Linotype"/>
                <w:sz w:val="18"/>
                <w:szCs w:val="18"/>
              </w:rPr>
              <w:t>Dongchang</w:t>
            </w:r>
            <w:proofErr w:type="spellEnd"/>
          </w:p>
        </w:tc>
        <w:tc>
          <w:tcPr>
            <w:tcW w:w="769" w:type="dxa"/>
            <w:tcBorders>
              <w:top w:val="nil"/>
              <w:bottom w:val="nil"/>
            </w:tcBorders>
            <w:vAlign w:val="center"/>
          </w:tcPr>
          <w:p w14:paraId="73B87DA8" w14:textId="067D768F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0.1472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07B98D8C" w14:textId="163A0D70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0.1849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7477DC8B" w14:textId="4C225216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0.1616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3554B28A" w14:textId="5BB3EC02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0.1599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0D521D4C" w14:textId="2071F6A6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0.1570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3A92D3" w14:textId="4F1003B0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0.0098</w:t>
            </w:r>
          </w:p>
        </w:tc>
        <w:tc>
          <w:tcPr>
            <w:tcW w:w="532" w:type="dxa"/>
            <w:tcBorders>
              <w:top w:val="nil"/>
              <w:bottom w:val="nil"/>
            </w:tcBorders>
            <w:vAlign w:val="center"/>
          </w:tcPr>
          <w:p w14:paraId="55506DF6" w14:textId="1F0557D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&lt;0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C1F748E" w14:textId="3682DC76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25.62%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DC74581" w14:textId="34EF8B01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-12.56%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0C21825" w14:textId="7C5B35BB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-1.10%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24F259" w14:textId="1398271B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-1.80%</w:t>
            </w:r>
          </w:p>
        </w:tc>
        <w:tc>
          <w:tcPr>
            <w:tcW w:w="879" w:type="dxa"/>
            <w:tcBorders>
              <w:top w:val="nil"/>
              <w:bottom w:val="nil"/>
            </w:tcBorders>
            <w:vAlign w:val="center"/>
          </w:tcPr>
          <w:p w14:paraId="71720EEE" w14:textId="3BDA2EED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6.68%</w:t>
            </w:r>
          </w:p>
        </w:tc>
        <w:tc>
          <w:tcPr>
            <w:tcW w:w="4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D08C601" w14:textId="2E8E8B73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center"/>
          </w:tcPr>
          <w:p w14:paraId="04A10E33" w14:textId="64A6FEAA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Good</w:t>
            </w:r>
          </w:p>
        </w:tc>
      </w:tr>
      <w:tr w:rsidR="00F94747" w:rsidRPr="00D641E5" w14:paraId="0F19859A" w14:textId="77777777" w:rsidTr="00B800B6">
        <w:trPr>
          <w:trHeight w:val="170"/>
          <w:jc w:val="center"/>
        </w:trPr>
        <w:tc>
          <w:tcPr>
            <w:tcW w:w="9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5056C1" w14:textId="7777777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491D1CFA" w14:textId="0DAB502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eastAsiaTheme="minorEastAsia" w:hAnsi="Palatino Linotype"/>
                <w:sz w:val="18"/>
                <w:szCs w:val="18"/>
              </w:rPr>
              <w:t>Xinying Bay</w:t>
            </w:r>
          </w:p>
        </w:tc>
        <w:tc>
          <w:tcPr>
            <w:tcW w:w="769" w:type="dxa"/>
            <w:tcBorders>
              <w:top w:val="nil"/>
              <w:bottom w:val="nil"/>
            </w:tcBorders>
            <w:vAlign w:val="center"/>
          </w:tcPr>
          <w:p w14:paraId="7CED8E30" w14:textId="53DC2FA9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4074D2CE" w14:textId="346A586C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0.1948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5CC7FCFB" w14:textId="6ECEE6C5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0.1452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7F410258" w14:textId="127814F8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0.1377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7C03F003" w14:textId="23C93C3F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0.1358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E1BA1A5" w14:textId="7A1901AB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-0.0590</w:t>
            </w:r>
          </w:p>
        </w:tc>
        <w:tc>
          <w:tcPr>
            <w:tcW w:w="532" w:type="dxa"/>
            <w:tcBorders>
              <w:top w:val="nil"/>
              <w:bottom w:val="nil"/>
            </w:tcBorders>
            <w:vAlign w:val="center"/>
          </w:tcPr>
          <w:p w14:paraId="0F7395D5" w14:textId="2B078C0D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51508D7" w14:textId="09976112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300E809" w14:textId="1858C55B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-25.44%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D2897E" w14:textId="7F5ADBC6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-5.16%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F19A03" w14:textId="44EBC6DC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-1.38%</w:t>
            </w:r>
          </w:p>
        </w:tc>
        <w:tc>
          <w:tcPr>
            <w:tcW w:w="879" w:type="dxa"/>
            <w:tcBorders>
              <w:top w:val="nil"/>
              <w:bottom w:val="nil"/>
            </w:tcBorders>
            <w:vAlign w:val="center"/>
          </w:tcPr>
          <w:p w14:paraId="7EAE4CDD" w14:textId="32E76D92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-30.27%</w:t>
            </w:r>
          </w:p>
        </w:tc>
        <w:tc>
          <w:tcPr>
            <w:tcW w:w="4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D77B5A" w14:textId="6AD16D8B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&gt;0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center"/>
          </w:tcPr>
          <w:p w14:paraId="4AA3F5CD" w14:textId="7D5B395A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Good</w:t>
            </w:r>
          </w:p>
        </w:tc>
      </w:tr>
      <w:tr w:rsidR="00F94747" w:rsidRPr="00D641E5" w14:paraId="339A91F2" w14:textId="77777777" w:rsidTr="00B800B6">
        <w:trPr>
          <w:trHeight w:val="170"/>
          <w:jc w:val="center"/>
        </w:trPr>
        <w:tc>
          <w:tcPr>
            <w:tcW w:w="9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1272D66" w14:textId="7777777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370594B2" w14:textId="17AB53E4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eastAsiaTheme="minorEastAsia" w:hAnsi="Palatino Linotype"/>
                <w:sz w:val="18"/>
                <w:szCs w:val="18"/>
              </w:rPr>
              <w:t>Sanya River</w:t>
            </w:r>
          </w:p>
        </w:tc>
        <w:tc>
          <w:tcPr>
            <w:tcW w:w="769" w:type="dxa"/>
            <w:tcBorders>
              <w:top w:val="nil"/>
              <w:bottom w:val="nil"/>
            </w:tcBorders>
            <w:vAlign w:val="center"/>
          </w:tcPr>
          <w:p w14:paraId="6C26470E" w14:textId="18ED65CF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1380CE7D" w14:textId="2C61F396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0.0801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4F7E4230" w14:textId="44CA7BB6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0.0801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39BE0ECB" w14:textId="26F8D421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0.0805</w:t>
            </w:r>
          </w:p>
        </w:tc>
        <w:tc>
          <w:tcPr>
            <w:tcW w:w="770" w:type="dxa"/>
            <w:tcBorders>
              <w:top w:val="nil"/>
              <w:bottom w:val="nil"/>
            </w:tcBorders>
            <w:vAlign w:val="center"/>
          </w:tcPr>
          <w:p w14:paraId="4B4A560A" w14:textId="32EEB5C1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0.0805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D3A4BB" w14:textId="0ABF76B2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0.0004</w:t>
            </w:r>
          </w:p>
        </w:tc>
        <w:tc>
          <w:tcPr>
            <w:tcW w:w="532" w:type="dxa"/>
            <w:tcBorders>
              <w:top w:val="nil"/>
              <w:bottom w:val="nil"/>
            </w:tcBorders>
            <w:vAlign w:val="center"/>
          </w:tcPr>
          <w:p w14:paraId="3A8CB242" w14:textId="5B94AA5C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&gt;0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B6397BD" w14:textId="6047B8E2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6C10699" w14:textId="46F01E4B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0.00%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270CB9" w14:textId="61B13D9C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0.52%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1FF9D7" w14:textId="6BC94B39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0.02%</w:t>
            </w:r>
          </w:p>
        </w:tc>
        <w:tc>
          <w:tcPr>
            <w:tcW w:w="879" w:type="dxa"/>
            <w:tcBorders>
              <w:top w:val="nil"/>
              <w:bottom w:val="nil"/>
            </w:tcBorders>
            <w:vAlign w:val="center"/>
          </w:tcPr>
          <w:p w14:paraId="7CC05E68" w14:textId="525AB5E6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0.54%</w:t>
            </w:r>
          </w:p>
        </w:tc>
        <w:tc>
          <w:tcPr>
            <w:tcW w:w="4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5F7B09" w14:textId="49083243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center"/>
          </w:tcPr>
          <w:p w14:paraId="4BFFE900" w14:textId="09B26766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Excellent</w:t>
            </w:r>
          </w:p>
        </w:tc>
      </w:tr>
      <w:tr w:rsidR="00F94747" w:rsidRPr="00D641E5" w14:paraId="10E18392" w14:textId="77777777" w:rsidTr="00B800B6">
        <w:trPr>
          <w:trHeight w:val="170"/>
          <w:jc w:val="center"/>
        </w:trPr>
        <w:tc>
          <w:tcPr>
            <w:tcW w:w="943" w:type="dxa"/>
            <w:tcBorders>
              <w:top w:val="nil"/>
            </w:tcBorders>
            <w:shd w:val="clear" w:color="auto" w:fill="auto"/>
            <w:noWrap/>
            <w:vAlign w:val="center"/>
          </w:tcPr>
          <w:p w14:paraId="4BDDCECC" w14:textId="77777777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175358CE" w14:textId="712E86BB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eastAsiaTheme="minorEastAsia" w:hAnsi="Palatino Linotype"/>
                <w:sz w:val="18"/>
                <w:szCs w:val="18"/>
              </w:rPr>
              <w:t>Qinglan</w:t>
            </w:r>
          </w:p>
        </w:tc>
        <w:tc>
          <w:tcPr>
            <w:tcW w:w="769" w:type="dxa"/>
            <w:tcBorders>
              <w:top w:val="nil"/>
            </w:tcBorders>
            <w:vAlign w:val="center"/>
          </w:tcPr>
          <w:p w14:paraId="73829181" w14:textId="6E394C60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0.2672</w:t>
            </w:r>
          </w:p>
        </w:tc>
        <w:tc>
          <w:tcPr>
            <w:tcW w:w="770" w:type="dxa"/>
            <w:tcBorders>
              <w:top w:val="nil"/>
            </w:tcBorders>
            <w:vAlign w:val="center"/>
          </w:tcPr>
          <w:p w14:paraId="7314E451" w14:textId="2733E42E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0.2258</w:t>
            </w:r>
          </w:p>
        </w:tc>
        <w:tc>
          <w:tcPr>
            <w:tcW w:w="770" w:type="dxa"/>
            <w:tcBorders>
              <w:top w:val="nil"/>
            </w:tcBorders>
            <w:vAlign w:val="center"/>
          </w:tcPr>
          <w:p w14:paraId="0387EB58" w14:textId="0CC5825E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0.1978</w:t>
            </w:r>
          </w:p>
        </w:tc>
        <w:tc>
          <w:tcPr>
            <w:tcW w:w="770" w:type="dxa"/>
            <w:tcBorders>
              <w:top w:val="nil"/>
            </w:tcBorders>
            <w:vAlign w:val="center"/>
          </w:tcPr>
          <w:p w14:paraId="105C4273" w14:textId="102718D5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0.1896</w:t>
            </w:r>
          </w:p>
        </w:tc>
        <w:tc>
          <w:tcPr>
            <w:tcW w:w="770" w:type="dxa"/>
            <w:tcBorders>
              <w:top w:val="nil"/>
            </w:tcBorders>
            <w:vAlign w:val="center"/>
          </w:tcPr>
          <w:p w14:paraId="3E6DE116" w14:textId="46F05E33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0.1895</w:t>
            </w:r>
          </w:p>
        </w:tc>
        <w:tc>
          <w:tcPr>
            <w:tcW w:w="77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1860E262" w14:textId="0E5A948F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-0.0776</w:t>
            </w:r>
          </w:p>
        </w:tc>
        <w:tc>
          <w:tcPr>
            <w:tcW w:w="532" w:type="dxa"/>
            <w:tcBorders>
              <w:top w:val="nil"/>
            </w:tcBorders>
            <w:vAlign w:val="center"/>
          </w:tcPr>
          <w:p w14:paraId="783EF004" w14:textId="71586AE1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8" w:type="dxa"/>
            <w:tcBorders>
              <w:top w:val="nil"/>
            </w:tcBorders>
            <w:shd w:val="clear" w:color="auto" w:fill="auto"/>
            <w:noWrap/>
            <w:vAlign w:val="center"/>
          </w:tcPr>
          <w:p w14:paraId="57D997D3" w14:textId="429F66FE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-15.47%</w:t>
            </w:r>
          </w:p>
        </w:tc>
        <w:tc>
          <w:tcPr>
            <w:tcW w:w="879" w:type="dxa"/>
            <w:tcBorders>
              <w:top w:val="nil"/>
            </w:tcBorders>
            <w:shd w:val="clear" w:color="auto" w:fill="auto"/>
            <w:noWrap/>
            <w:vAlign w:val="center"/>
          </w:tcPr>
          <w:p w14:paraId="51A26BC4" w14:textId="14BC98F0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-12.43%</w:t>
            </w:r>
          </w:p>
        </w:tc>
        <w:tc>
          <w:tcPr>
            <w:tcW w:w="879" w:type="dxa"/>
            <w:tcBorders>
              <w:top w:val="nil"/>
            </w:tcBorders>
            <w:shd w:val="clear" w:color="auto" w:fill="auto"/>
            <w:noWrap/>
            <w:vAlign w:val="center"/>
          </w:tcPr>
          <w:p w14:paraId="5F0D308B" w14:textId="25777619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-4.12%</w:t>
            </w:r>
          </w:p>
        </w:tc>
        <w:tc>
          <w:tcPr>
            <w:tcW w:w="879" w:type="dxa"/>
            <w:tcBorders>
              <w:top w:val="nil"/>
            </w:tcBorders>
            <w:shd w:val="clear" w:color="auto" w:fill="auto"/>
            <w:vAlign w:val="center"/>
          </w:tcPr>
          <w:p w14:paraId="180C2562" w14:textId="0BCE2323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-0.04%</w:t>
            </w:r>
          </w:p>
        </w:tc>
        <w:tc>
          <w:tcPr>
            <w:tcW w:w="879" w:type="dxa"/>
            <w:tcBorders>
              <w:top w:val="nil"/>
            </w:tcBorders>
            <w:vAlign w:val="center"/>
          </w:tcPr>
          <w:p w14:paraId="2502CEC2" w14:textId="2C6F0BE3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-29.06%</w:t>
            </w:r>
          </w:p>
        </w:tc>
        <w:tc>
          <w:tcPr>
            <w:tcW w:w="475" w:type="dxa"/>
            <w:tcBorders>
              <w:top w:val="nil"/>
            </w:tcBorders>
            <w:shd w:val="clear" w:color="auto" w:fill="auto"/>
            <w:vAlign w:val="center"/>
          </w:tcPr>
          <w:p w14:paraId="05047658" w14:textId="0AFD47BB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&gt;0</w:t>
            </w:r>
          </w:p>
        </w:tc>
        <w:tc>
          <w:tcPr>
            <w:tcW w:w="1291" w:type="dxa"/>
            <w:tcBorders>
              <w:top w:val="nil"/>
            </w:tcBorders>
            <w:vAlign w:val="center"/>
          </w:tcPr>
          <w:p w14:paraId="173CC1BF" w14:textId="2CE5AD95" w:rsidR="00F94747" w:rsidRPr="00D641E5" w:rsidRDefault="00F94747" w:rsidP="00F94747">
            <w:pPr>
              <w:jc w:val="center"/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</w:pPr>
            <w:r w:rsidRPr="00D641E5">
              <w:rPr>
                <w:rFonts w:ascii="Palatino Linotype" w:hAnsi="Palatino Linotype"/>
                <w:color w:val="000000"/>
                <w:kern w:val="0"/>
                <w:sz w:val="16"/>
                <w:szCs w:val="16"/>
              </w:rPr>
              <w:t>Good</w:t>
            </w:r>
          </w:p>
        </w:tc>
      </w:tr>
    </w:tbl>
    <w:p w14:paraId="368140F2" w14:textId="555B071D" w:rsidR="00205657" w:rsidRPr="00C55D52" w:rsidRDefault="00205657" w:rsidP="00AC6DDB">
      <w:pPr>
        <w:snapToGrid w:val="0"/>
        <w:rPr>
          <w:rFonts w:ascii="Palatino Linotype" w:eastAsia="黑体" w:hAnsi="Palatino Linotype"/>
          <w:b/>
          <w:bCs/>
          <w:color w:val="000000"/>
          <w:sz w:val="18"/>
          <w:szCs w:val="18"/>
        </w:rPr>
      </w:pPr>
    </w:p>
    <w:sectPr w:rsidR="00205657" w:rsidRPr="00C55D52" w:rsidSect="0061795E">
      <w:endnotePr>
        <w:numFmt w:val="decimal"/>
      </w:endnotePr>
      <w:pgSz w:w="16838" w:h="11906" w:orient="landscape"/>
      <w:pgMar w:top="1797" w:right="1440" w:bottom="1797" w:left="1440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2B363" w14:textId="77777777" w:rsidR="005027E4" w:rsidRDefault="005027E4">
      <w:pPr>
        <w:rPr>
          <w:sz w:val="18"/>
        </w:rPr>
      </w:pPr>
    </w:p>
  </w:endnote>
  <w:endnote w:type="continuationSeparator" w:id="0">
    <w:p w14:paraId="7F056D32" w14:textId="77777777" w:rsidR="005027E4" w:rsidRDefault="005027E4">
      <w:pPr>
        <w:rPr>
          <w:sz w:val="1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FranklinGothic-Demi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1642B" w14:textId="77777777" w:rsidR="00CB719F" w:rsidRDefault="00CB719F">
    <w:pPr>
      <w:pStyle w:val="a9"/>
      <w:tabs>
        <w:tab w:val="left" w:pos="3420"/>
      </w:tabs>
      <w:spacing w:after="120"/>
      <w:rPr>
        <w:u w:val="single"/>
        <w:lang w:val="en-GB"/>
      </w:rPr>
    </w:pPr>
    <w:r>
      <w:rPr>
        <w:u w:val="single"/>
        <w:lang w:val="en-GB"/>
      </w:rPr>
      <w:t xml:space="preserve">                                    </w:t>
    </w:r>
  </w:p>
  <w:p w14:paraId="51ACBF9B" w14:textId="77777777" w:rsidR="00CB719F" w:rsidRDefault="00CB719F">
    <w:pPr>
      <w:spacing w:line="269" w:lineRule="auto"/>
      <w:ind w:firstLine="295"/>
      <w:rPr>
        <w:rFonts w:ascii="宋体" w:hAnsi="宋体"/>
        <w:spacing w:val="-2"/>
        <w:sz w:val="15"/>
        <w:szCs w:val="15"/>
      </w:rPr>
    </w:pPr>
    <w:r>
      <w:rPr>
        <w:rFonts w:eastAsia="黑体" w:hAnsi="宋体" w:hint="eastAsia"/>
        <w:sz w:val="15"/>
        <w:szCs w:val="15"/>
      </w:rPr>
      <w:t>收稿日期：</w:t>
    </w:r>
    <w:r w:rsidRPr="007C2F07">
      <w:rPr>
        <w:rFonts w:ascii="宋体" w:hAnsi="宋体" w:hint="eastAsia"/>
        <w:spacing w:val="-2"/>
        <w:sz w:val="15"/>
        <w:szCs w:val="15"/>
      </w:rPr>
      <w:t>2</w:t>
    </w:r>
    <w:r w:rsidRPr="007C2F07">
      <w:rPr>
        <w:rFonts w:ascii="宋体" w:hAnsi="宋体"/>
        <w:spacing w:val="-2"/>
        <w:sz w:val="15"/>
        <w:szCs w:val="15"/>
      </w:rPr>
      <w:t>019年</w:t>
    </w:r>
    <w:r w:rsidRPr="007C2F07">
      <w:rPr>
        <w:rFonts w:ascii="宋体" w:hAnsi="宋体" w:hint="eastAsia"/>
        <w:spacing w:val="-2"/>
        <w:sz w:val="15"/>
        <w:szCs w:val="15"/>
      </w:rPr>
      <w:t>6月</w:t>
    </w:r>
    <w:r>
      <w:rPr>
        <w:rFonts w:ascii="宋体" w:hAnsi="宋体"/>
        <w:spacing w:val="-2"/>
        <w:sz w:val="15"/>
        <w:szCs w:val="15"/>
      </w:rPr>
      <w:t>18</w:t>
    </w:r>
    <w:r w:rsidRPr="007C2F07">
      <w:rPr>
        <w:rFonts w:ascii="宋体" w:hAnsi="宋体" w:hint="eastAsia"/>
        <w:spacing w:val="-2"/>
        <w:sz w:val="15"/>
        <w:szCs w:val="15"/>
      </w:rPr>
      <w:t>日</w:t>
    </w:r>
    <w:r>
      <w:rPr>
        <w:rFonts w:eastAsia="黑体" w:hAnsi="宋体"/>
        <w:sz w:val="15"/>
        <w:szCs w:val="15"/>
      </w:rPr>
      <w:t xml:space="preserve"> </w:t>
    </w:r>
    <w:r>
      <w:rPr>
        <w:rFonts w:eastAsia="黑体" w:hAnsi="宋体" w:hint="eastAsia"/>
        <w:sz w:val="15"/>
        <w:szCs w:val="15"/>
      </w:rPr>
      <w:t>；预印本：</w:t>
    </w:r>
    <w:r w:rsidRPr="007C2F07">
      <w:rPr>
        <w:rFonts w:ascii="宋体" w:hAnsi="宋体" w:hint="eastAsia"/>
        <w:spacing w:val="-2"/>
        <w:sz w:val="15"/>
        <w:szCs w:val="15"/>
      </w:rPr>
      <w:t>2</w:t>
    </w:r>
    <w:r w:rsidRPr="007C2F07">
      <w:rPr>
        <w:rFonts w:ascii="宋体" w:hAnsi="宋体"/>
        <w:spacing w:val="-2"/>
        <w:sz w:val="15"/>
        <w:szCs w:val="15"/>
      </w:rPr>
      <w:t>019年</w:t>
    </w:r>
    <w:r w:rsidRPr="007C2F07">
      <w:rPr>
        <w:rFonts w:ascii="宋体" w:hAnsi="宋体" w:hint="eastAsia"/>
        <w:spacing w:val="-2"/>
        <w:sz w:val="15"/>
        <w:szCs w:val="15"/>
      </w:rPr>
      <w:t>1</w:t>
    </w:r>
    <w:r w:rsidRPr="007C2F07">
      <w:rPr>
        <w:rFonts w:ascii="宋体" w:hAnsi="宋体"/>
        <w:spacing w:val="-2"/>
        <w:sz w:val="15"/>
        <w:szCs w:val="15"/>
      </w:rPr>
      <w:t>2月</w:t>
    </w:r>
    <w:r>
      <w:rPr>
        <w:rFonts w:ascii="宋体" w:hAnsi="宋体" w:hint="eastAsia"/>
        <w:spacing w:val="-2"/>
        <w:sz w:val="15"/>
        <w:szCs w:val="15"/>
      </w:rPr>
      <w:t>1</w:t>
    </w:r>
    <w:r w:rsidRPr="007C2F07">
      <w:rPr>
        <w:rFonts w:ascii="宋体" w:hAnsi="宋体"/>
        <w:spacing w:val="-2"/>
        <w:sz w:val="15"/>
        <w:szCs w:val="15"/>
      </w:rPr>
      <w:t>3日</w:t>
    </w:r>
  </w:p>
  <w:p w14:paraId="6B3F6C0E" w14:textId="77777777" w:rsidR="00CB719F" w:rsidRPr="007C2F07" w:rsidRDefault="00CB719F">
    <w:pPr>
      <w:spacing w:line="269" w:lineRule="auto"/>
      <w:ind w:firstLine="295"/>
      <w:rPr>
        <w:rFonts w:ascii="宋体" w:hAnsi="宋体"/>
        <w:spacing w:val="-2"/>
        <w:sz w:val="15"/>
        <w:szCs w:val="15"/>
      </w:rPr>
    </w:pPr>
    <w:r>
      <w:rPr>
        <w:rFonts w:eastAsia="黑体" w:hAnsi="宋体" w:hint="eastAsia"/>
        <w:sz w:val="15"/>
        <w:szCs w:val="15"/>
      </w:rPr>
      <w:t>基金项目：</w:t>
    </w:r>
    <w:r w:rsidRPr="006A6C8B">
      <w:rPr>
        <w:rFonts w:ascii="宋体" w:hAnsi="宋体" w:hint="eastAsia"/>
        <w:spacing w:val="-2"/>
        <w:sz w:val="15"/>
        <w:szCs w:val="15"/>
      </w:rPr>
      <w:t>国家重点研发计划</w:t>
    </w:r>
    <w:r w:rsidRPr="006A6C8B" w:rsidDel="00402314">
      <w:rPr>
        <w:rFonts w:ascii="宋体" w:hAnsi="宋体" w:hint="eastAsia"/>
        <w:spacing w:val="-2"/>
        <w:sz w:val="15"/>
        <w:szCs w:val="15"/>
      </w:rPr>
      <w:t xml:space="preserve"> </w:t>
    </w:r>
    <w:r w:rsidRPr="006A6C8B">
      <w:rPr>
        <w:rFonts w:ascii="宋体" w:hAnsi="宋体" w:hint="eastAsia"/>
        <w:spacing w:val="-2"/>
        <w:sz w:val="15"/>
        <w:szCs w:val="15"/>
      </w:rPr>
      <w:t>(</w:t>
    </w:r>
    <w:r>
      <w:rPr>
        <w:rFonts w:ascii="宋体" w:hAnsi="宋体" w:hint="eastAsia"/>
        <w:spacing w:val="-2"/>
        <w:sz w:val="15"/>
        <w:szCs w:val="15"/>
      </w:rPr>
      <w:t>编号：</w:t>
    </w:r>
    <w:r w:rsidRPr="006A6C8B">
      <w:rPr>
        <w:rFonts w:ascii="宋体" w:hAnsi="宋体" w:hint="eastAsia"/>
        <w:spacing w:val="-2"/>
        <w:sz w:val="15"/>
        <w:szCs w:val="15"/>
      </w:rPr>
      <w:t>2016YFC0500804, 2016YFC0500801)；国家自然科学基金青年基金（</w:t>
    </w:r>
    <w:r>
      <w:rPr>
        <w:rFonts w:ascii="宋体" w:hAnsi="宋体" w:hint="eastAsia"/>
        <w:spacing w:val="-2"/>
        <w:sz w:val="15"/>
        <w:szCs w:val="15"/>
      </w:rPr>
      <w:t>编号：</w:t>
    </w:r>
    <w:r w:rsidRPr="006A6C8B">
      <w:rPr>
        <w:rFonts w:ascii="宋体" w:hAnsi="宋体" w:hint="eastAsia"/>
        <w:spacing w:val="-2"/>
        <w:sz w:val="15"/>
        <w:szCs w:val="15"/>
      </w:rPr>
      <w:t>41801230）</w:t>
    </w:r>
  </w:p>
  <w:p w14:paraId="7B21519D" w14:textId="77777777" w:rsidR="00CB719F" w:rsidRPr="00F755D9" w:rsidRDefault="00CB719F">
    <w:pPr>
      <w:spacing w:line="269" w:lineRule="auto"/>
      <w:ind w:firstLine="295"/>
      <w:rPr>
        <w:rFonts w:hAnsi="宋体"/>
        <w:sz w:val="15"/>
        <w:szCs w:val="18"/>
        <w:lang w:val="de-DE"/>
      </w:rPr>
    </w:pPr>
    <w:r>
      <w:rPr>
        <w:rFonts w:eastAsia="黑体" w:hAnsi="宋体"/>
        <w:sz w:val="15"/>
        <w:szCs w:val="15"/>
      </w:rPr>
      <w:t>第一作者简介</w:t>
    </w:r>
    <w:r>
      <w:rPr>
        <w:rFonts w:hAnsi="宋体" w:hint="eastAsia"/>
        <w:b/>
        <w:bCs/>
        <w:sz w:val="15"/>
        <w:szCs w:val="18"/>
      </w:rPr>
      <w:t>:</w:t>
    </w:r>
    <w:r>
      <w:rPr>
        <w:rFonts w:hAnsi="宋体" w:hint="eastAsia"/>
        <w:sz w:val="15"/>
        <w:szCs w:val="18"/>
      </w:rPr>
      <w:t xml:space="preserve"> </w:t>
    </w:r>
    <w:r>
      <w:rPr>
        <w:rFonts w:ascii="宋体" w:hAnsi="宋体" w:hint="eastAsia"/>
        <w:spacing w:val="-2"/>
        <w:sz w:val="15"/>
        <w:szCs w:val="15"/>
      </w:rPr>
      <w:t>刘晓亮，19</w:t>
    </w:r>
    <w:r>
      <w:rPr>
        <w:rFonts w:ascii="宋体" w:hAnsi="宋体"/>
        <w:spacing w:val="-2"/>
        <w:sz w:val="15"/>
        <w:szCs w:val="15"/>
      </w:rPr>
      <w:t>95</w:t>
    </w:r>
    <w:r>
      <w:rPr>
        <w:rFonts w:ascii="宋体" w:hAnsi="宋体" w:hint="eastAsia"/>
        <w:spacing w:val="-2"/>
        <w:sz w:val="15"/>
        <w:szCs w:val="15"/>
      </w:rPr>
      <w:t>年生, 男,硕士研究生,研究方向为激光雷达点云数据处理、植被生态遥感。</w:t>
    </w:r>
    <w:r w:rsidRPr="00F755D9">
      <w:rPr>
        <w:rFonts w:ascii="宋体" w:hAnsi="宋体" w:hint="eastAsia"/>
        <w:spacing w:val="-2"/>
        <w:sz w:val="15"/>
        <w:szCs w:val="15"/>
        <w:lang w:val="de-DE"/>
      </w:rPr>
      <w:t xml:space="preserve">E-mail: </w:t>
    </w:r>
    <w:hyperlink r:id="rId1" w:history="1">
      <w:r w:rsidRPr="00F755D9">
        <w:rPr>
          <w:rStyle w:val="a7"/>
          <w:rFonts w:ascii="宋体" w:hAnsi="宋体" w:hint="eastAsia"/>
          <w:spacing w:val="-2"/>
          <w:sz w:val="15"/>
          <w:szCs w:val="15"/>
          <w:lang w:val="de-DE"/>
        </w:rPr>
        <w:t>xlliu@</w:t>
      </w:r>
      <w:r w:rsidRPr="00F755D9">
        <w:rPr>
          <w:rStyle w:val="a7"/>
          <w:rFonts w:ascii="宋体" w:hAnsi="宋体"/>
          <w:spacing w:val="-2"/>
          <w:sz w:val="15"/>
          <w:szCs w:val="15"/>
          <w:lang w:val="de-DE"/>
        </w:rPr>
        <w:t>chd.edu</w:t>
      </w:r>
      <w:r w:rsidRPr="00F755D9">
        <w:rPr>
          <w:rStyle w:val="a7"/>
          <w:rFonts w:ascii="宋体" w:hAnsi="宋体" w:hint="eastAsia"/>
          <w:spacing w:val="-2"/>
          <w:sz w:val="15"/>
          <w:szCs w:val="15"/>
          <w:lang w:val="de-DE"/>
        </w:rPr>
        <w:t>.cn</w:t>
      </w:r>
    </w:hyperlink>
    <w:r>
      <w:rPr>
        <w:rFonts w:ascii="宋体" w:hAnsi="宋体" w:hint="eastAsia"/>
        <w:spacing w:val="-2"/>
        <w:sz w:val="15"/>
        <w:szCs w:val="15"/>
      </w:rPr>
      <w:t>。</w:t>
    </w:r>
  </w:p>
  <w:p w14:paraId="4844F00B" w14:textId="77777777" w:rsidR="00CB719F" w:rsidRDefault="00CB719F">
    <w:pPr>
      <w:spacing w:after="260" w:line="269" w:lineRule="auto"/>
      <w:ind w:firstLine="295"/>
    </w:pPr>
    <w:r>
      <w:rPr>
        <w:rFonts w:eastAsia="黑体" w:hAnsi="宋体" w:hint="eastAsia"/>
        <w:sz w:val="15"/>
        <w:szCs w:val="18"/>
      </w:rPr>
      <w:t>通信</w:t>
    </w:r>
    <w:r>
      <w:rPr>
        <w:rFonts w:eastAsia="黑体" w:hAnsi="宋体"/>
        <w:sz w:val="15"/>
        <w:szCs w:val="18"/>
      </w:rPr>
      <w:t>作者简介</w:t>
    </w:r>
    <w:r>
      <w:rPr>
        <w:rFonts w:ascii="宋体" w:hAnsi="宋体" w:hint="eastAsia"/>
        <w:b/>
        <w:bCs/>
        <w:sz w:val="15"/>
        <w:szCs w:val="18"/>
      </w:rPr>
      <w:t>:</w:t>
    </w:r>
    <w:r>
      <w:rPr>
        <w:rFonts w:ascii="宋体" w:hAnsi="宋体" w:hint="eastAsia"/>
        <w:sz w:val="15"/>
        <w:szCs w:val="18"/>
      </w:rPr>
      <w:t xml:space="preserve"> </w:t>
    </w:r>
    <w:r>
      <w:rPr>
        <w:rFonts w:ascii="宋体" w:hAnsi="宋体" w:hint="eastAsia"/>
        <w:spacing w:val="-2"/>
        <w:sz w:val="15"/>
        <w:szCs w:val="15"/>
      </w:rPr>
      <w:t>赵玉金，</w:t>
    </w:r>
    <w:r>
      <w:rPr>
        <w:rFonts w:ascii="宋体" w:hAnsi="宋体"/>
        <w:spacing w:val="-2"/>
        <w:sz w:val="15"/>
        <w:szCs w:val="15"/>
      </w:rPr>
      <w:t>1988</w:t>
    </w:r>
    <w:r>
      <w:rPr>
        <w:rFonts w:ascii="宋体" w:hAnsi="宋体" w:hint="eastAsia"/>
        <w:spacing w:val="-2"/>
        <w:sz w:val="15"/>
        <w:szCs w:val="15"/>
      </w:rPr>
      <w:t xml:space="preserve">年生, 男,助理研究员,研究方向为生态遥感。E-mail: </w:t>
    </w:r>
    <w:r>
      <w:rPr>
        <w:rStyle w:val="a7"/>
        <w:rFonts w:ascii="宋体" w:hAnsi="宋体"/>
        <w:spacing w:val="-2"/>
        <w:sz w:val="15"/>
        <w:szCs w:val="15"/>
      </w:rPr>
      <w:t>zhaoyj@ibcas.ac.cn</w:t>
    </w:r>
    <w:r>
      <w:rPr>
        <w:rFonts w:ascii="宋体" w:hAnsi="宋体" w:hint="eastAsia"/>
        <w:spacing w:val="-2"/>
        <w:sz w:val="15"/>
        <w:szCs w:val="15"/>
      </w:rPr>
      <w:t>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A6E1C" w14:textId="77777777" w:rsidR="005027E4" w:rsidRDefault="005027E4">
      <w:pPr>
        <w:rPr>
          <w:sz w:val="18"/>
        </w:rPr>
      </w:pPr>
      <w:r>
        <w:separator/>
      </w:r>
    </w:p>
  </w:footnote>
  <w:footnote w:type="continuationSeparator" w:id="0">
    <w:p w14:paraId="1027ACC0" w14:textId="77777777" w:rsidR="005027E4" w:rsidRDefault="005027E4">
      <w:pPr>
        <w:rPr>
          <w:sz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C2B08"/>
    <w:multiLevelType w:val="hybridMultilevel"/>
    <w:tmpl w:val="43E2816A"/>
    <w:lvl w:ilvl="0" w:tplc="349EE0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8045C85"/>
    <w:multiLevelType w:val="hybridMultilevel"/>
    <w:tmpl w:val="F15AB380"/>
    <w:lvl w:ilvl="0" w:tplc="8056E4E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197416"/>
    <w:multiLevelType w:val="hybridMultilevel"/>
    <w:tmpl w:val="34C49D84"/>
    <w:lvl w:ilvl="0" w:tplc="2B3E52B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7DE7693"/>
    <w:multiLevelType w:val="hybridMultilevel"/>
    <w:tmpl w:val="BD143F18"/>
    <w:lvl w:ilvl="0" w:tplc="7136A4E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A273632"/>
    <w:multiLevelType w:val="hybridMultilevel"/>
    <w:tmpl w:val="9E92B236"/>
    <w:lvl w:ilvl="0" w:tplc="9642DCF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AFB35E2"/>
    <w:multiLevelType w:val="multilevel"/>
    <w:tmpl w:val="4AFB35E2"/>
    <w:lvl w:ilvl="0">
      <w:start w:val="1"/>
      <w:numFmt w:val="decimal"/>
      <w:lvlText w:val="（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584E0119"/>
    <w:multiLevelType w:val="hybridMultilevel"/>
    <w:tmpl w:val="87DEBD8E"/>
    <w:lvl w:ilvl="0" w:tplc="149281FE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Journal of Geographical Sciences-CHINESE&lt;/Style&gt;&lt;LeftDelim&gt;{&lt;/LeftDelim&gt;&lt;RightDelim&gt;}&lt;/RightDelim&gt;&lt;FontName&gt;Times New Roman&lt;/FontName&gt;&lt;FontSize&gt;8&lt;/FontSize&gt;&lt;ReflistTitle&gt;&lt;/ReflistTitle&gt;&lt;StartingRefnum&gt;1&lt;/StartingRefnum&gt;&lt;FirstLineIndent&gt;0&lt;/FirstLineIndent&gt;&lt;HangingIndent&gt;283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re29fwess9wft5ee9wcvt59ott0zxzv05fxp&quot;&gt;My EndNote Library&lt;record-ids&gt;&lt;item&gt;259&lt;/item&gt;&lt;item&gt;279&lt;/item&gt;&lt;item&gt;285&lt;/item&gt;&lt;item&gt;316&lt;/item&gt;&lt;item&gt;320&lt;/item&gt;&lt;item&gt;338&lt;/item&gt;&lt;item&gt;340&lt;/item&gt;&lt;item&gt;341&lt;/item&gt;&lt;item&gt;342&lt;/item&gt;&lt;item&gt;343&lt;/item&gt;&lt;item&gt;344&lt;/item&gt;&lt;item&gt;346&lt;/item&gt;&lt;item&gt;347&lt;/item&gt;&lt;item&gt;348&lt;/item&gt;&lt;item&gt;349&lt;/item&gt;&lt;item&gt;350&lt;/item&gt;&lt;item&gt;351&lt;/item&gt;&lt;item&gt;352&lt;/item&gt;&lt;item&gt;357&lt;/item&gt;&lt;item&gt;358&lt;/item&gt;&lt;item&gt;359&lt;/item&gt;&lt;item&gt;364&lt;/item&gt;&lt;item&gt;365&lt;/item&gt;&lt;item&gt;366&lt;/item&gt;&lt;item&gt;369&lt;/item&gt;&lt;item&gt;370&lt;/item&gt;&lt;item&gt;371&lt;/item&gt;&lt;item&gt;372&lt;/item&gt;&lt;item&gt;373&lt;/item&gt;&lt;item&gt;374&lt;/item&gt;&lt;item&gt;377&lt;/item&gt;&lt;item&gt;380&lt;/item&gt;&lt;item&gt;381&lt;/item&gt;&lt;item&gt;382&lt;/item&gt;&lt;item&gt;383&lt;/item&gt;&lt;item&gt;384&lt;/item&gt;&lt;item&gt;385&lt;/item&gt;&lt;item&gt;386&lt;/item&gt;&lt;item&gt;388&lt;/item&gt;&lt;item&gt;389&lt;/item&gt;&lt;item&gt;591&lt;/item&gt;&lt;item&gt;592&lt;/item&gt;&lt;item&gt;594&lt;/item&gt;&lt;item&gt;595&lt;/item&gt;&lt;/record-ids&gt;&lt;/item&gt;&lt;/Libraries&gt;"/>
    <w:docVar w:name="NE.Ref{2D302A55-4EA0-46AE-B908-16C7BDAA0E65}" w:val=" ADDIN NE.Ref.{2D302A55-4EA0-46AE-B908-16C7BDAA0E65}&lt;Citation&gt;&lt;Group&gt;&lt;References&gt;&lt;Item&gt;&lt;ID&gt;16&lt;/ID&gt;&lt;UID&gt;{864C2601-1C5F-4FCF-A315-CB44D0D4BB8B}&lt;/UID&gt;&lt;Title&gt;1.9–Trees in Grasslands : Biogeochemical Consequences of Woody Plant Expansion&lt;/Title&gt;&lt;Template&gt;Journal Article&lt;/Template&gt;&lt;Star&gt;0&lt;/Star&gt;&lt;Tag&gt;0&lt;/Tag&gt;&lt;Author&gt;Archer, Steve; Boutton, Thomas W; Hibbard, K A&lt;/Author&gt;&lt;Year&gt;2001&lt;/Year&gt;&lt;Details&gt;&lt;_journal&gt;Global Biogeochemical Cycles in the Climate System&lt;/_journal&gt;&lt;_created&gt;62803683&lt;/_created&gt;&lt;_modified&gt;62803683&lt;/_modified&gt;&lt;/Details&gt;&lt;Extra&gt;&lt;DBUID&gt;{C42DD05C-57B7-4E10-8093-26F8CD821617}&lt;/DBUID&gt;&lt;/Extra&gt;&lt;/Item&gt;&lt;/References&gt;&lt;/Group&gt;&lt;/Citation&gt;_x000a_"/>
    <w:docVar w:name="NE.Ref{5B0C3813-3C34-4BBB-A1EF-71159CAF30C9}" w:val=" ADDIN NE.Ref.{5B0C3813-3C34-4BBB-A1EF-71159CAF30C9}&lt;Citation&gt;&lt;Group&gt;&lt;References&gt;&lt;Item&gt;&lt;ID&gt;14&lt;/ID&gt;&lt;UID&gt;{D78ACF57-F74D-47B3-975D-2012E888BA1B}&lt;/UID&gt;&lt;Title&gt;Impacts of shrub encroachment on ecosystem structure and functioning: towards a global synthesis&lt;/Title&gt;&lt;Template&gt;Journal Article&lt;/Template&gt;&lt;Star&gt;0&lt;/Star&gt;&lt;Tag&gt;0&lt;/Tag&gt;&lt;Author&gt;Eldridge, David J; Bowker, Matthew A; Maestre, Fernando T; Erin, Roger; Reynolds, James F; Whitford, Walter G&lt;/Author&gt;&lt;Year&gt;2011&lt;/Year&gt;&lt;Details&gt;&lt;_issue&gt;7&lt;/_issue&gt;&lt;_journal&gt;Ecology Letters&lt;/_journal&gt;&lt;_keywords&gt;Encroachment;shrubland;ecosystem processes;thickening;shrub;woody;degradation;desertification;invasion&lt;/_keywords&gt;&lt;_pages&gt;709-722&lt;/_pages&gt;&lt;_volume&gt;14&lt;/_volume&gt;&lt;_created&gt;62803683&lt;/_created&gt;&lt;_modified&gt;62803683&lt;/_modified&gt;&lt;_impact_factor&gt;   9.137&lt;/_impact_factor&gt;&lt;_collection_scope&gt;SCI;SCIE&lt;/_collection_scope&gt;&lt;/Details&gt;&lt;Extra&gt;&lt;DBUID&gt;{C42DD05C-57B7-4E10-8093-26F8CD821617}&lt;/DBUID&gt;&lt;/Extra&gt;&lt;/Item&gt;&lt;/References&gt;&lt;/Group&gt;&lt;/Citation&gt;_x000a_"/>
    <w:docVar w:name="NE.Ref{A2CFE2E7-6AFE-4301-8F2D-304BDDFB3E06}" w:val=" ADDIN NE.Ref.{A2CFE2E7-6AFE-4301-8F2D-304BDDFB3E06}&lt;Citation&gt;&lt;Group&gt;&lt;References&gt;&lt;Item&gt;&lt;ID&gt;12&lt;/ID&gt;&lt;UID&gt;{26F829C9-E9ED-43B7-9ABC-EFF739AA223F}&lt;/UID&gt;&lt;Title&gt;Shrubland encroachment in southern New Mexico, U.S.A.: An analysis of desertification processes in the American southwest&lt;/Title&gt;&lt;Template&gt;Journal Article&lt;/Template&gt;&lt;Star&gt;0&lt;/Star&gt;&lt;Tag&gt;0&lt;/Tag&gt;&lt;Author&gt;Grover, Herbert D; Musick, H Brad&lt;/Author&gt;&lt;Year&gt;1990&lt;/Year&gt;&lt;Details&gt;&lt;_issue&gt;2-3&lt;/_issue&gt;&lt;_journal&gt;Climatic Change&lt;/_journal&gt;&lt;_keywords&gt;ALDITOL ACETATES;CARBOHYDRATES;CURIE POINT PYROLYSIS;LIGNINS;PEAT;PYROLYSIS-MASS SPECTROMETRY&lt;/_keywords&gt;&lt;_pages&gt;305-330&lt;/_pages&gt;&lt;_volume&gt;17&lt;/_volume&gt;&lt;_created&gt;62803683&lt;/_created&gt;&lt;_modified&gt;62803683&lt;/_modified&gt;&lt;_impact_factor&gt;   3.537&lt;/_impact_factor&gt;&lt;_collection_scope&gt;SCI;SCIE;EI&lt;/_collection_scope&gt;&lt;/Details&gt;&lt;Extra&gt;&lt;DBUID&gt;{C42DD05C-57B7-4E10-8093-26F8CD821617}&lt;/DBUID&gt;&lt;/Extra&gt;&lt;/Item&gt;&lt;/References&gt;&lt;/Group&gt;&lt;/Citation&gt;_x000a_"/>
    <w:docVar w:name="NE.Ref{D515B57D-CD3F-46FB-9DDA-A40EA3ACDB9E}" w:val=" ADDIN NE.Ref.{D515B57D-CD3F-46FB-9DDA-A40EA3ACDB9E}&lt;Citation&gt;&lt;Group&gt;&lt;References&gt;&lt;Item&gt;&lt;ID&gt;12&lt;/ID&gt;&lt;UID&gt;{26F829C9-E9ED-43B7-9ABC-EFF739AA223F}&lt;/UID&gt;&lt;Title&gt;Shrubland encroachment in southern New Mexico, U.S.A.: An analysis of desertification processes in the American southwest&lt;/Title&gt;&lt;Template&gt;Journal Article&lt;/Template&gt;&lt;Star&gt;0&lt;/Star&gt;&lt;Tag&gt;0&lt;/Tag&gt;&lt;Author&gt;Grover, Herbert D; Musick, H Brad&lt;/Author&gt;&lt;Year&gt;1990&lt;/Year&gt;&lt;Details&gt;&lt;_issue&gt;2-3&lt;/_issue&gt;&lt;_journal&gt;Climatic Change&lt;/_journal&gt;&lt;_keywords&gt;ALDITOL ACETATES;CARBOHYDRATES;CURIE POINT PYROLYSIS;LIGNINS;PEAT;PYROLYSIS-MASS SPECTROMETRY&lt;/_keywords&gt;&lt;_pages&gt;305-330&lt;/_pages&gt;&lt;_volume&gt;17&lt;/_volume&gt;&lt;_created&gt;62803683&lt;/_created&gt;&lt;_modified&gt;62803683&lt;/_modified&gt;&lt;_impact_factor&gt;   3.537&lt;/_impact_factor&gt;&lt;_collection_scope&gt;SCI;SCIE;EI&lt;/_collection_scope&gt;&lt;/Details&gt;&lt;Extra&gt;&lt;DBUID&gt;{C42DD05C-57B7-4E10-8093-26F8CD821617}&lt;/DBUID&gt;&lt;/Extra&gt;&lt;/Item&gt;&lt;/References&gt;&lt;/Group&gt;&lt;/Citation&gt;_x000a_"/>
    <w:docVar w:name="ne_docsoft" w:val="MSWord"/>
    <w:docVar w:name="ne_docversion" w:val="NoteExpress 2.0"/>
  </w:docVars>
  <w:rsids>
    <w:rsidRoot w:val="006E313D"/>
    <w:rsid w:val="00000657"/>
    <w:rsid w:val="000006D9"/>
    <w:rsid w:val="00000983"/>
    <w:rsid w:val="000010C4"/>
    <w:rsid w:val="000010CC"/>
    <w:rsid w:val="000012EB"/>
    <w:rsid w:val="00001F39"/>
    <w:rsid w:val="00001F57"/>
    <w:rsid w:val="00001FDA"/>
    <w:rsid w:val="0000258D"/>
    <w:rsid w:val="000029DD"/>
    <w:rsid w:val="00002B07"/>
    <w:rsid w:val="0000300C"/>
    <w:rsid w:val="00003D0E"/>
    <w:rsid w:val="0000492B"/>
    <w:rsid w:val="00004E0F"/>
    <w:rsid w:val="000050E1"/>
    <w:rsid w:val="000052D2"/>
    <w:rsid w:val="00005722"/>
    <w:rsid w:val="00005728"/>
    <w:rsid w:val="00005ABB"/>
    <w:rsid w:val="00005AD6"/>
    <w:rsid w:val="00006F10"/>
    <w:rsid w:val="000075E9"/>
    <w:rsid w:val="000076B6"/>
    <w:rsid w:val="00007AAC"/>
    <w:rsid w:val="00007E98"/>
    <w:rsid w:val="00010810"/>
    <w:rsid w:val="00010835"/>
    <w:rsid w:val="00011403"/>
    <w:rsid w:val="00011709"/>
    <w:rsid w:val="000118EA"/>
    <w:rsid w:val="00011CA6"/>
    <w:rsid w:val="00011E2C"/>
    <w:rsid w:val="00011E48"/>
    <w:rsid w:val="000121F4"/>
    <w:rsid w:val="0001276B"/>
    <w:rsid w:val="00013189"/>
    <w:rsid w:val="000133EC"/>
    <w:rsid w:val="00014145"/>
    <w:rsid w:val="0001466A"/>
    <w:rsid w:val="000146BD"/>
    <w:rsid w:val="00014762"/>
    <w:rsid w:val="00014A31"/>
    <w:rsid w:val="00014C6E"/>
    <w:rsid w:val="00014CC7"/>
    <w:rsid w:val="00014FB5"/>
    <w:rsid w:val="00015095"/>
    <w:rsid w:val="000150DB"/>
    <w:rsid w:val="00015830"/>
    <w:rsid w:val="0001587D"/>
    <w:rsid w:val="00015B3D"/>
    <w:rsid w:val="00015B58"/>
    <w:rsid w:val="00015C19"/>
    <w:rsid w:val="00015C77"/>
    <w:rsid w:val="00015CEC"/>
    <w:rsid w:val="00016699"/>
    <w:rsid w:val="00017394"/>
    <w:rsid w:val="00017D33"/>
    <w:rsid w:val="000203F0"/>
    <w:rsid w:val="0002072A"/>
    <w:rsid w:val="00020BB9"/>
    <w:rsid w:val="00020DE5"/>
    <w:rsid w:val="00022031"/>
    <w:rsid w:val="00022461"/>
    <w:rsid w:val="0002300F"/>
    <w:rsid w:val="00023154"/>
    <w:rsid w:val="000234F5"/>
    <w:rsid w:val="00023662"/>
    <w:rsid w:val="00023827"/>
    <w:rsid w:val="00023C93"/>
    <w:rsid w:val="0002403A"/>
    <w:rsid w:val="000246B3"/>
    <w:rsid w:val="0002478C"/>
    <w:rsid w:val="000247E5"/>
    <w:rsid w:val="00024917"/>
    <w:rsid w:val="00024AEA"/>
    <w:rsid w:val="00024DB2"/>
    <w:rsid w:val="00024E22"/>
    <w:rsid w:val="00025288"/>
    <w:rsid w:val="000254F5"/>
    <w:rsid w:val="0002571A"/>
    <w:rsid w:val="00025931"/>
    <w:rsid w:val="00025CE6"/>
    <w:rsid w:val="000260B8"/>
    <w:rsid w:val="00026385"/>
    <w:rsid w:val="00026487"/>
    <w:rsid w:val="000266DB"/>
    <w:rsid w:val="00026E78"/>
    <w:rsid w:val="000270AC"/>
    <w:rsid w:val="00027109"/>
    <w:rsid w:val="00027309"/>
    <w:rsid w:val="00027504"/>
    <w:rsid w:val="00027BE2"/>
    <w:rsid w:val="00027FC1"/>
    <w:rsid w:val="00027FE5"/>
    <w:rsid w:val="000301AE"/>
    <w:rsid w:val="00030416"/>
    <w:rsid w:val="000305BC"/>
    <w:rsid w:val="00030E21"/>
    <w:rsid w:val="00031D16"/>
    <w:rsid w:val="00031EE5"/>
    <w:rsid w:val="00031FB1"/>
    <w:rsid w:val="00033176"/>
    <w:rsid w:val="00033801"/>
    <w:rsid w:val="000339D6"/>
    <w:rsid w:val="00033BA6"/>
    <w:rsid w:val="0003432A"/>
    <w:rsid w:val="00034932"/>
    <w:rsid w:val="00034B4F"/>
    <w:rsid w:val="00034E91"/>
    <w:rsid w:val="00034ECF"/>
    <w:rsid w:val="00034F2C"/>
    <w:rsid w:val="00035540"/>
    <w:rsid w:val="00035B66"/>
    <w:rsid w:val="00035F3D"/>
    <w:rsid w:val="000361A4"/>
    <w:rsid w:val="000366A6"/>
    <w:rsid w:val="000369E0"/>
    <w:rsid w:val="00037545"/>
    <w:rsid w:val="00037636"/>
    <w:rsid w:val="000378E0"/>
    <w:rsid w:val="00037942"/>
    <w:rsid w:val="00037B98"/>
    <w:rsid w:val="00040209"/>
    <w:rsid w:val="00040709"/>
    <w:rsid w:val="00040817"/>
    <w:rsid w:val="000409DE"/>
    <w:rsid w:val="00040C17"/>
    <w:rsid w:val="00040CB5"/>
    <w:rsid w:val="0004155B"/>
    <w:rsid w:val="000418E2"/>
    <w:rsid w:val="00041A0A"/>
    <w:rsid w:val="00041AD5"/>
    <w:rsid w:val="00041B74"/>
    <w:rsid w:val="00042100"/>
    <w:rsid w:val="00042183"/>
    <w:rsid w:val="00042318"/>
    <w:rsid w:val="0004242A"/>
    <w:rsid w:val="00043128"/>
    <w:rsid w:val="00043774"/>
    <w:rsid w:val="000438E5"/>
    <w:rsid w:val="00043C94"/>
    <w:rsid w:val="00043EA6"/>
    <w:rsid w:val="00044BDC"/>
    <w:rsid w:val="00045079"/>
    <w:rsid w:val="00045748"/>
    <w:rsid w:val="000462BA"/>
    <w:rsid w:val="00046309"/>
    <w:rsid w:val="00046C01"/>
    <w:rsid w:val="00047199"/>
    <w:rsid w:val="000477AD"/>
    <w:rsid w:val="00047D5C"/>
    <w:rsid w:val="0005000A"/>
    <w:rsid w:val="0005024A"/>
    <w:rsid w:val="000504DB"/>
    <w:rsid w:val="000508E3"/>
    <w:rsid w:val="00050927"/>
    <w:rsid w:val="00050AED"/>
    <w:rsid w:val="0005190E"/>
    <w:rsid w:val="00051A7F"/>
    <w:rsid w:val="00052B22"/>
    <w:rsid w:val="00052DE4"/>
    <w:rsid w:val="00053308"/>
    <w:rsid w:val="000536C8"/>
    <w:rsid w:val="00053931"/>
    <w:rsid w:val="0005396D"/>
    <w:rsid w:val="000539BF"/>
    <w:rsid w:val="00053B2B"/>
    <w:rsid w:val="00053ED6"/>
    <w:rsid w:val="000542D2"/>
    <w:rsid w:val="00054485"/>
    <w:rsid w:val="000547FB"/>
    <w:rsid w:val="00054802"/>
    <w:rsid w:val="00055257"/>
    <w:rsid w:val="00055533"/>
    <w:rsid w:val="00055944"/>
    <w:rsid w:val="00055E32"/>
    <w:rsid w:val="000562C3"/>
    <w:rsid w:val="00056697"/>
    <w:rsid w:val="00056F12"/>
    <w:rsid w:val="000572D1"/>
    <w:rsid w:val="000578EC"/>
    <w:rsid w:val="00057F4E"/>
    <w:rsid w:val="00060344"/>
    <w:rsid w:val="00060590"/>
    <w:rsid w:val="00061480"/>
    <w:rsid w:val="00061812"/>
    <w:rsid w:val="00061AF2"/>
    <w:rsid w:val="00062163"/>
    <w:rsid w:val="000627B3"/>
    <w:rsid w:val="00062A25"/>
    <w:rsid w:val="000638FB"/>
    <w:rsid w:val="00063913"/>
    <w:rsid w:val="00064977"/>
    <w:rsid w:val="00064A1A"/>
    <w:rsid w:val="00064A76"/>
    <w:rsid w:val="00064B50"/>
    <w:rsid w:val="00065288"/>
    <w:rsid w:val="00065329"/>
    <w:rsid w:val="000657AA"/>
    <w:rsid w:val="0006599A"/>
    <w:rsid w:val="00066563"/>
    <w:rsid w:val="0006662F"/>
    <w:rsid w:val="00066AF7"/>
    <w:rsid w:val="00066BC3"/>
    <w:rsid w:val="000670B3"/>
    <w:rsid w:val="00067BC9"/>
    <w:rsid w:val="00067C30"/>
    <w:rsid w:val="000700B6"/>
    <w:rsid w:val="00071DD5"/>
    <w:rsid w:val="00072683"/>
    <w:rsid w:val="00073136"/>
    <w:rsid w:val="000733B1"/>
    <w:rsid w:val="000735C6"/>
    <w:rsid w:val="00073C1F"/>
    <w:rsid w:val="00073D2E"/>
    <w:rsid w:val="0007425A"/>
    <w:rsid w:val="00074CA8"/>
    <w:rsid w:val="00074CD2"/>
    <w:rsid w:val="000757B6"/>
    <w:rsid w:val="00075831"/>
    <w:rsid w:val="00075BAF"/>
    <w:rsid w:val="000760EC"/>
    <w:rsid w:val="0007677F"/>
    <w:rsid w:val="00076986"/>
    <w:rsid w:val="00076CB7"/>
    <w:rsid w:val="00077AE5"/>
    <w:rsid w:val="00077D47"/>
    <w:rsid w:val="00077D6D"/>
    <w:rsid w:val="00077FFE"/>
    <w:rsid w:val="0008022D"/>
    <w:rsid w:val="000805BF"/>
    <w:rsid w:val="000809A2"/>
    <w:rsid w:val="00081354"/>
    <w:rsid w:val="000813C6"/>
    <w:rsid w:val="000814C1"/>
    <w:rsid w:val="00081500"/>
    <w:rsid w:val="00081539"/>
    <w:rsid w:val="00081981"/>
    <w:rsid w:val="00081B9F"/>
    <w:rsid w:val="00081EF8"/>
    <w:rsid w:val="00081FD8"/>
    <w:rsid w:val="00082322"/>
    <w:rsid w:val="000826EF"/>
    <w:rsid w:val="00082A13"/>
    <w:rsid w:val="000830A7"/>
    <w:rsid w:val="0008357C"/>
    <w:rsid w:val="00083592"/>
    <w:rsid w:val="000843C6"/>
    <w:rsid w:val="00084474"/>
    <w:rsid w:val="000844AA"/>
    <w:rsid w:val="00084829"/>
    <w:rsid w:val="00084C9F"/>
    <w:rsid w:val="00085791"/>
    <w:rsid w:val="00085CEE"/>
    <w:rsid w:val="0008653B"/>
    <w:rsid w:val="00086FA4"/>
    <w:rsid w:val="00087233"/>
    <w:rsid w:val="00087A70"/>
    <w:rsid w:val="000900AC"/>
    <w:rsid w:val="000901D9"/>
    <w:rsid w:val="00090438"/>
    <w:rsid w:val="00090733"/>
    <w:rsid w:val="00091890"/>
    <w:rsid w:val="00091BC8"/>
    <w:rsid w:val="00092132"/>
    <w:rsid w:val="0009260A"/>
    <w:rsid w:val="000927C0"/>
    <w:rsid w:val="0009297B"/>
    <w:rsid w:val="00092A9A"/>
    <w:rsid w:val="00092B9F"/>
    <w:rsid w:val="00093292"/>
    <w:rsid w:val="000933B0"/>
    <w:rsid w:val="00094810"/>
    <w:rsid w:val="00094E81"/>
    <w:rsid w:val="000951D0"/>
    <w:rsid w:val="0009534C"/>
    <w:rsid w:val="00095B3F"/>
    <w:rsid w:val="00095E3A"/>
    <w:rsid w:val="00096000"/>
    <w:rsid w:val="000966A0"/>
    <w:rsid w:val="00096D55"/>
    <w:rsid w:val="00096D91"/>
    <w:rsid w:val="00096E1F"/>
    <w:rsid w:val="00096EEF"/>
    <w:rsid w:val="000970C5"/>
    <w:rsid w:val="0009727B"/>
    <w:rsid w:val="0009752D"/>
    <w:rsid w:val="0009762F"/>
    <w:rsid w:val="00097A9F"/>
    <w:rsid w:val="00097D6B"/>
    <w:rsid w:val="000A02F9"/>
    <w:rsid w:val="000A089A"/>
    <w:rsid w:val="000A0926"/>
    <w:rsid w:val="000A0F69"/>
    <w:rsid w:val="000A104D"/>
    <w:rsid w:val="000A1230"/>
    <w:rsid w:val="000A1362"/>
    <w:rsid w:val="000A1367"/>
    <w:rsid w:val="000A1757"/>
    <w:rsid w:val="000A2194"/>
    <w:rsid w:val="000A22A2"/>
    <w:rsid w:val="000A2861"/>
    <w:rsid w:val="000A2E84"/>
    <w:rsid w:val="000A3057"/>
    <w:rsid w:val="000A35DB"/>
    <w:rsid w:val="000A43B3"/>
    <w:rsid w:val="000A44D2"/>
    <w:rsid w:val="000A4C6C"/>
    <w:rsid w:val="000A4D65"/>
    <w:rsid w:val="000A4F3D"/>
    <w:rsid w:val="000A4F6D"/>
    <w:rsid w:val="000A5D4A"/>
    <w:rsid w:val="000A6AA5"/>
    <w:rsid w:val="000A70C0"/>
    <w:rsid w:val="000A76F2"/>
    <w:rsid w:val="000A770D"/>
    <w:rsid w:val="000A7AFE"/>
    <w:rsid w:val="000B1561"/>
    <w:rsid w:val="000B1623"/>
    <w:rsid w:val="000B1D79"/>
    <w:rsid w:val="000B21D7"/>
    <w:rsid w:val="000B23F5"/>
    <w:rsid w:val="000B241A"/>
    <w:rsid w:val="000B311E"/>
    <w:rsid w:val="000B319B"/>
    <w:rsid w:val="000B36D3"/>
    <w:rsid w:val="000B380F"/>
    <w:rsid w:val="000B39C2"/>
    <w:rsid w:val="000B3B3B"/>
    <w:rsid w:val="000B3FCB"/>
    <w:rsid w:val="000B40A9"/>
    <w:rsid w:val="000B4457"/>
    <w:rsid w:val="000B56C3"/>
    <w:rsid w:val="000B5BF3"/>
    <w:rsid w:val="000B5C3F"/>
    <w:rsid w:val="000B629F"/>
    <w:rsid w:val="000B6B71"/>
    <w:rsid w:val="000B7142"/>
    <w:rsid w:val="000B71F9"/>
    <w:rsid w:val="000B7E92"/>
    <w:rsid w:val="000B7F42"/>
    <w:rsid w:val="000C0239"/>
    <w:rsid w:val="000C02FA"/>
    <w:rsid w:val="000C030A"/>
    <w:rsid w:val="000C0EE9"/>
    <w:rsid w:val="000C133E"/>
    <w:rsid w:val="000C1C62"/>
    <w:rsid w:val="000C2084"/>
    <w:rsid w:val="000C2690"/>
    <w:rsid w:val="000C2B30"/>
    <w:rsid w:val="000C3235"/>
    <w:rsid w:val="000C327F"/>
    <w:rsid w:val="000C34C7"/>
    <w:rsid w:val="000C3606"/>
    <w:rsid w:val="000C37B2"/>
    <w:rsid w:val="000C3804"/>
    <w:rsid w:val="000C3805"/>
    <w:rsid w:val="000C48B4"/>
    <w:rsid w:val="000C4A3F"/>
    <w:rsid w:val="000C4BE3"/>
    <w:rsid w:val="000C54BA"/>
    <w:rsid w:val="000C5552"/>
    <w:rsid w:val="000C5865"/>
    <w:rsid w:val="000C58F0"/>
    <w:rsid w:val="000C5F22"/>
    <w:rsid w:val="000C5F85"/>
    <w:rsid w:val="000C69BE"/>
    <w:rsid w:val="000C6B65"/>
    <w:rsid w:val="000C707D"/>
    <w:rsid w:val="000C7247"/>
    <w:rsid w:val="000C7C34"/>
    <w:rsid w:val="000C7F03"/>
    <w:rsid w:val="000D03C6"/>
    <w:rsid w:val="000D0E85"/>
    <w:rsid w:val="000D1094"/>
    <w:rsid w:val="000D1285"/>
    <w:rsid w:val="000D1286"/>
    <w:rsid w:val="000D1368"/>
    <w:rsid w:val="000D1599"/>
    <w:rsid w:val="000D20C3"/>
    <w:rsid w:val="000D2704"/>
    <w:rsid w:val="000D28E0"/>
    <w:rsid w:val="000D340C"/>
    <w:rsid w:val="000D3E4C"/>
    <w:rsid w:val="000D4B23"/>
    <w:rsid w:val="000D4C2B"/>
    <w:rsid w:val="000D4D30"/>
    <w:rsid w:val="000D4FA9"/>
    <w:rsid w:val="000D5A1B"/>
    <w:rsid w:val="000D5A9F"/>
    <w:rsid w:val="000D5D53"/>
    <w:rsid w:val="000D5F44"/>
    <w:rsid w:val="000D6123"/>
    <w:rsid w:val="000D64A9"/>
    <w:rsid w:val="000D65F2"/>
    <w:rsid w:val="000D6AE4"/>
    <w:rsid w:val="000D7062"/>
    <w:rsid w:val="000D79B1"/>
    <w:rsid w:val="000D7E47"/>
    <w:rsid w:val="000D7E63"/>
    <w:rsid w:val="000E0A2F"/>
    <w:rsid w:val="000E0BAA"/>
    <w:rsid w:val="000E0D36"/>
    <w:rsid w:val="000E0DBA"/>
    <w:rsid w:val="000E0F0A"/>
    <w:rsid w:val="000E14CB"/>
    <w:rsid w:val="000E17E1"/>
    <w:rsid w:val="000E185F"/>
    <w:rsid w:val="000E1DF0"/>
    <w:rsid w:val="000E2275"/>
    <w:rsid w:val="000E26BD"/>
    <w:rsid w:val="000E2720"/>
    <w:rsid w:val="000E28DD"/>
    <w:rsid w:val="000E2DE5"/>
    <w:rsid w:val="000E33F3"/>
    <w:rsid w:val="000E3543"/>
    <w:rsid w:val="000E38F9"/>
    <w:rsid w:val="000E3979"/>
    <w:rsid w:val="000E4008"/>
    <w:rsid w:val="000E50BC"/>
    <w:rsid w:val="000E6233"/>
    <w:rsid w:val="000E62C8"/>
    <w:rsid w:val="000E63F8"/>
    <w:rsid w:val="000E644B"/>
    <w:rsid w:val="000E79B4"/>
    <w:rsid w:val="000E7A6A"/>
    <w:rsid w:val="000F07D9"/>
    <w:rsid w:val="000F1638"/>
    <w:rsid w:val="000F1B68"/>
    <w:rsid w:val="000F227E"/>
    <w:rsid w:val="000F22D1"/>
    <w:rsid w:val="000F2318"/>
    <w:rsid w:val="000F2ED7"/>
    <w:rsid w:val="000F313A"/>
    <w:rsid w:val="000F32E8"/>
    <w:rsid w:val="000F36D0"/>
    <w:rsid w:val="000F3CFB"/>
    <w:rsid w:val="000F3E35"/>
    <w:rsid w:val="000F4284"/>
    <w:rsid w:val="000F45C7"/>
    <w:rsid w:val="000F544A"/>
    <w:rsid w:val="000F59FF"/>
    <w:rsid w:val="000F5D6B"/>
    <w:rsid w:val="000F6E55"/>
    <w:rsid w:val="000F73F6"/>
    <w:rsid w:val="000F7CAE"/>
    <w:rsid w:val="00100884"/>
    <w:rsid w:val="001008CC"/>
    <w:rsid w:val="00100A01"/>
    <w:rsid w:val="0010105D"/>
    <w:rsid w:val="0010114A"/>
    <w:rsid w:val="001017BE"/>
    <w:rsid w:val="00101841"/>
    <w:rsid w:val="001020F6"/>
    <w:rsid w:val="00102928"/>
    <w:rsid w:val="00102ADB"/>
    <w:rsid w:val="00102B7D"/>
    <w:rsid w:val="00102F7A"/>
    <w:rsid w:val="001035AE"/>
    <w:rsid w:val="00103F2C"/>
    <w:rsid w:val="00104094"/>
    <w:rsid w:val="00104450"/>
    <w:rsid w:val="001045B1"/>
    <w:rsid w:val="00104F8D"/>
    <w:rsid w:val="001050EF"/>
    <w:rsid w:val="00105767"/>
    <w:rsid w:val="0010592E"/>
    <w:rsid w:val="00105E84"/>
    <w:rsid w:val="00105EF6"/>
    <w:rsid w:val="00105FF9"/>
    <w:rsid w:val="001060B0"/>
    <w:rsid w:val="001065F1"/>
    <w:rsid w:val="00106637"/>
    <w:rsid w:val="00107131"/>
    <w:rsid w:val="001072B6"/>
    <w:rsid w:val="00107535"/>
    <w:rsid w:val="0010787A"/>
    <w:rsid w:val="001102B4"/>
    <w:rsid w:val="00110381"/>
    <w:rsid w:val="001105E4"/>
    <w:rsid w:val="001110A4"/>
    <w:rsid w:val="001110B1"/>
    <w:rsid w:val="00111956"/>
    <w:rsid w:val="00111DC4"/>
    <w:rsid w:val="0011205F"/>
    <w:rsid w:val="0011212A"/>
    <w:rsid w:val="00112612"/>
    <w:rsid w:val="00112E93"/>
    <w:rsid w:val="001131FD"/>
    <w:rsid w:val="00113CDE"/>
    <w:rsid w:val="001141C1"/>
    <w:rsid w:val="0011437F"/>
    <w:rsid w:val="001144CA"/>
    <w:rsid w:val="0011468E"/>
    <w:rsid w:val="00114692"/>
    <w:rsid w:val="001148CA"/>
    <w:rsid w:val="00114940"/>
    <w:rsid w:val="00114AB7"/>
    <w:rsid w:val="00115028"/>
    <w:rsid w:val="00115112"/>
    <w:rsid w:val="001151E8"/>
    <w:rsid w:val="00115578"/>
    <w:rsid w:val="00115ADA"/>
    <w:rsid w:val="00116346"/>
    <w:rsid w:val="0011638C"/>
    <w:rsid w:val="00116F81"/>
    <w:rsid w:val="00117142"/>
    <w:rsid w:val="00117620"/>
    <w:rsid w:val="00117C34"/>
    <w:rsid w:val="00117C52"/>
    <w:rsid w:val="00117F11"/>
    <w:rsid w:val="00120221"/>
    <w:rsid w:val="00120894"/>
    <w:rsid w:val="00120BAA"/>
    <w:rsid w:val="00120C79"/>
    <w:rsid w:val="00120CE9"/>
    <w:rsid w:val="0012117C"/>
    <w:rsid w:val="00121B2D"/>
    <w:rsid w:val="00121DAA"/>
    <w:rsid w:val="001220E4"/>
    <w:rsid w:val="001222CE"/>
    <w:rsid w:val="00122DEB"/>
    <w:rsid w:val="00123AD0"/>
    <w:rsid w:val="00124336"/>
    <w:rsid w:val="00124AD7"/>
    <w:rsid w:val="001261DB"/>
    <w:rsid w:val="00126456"/>
    <w:rsid w:val="0012685F"/>
    <w:rsid w:val="00127453"/>
    <w:rsid w:val="001307B8"/>
    <w:rsid w:val="00130913"/>
    <w:rsid w:val="00130A68"/>
    <w:rsid w:val="00131B29"/>
    <w:rsid w:val="00131FF0"/>
    <w:rsid w:val="001320CA"/>
    <w:rsid w:val="0013214C"/>
    <w:rsid w:val="001322DC"/>
    <w:rsid w:val="00132705"/>
    <w:rsid w:val="00132C8D"/>
    <w:rsid w:val="00132E12"/>
    <w:rsid w:val="001333B2"/>
    <w:rsid w:val="001339B7"/>
    <w:rsid w:val="00133FA1"/>
    <w:rsid w:val="0013408B"/>
    <w:rsid w:val="001340E2"/>
    <w:rsid w:val="00134574"/>
    <w:rsid w:val="00134968"/>
    <w:rsid w:val="00134A4E"/>
    <w:rsid w:val="00134C9E"/>
    <w:rsid w:val="00134F72"/>
    <w:rsid w:val="001365A5"/>
    <w:rsid w:val="00136E15"/>
    <w:rsid w:val="001373E9"/>
    <w:rsid w:val="00137D4A"/>
    <w:rsid w:val="00137FEF"/>
    <w:rsid w:val="00140273"/>
    <w:rsid w:val="00140322"/>
    <w:rsid w:val="00140C87"/>
    <w:rsid w:val="00141288"/>
    <w:rsid w:val="0014177F"/>
    <w:rsid w:val="00141DD0"/>
    <w:rsid w:val="001425FE"/>
    <w:rsid w:val="00142AD7"/>
    <w:rsid w:val="00142BA4"/>
    <w:rsid w:val="00142FD3"/>
    <w:rsid w:val="0014318A"/>
    <w:rsid w:val="0014319D"/>
    <w:rsid w:val="00143339"/>
    <w:rsid w:val="00143901"/>
    <w:rsid w:val="00143DED"/>
    <w:rsid w:val="00143E81"/>
    <w:rsid w:val="00143F89"/>
    <w:rsid w:val="00144027"/>
    <w:rsid w:val="00144846"/>
    <w:rsid w:val="0014491C"/>
    <w:rsid w:val="00144B0B"/>
    <w:rsid w:val="00144D4C"/>
    <w:rsid w:val="0014543E"/>
    <w:rsid w:val="001457A3"/>
    <w:rsid w:val="00145B34"/>
    <w:rsid w:val="00145D62"/>
    <w:rsid w:val="00146041"/>
    <w:rsid w:val="00146188"/>
    <w:rsid w:val="00146737"/>
    <w:rsid w:val="001467A0"/>
    <w:rsid w:val="00146A6B"/>
    <w:rsid w:val="00146C8F"/>
    <w:rsid w:val="00147CC8"/>
    <w:rsid w:val="00147DB3"/>
    <w:rsid w:val="00147E4E"/>
    <w:rsid w:val="00150625"/>
    <w:rsid w:val="001506D1"/>
    <w:rsid w:val="00150FAD"/>
    <w:rsid w:val="001524B8"/>
    <w:rsid w:val="001538E6"/>
    <w:rsid w:val="001539D8"/>
    <w:rsid w:val="00153B5A"/>
    <w:rsid w:val="001547A6"/>
    <w:rsid w:val="00154804"/>
    <w:rsid w:val="00154D55"/>
    <w:rsid w:val="00154D57"/>
    <w:rsid w:val="00154DB5"/>
    <w:rsid w:val="001550C5"/>
    <w:rsid w:val="001551A6"/>
    <w:rsid w:val="00155204"/>
    <w:rsid w:val="001552D2"/>
    <w:rsid w:val="0015595E"/>
    <w:rsid w:val="00155A74"/>
    <w:rsid w:val="00155B07"/>
    <w:rsid w:val="00155CD9"/>
    <w:rsid w:val="001561EA"/>
    <w:rsid w:val="0015651D"/>
    <w:rsid w:val="00156CF8"/>
    <w:rsid w:val="0016099A"/>
    <w:rsid w:val="00160E29"/>
    <w:rsid w:val="00161740"/>
    <w:rsid w:val="001617D9"/>
    <w:rsid w:val="00161DC3"/>
    <w:rsid w:val="00162101"/>
    <w:rsid w:val="001622A5"/>
    <w:rsid w:val="00162457"/>
    <w:rsid w:val="00163869"/>
    <w:rsid w:val="00163E8B"/>
    <w:rsid w:val="00163FF4"/>
    <w:rsid w:val="0016412F"/>
    <w:rsid w:val="001641F1"/>
    <w:rsid w:val="00164CB5"/>
    <w:rsid w:val="00164F32"/>
    <w:rsid w:val="00165695"/>
    <w:rsid w:val="00165A2C"/>
    <w:rsid w:val="00165AA1"/>
    <w:rsid w:val="00165BF9"/>
    <w:rsid w:val="0016648A"/>
    <w:rsid w:val="0016680E"/>
    <w:rsid w:val="00166A9E"/>
    <w:rsid w:val="00166AF4"/>
    <w:rsid w:val="00166D83"/>
    <w:rsid w:val="0016721B"/>
    <w:rsid w:val="00167962"/>
    <w:rsid w:val="00167ACE"/>
    <w:rsid w:val="00167B5F"/>
    <w:rsid w:val="00167CE3"/>
    <w:rsid w:val="00167D03"/>
    <w:rsid w:val="00167ED4"/>
    <w:rsid w:val="00170B32"/>
    <w:rsid w:val="001713F9"/>
    <w:rsid w:val="00171842"/>
    <w:rsid w:val="00171885"/>
    <w:rsid w:val="00171BAF"/>
    <w:rsid w:val="00171D8F"/>
    <w:rsid w:val="001720BB"/>
    <w:rsid w:val="001722A9"/>
    <w:rsid w:val="00172408"/>
    <w:rsid w:val="001727E6"/>
    <w:rsid w:val="00172A54"/>
    <w:rsid w:val="00172FB9"/>
    <w:rsid w:val="00173566"/>
    <w:rsid w:val="00173922"/>
    <w:rsid w:val="00173DE1"/>
    <w:rsid w:val="001741B5"/>
    <w:rsid w:val="00174783"/>
    <w:rsid w:val="001748B9"/>
    <w:rsid w:val="00174AD3"/>
    <w:rsid w:val="001751FE"/>
    <w:rsid w:val="0017529F"/>
    <w:rsid w:val="001761B0"/>
    <w:rsid w:val="001764AF"/>
    <w:rsid w:val="00176BE2"/>
    <w:rsid w:val="00176CF4"/>
    <w:rsid w:val="00177B73"/>
    <w:rsid w:val="00177F65"/>
    <w:rsid w:val="001809B4"/>
    <w:rsid w:val="001816DB"/>
    <w:rsid w:val="00181AEF"/>
    <w:rsid w:val="00181EF9"/>
    <w:rsid w:val="00182C21"/>
    <w:rsid w:val="0018306C"/>
    <w:rsid w:val="00183C20"/>
    <w:rsid w:val="00183F14"/>
    <w:rsid w:val="00184A61"/>
    <w:rsid w:val="00184DC1"/>
    <w:rsid w:val="00185864"/>
    <w:rsid w:val="00185A48"/>
    <w:rsid w:val="001860BC"/>
    <w:rsid w:val="001862A1"/>
    <w:rsid w:val="00186617"/>
    <w:rsid w:val="00186647"/>
    <w:rsid w:val="00186B77"/>
    <w:rsid w:val="00186F49"/>
    <w:rsid w:val="001873FB"/>
    <w:rsid w:val="00187441"/>
    <w:rsid w:val="00191699"/>
    <w:rsid w:val="00192265"/>
    <w:rsid w:val="00192501"/>
    <w:rsid w:val="00192710"/>
    <w:rsid w:val="00192B77"/>
    <w:rsid w:val="001937C5"/>
    <w:rsid w:val="00194125"/>
    <w:rsid w:val="0019428D"/>
    <w:rsid w:val="00195520"/>
    <w:rsid w:val="0019590F"/>
    <w:rsid w:val="00195A4C"/>
    <w:rsid w:val="00196A11"/>
    <w:rsid w:val="00196FF7"/>
    <w:rsid w:val="001972D8"/>
    <w:rsid w:val="00197D19"/>
    <w:rsid w:val="001A00FC"/>
    <w:rsid w:val="001A05D3"/>
    <w:rsid w:val="001A0639"/>
    <w:rsid w:val="001A15AB"/>
    <w:rsid w:val="001A1D57"/>
    <w:rsid w:val="001A2CBA"/>
    <w:rsid w:val="001A3475"/>
    <w:rsid w:val="001A34FA"/>
    <w:rsid w:val="001A3616"/>
    <w:rsid w:val="001A388C"/>
    <w:rsid w:val="001A4129"/>
    <w:rsid w:val="001A41B3"/>
    <w:rsid w:val="001A4B51"/>
    <w:rsid w:val="001A55BE"/>
    <w:rsid w:val="001A59BD"/>
    <w:rsid w:val="001A5AA5"/>
    <w:rsid w:val="001A64A8"/>
    <w:rsid w:val="001A66C8"/>
    <w:rsid w:val="001A6B5A"/>
    <w:rsid w:val="001A70B4"/>
    <w:rsid w:val="001A7159"/>
    <w:rsid w:val="001A7337"/>
    <w:rsid w:val="001A740F"/>
    <w:rsid w:val="001A763D"/>
    <w:rsid w:val="001A797E"/>
    <w:rsid w:val="001A7B3D"/>
    <w:rsid w:val="001B0407"/>
    <w:rsid w:val="001B05A3"/>
    <w:rsid w:val="001B05B2"/>
    <w:rsid w:val="001B0792"/>
    <w:rsid w:val="001B0E93"/>
    <w:rsid w:val="001B0F54"/>
    <w:rsid w:val="001B196A"/>
    <w:rsid w:val="001B1A64"/>
    <w:rsid w:val="001B29C0"/>
    <w:rsid w:val="001B2D5D"/>
    <w:rsid w:val="001B2EE1"/>
    <w:rsid w:val="001B2F4E"/>
    <w:rsid w:val="001B340E"/>
    <w:rsid w:val="001B38C3"/>
    <w:rsid w:val="001B43ED"/>
    <w:rsid w:val="001B463C"/>
    <w:rsid w:val="001B4B22"/>
    <w:rsid w:val="001B4DBE"/>
    <w:rsid w:val="001B4FC0"/>
    <w:rsid w:val="001B5323"/>
    <w:rsid w:val="001B5E6E"/>
    <w:rsid w:val="001B5F1C"/>
    <w:rsid w:val="001B60C7"/>
    <w:rsid w:val="001B62F6"/>
    <w:rsid w:val="001B6E67"/>
    <w:rsid w:val="001B7075"/>
    <w:rsid w:val="001B749A"/>
    <w:rsid w:val="001B751D"/>
    <w:rsid w:val="001B7982"/>
    <w:rsid w:val="001B7BB3"/>
    <w:rsid w:val="001B7FEB"/>
    <w:rsid w:val="001C0E89"/>
    <w:rsid w:val="001C0EBC"/>
    <w:rsid w:val="001C1161"/>
    <w:rsid w:val="001C1540"/>
    <w:rsid w:val="001C1F76"/>
    <w:rsid w:val="001C328A"/>
    <w:rsid w:val="001C353B"/>
    <w:rsid w:val="001C3B8C"/>
    <w:rsid w:val="001C4D05"/>
    <w:rsid w:val="001C56D2"/>
    <w:rsid w:val="001C5DD4"/>
    <w:rsid w:val="001C60B6"/>
    <w:rsid w:val="001C618C"/>
    <w:rsid w:val="001C6436"/>
    <w:rsid w:val="001C78D5"/>
    <w:rsid w:val="001C78F5"/>
    <w:rsid w:val="001C7B32"/>
    <w:rsid w:val="001C7E12"/>
    <w:rsid w:val="001D01B5"/>
    <w:rsid w:val="001D05A3"/>
    <w:rsid w:val="001D0BF1"/>
    <w:rsid w:val="001D1268"/>
    <w:rsid w:val="001D1504"/>
    <w:rsid w:val="001D292B"/>
    <w:rsid w:val="001D2FCF"/>
    <w:rsid w:val="001D30FC"/>
    <w:rsid w:val="001D32DE"/>
    <w:rsid w:val="001D3E86"/>
    <w:rsid w:val="001D4171"/>
    <w:rsid w:val="001D457B"/>
    <w:rsid w:val="001D4729"/>
    <w:rsid w:val="001D4B66"/>
    <w:rsid w:val="001D5570"/>
    <w:rsid w:val="001D5C76"/>
    <w:rsid w:val="001D5D91"/>
    <w:rsid w:val="001D6232"/>
    <w:rsid w:val="001D6557"/>
    <w:rsid w:val="001D67E8"/>
    <w:rsid w:val="001D6B40"/>
    <w:rsid w:val="001D7BAE"/>
    <w:rsid w:val="001D7C9C"/>
    <w:rsid w:val="001D7E7A"/>
    <w:rsid w:val="001E013B"/>
    <w:rsid w:val="001E030A"/>
    <w:rsid w:val="001E0415"/>
    <w:rsid w:val="001E0766"/>
    <w:rsid w:val="001E092C"/>
    <w:rsid w:val="001E0979"/>
    <w:rsid w:val="001E1197"/>
    <w:rsid w:val="001E12EE"/>
    <w:rsid w:val="001E135C"/>
    <w:rsid w:val="001E14C0"/>
    <w:rsid w:val="001E1614"/>
    <w:rsid w:val="001E1867"/>
    <w:rsid w:val="001E1ABE"/>
    <w:rsid w:val="001E1CD4"/>
    <w:rsid w:val="001E1F69"/>
    <w:rsid w:val="001E1FD2"/>
    <w:rsid w:val="001E21E5"/>
    <w:rsid w:val="001E24E0"/>
    <w:rsid w:val="001E2B54"/>
    <w:rsid w:val="001E32CB"/>
    <w:rsid w:val="001E3526"/>
    <w:rsid w:val="001E3DA4"/>
    <w:rsid w:val="001E3F27"/>
    <w:rsid w:val="001E414A"/>
    <w:rsid w:val="001E46FE"/>
    <w:rsid w:val="001E55C6"/>
    <w:rsid w:val="001E575C"/>
    <w:rsid w:val="001E5D92"/>
    <w:rsid w:val="001E5DE5"/>
    <w:rsid w:val="001E5F17"/>
    <w:rsid w:val="001E61BC"/>
    <w:rsid w:val="001E62FF"/>
    <w:rsid w:val="001E6336"/>
    <w:rsid w:val="001E66F0"/>
    <w:rsid w:val="001E6BB5"/>
    <w:rsid w:val="001E73A1"/>
    <w:rsid w:val="001E73CC"/>
    <w:rsid w:val="001F0CA9"/>
    <w:rsid w:val="001F1445"/>
    <w:rsid w:val="001F14A3"/>
    <w:rsid w:val="001F1A5A"/>
    <w:rsid w:val="001F1A98"/>
    <w:rsid w:val="001F2515"/>
    <w:rsid w:val="001F2D89"/>
    <w:rsid w:val="001F3198"/>
    <w:rsid w:val="001F3350"/>
    <w:rsid w:val="001F401B"/>
    <w:rsid w:val="001F4D68"/>
    <w:rsid w:val="001F4D71"/>
    <w:rsid w:val="001F4F97"/>
    <w:rsid w:val="001F5B59"/>
    <w:rsid w:val="001F5F42"/>
    <w:rsid w:val="001F66C5"/>
    <w:rsid w:val="001F78C8"/>
    <w:rsid w:val="00200345"/>
    <w:rsid w:val="002003A4"/>
    <w:rsid w:val="002009DC"/>
    <w:rsid w:val="00200C09"/>
    <w:rsid w:val="00201095"/>
    <w:rsid w:val="00201816"/>
    <w:rsid w:val="00201BD4"/>
    <w:rsid w:val="002024CF"/>
    <w:rsid w:val="0020269D"/>
    <w:rsid w:val="00202EAB"/>
    <w:rsid w:val="002034C1"/>
    <w:rsid w:val="00203F73"/>
    <w:rsid w:val="00204F93"/>
    <w:rsid w:val="00205474"/>
    <w:rsid w:val="00205657"/>
    <w:rsid w:val="00205990"/>
    <w:rsid w:val="00205DF1"/>
    <w:rsid w:val="00205E24"/>
    <w:rsid w:val="0020651F"/>
    <w:rsid w:val="0020672F"/>
    <w:rsid w:val="00206EE2"/>
    <w:rsid w:val="00207255"/>
    <w:rsid w:val="00207283"/>
    <w:rsid w:val="00207B77"/>
    <w:rsid w:val="00207BB6"/>
    <w:rsid w:val="00210025"/>
    <w:rsid w:val="00210450"/>
    <w:rsid w:val="0021062A"/>
    <w:rsid w:val="00210DF6"/>
    <w:rsid w:val="00210FA3"/>
    <w:rsid w:val="002112D0"/>
    <w:rsid w:val="00211723"/>
    <w:rsid w:val="00211F7B"/>
    <w:rsid w:val="002122FB"/>
    <w:rsid w:val="002125A0"/>
    <w:rsid w:val="002129C1"/>
    <w:rsid w:val="00212F02"/>
    <w:rsid w:val="00213287"/>
    <w:rsid w:val="002132FE"/>
    <w:rsid w:val="00213841"/>
    <w:rsid w:val="002138E4"/>
    <w:rsid w:val="002141CF"/>
    <w:rsid w:val="00214DF6"/>
    <w:rsid w:val="00215094"/>
    <w:rsid w:val="00215480"/>
    <w:rsid w:val="0021567A"/>
    <w:rsid w:val="00215971"/>
    <w:rsid w:val="00215A16"/>
    <w:rsid w:val="00215D52"/>
    <w:rsid w:val="0021607C"/>
    <w:rsid w:val="002174B2"/>
    <w:rsid w:val="00217C45"/>
    <w:rsid w:val="00217C5A"/>
    <w:rsid w:val="00217D08"/>
    <w:rsid w:val="00217EF7"/>
    <w:rsid w:val="0022080B"/>
    <w:rsid w:val="00220909"/>
    <w:rsid w:val="0022093A"/>
    <w:rsid w:val="00220958"/>
    <w:rsid w:val="00220DFF"/>
    <w:rsid w:val="0022136A"/>
    <w:rsid w:val="002219E3"/>
    <w:rsid w:val="00222396"/>
    <w:rsid w:val="00222AF8"/>
    <w:rsid w:val="00222BA5"/>
    <w:rsid w:val="00222D45"/>
    <w:rsid w:val="002240AA"/>
    <w:rsid w:val="0022417F"/>
    <w:rsid w:val="002245FD"/>
    <w:rsid w:val="0022498F"/>
    <w:rsid w:val="00224A15"/>
    <w:rsid w:val="00224D73"/>
    <w:rsid w:val="00224E77"/>
    <w:rsid w:val="0022523D"/>
    <w:rsid w:val="002254D2"/>
    <w:rsid w:val="00225946"/>
    <w:rsid w:val="00225A2C"/>
    <w:rsid w:val="00225B7E"/>
    <w:rsid w:val="0022603E"/>
    <w:rsid w:val="00226127"/>
    <w:rsid w:val="00226206"/>
    <w:rsid w:val="00226480"/>
    <w:rsid w:val="00226E90"/>
    <w:rsid w:val="00226FB1"/>
    <w:rsid w:val="002278D7"/>
    <w:rsid w:val="00227F8D"/>
    <w:rsid w:val="00230533"/>
    <w:rsid w:val="00231205"/>
    <w:rsid w:val="00231D19"/>
    <w:rsid w:val="0023218F"/>
    <w:rsid w:val="00232927"/>
    <w:rsid w:val="0023296C"/>
    <w:rsid w:val="00232C81"/>
    <w:rsid w:val="00232E96"/>
    <w:rsid w:val="00232F14"/>
    <w:rsid w:val="00232FA8"/>
    <w:rsid w:val="00233B66"/>
    <w:rsid w:val="0023413E"/>
    <w:rsid w:val="00234466"/>
    <w:rsid w:val="0023484A"/>
    <w:rsid w:val="00234E58"/>
    <w:rsid w:val="00235FC7"/>
    <w:rsid w:val="0023634F"/>
    <w:rsid w:val="002363CD"/>
    <w:rsid w:val="002365D0"/>
    <w:rsid w:val="00236CE4"/>
    <w:rsid w:val="0023704B"/>
    <w:rsid w:val="002370D6"/>
    <w:rsid w:val="0023754F"/>
    <w:rsid w:val="002379C2"/>
    <w:rsid w:val="0024005E"/>
    <w:rsid w:val="002401E6"/>
    <w:rsid w:val="002404B6"/>
    <w:rsid w:val="00240561"/>
    <w:rsid w:val="00240860"/>
    <w:rsid w:val="00240A57"/>
    <w:rsid w:val="002414A7"/>
    <w:rsid w:val="00241571"/>
    <w:rsid w:val="00241BFC"/>
    <w:rsid w:val="002424B8"/>
    <w:rsid w:val="00242AA7"/>
    <w:rsid w:val="00242E3D"/>
    <w:rsid w:val="00243B66"/>
    <w:rsid w:val="00243F5E"/>
    <w:rsid w:val="00244177"/>
    <w:rsid w:val="00245440"/>
    <w:rsid w:val="00246238"/>
    <w:rsid w:val="00246518"/>
    <w:rsid w:val="00246722"/>
    <w:rsid w:val="002467B1"/>
    <w:rsid w:val="00246B09"/>
    <w:rsid w:val="00246B28"/>
    <w:rsid w:val="00247317"/>
    <w:rsid w:val="00247607"/>
    <w:rsid w:val="002477D2"/>
    <w:rsid w:val="002477FA"/>
    <w:rsid w:val="002502AE"/>
    <w:rsid w:val="00250CC4"/>
    <w:rsid w:val="00250F06"/>
    <w:rsid w:val="00251144"/>
    <w:rsid w:val="00251C75"/>
    <w:rsid w:val="00252DCF"/>
    <w:rsid w:val="00253437"/>
    <w:rsid w:val="002535B3"/>
    <w:rsid w:val="00253BE8"/>
    <w:rsid w:val="00253D06"/>
    <w:rsid w:val="002540B7"/>
    <w:rsid w:val="00254ACB"/>
    <w:rsid w:val="00254CBF"/>
    <w:rsid w:val="00255304"/>
    <w:rsid w:val="00255339"/>
    <w:rsid w:val="0025583D"/>
    <w:rsid w:val="00255D3E"/>
    <w:rsid w:val="00255DA2"/>
    <w:rsid w:val="00256862"/>
    <w:rsid w:val="00256E5B"/>
    <w:rsid w:val="0025743A"/>
    <w:rsid w:val="0026013E"/>
    <w:rsid w:val="00260174"/>
    <w:rsid w:val="00260531"/>
    <w:rsid w:val="00260AEC"/>
    <w:rsid w:val="00260B6A"/>
    <w:rsid w:val="00261CA9"/>
    <w:rsid w:val="00262248"/>
    <w:rsid w:val="00262421"/>
    <w:rsid w:val="002624B5"/>
    <w:rsid w:val="002624BF"/>
    <w:rsid w:val="00262DFE"/>
    <w:rsid w:val="00262F16"/>
    <w:rsid w:val="00263671"/>
    <w:rsid w:val="002638DA"/>
    <w:rsid w:val="00263C20"/>
    <w:rsid w:val="00263CD4"/>
    <w:rsid w:val="00264326"/>
    <w:rsid w:val="002643D2"/>
    <w:rsid w:val="002649C2"/>
    <w:rsid w:val="00264E1C"/>
    <w:rsid w:val="00264F91"/>
    <w:rsid w:val="002656AB"/>
    <w:rsid w:val="002668C4"/>
    <w:rsid w:val="00266CC3"/>
    <w:rsid w:val="00266D60"/>
    <w:rsid w:val="00266D7D"/>
    <w:rsid w:val="00267146"/>
    <w:rsid w:val="00267929"/>
    <w:rsid w:val="00267B92"/>
    <w:rsid w:val="00270359"/>
    <w:rsid w:val="00270435"/>
    <w:rsid w:val="00270E8C"/>
    <w:rsid w:val="00271495"/>
    <w:rsid w:val="00271FC9"/>
    <w:rsid w:val="002720B2"/>
    <w:rsid w:val="00272823"/>
    <w:rsid w:val="0027401A"/>
    <w:rsid w:val="002744CF"/>
    <w:rsid w:val="00275165"/>
    <w:rsid w:val="002751BF"/>
    <w:rsid w:val="002756C7"/>
    <w:rsid w:val="00275C44"/>
    <w:rsid w:val="0027602A"/>
    <w:rsid w:val="00276C38"/>
    <w:rsid w:val="002775FD"/>
    <w:rsid w:val="00277EAC"/>
    <w:rsid w:val="00277ED1"/>
    <w:rsid w:val="00281227"/>
    <w:rsid w:val="002812D0"/>
    <w:rsid w:val="00281AF5"/>
    <w:rsid w:val="00281B2A"/>
    <w:rsid w:val="002824E2"/>
    <w:rsid w:val="00282B0E"/>
    <w:rsid w:val="00282DE5"/>
    <w:rsid w:val="0028380A"/>
    <w:rsid w:val="00283AF2"/>
    <w:rsid w:val="00284461"/>
    <w:rsid w:val="0028466B"/>
    <w:rsid w:val="00284A23"/>
    <w:rsid w:val="002859B4"/>
    <w:rsid w:val="00286354"/>
    <w:rsid w:val="002863A3"/>
    <w:rsid w:val="002879EA"/>
    <w:rsid w:val="002900BE"/>
    <w:rsid w:val="00290155"/>
    <w:rsid w:val="002913CF"/>
    <w:rsid w:val="00291851"/>
    <w:rsid w:val="00291A4E"/>
    <w:rsid w:val="00291CE7"/>
    <w:rsid w:val="00291D85"/>
    <w:rsid w:val="00292AFE"/>
    <w:rsid w:val="00292E3F"/>
    <w:rsid w:val="002933A1"/>
    <w:rsid w:val="002942E9"/>
    <w:rsid w:val="00294684"/>
    <w:rsid w:val="00295F7C"/>
    <w:rsid w:val="00296D26"/>
    <w:rsid w:val="00296F6C"/>
    <w:rsid w:val="002970B6"/>
    <w:rsid w:val="00297DAF"/>
    <w:rsid w:val="002A0AA1"/>
    <w:rsid w:val="002A0C0C"/>
    <w:rsid w:val="002A0D95"/>
    <w:rsid w:val="002A1732"/>
    <w:rsid w:val="002A180B"/>
    <w:rsid w:val="002A1B13"/>
    <w:rsid w:val="002A261D"/>
    <w:rsid w:val="002A26D8"/>
    <w:rsid w:val="002A288B"/>
    <w:rsid w:val="002A2898"/>
    <w:rsid w:val="002A2AD3"/>
    <w:rsid w:val="002A32FF"/>
    <w:rsid w:val="002A36BA"/>
    <w:rsid w:val="002A4C3E"/>
    <w:rsid w:val="002A51DF"/>
    <w:rsid w:val="002A5BCC"/>
    <w:rsid w:val="002A5F69"/>
    <w:rsid w:val="002A6835"/>
    <w:rsid w:val="002A6C82"/>
    <w:rsid w:val="002B0137"/>
    <w:rsid w:val="002B0217"/>
    <w:rsid w:val="002B1452"/>
    <w:rsid w:val="002B21D8"/>
    <w:rsid w:val="002B270D"/>
    <w:rsid w:val="002B321B"/>
    <w:rsid w:val="002B34C8"/>
    <w:rsid w:val="002B409A"/>
    <w:rsid w:val="002B4582"/>
    <w:rsid w:val="002B4792"/>
    <w:rsid w:val="002B511B"/>
    <w:rsid w:val="002B52D3"/>
    <w:rsid w:val="002B6003"/>
    <w:rsid w:val="002B6262"/>
    <w:rsid w:val="002B697C"/>
    <w:rsid w:val="002B6D2D"/>
    <w:rsid w:val="002B6D7D"/>
    <w:rsid w:val="002B6E01"/>
    <w:rsid w:val="002B75AE"/>
    <w:rsid w:val="002B7CED"/>
    <w:rsid w:val="002C00DE"/>
    <w:rsid w:val="002C028F"/>
    <w:rsid w:val="002C0489"/>
    <w:rsid w:val="002C0967"/>
    <w:rsid w:val="002C1A29"/>
    <w:rsid w:val="002C1E41"/>
    <w:rsid w:val="002C2006"/>
    <w:rsid w:val="002C21A4"/>
    <w:rsid w:val="002C2AD6"/>
    <w:rsid w:val="002C2E2A"/>
    <w:rsid w:val="002C336A"/>
    <w:rsid w:val="002C46AB"/>
    <w:rsid w:val="002C47C8"/>
    <w:rsid w:val="002C4B00"/>
    <w:rsid w:val="002C4EA5"/>
    <w:rsid w:val="002C504F"/>
    <w:rsid w:val="002C5304"/>
    <w:rsid w:val="002C5444"/>
    <w:rsid w:val="002C57C6"/>
    <w:rsid w:val="002C58F8"/>
    <w:rsid w:val="002C5E80"/>
    <w:rsid w:val="002C5FBE"/>
    <w:rsid w:val="002C621C"/>
    <w:rsid w:val="002C63B5"/>
    <w:rsid w:val="002C6610"/>
    <w:rsid w:val="002C6829"/>
    <w:rsid w:val="002C68F5"/>
    <w:rsid w:val="002C6C49"/>
    <w:rsid w:val="002C71A0"/>
    <w:rsid w:val="002C754E"/>
    <w:rsid w:val="002C7A05"/>
    <w:rsid w:val="002D0108"/>
    <w:rsid w:val="002D1E99"/>
    <w:rsid w:val="002D1FD2"/>
    <w:rsid w:val="002D211E"/>
    <w:rsid w:val="002D284F"/>
    <w:rsid w:val="002D3176"/>
    <w:rsid w:val="002D321A"/>
    <w:rsid w:val="002D3E09"/>
    <w:rsid w:val="002D3F72"/>
    <w:rsid w:val="002D40DA"/>
    <w:rsid w:val="002D42DD"/>
    <w:rsid w:val="002D48F6"/>
    <w:rsid w:val="002D4CAB"/>
    <w:rsid w:val="002D50CE"/>
    <w:rsid w:val="002D5E8A"/>
    <w:rsid w:val="002D6001"/>
    <w:rsid w:val="002D6AD1"/>
    <w:rsid w:val="002D6BA6"/>
    <w:rsid w:val="002D6C4E"/>
    <w:rsid w:val="002D6CF0"/>
    <w:rsid w:val="002D7206"/>
    <w:rsid w:val="002D7515"/>
    <w:rsid w:val="002D7E2D"/>
    <w:rsid w:val="002D7EBD"/>
    <w:rsid w:val="002E0B62"/>
    <w:rsid w:val="002E0D95"/>
    <w:rsid w:val="002E0E4C"/>
    <w:rsid w:val="002E11D5"/>
    <w:rsid w:val="002E1871"/>
    <w:rsid w:val="002E1C96"/>
    <w:rsid w:val="002E1E48"/>
    <w:rsid w:val="002E2134"/>
    <w:rsid w:val="002E26BD"/>
    <w:rsid w:val="002E2BD9"/>
    <w:rsid w:val="002E2BE1"/>
    <w:rsid w:val="002E2C89"/>
    <w:rsid w:val="002E2E78"/>
    <w:rsid w:val="002E2F86"/>
    <w:rsid w:val="002E31FD"/>
    <w:rsid w:val="002E3678"/>
    <w:rsid w:val="002E3768"/>
    <w:rsid w:val="002E3E19"/>
    <w:rsid w:val="002E3E38"/>
    <w:rsid w:val="002E4535"/>
    <w:rsid w:val="002E4723"/>
    <w:rsid w:val="002E49C6"/>
    <w:rsid w:val="002E49D2"/>
    <w:rsid w:val="002E4C39"/>
    <w:rsid w:val="002E52E6"/>
    <w:rsid w:val="002E5FBF"/>
    <w:rsid w:val="002E64CF"/>
    <w:rsid w:val="002E7A6F"/>
    <w:rsid w:val="002E7AB6"/>
    <w:rsid w:val="002F0112"/>
    <w:rsid w:val="002F04B0"/>
    <w:rsid w:val="002F08E5"/>
    <w:rsid w:val="002F254C"/>
    <w:rsid w:val="002F26A1"/>
    <w:rsid w:val="002F2741"/>
    <w:rsid w:val="002F284C"/>
    <w:rsid w:val="002F3844"/>
    <w:rsid w:val="002F3908"/>
    <w:rsid w:val="002F3CA2"/>
    <w:rsid w:val="002F3DC7"/>
    <w:rsid w:val="002F40B3"/>
    <w:rsid w:val="002F40FC"/>
    <w:rsid w:val="002F49B6"/>
    <w:rsid w:val="002F5422"/>
    <w:rsid w:val="002F55D2"/>
    <w:rsid w:val="002F5C2D"/>
    <w:rsid w:val="002F68E4"/>
    <w:rsid w:val="002F6BC9"/>
    <w:rsid w:val="002F6C34"/>
    <w:rsid w:val="002F70EE"/>
    <w:rsid w:val="002F7315"/>
    <w:rsid w:val="002F7E19"/>
    <w:rsid w:val="002F7F77"/>
    <w:rsid w:val="0030012D"/>
    <w:rsid w:val="00300B10"/>
    <w:rsid w:val="00300CF0"/>
    <w:rsid w:val="00301042"/>
    <w:rsid w:val="003017DA"/>
    <w:rsid w:val="00301967"/>
    <w:rsid w:val="00301D53"/>
    <w:rsid w:val="00302651"/>
    <w:rsid w:val="00302983"/>
    <w:rsid w:val="00302ACF"/>
    <w:rsid w:val="00302FC9"/>
    <w:rsid w:val="00303179"/>
    <w:rsid w:val="00304FF6"/>
    <w:rsid w:val="003052E1"/>
    <w:rsid w:val="003053F3"/>
    <w:rsid w:val="00305613"/>
    <w:rsid w:val="003057DA"/>
    <w:rsid w:val="00305A50"/>
    <w:rsid w:val="00305E31"/>
    <w:rsid w:val="00305FB3"/>
    <w:rsid w:val="00305FF4"/>
    <w:rsid w:val="00306ECA"/>
    <w:rsid w:val="003070C0"/>
    <w:rsid w:val="0030746F"/>
    <w:rsid w:val="00307473"/>
    <w:rsid w:val="0031138F"/>
    <w:rsid w:val="00311890"/>
    <w:rsid w:val="0031305C"/>
    <w:rsid w:val="0031327F"/>
    <w:rsid w:val="00313512"/>
    <w:rsid w:val="00313659"/>
    <w:rsid w:val="0031376B"/>
    <w:rsid w:val="00313912"/>
    <w:rsid w:val="00313CF6"/>
    <w:rsid w:val="00313D1A"/>
    <w:rsid w:val="00313D8D"/>
    <w:rsid w:val="003145C7"/>
    <w:rsid w:val="00315053"/>
    <w:rsid w:val="00315173"/>
    <w:rsid w:val="00315488"/>
    <w:rsid w:val="00316076"/>
    <w:rsid w:val="0031663D"/>
    <w:rsid w:val="00316D53"/>
    <w:rsid w:val="00316E25"/>
    <w:rsid w:val="00316EB3"/>
    <w:rsid w:val="00317796"/>
    <w:rsid w:val="00317CAE"/>
    <w:rsid w:val="0032024A"/>
    <w:rsid w:val="00320499"/>
    <w:rsid w:val="003206BA"/>
    <w:rsid w:val="003209A9"/>
    <w:rsid w:val="00320B7E"/>
    <w:rsid w:val="00320E5C"/>
    <w:rsid w:val="00321D61"/>
    <w:rsid w:val="003229EB"/>
    <w:rsid w:val="00322C82"/>
    <w:rsid w:val="00322E97"/>
    <w:rsid w:val="003230E3"/>
    <w:rsid w:val="0032325B"/>
    <w:rsid w:val="00324BCE"/>
    <w:rsid w:val="0032530D"/>
    <w:rsid w:val="003253FF"/>
    <w:rsid w:val="00325678"/>
    <w:rsid w:val="00325830"/>
    <w:rsid w:val="00325AF4"/>
    <w:rsid w:val="00325D17"/>
    <w:rsid w:val="00326BEE"/>
    <w:rsid w:val="0032724D"/>
    <w:rsid w:val="00327366"/>
    <w:rsid w:val="00327551"/>
    <w:rsid w:val="00327593"/>
    <w:rsid w:val="00327938"/>
    <w:rsid w:val="00327A0D"/>
    <w:rsid w:val="00327BC4"/>
    <w:rsid w:val="00327E7C"/>
    <w:rsid w:val="00330009"/>
    <w:rsid w:val="0033003F"/>
    <w:rsid w:val="00330093"/>
    <w:rsid w:val="003300F6"/>
    <w:rsid w:val="003301A5"/>
    <w:rsid w:val="00330458"/>
    <w:rsid w:val="00330763"/>
    <w:rsid w:val="00330944"/>
    <w:rsid w:val="003314B6"/>
    <w:rsid w:val="00331577"/>
    <w:rsid w:val="0033186A"/>
    <w:rsid w:val="00331BC9"/>
    <w:rsid w:val="003320DB"/>
    <w:rsid w:val="00332180"/>
    <w:rsid w:val="0033254E"/>
    <w:rsid w:val="00332C5C"/>
    <w:rsid w:val="00332D2C"/>
    <w:rsid w:val="00333185"/>
    <w:rsid w:val="003332C0"/>
    <w:rsid w:val="00333513"/>
    <w:rsid w:val="003335E0"/>
    <w:rsid w:val="0033585C"/>
    <w:rsid w:val="00335928"/>
    <w:rsid w:val="00335BD1"/>
    <w:rsid w:val="0033656C"/>
    <w:rsid w:val="00336F0F"/>
    <w:rsid w:val="00341506"/>
    <w:rsid w:val="00341D8D"/>
    <w:rsid w:val="00341FCF"/>
    <w:rsid w:val="00342281"/>
    <w:rsid w:val="003424D8"/>
    <w:rsid w:val="00343072"/>
    <w:rsid w:val="00343305"/>
    <w:rsid w:val="00343B09"/>
    <w:rsid w:val="00343CCA"/>
    <w:rsid w:val="0034473D"/>
    <w:rsid w:val="003448C2"/>
    <w:rsid w:val="00344B9C"/>
    <w:rsid w:val="00344D55"/>
    <w:rsid w:val="0034554D"/>
    <w:rsid w:val="00345B73"/>
    <w:rsid w:val="0034701A"/>
    <w:rsid w:val="003476E5"/>
    <w:rsid w:val="00347841"/>
    <w:rsid w:val="00347903"/>
    <w:rsid w:val="00350429"/>
    <w:rsid w:val="003505D0"/>
    <w:rsid w:val="0035066B"/>
    <w:rsid w:val="00350F6C"/>
    <w:rsid w:val="0035101D"/>
    <w:rsid w:val="003516C2"/>
    <w:rsid w:val="00351A78"/>
    <w:rsid w:val="00351B16"/>
    <w:rsid w:val="00351F65"/>
    <w:rsid w:val="0035259D"/>
    <w:rsid w:val="003530A1"/>
    <w:rsid w:val="0035331B"/>
    <w:rsid w:val="00353600"/>
    <w:rsid w:val="003536B0"/>
    <w:rsid w:val="003550AD"/>
    <w:rsid w:val="00355181"/>
    <w:rsid w:val="00355400"/>
    <w:rsid w:val="00355561"/>
    <w:rsid w:val="003557D6"/>
    <w:rsid w:val="00355889"/>
    <w:rsid w:val="00355AD3"/>
    <w:rsid w:val="00355DD3"/>
    <w:rsid w:val="00355DFC"/>
    <w:rsid w:val="00355E4B"/>
    <w:rsid w:val="00355EF8"/>
    <w:rsid w:val="003562D0"/>
    <w:rsid w:val="00357427"/>
    <w:rsid w:val="003575EC"/>
    <w:rsid w:val="003577E4"/>
    <w:rsid w:val="003578C3"/>
    <w:rsid w:val="00357AE1"/>
    <w:rsid w:val="00357E5E"/>
    <w:rsid w:val="00357FCB"/>
    <w:rsid w:val="0036055F"/>
    <w:rsid w:val="00360A9E"/>
    <w:rsid w:val="00360C93"/>
    <w:rsid w:val="0036164B"/>
    <w:rsid w:val="0036196D"/>
    <w:rsid w:val="00361A23"/>
    <w:rsid w:val="00361ECB"/>
    <w:rsid w:val="00361F19"/>
    <w:rsid w:val="00362323"/>
    <w:rsid w:val="003633FB"/>
    <w:rsid w:val="00363EFD"/>
    <w:rsid w:val="00364596"/>
    <w:rsid w:val="00364FFB"/>
    <w:rsid w:val="00365237"/>
    <w:rsid w:val="00365796"/>
    <w:rsid w:val="00366BD0"/>
    <w:rsid w:val="003677AC"/>
    <w:rsid w:val="003678F0"/>
    <w:rsid w:val="0036794B"/>
    <w:rsid w:val="003702BC"/>
    <w:rsid w:val="003709F0"/>
    <w:rsid w:val="00370D02"/>
    <w:rsid w:val="003712A0"/>
    <w:rsid w:val="00371626"/>
    <w:rsid w:val="00371CE6"/>
    <w:rsid w:val="00371DE1"/>
    <w:rsid w:val="00372517"/>
    <w:rsid w:val="003728A1"/>
    <w:rsid w:val="003728B5"/>
    <w:rsid w:val="00372F0C"/>
    <w:rsid w:val="0037312A"/>
    <w:rsid w:val="00373859"/>
    <w:rsid w:val="0037389E"/>
    <w:rsid w:val="00374231"/>
    <w:rsid w:val="00374931"/>
    <w:rsid w:val="003751B0"/>
    <w:rsid w:val="003755C9"/>
    <w:rsid w:val="0037572D"/>
    <w:rsid w:val="00375C36"/>
    <w:rsid w:val="00376006"/>
    <w:rsid w:val="00376043"/>
    <w:rsid w:val="00376045"/>
    <w:rsid w:val="00376065"/>
    <w:rsid w:val="0037693A"/>
    <w:rsid w:val="00376BB8"/>
    <w:rsid w:val="00376DD0"/>
    <w:rsid w:val="00377052"/>
    <w:rsid w:val="00377795"/>
    <w:rsid w:val="00380B27"/>
    <w:rsid w:val="0038119E"/>
    <w:rsid w:val="00381373"/>
    <w:rsid w:val="003815DE"/>
    <w:rsid w:val="00381741"/>
    <w:rsid w:val="00381BB6"/>
    <w:rsid w:val="00381F2F"/>
    <w:rsid w:val="003820CB"/>
    <w:rsid w:val="003823D7"/>
    <w:rsid w:val="003830D8"/>
    <w:rsid w:val="00383A10"/>
    <w:rsid w:val="003849AF"/>
    <w:rsid w:val="00384C7E"/>
    <w:rsid w:val="00384E1F"/>
    <w:rsid w:val="00384F98"/>
    <w:rsid w:val="00385B81"/>
    <w:rsid w:val="00385C56"/>
    <w:rsid w:val="0038675D"/>
    <w:rsid w:val="003867D6"/>
    <w:rsid w:val="00386C5A"/>
    <w:rsid w:val="00386D15"/>
    <w:rsid w:val="00386F95"/>
    <w:rsid w:val="0038765C"/>
    <w:rsid w:val="003878F4"/>
    <w:rsid w:val="00387B39"/>
    <w:rsid w:val="00390BCB"/>
    <w:rsid w:val="00390E1A"/>
    <w:rsid w:val="00390F56"/>
    <w:rsid w:val="0039159B"/>
    <w:rsid w:val="003915B8"/>
    <w:rsid w:val="0039189E"/>
    <w:rsid w:val="00391D8E"/>
    <w:rsid w:val="003921FD"/>
    <w:rsid w:val="0039297F"/>
    <w:rsid w:val="0039325E"/>
    <w:rsid w:val="00393467"/>
    <w:rsid w:val="003934B7"/>
    <w:rsid w:val="0039351E"/>
    <w:rsid w:val="00393C6C"/>
    <w:rsid w:val="00394AFD"/>
    <w:rsid w:val="00394D67"/>
    <w:rsid w:val="00394F1A"/>
    <w:rsid w:val="0039510A"/>
    <w:rsid w:val="003955A1"/>
    <w:rsid w:val="00395A50"/>
    <w:rsid w:val="00395EAA"/>
    <w:rsid w:val="00396867"/>
    <w:rsid w:val="00396B72"/>
    <w:rsid w:val="00396C1D"/>
    <w:rsid w:val="0039749B"/>
    <w:rsid w:val="003A00C5"/>
    <w:rsid w:val="003A03B0"/>
    <w:rsid w:val="003A13F6"/>
    <w:rsid w:val="003A1B0F"/>
    <w:rsid w:val="003A1F92"/>
    <w:rsid w:val="003A215A"/>
    <w:rsid w:val="003A2210"/>
    <w:rsid w:val="003A24A6"/>
    <w:rsid w:val="003A2A83"/>
    <w:rsid w:val="003A2BEB"/>
    <w:rsid w:val="003A34D8"/>
    <w:rsid w:val="003A3661"/>
    <w:rsid w:val="003A367B"/>
    <w:rsid w:val="003A59B6"/>
    <w:rsid w:val="003A6350"/>
    <w:rsid w:val="003A6A62"/>
    <w:rsid w:val="003A6DFC"/>
    <w:rsid w:val="003A7AB9"/>
    <w:rsid w:val="003A7EB3"/>
    <w:rsid w:val="003B02D8"/>
    <w:rsid w:val="003B036B"/>
    <w:rsid w:val="003B03E7"/>
    <w:rsid w:val="003B07A1"/>
    <w:rsid w:val="003B0D28"/>
    <w:rsid w:val="003B10B8"/>
    <w:rsid w:val="003B13C8"/>
    <w:rsid w:val="003B1680"/>
    <w:rsid w:val="003B1836"/>
    <w:rsid w:val="003B184B"/>
    <w:rsid w:val="003B1BB9"/>
    <w:rsid w:val="003B1CFE"/>
    <w:rsid w:val="003B25A9"/>
    <w:rsid w:val="003B2637"/>
    <w:rsid w:val="003B2ADA"/>
    <w:rsid w:val="003B2B6C"/>
    <w:rsid w:val="003B2F65"/>
    <w:rsid w:val="003B3380"/>
    <w:rsid w:val="003B3459"/>
    <w:rsid w:val="003B3D19"/>
    <w:rsid w:val="003B3F7C"/>
    <w:rsid w:val="003B478F"/>
    <w:rsid w:val="003B4F17"/>
    <w:rsid w:val="003B50EA"/>
    <w:rsid w:val="003B5231"/>
    <w:rsid w:val="003B53EB"/>
    <w:rsid w:val="003B6A3F"/>
    <w:rsid w:val="003B7030"/>
    <w:rsid w:val="003B71A0"/>
    <w:rsid w:val="003B765F"/>
    <w:rsid w:val="003B77ED"/>
    <w:rsid w:val="003B7F31"/>
    <w:rsid w:val="003C01C2"/>
    <w:rsid w:val="003C0713"/>
    <w:rsid w:val="003C0922"/>
    <w:rsid w:val="003C1229"/>
    <w:rsid w:val="003C17BD"/>
    <w:rsid w:val="003C1AA8"/>
    <w:rsid w:val="003C1BDE"/>
    <w:rsid w:val="003C1C04"/>
    <w:rsid w:val="003C1C95"/>
    <w:rsid w:val="003C22B0"/>
    <w:rsid w:val="003C2841"/>
    <w:rsid w:val="003C3634"/>
    <w:rsid w:val="003C37DA"/>
    <w:rsid w:val="003C4355"/>
    <w:rsid w:val="003C52BC"/>
    <w:rsid w:val="003C56B7"/>
    <w:rsid w:val="003C6B0E"/>
    <w:rsid w:val="003C7510"/>
    <w:rsid w:val="003C7750"/>
    <w:rsid w:val="003D00C1"/>
    <w:rsid w:val="003D030B"/>
    <w:rsid w:val="003D084B"/>
    <w:rsid w:val="003D0AB7"/>
    <w:rsid w:val="003D0EF2"/>
    <w:rsid w:val="003D1B6F"/>
    <w:rsid w:val="003D1EBF"/>
    <w:rsid w:val="003D1FFD"/>
    <w:rsid w:val="003D2332"/>
    <w:rsid w:val="003D2B7A"/>
    <w:rsid w:val="003D2E37"/>
    <w:rsid w:val="003D3153"/>
    <w:rsid w:val="003D35DD"/>
    <w:rsid w:val="003D373A"/>
    <w:rsid w:val="003D3751"/>
    <w:rsid w:val="003D3A4F"/>
    <w:rsid w:val="003D3E06"/>
    <w:rsid w:val="003D4208"/>
    <w:rsid w:val="003D4AD9"/>
    <w:rsid w:val="003D4E27"/>
    <w:rsid w:val="003D4F2C"/>
    <w:rsid w:val="003D5798"/>
    <w:rsid w:val="003D5862"/>
    <w:rsid w:val="003D67C2"/>
    <w:rsid w:val="003D6AAC"/>
    <w:rsid w:val="003D6B94"/>
    <w:rsid w:val="003D6BD8"/>
    <w:rsid w:val="003D7147"/>
    <w:rsid w:val="003D733E"/>
    <w:rsid w:val="003D74F0"/>
    <w:rsid w:val="003E041D"/>
    <w:rsid w:val="003E0554"/>
    <w:rsid w:val="003E0904"/>
    <w:rsid w:val="003E0BB7"/>
    <w:rsid w:val="003E1A9D"/>
    <w:rsid w:val="003E2660"/>
    <w:rsid w:val="003E288F"/>
    <w:rsid w:val="003E32ED"/>
    <w:rsid w:val="003E3A36"/>
    <w:rsid w:val="003E3F4D"/>
    <w:rsid w:val="003E573F"/>
    <w:rsid w:val="003E5A43"/>
    <w:rsid w:val="003E5D3E"/>
    <w:rsid w:val="003E5E0F"/>
    <w:rsid w:val="003E61C5"/>
    <w:rsid w:val="003E6263"/>
    <w:rsid w:val="003E66B1"/>
    <w:rsid w:val="003E6A1C"/>
    <w:rsid w:val="003E6B29"/>
    <w:rsid w:val="003E7949"/>
    <w:rsid w:val="003E7F23"/>
    <w:rsid w:val="003F006C"/>
    <w:rsid w:val="003F0245"/>
    <w:rsid w:val="003F0498"/>
    <w:rsid w:val="003F05AA"/>
    <w:rsid w:val="003F0DFC"/>
    <w:rsid w:val="003F0E34"/>
    <w:rsid w:val="003F122D"/>
    <w:rsid w:val="003F14D6"/>
    <w:rsid w:val="003F195C"/>
    <w:rsid w:val="003F1C49"/>
    <w:rsid w:val="003F207D"/>
    <w:rsid w:val="003F2168"/>
    <w:rsid w:val="003F22B5"/>
    <w:rsid w:val="003F2376"/>
    <w:rsid w:val="003F2B6F"/>
    <w:rsid w:val="003F2BBF"/>
    <w:rsid w:val="003F2E6F"/>
    <w:rsid w:val="003F3115"/>
    <w:rsid w:val="003F31E6"/>
    <w:rsid w:val="003F359B"/>
    <w:rsid w:val="003F436A"/>
    <w:rsid w:val="003F4932"/>
    <w:rsid w:val="003F4A2E"/>
    <w:rsid w:val="003F50E6"/>
    <w:rsid w:val="003F5161"/>
    <w:rsid w:val="003F5A12"/>
    <w:rsid w:val="003F5DCB"/>
    <w:rsid w:val="003F5FCB"/>
    <w:rsid w:val="003F6587"/>
    <w:rsid w:val="003F658D"/>
    <w:rsid w:val="003F6956"/>
    <w:rsid w:val="003F72FF"/>
    <w:rsid w:val="003F7B3B"/>
    <w:rsid w:val="003F7BAD"/>
    <w:rsid w:val="003F7D20"/>
    <w:rsid w:val="00400456"/>
    <w:rsid w:val="00400535"/>
    <w:rsid w:val="0040081F"/>
    <w:rsid w:val="004008B7"/>
    <w:rsid w:val="0040116C"/>
    <w:rsid w:val="00401A2C"/>
    <w:rsid w:val="00402134"/>
    <w:rsid w:val="004022A2"/>
    <w:rsid w:val="00402314"/>
    <w:rsid w:val="00402331"/>
    <w:rsid w:val="004024C8"/>
    <w:rsid w:val="00402698"/>
    <w:rsid w:val="00402899"/>
    <w:rsid w:val="00402CD4"/>
    <w:rsid w:val="00403624"/>
    <w:rsid w:val="00403695"/>
    <w:rsid w:val="004038C4"/>
    <w:rsid w:val="00403D63"/>
    <w:rsid w:val="004041B0"/>
    <w:rsid w:val="00404C6C"/>
    <w:rsid w:val="00404E16"/>
    <w:rsid w:val="00405015"/>
    <w:rsid w:val="00405471"/>
    <w:rsid w:val="004054DE"/>
    <w:rsid w:val="00405DFA"/>
    <w:rsid w:val="0040612E"/>
    <w:rsid w:val="00406E84"/>
    <w:rsid w:val="00407458"/>
    <w:rsid w:val="0040772B"/>
    <w:rsid w:val="00407E9C"/>
    <w:rsid w:val="00410419"/>
    <w:rsid w:val="0041081B"/>
    <w:rsid w:val="00410F16"/>
    <w:rsid w:val="00411234"/>
    <w:rsid w:val="0041139F"/>
    <w:rsid w:val="0041155B"/>
    <w:rsid w:val="00411700"/>
    <w:rsid w:val="004119AE"/>
    <w:rsid w:val="00411F00"/>
    <w:rsid w:val="00412106"/>
    <w:rsid w:val="00412482"/>
    <w:rsid w:val="004126E6"/>
    <w:rsid w:val="0041335D"/>
    <w:rsid w:val="004137A3"/>
    <w:rsid w:val="00413B34"/>
    <w:rsid w:val="004141D8"/>
    <w:rsid w:val="00414FA6"/>
    <w:rsid w:val="0041537A"/>
    <w:rsid w:val="00415486"/>
    <w:rsid w:val="00415540"/>
    <w:rsid w:val="004155F9"/>
    <w:rsid w:val="0041583E"/>
    <w:rsid w:val="004159A9"/>
    <w:rsid w:val="00415DB8"/>
    <w:rsid w:val="00415FF3"/>
    <w:rsid w:val="00416707"/>
    <w:rsid w:val="004167D7"/>
    <w:rsid w:val="0041729E"/>
    <w:rsid w:val="00417546"/>
    <w:rsid w:val="0041773A"/>
    <w:rsid w:val="00417F06"/>
    <w:rsid w:val="00420E9C"/>
    <w:rsid w:val="00420EC0"/>
    <w:rsid w:val="00421231"/>
    <w:rsid w:val="00421FCD"/>
    <w:rsid w:val="004220D8"/>
    <w:rsid w:val="0042230B"/>
    <w:rsid w:val="004227E8"/>
    <w:rsid w:val="004229F2"/>
    <w:rsid w:val="00422AEA"/>
    <w:rsid w:val="00422EDA"/>
    <w:rsid w:val="00423073"/>
    <w:rsid w:val="004237EF"/>
    <w:rsid w:val="00423B16"/>
    <w:rsid w:val="00423DAE"/>
    <w:rsid w:val="00423DD9"/>
    <w:rsid w:val="00423F54"/>
    <w:rsid w:val="004242E7"/>
    <w:rsid w:val="004247BE"/>
    <w:rsid w:val="00424B0E"/>
    <w:rsid w:val="004251BD"/>
    <w:rsid w:val="004255F9"/>
    <w:rsid w:val="00425EFE"/>
    <w:rsid w:val="0042618F"/>
    <w:rsid w:val="00426B2A"/>
    <w:rsid w:val="00426FC1"/>
    <w:rsid w:val="00427390"/>
    <w:rsid w:val="004300C9"/>
    <w:rsid w:val="004306DC"/>
    <w:rsid w:val="004307F8"/>
    <w:rsid w:val="004308DC"/>
    <w:rsid w:val="00430930"/>
    <w:rsid w:val="00430A11"/>
    <w:rsid w:val="00430F68"/>
    <w:rsid w:val="00431012"/>
    <w:rsid w:val="00431391"/>
    <w:rsid w:val="00431454"/>
    <w:rsid w:val="00431976"/>
    <w:rsid w:val="00431AFF"/>
    <w:rsid w:val="00431CF2"/>
    <w:rsid w:val="00431E7D"/>
    <w:rsid w:val="0043265F"/>
    <w:rsid w:val="00432709"/>
    <w:rsid w:val="00432BA9"/>
    <w:rsid w:val="00432CD7"/>
    <w:rsid w:val="00432CF0"/>
    <w:rsid w:val="00432F98"/>
    <w:rsid w:val="004330B0"/>
    <w:rsid w:val="00433EB3"/>
    <w:rsid w:val="00433F26"/>
    <w:rsid w:val="0043450A"/>
    <w:rsid w:val="00434692"/>
    <w:rsid w:val="00434C4C"/>
    <w:rsid w:val="00435053"/>
    <w:rsid w:val="00435B6C"/>
    <w:rsid w:val="00435D6D"/>
    <w:rsid w:val="004364E0"/>
    <w:rsid w:val="00436BA5"/>
    <w:rsid w:val="0043783A"/>
    <w:rsid w:val="004401D2"/>
    <w:rsid w:val="0044029E"/>
    <w:rsid w:val="00440488"/>
    <w:rsid w:val="00440F79"/>
    <w:rsid w:val="00441778"/>
    <w:rsid w:val="00441F3B"/>
    <w:rsid w:val="004425C3"/>
    <w:rsid w:val="00442688"/>
    <w:rsid w:val="00442B77"/>
    <w:rsid w:val="00442C2D"/>
    <w:rsid w:val="00442C90"/>
    <w:rsid w:val="00442E11"/>
    <w:rsid w:val="00442E58"/>
    <w:rsid w:val="00442E79"/>
    <w:rsid w:val="00443612"/>
    <w:rsid w:val="00443FCB"/>
    <w:rsid w:val="00444067"/>
    <w:rsid w:val="0044421E"/>
    <w:rsid w:val="00444A0A"/>
    <w:rsid w:val="00444A6C"/>
    <w:rsid w:val="00444C65"/>
    <w:rsid w:val="00444F91"/>
    <w:rsid w:val="00445340"/>
    <w:rsid w:val="004456C1"/>
    <w:rsid w:val="00445840"/>
    <w:rsid w:val="00445A55"/>
    <w:rsid w:val="00445EA1"/>
    <w:rsid w:val="00446764"/>
    <w:rsid w:val="0044732F"/>
    <w:rsid w:val="0044781D"/>
    <w:rsid w:val="004478AE"/>
    <w:rsid w:val="00447F8B"/>
    <w:rsid w:val="00447F92"/>
    <w:rsid w:val="00450C5C"/>
    <w:rsid w:val="00451458"/>
    <w:rsid w:val="0045175D"/>
    <w:rsid w:val="004519E2"/>
    <w:rsid w:val="00451C50"/>
    <w:rsid w:val="00451CD9"/>
    <w:rsid w:val="00452A53"/>
    <w:rsid w:val="00452AF2"/>
    <w:rsid w:val="004530F2"/>
    <w:rsid w:val="004533E0"/>
    <w:rsid w:val="004536C2"/>
    <w:rsid w:val="00453A7F"/>
    <w:rsid w:val="004540CD"/>
    <w:rsid w:val="004540F3"/>
    <w:rsid w:val="00454BAF"/>
    <w:rsid w:val="00454CEA"/>
    <w:rsid w:val="00454DC5"/>
    <w:rsid w:val="00454FDA"/>
    <w:rsid w:val="00455380"/>
    <w:rsid w:val="00455677"/>
    <w:rsid w:val="00455CBB"/>
    <w:rsid w:val="00456D4D"/>
    <w:rsid w:val="00457DC6"/>
    <w:rsid w:val="00460402"/>
    <w:rsid w:val="0046051E"/>
    <w:rsid w:val="00460683"/>
    <w:rsid w:val="004606F1"/>
    <w:rsid w:val="00461C55"/>
    <w:rsid w:val="00461E62"/>
    <w:rsid w:val="0046236C"/>
    <w:rsid w:val="00462428"/>
    <w:rsid w:val="00462752"/>
    <w:rsid w:val="00462A7C"/>
    <w:rsid w:val="00462B63"/>
    <w:rsid w:val="00462C1F"/>
    <w:rsid w:val="00462E1E"/>
    <w:rsid w:val="00463222"/>
    <w:rsid w:val="004638D1"/>
    <w:rsid w:val="004640BF"/>
    <w:rsid w:val="0046418E"/>
    <w:rsid w:val="0046456F"/>
    <w:rsid w:val="004648FC"/>
    <w:rsid w:val="00464F5E"/>
    <w:rsid w:val="00465184"/>
    <w:rsid w:val="0046530E"/>
    <w:rsid w:val="004668E8"/>
    <w:rsid w:val="00466B6F"/>
    <w:rsid w:val="00466B81"/>
    <w:rsid w:val="0046743E"/>
    <w:rsid w:val="00467462"/>
    <w:rsid w:val="00470058"/>
    <w:rsid w:val="00470308"/>
    <w:rsid w:val="004704BA"/>
    <w:rsid w:val="00470761"/>
    <w:rsid w:val="00471706"/>
    <w:rsid w:val="00472169"/>
    <w:rsid w:val="00472F43"/>
    <w:rsid w:val="004735A3"/>
    <w:rsid w:val="00473864"/>
    <w:rsid w:val="00473A15"/>
    <w:rsid w:val="00473EBC"/>
    <w:rsid w:val="00473F09"/>
    <w:rsid w:val="004761FA"/>
    <w:rsid w:val="00476BF8"/>
    <w:rsid w:val="00476D8D"/>
    <w:rsid w:val="0047706E"/>
    <w:rsid w:val="0047724B"/>
    <w:rsid w:val="00477355"/>
    <w:rsid w:val="00477A38"/>
    <w:rsid w:val="00477EB9"/>
    <w:rsid w:val="0048035C"/>
    <w:rsid w:val="004807C6"/>
    <w:rsid w:val="00480BD8"/>
    <w:rsid w:val="00480E06"/>
    <w:rsid w:val="004810FB"/>
    <w:rsid w:val="004818A1"/>
    <w:rsid w:val="00482034"/>
    <w:rsid w:val="004823E3"/>
    <w:rsid w:val="00482998"/>
    <w:rsid w:val="00482A91"/>
    <w:rsid w:val="0048360C"/>
    <w:rsid w:val="00483931"/>
    <w:rsid w:val="00483AFD"/>
    <w:rsid w:val="00483CAA"/>
    <w:rsid w:val="00483D33"/>
    <w:rsid w:val="004841A2"/>
    <w:rsid w:val="00484A54"/>
    <w:rsid w:val="0048529D"/>
    <w:rsid w:val="0048549D"/>
    <w:rsid w:val="00485A21"/>
    <w:rsid w:val="00485BEA"/>
    <w:rsid w:val="00485F62"/>
    <w:rsid w:val="004873C2"/>
    <w:rsid w:val="004875DC"/>
    <w:rsid w:val="00490798"/>
    <w:rsid w:val="004907FD"/>
    <w:rsid w:val="00490D97"/>
    <w:rsid w:val="00490DA9"/>
    <w:rsid w:val="00491036"/>
    <w:rsid w:val="00491313"/>
    <w:rsid w:val="00491A79"/>
    <w:rsid w:val="00491C47"/>
    <w:rsid w:val="00491D04"/>
    <w:rsid w:val="00491E6E"/>
    <w:rsid w:val="0049216B"/>
    <w:rsid w:val="00492600"/>
    <w:rsid w:val="00492D15"/>
    <w:rsid w:val="00492DC6"/>
    <w:rsid w:val="00493019"/>
    <w:rsid w:val="0049311C"/>
    <w:rsid w:val="0049312D"/>
    <w:rsid w:val="004941D0"/>
    <w:rsid w:val="004941EA"/>
    <w:rsid w:val="00494489"/>
    <w:rsid w:val="0049511A"/>
    <w:rsid w:val="00495AC0"/>
    <w:rsid w:val="00495C9D"/>
    <w:rsid w:val="00495E29"/>
    <w:rsid w:val="00495EC4"/>
    <w:rsid w:val="0049610D"/>
    <w:rsid w:val="004962FB"/>
    <w:rsid w:val="004967A7"/>
    <w:rsid w:val="0049772E"/>
    <w:rsid w:val="00497898"/>
    <w:rsid w:val="004979BB"/>
    <w:rsid w:val="00497CBE"/>
    <w:rsid w:val="004A0465"/>
    <w:rsid w:val="004A05F5"/>
    <w:rsid w:val="004A0642"/>
    <w:rsid w:val="004A0B59"/>
    <w:rsid w:val="004A0EFF"/>
    <w:rsid w:val="004A1226"/>
    <w:rsid w:val="004A18EE"/>
    <w:rsid w:val="004A1C4E"/>
    <w:rsid w:val="004A2CB7"/>
    <w:rsid w:val="004A3153"/>
    <w:rsid w:val="004A3A3B"/>
    <w:rsid w:val="004A3AD3"/>
    <w:rsid w:val="004A3E66"/>
    <w:rsid w:val="004A4074"/>
    <w:rsid w:val="004A461F"/>
    <w:rsid w:val="004A477F"/>
    <w:rsid w:val="004A4A0F"/>
    <w:rsid w:val="004A4D0C"/>
    <w:rsid w:val="004A580D"/>
    <w:rsid w:val="004A69C4"/>
    <w:rsid w:val="004A770C"/>
    <w:rsid w:val="004A771D"/>
    <w:rsid w:val="004A782E"/>
    <w:rsid w:val="004A7B54"/>
    <w:rsid w:val="004B093F"/>
    <w:rsid w:val="004B0A88"/>
    <w:rsid w:val="004B0D60"/>
    <w:rsid w:val="004B124D"/>
    <w:rsid w:val="004B147E"/>
    <w:rsid w:val="004B1994"/>
    <w:rsid w:val="004B1A6A"/>
    <w:rsid w:val="004B1B2D"/>
    <w:rsid w:val="004B2043"/>
    <w:rsid w:val="004B22A7"/>
    <w:rsid w:val="004B2A51"/>
    <w:rsid w:val="004B2E1D"/>
    <w:rsid w:val="004B3264"/>
    <w:rsid w:val="004B32E6"/>
    <w:rsid w:val="004B368D"/>
    <w:rsid w:val="004B3A93"/>
    <w:rsid w:val="004B3B20"/>
    <w:rsid w:val="004B446B"/>
    <w:rsid w:val="004B46AA"/>
    <w:rsid w:val="004B4A2B"/>
    <w:rsid w:val="004B5370"/>
    <w:rsid w:val="004B6543"/>
    <w:rsid w:val="004B664E"/>
    <w:rsid w:val="004B6753"/>
    <w:rsid w:val="004B6784"/>
    <w:rsid w:val="004B6E38"/>
    <w:rsid w:val="004B6FE1"/>
    <w:rsid w:val="004B72D9"/>
    <w:rsid w:val="004B7388"/>
    <w:rsid w:val="004B7C95"/>
    <w:rsid w:val="004C0853"/>
    <w:rsid w:val="004C0B5B"/>
    <w:rsid w:val="004C0F75"/>
    <w:rsid w:val="004C1316"/>
    <w:rsid w:val="004C17B2"/>
    <w:rsid w:val="004C1849"/>
    <w:rsid w:val="004C1904"/>
    <w:rsid w:val="004C1A96"/>
    <w:rsid w:val="004C20E3"/>
    <w:rsid w:val="004C2202"/>
    <w:rsid w:val="004C22A3"/>
    <w:rsid w:val="004C3B82"/>
    <w:rsid w:val="004C3D45"/>
    <w:rsid w:val="004C3EB5"/>
    <w:rsid w:val="004C4598"/>
    <w:rsid w:val="004C4638"/>
    <w:rsid w:val="004C475E"/>
    <w:rsid w:val="004C4E06"/>
    <w:rsid w:val="004C50A9"/>
    <w:rsid w:val="004C5FB7"/>
    <w:rsid w:val="004C6781"/>
    <w:rsid w:val="004C6BF6"/>
    <w:rsid w:val="004C6C8E"/>
    <w:rsid w:val="004C7492"/>
    <w:rsid w:val="004C7612"/>
    <w:rsid w:val="004C76C6"/>
    <w:rsid w:val="004C781B"/>
    <w:rsid w:val="004C7A98"/>
    <w:rsid w:val="004C7EFF"/>
    <w:rsid w:val="004D01A7"/>
    <w:rsid w:val="004D0762"/>
    <w:rsid w:val="004D08C8"/>
    <w:rsid w:val="004D0EA1"/>
    <w:rsid w:val="004D1310"/>
    <w:rsid w:val="004D1396"/>
    <w:rsid w:val="004D13EC"/>
    <w:rsid w:val="004D1A6A"/>
    <w:rsid w:val="004D2A5A"/>
    <w:rsid w:val="004D328B"/>
    <w:rsid w:val="004D33F9"/>
    <w:rsid w:val="004D37AF"/>
    <w:rsid w:val="004D3CF9"/>
    <w:rsid w:val="004D40B0"/>
    <w:rsid w:val="004D4735"/>
    <w:rsid w:val="004D4CF7"/>
    <w:rsid w:val="004D593F"/>
    <w:rsid w:val="004D6215"/>
    <w:rsid w:val="004D625E"/>
    <w:rsid w:val="004D6313"/>
    <w:rsid w:val="004D65CE"/>
    <w:rsid w:val="004D6C43"/>
    <w:rsid w:val="004D7428"/>
    <w:rsid w:val="004D748C"/>
    <w:rsid w:val="004E01C7"/>
    <w:rsid w:val="004E038B"/>
    <w:rsid w:val="004E03BD"/>
    <w:rsid w:val="004E0967"/>
    <w:rsid w:val="004E0CA1"/>
    <w:rsid w:val="004E0DF6"/>
    <w:rsid w:val="004E0F8D"/>
    <w:rsid w:val="004E107D"/>
    <w:rsid w:val="004E2594"/>
    <w:rsid w:val="004E3110"/>
    <w:rsid w:val="004E345B"/>
    <w:rsid w:val="004E35C4"/>
    <w:rsid w:val="004E3EAB"/>
    <w:rsid w:val="004E3FF5"/>
    <w:rsid w:val="004E44B8"/>
    <w:rsid w:val="004E50EB"/>
    <w:rsid w:val="004E531A"/>
    <w:rsid w:val="004E5883"/>
    <w:rsid w:val="004E5951"/>
    <w:rsid w:val="004E5A3B"/>
    <w:rsid w:val="004E6186"/>
    <w:rsid w:val="004E68D1"/>
    <w:rsid w:val="004E7220"/>
    <w:rsid w:val="004E7222"/>
    <w:rsid w:val="004E7A3A"/>
    <w:rsid w:val="004E7B54"/>
    <w:rsid w:val="004E7CD3"/>
    <w:rsid w:val="004F01FA"/>
    <w:rsid w:val="004F0C95"/>
    <w:rsid w:val="004F0CC5"/>
    <w:rsid w:val="004F1431"/>
    <w:rsid w:val="004F1440"/>
    <w:rsid w:val="004F1757"/>
    <w:rsid w:val="004F2309"/>
    <w:rsid w:val="004F29EE"/>
    <w:rsid w:val="004F2B1B"/>
    <w:rsid w:val="004F2E16"/>
    <w:rsid w:val="004F359D"/>
    <w:rsid w:val="004F3716"/>
    <w:rsid w:val="004F3907"/>
    <w:rsid w:val="004F45B6"/>
    <w:rsid w:val="004F45F6"/>
    <w:rsid w:val="004F4A57"/>
    <w:rsid w:val="004F589E"/>
    <w:rsid w:val="004F64DC"/>
    <w:rsid w:val="004F68CE"/>
    <w:rsid w:val="004F6921"/>
    <w:rsid w:val="004F6BD6"/>
    <w:rsid w:val="004F6D32"/>
    <w:rsid w:val="004F6F59"/>
    <w:rsid w:val="004F6FC9"/>
    <w:rsid w:val="004F7142"/>
    <w:rsid w:val="004F7920"/>
    <w:rsid w:val="004F792F"/>
    <w:rsid w:val="004F7C19"/>
    <w:rsid w:val="004F7C8C"/>
    <w:rsid w:val="004F7D8B"/>
    <w:rsid w:val="00501537"/>
    <w:rsid w:val="0050174D"/>
    <w:rsid w:val="00501755"/>
    <w:rsid w:val="005021E1"/>
    <w:rsid w:val="0050247E"/>
    <w:rsid w:val="005027DA"/>
    <w:rsid w:val="005027E4"/>
    <w:rsid w:val="00502A69"/>
    <w:rsid w:val="00502DAD"/>
    <w:rsid w:val="00503138"/>
    <w:rsid w:val="00503C66"/>
    <w:rsid w:val="00503E03"/>
    <w:rsid w:val="00503EA7"/>
    <w:rsid w:val="00504231"/>
    <w:rsid w:val="00504532"/>
    <w:rsid w:val="005052E7"/>
    <w:rsid w:val="00505437"/>
    <w:rsid w:val="005057A2"/>
    <w:rsid w:val="005058EA"/>
    <w:rsid w:val="00505987"/>
    <w:rsid w:val="00505F8A"/>
    <w:rsid w:val="005068FF"/>
    <w:rsid w:val="005071AF"/>
    <w:rsid w:val="0050768A"/>
    <w:rsid w:val="00507B19"/>
    <w:rsid w:val="005102BD"/>
    <w:rsid w:val="00511064"/>
    <w:rsid w:val="005114F8"/>
    <w:rsid w:val="005118D3"/>
    <w:rsid w:val="00511DC8"/>
    <w:rsid w:val="00511DF4"/>
    <w:rsid w:val="00511FF5"/>
    <w:rsid w:val="00512118"/>
    <w:rsid w:val="00512479"/>
    <w:rsid w:val="005124FF"/>
    <w:rsid w:val="005126F3"/>
    <w:rsid w:val="00512FD7"/>
    <w:rsid w:val="0051388B"/>
    <w:rsid w:val="00513980"/>
    <w:rsid w:val="005139C0"/>
    <w:rsid w:val="00513E87"/>
    <w:rsid w:val="005143F9"/>
    <w:rsid w:val="00514410"/>
    <w:rsid w:val="00514753"/>
    <w:rsid w:val="0051519B"/>
    <w:rsid w:val="005151B5"/>
    <w:rsid w:val="005152F2"/>
    <w:rsid w:val="0051538C"/>
    <w:rsid w:val="0051545A"/>
    <w:rsid w:val="005157C6"/>
    <w:rsid w:val="00515D32"/>
    <w:rsid w:val="00516B8B"/>
    <w:rsid w:val="00516CA3"/>
    <w:rsid w:val="005171C2"/>
    <w:rsid w:val="00517231"/>
    <w:rsid w:val="005172C0"/>
    <w:rsid w:val="00517A81"/>
    <w:rsid w:val="00517C93"/>
    <w:rsid w:val="00517CBA"/>
    <w:rsid w:val="00517E58"/>
    <w:rsid w:val="00520EEB"/>
    <w:rsid w:val="00521255"/>
    <w:rsid w:val="005217FB"/>
    <w:rsid w:val="00521B99"/>
    <w:rsid w:val="00522183"/>
    <w:rsid w:val="00522251"/>
    <w:rsid w:val="005222D2"/>
    <w:rsid w:val="0052243E"/>
    <w:rsid w:val="00522979"/>
    <w:rsid w:val="005230B6"/>
    <w:rsid w:val="00523164"/>
    <w:rsid w:val="00523204"/>
    <w:rsid w:val="005237D7"/>
    <w:rsid w:val="00523E88"/>
    <w:rsid w:val="0052406A"/>
    <w:rsid w:val="005240E6"/>
    <w:rsid w:val="00524522"/>
    <w:rsid w:val="00524AB7"/>
    <w:rsid w:val="00524B86"/>
    <w:rsid w:val="00524D74"/>
    <w:rsid w:val="0052583B"/>
    <w:rsid w:val="00525EAF"/>
    <w:rsid w:val="00526376"/>
    <w:rsid w:val="00526B63"/>
    <w:rsid w:val="00526D65"/>
    <w:rsid w:val="00527398"/>
    <w:rsid w:val="005275FE"/>
    <w:rsid w:val="005277BD"/>
    <w:rsid w:val="00527BC5"/>
    <w:rsid w:val="00527CDD"/>
    <w:rsid w:val="00527E88"/>
    <w:rsid w:val="00530030"/>
    <w:rsid w:val="00530BCE"/>
    <w:rsid w:val="00530C58"/>
    <w:rsid w:val="00530D3B"/>
    <w:rsid w:val="00530F7F"/>
    <w:rsid w:val="00531731"/>
    <w:rsid w:val="00531BFD"/>
    <w:rsid w:val="00531C42"/>
    <w:rsid w:val="00531E33"/>
    <w:rsid w:val="00531FA4"/>
    <w:rsid w:val="005328E8"/>
    <w:rsid w:val="00532C65"/>
    <w:rsid w:val="0053459E"/>
    <w:rsid w:val="00534730"/>
    <w:rsid w:val="0053483B"/>
    <w:rsid w:val="0053490A"/>
    <w:rsid w:val="00535740"/>
    <w:rsid w:val="0053576F"/>
    <w:rsid w:val="00535994"/>
    <w:rsid w:val="00536288"/>
    <w:rsid w:val="00536C9D"/>
    <w:rsid w:val="00536DDA"/>
    <w:rsid w:val="00537366"/>
    <w:rsid w:val="005378E0"/>
    <w:rsid w:val="005401FA"/>
    <w:rsid w:val="0054052B"/>
    <w:rsid w:val="00540A5F"/>
    <w:rsid w:val="00540DAF"/>
    <w:rsid w:val="00540F0A"/>
    <w:rsid w:val="005413C0"/>
    <w:rsid w:val="00541550"/>
    <w:rsid w:val="0054184F"/>
    <w:rsid w:val="00541E00"/>
    <w:rsid w:val="00541F72"/>
    <w:rsid w:val="00542957"/>
    <w:rsid w:val="00543123"/>
    <w:rsid w:val="0054414F"/>
    <w:rsid w:val="0054484F"/>
    <w:rsid w:val="00544963"/>
    <w:rsid w:val="00544B77"/>
    <w:rsid w:val="00544B8E"/>
    <w:rsid w:val="005450CB"/>
    <w:rsid w:val="005451F6"/>
    <w:rsid w:val="00545923"/>
    <w:rsid w:val="005459FF"/>
    <w:rsid w:val="00546393"/>
    <w:rsid w:val="0054670F"/>
    <w:rsid w:val="0054688A"/>
    <w:rsid w:val="0054763D"/>
    <w:rsid w:val="00547856"/>
    <w:rsid w:val="00547BE5"/>
    <w:rsid w:val="00550087"/>
    <w:rsid w:val="0055011F"/>
    <w:rsid w:val="0055072D"/>
    <w:rsid w:val="00550817"/>
    <w:rsid w:val="00550D51"/>
    <w:rsid w:val="00550EF0"/>
    <w:rsid w:val="00551271"/>
    <w:rsid w:val="00551565"/>
    <w:rsid w:val="00551A29"/>
    <w:rsid w:val="00551BB6"/>
    <w:rsid w:val="00551D66"/>
    <w:rsid w:val="00551DEF"/>
    <w:rsid w:val="00553518"/>
    <w:rsid w:val="00553612"/>
    <w:rsid w:val="00553839"/>
    <w:rsid w:val="005540BB"/>
    <w:rsid w:val="0055449B"/>
    <w:rsid w:val="00554547"/>
    <w:rsid w:val="00554699"/>
    <w:rsid w:val="00554890"/>
    <w:rsid w:val="00554DC3"/>
    <w:rsid w:val="00554E7E"/>
    <w:rsid w:val="00554FE1"/>
    <w:rsid w:val="00555143"/>
    <w:rsid w:val="005559C7"/>
    <w:rsid w:val="00555C78"/>
    <w:rsid w:val="0055668A"/>
    <w:rsid w:val="0055756F"/>
    <w:rsid w:val="00557875"/>
    <w:rsid w:val="005578C8"/>
    <w:rsid w:val="00557958"/>
    <w:rsid w:val="005601E6"/>
    <w:rsid w:val="0056055E"/>
    <w:rsid w:val="00560EFC"/>
    <w:rsid w:val="005612CB"/>
    <w:rsid w:val="0056190F"/>
    <w:rsid w:val="00561BBC"/>
    <w:rsid w:val="00561CBC"/>
    <w:rsid w:val="00561FC4"/>
    <w:rsid w:val="0056261D"/>
    <w:rsid w:val="00562676"/>
    <w:rsid w:val="005626F8"/>
    <w:rsid w:val="00562709"/>
    <w:rsid w:val="0056287A"/>
    <w:rsid w:val="00562E36"/>
    <w:rsid w:val="0056328B"/>
    <w:rsid w:val="00563FCA"/>
    <w:rsid w:val="005649BB"/>
    <w:rsid w:val="00565025"/>
    <w:rsid w:val="00565162"/>
    <w:rsid w:val="005653A8"/>
    <w:rsid w:val="00565717"/>
    <w:rsid w:val="00565ECA"/>
    <w:rsid w:val="0056645E"/>
    <w:rsid w:val="00566AC3"/>
    <w:rsid w:val="005678D5"/>
    <w:rsid w:val="00567924"/>
    <w:rsid w:val="00567D1C"/>
    <w:rsid w:val="00567DC9"/>
    <w:rsid w:val="00570724"/>
    <w:rsid w:val="00570A92"/>
    <w:rsid w:val="00570E51"/>
    <w:rsid w:val="0057136A"/>
    <w:rsid w:val="005716B9"/>
    <w:rsid w:val="00571DB0"/>
    <w:rsid w:val="00572391"/>
    <w:rsid w:val="00572493"/>
    <w:rsid w:val="0057295C"/>
    <w:rsid w:val="00573C80"/>
    <w:rsid w:val="00574669"/>
    <w:rsid w:val="0057467C"/>
    <w:rsid w:val="0057470D"/>
    <w:rsid w:val="0057525A"/>
    <w:rsid w:val="00575414"/>
    <w:rsid w:val="005758B1"/>
    <w:rsid w:val="00575AA0"/>
    <w:rsid w:val="005762AA"/>
    <w:rsid w:val="00576D0F"/>
    <w:rsid w:val="00577239"/>
    <w:rsid w:val="00577338"/>
    <w:rsid w:val="005773FC"/>
    <w:rsid w:val="005774F5"/>
    <w:rsid w:val="00577561"/>
    <w:rsid w:val="005776EE"/>
    <w:rsid w:val="00577E8F"/>
    <w:rsid w:val="00577FA2"/>
    <w:rsid w:val="0058011D"/>
    <w:rsid w:val="0058047E"/>
    <w:rsid w:val="00580565"/>
    <w:rsid w:val="005805F5"/>
    <w:rsid w:val="00580789"/>
    <w:rsid w:val="00580B0F"/>
    <w:rsid w:val="00580F45"/>
    <w:rsid w:val="0058118A"/>
    <w:rsid w:val="0058122D"/>
    <w:rsid w:val="00581683"/>
    <w:rsid w:val="00581EC1"/>
    <w:rsid w:val="0058200F"/>
    <w:rsid w:val="00582C29"/>
    <w:rsid w:val="00582F21"/>
    <w:rsid w:val="00583202"/>
    <w:rsid w:val="0058331F"/>
    <w:rsid w:val="00583726"/>
    <w:rsid w:val="00583EA3"/>
    <w:rsid w:val="005841B7"/>
    <w:rsid w:val="00584ADB"/>
    <w:rsid w:val="005854A1"/>
    <w:rsid w:val="00585A1B"/>
    <w:rsid w:val="00585B4D"/>
    <w:rsid w:val="00585B8B"/>
    <w:rsid w:val="00585C7A"/>
    <w:rsid w:val="00585EF5"/>
    <w:rsid w:val="00585F75"/>
    <w:rsid w:val="005860B7"/>
    <w:rsid w:val="0058679C"/>
    <w:rsid w:val="0058698C"/>
    <w:rsid w:val="00586A0E"/>
    <w:rsid w:val="00586FF1"/>
    <w:rsid w:val="0059022E"/>
    <w:rsid w:val="00590FAD"/>
    <w:rsid w:val="00591226"/>
    <w:rsid w:val="00591686"/>
    <w:rsid w:val="0059175A"/>
    <w:rsid w:val="00591944"/>
    <w:rsid w:val="00591D59"/>
    <w:rsid w:val="00591DDA"/>
    <w:rsid w:val="00592324"/>
    <w:rsid w:val="00592BAA"/>
    <w:rsid w:val="00592E19"/>
    <w:rsid w:val="00592F77"/>
    <w:rsid w:val="00593664"/>
    <w:rsid w:val="005940C7"/>
    <w:rsid w:val="0059496F"/>
    <w:rsid w:val="00594E48"/>
    <w:rsid w:val="005951FE"/>
    <w:rsid w:val="00595249"/>
    <w:rsid w:val="00595567"/>
    <w:rsid w:val="0059577D"/>
    <w:rsid w:val="00595EAD"/>
    <w:rsid w:val="00596617"/>
    <w:rsid w:val="0059785D"/>
    <w:rsid w:val="00597A36"/>
    <w:rsid w:val="00597D5B"/>
    <w:rsid w:val="005A05A9"/>
    <w:rsid w:val="005A0723"/>
    <w:rsid w:val="005A18AC"/>
    <w:rsid w:val="005A1CF7"/>
    <w:rsid w:val="005A1E44"/>
    <w:rsid w:val="005A1F24"/>
    <w:rsid w:val="005A1FB5"/>
    <w:rsid w:val="005A22D6"/>
    <w:rsid w:val="005A23F8"/>
    <w:rsid w:val="005A28CB"/>
    <w:rsid w:val="005A2B35"/>
    <w:rsid w:val="005A2E9B"/>
    <w:rsid w:val="005A30A8"/>
    <w:rsid w:val="005A3AB0"/>
    <w:rsid w:val="005A3B62"/>
    <w:rsid w:val="005A3BA2"/>
    <w:rsid w:val="005A3F9E"/>
    <w:rsid w:val="005A4683"/>
    <w:rsid w:val="005A5255"/>
    <w:rsid w:val="005A5716"/>
    <w:rsid w:val="005A5B43"/>
    <w:rsid w:val="005A5E1D"/>
    <w:rsid w:val="005A640A"/>
    <w:rsid w:val="005A6D24"/>
    <w:rsid w:val="005A72F1"/>
    <w:rsid w:val="005A796F"/>
    <w:rsid w:val="005A7A5D"/>
    <w:rsid w:val="005A7BBF"/>
    <w:rsid w:val="005B034F"/>
    <w:rsid w:val="005B0D34"/>
    <w:rsid w:val="005B154F"/>
    <w:rsid w:val="005B1639"/>
    <w:rsid w:val="005B167F"/>
    <w:rsid w:val="005B19ED"/>
    <w:rsid w:val="005B2106"/>
    <w:rsid w:val="005B2330"/>
    <w:rsid w:val="005B356D"/>
    <w:rsid w:val="005B3618"/>
    <w:rsid w:val="005B3B3A"/>
    <w:rsid w:val="005B3C22"/>
    <w:rsid w:val="005B3D04"/>
    <w:rsid w:val="005B3D82"/>
    <w:rsid w:val="005B3E1C"/>
    <w:rsid w:val="005B4299"/>
    <w:rsid w:val="005B4523"/>
    <w:rsid w:val="005B4C5D"/>
    <w:rsid w:val="005B4D69"/>
    <w:rsid w:val="005B4DB9"/>
    <w:rsid w:val="005B5283"/>
    <w:rsid w:val="005B53B0"/>
    <w:rsid w:val="005B5BB6"/>
    <w:rsid w:val="005B621F"/>
    <w:rsid w:val="005B668F"/>
    <w:rsid w:val="005B69EE"/>
    <w:rsid w:val="005B74B0"/>
    <w:rsid w:val="005B7509"/>
    <w:rsid w:val="005C10CB"/>
    <w:rsid w:val="005C19C0"/>
    <w:rsid w:val="005C1C02"/>
    <w:rsid w:val="005C1CA5"/>
    <w:rsid w:val="005C1E3F"/>
    <w:rsid w:val="005C2084"/>
    <w:rsid w:val="005C2629"/>
    <w:rsid w:val="005C2B17"/>
    <w:rsid w:val="005C2D91"/>
    <w:rsid w:val="005C2ECB"/>
    <w:rsid w:val="005C348F"/>
    <w:rsid w:val="005C3509"/>
    <w:rsid w:val="005C3813"/>
    <w:rsid w:val="005C4348"/>
    <w:rsid w:val="005C45DC"/>
    <w:rsid w:val="005C4B89"/>
    <w:rsid w:val="005C4DE6"/>
    <w:rsid w:val="005C5574"/>
    <w:rsid w:val="005C5C91"/>
    <w:rsid w:val="005C5CA5"/>
    <w:rsid w:val="005C5E74"/>
    <w:rsid w:val="005C5ED8"/>
    <w:rsid w:val="005C68ED"/>
    <w:rsid w:val="005C6ACF"/>
    <w:rsid w:val="005C7949"/>
    <w:rsid w:val="005D00A7"/>
    <w:rsid w:val="005D03CA"/>
    <w:rsid w:val="005D06D0"/>
    <w:rsid w:val="005D0C58"/>
    <w:rsid w:val="005D0C61"/>
    <w:rsid w:val="005D0F3C"/>
    <w:rsid w:val="005D159B"/>
    <w:rsid w:val="005D15C1"/>
    <w:rsid w:val="005D203C"/>
    <w:rsid w:val="005D212D"/>
    <w:rsid w:val="005D2829"/>
    <w:rsid w:val="005D311D"/>
    <w:rsid w:val="005D34D5"/>
    <w:rsid w:val="005D3A11"/>
    <w:rsid w:val="005D3C60"/>
    <w:rsid w:val="005D605A"/>
    <w:rsid w:val="005D6196"/>
    <w:rsid w:val="005D64BD"/>
    <w:rsid w:val="005D669B"/>
    <w:rsid w:val="005D6742"/>
    <w:rsid w:val="005D6F6D"/>
    <w:rsid w:val="005D6F7B"/>
    <w:rsid w:val="005D742E"/>
    <w:rsid w:val="005D7CBA"/>
    <w:rsid w:val="005D7D3B"/>
    <w:rsid w:val="005D7FC5"/>
    <w:rsid w:val="005E03B4"/>
    <w:rsid w:val="005E04DB"/>
    <w:rsid w:val="005E0639"/>
    <w:rsid w:val="005E0C0F"/>
    <w:rsid w:val="005E0C7C"/>
    <w:rsid w:val="005E0DED"/>
    <w:rsid w:val="005E1173"/>
    <w:rsid w:val="005E1AC1"/>
    <w:rsid w:val="005E24E1"/>
    <w:rsid w:val="005E280F"/>
    <w:rsid w:val="005E2A02"/>
    <w:rsid w:val="005E339E"/>
    <w:rsid w:val="005E3473"/>
    <w:rsid w:val="005E3CAD"/>
    <w:rsid w:val="005E3F5D"/>
    <w:rsid w:val="005E436C"/>
    <w:rsid w:val="005E444C"/>
    <w:rsid w:val="005E456B"/>
    <w:rsid w:val="005E48AE"/>
    <w:rsid w:val="005E4FD6"/>
    <w:rsid w:val="005E5504"/>
    <w:rsid w:val="005E558D"/>
    <w:rsid w:val="005E5E9A"/>
    <w:rsid w:val="005E6414"/>
    <w:rsid w:val="005E6592"/>
    <w:rsid w:val="005E6D8C"/>
    <w:rsid w:val="005E7161"/>
    <w:rsid w:val="005E7782"/>
    <w:rsid w:val="005E78AD"/>
    <w:rsid w:val="005E7938"/>
    <w:rsid w:val="005F0582"/>
    <w:rsid w:val="005F0F1C"/>
    <w:rsid w:val="005F106A"/>
    <w:rsid w:val="005F1C70"/>
    <w:rsid w:val="005F2081"/>
    <w:rsid w:val="005F20B9"/>
    <w:rsid w:val="005F2459"/>
    <w:rsid w:val="005F2504"/>
    <w:rsid w:val="005F2C02"/>
    <w:rsid w:val="005F3045"/>
    <w:rsid w:val="005F3A4A"/>
    <w:rsid w:val="005F3E6C"/>
    <w:rsid w:val="005F439C"/>
    <w:rsid w:val="005F4451"/>
    <w:rsid w:val="005F4546"/>
    <w:rsid w:val="005F45EF"/>
    <w:rsid w:val="005F4E20"/>
    <w:rsid w:val="005F4E48"/>
    <w:rsid w:val="005F5035"/>
    <w:rsid w:val="005F503E"/>
    <w:rsid w:val="005F551F"/>
    <w:rsid w:val="005F56F0"/>
    <w:rsid w:val="005F5803"/>
    <w:rsid w:val="005F5EE8"/>
    <w:rsid w:val="005F69EC"/>
    <w:rsid w:val="005F6A24"/>
    <w:rsid w:val="005F702A"/>
    <w:rsid w:val="005F7616"/>
    <w:rsid w:val="005F7E0B"/>
    <w:rsid w:val="00600177"/>
    <w:rsid w:val="006001BB"/>
    <w:rsid w:val="00600A5F"/>
    <w:rsid w:val="00600FD7"/>
    <w:rsid w:val="006011AA"/>
    <w:rsid w:val="00601962"/>
    <w:rsid w:val="00601B49"/>
    <w:rsid w:val="00602405"/>
    <w:rsid w:val="00602430"/>
    <w:rsid w:val="00602981"/>
    <w:rsid w:val="00602C18"/>
    <w:rsid w:val="006038EA"/>
    <w:rsid w:val="00604136"/>
    <w:rsid w:val="00604467"/>
    <w:rsid w:val="0060449D"/>
    <w:rsid w:val="00604ADB"/>
    <w:rsid w:val="00604DF0"/>
    <w:rsid w:val="006051BF"/>
    <w:rsid w:val="00605778"/>
    <w:rsid w:val="00605E6E"/>
    <w:rsid w:val="00606DFD"/>
    <w:rsid w:val="00607237"/>
    <w:rsid w:val="00607607"/>
    <w:rsid w:val="00607BB5"/>
    <w:rsid w:val="00607C5F"/>
    <w:rsid w:val="0061004E"/>
    <w:rsid w:val="006104F8"/>
    <w:rsid w:val="00610559"/>
    <w:rsid w:val="00610BD2"/>
    <w:rsid w:val="006112B1"/>
    <w:rsid w:val="00611BD0"/>
    <w:rsid w:val="00612147"/>
    <w:rsid w:val="006124D6"/>
    <w:rsid w:val="00612531"/>
    <w:rsid w:val="006126D0"/>
    <w:rsid w:val="00613142"/>
    <w:rsid w:val="006134AB"/>
    <w:rsid w:val="006136CD"/>
    <w:rsid w:val="00614052"/>
    <w:rsid w:val="006140BE"/>
    <w:rsid w:val="006141CA"/>
    <w:rsid w:val="00614904"/>
    <w:rsid w:val="006149A5"/>
    <w:rsid w:val="00614D39"/>
    <w:rsid w:val="00614FA1"/>
    <w:rsid w:val="006153AF"/>
    <w:rsid w:val="00615F3F"/>
    <w:rsid w:val="00617501"/>
    <w:rsid w:val="0061795E"/>
    <w:rsid w:val="00617C74"/>
    <w:rsid w:val="00617E77"/>
    <w:rsid w:val="00620479"/>
    <w:rsid w:val="00621D8B"/>
    <w:rsid w:val="0062201D"/>
    <w:rsid w:val="0062209C"/>
    <w:rsid w:val="0062239D"/>
    <w:rsid w:val="00622684"/>
    <w:rsid w:val="00623631"/>
    <w:rsid w:val="00623A2E"/>
    <w:rsid w:val="006242E1"/>
    <w:rsid w:val="00624477"/>
    <w:rsid w:val="006244C8"/>
    <w:rsid w:val="0062486D"/>
    <w:rsid w:val="00624C05"/>
    <w:rsid w:val="006259D0"/>
    <w:rsid w:val="00625B06"/>
    <w:rsid w:val="00625BE9"/>
    <w:rsid w:val="00626083"/>
    <w:rsid w:val="0062666E"/>
    <w:rsid w:val="00627284"/>
    <w:rsid w:val="00627F59"/>
    <w:rsid w:val="00630252"/>
    <w:rsid w:val="00630851"/>
    <w:rsid w:val="00630B18"/>
    <w:rsid w:val="006310EA"/>
    <w:rsid w:val="006311C4"/>
    <w:rsid w:val="0063164C"/>
    <w:rsid w:val="0063170E"/>
    <w:rsid w:val="00631ED7"/>
    <w:rsid w:val="00632602"/>
    <w:rsid w:val="00632871"/>
    <w:rsid w:val="00632B76"/>
    <w:rsid w:val="00632CAC"/>
    <w:rsid w:val="0063386B"/>
    <w:rsid w:val="00633BC3"/>
    <w:rsid w:val="00634DEB"/>
    <w:rsid w:val="00635273"/>
    <w:rsid w:val="006353E8"/>
    <w:rsid w:val="00635F5D"/>
    <w:rsid w:val="00636972"/>
    <w:rsid w:val="00636AE3"/>
    <w:rsid w:val="0064017D"/>
    <w:rsid w:val="00640237"/>
    <w:rsid w:val="00640553"/>
    <w:rsid w:val="006409FE"/>
    <w:rsid w:val="00640ABF"/>
    <w:rsid w:val="00640B3B"/>
    <w:rsid w:val="006413F2"/>
    <w:rsid w:val="00641535"/>
    <w:rsid w:val="0064197B"/>
    <w:rsid w:val="00641B5A"/>
    <w:rsid w:val="00641C3D"/>
    <w:rsid w:val="0064222F"/>
    <w:rsid w:val="00642554"/>
    <w:rsid w:val="006427BE"/>
    <w:rsid w:val="00642866"/>
    <w:rsid w:val="00642F46"/>
    <w:rsid w:val="00643460"/>
    <w:rsid w:val="00643931"/>
    <w:rsid w:val="00643A5D"/>
    <w:rsid w:val="00643A6F"/>
    <w:rsid w:val="00643BA0"/>
    <w:rsid w:val="00643C96"/>
    <w:rsid w:val="00643CF2"/>
    <w:rsid w:val="00643D7F"/>
    <w:rsid w:val="00643F3A"/>
    <w:rsid w:val="00643FDD"/>
    <w:rsid w:val="0064413E"/>
    <w:rsid w:val="006454EF"/>
    <w:rsid w:val="006458D3"/>
    <w:rsid w:val="00645C65"/>
    <w:rsid w:val="00645E95"/>
    <w:rsid w:val="0064679D"/>
    <w:rsid w:val="00646C89"/>
    <w:rsid w:val="0064708E"/>
    <w:rsid w:val="006474DF"/>
    <w:rsid w:val="006501DF"/>
    <w:rsid w:val="006504A7"/>
    <w:rsid w:val="00650756"/>
    <w:rsid w:val="00650CE4"/>
    <w:rsid w:val="00651108"/>
    <w:rsid w:val="006513E0"/>
    <w:rsid w:val="00651465"/>
    <w:rsid w:val="0065273A"/>
    <w:rsid w:val="006532B6"/>
    <w:rsid w:val="0065336C"/>
    <w:rsid w:val="00653783"/>
    <w:rsid w:val="006539DA"/>
    <w:rsid w:val="00653A68"/>
    <w:rsid w:val="00654752"/>
    <w:rsid w:val="00654CDE"/>
    <w:rsid w:val="0065567F"/>
    <w:rsid w:val="0065583D"/>
    <w:rsid w:val="00655B01"/>
    <w:rsid w:val="00655E2F"/>
    <w:rsid w:val="00655EA9"/>
    <w:rsid w:val="00656846"/>
    <w:rsid w:val="00656C92"/>
    <w:rsid w:val="00656CBA"/>
    <w:rsid w:val="0065736C"/>
    <w:rsid w:val="0065767F"/>
    <w:rsid w:val="006578D4"/>
    <w:rsid w:val="00660065"/>
    <w:rsid w:val="0066006B"/>
    <w:rsid w:val="006600B9"/>
    <w:rsid w:val="00661221"/>
    <w:rsid w:val="006619A5"/>
    <w:rsid w:val="006620E8"/>
    <w:rsid w:val="006624A4"/>
    <w:rsid w:val="00662BB6"/>
    <w:rsid w:val="00662DB2"/>
    <w:rsid w:val="006631AB"/>
    <w:rsid w:val="00663258"/>
    <w:rsid w:val="00663A58"/>
    <w:rsid w:val="00664680"/>
    <w:rsid w:val="0066532D"/>
    <w:rsid w:val="006657E0"/>
    <w:rsid w:val="00665872"/>
    <w:rsid w:val="006659B8"/>
    <w:rsid w:val="00665CF5"/>
    <w:rsid w:val="006664B6"/>
    <w:rsid w:val="00666521"/>
    <w:rsid w:val="00666D99"/>
    <w:rsid w:val="00667235"/>
    <w:rsid w:val="00667257"/>
    <w:rsid w:val="0066799F"/>
    <w:rsid w:val="006700CC"/>
    <w:rsid w:val="0067010E"/>
    <w:rsid w:val="00670298"/>
    <w:rsid w:val="00670536"/>
    <w:rsid w:val="00670A5A"/>
    <w:rsid w:val="00670B83"/>
    <w:rsid w:val="00670D1D"/>
    <w:rsid w:val="00670E70"/>
    <w:rsid w:val="0067183B"/>
    <w:rsid w:val="00672646"/>
    <w:rsid w:val="00672758"/>
    <w:rsid w:val="00672A37"/>
    <w:rsid w:val="00672F5F"/>
    <w:rsid w:val="00673065"/>
    <w:rsid w:val="0067329B"/>
    <w:rsid w:val="00674006"/>
    <w:rsid w:val="00674218"/>
    <w:rsid w:val="006748C4"/>
    <w:rsid w:val="00675405"/>
    <w:rsid w:val="006754C0"/>
    <w:rsid w:val="00675A25"/>
    <w:rsid w:val="00675DB3"/>
    <w:rsid w:val="00676156"/>
    <w:rsid w:val="00676C44"/>
    <w:rsid w:val="00677171"/>
    <w:rsid w:val="00677A26"/>
    <w:rsid w:val="00677EED"/>
    <w:rsid w:val="006805DD"/>
    <w:rsid w:val="0068097A"/>
    <w:rsid w:val="00680F1E"/>
    <w:rsid w:val="006810DE"/>
    <w:rsid w:val="00681B6F"/>
    <w:rsid w:val="006833AB"/>
    <w:rsid w:val="00683998"/>
    <w:rsid w:val="00684A6D"/>
    <w:rsid w:val="00684EEF"/>
    <w:rsid w:val="0068522E"/>
    <w:rsid w:val="00685535"/>
    <w:rsid w:val="006859DB"/>
    <w:rsid w:val="00686870"/>
    <w:rsid w:val="0068757B"/>
    <w:rsid w:val="006875D0"/>
    <w:rsid w:val="00687FA5"/>
    <w:rsid w:val="00690298"/>
    <w:rsid w:val="00690C7B"/>
    <w:rsid w:val="00691001"/>
    <w:rsid w:val="006918E9"/>
    <w:rsid w:val="006922CC"/>
    <w:rsid w:val="00692720"/>
    <w:rsid w:val="00692E48"/>
    <w:rsid w:val="0069324A"/>
    <w:rsid w:val="00693280"/>
    <w:rsid w:val="006941EC"/>
    <w:rsid w:val="00694BF6"/>
    <w:rsid w:val="00694C48"/>
    <w:rsid w:val="00694DF8"/>
    <w:rsid w:val="00696146"/>
    <w:rsid w:val="006963C7"/>
    <w:rsid w:val="00696747"/>
    <w:rsid w:val="00696F6D"/>
    <w:rsid w:val="00697AF7"/>
    <w:rsid w:val="006A00F9"/>
    <w:rsid w:val="006A0109"/>
    <w:rsid w:val="006A0435"/>
    <w:rsid w:val="006A05BE"/>
    <w:rsid w:val="006A0E16"/>
    <w:rsid w:val="006A1128"/>
    <w:rsid w:val="006A1144"/>
    <w:rsid w:val="006A1BB1"/>
    <w:rsid w:val="006A1F04"/>
    <w:rsid w:val="006A25E3"/>
    <w:rsid w:val="006A2779"/>
    <w:rsid w:val="006A2990"/>
    <w:rsid w:val="006A2BA9"/>
    <w:rsid w:val="006A2D3E"/>
    <w:rsid w:val="006A2FB6"/>
    <w:rsid w:val="006A327D"/>
    <w:rsid w:val="006A3530"/>
    <w:rsid w:val="006A3610"/>
    <w:rsid w:val="006A3DB8"/>
    <w:rsid w:val="006A3F3F"/>
    <w:rsid w:val="006A436D"/>
    <w:rsid w:val="006A6169"/>
    <w:rsid w:val="006A6204"/>
    <w:rsid w:val="006A6246"/>
    <w:rsid w:val="006A657B"/>
    <w:rsid w:val="006A674E"/>
    <w:rsid w:val="006A6955"/>
    <w:rsid w:val="006A6C8B"/>
    <w:rsid w:val="006A6CFD"/>
    <w:rsid w:val="006A78C1"/>
    <w:rsid w:val="006A7A3C"/>
    <w:rsid w:val="006A7FDA"/>
    <w:rsid w:val="006B0184"/>
    <w:rsid w:val="006B050F"/>
    <w:rsid w:val="006B057F"/>
    <w:rsid w:val="006B09FD"/>
    <w:rsid w:val="006B11A0"/>
    <w:rsid w:val="006B11BF"/>
    <w:rsid w:val="006B136C"/>
    <w:rsid w:val="006B1633"/>
    <w:rsid w:val="006B1839"/>
    <w:rsid w:val="006B1B65"/>
    <w:rsid w:val="006B1BCB"/>
    <w:rsid w:val="006B1E14"/>
    <w:rsid w:val="006B20E7"/>
    <w:rsid w:val="006B251E"/>
    <w:rsid w:val="006B25E5"/>
    <w:rsid w:val="006B26B0"/>
    <w:rsid w:val="006B29F5"/>
    <w:rsid w:val="006B2DDD"/>
    <w:rsid w:val="006B3989"/>
    <w:rsid w:val="006B3ABE"/>
    <w:rsid w:val="006B430C"/>
    <w:rsid w:val="006B4C9C"/>
    <w:rsid w:val="006B4CB7"/>
    <w:rsid w:val="006B5182"/>
    <w:rsid w:val="006B56AC"/>
    <w:rsid w:val="006B571B"/>
    <w:rsid w:val="006B5F7E"/>
    <w:rsid w:val="006B654B"/>
    <w:rsid w:val="006B730D"/>
    <w:rsid w:val="006B780A"/>
    <w:rsid w:val="006C017E"/>
    <w:rsid w:val="006C01C8"/>
    <w:rsid w:val="006C0797"/>
    <w:rsid w:val="006C0F77"/>
    <w:rsid w:val="006C1094"/>
    <w:rsid w:val="006C1804"/>
    <w:rsid w:val="006C1916"/>
    <w:rsid w:val="006C191E"/>
    <w:rsid w:val="006C214A"/>
    <w:rsid w:val="006C2462"/>
    <w:rsid w:val="006C29CA"/>
    <w:rsid w:val="006C31EA"/>
    <w:rsid w:val="006C3490"/>
    <w:rsid w:val="006C3E63"/>
    <w:rsid w:val="006C4489"/>
    <w:rsid w:val="006C49DB"/>
    <w:rsid w:val="006C54DC"/>
    <w:rsid w:val="006C562F"/>
    <w:rsid w:val="006C5F2E"/>
    <w:rsid w:val="006C60CF"/>
    <w:rsid w:val="006C6949"/>
    <w:rsid w:val="006C6999"/>
    <w:rsid w:val="006C6CA1"/>
    <w:rsid w:val="006C6F9F"/>
    <w:rsid w:val="006C7739"/>
    <w:rsid w:val="006C7914"/>
    <w:rsid w:val="006C7BC3"/>
    <w:rsid w:val="006D0102"/>
    <w:rsid w:val="006D04D4"/>
    <w:rsid w:val="006D09A8"/>
    <w:rsid w:val="006D0E2E"/>
    <w:rsid w:val="006D12CE"/>
    <w:rsid w:val="006D16B3"/>
    <w:rsid w:val="006D254A"/>
    <w:rsid w:val="006D2D40"/>
    <w:rsid w:val="006D2DD5"/>
    <w:rsid w:val="006D3255"/>
    <w:rsid w:val="006D3E7F"/>
    <w:rsid w:val="006D41D7"/>
    <w:rsid w:val="006D43F0"/>
    <w:rsid w:val="006D4584"/>
    <w:rsid w:val="006D4A84"/>
    <w:rsid w:val="006D4C50"/>
    <w:rsid w:val="006D5480"/>
    <w:rsid w:val="006D5947"/>
    <w:rsid w:val="006D5B30"/>
    <w:rsid w:val="006D5BAA"/>
    <w:rsid w:val="006D5D4F"/>
    <w:rsid w:val="006D5EB8"/>
    <w:rsid w:val="006D643F"/>
    <w:rsid w:val="006D6839"/>
    <w:rsid w:val="006D6D12"/>
    <w:rsid w:val="006D7945"/>
    <w:rsid w:val="006D7B05"/>
    <w:rsid w:val="006D7F5A"/>
    <w:rsid w:val="006E0140"/>
    <w:rsid w:val="006E0DBE"/>
    <w:rsid w:val="006E0F58"/>
    <w:rsid w:val="006E1361"/>
    <w:rsid w:val="006E19C7"/>
    <w:rsid w:val="006E1CF2"/>
    <w:rsid w:val="006E205C"/>
    <w:rsid w:val="006E212F"/>
    <w:rsid w:val="006E22F6"/>
    <w:rsid w:val="006E234E"/>
    <w:rsid w:val="006E2467"/>
    <w:rsid w:val="006E25DB"/>
    <w:rsid w:val="006E2DE4"/>
    <w:rsid w:val="006E313D"/>
    <w:rsid w:val="006E324A"/>
    <w:rsid w:val="006E3446"/>
    <w:rsid w:val="006E383A"/>
    <w:rsid w:val="006E398E"/>
    <w:rsid w:val="006E3BF9"/>
    <w:rsid w:val="006E3ED9"/>
    <w:rsid w:val="006E4447"/>
    <w:rsid w:val="006E49A4"/>
    <w:rsid w:val="006E4A8E"/>
    <w:rsid w:val="006E4C1E"/>
    <w:rsid w:val="006E4EC3"/>
    <w:rsid w:val="006E4FDF"/>
    <w:rsid w:val="006E5034"/>
    <w:rsid w:val="006E5097"/>
    <w:rsid w:val="006E548C"/>
    <w:rsid w:val="006E576D"/>
    <w:rsid w:val="006E577E"/>
    <w:rsid w:val="006E6629"/>
    <w:rsid w:val="006E699E"/>
    <w:rsid w:val="006E6A43"/>
    <w:rsid w:val="006E6B69"/>
    <w:rsid w:val="006E6D37"/>
    <w:rsid w:val="006E6DCF"/>
    <w:rsid w:val="006E754A"/>
    <w:rsid w:val="006E75DE"/>
    <w:rsid w:val="006E7765"/>
    <w:rsid w:val="006E7A9E"/>
    <w:rsid w:val="006E7C00"/>
    <w:rsid w:val="006E7CEF"/>
    <w:rsid w:val="006E7EFE"/>
    <w:rsid w:val="006F0020"/>
    <w:rsid w:val="006F04B4"/>
    <w:rsid w:val="006F0664"/>
    <w:rsid w:val="006F0DB9"/>
    <w:rsid w:val="006F1183"/>
    <w:rsid w:val="006F12B7"/>
    <w:rsid w:val="006F13ED"/>
    <w:rsid w:val="006F142F"/>
    <w:rsid w:val="006F14BE"/>
    <w:rsid w:val="006F284E"/>
    <w:rsid w:val="006F2BD7"/>
    <w:rsid w:val="006F37C8"/>
    <w:rsid w:val="006F391D"/>
    <w:rsid w:val="006F3C26"/>
    <w:rsid w:val="006F45A4"/>
    <w:rsid w:val="006F45FF"/>
    <w:rsid w:val="006F4CFA"/>
    <w:rsid w:val="006F502B"/>
    <w:rsid w:val="006F578C"/>
    <w:rsid w:val="006F5E52"/>
    <w:rsid w:val="006F63EB"/>
    <w:rsid w:val="006F67F4"/>
    <w:rsid w:val="006F6812"/>
    <w:rsid w:val="006F6B35"/>
    <w:rsid w:val="006F6BEE"/>
    <w:rsid w:val="006F6C58"/>
    <w:rsid w:val="006F6F8B"/>
    <w:rsid w:val="006F6FE9"/>
    <w:rsid w:val="006F72F2"/>
    <w:rsid w:val="006F7697"/>
    <w:rsid w:val="006F78DB"/>
    <w:rsid w:val="006F7F81"/>
    <w:rsid w:val="00700263"/>
    <w:rsid w:val="00700B3E"/>
    <w:rsid w:val="00701A10"/>
    <w:rsid w:val="00701CDB"/>
    <w:rsid w:val="00701E3A"/>
    <w:rsid w:val="00702087"/>
    <w:rsid w:val="00702571"/>
    <w:rsid w:val="00702760"/>
    <w:rsid w:val="007029E0"/>
    <w:rsid w:val="007035AD"/>
    <w:rsid w:val="0070368E"/>
    <w:rsid w:val="0070384F"/>
    <w:rsid w:val="00703A35"/>
    <w:rsid w:val="00704C29"/>
    <w:rsid w:val="0070518D"/>
    <w:rsid w:val="0070527F"/>
    <w:rsid w:val="007052D5"/>
    <w:rsid w:val="007057E3"/>
    <w:rsid w:val="00705887"/>
    <w:rsid w:val="0070600E"/>
    <w:rsid w:val="0070638A"/>
    <w:rsid w:val="00706448"/>
    <w:rsid w:val="00706899"/>
    <w:rsid w:val="0070711E"/>
    <w:rsid w:val="00707248"/>
    <w:rsid w:val="0070769A"/>
    <w:rsid w:val="00707AD2"/>
    <w:rsid w:val="0071068E"/>
    <w:rsid w:val="007107CA"/>
    <w:rsid w:val="00710B88"/>
    <w:rsid w:val="00710B93"/>
    <w:rsid w:val="00711B16"/>
    <w:rsid w:val="00712735"/>
    <w:rsid w:val="00712991"/>
    <w:rsid w:val="0071350C"/>
    <w:rsid w:val="0071376B"/>
    <w:rsid w:val="007139F6"/>
    <w:rsid w:val="0071424D"/>
    <w:rsid w:val="0071480E"/>
    <w:rsid w:val="00714EE2"/>
    <w:rsid w:val="0071513D"/>
    <w:rsid w:val="007167BB"/>
    <w:rsid w:val="00716BBC"/>
    <w:rsid w:val="00716CC5"/>
    <w:rsid w:val="00716F05"/>
    <w:rsid w:val="007178B8"/>
    <w:rsid w:val="00720271"/>
    <w:rsid w:val="007206B6"/>
    <w:rsid w:val="007219E7"/>
    <w:rsid w:val="007221A1"/>
    <w:rsid w:val="0072228A"/>
    <w:rsid w:val="00722525"/>
    <w:rsid w:val="00722755"/>
    <w:rsid w:val="00722914"/>
    <w:rsid w:val="00723661"/>
    <w:rsid w:val="007236A3"/>
    <w:rsid w:val="007237DD"/>
    <w:rsid w:val="00723E11"/>
    <w:rsid w:val="00724609"/>
    <w:rsid w:val="00724665"/>
    <w:rsid w:val="00724C87"/>
    <w:rsid w:val="00725E34"/>
    <w:rsid w:val="007262DD"/>
    <w:rsid w:val="00726D8A"/>
    <w:rsid w:val="007271AA"/>
    <w:rsid w:val="00727585"/>
    <w:rsid w:val="00727848"/>
    <w:rsid w:val="007279D5"/>
    <w:rsid w:val="00727BA4"/>
    <w:rsid w:val="00730393"/>
    <w:rsid w:val="0073095D"/>
    <w:rsid w:val="00730988"/>
    <w:rsid w:val="0073099F"/>
    <w:rsid w:val="00730BDC"/>
    <w:rsid w:val="0073127D"/>
    <w:rsid w:val="0073154C"/>
    <w:rsid w:val="007315A6"/>
    <w:rsid w:val="00731639"/>
    <w:rsid w:val="00731B91"/>
    <w:rsid w:val="007321D3"/>
    <w:rsid w:val="00732932"/>
    <w:rsid w:val="00732D25"/>
    <w:rsid w:val="00733D42"/>
    <w:rsid w:val="00733ED2"/>
    <w:rsid w:val="00734343"/>
    <w:rsid w:val="00734D4C"/>
    <w:rsid w:val="00734FBB"/>
    <w:rsid w:val="007359EF"/>
    <w:rsid w:val="00735FAF"/>
    <w:rsid w:val="00736A2E"/>
    <w:rsid w:val="00736EA8"/>
    <w:rsid w:val="007372FC"/>
    <w:rsid w:val="007376AE"/>
    <w:rsid w:val="007376D0"/>
    <w:rsid w:val="00737E60"/>
    <w:rsid w:val="00740600"/>
    <w:rsid w:val="00740987"/>
    <w:rsid w:val="00740B0E"/>
    <w:rsid w:val="00740EA0"/>
    <w:rsid w:val="007410A4"/>
    <w:rsid w:val="007412FA"/>
    <w:rsid w:val="007416D6"/>
    <w:rsid w:val="00741832"/>
    <w:rsid w:val="00742656"/>
    <w:rsid w:val="00742B41"/>
    <w:rsid w:val="00742BDC"/>
    <w:rsid w:val="00742FD4"/>
    <w:rsid w:val="00743C2B"/>
    <w:rsid w:val="00744396"/>
    <w:rsid w:val="0074462A"/>
    <w:rsid w:val="007448DD"/>
    <w:rsid w:val="007449A8"/>
    <w:rsid w:val="00744EE9"/>
    <w:rsid w:val="00746009"/>
    <w:rsid w:val="00746698"/>
    <w:rsid w:val="007466F8"/>
    <w:rsid w:val="007468EC"/>
    <w:rsid w:val="00746C56"/>
    <w:rsid w:val="00747568"/>
    <w:rsid w:val="00747804"/>
    <w:rsid w:val="00747B00"/>
    <w:rsid w:val="007502B4"/>
    <w:rsid w:val="00750859"/>
    <w:rsid w:val="00750EA3"/>
    <w:rsid w:val="00751275"/>
    <w:rsid w:val="00751510"/>
    <w:rsid w:val="00751C26"/>
    <w:rsid w:val="007523CE"/>
    <w:rsid w:val="00752C6A"/>
    <w:rsid w:val="00753303"/>
    <w:rsid w:val="00753475"/>
    <w:rsid w:val="007535B7"/>
    <w:rsid w:val="00753DD2"/>
    <w:rsid w:val="0075401F"/>
    <w:rsid w:val="007540E7"/>
    <w:rsid w:val="007546A5"/>
    <w:rsid w:val="0075527D"/>
    <w:rsid w:val="0075529B"/>
    <w:rsid w:val="00755E8F"/>
    <w:rsid w:val="007568F9"/>
    <w:rsid w:val="00756AF9"/>
    <w:rsid w:val="00757090"/>
    <w:rsid w:val="0075744C"/>
    <w:rsid w:val="00760884"/>
    <w:rsid w:val="007608D8"/>
    <w:rsid w:val="00760C04"/>
    <w:rsid w:val="00760F4B"/>
    <w:rsid w:val="007610FF"/>
    <w:rsid w:val="00761669"/>
    <w:rsid w:val="0076166C"/>
    <w:rsid w:val="007619ED"/>
    <w:rsid w:val="00761E17"/>
    <w:rsid w:val="00761EF0"/>
    <w:rsid w:val="00761FDB"/>
    <w:rsid w:val="00762341"/>
    <w:rsid w:val="00762A86"/>
    <w:rsid w:val="00763099"/>
    <w:rsid w:val="00763248"/>
    <w:rsid w:val="00764287"/>
    <w:rsid w:val="007643A6"/>
    <w:rsid w:val="0076441F"/>
    <w:rsid w:val="007646F0"/>
    <w:rsid w:val="00764BD6"/>
    <w:rsid w:val="00764CE3"/>
    <w:rsid w:val="00764D34"/>
    <w:rsid w:val="00764FC8"/>
    <w:rsid w:val="007657EC"/>
    <w:rsid w:val="007658D0"/>
    <w:rsid w:val="007659B5"/>
    <w:rsid w:val="00765A44"/>
    <w:rsid w:val="00765D5D"/>
    <w:rsid w:val="007663E7"/>
    <w:rsid w:val="007666E5"/>
    <w:rsid w:val="00766B04"/>
    <w:rsid w:val="00766FDD"/>
    <w:rsid w:val="0077061F"/>
    <w:rsid w:val="0077074D"/>
    <w:rsid w:val="0077080D"/>
    <w:rsid w:val="00770BFE"/>
    <w:rsid w:val="00771AAE"/>
    <w:rsid w:val="00772EC8"/>
    <w:rsid w:val="00773102"/>
    <w:rsid w:val="00773592"/>
    <w:rsid w:val="00773A26"/>
    <w:rsid w:val="0077477B"/>
    <w:rsid w:val="0077492C"/>
    <w:rsid w:val="00774A53"/>
    <w:rsid w:val="0077570A"/>
    <w:rsid w:val="0077574D"/>
    <w:rsid w:val="00775B60"/>
    <w:rsid w:val="00775DAD"/>
    <w:rsid w:val="0077677A"/>
    <w:rsid w:val="00776C3E"/>
    <w:rsid w:val="0077742A"/>
    <w:rsid w:val="007777D0"/>
    <w:rsid w:val="00777AFF"/>
    <w:rsid w:val="00780707"/>
    <w:rsid w:val="00780751"/>
    <w:rsid w:val="00780D2F"/>
    <w:rsid w:val="00780EF7"/>
    <w:rsid w:val="007824C8"/>
    <w:rsid w:val="00782F0F"/>
    <w:rsid w:val="007831CD"/>
    <w:rsid w:val="007838E2"/>
    <w:rsid w:val="007845B7"/>
    <w:rsid w:val="00784A17"/>
    <w:rsid w:val="00784A22"/>
    <w:rsid w:val="00784A64"/>
    <w:rsid w:val="00784B49"/>
    <w:rsid w:val="00784CEE"/>
    <w:rsid w:val="00785292"/>
    <w:rsid w:val="00785E69"/>
    <w:rsid w:val="00786AAF"/>
    <w:rsid w:val="00786B7F"/>
    <w:rsid w:val="00786D0D"/>
    <w:rsid w:val="0078785A"/>
    <w:rsid w:val="00787AF7"/>
    <w:rsid w:val="00787D1A"/>
    <w:rsid w:val="00787EBD"/>
    <w:rsid w:val="0079048D"/>
    <w:rsid w:val="007908D9"/>
    <w:rsid w:val="00790D01"/>
    <w:rsid w:val="0079192D"/>
    <w:rsid w:val="00791C45"/>
    <w:rsid w:val="00792124"/>
    <w:rsid w:val="00792544"/>
    <w:rsid w:val="00794387"/>
    <w:rsid w:val="00795068"/>
    <w:rsid w:val="0079506E"/>
    <w:rsid w:val="00795708"/>
    <w:rsid w:val="00795B17"/>
    <w:rsid w:val="0079629A"/>
    <w:rsid w:val="00796E53"/>
    <w:rsid w:val="007971A6"/>
    <w:rsid w:val="00797B49"/>
    <w:rsid w:val="007A066A"/>
    <w:rsid w:val="007A0ED3"/>
    <w:rsid w:val="007A107A"/>
    <w:rsid w:val="007A139E"/>
    <w:rsid w:val="007A17AE"/>
    <w:rsid w:val="007A19E1"/>
    <w:rsid w:val="007A1A33"/>
    <w:rsid w:val="007A1C05"/>
    <w:rsid w:val="007A2032"/>
    <w:rsid w:val="007A21F7"/>
    <w:rsid w:val="007A230D"/>
    <w:rsid w:val="007A293B"/>
    <w:rsid w:val="007A3048"/>
    <w:rsid w:val="007A3181"/>
    <w:rsid w:val="007A33A4"/>
    <w:rsid w:val="007A4095"/>
    <w:rsid w:val="007A4614"/>
    <w:rsid w:val="007A4A66"/>
    <w:rsid w:val="007A4F8E"/>
    <w:rsid w:val="007A515F"/>
    <w:rsid w:val="007A5D69"/>
    <w:rsid w:val="007A718E"/>
    <w:rsid w:val="007A7AB6"/>
    <w:rsid w:val="007B0188"/>
    <w:rsid w:val="007B034A"/>
    <w:rsid w:val="007B0767"/>
    <w:rsid w:val="007B0B30"/>
    <w:rsid w:val="007B0D5D"/>
    <w:rsid w:val="007B17D2"/>
    <w:rsid w:val="007B1A8C"/>
    <w:rsid w:val="007B1CB0"/>
    <w:rsid w:val="007B1FE3"/>
    <w:rsid w:val="007B2024"/>
    <w:rsid w:val="007B23F4"/>
    <w:rsid w:val="007B2788"/>
    <w:rsid w:val="007B2FEA"/>
    <w:rsid w:val="007B33DB"/>
    <w:rsid w:val="007B344E"/>
    <w:rsid w:val="007B374B"/>
    <w:rsid w:val="007B3829"/>
    <w:rsid w:val="007B3B69"/>
    <w:rsid w:val="007B3C41"/>
    <w:rsid w:val="007B4470"/>
    <w:rsid w:val="007B4D00"/>
    <w:rsid w:val="007B52E1"/>
    <w:rsid w:val="007B5531"/>
    <w:rsid w:val="007B56BC"/>
    <w:rsid w:val="007B58EE"/>
    <w:rsid w:val="007B5C45"/>
    <w:rsid w:val="007B5F7F"/>
    <w:rsid w:val="007B65B0"/>
    <w:rsid w:val="007B672F"/>
    <w:rsid w:val="007B6D41"/>
    <w:rsid w:val="007B6D61"/>
    <w:rsid w:val="007B6FED"/>
    <w:rsid w:val="007B7C89"/>
    <w:rsid w:val="007C05D8"/>
    <w:rsid w:val="007C06B6"/>
    <w:rsid w:val="007C08B7"/>
    <w:rsid w:val="007C0DC5"/>
    <w:rsid w:val="007C10D0"/>
    <w:rsid w:val="007C18E4"/>
    <w:rsid w:val="007C1B14"/>
    <w:rsid w:val="007C1E8E"/>
    <w:rsid w:val="007C2066"/>
    <w:rsid w:val="007C215B"/>
    <w:rsid w:val="007C288B"/>
    <w:rsid w:val="007C2F07"/>
    <w:rsid w:val="007C32D9"/>
    <w:rsid w:val="007C343C"/>
    <w:rsid w:val="007C35F4"/>
    <w:rsid w:val="007C3BF0"/>
    <w:rsid w:val="007C3D38"/>
    <w:rsid w:val="007C5125"/>
    <w:rsid w:val="007C53BE"/>
    <w:rsid w:val="007C5457"/>
    <w:rsid w:val="007C657F"/>
    <w:rsid w:val="007C6D76"/>
    <w:rsid w:val="007C7065"/>
    <w:rsid w:val="007C720D"/>
    <w:rsid w:val="007C7CA7"/>
    <w:rsid w:val="007C7D4A"/>
    <w:rsid w:val="007C7E2F"/>
    <w:rsid w:val="007C7F08"/>
    <w:rsid w:val="007D0064"/>
    <w:rsid w:val="007D01D6"/>
    <w:rsid w:val="007D037C"/>
    <w:rsid w:val="007D0388"/>
    <w:rsid w:val="007D0513"/>
    <w:rsid w:val="007D084E"/>
    <w:rsid w:val="007D0921"/>
    <w:rsid w:val="007D0A50"/>
    <w:rsid w:val="007D0B3C"/>
    <w:rsid w:val="007D0DDD"/>
    <w:rsid w:val="007D0E8B"/>
    <w:rsid w:val="007D13A9"/>
    <w:rsid w:val="007D22D9"/>
    <w:rsid w:val="007D33A3"/>
    <w:rsid w:val="007D33BB"/>
    <w:rsid w:val="007D33F9"/>
    <w:rsid w:val="007D39CC"/>
    <w:rsid w:val="007D43B4"/>
    <w:rsid w:val="007D46C2"/>
    <w:rsid w:val="007D488B"/>
    <w:rsid w:val="007D4C6C"/>
    <w:rsid w:val="007D4C93"/>
    <w:rsid w:val="007D5370"/>
    <w:rsid w:val="007D5B78"/>
    <w:rsid w:val="007D5B7A"/>
    <w:rsid w:val="007D617F"/>
    <w:rsid w:val="007D62BE"/>
    <w:rsid w:val="007D6616"/>
    <w:rsid w:val="007D7D6A"/>
    <w:rsid w:val="007E03AE"/>
    <w:rsid w:val="007E0D39"/>
    <w:rsid w:val="007E0EEF"/>
    <w:rsid w:val="007E1393"/>
    <w:rsid w:val="007E1411"/>
    <w:rsid w:val="007E1565"/>
    <w:rsid w:val="007E2EA5"/>
    <w:rsid w:val="007E33FA"/>
    <w:rsid w:val="007E3B98"/>
    <w:rsid w:val="007E4D8C"/>
    <w:rsid w:val="007E52B5"/>
    <w:rsid w:val="007E6327"/>
    <w:rsid w:val="007E63BD"/>
    <w:rsid w:val="007E6950"/>
    <w:rsid w:val="007E6C0A"/>
    <w:rsid w:val="007E6EE3"/>
    <w:rsid w:val="007E6FD8"/>
    <w:rsid w:val="007E73B3"/>
    <w:rsid w:val="007E73F2"/>
    <w:rsid w:val="007E77C6"/>
    <w:rsid w:val="007E78AB"/>
    <w:rsid w:val="007E79F8"/>
    <w:rsid w:val="007F0C10"/>
    <w:rsid w:val="007F1027"/>
    <w:rsid w:val="007F1291"/>
    <w:rsid w:val="007F187C"/>
    <w:rsid w:val="007F27D5"/>
    <w:rsid w:val="007F2DA7"/>
    <w:rsid w:val="007F314A"/>
    <w:rsid w:val="007F322D"/>
    <w:rsid w:val="007F3A51"/>
    <w:rsid w:val="007F3F48"/>
    <w:rsid w:val="007F4B7F"/>
    <w:rsid w:val="007F5306"/>
    <w:rsid w:val="007F54C0"/>
    <w:rsid w:val="007F5955"/>
    <w:rsid w:val="007F6088"/>
    <w:rsid w:val="007F6191"/>
    <w:rsid w:val="007F6373"/>
    <w:rsid w:val="007F6908"/>
    <w:rsid w:val="007F6954"/>
    <w:rsid w:val="007F735E"/>
    <w:rsid w:val="007F7AF6"/>
    <w:rsid w:val="007F7D0F"/>
    <w:rsid w:val="007F7F54"/>
    <w:rsid w:val="00800166"/>
    <w:rsid w:val="00800454"/>
    <w:rsid w:val="00800D84"/>
    <w:rsid w:val="0080123B"/>
    <w:rsid w:val="008016F5"/>
    <w:rsid w:val="00801CA4"/>
    <w:rsid w:val="0080243D"/>
    <w:rsid w:val="00802A4E"/>
    <w:rsid w:val="00802AE0"/>
    <w:rsid w:val="00802E6C"/>
    <w:rsid w:val="00804055"/>
    <w:rsid w:val="008049D2"/>
    <w:rsid w:val="00805667"/>
    <w:rsid w:val="00805ABE"/>
    <w:rsid w:val="00805E5E"/>
    <w:rsid w:val="00805F3D"/>
    <w:rsid w:val="00806B15"/>
    <w:rsid w:val="00806CC7"/>
    <w:rsid w:val="00806EE2"/>
    <w:rsid w:val="008070B8"/>
    <w:rsid w:val="008074F9"/>
    <w:rsid w:val="00807670"/>
    <w:rsid w:val="00807EEF"/>
    <w:rsid w:val="00810195"/>
    <w:rsid w:val="00810236"/>
    <w:rsid w:val="008111FD"/>
    <w:rsid w:val="0081178B"/>
    <w:rsid w:val="00811A62"/>
    <w:rsid w:val="00811ECD"/>
    <w:rsid w:val="008126E7"/>
    <w:rsid w:val="008128CF"/>
    <w:rsid w:val="00812A78"/>
    <w:rsid w:val="00813393"/>
    <w:rsid w:val="00813855"/>
    <w:rsid w:val="00813C03"/>
    <w:rsid w:val="00813C99"/>
    <w:rsid w:val="00814368"/>
    <w:rsid w:val="0081460A"/>
    <w:rsid w:val="00814712"/>
    <w:rsid w:val="0081498D"/>
    <w:rsid w:val="00814A4C"/>
    <w:rsid w:val="00814A6D"/>
    <w:rsid w:val="00815442"/>
    <w:rsid w:val="00815A4B"/>
    <w:rsid w:val="0081602D"/>
    <w:rsid w:val="00816132"/>
    <w:rsid w:val="00816A0D"/>
    <w:rsid w:val="00816EAC"/>
    <w:rsid w:val="0081718E"/>
    <w:rsid w:val="008176C3"/>
    <w:rsid w:val="0081799D"/>
    <w:rsid w:val="00817A1A"/>
    <w:rsid w:val="0082011F"/>
    <w:rsid w:val="008204EC"/>
    <w:rsid w:val="008206A1"/>
    <w:rsid w:val="0082097B"/>
    <w:rsid w:val="00820DD3"/>
    <w:rsid w:val="00820FFC"/>
    <w:rsid w:val="00821594"/>
    <w:rsid w:val="008216E7"/>
    <w:rsid w:val="00821837"/>
    <w:rsid w:val="00821BE9"/>
    <w:rsid w:val="00822339"/>
    <w:rsid w:val="00822434"/>
    <w:rsid w:val="008226B6"/>
    <w:rsid w:val="008228F2"/>
    <w:rsid w:val="00823411"/>
    <w:rsid w:val="00823B32"/>
    <w:rsid w:val="00823DE9"/>
    <w:rsid w:val="00823F34"/>
    <w:rsid w:val="00824EAE"/>
    <w:rsid w:val="008253A1"/>
    <w:rsid w:val="008257AC"/>
    <w:rsid w:val="00825BE7"/>
    <w:rsid w:val="0082670E"/>
    <w:rsid w:val="00826A41"/>
    <w:rsid w:val="00826A9B"/>
    <w:rsid w:val="008270A2"/>
    <w:rsid w:val="0082733A"/>
    <w:rsid w:val="00827BDB"/>
    <w:rsid w:val="00827C38"/>
    <w:rsid w:val="00827D90"/>
    <w:rsid w:val="00830432"/>
    <w:rsid w:val="00831B49"/>
    <w:rsid w:val="00831F2F"/>
    <w:rsid w:val="0083228D"/>
    <w:rsid w:val="0083274D"/>
    <w:rsid w:val="00832787"/>
    <w:rsid w:val="008329A3"/>
    <w:rsid w:val="0083396C"/>
    <w:rsid w:val="008339F7"/>
    <w:rsid w:val="00834010"/>
    <w:rsid w:val="0083436E"/>
    <w:rsid w:val="00834594"/>
    <w:rsid w:val="008348D5"/>
    <w:rsid w:val="00834B18"/>
    <w:rsid w:val="008353FA"/>
    <w:rsid w:val="00835617"/>
    <w:rsid w:val="00835D01"/>
    <w:rsid w:val="00836488"/>
    <w:rsid w:val="00836AAC"/>
    <w:rsid w:val="008375C0"/>
    <w:rsid w:val="00837847"/>
    <w:rsid w:val="00837D61"/>
    <w:rsid w:val="008410D7"/>
    <w:rsid w:val="008416E6"/>
    <w:rsid w:val="00841CB8"/>
    <w:rsid w:val="00842413"/>
    <w:rsid w:val="008425FF"/>
    <w:rsid w:val="00842AE7"/>
    <w:rsid w:val="00842C73"/>
    <w:rsid w:val="00842DB3"/>
    <w:rsid w:val="00844055"/>
    <w:rsid w:val="00844115"/>
    <w:rsid w:val="00845431"/>
    <w:rsid w:val="0084571A"/>
    <w:rsid w:val="00845782"/>
    <w:rsid w:val="00845EF8"/>
    <w:rsid w:val="008467DF"/>
    <w:rsid w:val="00846D71"/>
    <w:rsid w:val="00847246"/>
    <w:rsid w:val="00847613"/>
    <w:rsid w:val="008476D6"/>
    <w:rsid w:val="00847701"/>
    <w:rsid w:val="00847B79"/>
    <w:rsid w:val="008508E2"/>
    <w:rsid w:val="00850B24"/>
    <w:rsid w:val="00851BBC"/>
    <w:rsid w:val="00851BC7"/>
    <w:rsid w:val="0085204A"/>
    <w:rsid w:val="00852B4D"/>
    <w:rsid w:val="00852CBD"/>
    <w:rsid w:val="00853BCE"/>
    <w:rsid w:val="00854353"/>
    <w:rsid w:val="0085539B"/>
    <w:rsid w:val="00855D3D"/>
    <w:rsid w:val="00856767"/>
    <w:rsid w:val="00856E53"/>
    <w:rsid w:val="008570F5"/>
    <w:rsid w:val="00857179"/>
    <w:rsid w:val="008573A3"/>
    <w:rsid w:val="008578F9"/>
    <w:rsid w:val="0085798B"/>
    <w:rsid w:val="00857A3C"/>
    <w:rsid w:val="00860611"/>
    <w:rsid w:val="0086063C"/>
    <w:rsid w:val="008610E4"/>
    <w:rsid w:val="00861279"/>
    <w:rsid w:val="00861575"/>
    <w:rsid w:val="00861B0C"/>
    <w:rsid w:val="00861B41"/>
    <w:rsid w:val="008629BD"/>
    <w:rsid w:val="00863E46"/>
    <w:rsid w:val="00863E98"/>
    <w:rsid w:val="00864255"/>
    <w:rsid w:val="008649A3"/>
    <w:rsid w:val="00864F7D"/>
    <w:rsid w:val="008652A3"/>
    <w:rsid w:val="008653A2"/>
    <w:rsid w:val="00865BD0"/>
    <w:rsid w:val="00865CD2"/>
    <w:rsid w:val="00865F81"/>
    <w:rsid w:val="008665DA"/>
    <w:rsid w:val="008667FC"/>
    <w:rsid w:val="00866AC4"/>
    <w:rsid w:val="00866F5B"/>
    <w:rsid w:val="00866F9D"/>
    <w:rsid w:val="00867038"/>
    <w:rsid w:val="00867A15"/>
    <w:rsid w:val="00867E6C"/>
    <w:rsid w:val="00871FAB"/>
    <w:rsid w:val="008721F0"/>
    <w:rsid w:val="008723B5"/>
    <w:rsid w:val="00872666"/>
    <w:rsid w:val="00872A7E"/>
    <w:rsid w:val="00872D3D"/>
    <w:rsid w:val="00873147"/>
    <w:rsid w:val="00873186"/>
    <w:rsid w:val="0087319B"/>
    <w:rsid w:val="00873380"/>
    <w:rsid w:val="00873BDE"/>
    <w:rsid w:val="00874026"/>
    <w:rsid w:val="00874085"/>
    <w:rsid w:val="0087436B"/>
    <w:rsid w:val="00874763"/>
    <w:rsid w:val="008747C7"/>
    <w:rsid w:val="00875C84"/>
    <w:rsid w:val="0087603D"/>
    <w:rsid w:val="008762B0"/>
    <w:rsid w:val="00876309"/>
    <w:rsid w:val="00876719"/>
    <w:rsid w:val="00876DBF"/>
    <w:rsid w:val="0087705C"/>
    <w:rsid w:val="00877284"/>
    <w:rsid w:val="0087743F"/>
    <w:rsid w:val="00877D1F"/>
    <w:rsid w:val="00877FFE"/>
    <w:rsid w:val="008807ED"/>
    <w:rsid w:val="0088094B"/>
    <w:rsid w:val="00880F21"/>
    <w:rsid w:val="00881C9C"/>
    <w:rsid w:val="00882417"/>
    <w:rsid w:val="00882FC3"/>
    <w:rsid w:val="0088322C"/>
    <w:rsid w:val="00883BEF"/>
    <w:rsid w:val="00883D4E"/>
    <w:rsid w:val="00884FFF"/>
    <w:rsid w:val="0088559D"/>
    <w:rsid w:val="00885A4F"/>
    <w:rsid w:val="00886384"/>
    <w:rsid w:val="00886734"/>
    <w:rsid w:val="00886AB0"/>
    <w:rsid w:val="00886EE3"/>
    <w:rsid w:val="008870DF"/>
    <w:rsid w:val="008876A6"/>
    <w:rsid w:val="008878E6"/>
    <w:rsid w:val="00887AE4"/>
    <w:rsid w:val="00887BAA"/>
    <w:rsid w:val="00887DFC"/>
    <w:rsid w:val="00890D1E"/>
    <w:rsid w:val="008913A1"/>
    <w:rsid w:val="00891452"/>
    <w:rsid w:val="00891477"/>
    <w:rsid w:val="0089152F"/>
    <w:rsid w:val="008917FA"/>
    <w:rsid w:val="00891AFD"/>
    <w:rsid w:val="00891D8E"/>
    <w:rsid w:val="00891E2F"/>
    <w:rsid w:val="00892045"/>
    <w:rsid w:val="00892806"/>
    <w:rsid w:val="00892CCF"/>
    <w:rsid w:val="00892DBA"/>
    <w:rsid w:val="0089306F"/>
    <w:rsid w:val="008931F1"/>
    <w:rsid w:val="00893464"/>
    <w:rsid w:val="00894A2B"/>
    <w:rsid w:val="00894CEE"/>
    <w:rsid w:val="00894D08"/>
    <w:rsid w:val="00894FF5"/>
    <w:rsid w:val="008952A0"/>
    <w:rsid w:val="00895654"/>
    <w:rsid w:val="00895DD3"/>
    <w:rsid w:val="00896030"/>
    <w:rsid w:val="00896E7B"/>
    <w:rsid w:val="008977FF"/>
    <w:rsid w:val="00897FBE"/>
    <w:rsid w:val="008A0350"/>
    <w:rsid w:val="008A0B5D"/>
    <w:rsid w:val="008A0CCB"/>
    <w:rsid w:val="008A1208"/>
    <w:rsid w:val="008A1755"/>
    <w:rsid w:val="008A17EA"/>
    <w:rsid w:val="008A17EB"/>
    <w:rsid w:val="008A1957"/>
    <w:rsid w:val="008A1CF6"/>
    <w:rsid w:val="008A200E"/>
    <w:rsid w:val="008A2310"/>
    <w:rsid w:val="008A2705"/>
    <w:rsid w:val="008A2CC7"/>
    <w:rsid w:val="008A30EC"/>
    <w:rsid w:val="008A31F1"/>
    <w:rsid w:val="008A396D"/>
    <w:rsid w:val="008A443A"/>
    <w:rsid w:val="008A44E3"/>
    <w:rsid w:val="008A4BA5"/>
    <w:rsid w:val="008A4D10"/>
    <w:rsid w:val="008A5A11"/>
    <w:rsid w:val="008A5DA3"/>
    <w:rsid w:val="008A6640"/>
    <w:rsid w:val="008A698E"/>
    <w:rsid w:val="008A6AAA"/>
    <w:rsid w:val="008A72D9"/>
    <w:rsid w:val="008A7F6A"/>
    <w:rsid w:val="008B016A"/>
    <w:rsid w:val="008B03DF"/>
    <w:rsid w:val="008B06A0"/>
    <w:rsid w:val="008B0969"/>
    <w:rsid w:val="008B0DC7"/>
    <w:rsid w:val="008B0F20"/>
    <w:rsid w:val="008B187D"/>
    <w:rsid w:val="008B18CA"/>
    <w:rsid w:val="008B2005"/>
    <w:rsid w:val="008B2245"/>
    <w:rsid w:val="008B22A9"/>
    <w:rsid w:val="008B238B"/>
    <w:rsid w:val="008B28DA"/>
    <w:rsid w:val="008B3434"/>
    <w:rsid w:val="008B3465"/>
    <w:rsid w:val="008B3636"/>
    <w:rsid w:val="008B3C14"/>
    <w:rsid w:val="008B45C7"/>
    <w:rsid w:val="008B488C"/>
    <w:rsid w:val="008B5700"/>
    <w:rsid w:val="008B5A95"/>
    <w:rsid w:val="008B626F"/>
    <w:rsid w:val="008B6B5C"/>
    <w:rsid w:val="008B7258"/>
    <w:rsid w:val="008B731C"/>
    <w:rsid w:val="008B75B9"/>
    <w:rsid w:val="008B7AAC"/>
    <w:rsid w:val="008B7EEB"/>
    <w:rsid w:val="008C011C"/>
    <w:rsid w:val="008C106D"/>
    <w:rsid w:val="008C184E"/>
    <w:rsid w:val="008C1D72"/>
    <w:rsid w:val="008C1E84"/>
    <w:rsid w:val="008C1F88"/>
    <w:rsid w:val="008C2218"/>
    <w:rsid w:val="008C2232"/>
    <w:rsid w:val="008C2AF3"/>
    <w:rsid w:val="008C38DC"/>
    <w:rsid w:val="008C3A07"/>
    <w:rsid w:val="008C3A6B"/>
    <w:rsid w:val="008C5443"/>
    <w:rsid w:val="008C67A7"/>
    <w:rsid w:val="008C6997"/>
    <w:rsid w:val="008C6C4A"/>
    <w:rsid w:val="008C6E6C"/>
    <w:rsid w:val="008C6EBA"/>
    <w:rsid w:val="008C750A"/>
    <w:rsid w:val="008C7601"/>
    <w:rsid w:val="008C7D53"/>
    <w:rsid w:val="008C7E33"/>
    <w:rsid w:val="008C7FAB"/>
    <w:rsid w:val="008D06C2"/>
    <w:rsid w:val="008D0B96"/>
    <w:rsid w:val="008D136F"/>
    <w:rsid w:val="008D14CC"/>
    <w:rsid w:val="008D1D6F"/>
    <w:rsid w:val="008D2AC4"/>
    <w:rsid w:val="008D2CD5"/>
    <w:rsid w:val="008D316B"/>
    <w:rsid w:val="008D3425"/>
    <w:rsid w:val="008D3702"/>
    <w:rsid w:val="008D3D50"/>
    <w:rsid w:val="008D434F"/>
    <w:rsid w:val="008D4427"/>
    <w:rsid w:val="008D45C4"/>
    <w:rsid w:val="008D4650"/>
    <w:rsid w:val="008D53AA"/>
    <w:rsid w:val="008D5B2D"/>
    <w:rsid w:val="008D6026"/>
    <w:rsid w:val="008D6702"/>
    <w:rsid w:val="008D7640"/>
    <w:rsid w:val="008D7DD7"/>
    <w:rsid w:val="008E04BC"/>
    <w:rsid w:val="008E0873"/>
    <w:rsid w:val="008E092A"/>
    <w:rsid w:val="008E0AE9"/>
    <w:rsid w:val="008E0CDE"/>
    <w:rsid w:val="008E1213"/>
    <w:rsid w:val="008E16C2"/>
    <w:rsid w:val="008E186B"/>
    <w:rsid w:val="008E1AC6"/>
    <w:rsid w:val="008E3818"/>
    <w:rsid w:val="008E3FDE"/>
    <w:rsid w:val="008E437B"/>
    <w:rsid w:val="008E472C"/>
    <w:rsid w:val="008E4A30"/>
    <w:rsid w:val="008E5200"/>
    <w:rsid w:val="008E6027"/>
    <w:rsid w:val="008E6A74"/>
    <w:rsid w:val="008E7ABF"/>
    <w:rsid w:val="008F001D"/>
    <w:rsid w:val="008F03D7"/>
    <w:rsid w:val="008F0630"/>
    <w:rsid w:val="008F16F2"/>
    <w:rsid w:val="008F17ED"/>
    <w:rsid w:val="008F18EC"/>
    <w:rsid w:val="008F2207"/>
    <w:rsid w:val="008F2468"/>
    <w:rsid w:val="008F2477"/>
    <w:rsid w:val="008F2898"/>
    <w:rsid w:val="008F2D1D"/>
    <w:rsid w:val="008F2EBD"/>
    <w:rsid w:val="008F2FD2"/>
    <w:rsid w:val="008F360C"/>
    <w:rsid w:val="008F3A80"/>
    <w:rsid w:val="008F3E86"/>
    <w:rsid w:val="008F404D"/>
    <w:rsid w:val="008F49DA"/>
    <w:rsid w:val="008F4B41"/>
    <w:rsid w:val="008F4B87"/>
    <w:rsid w:val="008F4D9B"/>
    <w:rsid w:val="008F4FE4"/>
    <w:rsid w:val="008F5A96"/>
    <w:rsid w:val="008F60DA"/>
    <w:rsid w:val="008F60DF"/>
    <w:rsid w:val="008F61F5"/>
    <w:rsid w:val="008F6448"/>
    <w:rsid w:val="008F6BFC"/>
    <w:rsid w:val="008F6D8E"/>
    <w:rsid w:val="008F7918"/>
    <w:rsid w:val="008F7A70"/>
    <w:rsid w:val="008F7FDF"/>
    <w:rsid w:val="0090042A"/>
    <w:rsid w:val="00900618"/>
    <w:rsid w:val="00900B24"/>
    <w:rsid w:val="009013B6"/>
    <w:rsid w:val="00901471"/>
    <w:rsid w:val="00901490"/>
    <w:rsid w:val="00901DF5"/>
    <w:rsid w:val="009021E3"/>
    <w:rsid w:val="00902FF9"/>
    <w:rsid w:val="009039CA"/>
    <w:rsid w:val="00903F20"/>
    <w:rsid w:val="00904951"/>
    <w:rsid w:val="00904B04"/>
    <w:rsid w:val="00904DF1"/>
    <w:rsid w:val="00904E45"/>
    <w:rsid w:val="00905679"/>
    <w:rsid w:val="00905E82"/>
    <w:rsid w:val="00905ED8"/>
    <w:rsid w:val="009061B1"/>
    <w:rsid w:val="00906A3E"/>
    <w:rsid w:val="00906EE3"/>
    <w:rsid w:val="0090735F"/>
    <w:rsid w:val="00907431"/>
    <w:rsid w:val="00907A39"/>
    <w:rsid w:val="00907D55"/>
    <w:rsid w:val="009100E0"/>
    <w:rsid w:val="00910172"/>
    <w:rsid w:val="009105E1"/>
    <w:rsid w:val="00910C7A"/>
    <w:rsid w:val="00910F2F"/>
    <w:rsid w:val="009114F3"/>
    <w:rsid w:val="00911B45"/>
    <w:rsid w:val="009122F6"/>
    <w:rsid w:val="009128A1"/>
    <w:rsid w:val="009129B0"/>
    <w:rsid w:val="0091327B"/>
    <w:rsid w:val="009135AD"/>
    <w:rsid w:val="00913C78"/>
    <w:rsid w:val="00913F96"/>
    <w:rsid w:val="00913FC0"/>
    <w:rsid w:val="0091413C"/>
    <w:rsid w:val="0091440D"/>
    <w:rsid w:val="00914B7E"/>
    <w:rsid w:val="00914D09"/>
    <w:rsid w:val="00914FB4"/>
    <w:rsid w:val="00914FD6"/>
    <w:rsid w:val="009157F1"/>
    <w:rsid w:val="00915925"/>
    <w:rsid w:val="00915C70"/>
    <w:rsid w:val="00915F40"/>
    <w:rsid w:val="009203BD"/>
    <w:rsid w:val="00920895"/>
    <w:rsid w:val="009212D2"/>
    <w:rsid w:val="009216EB"/>
    <w:rsid w:val="0092179A"/>
    <w:rsid w:val="009224B3"/>
    <w:rsid w:val="00922DDD"/>
    <w:rsid w:val="00923817"/>
    <w:rsid w:val="00923A07"/>
    <w:rsid w:val="00924B63"/>
    <w:rsid w:val="009255A1"/>
    <w:rsid w:val="00925961"/>
    <w:rsid w:val="00925E5B"/>
    <w:rsid w:val="00926231"/>
    <w:rsid w:val="0092674C"/>
    <w:rsid w:val="00926938"/>
    <w:rsid w:val="00926B7A"/>
    <w:rsid w:val="00926CB1"/>
    <w:rsid w:val="00926EB0"/>
    <w:rsid w:val="009270C9"/>
    <w:rsid w:val="009275AA"/>
    <w:rsid w:val="00927CAA"/>
    <w:rsid w:val="00927D63"/>
    <w:rsid w:val="00927FB7"/>
    <w:rsid w:val="00930173"/>
    <w:rsid w:val="009302C8"/>
    <w:rsid w:val="00930402"/>
    <w:rsid w:val="00931645"/>
    <w:rsid w:val="00931D72"/>
    <w:rsid w:val="009323A7"/>
    <w:rsid w:val="0093252F"/>
    <w:rsid w:val="00932ADF"/>
    <w:rsid w:val="00932C29"/>
    <w:rsid w:val="00932CA0"/>
    <w:rsid w:val="0093365E"/>
    <w:rsid w:val="00933AFB"/>
    <w:rsid w:val="00934DB2"/>
    <w:rsid w:val="009350E4"/>
    <w:rsid w:val="0093520C"/>
    <w:rsid w:val="009358FF"/>
    <w:rsid w:val="00935976"/>
    <w:rsid w:val="009360AE"/>
    <w:rsid w:val="009364FC"/>
    <w:rsid w:val="0093756F"/>
    <w:rsid w:val="00937D0C"/>
    <w:rsid w:val="00937E0A"/>
    <w:rsid w:val="00937FAF"/>
    <w:rsid w:val="00940051"/>
    <w:rsid w:val="0094055C"/>
    <w:rsid w:val="00940C86"/>
    <w:rsid w:val="00941277"/>
    <w:rsid w:val="009413BE"/>
    <w:rsid w:val="00942969"/>
    <w:rsid w:val="009429D2"/>
    <w:rsid w:val="0094366D"/>
    <w:rsid w:val="0094426E"/>
    <w:rsid w:val="00944712"/>
    <w:rsid w:val="00944A2C"/>
    <w:rsid w:val="00944C29"/>
    <w:rsid w:val="00944E3F"/>
    <w:rsid w:val="0094557E"/>
    <w:rsid w:val="00946388"/>
    <w:rsid w:val="00946418"/>
    <w:rsid w:val="00946A71"/>
    <w:rsid w:val="00946C4E"/>
    <w:rsid w:val="00947141"/>
    <w:rsid w:val="009473AC"/>
    <w:rsid w:val="00947774"/>
    <w:rsid w:val="00947CE0"/>
    <w:rsid w:val="009503D7"/>
    <w:rsid w:val="00950545"/>
    <w:rsid w:val="00950BF8"/>
    <w:rsid w:val="00950E99"/>
    <w:rsid w:val="00951279"/>
    <w:rsid w:val="00951987"/>
    <w:rsid w:val="009523B6"/>
    <w:rsid w:val="00952DCE"/>
    <w:rsid w:val="00953C74"/>
    <w:rsid w:val="00954034"/>
    <w:rsid w:val="0095448F"/>
    <w:rsid w:val="009544C7"/>
    <w:rsid w:val="00954D7B"/>
    <w:rsid w:val="00955298"/>
    <w:rsid w:val="00955425"/>
    <w:rsid w:val="009555B2"/>
    <w:rsid w:val="00955C25"/>
    <w:rsid w:val="0095632B"/>
    <w:rsid w:val="00956D24"/>
    <w:rsid w:val="009579E0"/>
    <w:rsid w:val="00957B11"/>
    <w:rsid w:val="00957E65"/>
    <w:rsid w:val="00957F67"/>
    <w:rsid w:val="00960047"/>
    <w:rsid w:val="0096004B"/>
    <w:rsid w:val="0096026B"/>
    <w:rsid w:val="009602FC"/>
    <w:rsid w:val="00960737"/>
    <w:rsid w:val="009609E7"/>
    <w:rsid w:val="00960D5C"/>
    <w:rsid w:val="00960FAA"/>
    <w:rsid w:val="009620AE"/>
    <w:rsid w:val="00962404"/>
    <w:rsid w:val="00962536"/>
    <w:rsid w:val="00963805"/>
    <w:rsid w:val="00963ED3"/>
    <w:rsid w:val="00963F97"/>
    <w:rsid w:val="00963FA7"/>
    <w:rsid w:val="009645C9"/>
    <w:rsid w:val="0096462F"/>
    <w:rsid w:val="009646ED"/>
    <w:rsid w:val="0096494F"/>
    <w:rsid w:val="00964A11"/>
    <w:rsid w:val="00964F3A"/>
    <w:rsid w:val="0096521F"/>
    <w:rsid w:val="00965B9A"/>
    <w:rsid w:val="00965C51"/>
    <w:rsid w:val="00965C65"/>
    <w:rsid w:val="00965EFE"/>
    <w:rsid w:val="00966439"/>
    <w:rsid w:val="009666C3"/>
    <w:rsid w:val="0096780E"/>
    <w:rsid w:val="009678A0"/>
    <w:rsid w:val="0096793D"/>
    <w:rsid w:val="00967AAE"/>
    <w:rsid w:val="00967E26"/>
    <w:rsid w:val="0097038C"/>
    <w:rsid w:val="009707C0"/>
    <w:rsid w:val="00970AC7"/>
    <w:rsid w:val="0097104B"/>
    <w:rsid w:val="009720B2"/>
    <w:rsid w:val="00972232"/>
    <w:rsid w:val="00972258"/>
    <w:rsid w:val="00972844"/>
    <w:rsid w:val="00972EA7"/>
    <w:rsid w:val="00972EFA"/>
    <w:rsid w:val="0097336D"/>
    <w:rsid w:val="00973502"/>
    <w:rsid w:val="0097384A"/>
    <w:rsid w:val="00973EB7"/>
    <w:rsid w:val="0097428F"/>
    <w:rsid w:val="0097483A"/>
    <w:rsid w:val="00974E1A"/>
    <w:rsid w:val="009751BF"/>
    <w:rsid w:val="00975541"/>
    <w:rsid w:val="009758C6"/>
    <w:rsid w:val="00975A02"/>
    <w:rsid w:val="00975EC9"/>
    <w:rsid w:val="00975FB4"/>
    <w:rsid w:val="0097660F"/>
    <w:rsid w:val="00976FD6"/>
    <w:rsid w:val="009773F8"/>
    <w:rsid w:val="009775C3"/>
    <w:rsid w:val="0097770A"/>
    <w:rsid w:val="00977A62"/>
    <w:rsid w:val="00980489"/>
    <w:rsid w:val="0098055B"/>
    <w:rsid w:val="009806A0"/>
    <w:rsid w:val="00980747"/>
    <w:rsid w:val="009809E1"/>
    <w:rsid w:val="00980BF6"/>
    <w:rsid w:val="00980D90"/>
    <w:rsid w:val="00981438"/>
    <w:rsid w:val="00981687"/>
    <w:rsid w:val="00981A35"/>
    <w:rsid w:val="009823E2"/>
    <w:rsid w:val="009826DC"/>
    <w:rsid w:val="0098270D"/>
    <w:rsid w:val="0098276D"/>
    <w:rsid w:val="009828F3"/>
    <w:rsid w:val="00982926"/>
    <w:rsid w:val="00982B51"/>
    <w:rsid w:val="00982FBF"/>
    <w:rsid w:val="00982FC8"/>
    <w:rsid w:val="009833D0"/>
    <w:rsid w:val="00983725"/>
    <w:rsid w:val="00983A50"/>
    <w:rsid w:val="00985188"/>
    <w:rsid w:val="009862AF"/>
    <w:rsid w:val="00986DAA"/>
    <w:rsid w:val="009906C0"/>
    <w:rsid w:val="009918B5"/>
    <w:rsid w:val="00991941"/>
    <w:rsid w:val="00991DE8"/>
    <w:rsid w:val="00991FDF"/>
    <w:rsid w:val="00992230"/>
    <w:rsid w:val="0099379F"/>
    <w:rsid w:val="00993EDB"/>
    <w:rsid w:val="0099404D"/>
    <w:rsid w:val="0099451C"/>
    <w:rsid w:val="009949D7"/>
    <w:rsid w:val="00994A8B"/>
    <w:rsid w:val="00995159"/>
    <w:rsid w:val="0099563F"/>
    <w:rsid w:val="00995BF7"/>
    <w:rsid w:val="00995EA0"/>
    <w:rsid w:val="00995ECC"/>
    <w:rsid w:val="00995F62"/>
    <w:rsid w:val="00996407"/>
    <w:rsid w:val="00996511"/>
    <w:rsid w:val="0099656D"/>
    <w:rsid w:val="009969A8"/>
    <w:rsid w:val="00996C80"/>
    <w:rsid w:val="00997071"/>
    <w:rsid w:val="00997B89"/>
    <w:rsid w:val="009A0A9E"/>
    <w:rsid w:val="009A14F9"/>
    <w:rsid w:val="009A192E"/>
    <w:rsid w:val="009A244F"/>
    <w:rsid w:val="009A2C14"/>
    <w:rsid w:val="009A2C79"/>
    <w:rsid w:val="009A359E"/>
    <w:rsid w:val="009A3DD3"/>
    <w:rsid w:val="009A402A"/>
    <w:rsid w:val="009A478E"/>
    <w:rsid w:val="009A4933"/>
    <w:rsid w:val="009A545C"/>
    <w:rsid w:val="009A56E2"/>
    <w:rsid w:val="009A5814"/>
    <w:rsid w:val="009A5B2C"/>
    <w:rsid w:val="009A67C4"/>
    <w:rsid w:val="009A6A08"/>
    <w:rsid w:val="009A7305"/>
    <w:rsid w:val="009A7DAD"/>
    <w:rsid w:val="009B05C2"/>
    <w:rsid w:val="009B0F13"/>
    <w:rsid w:val="009B118A"/>
    <w:rsid w:val="009B168E"/>
    <w:rsid w:val="009B21C6"/>
    <w:rsid w:val="009B2268"/>
    <w:rsid w:val="009B2BD7"/>
    <w:rsid w:val="009B2DC5"/>
    <w:rsid w:val="009B304A"/>
    <w:rsid w:val="009B33F5"/>
    <w:rsid w:val="009B541C"/>
    <w:rsid w:val="009B5862"/>
    <w:rsid w:val="009B593E"/>
    <w:rsid w:val="009B5D06"/>
    <w:rsid w:val="009B5F6C"/>
    <w:rsid w:val="009B5FF0"/>
    <w:rsid w:val="009B6051"/>
    <w:rsid w:val="009B6173"/>
    <w:rsid w:val="009B7D52"/>
    <w:rsid w:val="009C06B3"/>
    <w:rsid w:val="009C0968"/>
    <w:rsid w:val="009C1105"/>
    <w:rsid w:val="009C1E8C"/>
    <w:rsid w:val="009C2A6D"/>
    <w:rsid w:val="009C3977"/>
    <w:rsid w:val="009C39A4"/>
    <w:rsid w:val="009C3FD5"/>
    <w:rsid w:val="009C42F2"/>
    <w:rsid w:val="009C455E"/>
    <w:rsid w:val="009C4593"/>
    <w:rsid w:val="009C4F24"/>
    <w:rsid w:val="009C5549"/>
    <w:rsid w:val="009C570F"/>
    <w:rsid w:val="009C57CE"/>
    <w:rsid w:val="009C57E6"/>
    <w:rsid w:val="009C5821"/>
    <w:rsid w:val="009C59B7"/>
    <w:rsid w:val="009C6104"/>
    <w:rsid w:val="009C6D31"/>
    <w:rsid w:val="009C6EC8"/>
    <w:rsid w:val="009C71AC"/>
    <w:rsid w:val="009C74B4"/>
    <w:rsid w:val="009C7780"/>
    <w:rsid w:val="009C7E0A"/>
    <w:rsid w:val="009C7E22"/>
    <w:rsid w:val="009D0461"/>
    <w:rsid w:val="009D054E"/>
    <w:rsid w:val="009D0640"/>
    <w:rsid w:val="009D0819"/>
    <w:rsid w:val="009D0DBC"/>
    <w:rsid w:val="009D0EAE"/>
    <w:rsid w:val="009D1398"/>
    <w:rsid w:val="009D16C9"/>
    <w:rsid w:val="009D17D0"/>
    <w:rsid w:val="009D18CC"/>
    <w:rsid w:val="009D1B57"/>
    <w:rsid w:val="009D2765"/>
    <w:rsid w:val="009D3213"/>
    <w:rsid w:val="009D3C02"/>
    <w:rsid w:val="009D438A"/>
    <w:rsid w:val="009D4E68"/>
    <w:rsid w:val="009D50F9"/>
    <w:rsid w:val="009D52F8"/>
    <w:rsid w:val="009D54D9"/>
    <w:rsid w:val="009D5824"/>
    <w:rsid w:val="009D5A7A"/>
    <w:rsid w:val="009D5EAE"/>
    <w:rsid w:val="009D648C"/>
    <w:rsid w:val="009D70F8"/>
    <w:rsid w:val="009D71A4"/>
    <w:rsid w:val="009D71A9"/>
    <w:rsid w:val="009D7B0E"/>
    <w:rsid w:val="009D7CD7"/>
    <w:rsid w:val="009D7DEE"/>
    <w:rsid w:val="009E09EF"/>
    <w:rsid w:val="009E0A63"/>
    <w:rsid w:val="009E0DE3"/>
    <w:rsid w:val="009E0EF0"/>
    <w:rsid w:val="009E11AE"/>
    <w:rsid w:val="009E122F"/>
    <w:rsid w:val="009E15F3"/>
    <w:rsid w:val="009E2654"/>
    <w:rsid w:val="009E2F2E"/>
    <w:rsid w:val="009E30F1"/>
    <w:rsid w:val="009E356C"/>
    <w:rsid w:val="009E399F"/>
    <w:rsid w:val="009E3C10"/>
    <w:rsid w:val="009E3E4C"/>
    <w:rsid w:val="009E4054"/>
    <w:rsid w:val="009E4241"/>
    <w:rsid w:val="009E45DA"/>
    <w:rsid w:val="009E4AAB"/>
    <w:rsid w:val="009E4EB6"/>
    <w:rsid w:val="009E50E8"/>
    <w:rsid w:val="009E52F7"/>
    <w:rsid w:val="009E66C3"/>
    <w:rsid w:val="009E6E63"/>
    <w:rsid w:val="009E753E"/>
    <w:rsid w:val="009E7AF9"/>
    <w:rsid w:val="009E7B76"/>
    <w:rsid w:val="009F03C8"/>
    <w:rsid w:val="009F07AC"/>
    <w:rsid w:val="009F16BD"/>
    <w:rsid w:val="009F1DB6"/>
    <w:rsid w:val="009F2381"/>
    <w:rsid w:val="009F26B6"/>
    <w:rsid w:val="009F2911"/>
    <w:rsid w:val="009F2CAA"/>
    <w:rsid w:val="009F2F17"/>
    <w:rsid w:val="009F34CE"/>
    <w:rsid w:val="009F3608"/>
    <w:rsid w:val="009F3B31"/>
    <w:rsid w:val="009F3C9E"/>
    <w:rsid w:val="009F4D17"/>
    <w:rsid w:val="009F4E19"/>
    <w:rsid w:val="009F4E4D"/>
    <w:rsid w:val="009F5433"/>
    <w:rsid w:val="009F5891"/>
    <w:rsid w:val="009F58E8"/>
    <w:rsid w:val="009F601C"/>
    <w:rsid w:val="009F62BE"/>
    <w:rsid w:val="009F6683"/>
    <w:rsid w:val="009F678F"/>
    <w:rsid w:val="009F67B6"/>
    <w:rsid w:val="009F684C"/>
    <w:rsid w:val="009F6C62"/>
    <w:rsid w:val="009F6C6F"/>
    <w:rsid w:val="009F7101"/>
    <w:rsid w:val="009F7218"/>
    <w:rsid w:val="009F792F"/>
    <w:rsid w:val="009F79C7"/>
    <w:rsid w:val="009F7B17"/>
    <w:rsid w:val="009F7B2C"/>
    <w:rsid w:val="009F7BF2"/>
    <w:rsid w:val="00A00278"/>
    <w:rsid w:val="00A00D1F"/>
    <w:rsid w:val="00A01AB7"/>
    <w:rsid w:val="00A01F8E"/>
    <w:rsid w:val="00A0226A"/>
    <w:rsid w:val="00A02425"/>
    <w:rsid w:val="00A02569"/>
    <w:rsid w:val="00A0322F"/>
    <w:rsid w:val="00A03285"/>
    <w:rsid w:val="00A043DB"/>
    <w:rsid w:val="00A046C4"/>
    <w:rsid w:val="00A04922"/>
    <w:rsid w:val="00A04929"/>
    <w:rsid w:val="00A04DEA"/>
    <w:rsid w:val="00A04F36"/>
    <w:rsid w:val="00A05282"/>
    <w:rsid w:val="00A05C1C"/>
    <w:rsid w:val="00A05CAF"/>
    <w:rsid w:val="00A061B6"/>
    <w:rsid w:val="00A06C4F"/>
    <w:rsid w:val="00A06EC0"/>
    <w:rsid w:val="00A07117"/>
    <w:rsid w:val="00A0728C"/>
    <w:rsid w:val="00A072F1"/>
    <w:rsid w:val="00A07E62"/>
    <w:rsid w:val="00A07E81"/>
    <w:rsid w:val="00A07F26"/>
    <w:rsid w:val="00A07F50"/>
    <w:rsid w:val="00A07F95"/>
    <w:rsid w:val="00A10906"/>
    <w:rsid w:val="00A10A85"/>
    <w:rsid w:val="00A10D88"/>
    <w:rsid w:val="00A10ED1"/>
    <w:rsid w:val="00A10FB2"/>
    <w:rsid w:val="00A110E9"/>
    <w:rsid w:val="00A11732"/>
    <w:rsid w:val="00A12080"/>
    <w:rsid w:val="00A12E80"/>
    <w:rsid w:val="00A12FD0"/>
    <w:rsid w:val="00A135AD"/>
    <w:rsid w:val="00A135DA"/>
    <w:rsid w:val="00A13711"/>
    <w:rsid w:val="00A13D9A"/>
    <w:rsid w:val="00A141CC"/>
    <w:rsid w:val="00A146BD"/>
    <w:rsid w:val="00A1490E"/>
    <w:rsid w:val="00A14DC3"/>
    <w:rsid w:val="00A14E15"/>
    <w:rsid w:val="00A152E5"/>
    <w:rsid w:val="00A15573"/>
    <w:rsid w:val="00A15A00"/>
    <w:rsid w:val="00A164FA"/>
    <w:rsid w:val="00A168FD"/>
    <w:rsid w:val="00A16B31"/>
    <w:rsid w:val="00A173D5"/>
    <w:rsid w:val="00A173F0"/>
    <w:rsid w:val="00A20547"/>
    <w:rsid w:val="00A2089C"/>
    <w:rsid w:val="00A20989"/>
    <w:rsid w:val="00A20CF7"/>
    <w:rsid w:val="00A20EEC"/>
    <w:rsid w:val="00A21047"/>
    <w:rsid w:val="00A2108F"/>
    <w:rsid w:val="00A2275A"/>
    <w:rsid w:val="00A22796"/>
    <w:rsid w:val="00A22AE1"/>
    <w:rsid w:val="00A2307A"/>
    <w:rsid w:val="00A233D5"/>
    <w:rsid w:val="00A236D4"/>
    <w:rsid w:val="00A23778"/>
    <w:rsid w:val="00A23DF9"/>
    <w:rsid w:val="00A2405C"/>
    <w:rsid w:val="00A243B5"/>
    <w:rsid w:val="00A24635"/>
    <w:rsid w:val="00A24712"/>
    <w:rsid w:val="00A24DA9"/>
    <w:rsid w:val="00A24F9E"/>
    <w:rsid w:val="00A25596"/>
    <w:rsid w:val="00A257A6"/>
    <w:rsid w:val="00A25C65"/>
    <w:rsid w:val="00A26C17"/>
    <w:rsid w:val="00A27143"/>
    <w:rsid w:val="00A27445"/>
    <w:rsid w:val="00A276D8"/>
    <w:rsid w:val="00A2782C"/>
    <w:rsid w:val="00A303F4"/>
    <w:rsid w:val="00A30A02"/>
    <w:rsid w:val="00A30AF5"/>
    <w:rsid w:val="00A30DEE"/>
    <w:rsid w:val="00A31945"/>
    <w:rsid w:val="00A319FD"/>
    <w:rsid w:val="00A31E60"/>
    <w:rsid w:val="00A32800"/>
    <w:rsid w:val="00A32AE2"/>
    <w:rsid w:val="00A32BD5"/>
    <w:rsid w:val="00A32D16"/>
    <w:rsid w:val="00A33073"/>
    <w:rsid w:val="00A33303"/>
    <w:rsid w:val="00A336C1"/>
    <w:rsid w:val="00A33705"/>
    <w:rsid w:val="00A3382F"/>
    <w:rsid w:val="00A3394C"/>
    <w:rsid w:val="00A33B34"/>
    <w:rsid w:val="00A33D97"/>
    <w:rsid w:val="00A3409B"/>
    <w:rsid w:val="00A3448A"/>
    <w:rsid w:val="00A34AEC"/>
    <w:rsid w:val="00A34B17"/>
    <w:rsid w:val="00A34D75"/>
    <w:rsid w:val="00A34DF2"/>
    <w:rsid w:val="00A34E05"/>
    <w:rsid w:val="00A35154"/>
    <w:rsid w:val="00A36600"/>
    <w:rsid w:val="00A36635"/>
    <w:rsid w:val="00A367DE"/>
    <w:rsid w:val="00A36AF4"/>
    <w:rsid w:val="00A36CC4"/>
    <w:rsid w:val="00A37EEA"/>
    <w:rsid w:val="00A37F34"/>
    <w:rsid w:val="00A400B9"/>
    <w:rsid w:val="00A40CA2"/>
    <w:rsid w:val="00A40D65"/>
    <w:rsid w:val="00A414F0"/>
    <w:rsid w:val="00A416BF"/>
    <w:rsid w:val="00A4170B"/>
    <w:rsid w:val="00A419B0"/>
    <w:rsid w:val="00A41B6A"/>
    <w:rsid w:val="00A41B8E"/>
    <w:rsid w:val="00A41E42"/>
    <w:rsid w:val="00A420A3"/>
    <w:rsid w:val="00A420FF"/>
    <w:rsid w:val="00A42107"/>
    <w:rsid w:val="00A42C59"/>
    <w:rsid w:val="00A4376E"/>
    <w:rsid w:val="00A43D5A"/>
    <w:rsid w:val="00A441C4"/>
    <w:rsid w:val="00A4451D"/>
    <w:rsid w:val="00A44BB7"/>
    <w:rsid w:val="00A44F0D"/>
    <w:rsid w:val="00A45082"/>
    <w:rsid w:val="00A452DF"/>
    <w:rsid w:val="00A4544F"/>
    <w:rsid w:val="00A456F8"/>
    <w:rsid w:val="00A457EF"/>
    <w:rsid w:val="00A46A12"/>
    <w:rsid w:val="00A4711A"/>
    <w:rsid w:val="00A47EB2"/>
    <w:rsid w:val="00A50316"/>
    <w:rsid w:val="00A51AC0"/>
    <w:rsid w:val="00A51D39"/>
    <w:rsid w:val="00A526FD"/>
    <w:rsid w:val="00A527F4"/>
    <w:rsid w:val="00A52BD5"/>
    <w:rsid w:val="00A53D5A"/>
    <w:rsid w:val="00A54451"/>
    <w:rsid w:val="00A545D5"/>
    <w:rsid w:val="00A548F0"/>
    <w:rsid w:val="00A54988"/>
    <w:rsid w:val="00A54A48"/>
    <w:rsid w:val="00A554B9"/>
    <w:rsid w:val="00A55B34"/>
    <w:rsid w:val="00A55DD3"/>
    <w:rsid w:val="00A563AA"/>
    <w:rsid w:val="00A56AC1"/>
    <w:rsid w:val="00A56BEF"/>
    <w:rsid w:val="00A56C85"/>
    <w:rsid w:val="00A56D5B"/>
    <w:rsid w:val="00A56E0C"/>
    <w:rsid w:val="00A57BB4"/>
    <w:rsid w:val="00A6026F"/>
    <w:rsid w:val="00A6090B"/>
    <w:rsid w:val="00A60B86"/>
    <w:rsid w:val="00A60E97"/>
    <w:rsid w:val="00A60FD5"/>
    <w:rsid w:val="00A61185"/>
    <w:rsid w:val="00A61CF0"/>
    <w:rsid w:val="00A62009"/>
    <w:rsid w:val="00A6209C"/>
    <w:rsid w:val="00A626B4"/>
    <w:rsid w:val="00A626D7"/>
    <w:rsid w:val="00A627AE"/>
    <w:rsid w:val="00A635D6"/>
    <w:rsid w:val="00A635FB"/>
    <w:rsid w:val="00A63CE4"/>
    <w:rsid w:val="00A642C4"/>
    <w:rsid w:val="00A64465"/>
    <w:rsid w:val="00A6487D"/>
    <w:rsid w:val="00A65274"/>
    <w:rsid w:val="00A65909"/>
    <w:rsid w:val="00A65958"/>
    <w:rsid w:val="00A6621C"/>
    <w:rsid w:val="00A66A61"/>
    <w:rsid w:val="00A6725A"/>
    <w:rsid w:val="00A67C0E"/>
    <w:rsid w:val="00A67F4B"/>
    <w:rsid w:val="00A70937"/>
    <w:rsid w:val="00A70D8F"/>
    <w:rsid w:val="00A712E2"/>
    <w:rsid w:val="00A71A7B"/>
    <w:rsid w:val="00A71D17"/>
    <w:rsid w:val="00A722C2"/>
    <w:rsid w:val="00A72511"/>
    <w:rsid w:val="00A7266A"/>
    <w:rsid w:val="00A72C2A"/>
    <w:rsid w:val="00A72D98"/>
    <w:rsid w:val="00A72E75"/>
    <w:rsid w:val="00A72EEF"/>
    <w:rsid w:val="00A72EF3"/>
    <w:rsid w:val="00A72FAC"/>
    <w:rsid w:val="00A73274"/>
    <w:rsid w:val="00A73398"/>
    <w:rsid w:val="00A735A5"/>
    <w:rsid w:val="00A7383E"/>
    <w:rsid w:val="00A738D9"/>
    <w:rsid w:val="00A73B99"/>
    <w:rsid w:val="00A73C29"/>
    <w:rsid w:val="00A73DA9"/>
    <w:rsid w:val="00A744B8"/>
    <w:rsid w:val="00A75035"/>
    <w:rsid w:val="00A7590C"/>
    <w:rsid w:val="00A75E28"/>
    <w:rsid w:val="00A77491"/>
    <w:rsid w:val="00A77720"/>
    <w:rsid w:val="00A7785F"/>
    <w:rsid w:val="00A77899"/>
    <w:rsid w:val="00A7798A"/>
    <w:rsid w:val="00A77B82"/>
    <w:rsid w:val="00A80006"/>
    <w:rsid w:val="00A820E2"/>
    <w:rsid w:val="00A823AC"/>
    <w:rsid w:val="00A826A2"/>
    <w:rsid w:val="00A82701"/>
    <w:rsid w:val="00A828CA"/>
    <w:rsid w:val="00A828CF"/>
    <w:rsid w:val="00A8293A"/>
    <w:rsid w:val="00A83A2A"/>
    <w:rsid w:val="00A84601"/>
    <w:rsid w:val="00A8482B"/>
    <w:rsid w:val="00A84A8D"/>
    <w:rsid w:val="00A84F87"/>
    <w:rsid w:val="00A85431"/>
    <w:rsid w:val="00A8561C"/>
    <w:rsid w:val="00A85CBA"/>
    <w:rsid w:val="00A86718"/>
    <w:rsid w:val="00A86C1B"/>
    <w:rsid w:val="00A86D70"/>
    <w:rsid w:val="00A86ED2"/>
    <w:rsid w:val="00A8704A"/>
    <w:rsid w:val="00A8705C"/>
    <w:rsid w:val="00A871BA"/>
    <w:rsid w:val="00A874BE"/>
    <w:rsid w:val="00A87603"/>
    <w:rsid w:val="00A8766F"/>
    <w:rsid w:val="00A878D1"/>
    <w:rsid w:val="00A87A2A"/>
    <w:rsid w:val="00A87BEE"/>
    <w:rsid w:val="00A87C41"/>
    <w:rsid w:val="00A87F10"/>
    <w:rsid w:val="00A901EB"/>
    <w:rsid w:val="00A9036D"/>
    <w:rsid w:val="00A907E2"/>
    <w:rsid w:val="00A90BF4"/>
    <w:rsid w:val="00A9130F"/>
    <w:rsid w:val="00A92390"/>
    <w:rsid w:val="00A92447"/>
    <w:rsid w:val="00A92543"/>
    <w:rsid w:val="00A925AF"/>
    <w:rsid w:val="00A927CC"/>
    <w:rsid w:val="00A92C44"/>
    <w:rsid w:val="00A92DEC"/>
    <w:rsid w:val="00A9319A"/>
    <w:rsid w:val="00A93590"/>
    <w:rsid w:val="00A9364B"/>
    <w:rsid w:val="00A936B7"/>
    <w:rsid w:val="00A93E1C"/>
    <w:rsid w:val="00A944D0"/>
    <w:rsid w:val="00A94790"/>
    <w:rsid w:val="00A97273"/>
    <w:rsid w:val="00A977D3"/>
    <w:rsid w:val="00A97AE8"/>
    <w:rsid w:val="00A97C08"/>
    <w:rsid w:val="00A97FE0"/>
    <w:rsid w:val="00AA0111"/>
    <w:rsid w:val="00AA0FC0"/>
    <w:rsid w:val="00AA12E2"/>
    <w:rsid w:val="00AA142A"/>
    <w:rsid w:val="00AA1988"/>
    <w:rsid w:val="00AA1F05"/>
    <w:rsid w:val="00AA210D"/>
    <w:rsid w:val="00AA2972"/>
    <w:rsid w:val="00AA2CAA"/>
    <w:rsid w:val="00AA2EA1"/>
    <w:rsid w:val="00AA32DB"/>
    <w:rsid w:val="00AA3E4B"/>
    <w:rsid w:val="00AA43E1"/>
    <w:rsid w:val="00AA4E07"/>
    <w:rsid w:val="00AA562A"/>
    <w:rsid w:val="00AA5684"/>
    <w:rsid w:val="00AA5E6A"/>
    <w:rsid w:val="00AA5F9E"/>
    <w:rsid w:val="00AA6898"/>
    <w:rsid w:val="00AA6E30"/>
    <w:rsid w:val="00AA7220"/>
    <w:rsid w:val="00AA74D9"/>
    <w:rsid w:val="00AA760A"/>
    <w:rsid w:val="00AA792F"/>
    <w:rsid w:val="00AA7B74"/>
    <w:rsid w:val="00AA7D36"/>
    <w:rsid w:val="00AA7E3D"/>
    <w:rsid w:val="00AA7EEE"/>
    <w:rsid w:val="00AB0C0F"/>
    <w:rsid w:val="00AB0DD1"/>
    <w:rsid w:val="00AB118C"/>
    <w:rsid w:val="00AB122D"/>
    <w:rsid w:val="00AB185C"/>
    <w:rsid w:val="00AB1DC6"/>
    <w:rsid w:val="00AB1E77"/>
    <w:rsid w:val="00AB25D5"/>
    <w:rsid w:val="00AB2665"/>
    <w:rsid w:val="00AB2A2E"/>
    <w:rsid w:val="00AB2E34"/>
    <w:rsid w:val="00AB32A4"/>
    <w:rsid w:val="00AB3516"/>
    <w:rsid w:val="00AB3A97"/>
    <w:rsid w:val="00AB3AA0"/>
    <w:rsid w:val="00AB4075"/>
    <w:rsid w:val="00AB42C4"/>
    <w:rsid w:val="00AB4370"/>
    <w:rsid w:val="00AB4445"/>
    <w:rsid w:val="00AB44EA"/>
    <w:rsid w:val="00AB4733"/>
    <w:rsid w:val="00AB492E"/>
    <w:rsid w:val="00AB4BB4"/>
    <w:rsid w:val="00AB5354"/>
    <w:rsid w:val="00AB5C0C"/>
    <w:rsid w:val="00AB611E"/>
    <w:rsid w:val="00AB6279"/>
    <w:rsid w:val="00AB6608"/>
    <w:rsid w:val="00AB6C9E"/>
    <w:rsid w:val="00AB6CD3"/>
    <w:rsid w:val="00AB7035"/>
    <w:rsid w:val="00AB726E"/>
    <w:rsid w:val="00AB736A"/>
    <w:rsid w:val="00AC0371"/>
    <w:rsid w:val="00AC0E76"/>
    <w:rsid w:val="00AC1178"/>
    <w:rsid w:val="00AC1BD1"/>
    <w:rsid w:val="00AC1DAC"/>
    <w:rsid w:val="00AC2016"/>
    <w:rsid w:val="00AC250D"/>
    <w:rsid w:val="00AC2521"/>
    <w:rsid w:val="00AC2839"/>
    <w:rsid w:val="00AC29CC"/>
    <w:rsid w:val="00AC2C4D"/>
    <w:rsid w:val="00AC399A"/>
    <w:rsid w:val="00AC3AB9"/>
    <w:rsid w:val="00AC4B96"/>
    <w:rsid w:val="00AC4ECD"/>
    <w:rsid w:val="00AC5986"/>
    <w:rsid w:val="00AC5EF6"/>
    <w:rsid w:val="00AC6110"/>
    <w:rsid w:val="00AC6399"/>
    <w:rsid w:val="00AC674F"/>
    <w:rsid w:val="00AC6756"/>
    <w:rsid w:val="00AC6A2D"/>
    <w:rsid w:val="00AC6C4B"/>
    <w:rsid w:val="00AC6DDB"/>
    <w:rsid w:val="00AC6FC4"/>
    <w:rsid w:val="00AD0207"/>
    <w:rsid w:val="00AD1173"/>
    <w:rsid w:val="00AD125C"/>
    <w:rsid w:val="00AD17F0"/>
    <w:rsid w:val="00AD1864"/>
    <w:rsid w:val="00AD1914"/>
    <w:rsid w:val="00AD1A9F"/>
    <w:rsid w:val="00AD211D"/>
    <w:rsid w:val="00AD2774"/>
    <w:rsid w:val="00AD2CAC"/>
    <w:rsid w:val="00AD307F"/>
    <w:rsid w:val="00AD345F"/>
    <w:rsid w:val="00AD3AC0"/>
    <w:rsid w:val="00AD40B5"/>
    <w:rsid w:val="00AD429B"/>
    <w:rsid w:val="00AD4334"/>
    <w:rsid w:val="00AD4585"/>
    <w:rsid w:val="00AD4699"/>
    <w:rsid w:val="00AD4E34"/>
    <w:rsid w:val="00AD5BFE"/>
    <w:rsid w:val="00AD6034"/>
    <w:rsid w:val="00AD64FB"/>
    <w:rsid w:val="00AD6A7A"/>
    <w:rsid w:val="00AD7656"/>
    <w:rsid w:val="00AD7CE1"/>
    <w:rsid w:val="00AE06A6"/>
    <w:rsid w:val="00AE077A"/>
    <w:rsid w:val="00AE0952"/>
    <w:rsid w:val="00AE0B47"/>
    <w:rsid w:val="00AE2528"/>
    <w:rsid w:val="00AE2E44"/>
    <w:rsid w:val="00AE32A1"/>
    <w:rsid w:val="00AE3376"/>
    <w:rsid w:val="00AE3535"/>
    <w:rsid w:val="00AE4175"/>
    <w:rsid w:val="00AE43EE"/>
    <w:rsid w:val="00AE467B"/>
    <w:rsid w:val="00AE4C20"/>
    <w:rsid w:val="00AE55FB"/>
    <w:rsid w:val="00AE5762"/>
    <w:rsid w:val="00AE5E64"/>
    <w:rsid w:val="00AE5FA6"/>
    <w:rsid w:val="00AE60AF"/>
    <w:rsid w:val="00AE611A"/>
    <w:rsid w:val="00AE6555"/>
    <w:rsid w:val="00AE6955"/>
    <w:rsid w:val="00AE6E14"/>
    <w:rsid w:val="00AE7146"/>
    <w:rsid w:val="00AE71A6"/>
    <w:rsid w:val="00AE759B"/>
    <w:rsid w:val="00AE791C"/>
    <w:rsid w:val="00AF0A88"/>
    <w:rsid w:val="00AF0B83"/>
    <w:rsid w:val="00AF0BC7"/>
    <w:rsid w:val="00AF25A9"/>
    <w:rsid w:val="00AF2C14"/>
    <w:rsid w:val="00AF2D7B"/>
    <w:rsid w:val="00AF4A0C"/>
    <w:rsid w:val="00AF4A49"/>
    <w:rsid w:val="00AF4BD2"/>
    <w:rsid w:val="00AF4F12"/>
    <w:rsid w:val="00AF5692"/>
    <w:rsid w:val="00AF596F"/>
    <w:rsid w:val="00AF5F1A"/>
    <w:rsid w:val="00AF6109"/>
    <w:rsid w:val="00AF622D"/>
    <w:rsid w:val="00AF64A2"/>
    <w:rsid w:val="00AF6534"/>
    <w:rsid w:val="00AF69B9"/>
    <w:rsid w:val="00AF6EA8"/>
    <w:rsid w:val="00AF7330"/>
    <w:rsid w:val="00AF7EF8"/>
    <w:rsid w:val="00B00F24"/>
    <w:rsid w:val="00B011DD"/>
    <w:rsid w:val="00B013D7"/>
    <w:rsid w:val="00B01463"/>
    <w:rsid w:val="00B01533"/>
    <w:rsid w:val="00B018E5"/>
    <w:rsid w:val="00B01BD9"/>
    <w:rsid w:val="00B01DB6"/>
    <w:rsid w:val="00B03863"/>
    <w:rsid w:val="00B04076"/>
    <w:rsid w:val="00B04135"/>
    <w:rsid w:val="00B04B92"/>
    <w:rsid w:val="00B050B5"/>
    <w:rsid w:val="00B051B2"/>
    <w:rsid w:val="00B052CD"/>
    <w:rsid w:val="00B055BF"/>
    <w:rsid w:val="00B067A3"/>
    <w:rsid w:val="00B067E6"/>
    <w:rsid w:val="00B103D9"/>
    <w:rsid w:val="00B10506"/>
    <w:rsid w:val="00B106B0"/>
    <w:rsid w:val="00B10705"/>
    <w:rsid w:val="00B11436"/>
    <w:rsid w:val="00B11752"/>
    <w:rsid w:val="00B119D1"/>
    <w:rsid w:val="00B11E6B"/>
    <w:rsid w:val="00B12161"/>
    <w:rsid w:val="00B12B97"/>
    <w:rsid w:val="00B13159"/>
    <w:rsid w:val="00B1379D"/>
    <w:rsid w:val="00B13C58"/>
    <w:rsid w:val="00B14643"/>
    <w:rsid w:val="00B14945"/>
    <w:rsid w:val="00B14DE3"/>
    <w:rsid w:val="00B150B6"/>
    <w:rsid w:val="00B155D5"/>
    <w:rsid w:val="00B15A08"/>
    <w:rsid w:val="00B16452"/>
    <w:rsid w:val="00B168A1"/>
    <w:rsid w:val="00B17CE0"/>
    <w:rsid w:val="00B17D1B"/>
    <w:rsid w:val="00B17D5E"/>
    <w:rsid w:val="00B206C5"/>
    <w:rsid w:val="00B20768"/>
    <w:rsid w:val="00B20CD1"/>
    <w:rsid w:val="00B20D28"/>
    <w:rsid w:val="00B211DD"/>
    <w:rsid w:val="00B21232"/>
    <w:rsid w:val="00B21B40"/>
    <w:rsid w:val="00B2294A"/>
    <w:rsid w:val="00B229D7"/>
    <w:rsid w:val="00B22D2C"/>
    <w:rsid w:val="00B22D96"/>
    <w:rsid w:val="00B23A01"/>
    <w:rsid w:val="00B23AD7"/>
    <w:rsid w:val="00B23B3F"/>
    <w:rsid w:val="00B23B9E"/>
    <w:rsid w:val="00B23FA9"/>
    <w:rsid w:val="00B240D9"/>
    <w:rsid w:val="00B2412A"/>
    <w:rsid w:val="00B2423F"/>
    <w:rsid w:val="00B242FF"/>
    <w:rsid w:val="00B2432D"/>
    <w:rsid w:val="00B24684"/>
    <w:rsid w:val="00B25574"/>
    <w:rsid w:val="00B255D3"/>
    <w:rsid w:val="00B25CD3"/>
    <w:rsid w:val="00B2619F"/>
    <w:rsid w:val="00B2654B"/>
    <w:rsid w:val="00B2677B"/>
    <w:rsid w:val="00B26889"/>
    <w:rsid w:val="00B26C0A"/>
    <w:rsid w:val="00B275D1"/>
    <w:rsid w:val="00B279A3"/>
    <w:rsid w:val="00B27CBF"/>
    <w:rsid w:val="00B27F16"/>
    <w:rsid w:val="00B311A3"/>
    <w:rsid w:val="00B314D4"/>
    <w:rsid w:val="00B318EC"/>
    <w:rsid w:val="00B31F4B"/>
    <w:rsid w:val="00B32174"/>
    <w:rsid w:val="00B3269E"/>
    <w:rsid w:val="00B32864"/>
    <w:rsid w:val="00B33E37"/>
    <w:rsid w:val="00B34003"/>
    <w:rsid w:val="00B34158"/>
    <w:rsid w:val="00B3443F"/>
    <w:rsid w:val="00B34965"/>
    <w:rsid w:val="00B34A43"/>
    <w:rsid w:val="00B34AB6"/>
    <w:rsid w:val="00B3554C"/>
    <w:rsid w:val="00B3609E"/>
    <w:rsid w:val="00B362D3"/>
    <w:rsid w:val="00B365F4"/>
    <w:rsid w:val="00B36B2D"/>
    <w:rsid w:val="00B36B41"/>
    <w:rsid w:val="00B36C5A"/>
    <w:rsid w:val="00B377E3"/>
    <w:rsid w:val="00B37EE9"/>
    <w:rsid w:val="00B402AC"/>
    <w:rsid w:val="00B40BF7"/>
    <w:rsid w:val="00B40E02"/>
    <w:rsid w:val="00B4168D"/>
    <w:rsid w:val="00B417F6"/>
    <w:rsid w:val="00B41B3C"/>
    <w:rsid w:val="00B41FF0"/>
    <w:rsid w:val="00B420EE"/>
    <w:rsid w:val="00B42140"/>
    <w:rsid w:val="00B422F1"/>
    <w:rsid w:val="00B4233A"/>
    <w:rsid w:val="00B42583"/>
    <w:rsid w:val="00B42867"/>
    <w:rsid w:val="00B42B73"/>
    <w:rsid w:val="00B42BC0"/>
    <w:rsid w:val="00B4391F"/>
    <w:rsid w:val="00B442FB"/>
    <w:rsid w:val="00B44F8F"/>
    <w:rsid w:val="00B450B0"/>
    <w:rsid w:val="00B459BF"/>
    <w:rsid w:val="00B45F3B"/>
    <w:rsid w:val="00B468FA"/>
    <w:rsid w:val="00B46B6F"/>
    <w:rsid w:val="00B46C38"/>
    <w:rsid w:val="00B46D13"/>
    <w:rsid w:val="00B46D39"/>
    <w:rsid w:val="00B472C5"/>
    <w:rsid w:val="00B47A30"/>
    <w:rsid w:val="00B510CA"/>
    <w:rsid w:val="00B51C2C"/>
    <w:rsid w:val="00B52164"/>
    <w:rsid w:val="00B524C7"/>
    <w:rsid w:val="00B52896"/>
    <w:rsid w:val="00B52A2E"/>
    <w:rsid w:val="00B5309B"/>
    <w:rsid w:val="00B532FE"/>
    <w:rsid w:val="00B535BE"/>
    <w:rsid w:val="00B54864"/>
    <w:rsid w:val="00B549C9"/>
    <w:rsid w:val="00B5520E"/>
    <w:rsid w:val="00B55793"/>
    <w:rsid w:val="00B558DA"/>
    <w:rsid w:val="00B559D7"/>
    <w:rsid w:val="00B56424"/>
    <w:rsid w:val="00B564D7"/>
    <w:rsid w:val="00B56723"/>
    <w:rsid w:val="00B5742F"/>
    <w:rsid w:val="00B578B9"/>
    <w:rsid w:val="00B57FF5"/>
    <w:rsid w:val="00B601FC"/>
    <w:rsid w:val="00B6050B"/>
    <w:rsid w:val="00B6056D"/>
    <w:rsid w:val="00B608EE"/>
    <w:rsid w:val="00B609F3"/>
    <w:rsid w:val="00B60A41"/>
    <w:rsid w:val="00B61261"/>
    <w:rsid w:val="00B6126A"/>
    <w:rsid w:val="00B61705"/>
    <w:rsid w:val="00B61894"/>
    <w:rsid w:val="00B61C60"/>
    <w:rsid w:val="00B61CEB"/>
    <w:rsid w:val="00B61D41"/>
    <w:rsid w:val="00B626F0"/>
    <w:rsid w:val="00B63819"/>
    <w:rsid w:val="00B647C5"/>
    <w:rsid w:val="00B647EC"/>
    <w:rsid w:val="00B6493D"/>
    <w:rsid w:val="00B64E8D"/>
    <w:rsid w:val="00B657AD"/>
    <w:rsid w:val="00B659C3"/>
    <w:rsid w:val="00B65D2B"/>
    <w:rsid w:val="00B66913"/>
    <w:rsid w:val="00B66929"/>
    <w:rsid w:val="00B670A1"/>
    <w:rsid w:val="00B6789C"/>
    <w:rsid w:val="00B67F97"/>
    <w:rsid w:val="00B7099C"/>
    <w:rsid w:val="00B7151E"/>
    <w:rsid w:val="00B71A45"/>
    <w:rsid w:val="00B7233F"/>
    <w:rsid w:val="00B72706"/>
    <w:rsid w:val="00B72714"/>
    <w:rsid w:val="00B729C5"/>
    <w:rsid w:val="00B73623"/>
    <w:rsid w:val="00B73E43"/>
    <w:rsid w:val="00B74741"/>
    <w:rsid w:val="00B74E8B"/>
    <w:rsid w:val="00B75674"/>
    <w:rsid w:val="00B75961"/>
    <w:rsid w:val="00B7598A"/>
    <w:rsid w:val="00B75BFD"/>
    <w:rsid w:val="00B75CE8"/>
    <w:rsid w:val="00B76495"/>
    <w:rsid w:val="00B76CDF"/>
    <w:rsid w:val="00B76DB2"/>
    <w:rsid w:val="00B76F34"/>
    <w:rsid w:val="00B772E7"/>
    <w:rsid w:val="00B776DC"/>
    <w:rsid w:val="00B776FE"/>
    <w:rsid w:val="00B77BC7"/>
    <w:rsid w:val="00B77BCE"/>
    <w:rsid w:val="00B800B6"/>
    <w:rsid w:val="00B80D91"/>
    <w:rsid w:val="00B81098"/>
    <w:rsid w:val="00B810B8"/>
    <w:rsid w:val="00B815FE"/>
    <w:rsid w:val="00B8163A"/>
    <w:rsid w:val="00B819AA"/>
    <w:rsid w:val="00B82043"/>
    <w:rsid w:val="00B8241E"/>
    <w:rsid w:val="00B825F0"/>
    <w:rsid w:val="00B82719"/>
    <w:rsid w:val="00B8294F"/>
    <w:rsid w:val="00B83832"/>
    <w:rsid w:val="00B83A40"/>
    <w:rsid w:val="00B83CDB"/>
    <w:rsid w:val="00B847E9"/>
    <w:rsid w:val="00B84A34"/>
    <w:rsid w:val="00B84C9B"/>
    <w:rsid w:val="00B84CE2"/>
    <w:rsid w:val="00B84EA7"/>
    <w:rsid w:val="00B855B3"/>
    <w:rsid w:val="00B866C5"/>
    <w:rsid w:val="00B86D65"/>
    <w:rsid w:val="00B870F7"/>
    <w:rsid w:val="00B87271"/>
    <w:rsid w:val="00B8728A"/>
    <w:rsid w:val="00B87655"/>
    <w:rsid w:val="00B87C09"/>
    <w:rsid w:val="00B87C15"/>
    <w:rsid w:val="00B901C1"/>
    <w:rsid w:val="00B902CE"/>
    <w:rsid w:val="00B90498"/>
    <w:rsid w:val="00B90F18"/>
    <w:rsid w:val="00B9125E"/>
    <w:rsid w:val="00B912A2"/>
    <w:rsid w:val="00B91E53"/>
    <w:rsid w:val="00B927B4"/>
    <w:rsid w:val="00B92B7A"/>
    <w:rsid w:val="00B92ED0"/>
    <w:rsid w:val="00B93516"/>
    <w:rsid w:val="00B938B1"/>
    <w:rsid w:val="00B93ADD"/>
    <w:rsid w:val="00B940E0"/>
    <w:rsid w:val="00B943C1"/>
    <w:rsid w:val="00B94D2C"/>
    <w:rsid w:val="00B94EFB"/>
    <w:rsid w:val="00B94F69"/>
    <w:rsid w:val="00B95007"/>
    <w:rsid w:val="00B95445"/>
    <w:rsid w:val="00B9546F"/>
    <w:rsid w:val="00B954E3"/>
    <w:rsid w:val="00B960D4"/>
    <w:rsid w:val="00B96543"/>
    <w:rsid w:val="00B96C6E"/>
    <w:rsid w:val="00B96F28"/>
    <w:rsid w:val="00B97099"/>
    <w:rsid w:val="00B97B8A"/>
    <w:rsid w:val="00B97BD1"/>
    <w:rsid w:val="00B97C4B"/>
    <w:rsid w:val="00B97E62"/>
    <w:rsid w:val="00B97FE7"/>
    <w:rsid w:val="00BA0300"/>
    <w:rsid w:val="00BA091A"/>
    <w:rsid w:val="00BA09DA"/>
    <w:rsid w:val="00BA11B7"/>
    <w:rsid w:val="00BA1286"/>
    <w:rsid w:val="00BA141C"/>
    <w:rsid w:val="00BA15D7"/>
    <w:rsid w:val="00BA1805"/>
    <w:rsid w:val="00BA23C6"/>
    <w:rsid w:val="00BA2AFA"/>
    <w:rsid w:val="00BA3AE1"/>
    <w:rsid w:val="00BA3E27"/>
    <w:rsid w:val="00BA4352"/>
    <w:rsid w:val="00BA45B8"/>
    <w:rsid w:val="00BA490B"/>
    <w:rsid w:val="00BA4DB7"/>
    <w:rsid w:val="00BA4DFD"/>
    <w:rsid w:val="00BA5202"/>
    <w:rsid w:val="00BA546A"/>
    <w:rsid w:val="00BA5BCD"/>
    <w:rsid w:val="00BA5C74"/>
    <w:rsid w:val="00BA6797"/>
    <w:rsid w:val="00BA6AE7"/>
    <w:rsid w:val="00BA6B18"/>
    <w:rsid w:val="00BA7577"/>
    <w:rsid w:val="00BA7AB1"/>
    <w:rsid w:val="00BB03CF"/>
    <w:rsid w:val="00BB0732"/>
    <w:rsid w:val="00BB0A92"/>
    <w:rsid w:val="00BB0B49"/>
    <w:rsid w:val="00BB0C6A"/>
    <w:rsid w:val="00BB0D7E"/>
    <w:rsid w:val="00BB115B"/>
    <w:rsid w:val="00BB2A9D"/>
    <w:rsid w:val="00BB2B99"/>
    <w:rsid w:val="00BB2E05"/>
    <w:rsid w:val="00BB2E50"/>
    <w:rsid w:val="00BB2F6F"/>
    <w:rsid w:val="00BB309E"/>
    <w:rsid w:val="00BB3EEE"/>
    <w:rsid w:val="00BB3F31"/>
    <w:rsid w:val="00BB4C7D"/>
    <w:rsid w:val="00BB4D86"/>
    <w:rsid w:val="00BB5151"/>
    <w:rsid w:val="00BB523D"/>
    <w:rsid w:val="00BB560F"/>
    <w:rsid w:val="00BB585F"/>
    <w:rsid w:val="00BB5921"/>
    <w:rsid w:val="00BB5A19"/>
    <w:rsid w:val="00BB5DCF"/>
    <w:rsid w:val="00BB6DD2"/>
    <w:rsid w:val="00BB7F93"/>
    <w:rsid w:val="00BB7FBB"/>
    <w:rsid w:val="00BC09D1"/>
    <w:rsid w:val="00BC0A08"/>
    <w:rsid w:val="00BC0A90"/>
    <w:rsid w:val="00BC0DC6"/>
    <w:rsid w:val="00BC0EBA"/>
    <w:rsid w:val="00BC11D9"/>
    <w:rsid w:val="00BC158A"/>
    <w:rsid w:val="00BC1F47"/>
    <w:rsid w:val="00BC20A4"/>
    <w:rsid w:val="00BC21E3"/>
    <w:rsid w:val="00BC2F28"/>
    <w:rsid w:val="00BC2FCB"/>
    <w:rsid w:val="00BC33B5"/>
    <w:rsid w:val="00BC38E0"/>
    <w:rsid w:val="00BC3C69"/>
    <w:rsid w:val="00BC465A"/>
    <w:rsid w:val="00BC4895"/>
    <w:rsid w:val="00BC48E8"/>
    <w:rsid w:val="00BC4BA2"/>
    <w:rsid w:val="00BC556F"/>
    <w:rsid w:val="00BC5632"/>
    <w:rsid w:val="00BC5CB7"/>
    <w:rsid w:val="00BC6817"/>
    <w:rsid w:val="00BC6E08"/>
    <w:rsid w:val="00BC6F05"/>
    <w:rsid w:val="00BC77E9"/>
    <w:rsid w:val="00BC7B58"/>
    <w:rsid w:val="00BC7C90"/>
    <w:rsid w:val="00BC7ECF"/>
    <w:rsid w:val="00BD0423"/>
    <w:rsid w:val="00BD09AD"/>
    <w:rsid w:val="00BD0BC6"/>
    <w:rsid w:val="00BD0EEA"/>
    <w:rsid w:val="00BD0F5C"/>
    <w:rsid w:val="00BD1210"/>
    <w:rsid w:val="00BD1BEE"/>
    <w:rsid w:val="00BD1CC9"/>
    <w:rsid w:val="00BD22B1"/>
    <w:rsid w:val="00BD26C5"/>
    <w:rsid w:val="00BD29D3"/>
    <w:rsid w:val="00BD3538"/>
    <w:rsid w:val="00BD39D9"/>
    <w:rsid w:val="00BD400A"/>
    <w:rsid w:val="00BD4340"/>
    <w:rsid w:val="00BD55C9"/>
    <w:rsid w:val="00BD5949"/>
    <w:rsid w:val="00BD5BC5"/>
    <w:rsid w:val="00BD6197"/>
    <w:rsid w:val="00BD666F"/>
    <w:rsid w:val="00BD6AE9"/>
    <w:rsid w:val="00BD717B"/>
    <w:rsid w:val="00BD756A"/>
    <w:rsid w:val="00BD7958"/>
    <w:rsid w:val="00BD7E99"/>
    <w:rsid w:val="00BE01CB"/>
    <w:rsid w:val="00BE16CA"/>
    <w:rsid w:val="00BE2185"/>
    <w:rsid w:val="00BE21DA"/>
    <w:rsid w:val="00BE2720"/>
    <w:rsid w:val="00BE2CBB"/>
    <w:rsid w:val="00BE30A6"/>
    <w:rsid w:val="00BE38B4"/>
    <w:rsid w:val="00BE3A66"/>
    <w:rsid w:val="00BE3C89"/>
    <w:rsid w:val="00BE43D8"/>
    <w:rsid w:val="00BE45FB"/>
    <w:rsid w:val="00BE5509"/>
    <w:rsid w:val="00BE5570"/>
    <w:rsid w:val="00BE5838"/>
    <w:rsid w:val="00BE6990"/>
    <w:rsid w:val="00BE6F88"/>
    <w:rsid w:val="00BE70D2"/>
    <w:rsid w:val="00BE7DA7"/>
    <w:rsid w:val="00BE7EDE"/>
    <w:rsid w:val="00BE7F14"/>
    <w:rsid w:val="00BF02B3"/>
    <w:rsid w:val="00BF0741"/>
    <w:rsid w:val="00BF1213"/>
    <w:rsid w:val="00BF16B0"/>
    <w:rsid w:val="00BF1B19"/>
    <w:rsid w:val="00BF20C7"/>
    <w:rsid w:val="00BF22B0"/>
    <w:rsid w:val="00BF2CF3"/>
    <w:rsid w:val="00BF2FC1"/>
    <w:rsid w:val="00BF31EA"/>
    <w:rsid w:val="00BF355F"/>
    <w:rsid w:val="00BF37C5"/>
    <w:rsid w:val="00BF38C0"/>
    <w:rsid w:val="00BF3E9E"/>
    <w:rsid w:val="00BF40E7"/>
    <w:rsid w:val="00BF410C"/>
    <w:rsid w:val="00BF4936"/>
    <w:rsid w:val="00BF5330"/>
    <w:rsid w:val="00BF5A61"/>
    <w:rsid w:val="00BF5A77"/>
    <w:rsid w:val="00BF5AD7"/>
    <w:rsid w:val="00BF5B38"/>
    <w:rsid w:val="00BF5C21"/>
    <w:rsid w:val="00BF6735"/>
    <w:rsid w:val="00BF6868"/>
    <w:rsid w:val="00BF69D7"/>
    <w:rsid w:val="00BF69DE"/>
    <w:rsid w:val="00BF6EB3"/>
    <w:rsid w:val="00BF7811"/>
    <w:rsid w:val="00BF785C"/>
    <w:rsid w:val="00BF7AC3"/>
    <w:rsid w:val="00BF7E43"/>
    <w:rsid w:val="00C0032E"/>
    <w:rsid w:val="00C003EB"/>
    <w:rsid w:val="00C00F75"/>
    <w:rsid w:val="00C00F95"/>
    <w:rsid w:val="00C01E0F"/>
    <w:rsid w:val="00C02802"/>
    <w:rsid w:val="00C02A5D"/>
    <w:rsid w:val="00C02C7A"/>
    <w:rsid w:val="00C02FD9"/>
    <w:rsid w:val="00C031F8"/>
    <w:rsid w:val="00C036CC"/>
    <w:rsid w:val="00C03C51"/>
    <w:rsid w:val="00C03EF5"/>
    <w:rsid w:val="00C04347"/>
    <w:rsid w:val="00C04750"/>
    <w:rsid w:val="00C04A5B"/>
    <w:rsid w:val="00C0500E"/>
    <w:rsid w:val="00C05339"/>
    <w:rsid w:val="00C055D3"/>
    <w:rsid w:val="00C05797"/>
    <w:rsid w:val="00C059C0"/>
    <w:rsid w:val="00C06644"/>
    <w:rsid w:val="00C0673C"/>
    <w:rsid w:val="00C0693D"/>
    <w:rsid w:val="00C06AF5"/>
    <w:rsid w:val="00C07064"/>
    <w:rsid w:val="00C0748D"/>
    <w:rsid w:val="00C07DE6"/>
    <w:rsid w:val="00C105C9"/>
    <w:rsid w:val="00C10D79"/>
    <w:rsid w:val="00C1194F"/>
    <w:rsid w:val="00C11DEF"/>
    <w:rsid w:val="00C12269"/>
    <w:rsid w:val="00C126F4"/>
    <w:rsid w:val="00C127EC"/>
    <w:rsid w:val="00C13566"/>
    <w:rsid w:val="00C13AAC"/>
    <w:rsid w:val="00C13AEB"/>
    <w:rsid w:val="00C13CE3"/>
    <w:rsid w:val="00C14205"/>
    <w:rsid w:val="00C144D2"/>
    <w:rsid w:val="00C14585"/>
    <w:rsid w:val="00C14DCF"/>
    <w:rsid w:val="00C14E99"/>
    <w:rsid w:val="00C15B1E"/>
    <w:rsid w:val="00C16E95"/>
    <w:rsid w:val="00C17308"/>
    <w:rsid w:val="00C1770F"/>
    <w:rsid w:val="00C179E2"/>
    <w:rsid w:val="00C2084C"/>
    <w:rsid w:val="00C20AC2"/>
    <w:rsid w:val="00C2172F"/>
    <w:rsid w:val="00C217FD"/>
    <w:rsid w:val="00C224C3"/>
    <w:rsid w:val="00C2265A"/>
    <w:rsid w:val="00C23160"/>
    <w:rsid w:val="00C23369"/>
    <w:rsid w:val="00C23929"/>
    <w:rsid w:val="00C23A91"/>
    <w:rsid w:val="00C23B07"/>
    <w:rsid w:val="00C23E2E"/>
    <w:rsid w:val="00C24404"/>
    <w:rsid w:val="00C2441F"/>
    <w:rsid w:val="00C24B4B"/>
    <w:rsid w:val="00C24CBA"/>
    <w:rsid w:val="00C2536F"/>
    <w:rsid w:val="00C25384"/>
    <w:rsid w:val="00C255EF"/>
    <w:rsid w:val="00C25751"/>
    <w:rsid w:val="00C2578F"/>
    <w:rsid w:val="00C25B0C"/>
    <w:rsid w:val="00C26800"/>
    <w:rsid w:val="00C26D47"/>
    <w:rsid w:val="00C2725E"/>
    <w:rsid w:val="00C27466"/>
    <w:rsid w:val="00C27B62"/>
    <w:rsid w:val="00C3004B"/>
    <w:rsid w:val="00C3031F"/>
    <w:rsid w:val="00C309CA"/>
    <w:rsid w:val="00C316EA"/>
    <w:rsid w:val="00C31F7A"/>
    <w:rsid w:val="00C3329B"/>
    <w:rsid w:val="00C334D0"/>
    <w:rsid w:val="00C3368E"/>
    <w:rsid w:val="00C3390C"/>
    <w:rsid w:val="00C3419F"/>
    <w:rsid w:val="00C34F0B"/>
    <w:rsid w:val="00C371F1"/>
    <w:rsid w:val="00C37938"/>
    <w:rsid w:val="00C37978"/>
    <w:rsid w:val="00C40FB3"/>
    <w:rsid w:val="00C41120"/>
    <w:rsid w:val="00C41443"/>
    <w:rsid w:val="00C415C7"/>
    <w:rsid w:val="00C4194C"/>
    <w:rsid w:val="00C41AC7"/>
    <w:rsid w:val="00C41CF0"/>
    <w:rsid w:val="00C41E30"/>
    <w:rsid w:val="00C4247A"/>
    <w:rsid w:val="00C42CB5"/>
    <w:rsid w:val="00C42E2E"/>
    <w:rsid w:val="00C434BA"/>
    <w:rsid w:val="00C43D86"/>
    <w:rsid w:val="00C44561"/>
    <w:rsid w:val="00C445F6"/>
    <w:rsid w:val="00C4475F"/>
    <w:rsid w:val="00C44E49"/>
    <w:rsid w:val="00C4520F"/>
    <w:rsid w:val="00C45A0A"/>
    <w:rsid w:val="00C45E2A"/>
    <w:rsid w:val="00C460B1"/>
    <w:rsid w:val="00C463F2"/>
    <w:rsid w:val="00C46861"/>
    <w:rsid w:val="00C46FB1"/>
    <w:rsid w:val="00C471EA"/>
    <w:rsid w:val="00C47203"/>
    <w:rsid w:val="00C47BA9"/>
    <w:rsid w:val="00C50080"/>
    <w:rsid w:val="00C50421"/>
    <w:rsid w:val="00C50740"/>
    <w:rsid w:val="00C509C2"/>
    <w:rsid w:val="00C51686"/>
    <w:rsid w:val="00C51FDA"/>
    <w:rsid w:val="00C52378"/>
    <w:rsid w:val="00C524AA"/>
    <w:rsid w:val="00C52B4B"/>
    <w:rsid w:val="00C52BCB"/>
    <w:rsid w:val="00C52C2A"/>
    <w:rsid w:val="00C5353F"/>
    <w:rsid w:val="00C53772"/>
    <w:rsid w:val="00C53B35"/>
    <w:rsid w:val="00C53CF4"/>
    <w:rsid w:val="00C540F4"/>
    <w:rsid w:val="00C54A60"/>
    <w:rsid w:val="00C54D43"/>
    <w:rsid w:val="00C54DAB"/>
    <w:rsid w:val="00C54DC2"/>
    <w:rsid w:val="00C5540B"/>
    <w:rsid w:val="00C55D52"/>
    <w:rsid w:val="00C55E6D"/>
    <w:rsid w:val="00C56593"/>
    <w:rsid w:val="00C56AF2"/>
    <w:rsid w:val="00C56E5A"/>
    <w:rsid w:val="00C56ED8"/>
    <w:rsid w:val="00C57091"/>
    <w:rsid w:val="00C577E5"/>
    <w:rsid w:val="00C578E8"/>
    <w:rsid w:val="00C60076"/>
    <w:rsid w:val="00C6054A"/>
    <w:rsid w:val="00C60F73"/>
    <w:rsid w:val="00C61D75"/>
    <w:rsid w:val="00C61E6D"/>
    <w:rsid w:val="00C61F14"/>
    <w:rsid w:val="00C62608"/>
    <w:rsid w:val="00C62DD8"/>
    <w:rsid w:val="00C6369F"/>
    <w:rsid w:val="00C6398D"/>
    <w:rsid w:val="00C63C7A"/>
    <w:rsid w:val="00C63DFB"/>
    <w:rsid w:val="00C64156"/>
    <w:rsid w:val="00C649B8"/>
    <w:rsid w:val="00C64BA8"/>
    <w:rsid w:val="00C64C70"/>
    <w:rsid w:val="00C654B7"/>
    <w:rsid w:val="00C6636E"/>
    <w:rsid w:val="00C66407"/>
    <w:rsid w:val="00C67206"/>
    <w:rsid w:val="00C67B82"/>
    <w:rsid w:val="00C67BE7"/>
    <w:rsid w:val="00C67EE9"/>
    <w:rsid w:val="00C70573"/>
    <w:rsid w:val="00C705B2"/>
    <w:rsid w:val="00C70835"/>
    <w:rsid w:val="00C70925"/>
    <w:rsid w:val="00C70BC1"/>
    <w:rsid w:val="00C70F56"/>
    <w:rsid w:val="00C712CB"/>
    <w:rsid w:val="00C714BB"/>
    <w:rsid w:val="00C71703"/>
    <w:rsid w:val="00C71BF8"/>
    <w:rsid w:val="00C71ED7"/>
    <w:rsid w:val="00C72A1F"/>
    <w:rsid w:val="00C73C78"/>
    <w:rsid w:val="00C73D61"/>
    <w:rsid w:val="00C750DB"/>
    <w:rsid w:val="00C7579A"/>
    <w:rsid w:val="00C76A57"/>
    <w:rsid w:val="00C77664"/>
    <w:rsid w:val="00C80236"/>
    <w:rsid w:val="00C807C6"/>
    <w:rsid w:val="00C807D5"/>
    <w:rsid w:val="00C80B24"/>
    <w:rsid w:val="00C80F98"/>
    <w:rsid w:val="00C81210"/>
    <w:rsid w:val="00C81546"/>
    <w:rsid w:val="00C82AA0"/>
    <w:rsid w:val="00C82CC7"/>
    <w:rsid w:val="00C8303B"/>
    <w:rsid w:val="00C83461"/>
    <w:rsid w:val="00C83666"/>
    <w:rsid w:val="00C836C1"/>
    <w:rsid w:val="00C839B5"/>
    <w:rsid w:val="00C83E5F"/>
    <w:rsid w:val="00C83FDD"/>
    <w:rsid w:val="00C84705"/>
    <w:rsid w:val="00C84E3C"/>
    <w:rsid w:val="00C853FD"/>
    <w:rsid w:val="00C85718"/>
    <w:rsid w:val="00C858C3"/>
    <w:rsid w:val="00C859E9"/>
    <w:rsid w:val="00C85AC9"/>
    <w:rsid w:val="00C85DD4"/>
    <w:rsid w:val="00C869C3"/>
    <w:rsid w:val="00C87002"/>
    <w:rsid w:val="00C87501"/>
    <w:rsid w:val="00C8785D"/>
    <w:rsid w:val="00C87AC8"/>
    <w:rsid w:val="00C90ACB"/>
    <w:rsid w:val="00C9133B"/>
    <w:rsid w:val="00C91DF6"/>
    <w:rsid w:val="00C923FC"/>
    <w:rsid w:val="00C9244D"/>
    <w:rsid w:val="00C9249E"/>
    <w:rsid w:val="00C925DF"/>
    <w:rsid w:val="00C92650"/>
    <w:rsid w:val="00C931F6"/>
    <w:rsid w:val="00C93284"/>
    <w:rsid w:val="00C93925"/>
    <w:rsid w:val="00C93A8A"/>
    <w:rsid w:val="00C93AE3"/>
    <w:rsid w:val="00C93D29"/>
    <w:rsid w:val="00C93E10"/>
    <w:rsid w:val="00C944FD"/>
    <w:rsid w:val="00C9484A"/>
    <w:rsid w:val="00C94BEF"/>
    <w:rsid w:val="00C94D71"/>
    <w:rsid w:val="00C95807"/>
    <w:rsid w:val="00C95E7F"/>
    <w:rsid w:val="00C95F7C"/>
    <w:rsid w:val="00C96242"/>
    <w:rsid w:val="00C967A3"/>
    <w:rsid w:val="00C96985"/>
    <w:rsid w:val="00C9723B"/>
    <w:rsid w:val="00C97393"/>
    <w:rsid w:val="00C9769A"/>
    <w:rsid w:val="00C976BF"/>
    <w:rsid w:val="00C97723"/>
    <w:rsid w:val="00C977AB"/>
    <w:rsid w:val="00C97927"/>
    <w:rsid w:val="00C97BDB"/>
    <w:rsid w:val="00C97F3D"/>
    <w:rsid w:val="00CA04DB"/>
    <w:rsid w:val="00CA110B"/>
    <w:rsid w:val="00CA2172"/>
    <w:rsid w:val="00CA3303"/>
    <w:rsid w:val="00CA3796"/>
    <w:rsid w:val="00CA3992"/>
    <w:rsid w:val="00CA3A98"/>
    <w:rsid w:val="00CA3D6A"/>
    <w:rsid w:val="00CA3DCD"/>
    <w:rsid w:val="00CA3E27"/>
    <w:rsid w:val="00CA4364"/>
    <w:rsid w:val="00CA487A"/>
    <w:rsid w:val="00CA4ABF"/>
    <w:rsid w:val="00CA5358"/>
    <w:rsid w:val="00CA54DD"/>
    <w:rsid w:val="00CA5AD7"/>
    <w:rsid w:val="00CA5D74"/>
    <w:rsid w:val="00CA5DB8"/>
    <w:rsid w:val="00CA6580"/>
    <w:rsid w:val="00CA6B79"/>
    <w:rsid w:val="00CA6BFB"/>
    <w:rsid w:val="00CA71DB"/>
    <w:rsid w:val="00CA7C43"/>
    <w:rsid w:val="00CB005C"/>
    <w:rsid w:val="00CB03EF"/>
    <w:rsid w:val="00CB0884"/>
    <w:rsid w:val="00CB08D3"/>
    <w:rsid w:val="00CB11C1"/>
    <w:rsid w:val="00CB13A1"/>
    <w:rsid w:val="00CB1505"/>
    <w:rsid w:val="00CB1CCB"/>
    <w:rsid w:val="00CB2A5A"/>
    <w:rsid w:val="00CB2C84"/>
    <w:rsid w:val="00CB348F"/>
    <w:rsid w:val="00CB3734"/>
    <w:rsid w:val="00CB423F"/>
    <w:rsid w:val="00CB43C5"/>
    <w:rsid w:val="00CB478C"/>
    <w:rsid w:val="00CB4D3E"/>
    <w:rsid w:val="00CB527D"/>
    <w:rsid w:val="00CB53A9"/>
    <w:rsid w:val="00CB5422"/>
    <w:rsid w:val="00CB659B"/>
    <w:rsid w:val="00CB6623"/>
    <w:rsid w:val="00CB719F"/>
    <w:rsid w:val="00CB75C0"/>
    <w:rsid w:val="00CC011F"/>
    <w:rsid w:val="00CC0937"/>
    <w:rsid w:val="00CC0ABD"/>
    <w:rsid w:val="00CC105B"/>
    <w:rsid w:val="00CC159E"/>
    <w:rsid w:val="00CC18EB"/>
    <w:rsid w:val="00CC1B84"/>
    <w:rsid w:val="00CC1B8D"/>
    <w:rsid w:val="00CC24F4"/>
    <w:rsid w:val="00CC2509"/>
    <w:rsid w:val="00CC2979"/>
    <w:rsid w:val="00CC2AA7"/>
    <w:rsid w:val="00CC30FE"/>
    <w:rsid w:val="00CC35E4"/>
    <w:rsid w:val="00CC3AAE"/>
    <w:rsid w:val="00CC3BEB"/>
    <w:rsid w:val="00CC3DC8"/>
    <w:rsid w:val="00CC4903"/>
    <w:rsid w:val="00CC4921"/>
    <w:rsid w:val="00CC4AD0"/>
    <w:rsid w:val="00CC4B70"/>
    <w:rsid w:val="00CC4E8C"/>
    <w:rsid w:val="00CC5702"/>
    <w:rsid w:val="00CC5AD8"/>
    <w:rsid w:val="00CC60CA"/>
    <w:rsid w:val="00CC6286"/>
    <w:rsid w:val="00CC7332"/>
    <w:rsid w:val="00CC77E7"/>
    <w:rsid w:val="00CC78A5"/>
    <w:rsid w:val="00CD0535"/>
    <w:rsid w:val="00CD076A"/>
    <w:rsid w:val="00CD0B77"/>
    <w:rsid w:val="00CD0EAB"/>
    <w:rsid w:val="00CD1122"/>
    <w:rsid w:val="00CD1162"/>
    <w:rsid w:val="00CD1293"/>
    <w:rsid w:val="00CD1AB0"/>
    <w:rsid w:val="00CD1B13"/>
    <w:rsid w:val="00CD1D51"/>
    <w:rsid w:val="00CD1FAC"/>
    <w:rsid w:val="00CD238A"/>
    <w:rsid w:val="00CD260B"/>
    <w:rsid w:val="00CD2A9B"/>
    <w:rsid w:val="00CD3732"/>
    <w:rsid w:val="00CD3748"/>
    <w:rsid w:val="00CD37CE"/>
    <w:rsid w:val="00CD3B27"/>
    <w:rsid w:val="00CD4165"/>
    <w:rsid w:val="00CD41EA"/>
    <w:rsid w:val="00CD4EC4"/>
    <w:rsid w:val="00CD5252"/>
    <w:rsid w:val="00CD567B"/>
    <w:rsid w:val="00CD59AF"/>
    <w:rsid w:val="00CD5BE7"/>
    <w:rsid w:val="00CD5E2F"/>
    <w:rsid w:val="00CD5FA1"/>
    <w:rsid w:val="00CD61D7"/>
    <w:rsid w:val="00CD6D4B"/>
    <w:rsid w:val="00CD7257"/>
    <w:rsid w:val="00CD7567"/>
    <w:rsid w:val="00CD7828"/>
    <w:rsid w:val="00CD7A3C"/>
    <w:rsid w:val="00CD7FC8"/>
    <w:rsid w:val="00CE00CD"/>
    <w:rsid w:val="00CE01DC"/>
    <w:rsid w:val="00CE01FE"/>
    <w:rsid w:val="00CE042A"/>
    <w:rsid w:val="00CE12AA"/>
    <w:rsid w:val="00CE1448"/>
    <w:rsid w:val="00CE1466"/>
    <w:rsid w:val="00CE2667"/>
    <w:rsid w:val="00CE29EC"/>
    <w:rsid w:val="00CE4010"/>
    <w:rsid w:val="00CE4D5A"/>
    <w:rsid w:val="00CE509A"/>
    <w:rsid w:val="00CE5638"/>
    <w:rsid w:val="00CE56B0"/>
    <w:rsid w:val="00CE5D52"/>
    <w:rsid w:val="00CE63BC"/>
    <w:rsid w:val="00CE6885"/>
    <w:rsid w:val="00CE6D26"/>
    <w:rsid w:val="00CE731F"/>
    <w:rsid w:val="00CE7738"/>
    <w:rsid w:val="00CF007A"/>
    <w:rsid w:val="00CF04F9"/>
    <w:rsid w:val="00CF0684"/>
    <w:rsid w:val="00CF06B2"/>
    <w:rsid w:val="00CF098D"/>
    <w:rsid w:val="00CF09AC"/>
    <w:rsid w:val="00CF0E76"/>
    <w:rsid w:val="00CF0FEF"/>
    <w:rsid w:val="00CF1417"/>
    <w:rsid w:val="00CF14AC"/>
    <w:rsid w:val="00CF1CB4"/>
    <w:rsid w:val="00CF2401"/>
    <w:rsid w:val="00CF245F"/>
    <w:rsid w:val="00CF2F68"/>
    <w:rsid w:val="00CF37E8"/>
    <w:rsid w:val="00CF3D03"/>
    <w:rsid w:val="00CF40A3"/>
    <w:rsid w:val="00CF4542"/>
    <w:rsid w:val="00CF4DED"/>
    <w:rsid w:val="00CF5038"/>
    <w:rsid w:val="00CF5089"/>
    <w:rsid w:val="00CF51EA"/>
    <w:rsid w:val="00CF550E"/>
    <w:rsid w:val="00CF5973"/>
    <w:rsid w:val="00CF60DB"/>
    <w:rsid w:val="00CF6183"/>
    <w:rsid w:val="00CF6DDE"/>
    <w:rsid w:val="00CF715F"/>
    <w:rsid w:val="00CF7529"/>
    <w:rsid w:val="00CF7C5A"/>
    <w:rsid w:val="00D002BE"/>
    <w:rsid w:val="00D002D7"/>
    <w:rsid w:val="00D004FB"/>
    <w:rsid w:val="00D00D8D"/>
    <w:rsid w:val="00D0101B"/>
    <w:rsid w:val="00D01158"/>
    <w:rsid w:val="00D013FC"/>
    <w:rsid w:val="00D015EA"/>
    <w:rsid w:val="00D01D37"/>
    <w:rsid w:val="00D02232"/>
    <w:rsid w:val="00D02399"/>
    <w:rsid w:val="00D02EEB"/>
    <w:rsid w:val="00D030EB"/>
    <w:rsid w:val="00D038EC"/>
    <w:rsid w:val="00D040C0"/>
    <w:rsid w:val="00D043E5"/>
    <w:rsid w:val="00D04895"/>
    <w:rsid w:val="00D048E3"/>
    <w:rsid w:val="00D049D0"/>
    <w:rsid w:val="00D05063"/>
    <w:rsid w:val="00D0551D"/>
    <w:rsid w:val="00D05D9A"/>
    <w:rsid w:val="00D0627C"/>
    <w:rsid w:val="00D06990"/>
    <w:rsid w:val="00D06B0E"/>
    <w:rsid w:val="00D06B40"/>
    <w:rsid w:val="00D076A5"/>
    <w:rsid w:val="00D077FC"/>
    <w:rsid w:val="00D07BC6"/>
    <w:rsid w:val="00D10543"/>
    <w:rsid w:val="00D1088D"/>
    <w:rsid w:val="00D11261"/>
    <w:rsid w:val="00D11308"/>
    <w:rsid w:val="00D11697"/>
    <w:rsid w:val="00D11992"/>
    <w:rsid w:val="00D11B43"/>
    <w:rsid w:val="00D11BC9"/>
    <w:rsid w:val="00D12314"/>
    <w:rsid w:val="00D129CD"/>
    <w:rsid w:val="00D131C4"/>
    <w:rsid w:val="00D134E5"/>
    <w:rsid w:val="00D137F1"/>
    <w:rsid w:val="00D138D8"/>
    <w:rsid w:val="00D13978"/>
    <w:rsid w:val="00D140E7"/>
    <w:rsid w:val="00D14B6A"/>
    <w:rsid w:val="00D14F0E"/>
    <w:rsid w:val="00D15432"/>
    <w:rsid w:val="00D156C5"/>
    <w:rsid w:val="00D156CC"/>
    <w:rsid w:val="00D158F1"/>
    <w:rsid w:val="00D15B82"/>
    <w:rsid w:val="00D162F9"/>
    <w:rsid w:val="00D163F0"/>
    <w:rsid w:val="00D169DC"/>
    <w:rsid w:val="00D17015"/>
    <w:rsid w:val="00D172B8"/>
    <w:rsid w:val="00D1732C"/>
    <w:rsid w:val="00D17C89"/>
    <w:rsid w:val="00D208CE"/>
    <w:rsid w:val="00D20B7A"/>
    <w:rsid w:val="00D20C4A"/>
    <w:rsid w:val="00D2116C"/>
    <w:rsid w:val="00D2143D"/>
    <w:rsid w:val="00D21738"/>
    <w:rsid w:val="00D2191D"/>
    <w:rsid w:val="00D219B6"/>
    <w:rsid w:val="00D22155"/>
    <w:rsid w:val="00D2264B"/>
    <w:rsid w:val="00D227AE"/>
    <w:rsid w:val="00D22B2E"/>
    <w:rsid w:val="00D22C23"/>
    <w:rsid w:val="00D230EB"/>
    <w:rsid w:val="00D24FD2"/>
    <w:rsid w:val="00D25012"/>
    <w:rsid w:val="00D2547B"/>
    <w:rsid w:val="00D254D2"/>
    <w:rsid w:val="00D25C0A"/>
    <w:rsid w:val="00D25D33"/>
    <w:rsid w:val="00D26944"/>
    <w:rsid w:val="00D26CFB"/>
    <w:rsid w:val="00D274E3"/>
    <w:rsid w:val="00D27786"/>
    <w:rsid w:val="00D27C6F"/>
    <w:rsid w:val="00D30217"/>
    <w:rsid w:val="00D30515"/>
    <w:rsid w:val="00D3071C"/>
    <w:rsid w:val="00D30853"/>
    <w:rsid w:val="00D30C62"/>
    <w:rsid w:val="00D30D3D"/>
    <w:rsid w:val="00D30D8D"/>
    <w:rsid w:val="00D3113A"/>
    <w:rsid w:val="00D31BFE"/>
    <w:rsid w:val="00D31CF1"/>
    <w:rsid w:val="00D31DBD"/>
    <w:rsid w:val="00D32191"/>
    <w:rsid w:val="00D32237"/>
    <w:rsid w:val="00D3268A"/>
    <w:rsid w:val="00D32742"/>
    <w:rsid w:val="00D335AF"/>
    <w:rsid w:val="00D34A91"/>
    <w:rsid w:val="00D34BD6"/>
    <w:rsid w:val="00D350A3"/>
    <w:rsid w:val="00D3510E"/>
    <w:rsid w:val="00D35544"/>
    <w:rsid w:val="00D3555D"/>
    <w:rsid w:val="00D359B9"/>
    <w:rsid w:val="00D35B1E"/>
    <w:rsid w:val="00D35BB0"/>
    <w:rsid w:val="00D362D5"/>
    <w:rsid w:val="00D3683F"/>
    <w:rsid w:val="00D370F6"/>
    <w:rsid w:val="00D37355"/>
    <w:rsid w:val="00D4051B"/>
    <w:rsid w:val="00D409F1"/>
    <w:rsid w:val="00D40B03"/>
    <w:rsid w:val="00D40B06"/>
    <w:rsid w:val="00D40CE4"/>
    <w:rsid w:val="00D41659"/>
    <w:rsid w:val="00D41936"/>
    <w:rsid w:val="00D41CD1"/>
    <w:rsid w:val="00D41CDF"/>
    <w:rsid w:val="00D421C8"/>
    <w:rsid w:val="00D42373"/>
    <w:rsid w:val="00D42626"/>
    <w:rsid w:val="00D42963"/>
    <w:rsid w:val="00D42A42"/>
    <w:rsid w:val="00D42A4D"/>
    <w:rsid w:val="00D43117"/>
    <w:rsid w:val="00D432D3"/>
    <w:rsid w:val="00D43330"/>
    <w:rsid w:val="00D44EE0"/>
    <w:rsid w:val="00D4562E"/>
    <w:rsid w:val="00D458B2"/>
    <w:rsid w:val="00D464EE"/>
    <w:rsid w:val="00D4664A"/>
    <w:rsid w:val="00D4696D"/>
    <w:rsid w:val="00D46DF8"/>
    <w:rsid w:val="00D47A43"/>
    <w:rsid w:val="00D50AD4"/>
    <w:rsid w:val="00D50B7F"/>
    <w:rsid w:val="00D50D17"/>
    <w:rsid w:val="00D51030"/>
    <w:rsid w:val="00D5125D"/>
    <w:rsid w:val="00D514BD"/>
    <w:rsid w:val="00D5218C"/>
    <w:rsid w:val="00D52394"/>
    <w:rsid w:val="00D52593"/>
    <w:rsid w:val="00D52A0C"/>
    <w:rsid w:val="00D53419"/>
    <w:rsid w:val="00D53F30"/>
    <w:rsid w:val="00D54534"/>
    <w:rsid w:val="00D54E79"/>
    <w:rsid w:val="00D5501F"/>
    <w:rsid w:val="00D551CF"/>
    <w:rsid w:val="00D5521A"/>
    <w:rsid w:val="00D553A1"/>
    <w:rsid w:val="00D55497"/>
    <w:rsid w:val="00D5639F"/>
    <w:rsid w:val="00D565E2"/>
    <w:rsid w:val="00D56C8F"/>
    <w:rsid w:val="00D5744D"/>
    <w:rsid w:val="00D57589"/>
    <w:rsid w:val="00D57A1F"/>
    <w:rsid w:val="00D57FE6"/>
    <w:rsid w:val="00D603DB"/>
    <w:rsid w:val="00D605F8"/>
    <w:rsid w:val="00D60C40"/>
    <w:rsid w:val="00D6185D"/>
    <w:rsid w:val="00D61935"/>
    <w:rsid w:val="00D61F0B"/>
    <w:rsid w:val="00D620CD"/>
    <w:rsid w:val="00D623F5"/>
    <w:rsid w:val="00D62580"/>
    <w:rsid w:val="00D62665"/>
    <w:rsid w:val="00D62899"/>
    <w:rsid w:val="00D62DD8"/>
    <w:rsid w:val="00D63296"/>
    <w:rsid w:val="00D6353C"/>
    <w:rsid w:val="00D63622"/>
    <w:rsid w:val="00D63639"/>
    <w:rsid w:val="00D63D9C"/>
    <w:rsid w:val="00D63F19"/>
    <w:rsid w:val="00D6413B"/>
    <w:rsid w:val="00D641E5"/>
    <w:rsid w:val="00D642F5"/>
    <w:rsid w:val="00D64500"/>
    <w:rsid w:val="00D64E07"/>
    <w:rsid w:val="00D655A2"/>
    <w:rsid w:val="00D65B48"/>
    <w:rsid w:val="00D65DEC"/>
    <w:rsid w:val="00D65F53"/>
    <w:rsid w:val="00D66506"/>
    <w:rsid w:val="00D66E34"/>
    <w:rsid w:val="00D67112"/>
    <w:rsid w:val="00D67620"/>
    <w:rsid w:val="00D6774A"/>
    <w:rsid w:val="00D67DE3"/>
    <w:rsid w:val="00D67F16"/>
    <w:rsid w:val="00D70173"/>
    <w:rsid w:val="00D705BC"/>
    <w:rsid w:val="00D706DD"/>
    <w:rsid w:val="00D70D4C"/>
    <w:rsid w:val="00D70FDF"/>
    <w:rsid w:val="00D7108F"/>
    <w:rsid w:val="00D71705"/>
    <w:rsid w:val="00D723D6"/>
    <w:rsid w:val="00D728CB"/>
    <w:rsid w:val="00D72950"/>
    <w:rsid w:val="00D73091"/>
    <w:rsid w:val="00D732D8"/>
    <w:rsid w:val="00D7336F"/>
    <w:rsid w:val="00D73429"/>
    <w:rsid w:val="00D73FB4"/>
    <w:rsid w:val="00D7416E"/>
    <w:rsid w:val="00D74508"/>
    <w:rsid w:val="00D7468D"/>
    <w:rsid w:val="00D74AC7"/>
    <w:rsid w:val="00D74B50"/>
    <w:rsid w:val="00D74C0C"/>
    <w:rsid w:val="00D74C2E"/>
    <w:rsid w:val="00D754F9"/>
    <w:rsid w:val="00D75532"/>
    <w:rsid w:val="00D75585"/>
    <w:rsid w:val="00D757D4"/>
    <w:rsid w:val="00D76088"/>
    <w:rsid w:val="00D7677E"/>
    <w:rsid w:val="00D767D1"/>
    <w:rsid w:val="00D7684B"/>
    <w:rsid w:val="00D771D7"/>
    <w:rsid w:val="00D774F9"/>
    <w:rsid w:val="00D77646"/>
    <w:rsid w:val="00D80231"/>
    <w:rsid w:val="00D8038F"/>
    <w:rsid w:val="00D8202E"/>
    <w:rsid w:val="00D821CF"/>
    <w:rsid w:val="00D82679"/>
    <w:rsid w:val="00D82709"/>
    <w:rsid w:val="00D82775"/>
    <w:rsid w:val="00D82A46"/>
    <w:rsid w:val="00D83063"/>
    <w:rsid w:val="00D83180"/>
    <w:rsid w:val="00D833D2"/>
    <w:rsid w:val="00D838D9"/>
    <w:rsid w:val="00D83AA6"/>
    <w:rsid w:val="00D84748"/>
    <w:rsid w:val="00D84B27"/>
    <w:rsid w:val="00D85126"/>
    <w:rsid w:val="00D855A7"/>
    <w:rsid w:val="00D855C0"/>
    <w:rsid w:val="00D85D43"/>
    <w:rsid w:val="00D86256"/>
    <w:rsid w:val="00D86AEE"/>
    <w:rsid w:val="00D87034"/>
    <w:rsid w:val="00D878D4"/>
    <w:rsid w:val="00D87B89"/>
    <w:rsid w:val="00D87C91"/>
    <w:rsid w:val="00D914F4"/>
    <w:rsid w:val="00D91823"/>
    <w:rsid w:val="00D91A59"/>
    <w:rsid w:val="00D91ADB"/>
    <w:rsid w:val="00D91D28"/>
    <w:rsid w:val="00D91EA1"/>
    <w:rsid w:val="00D9230E"/>
    <w:rsid w:val="00D92476"/>
    <w:rsid w:val="00D92910"/>
    <w:rsid w:val="00D92986"/>
    <w:rsid w:val="00D92ED0"/>
    <w:rsid w:val="00D93179"/>
    <w:rsid w:val="00D9352C"/>
    <w:rsid w:val="00D93998"/>
    <w:rsid w:val="00D93B30"/>
    <w:rsid w:val="00D93E12"/>
    <w:rsid w:val="00D940AA"/>
    <w:rsid w:val="00D9450B"/>
    <w:rsid w:val="00D951B2"/>
    <w:rsid w:val="00D95751"/>
    <w:rsid w:val="00D959E8"/>
    <w:rsid w:val="00D95A40"/>
    <w:rsid w:val="00D960C2"/>
    <w:rsid w:val="00D96D94"/>
    <w:rsid w:val="00D9712F"/>
    <w:rsid w:val="00D971C2"/>
    <w:rsid w:val="00D97573"/>
    <w:rsid w:val="00D9777A"/>
    <w:rsid w:val="00DA0B39"/>
    <w:rsid w:val="00DA0B9D"/>
    <w:rsid w:val="00DA0E2E"/>
    <w:rsid w:val="00DA0F40"/>
    <w:rsid w:val="00DA1432"/>
    <w:rsid w:val="00DA1470"/>
    <w:rsid w:val="00DA1830"/>
    <w:rsid w:val="00DA1E75"/>
    <w:rsid w:val="00DA1EBC"/>
    <w:rsid w:val="00DA1EF4"/>
    <w:rsid w:val="00DA1F49"/>
    <w:rsid w:val="00DA2673"/>
    <w:rsid w:val="00DA2A77"/>
    <w:rsid w:val="00DA32B5"/>
    <w:rsid w:val="00DA3556"/>
    <w:rsid w:val="00DA3DEA"/>
    <w:rsid w:val="00DA3F39"/>
    <w:rsid w:val="00DA4139"/>
    <w:rsid w:val="00DA4730"/>
    <w:rsid w:val="00DA474B"/>
    <w:rsid w:val="00DA4BA9"/>
    <w:rsid w:val="00DA4C48"/>
    <w:rsid w:val="00DA4D5E"/>
    <w:rsid w:val="00DA67D8"/>
    <w:rsid w:val="00DA6990"/>
    <w:rsid w:val="00DA6C03"/>
    <w:rsid w:val="00DA7901"/>
    <w:rsid w:val="00DA7C0B"/>
    <w:rsid w:val="00DB0C1B"/>
    <w:rsid w:val="00DB0DF3"/>
    <w:rsid w:val="00DB1676"/>
    <w:rsid w:val="00DB169C"/>
    <w:rsid w:val="00DB1E30"/>
    <w:rsid w:val="00DB1EF4"/>
    <w:rsid w:val="00DB21A3"/>
    <w:rsid w:val="00DB297C"/>
    <w:rsid w:val="00DB3451"/>
    <w:rsid w:val="00DB40A3"/>
    <w:rsid w:val="00DB4134"/>
    <w:rsid w:val="00DB4163"/>
    <w:rsid w:val="00DB49BB"/>
    <w:rsid w:val="00DB6041"/>
    <w:rsid w:val="00DB61F8"/>
    <w:rsid w:val="00DB65A4"/>
    <w:rsid w:val="00DB6857"/>
    <w:rsid w:val="00DB6B45"/>
    <w:rsid w:val="00DB6CAE"/>
    <w:rsid w:val="00DB7477"/>
    <w:rsid w:val="00DB77A4"/>
    <w:rsid w:val="00DB7835"/>
    <w:rsid w:val="00DC1525"/>
    <w:rsid w:val="00DC16E0"/>
    <w:rsid w:val="00DC2F8E"/>
    <w:rsid w:val="00DC31DC"/>
    <w:rsid w:val="00DC3926"/>
    <w:rsid w:val="00DC409B"/>
    <w:rsid w:val="00DC45FC"/>
    <w:rsid w:val="00DC463C"/>
    <w:rsid w:val="00DC4790"/>
    <w:rsid w:val="00DC52FE"/>
    <w:rsid w:val="00DC5710"/>
    <w:rsid w:val="00DC57DD"/>
    <w:rsid w:val="00DC58AE"/>
    <w:rsid w:val="00DC59B6"/>
    <w:rsid w:val="00DC6941"/>
    <w:rsid w:val="00DC6A36"/>
    <w:rsid w:val="00DC6E5A"/>
    <w:rsid w:val="00DC71C4"/>
    <w:rsid w:val="00DC74B6"/>
    <w:rsid w:val="00DC776D"/>
    <w:rsid w:val="00DC7801"/>
    <w:rsid w:val="00DD010C"/>
    <w:rsid w:val="00DD0AA0"/>
    <w:rsid w:val="00DD1041"/>
    <w:rsid w:val="00DD1288"/>
    <w:rsid w:val="00DD1986"/>
    <w:rsid w:val="00DD1D3B"/>
    <w:rsid w:val="00DD2004"/>
    <w:rsid w:val="00DD2830"/>
    <w:rsid w:val="00DD323C"/>
    <w:rsid w:val="00DD32B8"/>
    <w:rsid w:val="00DD33B4"/>
    <w:rsid w:val="00DD3451"/>
    <w:rsid w:val="00DD39BA"/>
    <w:rsid w:val="00DD3AD5"/>
    <w:rsid w:val="00DD3D3E"/>
    <w:rsid w:val="00DD4180"/>
    <w:rsid w:val="00DD479C"/>
    <w:rsid w:val="00DD4B7B"/>
    <w:rsid w:val="00DD4C3B"/>
    <w:rsid w:val="00DD4F23"/>
    <w:rsid w:val="00DD54B6"/>
    <w:rsid w:val="00DD5732"/>
    <w:rsid w:val="00DD5ACE"/>
    <w:rsid w:val="00DD6431"/>
    <w:rsid w:val="00DD6833"/>
    <w:rsid w:val="00DD6B1D"/>
    <w:rsid w:val="00DD79AF"/>
    <w:rsid w:val="00DE00BD"/>
    <w:rsid w:val="00DE01D7"/>
    <w:rsid w:val="00DE02C5"/>
    <w:rsid w:val="00DE0443"/>
    <w:rsid w:val="00DE1FD5"/>
    <w:rsid w:val="00DE2227"/>
    <w:rsid w:val="00DE310C"/>
    <w:rsid w:val="00DE4184"/>
    <w:rsid w:val="00DE497A"/>
    <w:rsid w:val="00DE57DD"/>
    <w:rsid w:val="00DE57E9"/>
    <w:rsid w:val="00DE5C15"/>
    <w:rsid w:val="00DE5C73"/>
    <w:rsid w:val="00DE5CD6"/>
    <w:rsid w:val="00DE5FE9"/>
    <w:rsid w:val="00DE6211"/>
    <w:rsid w:val="00DE6499"/>
    <w:rsid w:val="00DE6818"/>
    <w:rsid w:val="00DE6820"/>
    <w:rsid w:val="00DE69F6"/>
    <w:rsid w:val="00DE6A46"/>
    <w:rsid w:val="00DE72E2"/>
    <w:rsid w:val="00DE77CE"/>
    <w:rsid w:val="00DF0776"/>
    <w:rsid w:val="00DF0AE8"/>
    <w:rsid w:val="00DF1760"/>
    <w:rsid w:val="00DF1784"/>
    <w:rsid w:val="00DF1B1E"/>
    <w:rsid w:val="00DF2F21"/>
    <w:rsid w:val="00DF339F"/>
    <w:rsid w:val="00DF3735"/>
    <w:rsid w:val="00DF39D4"/>
    <w:rsid w:val="00DF3CA9"/>
    <w:rsid w:val="00DF3DCF"/>
    <w:rsid w:val="00DF4178"/>
    <w:rsid w:val="00DF5DC7"/>
    <w:rsid w:val="00DF6217"/>
    <w:rsid w:val="00DF6338"/>
    <w:rsid w:val="00DF640A"/>
    <w:rsid w:val="00DF6976"/>
    <w:rsid w:val="00DF6B58"/>
    <w:rsid w:val="00DF6D84"/>
    <w:rsid w:val="00DF704D"/>
    <w:rsid w:val="00DF7236"/>
    <w:rsid w:val="00DF7551"/>
    <w:rsid w:val="00DF76D0"/>
    <w:rsid w:val="00DF79D7"/>
    <w:rsid w:val="00DF7CBC"/>
    <w:rsid w:val="00E000C1"/>
    <w:rsid w:val="00E007C8"/>
    <w:rsid w:val="00E0085D"/>
    <w:rsid w:val="00E00933"/>
    <w:rsid w:val="00E00ED2"/>
    <w:rsid w:val="00E01060"/>
    <w:rsid w:val="00E014CF"/>
    <w:rsid w:val="00E0170E"/>
    <w:rsid w:val="00E0237D"/>
    <w:rsid w:val="00E036E9"/>
    <w:rsid w:val="00E0382A"/>
    <w:rsid w:val="00E03FE2"/>
    <w:rsid w:val="00E04691"/>
    <w:rsid w:val="00E046DE"/>
    <w:rsid w:val="00E04DC2"/>
    <w:rsid w:val="00E050CF"/>
    <w:rsid w:val="00E05194"/>
    <w:rsid w:val="00E0546D"/>
    <w:rsid w:val="00E06027"/>
    <w:rsid w:val="00E06947"/>
    <w:rsid w:val="00E06A64"/>
    <w:rsid w:val="00E06C2A"/>
    <w:rsid w:val="00E07388"/>
    <w:rsid w:val="00E073A2"/>
    <w:rsid w:val="00E07492"/>
    <w:rsid w:val="00E075F3"/>
    <w:rsid w:val="00E0788C"/>
    <w:rsid w:val="00E07BEA"/>
    <w:rsid w:val="00E07F2C"/>
    <w:rsid w:val="00E10DA3"/>
    <w:rsid w:val="00E10F51"/>
    <w:rsid w:val="00E110EA"/>
    <w:rsid w:val="00E113F5"/>
    <w:rsid w:val="00E127F4"/>
    <w:rsid w:val="00E12ABC"/>
    <w:rsid w:val="00E12C20"/>
    <w:rsid w:val="00E12C9D"/>
    <w:rsid w:val="00E12F76"/>
    <w:rsid w:val="00E1320F"/>
    <w:rsid w:val="00E134B3"/>
    <w:rsid w:val="00E136C9"/>
    <w:rsid w:val="00E13A9D"/>
    <w:rsid w:val="00E13FAA"/>
    <w:rsid w:val="00E1454A"/>
    <w:rsid w:val="00E14BC4"/>
    <w:rsid w:val="00E15441"/>
    <w:rsid w:val="00E156D9"/>
    <w:rsid w:val="00E15B59"/>
    <w:rsid w:val="00E15D2D"/>
    <w:rsid w:val="00E1610F"/>
    <w:rsid w:val="00E169C6"/>
    <w:rsid w:val="00E16F47"/>
    <w:rsid w:val="00E170DB"/>
    <w:rsid w:val="00E17178"/>
    <w:rsid w:val="00E177B8"/>
    <w:rsid w:val="00E17CD6"/>
    <w:rsid w:val="00E17D97"/>
    <w:rsid w:val="00E17E0F"/>
    <w:rsid w:val="00E20883"/>
    <w:rsid w:val="00E20D34"/>
    <w:rsid w:val="00E2132A"/>
    <w:rsid w:val="00E21939"/>
    <w:rsid w:val="00E219F6"/>
    <w:rsid w:val="00E22370"/>
    <w:rsid w:val="00E230D8"/>
    <w:rsid w:val="00E234C5"/>
    <w:rsid w:val="00E23AAD"/>
    <w:rsid w:val="00E23CE9"/>
    <w:rsid w:val="00E24105"/>
    <w:rsid w:val="00E2420C"/>
    <w:rsid w:val="00E249C7"/>
    <w:rsid w:val="00E24A6A"/>
    <w:rsid w:val="00E24C42"/>
    <w:rsid w:val="00E24E3C"/>
    <w:rsid w:val="00E253F1"/>
    <w:rsid w:val="00E2549B"/>
    <w:rsid w:val="00E260D1"/>
    <w:rsid w:val="00E26770"/>
    <w:rsid w:val="00E26918"/>
    <w:rsid w:val="00E26D2B"/>
    <w:rsid w:val="00E26E88"/>
    <w:rsid w:val="00E2702F"/>
    <w:rsid w:val="00E273EF"/>
    <w:rsid w:val="00E27477"/>
    <w:rsid w:val="00E27F7C"/>
    <w:rsid w:val="00E301A4"/>
    <w:rsid w:val="00E3117E"/>
    <w:rsid w:val="00E313B1"/>
    <w:rsid w:val="00E31454"/>
    <w:rsid w:val="00E31B69"/>
    <w:rsid w:val="00E31DE2"/>
    <w:rsid w:val="00E31F84"/>
    <w:rsid w:val="00E32105"/>
    <w:rsid w:val="00E321D2"/>
    <w:rsid w:val="00E32626"/>
    <w:rsid w:val="00E32EEC"/>
    <w:rsid w:val="00E33148"/>
    <w:rsid w:val="00E3314A"/>
    <w:rsid w:val="00E33269"/>
    <w:rsid w:val="00E3375F"/>
    <w:rsid w:val="00E33F46"/>
    <w:rsid w:val="00E343ED"/>
    <w:rsid w:val="00E34568"/>
    <w:rsid w:val="00E34A9D"/>
    <w:rsid w:val="00E34AEF"/>
    <w:rsid w:val="00E3502D"/>
    <w:rsid w:val="00E3538C"/>
    <w:rsid w:val="00E35C0B"/>
    <w:rsid w:val="00E365F6"/>
    <w:rsid w:val="00E36A43"/>
    <w:rsid w:val="00E370B1"/>
    <w:rsid w:val="00E37C21"/>
    <w:rsid w:val="00E400D8"/>
    <w:rsid w:val="00E414E3"/>
    <w:rsid w:val="00E416D0"/>
    <w:rsid w:val="00E41AD6"/>
    <w:rsid w:val="00E41AE7"/>
    <w:rsid w:val="00E41BB8"/>
    <w:rsid w:val="00E41FBA"/>
    <w:rsid w:val="00E42523"/>
    <w:rsid w:val="00E42674"/>
    <w:rsid w:val="00E427C4"/>
    <w:rsid w:val="00E428D1"/>
    <w:rsid w:val="00E42953"/>
    <w:rsid w:val="00E42C79"/>
    <w:rsid w:val="00E4318A"/>
    <w:rsid w:val="00E4321E"/>
    <w:rsid w:val="00E439DE"/>
    <w:rsid w:val="00E43CB0"/>
    <w:rsid w:val="00E43CED"/>
    <w:rsid w:val="00E445E4"/>
    <w:rsid w:val="00E449A6"/>
    <w:rsid w:val="00E45201"/>
    <w:rsid w:val="00E45AA0"/>
    <w:rsid w:val="00E46198"/>
    <w:rsid w:val="00E46331"/>
    <w:rsid w:val="00E4654B"/>
    <w:rsid w:val="00E469AF"/>
    <w:rsid w:val="00E46BB6"/>
    <w:rsid w:val="00E46D9B"/>
    <w:rsid w:val="00E4721D"/>
    <w:rsid w:val="00E4729A"/>
    <w:rsid w:val="00E47F6F"/>
    <w:rsid w:val="00E50412"/>
    <w:rsid w:val="00E50A61"/>
    <w:rsid w:val="00E5111B"/>
    <w:rsid w:val="00E51330"/>
    <w:rsid w:val="00E51377"/>
    <w:rsid w:val="00E513FF"/>
    <w:rsid w:val="00E5154B"/>
    <w:rsid w:val="00E517BA"/>
    <w:rsid w:val="00E51D9A"/>
    <w:rsid w:val="00E5226B"/>
    <w:rsid w:val="00E52344"/>
    <w:rsid w:val="00E526F2"/>
    <w:rsid w:val="00E532B0"/>
    <w:rsid w:val="00E54032"/>
    <w:rsid w:val="00E549B8"/>
    <w:rsid w:val="00E54D68"/>
    <w:rsid w:val="00E54D93"/>
    <w:rsid w:val="00E54ECB"/>
    <w:rsid w:val="00E56978"/>
    <w:rsid w:val="00E56C0B"/>
    <w:rsid w:val="00E56E46"/>
    <w:rsid w:val="00E56F1D"/>
    <w:rsid w:val="00E572BF"/>
    <w:rsid w:val="00E5743C"/>
    <w:rsid w:val="00E57653"/>
    <w:rsid w:val="00E57809"/>
    <w:rsid w:val="00E57AFE"/>
    <w:rsid w:val="00E6035F"/>
    <w:rsid w:val="00E609A3"/>
    <w:rsid w:val="00E61070"/>
    <w:rsid w:val="00E6156D"/>
    <w:rsid w:val="00E6165C"/>
    <w:rsid w:val="00E61ED6"/>
    <w:rsid w:val="00E61FB0"/>
    <w:rsid w:val="00E62452"/>
    <w:rsid w:val="00E624C0"/>
    <w:rsid w:val="00E62818"/>
    <w:rsid w:val="00E62868"/>
    <w:rsid w:val="00E62A78"/>
    <w:rsid w:val="00E6320F"/>
    <w:rsid w:val="00E63DBB"/>
    <w:rsid w:val="00E64520"/>
    <w:rsid w:val="00E6457E"/>
    <w:rsid w:val="00E6492A"/>
    <w:rsid w:val="00E64988"/>
    <w:rsid w:val="00E650C5"/>
    <w:rsid w:val="00E655BF"/>
    <w:rsid w:val="00E65761"/>
    <w:rsid w:val="00E65BE5"/>
    <w:rsid w:val="00E65CE2"/>
    <w:rsid w:val="00E65D75"/>
    <w:rsid w:val="00E65F2B"/>
    <w:rsid w:val="00E661D9"/>
    <w:rsid w:val="00E67140"/>
    <w:rsid w:val="00E67408"/>
    <w:rsid w:val="00E674AB"/>
    <w:rsid w:val="00E67978"/>
    <w:rsid w:val="00E67BA1"/>
    <w:rsid w:val="00E67BAD"/>
    <w:rsid w:val="00E67C47"/>
    <w:rsid w:val="00E67F96"/>
    <w:rsid w:val="00E702AD"/>
    <w:rsid w:val="00E703D5"/>
    <w:rsid w:val="00E7062B"/>
    <w:rsid w:val="00E7073C"/>
    <w:rsid w:val="00E708A0"/>
    <w:rsid w:val="00E71202"/>
    <w:rsid w:val="00E715C0"/>
    <w:rsid w:val="00E719B1"/>
    <w:rsid w:val="00E719E7"/>
    <w:rsid w:val="00E71E98"/>
    <w:rsid w:val="00E725D0"/>
    <w:rsid w:val="00E73075"/>
    <w:rsid w:val="00E73759"/>
    <w:rsid w:val="00E73C32"/>
    <w:rsid w:val="00E744D4"/>
    <w:rsid w:val="00E750F2"/>
    <w:rsid w:val="00E750FD"/>
    <w:rsid w:val="00E757F4"/>
    <w:rsid w:val="00E76789"/>
    <w:rsid w:val="00E767AA"/>
    <w:rsid w:val="00E76F62"/>
    <w:rsid w:val="00E77190"/>
    <w:rsid w:val="00E77B75"/>
    <w:rsid w:val="00E80274"/>
    <w:rsid w:val="00E808C2"/>
    <w:rsid w:val="00E80CB0"/>
    <w:rsid w:val="00E8100D"/>
    <w:rsid w:val="00E812CE"/>
    <w:rsid w:val="00E8156E"/>
    <w:rsid w:val="00E816B0"/>
    <w:rsid w:val="00E81792"/>
    <w:rsid w:val="00E81D25"/>
    <w:rsid w:val="00E81D8B"/>
    <w:rsid w:val="00E823D7"/>
    <w:rsid w:val="00E827E9"/>
    <w:rsid w:val="00E83811"/>
    <w:rsid w:val="00E8388E"/>
    <w:rsid w:val="00E8389A"/>
    <w:rsid w:val="00E83BB4"/>
    <w:rsid w:val="00E83ED7"/>
    <w:rsid w:val="00E84179"/>
    <w:rsid w:val="00E84591"/>
    <w:rsid w:val="00E8482A"/>
    <w:rsid w:val="00E84879"/>
    <w:rsid w:val="00E84B21"/>
    <w:rsid w:val="00E8534F"/>
    <w:rsid w:val="00E85685"/>
    <w:rsid w:val="00E85BE8"/>
    <w:rsid w:val="00E86043"/>
    <w:rsid w:val="00E862B9"/>
    <w:rsid w:val="00E868AE"/>
    <w:rsid w:val="00E86C8D"/>
    <w:rsid w:val="00E876BC"/>
    <w:rsid w:val="00E8772C"/>
    <w:rsid w:val="00E8776D"/>
    <w:rsid w:val="00E8798D"/>
    <w:rsid w:val="00E904CA"/>
    <w:rsid w:val="00E9051E"/>
    <w:rsid w:val="00E90927"/>
    <w:rsid w:val="00E90D86"/>
    <w:rsid w:val="00E91070"/>
    <w:rsid w:val="00E91602"/>
    <w:rsid w:val="00E9183A"/>
    <w:rsid w:val="00E91872"/>
    <w:rsid w:val="00E918D0"/>
    <w:rsid w:val="00E91CB2"/>
    <w:rsid w:val="00E91D7F"/>
    <w:rsid w:val="00E92B32"/>
    <w:rsid w:val="00E92CD1"/>
    <w:rsid w:val="00E93786"/>
    <w:rsid w:val="00E93B4F"/>
    <w:rsid w:val="00E93CA1"/>
    <w:rsid w:val="00E9400C"/>
    <w:rsid w:val="00E9415F"/>
    <w:rsid w:val="00E943F8"/>
    <w:rsid w:val="00E94F99"/>
    <w:rsid w:val="00E9638F"/>
    <w:rsid w:val="00E964EA"/>
    <w:rsid w:val="00E9671A"/>
    <w:rsid w:val="00E968DB"/>
    <w:rsid w:val="00E96FEB"/>
    <w:rsid w:val="00E97737"/>
    <w:rsid w:val="00E97B1F"/>
    <w:rsid w:val="00E97D4D"/>
    <w:rsid w:val="00EA0522"/>
    <w:rsid w:val="00EA0544"/>
    <w:rsid w:val="00EA05B4"/>
    <w:rsid w:val="00EA0794"/>
    <w:rsid w:val="00EA0A74"/>
    <w:rsid w:val="00EA0BE5"/>
    <w:rsid w:val="00EA0D43"/>
    <w:rsid w:val="00EA0F71"/>
    <w:rsid w:val="00EA112C"/>
    <w:rsid w:val="00EA16AA"/>
    <w:rsid w:val="00EA1BBF"/>
    <w:rsid w:val="00EA1D32"/>
    <w:rsid w:val="00EA2836"/>
    <w:rsid w:val="00EA2AB3"/>
    <w:rsid w:val="00EA2D05"/>
    <w:rsid w:val="00EA2FE2"/>
    <w:rsid w:val="00EA33C8"/>
    <w:rsid w:val="00EA3660"/>
    <w:rsid w:val="00EA43CA"/>
    <w:rsid w:val="00EA468E"/>
    <w:rsid w:val="00EA4757"/>
    <w:rsid w:val="00EA4D3B"/>
    <w:rsid w:val="00EA4DA6"/>
    <w:rsid w:val="00EA4FBE"/>
    <w:rsid w:val="00EA514F"/>
    <w:rsid w:val="00EA5969"/>
    <w:rsid w:val="00EA6A95"/>
    <w:rsid w:val="00EA6B7C"/>
    <w:rsid w:val="00EA6C48"/>
    <w:rsid w:val="00EA6D2D"/>
    <w:rsid w:val="00EA6DC7"/>
    <w:rsid w:val="00EA749A"/>
    <w:rsid w:val="00EA764E"/>
    <w:rsid w:val="00EA7939"/>
    <w:rsid w:val="00EA7D83"/>
    <w:rsid w:val="00EB00D5"/>
    <w:rsid w:val="00EB023F"/>
    <w:rsid w:val="00EB0771"/>
    <w:rsid w:val="00EB07AA"/>
    <w:rsid w:val="00EB094A"/>
    <w:rsid w:val="00EB0A48"/>
    <w:rsid w:val="00EB116C"/>
    <w:rsid w:val="00EB1C52"/>
    <w:rsid w:val="00EB1DF6"/>
    <w:rsid w:val="00EB26C0"/>
    <w:rsid w:val="00EB2922"/>
    <w:rsid w:val="00EB2F24"/>
    <w:rsid w:val="00EB311C"/>
    <w:rsid w:val="00EB3BB3"/>
    <w:rsid w:val="00EB437F"/>
    <w:rsid w:val="00EB4656"/>
    <w:rsid w:val="00EB4A89"/>
    <w:rsid w:val="00EB55ED"/>
    <w:rsid w:val="00EB563F"/>
    <w:rsid w:val="00EB5911"/>
    <w:rsid w:val="00EB5C3A"/>
    <w:rsid w:val="00EB5C83"/>
    <w:rsid w:val="00EB5C96"/>
    <w:rsid w:val="00EB6697"/>
    <w:rsid w:val="00EB6746"/>
    <w:rsid w:val="00EB6747"/>
    <w:rsid w:val="00EB67BD"/>
    <w:rsid w:val="00EB67E6"/>
    <w:rsid w:val="00EB687B"/>
    <w:rsid w:val="00EB70D3"/>
    <w:rsid w:val="00EB710E"/>
    <w:rsid w:val="00EB72B6"/>
    <w:rsid w:val="00EB7A14"/>
    <w:rsid w:val="00EB7C27"/>
    <w:rsid w:val="00EC029E"/>
    <w:rsid w:val="00EC0B74"/>
    <w:rsid w:val="00EC0EC7"/>
    <w:rsid w:val="00EC12CD"/>
    <w:rsid w:val="00EC15F9"/>
    <w:rsid w:val="00EC1DD5"/>
    <w:rsid w:val="00EC201F"/>
    <w:rsid w:val="00EC273D"/>
    <w:rsid w:val="00EC286F"/>
    <w:rsid w:val="00EC2D94"/>
    <w:rsid w:val="00EC2E66"/>
    <w:rsid w:val="00EC34E5"/>
    <w:rsid w:val="00EC3CDB"/>
    <w:rsid w:val="00EC3DE4"/>
    <w:rsid w:val="00EC511F"/>
    <w:rsid w:val="00EC599E"/>
    <w:rsid w:val="00EC5ABD"/>
    <w:rsid w:val="00EC5C0B"/>
    <w:rsid w:val="00EC6C7C"/>
    <w:rsid w:val="00EC71FD"/>
    <w:rsid w:val="00ED048D"/>
    <w:rsid w:val="00ED07CB"/>
    <w:rsid w:val="00ED0953"/>
    <w:rsid w:val="00ED0DBA"/>
    <w:rsid w:val="00ED1652"/>
    <w:rsid w:val="00ED1D51"/>
    <w:rsid w:val="00ED2264"/>
    <w:rsid w:val="00ED2CAE"/>
    <w:rsid w:val="00ED39E3"/>
    <w:rsid w:val="00ED3C0E"/>
    <w:rsid w:val="00ED3ED2"/>
    <w:rsid w:val="00ED3F00"/>
    <w:rsid w:val="00ED5419"/>
    <w:rsid w:val="00ED5435"/>
    <w:rsid w:val="00ED5D4F"/>
    <w:rsid w:val="00ED66CA"/>
    <w:rsid w:val="00ED7745"/>
    <w:rsid w:val="00EE00BA"/>
    <w:rsid w:val="00EE04A5"/>
    <w:rsid w:val="00EE0863"/>
    <w:rsid w:val="00EE09BC"/>
    <w:rsid w:val="00EE0BCC"/>
    <w:rsid w:val="00EE0CCB"/>
    <w:rsid w:val="00EE16EC"/>
    <w:rsid w:val="00EE1B83"/>
    <w:rsid w:val="00EE1D77"/>
    <w:rsid w:val="00EE1DD9"/>
    <w:rsid w:val="00EE2945"/>
    <w:rsid w:val="00EE29B1"/>
    <w:rsid w:val="00EE2F7E"/>
    <w:rsid w:val="00EE3028"/>
    <w:rsid w:val="00EE315A"/>
    <w:rsid w:val="00EE3429"/>
    <w:rsid w:val="00EE3459"/>
    <w:rsid w:val="00EE3849"/>
    <w:rsid w:val="00EE391C"/>
    <w:rsid w:val="00EE3E0C"/>
    <w:rsid w:val="00EE436F"/>
    <w:rsid w:val="00EE4BD3"/>
    <w:rsid w:val="00EE4D1E"/>
    <w:rsid w:val="00EE5001"/>
    <w:rsid w:val="00EE504C"/>
    <w:rsid w:val="00EE5524"/>
    <w:rsid w:val="00EE571F"/>
    <w:rsid w:val="00EE58A7"/>
    <w:rsid w:val="00EE5A96"/>
    <w:rsid w:val="00EE6076"/>
    <w:rsid w:val="00EE63FE"/>
    <w:rsid w:val="00EE67C2"/>
    <w:rsid w:val="00EE6882"/>
    <w:rsid w:val="00EE690B"/>
    <w:rsid w:val="00EE6CBF"/>
    <w:rsid w:val="00EE7AAC"/>
    <w:rsid w:val="00EF0799"/>
    <w:rsid w:val="00EF0D3A"/>
    <w:rsid w:val="00EF1CAA"/>
    <w:rsid w:val="00EF27B8"/>
    <w:rsid w:val="00EF28C8"/>
    <w:rsid w:val="00EF29DF"/>
    <w:rsid w:val="00EF2E44"/>
    <w:rsid w:val="00EF2ED8"/>
    <w:rsid w:val="00EF38A8"/>
    <w:rsid w:val="00EF3BB0"/>
    <w:rsid w:val="00EF3C70"/>
    <w:rsid w:val="00EF3CB5"/>
    <w:rsid w:val="00EF4175"/>
    <w:rsid w:val="00EF4825"/>
    <w:rsid w:val="00EF486F"/>
    <w:rsid w:val="00EF4D4F"/>
    <w:rsid w:val="00EF534D"/>
    <w:rsid w:val="00EF537C"/>
    <w:rsid w:val="00EF53CD"/>
    <w:rsid w:val="00EF5736"/>
    <w:rsid w:val="00EF59BE"/>
    <w:rsid w:val="00EF63F3"/>
    <w:rsid w:val="00EF67E2"/>
    <w:rsid w:val="00EF6C05"/>
    <w:rsid w:val="00EF6C2F"/>
    <w:rsid w:val="00EF6FD5"/>
    <w:rsid w:val="00EF740A"/>
    <w:rsid w:val="00EF74AF"/>
    <w:rsid w:val="00EF78EF"/>
    <w:rsid w:val="00EF7C5F"/>
    <w:rsid w:val="00F0080A"/>
    <w:rsid w:val="00F00B92"/>
    <w:rsid w:val="00F00D60"/>
    <w:rsid w:val="00F00E87"/>
    <w:rsid w:val="00F01605"/>
    <w:rsid w:val="00F01BAC"/>
    <w:rsid w:val="00F01C37"/>
    <w:rsid w:val="00F026DA"/>
    <w:rsid w:val="00F02797"/>
    <w:rsid w:val="00F02B39"/>
    <w:rsid w:val="00F0337E"/>
    <w:rsid w:val="00F03738"/>
    <w:rsid w:val="00F04729"/>
    <w:rsid w:val="00F04DC0"/>
    <w:rsid w:val="00F050AF"/>
    <w:rsid w:val="00F0621F"/>
    <w:rsid w:val="00F06FA6"/>
    <w:rsid w:val="00F07228"/>
    <w:rsid w:val="00F0759F"/>
    <w:rsid w:val="00F07E76"/>
    <w:rsid w:val="00F107AF"/>
    <w:rsid w:val="00F110DF"/>
    <w:rsid w:val="00F113DD"/>
    <w:rsid w:val="00F11A59"/>
    <w:rsid w:val="00F11A99"/>
    <w:rsid w:val="00F11D02"/>
    <w:rsid w:val="00F11D74"/>
    <w:rsid w:val="00F12225"/>
    <w:rsid w:val="00F1229D"/>
    <w:rsid w:val="00F126F7"/>
    <w:rsid w:val="00F128A8"/>
    <w:rsid w:val="00F12C6E"/>
    <w:rsid w:val="00F130D0"/>
    <w:rsid w:val="00F1326C"/>
    <w:rsid w:val="00F13718"/>
    <w:rsid w:val="00F13A74"/>
    <w:rsid w:val="00F13BC4"/>
    <w:rsid w:val="00F14CF9"/>
    <w:rsid w:val="00F14F4D"/>
    <w:rsid w:val="00F152BF"/>
    <w:rsid w:val="00F158E8"/>
    <w:rsid w:val="00F15E4C"/>
    <w:rsid w:val="00F16380"/>
    <w:rsid w:val="00F164AD"/>
    <w:rsid w:val="00F164D2"/>
    <w:rsid w:val="00F17036"/>
    <w:rsid w:val="00F17525"/>
    <w:rsid w:val="00F176C6"/>
    <w:rsid w:val="00F17775"/>
    <w:rsid w:val="00F179A8"/>
    <w:rsid w:val="00F17B34"/>
    <w:rsid w:val="00F20041"/>
    <w:rsid w:val="00F20225"/>
    <w:rsid w:val="00F2072F"/>
    <w:rsid w:val="00F20B86"/>
    <w:rsid w:val="00F213E7"/>
    <w:rsid w:val="00F21731"/>
    <w:rsid w:val="00F220F0"/>
    <w:rsid w:val="00F22433"/>
    <w:rsid w:val="00F22609"/>
    <w:rsid w:val="00F227C1"/>
    <w:rsid w:val="00F22FD2"/>
    <w:rsid w:val="00F2354F"/>
    <w:rsid w:val="00F23606"/>
    <w:rsid w:val="00F2380B"/>
    <w:rsid w:val="00F23C3F"/>
    <w:rsid w:val="00F244E9"/>
    <w:rsid w:val="00F24FAF"/>
    <w:rsid w:val="00F25C38"/>
    <w:rsid w:val="00F25C7A"/>
    <w:rsid w:val="00F25DEE"/>
    <w:rsid w:val="00F25E49"/>
    <w:rsid w:val="00F26666"/>
    <w:rsid w:val="00F26D6E"/>
    <w:rsid w:val="00F27024"/>
    <w:rsid w:val="00F2712F"/>
    <w:rsid w:val="00F27176"/>
    <w:rsid w:val="00F27C78"/>
    <w:rsid w:val="00F27E5A"/>
    <w:rsid w:val="00F31568"/>
    <w:rsid w:val="00F31BB7"/>
    <w:rsid w:val="00F321D6"/>
    <w:rsid w:val="00F32486"/>
    <w:rsid w:val="00F324BE"/>
    <w:rsid w:val="00F32739"/>
    <w:rsid w:val="00F32783"/>
    <w:rsid w:val="00F32882"/>
    <w:rsid w:val="00F32930"/>
    <w:rsid w:val="00F32937"/>
    <w:rsid w:val="00F3303E"/>
    <w:rsid w:val="00F333BB"/>
    <w:rsid w:val="00F33435"/>
    <w:rsid w:val="00F33683"/>
    <w:rsid w:val="00F33B42"/>
    <w:rsid w:val="00F3542A"/>
    <w:rsid w:val="00F35452"/>
    <w:rsid w:val="00F358D1"/>
    <w:rsid w:val="00F358EA"/>
    <w:rsid w:val="00F3596F"/>
    <w:rsid w:val="00F35A8E"/>
    <w:rsid w:val="00F367CC"/>
    <w:rsid w:val="00F3702C"/>
    <w:rsid w:val="00F3709D"/>
    <w:rsid w:val="00F37358"/>
    <w:rsid w:val="00F3794C"/>
    <w:rsid w:val="00F3796B"/>
    <w:rsid w:val="00F37D05"/>
    <w:rsid w:val="00F37FDD"/>
    <w:rsid w:val="00F400AF"/>
    <w:rsid w:val="00F403A2"/>
    <w:rsid w:val="00F40C15"/>
    <w:rsid w:val="00F40C18"/>
    <w:rsid w:val="00F41C76"/>
    <w:rsid w:val="00F42115"/>
    <w:rsid w:val="00F42AB8"/>
    <w:rsid w:val="00F42CE7"/>
    <w:rsid w:val="00F433D1"/>
    <w:rsid w:val="00F439A4"/>
    <w:rsid w:val="00F43AA9"/>
    <w:rsid w:val="00F4406B"/>
    <w:rsid w:val="00F44830"/>
    <w:rsid w:val="00F44AC4"/>
    <w:rsid w:val="00F44BDE"/>
    <w:rsid w:val="00F44DA4"/>
    <w:rsid w:val="00F4550B"/>
    <w:rsid w:val="00F4599B"/>
    <w:rsid w:val="00F466BF"/>
    <w:rsid w:val="00F468D0"/>
    <w:rsid w:val="00F46DDE"/>
    <w:rsid w:val="00F501EB"/>
    <w:rsid w:val="00F502D7"/>
    <w:rsid w:val="00F50445"/>
    <w:rsid w:val="00F50446"/>
    <w:rsid w:val="00F50886"/>
    <w:rsid w:val="00F50CB3"/>
    <w:rsid w:val="00F50E35"/>
    <w:rsid w:val="00F5107F"/>
    <w:rsid w:val="00F516A1"/>
    <w:rsid w:val="00F51A1F"/>
    <w:rsid w:val="00F51F29"/>
    <w:rsid w:val="00F5207C"/>
    <w:rsid w:val="00F52152"/>
    <w:rsid w:val="00F526DC"/>
    <w:rsid w:val="00F52782"/>
    <w:rsid w:val="00F53086"/>
    <w:rsid w:val="00F532A3"/>
    <w:rsid w:val="00F532E5"/>
    <w:rsid w:val="00F53812"/>
    <w:rsid w:val="00F548CD"/>
    <w:rsid w:val="00F54981"/>
    <w:rsid w:val="00F54EA8"/>
    <w:rsid w:val="00F55BE6"/>
    <w:rsid w:val="00F5609B"/>
    <w:rsid w:val="00F5657F"/>
    <w:rsid w:val="00F56636"/>
    <w:rsid w:val="00F56A1D"/>
    <w:rsid w:val="00F56D77"/>
    <w:rsid w:val="00F6015A"/>
    <w:rsid w:val="00F60505"/>
    <w:rsid w:val="00F607AE"/>
    <w:rsid w:val="00F60A6A"/>
    <w:rsid w:val="00F60AA2"/>
    <w:rsid w:val="00F616CF"/>
    <w:rsid w:val="00F61B43"/>
    <w:rsid w:val="00F6229B"/>
    <w:rsid w:val="00F622C4"/>
    <w:rsid w:val="00F629EC"/>
    <w:rsid w:val="00F64A2E"/>
    <w:rsid w:val="00F64ACC"/>
    <w:rsid w:val="00F64CA0"/>
    <w:rsid w:val="00F64F15"/>
    <w:rsid w:val="00F653A7"/>
    <w:rsid w:val="00F65B61"/>
    <w:rsid w:val="00F65F9C"/>
    <w:rsid w:val="00F664DD"/>
    <w:rsid w:val="00F66EE1"/>
    <w:rsid w:val="00F66F54"/>
    <w:rsid w:val="00F6755F"/>
    <w:rsid w:val="00F67A7B"/>
    <w:rsid w:val="00F67BCD"/>
    <w:rsid w:val="00F70176"/>
    <w:rsid w:val="00F705D3"/>
    <w:rsid w:val="00F70675"/>
    <w:rsid w:val="00F7080F"/>
    <w:rsid w:val="00F70B3B"/>
    <w:rsid w:val="00F71482"/>
    <w:rsid w:val="00F717C3"/>
    <w:rsid w:val="00F721A7"/>
    <w:rsid w:val="00F72632"/>
    <w:rsid w:val="00F728BB"/>
    <w:rsid w:val="00F73EDF"/>
    <w:rsid w:val="00F73F80"/>
    <w:rsid w:val="00F742E4"/>
    <w:rsid w:val="00F75094"/>
    <w:rsid w:val="00F75274"/>
    <w:rsid w:val="00F755D9"/>
    <w:rsid w:val="00F75757"/>
    <w:rsid w:val="00F758C7"/>
    <w:rsid w:val="00F761C3"/>
    <w:rsid w:val="00F7650A"/>
    <w:rsid w:val="00F76B9D"/>
    <w:rsid w:val="00F76E16"/>
    <w:rsid w:val="00F76F6B"/>
    <w:rsid w:val="00F7707D"/>
    <w:rsid w:val="00F77738"/>
    <w:rsid w:val="00F77A8B"/>
    <w:rsid w:val="00F80735"/>
    <w:rsid w:val="00F80E8A"/>
    <w:rsid w:val="00F81656"/>
    <w:rsid w:val="00F81EFF"/>
    <w:rsid w:val="00F82531"/>
    <w:rsid w:val="00F8266D"/>
    <w:rsid w:val="00F8285C"/>
    <w:rsid w:val="00F82D66"/>
    <w:rsid w:val="00F830B7"/>
    <w:rsid w:val="00F83156"/>
    <w:rsid w:val="00F832E0"/>
    <w:rsid w:val="00F83A53"/>
    <w:rsid w:val="00F83C5F"/>
    <w:rsid w:val="00F84042"/>
    <w:rsid w:val="00F84107"/>
    <w:rsid w:val="00F844A0"/>
    <w:rsid w:val="00F84BF6"/>
    <w:rsid w:val="00F8519F"/>
    <w:rsid w:val="00F85580"/>
    <w:rsid w:val="00F857E3"/>
    <w:rsid w:val="00F85CAA"/>
    <w:rsid w:val="00F85D29"/>
    <w:rsid w:val="00F86537"/>
    <w:rsid w:val="00F8679F"/>
    <w:rsid w:val="00F869E2"/>
    <w:rsid w:val="00F86BC2"/>
    <w:rsid w:val="00F86E97"/>
    <w:rsid w:val="00F8716E"/>
    <w:rsid w:val="00F871E5"/>
    <w:rsid w:val="00F8780A"/>
    <w:rsid w:val="00F87975"/>
    <w:rsid w:val="00F9021D"/>
    <w:rsid w:val="00F909CF"/>
    <w:rsid w:val="00F90FDA"/>
    <w:rsid w:val="00F91785"/>
    <w:rsid w:val="00F91C3F"/>
    <w:rsid w:val="00F92266"/>
    <w:rsid w:val="00F92612"/>
    <w:rsid w:val="00F926FC"/>
    <w:rsid w:val="00F929B2"/>
    <w:rsid w:val="00F931AF"/>
    <w:rsid w:val="00F9385E"/>
    <w:rsid w:val="00F93B32"/>
    <w:rsid w:val="00F93B38"/>
    <w:rsid w:val="00F94747"/>
    <w:rsid w:val="00F947B7"/>
    <w:rsid w:val="00F94907"/>
    <w:rsid w:val="00F9497E"/>
    <w:rsid w:val="00F958AC"/>
    <w:rsid w:val="00F95A9E"/>
    <w:rsid w:val="00F95CDA"/>
    <w:rsid w:val="00F96022"/>
    <w:rsid w:val="00F9606A"/>
    <w:rsid w:val="00F96303"/>
    <w:rsid w:val="00F96503"/>
    <w:rsid w:val="00F97267"/>
    <w:rsid w:val="00F97320"/>
    <w:rsid w:val="00F973D2"/>
    <w:rsid w:val="00F97A4D"/>
    <w:rsid w:val="00F97EC1"/>
    <w:rsid w:val="00FA00FB"/>
    <w:rsid w:val="00FA0897"/>
    <w:rsid w:val="00FA08F4"/>
    <w:rsid w:val="00FA0A12"/>
    <w:rsid w:val="00FA0E7D"/>
    <w:rsid w:val="00FA132A"/>
    <w:rsid w:val="00FA1F5A"/>
    <w:rsid w:val="00FA21BE"/>
    <w:rsid w:val="00FA249D"/>
    <w:rsid w:val="00FA2638"/>
    <w:rsid w:val="00FA2A57"/>
    <w:rsid w:val="00FA2EAA"/>
    <w:rsid w:val="00FA3C5A"/>
    <w:rsid w:val="00FA4010"/>
    <w:rsid w:val="00FA4383"/>
    <w:rsid w:val="00FA462B"/>
    <w:rsid w:val="00FA46F7"/>
    <w:rsid w:val="00FA4FB3"/>
    <w:rsid w:val="00FA5127"/>
    <w:rsid w:val="00FA5F52"/>
    <w:rsid w:val="00FA608B"/>
    <w:rsid w:val="00FA6640"/>
    <w:rsid w:val="00FA7621"/>
    <w:rsid w:val="00FB037C"/>
    <w:rsid w:val="00FB133A"/>
    <w:rsid w:val="00FB1600"/>
    <w:rsid w:val="00FB186E"/>
    <w:rsid w:val="00FB1A41"/>
    <w:rsid w:val="00FB20FF"/>
    <w:rsid w:val="00FB221A"/>
    <w:rsid w:val="00FB25E7"/>
    <w:rsid w:val="00FB2830"/>
    <w:rsid w:val="00FB2B02"/>
    <w:rsid w:val="00FB34AA"/>
    <w:rsid w:val="00FB3634"/>
    <w:rsid w:val="00FB39A8"/>
    <w:rsid w:val="00FB3FBB"/>
    <w:rsid w:val="00FB407C"/>
    <w:rsid w:val="00FB409C"/>
    <w:rsid w:val="00FB415A"/>
    <w:rsid w:val="00FB4E37"/>
    <w:rsid w:val="00FB4FD8"/>
    <w:rsid w:val="00FB51A8"/>
    <w:rsid w:val="00FB51E7"/>
    <w:rsid w:val="00FB52DE"/>
    <w:rsid w:val="00FB56BE"/>
    <w:rsid w:val="00FB5EED"/>
    <w:rsid w:val="00FB603B"/>
    <w:rsid w:val="00FB6CFA"/>
    <w:rsid w:val="00FB7A48"/>
    <w:rsid w:val="00FB7B02"/>
    <w:rsid w:val="00FB7B38"/>
    <w:rsid w:val="00FC02E9"/>
    <w:rsid w:val="00FC038B"/>
    <w:rsid w:val="00FC06F3"/>
    <w:rsid w:val="00FC0F71"/>
    <w:rsid w:val="00FC1028"/>
    <w:rsid w:val="00FC12D9"/>
    <w:rsid w:val="00FC197D"/>
    <w:rsid w:val="00FC1B06"/>
    <w:rsid w:val="00FC1B5C"/>
    <w:rsid w:val="00FC1C91"/>
    <w:rsid w:val="00FC213A"/>
    <w:rsid w:val="00FC2EF0"/>
    <w:rsid w:val="00FC341A"/>
    <w:rsid w:val="00FC37BE"/>
    <w:rsid w:val="00FC37CB"/>
    <w:rsid w:val="00FC3C45"/>
    <w:rsid w:val="00FC46D1"/>
    <w:rsid w:val="00FC4F9C"/>
    <w:rsid w:val="00FC5D3F"/>
    <w:rsid w:val="00FC6236"/>
    <w:rsid w:val="00FC6357"/>
    <w:rsid w:val="00FC6563"/>
    <w:rsid w:val="00FC6DDF"/>
    <w:rsid w:val="00FC72B1"/>
    <w:rsid w:val="00FC7D8D"/>
    <w:rsid w:val="00FC7E76"/>
    <w:rsid w:val="00FD1033"/>
    <w:rsid w:val="00FD1284"/>
    <w:rsid w:val="00FD1BE4"/>
    <w:rsid w:val="00FD205D"/>
    <w:rsid w:val="00FD218A"/>
    <w:rsid w:val="00FD23CE"/>
    <w:rsid w:val="00FD257D"/>
    <w:rsid w:val="00FD280B"/>
    <w:rsid w:val="00FD2D6C"/>
    <w:rsid w:val="00FD3749"/>
    <w:rsid w:val="00FD3A3E"/>
    <w:rsid w:val="00FD4B51"/>
    <w:rsid w:val="00FD4C35"/>
    <w:rsid w:val="00FD512D"/>
    <w:rsid w:val="00FD75ED"/>
    <w:rsid w:val="00FD7ADC"/>
    <w:rsid w:val="00FE04F7"/>
    <w:rsid w:val="00FE0EA0"/>
    <w:rsid w:val="00FE182F"/>
    <w:rsid w:val="00FE1F47"/>
    <w:rsid w:val="00FE1FF5"/>
    <w:rsid w:val="00FE2A1C"/>
    <w:rsid w:val="00FE2A32"/>
    <w:rsid w:val="00FE2C7F"/>
    <w:rsid w:val="00FE2E23"/>
    <w:rsid w:val="00FE2FAB"/>
    <w:rsid w:val="00FE2FC6"/>
    <w:rsid w:val="00FE3743"/>
    <w:rsid w:val="00FE392E"/>
    <w:rsid w:val="00FE3CBE"/>
    <w:rsid w:val="00FE3D2D"/>
    <w:rsid w:val="00FE41D1"/>
    <w:rsid w:val="00FE456E"/>
    <w:rsid w:val="00FE4C9D"/>
    <w:rsid w:val="00FE51F3"/>
    <w:rsid w:val="00FE51FA"/>
    <w:rsid w:val="00FE6005"/>
    <w:rsid w:val="00FE60B4"/>
    <w:rsid w:val="00FE65AF"/>
    <w:rsid w:val="00FE6A2E"/>
    <w:rsid w:val="00FE74A9"/>
    <w:rsid w:val="00FF0286"/>
    <w:rsid w:val="00FF0501"/>
    <w:rsid w:val="00FF050E"/>
    <w:rsid w:val="00FF0764"/>
    <w:rsid w:val="00FF08DB"/>
    <w:rsid w:val="00FF0FAF"/>
    <w:rsid w:val="00FF107A"/>
    <w:rsid w:val="00FF1264"/>
    <w:rsid w:val="00FF250F"/>
    <w:rsid w:val="00FF2F27"/>
    <w:rsid w:val="00FF3891"/>
    <w:rsid w:val="00FF3B43"/>
    <w:rsid w:val="00FF3C5E"/>
    <w:rsid w:val="00FF3C68"/>
    <w:rsid w:val="00FF3CC2"/>
    <w:rsid w:val="00FF3EB4"/>
    <w:rsid w:val="00FF46A0"/>
    <w:rsid w:val="00FF4A57"/>
    <w:rsid w:val="00FF52E1"/>
    <w:rsid w:val="00FF59DE"/>
    <w:rsid w:val="00FF6123"/>
    <w:rsid w:val="00FF6DCE"/>
    <w:rsid w:val="00FF6FD4"/>
    <w:rsid w:val="00FF7750"/>
    <w:rsid w:val="00FF7950"/>
    <w:rsid w:val="00FF7B08"/>
    <w:rsid w:val="00FF7D6A"/>
    <w:rsid w:val="00FF7EC3"/>
    <w:rsid w:val="482F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D21730A"/>
  <w15:docId w15:val="{B4D3F5C4-68C0-48D8-AFCE-21EB55DC7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EBD"/>
    <w:pPr>
      <w:widowControl w:val="0"/>
      <w:jc w:val="both"/>
    </w:pPr>
    <w:rPr>
      <w:kern w:val="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0638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4"/>
    <w:basedOn w:val="a"/>
    <w:next w:val="a"/>
    <w:link w:val="40"/>
    <w:qFormat/>
    <w:pPr>
      <w:keepNext/>
      <w:snapToGrid w:val="0"/>
      <w:spacing w:before="280" w:after="240" w:line="252" w:lineRule="auto"/>
      <w:jc w:val="left"/>
      <w:outlineLvl w:val="3"/>
    </w:pPr>
    <w:rPr>
      <w:rFonts w:eastAsia="方正书宋简体"/>
      <w:bCs/>
      <w:spacing w:val="4"/>
      <w:sz w:val="28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unhideWhenUsed/>
    <w:rPr>
      <w:color w:val="954F72"/>
      <w:u w:val="single"/>
    </w:rPr>
  </w:style>
  <w:style w:type="character" w:styleId="a4">
    <w:name w:val="endnote reference"/>
    <w:uiPriority w:val="99"/>
    <w:unhideWhenUsed/>
    <w:rPr>
      <w:vertAlign w:val="superscript"/>
    </w:rPr>
  </w:style>
  <w:style w:type="character" w:styleId="a5">
    <w:name w:val="footnote reference"/>
    <w:uiPriority w:val="99"/>
    <w:unhideWhenUsed/>
    <w:rPr>
      <w:vertAlign w:val="superscript"/>
    </w:rPr>
  </w:style>
  <w:style w:type="character" w:styleId="a6">
    <w:name w:val="annotation reference"/>
    <w:uiPriority w:val="99"/>
    <w:unhideWhenUsed/>
    <w:rPr>
      <w:sz w:val="21"/>
      <w:szCs w:val="21"/>
    </w:rPr>
  </w:style>
  <w:style w:type="character" w:styleId="a7">
    <w:name w:val="Hyperlink"/>
    <w:uiPriority w:val="99"/>
    <w:rPr>
      <w:color w:val="0000FF"/>
      <w:u w:val="single"/>
    </w:rPr>
  </w:style>
  <w:style w:type="character" w:customStyle="1" w:styleId="a8">
    <w:name w:val="脚注文本 字符"/>
    <w:link w:val="a9"/>
    <w:uiPriority w:val="99"/>
    <w:rPr>
      <w:sz w:val="18"/>
      <w:szCs w:val="18"/>
    </w:rPr>
  </w:style>
  <w:style w:type="character" w:customStyle="1" w:styleId="aa">
    <w:name w:val="页眉 字符"/>
    <w:link w:val="ab"/>
    <w:uiPriority w:val="99"/>
    <w:rPr>
      <w:sz w:val="18"/>
      <w:szCs w:val="18"/>
    </w:rPr>
  </w:style>
  <w:style w:type="character" w:customStyle="1" w:styleId="ac">
    <w:name w:val="页脚 字符"/>
    <w:link w:val="ad"/>
    <w:uiPriority w:val="99"/>
    <w:rPr>
      <w:sz w:val="18"/>
      <w:szCs w:val="18"/>
    </w:rPr>
  </w:style>
  <w:style w:type="character" w:customStyle="1" w:styleId="ae">
    <w:name w:val="尾注文本 字符"/>
    <w:basedOn w:val="a0"/>
    <w:link w:val="af"/>
    <w:uiPriority w:val="99"/>
  </w:style>
  <w:style w:type="character" w:customStyle="1" w:styleId="EndNoteBibliographyTitleChar">
    <w:name w:val="EndNote Bibliography Title Char"/>
    <w:link w:val="EndNoteBibliographyTitle"/>
    <w:rPr>
      <w:kern w:val="2"/>
      <w:sz w:val="16"/>
      <w:szCs w:val="22"/>
    </w:rPr>
  </w:style>
  <w:style w:type="character" w:customStyle="1" w:styleId="fontstyle01">
    <w:name w:val="fontstyle01"/>
    <w:rPr>
      <w:rFonts w:ascii="FranklinGothic-Demi" w:hAnsi="FranklinGothic-Demi" w:hint="default"/>
      <w:b w:val="0"/>
      <w:bCs w:val="0"/>
      <w:i w:val="0"/>
      <w:iCs w:val="0"/>
      <w:color w:val="231F20"/>
      <w:sz w:val="18"/>
      <w:szCs w:val="18"/>
    </w:rPr>
  </w:style>
  <w:style w:type="character" w:styleId="af0">
    <w:name w:val="Placeholder Text"/>
    <w:uiPriority w:val="99"/>
    <w:semiHidden/>
    <w:rPr>
      <w:color w:val="808080"/>
    </w:rPr>
  </w:style>
  <w:style w:type="character" w:customStyle="1" w:styleId="40">
    <w:name w:val="标题 4 字符"/>
    <w:link w:val="4"/>
    <w:rPr>
      <w:rFonts w:ascii="Times New Roman" w:eastAsia="方正书宋简体" w:hAnsi="Times New Roman" w:cs="Times New Roman"/>
      <w:bCs/>
      <w:spacing w:val="4"/>
      <w:sz w:val="28"/>
      <w:szCs w:val="16"/>
    </w:rPr>
  </w:style>
  <w:style w:type="character" w:customStyle="1" w:styleId="EndNoteBibliographyChar">
    <w:name w:val="EndNote Bibliography Char"/>
    <w:link w:val="EndNoteBibliography"/>
    <w:rPr>
      <w:kern w:val="2"/>
      <w:sz w:val="16"/>
      <w:szCs w:val="22"/>
    </w:rPr>
  </w:style>
  <w:style w:type="character" w:customStyle="1" w:styleId="af1">
    <w:name w:val="批注框文本 字符"/>
    <w:link w:val="af2"/>
    <w:uiPriority w:val="99"/>
    <w:semiHidden/>
    <w:rPr>
      <w:rFonts w:ascii="Times New Roman" w:hAnsi="Times New Roman"/>
      <w:sz w:val="18"/>
      <w:szCs w:val="18"/>
    </w:rPr>
  </w:style>
  <w:style w:type="character" w:customStyle="1" w:styleId="11">
    <w:name w:val="纯文本 字符1"/>
    <w:link w:val="af3"/>
    <w:rPr>
      <w:rFonts w:ascii="宋体" w:eastAsia="宋体" w:hAnsi="Courier New" w:cs="宋体"/>
      <w:szCs w:val="21"/>
    </w:rPr>
  </w:style>
  <w:style w:type="character" w:customStyle="1" w:styleId="MTConvertedEquation">
    <w:name w:val="MTConvertedEquation"/>
    <w:basedOn w:val="a0"/>
  </w:style>
  <w:style w:type="character" w:customStyle="1" w:styleId="12">
    <w:name w:val="批注文字 字符1"/>
    <w:link w:val="af4"/>
    <w:uiPriority w:val="99"/>
    <w:semiHidden/>
    <w:rPr>
      <w:rFonts w:ascii="Times New Roman" w:hAnsi="Times New Roman"/>
      <w:kern w:val="2"/>
      <w:szCs w:val="22"/>
    </w:rPr>
  </w:style>
  <w:style w:type="character" w:customStyle="1" w:styleId="af5">
    <w:name w:val="批注主题 字符"/>
    <w:link w:val="af6"/>
    <w:uiPriority w:val="99"/>
    <w:semiHidden/>
    <w:rPr>
      <w:rFonts w:ascii="Times New Roman" w:hAnsi="Times New Roman"/>
      <w:b/>
      <w:bCs/>
      <w:kern w:val="2"/>
      <w:szCs w:val="22"/>
    </w:rPr>
  </w:style>
  <w:style w:type="paragraph" w:styleId="ab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7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d">
    <w:name w:val="footer"/>
    <w:basedOn w:val="a"/>
    <w:link w:val="ac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2">
    <w:name w:val="Balloon Text"/>
    <w:basedOn w:val="a"/>
    <w:link w:val="af1"/>
    <w:uiPriority w:val="99"/>
    <w:unhideWhenUsed/>
    <w:rPr>
      <w:sz w:val="18"/>
      <w:szCs w:val="18"/>
    </w:rPr>
  </w:style>
  <w:style w:type="paragraph" w:styleId="af6">
    <w:name w:val="annotation subject"/>
    <w:basedOn w:val="af4"/>
    <w:next w:val="af4"/>
    <w:link w:val="af5"/>
    <w:uiPriority w:val="99"/>
    <w:unhideWhenUsed/>
    <w:rPr>
      <w:b/>
      <w:bCs/>
    </w:rPr>
  </w:style>
  <w:style w:type="paragraph" w:styleId="af">
    <w:name w:val="endnote text"/>
    <w:basedOn w:val="a"/>
    <w:link w:val="ae"/>
    <w:uiPriority w:val="99"/>
    <w:unhideWhenUsed/>
    <w:pPr>
      <w:snapToGrid w:val="0"/>
      <w:jc w:val="left"/>
    </w:pPr>
  </w:style>
  <w:style w:type="paragraph" w:styleId="af3">
    <w:name w:val="Plain Text"/>
    <w:basedOn w:val="a"/>
    <w:link w:val="11"/>
    <w:pPr>
      <w:adjustRightInd w:val="0"/>
    </w:pPr>
    <w:rPr>
      <w:rFonts w:ascii="宋体" w:hAnsi="Courier New" w:cs="宋体"/>
      <w:sz w:val="21"/>
      <w:szCs w:val="21"/>
    </w:rPr>
  </w:style>
  <w:style w:type="paragraph" w:styleId="a9">
    <w:name w:val="footnote text"/>
    <w:basedOn w:val="a"/>
    <w:link w:val="a8"/>
    <w:uiPriority w:val="99"/>
    <w:unhideWhenUsed/>
    <w:pPr>
      <w:snapToGrid w:val="0"/>
      <w:jc w:val="left"/>
    </w:pPr>
    <w:rPr>
      <w:sz w:val="18"/>
      <w:szCs w:val="18"/>
    </w:rPr>
  </w:style>
  <w:style w:type="paragraph" w:styleId="af8">
    <w:name w:val="caption"/>
    <w:basedOn w:val="a"/>
    <w:next w:val="a"/>
    <w:uiPriority w:val="35"/>
    <w:qFormat/>
    <w:rsid w:val="002649C2"/>
    <w:pPr>
      <w:jc w:val="center"/>
    </w:pPr>
    <w:rPr>
      <w:b/>
      <w:sz w:val="18"/>
      <w:szCs w:val="20"/>
    </w:rPr>
  </w:style>
  <w:style w:type="paragraph" w:styleId="af4">
    <w:name w:val="annotation text"/>
    <w:basedOn w:val="a"/>
    <w:link w:val="12"/>
    <w:uiPriority w:val="99"/>
    <w:unhideWhenUsed/>
    <w:pPr>
      <w:jc w:val="left"/>
    </w:pPr>
  </w:style>
  <w:style w:type="paragraph" w:customStyle="1" w:styleId="af9">
    <w:name w:val="列出段落"/>
    <w:basedOn w:val="a"/>
    <w:uiPriority w:val="34"/>
    <w:qFormat/>
    <w:pPr>
      <w:ind w:firstLineChars="200" w:firstLine="420"/>
    </w:pPr>
  </w:style>
  <w:style w:type="paragraph" w:customStyle="1" w:styleId="MDPI21heading1">
    <w:name w:val="MDPI_2.1_heading1"/>
    <w:basedOn w:val="a"/>
    <w:qFormat/>
    <w:pPr>
      <w:widowControl/>
      <w:adjustRightInd w:val="0"/>
      <w:snapToGrid w:val="0"/>
      <w:spacing w:before="240" w:after="120" w:line="260" w:lineRule="atLeast"/>
      <w:jc w:val="left"/>
      <w:outlineLvl w:val="0"/>
    </w:pPr>
    <w:rPr>
      <w:rFonts w:ascii="Palatino Linotype" w:eastAsia="Times New Roman" w:hAnsi="Palatino Linotype"/>
      <w:b/>
      <w:color w:val="000000"/>
      <w:kern w:val="0"/>
      <w:lang w:eastAsia="de-DE" w:bidi="en-US"/>
    </w:rPr>
  </w:style>
  <w:style w:type="paragraph" w:customStyle="1" w:styleId="MDPI3aequationnumber">
    <w:name w:val="MDPI_3.a_equation_number"/>
    <w:basedOn w:val="a"/>
    <w:qFormat/>
    <w:pPr>
      <w:widowControl/>
      <w:adjustRightInd w:val="0"/>
      <w:snapToGrid w:val="0"/>
      <w:spacing w:before="120" w:after="120"/>
      <w:jc w:val="right"/>
    </w:pPr>
    <w:rPr>
      <w:rFonts w:ascii="Palatino Linotype" w:eastAsia="Times New Roman" w:hAnsi="Palatino Linotype"/>
      <w:color w:val="000000"/>
      <w:kern w:val="0"/>
      <w:lang w:eastAsia="de-DE" w:bidi="en-US"/>
    </w:rPr>
  </w:style>
  <w:style w:type="paragraph" w:customStyle="1" w:styleId="Char">
    <w:name w:val="Char"/>
    <w:basedOn w:val="a"/>
    <w:pPr>
      <w:widowControl/>
      <w:spacing w:after="160" w:line="240" w:lineRule="exact"/>
      <w:jc w:val="left"/>
    </w:pPr>
    <w:rPr>
      <w:szCs w:val="24"/>
    </w:rPr>
  </w:style>
  <w:style w:type="paragraph" w:customStyle="1" w:styleId="Char1">
    <w:name w:val="Char1"/>
    <w:basedOn w:val="a"/>
    <w:pPr>
      <w:widowControl/>
      <w:spacing w:after="160" w:line="240" w:lineRule="exact"/>
      <w:jc w:val="left"/>
    </w:pPr>
    <w:rPr>
      <w:sz w:val="21"/>
      <w:szCs w:val="24"/>
    </w:rPr>
  </w:style>
  <w:style w:type="paragraph" w:customStyle="1" w:styleId="Char2">
    <w:name w:val="Char2"/>
    <w:basedOn w:val="a"/>
    <w:pPr>
      <w:widowControl/>
      <w:spacing w:after="160" w:line="240" w:lineRule="exact"/>
      <w:jc w:val="left"/>
    </w:pPr>
    <w:rPr>
      <w:sz w:val="21"/>
      <w:szCs w:val="24"/>
    </w:rPr>
  </w:style>
  <w:style w:type="paragraph" w:customStyle="1" w:styleId="EndNoteBibliographyTitle">
    <w:name w:val="EndNote Bibliography Title"/>
    <w:basedOn w:val="a"/>
    <w:link w:val="EndNoteBibliographyTitleChar"/>
    <w:pPr>
      <w:jc w:val="center"/>
    </w:pPr>
    <w:rPr>
      <w:sz w:val="16"/>
    </w:rPr>
  </w:style>
  <w:style w:type="paragraph" w:customStyle="1" w:styleId="EndNoteBibliography">
    <w:name w:val="EndNote Bibliography"/>
    <w:basedOn w:val="a"/>
    <w:link w:val="EndNoteBibliographyChar"/>
    <w:rPr>
      <w:sz w:val="16"/>
    </w:rPr>
  </w:style>
  <w:style w:type="table" w:styleId="afa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网格型1"/>
    <w:basedOn w:val="a1"/>
    <w:uiPriority w:val="39"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b">
    <w:name w:val="纯文本 字符"/>
    <w:rsid w:val="008216E7"/>
    <w:rPr>
      <w:rFonts w:ascii="宋体" w:eastAsia="宋体" w:hAnsi="Courier New" w:cs="宋体"/>
      <w:szCs w:val="21"/>
    </w:rPr>
  </w:style>
  <w:style w:type="character" w:customStyle="1" w:styleId="afc">
    <w:name w:val="批注文字 字符"/>
    <w:uiPriority w:val="99"/>
    <w:semiHidden/>
    <w:rsid w:val="008216E7"/>
    <w:rPr>
      <w:rFonts w:ascii="Times New Roman" w:eastAsia="方正书宋简体" w:hAnsi="Times New Roman" w:cs="Times New Roman"/>
      <w:spacing w:val="4"/>
      <w:sz w:val="20"/>
      <w:szCs w:val="20"/>
    </w:rPr>
  </w:style>
  <w:style w:type="paragraph" w:styleId="afd">
    <w:name w:val="Date"/>
    <w:basedOn w:val="a"/>
    <w:next w:val="a"/>
    <w:link w:val="afe"/>
    <w:uiPriority w:val="99"/>
    <w:semiHidden/>
    <w:unhideWhenUsed/>
    <w:rsid w:val="002C2006"/>
    <w:pPr>
      <w:ind w:leftChars="2500" w:left="100"/>
    </w:pPr>
  </w:style>
  <w:style w:type="character" w:customStyle="1" w:styleId="afe">
    <w:name w:val="日期 字符"/>
    <w:link w:val="afd"/>
    <w:uiPriority w:val="99"/>
    <w:semiHidden/>
    <w:rsid w:val="002C2006"/>
    <w:rPr>
      <w:kern w:val="2"/>
      <w:szCs w:val="22"/>
    </w:rPr>
  </w:style>
  <w:style w:type="character" w:customStyle="1" w:styleId="MTEquationSection">
    <w:name w:val="MTEquationSection"/>
    <w:rsid w:val="009B2268"/>
    <w:rPr>
      <w:rFonts w:ascii="黑体" w:eastAsia="黑体" w:hAnsi="黑体"/>
      <w:b/>
      <w:vanish/>
      <w:color w:val="FF0000"/>
      <w:sz w:val="40"/>
      <w:szCs w:val="40"/>
    </w:rPr>
  </w:style>
  <w:style w:type="paragraph" w:customStyle="1" w:styleId="MTDisplayEquation">
    <w:name w:val="MTDisplayEquation"/>
    <w:basedOn w:val="a"/>
    <w:next w:val="a"/>
    <w:link w:val="MTDisplayEquation0"/>
    <w:rsid w:val="009B2268"/>
    <w:pPr>
      <w:tabs>
        <w:tab w:val="center" w:pos="4160"/>
        <w:tab w:val="right" w:pos="8300"/>
      </w:tabs>
      <w:spacing w:line="360" w:lineRule="exact"/>
    </w:pPr>
    <w:rPr>
      <w:color w:val="000000"/>
      <w:szCs w:val="20"/>
    </w:rPr>
  </w:style>
  <w:style w:type="character" w:customStyle="1" w:styleId="MTDisplayEquation0">
    <w:name w:val="MTDisplayEquation 字符"/>
    <w:link w:val="MTDisplayEquation"/>
    <w:rsid w:val="009B2268"/>
    <w:rPr>
      <w:color w:val="000000"/>
      <w:kern w:val="2"/>
    </w:rPr>
  </w:style>
  <w:style w:type="character" w:styleId="aff">
    <w:name w:val="Unresolved Mention"/>
    <w:uiPriority w:val="99"/>
    <w:semiHidden/>
    <w:unhideWhenUsed/>
    <w:rsid w:val="000C707D"/>
    <w:rPr>
      <w:color w:val="605E5C"/>
      <w:shd w:val="clear" w:color="auto" w:fill="E1DFDD"/>
    </w:rPr>
  </w:style>
  <w:style w:type="character" w:styleId="aff0">
    <w:name w:val="Strong"/>
    <w:uiPriority w:val="22"/>
    <w:qFormat/>
    <w:rsid w:val="00C0748D"/>
    <w:rPr>
      <w:b/>
      <w:bCs/>
    </w:rPr>
  </w:style>
  <w:style w:type="paragraph" w:customStyle="1" w:styleId="aff1">
    <w:name w:val="英文标题"/>
    <w:basedOn w:val="1"/>
    <w:uiPriority w:val="99"/>
    <w:rsid w:val="0070638A"/>
    <w:pPr>
      <w:spacing w:before="600" w:after="240" w:line="250" w:lineRule="auto"/>
    </w:pPr>
    <w:rPr>
      <w:rFonts w:ascii="Calibri" w:eastAsia="黑体" w:hAnsi="Calibri"/>
      <w:kern w:val="0"/>
      <w:sz w:val="28"/>
      <w:szCs w:val="28"/>
    </w:rPr>
  </w:style>
  <w:style w:type="paragraph" w:customStyle="1" w:styleId="aff2">
    <w:name w:val="英文作者"/>
    <w:uiPriority w:val="99"/>
    <w:rsid w:val="0070638A"/>
    <w:pPr>
      <w:spacing w:before="284"/>
      <w:ind w:leftChars="300" w:left="300" w:rightChars="300" w:right="300"/>
      <w:jc w:val="center"/>
    </w:pPr>
    <w:rPr>
      <w:kern w:val="2"/>
      <w:sz w:val="21"/>
      <w:szCs w:val="21"/>
    </w:rPr>
  </w:style>
  <w:style w:type="paragraph" w:customStyle="1" w:styleId="aff3">
    <w:name w:val="英文作者单位"/>
    <w:uiPriority w:val="99"/>
    <w:rsid w:val="0070638A"/>
    <w:pPr>
      <w:spacing w:before="170"/>
      <w:jc w:val="center"/>
    </w:pPr>
    <w:rPr>
      <w:kern w:val="2"/>
      <w:sz w:val="16"/>
      <w:szCs w:val="16"/>
    </w:rPr>
  </w:style>
  <w:style w:type="paragraph" w:customStyle="1" w:styleId="aff4">
    <w:name w:val="英文关键词"/>
    <w:uiPriority w:val="99"/>
    <w:rsid w:val="0070638A"/>
    <w:pPr>
      <w:spacing w:after="567"/>
    </w:pPr>
    <w:rPr>
      <w:kern w:val="2"/>
      <w:sz w:val="21"/>
      <w:szCs w:val="21"/>
    </w:rPr>
  </w:style>
  <w:style w:type="paragraph" w:customStyle="1" w:styleId="aff5">
    <w:name w:val="英文摘要"/>
    <w:uiPriority w:val="99"/>
    <w:rsid w:val="0070638A"/>
    <w:pPr>
      <w:spacing w:beforeLines="100"/>
    </w:pPr>
    <w:rPr>
      <w:kern w:val="2"/>
      <w:sz w:val="21"/>
      <w:szCs w:val="21"/>
    </w:rPr>
  </w:style>
  <w:style w:type="character" w:customStyle="1" w:styleId="10">
    <w:name w:val="标题 1 字符"/>
    <w:link w:val="1"/>
    <w:uiPriority w:val="9"/>
    <w:rsid w:val="0070638A"/>
    <w:rPr>
      <w:b/>
      <w:bCs/>
      <w:kern w:val="44"/>
      <w:sz w:val="44"/>
      <w:szCs w:val="44"/>
    </w:rPr>
  </w:style>
  <w:style w:type="paragraph" w:styleId="aff6">
    <w:name w:val="List Paragraph"/>
    <w:basedOn w:val="a"/>
    <w:uiPriority w:val="34"/>
    <w:qFormat/>
    <w:rsid w:val="00811A62"/>
    <w:pPr>
      <w:ind w:firstLineChars="200" w:firstLine="420"/>
    </w:pPr>
  </w:style>
  <w:style w:type="character" w:styleId="aff7">
    <w:name w:val="Emphasis"/>
    <w:basedOn w:val="a0"/>
    <w:uiPriority w:val="20"/>
    <w:qFormat/>
    <w:rsid w:val="00D61935"/>
    <w:rPr>
      <w:i/>
      <w:iCs/>
    </w:rPr>
  </w:style>
  <w:style w:type="paragraph" w:customStyle="1" w:styleId="MDPI43tablefooter">
    <w:name w:val="MDPI_4.3_table_footer"/>
    <w:next w:val="a"/>
    <w:qFormat/>
    <w:rsid w:val="0005024A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31text">
    <w:name w:val="MDPI_3.1_text"/>
    <w:link w:val="MDPI31text0"/>
    <w:qFormat/>
    <w:rsid w:val="00F64A2E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character" w:customStyle="1" w:styleId="MDPI31text0">
    <w:name w:val="MDPI_3.1_text 字符"/>
    <w:basedOn w:val="a0"/>
    <w:link w:val="MDPI31text"/>
    <w:rsid w:val="00F64A2E"/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D432D3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D432D3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02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4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image" Target="media/image13.wmf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image" Target="media/image11.wmf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xlliu@chd.edu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157EC-0AD4-4FA1-BCFD-26D79F851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15748</TotalTime>
  <Pages>2</Pages>
  <Words>513</Words>
  <Characters>3095</Characters>
  <Application>Microsoft Office Word</Application>
  <DocSecurity>0</DocSecurity>
  <Lines>55</Lines>
  <Paragraphs>20</Paragraphs>
  <ScaleCrop>false</ScaleCrop>
  <Company/>
  <LinksUpToDate>false</LinksUpToDate>
  <CharactersWithSpaces>3588</CharactersWithSpaces>
  <SharedDoc>false</SharedDoc>
  <HLinks>
    <vt:vector size="192" baseType="variant">
      <vt:variant>
        <vt:i4>4521995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_ENREF_48</vt:lpwstr>
      </vt:variant>
      <vt:variant>
        <vt:i4>4521995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_ENREF_45</vt:lpwstr>
      </vt:variant>
      <vt:variant>
        <vt:i4>4521995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_ENREF_42</vt:lpwstr>
      </vt:variant>
      <vt:variant>
        <vt:i4>4194315</vt:i4>
      </vt:variant>
      <vt:variant>
        <vt:i4>505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4521995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_ENREF_41</vt:lpwstr>
      </vt:variant>
      <vt:variant>
        <vt:i4>4521995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_ENREF_40</vt:lpwstr>
      </vt:variant>
      <vt:variant>
        <vt:i4>4325387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_ENREF_39</vt:lpwstr>
      </vt:variant>
      <vt:variant>
        <vt:i4>4325387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_ENREF_38</vt:lpwstr>
      </vt:variant>
      <vt:variant>
        <vt:i4>4325387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_ENREF_37</vt:lpwstr>
      </vt:variant>
      <vt:variant>
        <vt:i4>4325387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_ENREF_36</vt:lpwstr>
      </vt:variant>
      <vt:variant>
        <vt:i4>4390923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_ENREF_25</vt:lpwstr>
      </vt:variant>
      <vt:variant>
        <vt:i4>4325387</vt:i4>
      </vt:variant>
      <vt:variant>
        <vt:i4>145</vt:i4>
      </vt:variant>
      <vt:variant>
        <vt:i4>0</vt:i4>
      </vt:variant>
      <vt:variant>
        <vt:i4>5</vt:i4>
      </vt:variant>
      <vt:variant>
        <vt:lpwstr/>
      </vt:variant>
      <vt:variant>
        <vt:lpwstr>_ENREF_33</vt:lpwstr>
      </vt:variant>
      <vt:variant>
        <vt:i4>4325387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_ENREF_30</vt:lpwstr>
      </vt:variant>
      <vt:variant>
        <vt:i4>4390923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_ENREF_29</vt:lpwstr>
      </vt:variant>
      <vt:variant>
        <vt:i4>4784139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4390923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4390923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_ENREF_27</vt:lpwstr>
      </vt:variant>
      <vt:variant>
        <vt:i4>4390923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_ENREF_26</vt:lpwstr>
      </vt:variant>
      <vt:variant>
        <vt:i4>4390923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_ENREF_25</vt:lpwstr>
      </vt:variant>
      <vt:variant>
        <vt:i4>4390923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4194315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4194315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_ENREF_18</vt:lpwstr>
      </vt:variant>
      <vt:variant>
        <vt:i4>4194315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4194315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4718603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4784139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4587531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4653067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4456459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4521995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4194315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7798787</vt:i4>
      </vt:variant>
      <vt:variant>
        <vt:i4>0</vt:i4>
      </vt:variant>
      <vt:variant>
        <vt:i4>0</vt:i4>
      </vt:variant>
      <vt:variant>
        <vt:i4>5</vt:i4>
      </vt:variant>
      <vt:variant>
        <vt:lpwstr>mailto:xlliu@chd.edu.cn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xiaoliang</dc:creator>
  <cp:keywords/>
  <dc:description/>
  <cp:lastModifiedBy>liu xiaoliang</cp:lastModifiedBy>
  <cp:revision>421</cp:revision>
  <dcterms:created xsi:type="dcterms:W3CDTF">2021-07-29T06:47:00Z</dcterms:created>
  <dcterms:modified xsi:type="dcterms:W3CDTF">2021-12-31T07:16:00Z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  <property fmtid="{D5CDD505-2E9C-101B-9397-08002B2CF9AE}" pid="3" name="MTEquationSection">
    <vt:lpwstr>1</vt:lpwstr>
  </property>
  <property fmtid="{D5CDD505-2E9C-101B-9397-08002B2CF9AE}" pid="4" name="MTEqnNumsOnRight">
    <vt:bool>true</vt:bool>
  </property>
  <property fmtid="{D5CDD505-2E9C-101B-9397-08002B2CF9AE}" pid="5" name="MTEquationNumber2">
    <vt:lpwstr>(#E1)</vt:lpwstr>
  </property>
  <property fmtid="{D5CDD505-2E9C-101B-9397-08002B2CF9AE}" pid="6" name="MTPreferences">
    <vt:lpwstr>[Styles]_x000d_
Text=Times New Roman_x000d_
Function=Times New Roman_x000d_
Variable=Times New Roman,I_x000d_
LCGreek=Symbol,I_x000d_
UCGreek=Symbol_x000d_
Symbol=Symbol_x000d_
Vector=Times New Roman,B_x000d_
Number=Times New Roman_x000d_
User1=Courier New_x000d_
User2=Times New Roman_x000d_
MTExtra=MT Extra_x000d_
TextFE=宋体_x000d_</vt:lpwstr>
  </property>
  <property fmtid="{D5CDD505-2E9C-101B-9397-08002B2CF9AE}" pid="7" name="MTPreferences 1">
    <vt:lpwstr>
_x000d_
[Sizes]_x000d_
Full=10.5 pt_x000d_
Script=58 %_x000d_
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</vt:lpwstr>
  </property>
  <property fmtid="{D5CDD505-2E9C-101B-9397-08002B2CF9AE}" pid="8" name="MTPreferences 2">
    <vt:lpwstr>5 %_x000d_
SubSupGap=8 %_x000d_
LimHeight=25 %_x000d_
LimDepth=100 %_x000d_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</vt:lpwstr>
  </property>
  <property fmtid="{D5CDD505-2E9C-101B-9397-08002B2CF9AE}" pid="9" name="MTPreferences 3">
    <vt:lpwstr>
MinGap=8 %_x000d_
VertRadGap=17 %_x000d_
HorizRadGap=8 %_x000d_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10" name="MTPreferenceSource">
    <vt:lpwstr>dilixuebao8.eqp</vt:lpwstr>
  </property>
  <property fmtid="{D5CDD505-2E9C-101B-9397-08002B2CF9AE}" pid="11" name="MTWinEqns">
    <vt:bool>true</vt:bool>
  </property>
</Properties>
</file>