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716"/>
      </w:tblGrid>
      <w:tr w:rsidR="00026B84" w:rsidRPr="00803E4F" w14:paraId="46E98E8E" w14:textId="77777777" w:rsidTr="00B035A2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23B398D3" w:rsidR="00026B84" w:rsidRPr="00803E4F" w:rsidRDefault="000823E7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IMP Dispensing and Accountability log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99"/>
        <w:gridCol w:w="2129"/>
        <w:gridCol w:w="2285"/>
        <w:gridCol w:w="2127"/>
      </w:tblGrid>
      <w:tr w:rsidR="00764CDC" w14:paraId="7A14CC32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09AE2" w14:textId="70164100" w:rsidR="00887368" w:rsidRDefault="007E77C3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</w:t>
            </w:r>
            <w:r w:rsidR="00887368">
              <w:rPr>
                <w:lang w:eastAsia="es-ES"/>
              </w:rPr>
              <w:t>tudy Protocol title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A6C97" w14:textId="22C1151D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764CDC" w14:paraId="5C96F0CF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EA9739" w14:textId="71613C1B" w:rsidR="00887368" w:rsidRDefault="005B33A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Clinical Trials Registry ID/number: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96A725" w14:textId="6453C762" w:rsidR="00887368" w:rsidRDefault="00887368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4206C0" w14:paraId="5347B0B2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295D9" w14:textId="4BFCB453" w:rsidR="004206C0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Clinical Research Site Name and Number (if applicable)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B60A6" w14:textId="4CE4A7E2" w:rsidR="004206C0" w:rsidRPr="000823E7" w:rsidRDefault="004206C0" w:rsidP="00D9590E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</w:tr>
      <w:tr w:rsidR="004206C0" w14:paraId="3E477894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A98A56" w14:textId="031B6454" w:rsidR="004206C0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of Record Name and Number (if applicable)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CA876" w14:textId="77777777" w:rsidR="004206C0" w:rsidRPr="000823E7" w:rsidRDefault="004206C0" w:rsidP="00D9590E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</w:tr>
      <w:tr w:rsidR="004206C0" w14:paraId="61162962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DEF9F" w14:textId="7E5929ED" w:rsidR="004206C0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Strength and Dosage Form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E5958" w14:textId="7AF4E41B" w:rsidR="004206C0" w:rsidRPr="000823E7" w:rsidRDefault="004206C0" w:rsidP="004206C0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</w:tr>
      <w:tr w:rsidR="004206C0" w14:paraId="4E17A8B5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3CBCF" w14:textId="10953D60" w:rsidR="007E77C3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Manufacturer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DE816B" w14:textId="1FDFE7F5" w:rsidR="004206C0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4206C0" w14:paraId="2FC79449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258F8" w14:textId="32EDCCB1" w:rsidR="004206C0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Storage Temperature</w:t>
            </w:r>
          </w:p>
        </w:tc>
        <w:tc>
          <w:tcPr>
            <w:tcW w:w="10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AAC30" w14:textId="6BD25720" w:rsidR="004206C0" w:rsidRPr="004206C0" w:rsidRDefault="004206C0" w:rsidP="00D9590E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11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0FE25C" w14:textId="20653259" w:rsidR="004206C0" w:rsidRPr="004206C0" w:rsidRDefault="004206C0" w:rsidP="00D9590E">
            <w:pPr>
              <w:spacing w:after="0" w:line="240" w:lineRule="auto"/>
              <w:jc w:val="left"/>
              <w:rPr>
                <w:lang w:eastAsia="es-ES"/>
              </w:rPr>
            </w:pPr>
            <w:r w:rsidRPr="004206C0">
              <w:rPr>
                <w:lang w:eastAsia="es-ES"/>
              </w:rPr>
              <w:t>Expiration Date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BE7C7" w14:textId="1D2B52B0" w:rsidR="004206C0" w:rsidRPr="004206C0" w:rsidRDefault="004206C0" w:rsidP="00D9590E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</w:tr>
      <w:tr w:rsidR="005B33AA" w14:paraId="3C1AF526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2E4992" w14:textId="25E7C377" w:rsidR="005B33AA" w:rsidRDefault="005B33AA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Group, kit and lot number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CC92847" w14:textId="6EE7930A" w:rsidR="005B33AA" w:rsidRDefault="005B33AA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764CDC" w14:paraId="6CF23FEB" w14:textId="77777777" w:rsidTr="005B33AA">
        <w:trPr>
          <w:trHeight w:val="624"/>
        </w:trPr>
        <w:tc>
          <w:tcPr>
            <w:tcW w:w="1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95828" w14:textId="44D67D93" w:rsidR="000823E7" w:rsidRDefault="000823E7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Principal Investigator Name</w:t>
            </w:r>
          </w:p>
        </w:tc>
        <w:tc>
          <w:tcPr>
            <w:tcW w:w="33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7E1E6" w14:textId="77777777" w:rsidR="000823E7" w:rsidRDefault="000823E7" w:rsidP="00D9590E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651818C5" w14:textId="77777777" w:rsidR="00122ED3" w:rsidRPr="00FB0CA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1"/>
        <w:gridCol w:w="1275"/>
        <w:gridCol w:w="1560"/>
        <w:gridCol w:w="1417"/>
        <w:gridCol w:w="1417"/>
        <w:gridCol w:w="1279"/>
        <w:gridCol w:w="2357"/>
      </w:tblGrid>
      <w:tr w:rsidR="00764CDC" w14:paraId="453F936C" w14:textId="7A4BBBC0" w:rsidTr="00764CDC">
        <w:trPr>
          <w:trHeight w:val="684"/>
          <w:tblHeader/>
        </w:trPr>
        <w:tc>
          <w:tcPr>
            <w:tcW w:w="212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D22936D" w14:textId="77777777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7B075A" w14:textId="1B231D2A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803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9CDBC0" w14:textId="7165BF25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 ID</w:t>
            </w:r>
          </w:p>
        </w:tc>
        <w:tc>
          <w:tcPr>
            <w:tcW w:w="72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EEEF45D" w14:textId="335359B0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(kit ID)</w:t>
            </w:r>
          </w:p>
        </w:tc>
        <w:tc>
          <w:tcPr>
            <w:tcW w:w="72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43A9941" w14:textId="2A836CBA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Quantity dispensed or received</w:t>
            </w:r>
          </w:p>
        </w:tc>
        <w:tc>
          <w:tcPr>
            <w:tcW w:w="658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070C5FD" w14:textId="353B0B7D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R. Ph. Initials</w:t>
            </w:r>
          </w:p>
        </w:tc>
        <w:tc>
          <w:tcPr>
            <w:tcW w:w="1213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49FECE9" w14:textId="552FCDFD" w:rsidR="00764CDC" w:rsidRDefault="00764CDC" w:rsidP="00764C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Comment</w:t>
            </w:r>
          </w:p>
        </w:tc>
      </w:tr>
      <w:tr w:rsidR="00764CDC" w14:paraId="0F414FB4" w14:textId="2B7D6E97" w:rsidTr="00764CDC">
        <w:trPr>
          <w:trHeight w:val="680"/>
        </w:trPr>
        <w:tc>
          <w:tcPr>
            <w:tcW w:w="212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500BE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50E1E" w14:textId="6459A1E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4EF25" w14:textId="03D87E54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C2F9F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BB0D1" w14:textId="53F0ABD0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413AF3" w14:textId="72DA19A1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D7A219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4CDC" w14:paraId="0033F23E" w14:textId="77777777" w:rsidTr="00764CDC">
        <w:trPr>
          <w:trHeight w:val="680"/>
        </w:trPr>
        <w:tc>
          <w:tcPr>
            <w:tcW w:w="2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D2CE2E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3CAAF4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73039" w14:textId="23730E32" w:rsidR="00764CDC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81F5E3" w14:textId="462E39CD" w:rsidR="00764CDC" w:rsidRPr="007E77C3" w:rsidRDefault="00764CDC" w:rsidP="00764CD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2F6FC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9DC36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D20C6F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4CDC" w14:paraId="5B699CFA" w14:textId="77777777" w:rsidTr="00764CDC">
        <w:trPr>
          <w:trHeight w:val="680"/>
        </w:trPr>
        <w:tc>
          <w:tcPr>
            <w:tcW w:w="2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807CC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022B4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04E80" w14:textId="77777777" w:rsidR="00764CDC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048AF" w14:textId="77777777" w:rsidR="00764CDC" w:rsidRPr="007E77C3" w:rsidRDefault="00764CDC" w:rsidP="00764CD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146A8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04FDA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346093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4CDC" w14:paraId="6F96AA98" w14:textId="77777777" w:rsidTr="00764CDC">
        <w:trPr>
          <w:trHeight w:val="680"/>
        </w:trPr>
        <w:tc>
          <w:tcPr>
            <w:tcW w:w="2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B692D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EAA01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3CCD37" w14:textId="77777777" w:rsidR="00764CDC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99A38E" w14:textId="77777777" w:rsidR="00764CDC" w:rsidRPr="007E77C3" w:rsidRDefault="00764CDC" w:rsidP="00764CD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2439B4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C6944C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3DC48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4CDC" w14:paraId="03A52575" w14:textId="77777777" w:rsidTr="00764CDC">
        <w:trPr>
          <w:trHeight w:val="680"/>
        </w:trPr>
        <w:tc>
          <w:tcPr>
            <w:tcW w:w="2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C03D4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C511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03E9FA" w14:textId="77777777" w:rsidR="00764CDC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33FCA0" w14:textId="77777777" w:rsidR="00764CDC" w:rsidRPr="007E77C3" w:rsidRDefault="00764CDC" w:rsidP="00764CD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F7A0B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9AB65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132C3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4CDC" w14:paraId="2A69399F" w14:textId="77777777" w:rsidTr="00764CDC">
        <w:trPr>
          <w:trHeight w:val="680"/>
        </w:trPr>
        <w:tc>
          <w:tcPr>
            <w:tcW w:w="2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8EBB83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C4A5B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86FC" w14:textId="77777777" w:rsidR="00764CDC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04A31" w14:textId="77777777" w:rsidR="00764CDC" w:rsidRPr="007E77C3" w:rsidRDefault="00764CDC" w:rsidP="00764CD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AE8B4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5E365A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80949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4CDC" w14:paraId="2D416598" w14:textId="77777777" w:rsidTr="00764CDC">
        <w:trPr>
          <w:trHeight w:val="680"/>
        </w:trPr>
        <w:tc>
          <w:tcPr>
            <w:tcW w:w="2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C9002F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8D688" w14:textId="77777777" w:rsidR="00764CDC" w:rsidRPr="00C125A4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ACF82" w14:textId="77777777" w:rsidR="00764CDC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79F97" w14:textId="77777777" w:rsidR="00764CDC" w:rsidRPr="007E77C3" w:rsidRDefault="00764CDC" w:rsidP="00764CD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225D3E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5FD0E3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DD8B99" w14:textId="77777777" w:rsidR="00764CDC" w:rsidRPr="007E77C3" w:rsidRDefault="00764CDC" w:rsidP="00764CD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5D6029A9" w14:textId="77777777" w:rsidR="000D7B0A" w:rsidRDefault="000D7B0A"/>
    <w:sectPr w:rsidR="000D7B0A" w:rsidSect="00764CD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567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AC798" w14:textId="77777777" w:rsidR="00EE474F" w:rsidRDefault="00EE474F" w:rsidP="00966A07">
      <w:pPr>
        <w:spacing w:after="0" w:line="240" w:lineRule="auto"/>
      </w:pPr>
      <w:r>
        <w:separator/>
      </w:r>
    </w:p>
  </w:endnote>
  <w:endnote w:type="continuationSeparator" w:id="0">
    <w:p w14:paraId="12EA3B05" w14:textId="77777777" w:rsidR="00EE474F" w:rsidRDefault="00EE474F" w:rsidP="00966A07">
      <w:pPr>
        <w:spacing w:after="0" w:line="240" w:lineRule="auto"/>
      </w:pPr>
      <w:r>
        <w:continuationSeparator/>
      </w:r>
    </w:p>
  </w:endnote>
  <w:endnote w:type="continuationNotice" w:id="1">
    <w:p w14:paraId="3A396C48" w14:textId="77777777" w:rsidR="00EE474F" w:rsidRDefault="00EE4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CDD92" w14:textId="77777777" w:rsidR="00D61477" w:rsidRDefault="00D614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2918" w14:textId="77777777" w:rsidR="00D61477" w:rsidRDefault="00D614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19C4C" w14:textId="77777777" w:rsidR="00750693" w:rsidRPr="00033EB3" w:rsidRDefault="00750693" w:rsidP="00750693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90E6B78" wp14:editId="6718C5F7">
              <wp:simplePos x="0" y="0"/>
              <wp:positionH relativeFrom="column">
                <wp:posOffset>0</wp:posOffset>
              </wp:positionH>
              <wp:positionV relativeFrom="paragraph">
                <wp:posOffset>137237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8558EE" w14:textId="77777777" w:rsidR="00750693" w:rsidRPr="00601C41" w:rsidRDefault="00750693" w:rsidP="00750693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90E6B78" id="Rectángulo 4" o:spid="_x0000_s1027" style="position:absolute;left:0;text-align:left;margin-left:0;margin-top:10.8pt;width:63.2pt;height:30.6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" filled="f" strokecolor="black [3213]" strokeweight=".25pt">
              <v:textbox>
                <w:txbxContent>
                  <w:p w14:paraId="7C8558EE" w14:textId="77777777" w:rsidR="00750693" w:rsidRPr="00601C41" w:rsidRDefault="00750693" w:rsidP="00750693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12C5D093" w14:textId="77777777" w:rsidR="00750693" w:rsidRDefault="00750693" w:rsidP="00750693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17B34B5B" w14:textId="43628E5F" w:rsidR="003F6F75" w:rsidRPr="00750693" w:rsidRDefault="00750693" w:rsidP="00750693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64103" w14:textId="77777777" w:rsidR="00EE474F" w:rsidRDefault="00EE474F" w:rsidP="00966A07">
      <w:pPr>
        <w:spacing w:after="0" w:line="240" w:lineRule="auto"/>
      </w:pPr>
      <w:r>
        <w:separator/>
      </w:r>
    </w:p>
  </w:footnote>
  <w:footnote w:type="continuationSeparator" w:id="0">
    <w:p w14:paraId="499133DE" w14:textId="77777777" w:rsidR="00EE474F" w:rsidRDefault="00EE474F" w:rsidP="00966A07">
      <w:pPr>
        <w:spacing w:after="0" w:line="240" w:lineRule="auto"/>
      </w:pPr>
      <w:r>
        <w:continuationSeparator/>
      </w:r>
    </w:p>
  </w:footnote>
  <w:footnote w:type="continuationNotice" w:id="1">
    <w:p w14:paraId="583B6437" w14:textId="77777777" w:rsidR="00EE474F" w:rsidRDefault="00EE4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5F666" w14:textId="77777777" w:rsidR="00D61477" w:rsidRDefault="00D614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05528" w14:textId="77777777" w:rsidR="00D61477" w:rsidRDefault="00D614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3BFCC9F8" w:rsidR="004C72BA" w:rsidRPr="005B33AA" w:rsidRDefault="005B33AA" w:rsidP="005B33AA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AD8BA15" wp14:editId="37677C6A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D078BD" w14:textId="77777777" w:rsidR="005B33AA" w:rsidRPr="00601C41" w:rsidRDefault="005B33AA" w:rsidP="005B33AA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D8BA15" id="Rectángulo 9" o:spid="_x0000_s1026" style="position:absolute;left:0;text-align:left;margin-left:0;margin-top:-3.3pt;width:81.35pt;height:1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PwCcoK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2FD078BD" w14:textId="77777777" w:rsidR="005B33AA" w:rsidRPr="00601C41" w:rsidRDefault="005B33AA" w:rsidP="005B33AA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8754C"/>
    <w:multiLevelType w:val="hybridMultilevel"/>
    <w:tmpl w:val="894CA870"/>
    <w:lvl w:ilvl="0" w:tplc="8140EE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4341"/>
    <w:multiLevelType w:val="hybridMultilevel"/>
    <w:tmpl w:val="9A1222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5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7" w15:restartNumberingAfterBreak="0">
    <w:nsid w:val="32412EAC"/>
    <w:multiLevelType w:val="hybridMultilevel"/>
    <w:tmpl w:val="A2D8CADA"/>
    <w:lvl w:ilvl="0" w:tplc="A8928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30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6"/>
  </w:num>
  <w:num w:numId="4">
    <w:abstractNumId w:val="20"/>
  </w:num>
  <w:num w:numId="5">
    <w:abstractNumId w:val="36"/>
  </w:num>
  <w:num w:numId="6">
    <w:abstractNumId w:val="26"/>
  </w:num>
  <w:num w:numId="7">
    <w:abstractNumId w:val="7"/>
  </w:num>
  <w:num w:numId="8">
    <w:abstractNumId w:val="35"/>
  </w:num>
  <w:num w:numId="9">
    <w:abstractNumId w:val="31"/>
  </w:num>
  <w:num w:numId="10">
    <w:abstractNumId w:val="30"/>
  </w:num>
  <w:num w:numId="11">
    <w:abstractNumId w:val="25"/>
  </w:num>
  <w:num w:numId="12">
    <w:abstractNumId w:val="10"/>
  </w:num>
  <w:num w:numId="13">
    <w:abstractNumId w:val="24"/>
  </w:num>
  <w:num w:numId="14">
    <w:abstractNumId w:val="37"/>
  </w:num>
  <w:num w:numId="15">
    <w:abstractNumId w:val="8"/>
  </w:num>
  <w:num w:numId="16">
    <w:abstractNumId w:val="32"/>
  </w:num>
  <w:num w:numId="17">
    <w:abstractNumId w:val="4"/>
  </w:num>
  <w:num w:numId="18">
    <w:abstractNumId w:val="9"/>
  </w:num>
  <w:num w:numId="19">
    <w:abstractNumId w:val="34"/>
  </w:num>
  <w:num w:numId="20">
    <w:abstractNumId w:val="11"/>
  </w:num>
  <w:num w:numId="21">
    <w:abstractNumId w:val="3"/>
  </w:num>
  <w:num w:numId="22">
    <w:abstractNumId w:val="33"/>
  </w:num>
  <w:num w:numId="23">
    <w:abstractNumId w:val="1"/>
  </w:num>
  <w:num w:numId="24">
    <w:abstractNumId w:val="21"/>
  </w:num>
  <w:num w:numId="25">
    <w:abstractNumId w:val="18"/>
  </w:num>
  <w:num w:numId="26">
    <w:abstractNumId w:val="2"/>
  </w:num>
  <w:num w:numId="27">
    <w:abstractNumId w:val="0"/>
  </w:num>
  <w:num w:numId="28">
    <w:abstractNumId w:val="28"/>
  </w:num>
  <w:num w:numId="29">
    <w:abstractNumId w:val="29"/>
  </w:num>
  <w:num w:numId="30">
    <w:abstractNumId w:val="14"/>
  </w:num>
  <w:num w:numId="31">
    <w:abstractNumId w:val="16"/>
  </w:num>
  <w:num w:numId="32">
    <w:abstractNumId w:val="27"/>
  </w:num>
  <w:num w:numId="33">
    <w:abstractNumId w:val="23"/>
  </w:num>
  <w:num w:numId="34">
    <w:abstractNumId w:val="22"/>
  </w:num>
  <w:num w:numId="35">
    <w:abstractNumId w:val="13"/>
  </w:num>
  <w:num w:numId="36">
    <w:abstractNumId w:val="19"/>
  </w:num>
  <w:num w:numId="37">
    <w:abstractNumId w:val="12"/>
  </w:num>
  <w:num w:numId="38">
    <w:abstractNumId w:val="17"/>
  </w:num>
  <w:num w:numId="3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gFAPK77YwtAAAA"/>
  </w:docVars>
  <w:rsids>
    <w:rsidRoot w:val="0099400A"/>
    <w:rsid w:val="00000EDA"/>
    <w:rsid w:val="00006B6D"/>
    <w:rsid w:val="00013136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7F1D"/>
    <w:rsid w:val="00070F27"/>
    <w:rsid w:val="00081936"/>
    <w:rsid w:val="000823E7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D7B0A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6CA2"/>
    <w:rsid w:val="002A78B2"/>
    <w:rsid w:val="002B0485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038A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6C0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2136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B33AA"/>
    <w:rsid w:val="005B4D1C"/>
    <w:rsid w:val="005B527F"/>
    <w:rsid w:val="005B74E0"/>
    <w:rsid w:val="005C67F4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098D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06BA8"/>
    <w:rsid w:val="00713B86"/>
    <w:rsid w:val="00715316"/>
    <w:rsid w:val="00717DC8"/>
    <w:rsid w:val="0072123A"/>
    <w:rsid w:val="00721BF4"/>
    <w:rsid w:val="007241FE"/>
    <w:rsid w:val="00734ED3"/>
    <w:rsid w:val="00740D09"/>
    <w:rsid w:val="00750693"/>
    <w:rsid w:val="00750B03"/>
    <w:rsid w:val="00755C11"/>
    <w:rsid w:val="00761820"/>
    <w:rsid w:val="00764C6F"/>
    <w:rsid w:val="00764CDC"/>
    <w:rsid w:val="00765262"/>
    <w:rsid w:val="00765B95"/>
    <w:rsid w:val="00780809"/>
    <w:rsid w:val="00783A8E"/>
    <w:rsid w:val="00794F3F"/>
    <w:rsid w:val="007A33F7"/>
    <w:rsid w:val="007A5EA2"/>
    <w:rsid w:val="007B0FAE"/>
    <w:rsid w:val="007B327A"/>
    <w:rsid w:val="007B592B"/>
    <w:rsid w:val="007C6940"/>
    <w:rsid w:val="007D03F4"/>
    <w:rsid w:val="007D1398"/>
    <w:rsid w:val="007D6C63"/>
    <w:rsid w:val="007E2098"/>
    <w:rsid w:val="007E77C3"/>
    <w:rsid w:val="007F4691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81A72"/>
    <w:rsid w:val="00887368"/>
    <w:rsid w:val="00887AC1"/>
    <w:rsid w:val="008A17FF"/>
    <w:rsid w:val="008A2476"/>
    <w:rsid w:val="008B0F65"/>
    <w:rsid w:val="008B42B7"/>
    <w:rsid w:val="008B6E74"/>
    <w:rsid w:val="008C14F7"/>
    <w:rsid w:val="008F201F"/>
    <w:rsid w:val="008F2A60"/>
    <w:rsid w:val="008F5FD5"/>
    <w:rsid w:val="00905822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2D8E"/>
    <w:rsid w:val="0099400A"/>
    <w:rsid w:val="009A2655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56986"/>
    <w:rsid w:val="00A575E3"/>
    <w:rsid w:val="00A61251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35A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61D68"/>
    <w:rsid w:val="00B61E93"/>
    <w:rsid w:val="00B662B8"/>
    <w:rsid w:val="00B6754A"/>
    <w:rsid w:val="00B80FD9"/>
    <w:rsid w:val="00B95686"/>
    <w:rsid w:val="00B95D90"/>
    <w:rsid w:val="00BA2744"/>
    <w:rsid w:val="00BB3625"/>
    <w:rsid w:val="00BB57C0"/>
    <w:rsid w:val="00BD05C8"/>
    <w:rsid w:val="00BD24E3"/>
    <w:rsid w:val="00BD6879"/>
    <w:rsid w:val="00BD72CD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125A4"/>
    <w:rsid w:val="00C21279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B582C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0780A"/>
    <w:rsid w:val="00D10E4F"/>
    <w:rsid w:val="00D11663"/>
    <w:rsid w:val="00D20DA3"/>
    <w:rsid w:val="00D21FC3"/>
    <w:rsid w:val="00D2222E"/>
    <w:rsid w:val="00D25A83"/>
    <w:rsid w:val="00D263DB"/>
    <w:rsid w:val="00D26513"/>
    <w:rsid w:val="00D302E2"/>
    <w:rsid w:val="00D40169"/>
    <w:rsid w:val="00D44844"/>
    <w:rsid w:val="00D52CDB"/>
    <w:rsid w:val="00D54967"/>
    <w:rsid w:val="00D55E65"/>
    <w:rsid w:val="00D61477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2883"/>
    <w:rsid w:val="00DF614D"/>
    <w:rsid w:val="00E00C31"/>
    <w:rsid w:val="00E016D0"/>
    <w:rsid w:val="00E05E66"/>
    <w:rsid w:val="00E06C56"/>
    <w:rsid w:val="00E1190A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62AF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E0097"/>
    <w:rsid w:val="00EE3431"/>
    <w:rsid w:val="00EE474F"/>
    <w:rsid w:val="00EF2415"/>
    <w:rsid w:val="00F018C8"/>
    <w:rsid w:val="00F21C7A"/>
    <w:rsid w:val="00F25337"/>
    <w:rsid w:val="00F25AEA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DC5539-306B-4865-B4C4-FC3A449A1E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4619EA-60D8-4778-9A82-079CE013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>Oslo universitetssykehus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2021-04-19T14:22:00Z</cp:lastPrinted>
  <dcterms:created xsi:type="dcterms:W3CDTF">2021-11-08T10:33:00Z</dcterms:created>
  <dcterms:modified xsi:type="dcterms:W3CDTF">2021-11-24T15:25:00Z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