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73D55" w14:textId="545BC3A4" w:rsidR="0084556A" w:rsidRPr="006922C1" w:rsidRDefault="00D6346C" w:rsidP="0084556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F6D4D68" wp14:editId="7F3F7F05">
                <wp:extent cx="2051437" cy="318053"/>
                <wp:effectExtent l="0" t="0" r="25400" b="25400"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437" cy="3180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E88A8" w14:textId="77777777" w:rsidR="00D6346C" w:rsidRPr="00D6346C" w:rsidRDefault="00D6346C" w:rsidP="00D6346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D6346C">
                              <w:rPr>
                                <w:color w:val="000000" w:themeColor="text1"/>
                                <w:sz w:val="28"/>
                              </w:rPr>
                              <w:t>Insert Project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6D4D68" id="Rectángulo 6" o:spid="_x0000_s1026" style="width:161.55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" filled="f" strokecolor="black [3213]" strokeweight=".25pt">
                <v:textbox>
                  <w:txbxContent>
                    <w:p w14:paraId="133E88A8" w14:textId="77777777" w:rsidR="00D6346C" w:rsidRPr="00D6346C" w:rsidRDefault="00D6346C" w:rsidP="00D6346C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D6346C">
                        <w:rPr>
                          <w:color w:val="000000" w:themeColor="text1"/>
                          <w:sz w:val="28"/>
                        </w:rPr>
                        <w:t>Insert Project Logo here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6B4D900" w14:textId="77777777" w:rsidR="00D6346C" w:rsidRDefault="00D6346C" w:rsidP="00D6346C">
      <w:pPr>
        <w:pStyle w:val="Cover"/>
        <w:rPr>
          <w:lang w:val="en-GB"/>
        </w:rPr>
      </w:pPr>
      <w:bookmarkStart w:id="0" w:name="_Hlk82417294"/>
    </w:p>
    <w:p w14:paraId="36AB0470" w14:textId="59D620CA" w:rsidR="00D6346C" w:rsidRPr="006922C1" w:rsidRDefault="00D6346C" w:rsidP="00D6346C">
      <w:pPr>
        <w:pStyle w:val="Cover"/>
        <w:rPr>
          <w:lang w:val="en-GB"/>
        </w:rPr>
      </w:pPr>
      <w:r>
        <w:rPr>
          <w:lang w:val="en-GB"/>
        </w:rPr>
        <w:t>&lt;INSERT PROJECT TITLE HERE&gt;</w:t>
      </w:r>
      <w:bookmarkEnd w:id="0"/>
    </w:p>
    <w:p w14:paraId="67D95BA2" w14:textId="77777777" w:rsidR="0084556A" w:rsidRPr="006922C1" w:rsidRDefault="0084556A" w:rsidP="0084556A"/>
    <w:p w14:paraId="189D3A68" w14:textId="77777777" w:rsidR="0084556A" w:rsidRPr="00AD5AAF" w:rsidRDefault="0084556A" w:rsidP="0084556A">
      <w:pPr>
        <w:pStyle w:val="Cover"/>
        <w:rPr>
          <w:b/>
          <w:sz w:val="44"/>
          <w:lang w:val="en-GB"/>
        </w:rPr>
      </w:pPr>
      <w:r w:rsidRPr="00AD5AAF">
        <w:rPr>
          <w:b/>
          <w:sz w:val="44"/>
          <w:lang w:val="en-GB"/>
        </w:rPr>
        <w:t>STANDARD OPER</w:t>
      </w:r>
      <w:r>
        <w:rPr>
          <w:b/>
          <w:sz w:val="44"/>
          <w:lang w:val="en-GB"/>
        </w:rPr>
        <w:t>A</w:t>
      </w:r>
      <w:r w:rsidRPr="00AD5AAF">
        <w:rPr>
          <w:b/>
          <w:sz w:val="44"/>
          <w:lang w:val="en-GB"/>
        </w:rPr>
        <w:t>TING PROCEDURE</w:t>
      </w:r>
    </w:p>
    <w:p w14:paraId="08E000DA" w14:textId="056A4168" w:rsidR="00550358" w:rsidRPr="00AC0C13" w:rsidRDefault="00550358" w:rsidP="00C07924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2"/>
        <w:gridCol w:w="272"/>
        <w:gridCol w:w="4690"/>
        <w:gridCol w:w="420"/>
      </w:tblGrid>
      <w:tr w:rsidR="0069671E" w:rsidRPr="001F207A" w14:paraId="6640EA2A" w14:textId="77777777" w:rsidTr="58ABB68F">
        <w:tc>
          <w:tcPr>
            <w:tcW w:w="1832" w:type="pct"/>
            <w:tcBorders>
              <w:right w:val="nil"/>
            </w:tcBorders>
            <w:shd w:val="clear" w:color="auto" w:fill="auto"/>
            <w:vAlign w:val="center"/>
          </w:tcPr>
          <w:p w14:paraId="44FE7071" w14:textId="5E9A9B9A" w:rsidR="0069671E" w:rsidRPr="001F207A" w:rsidRDefault="00EE3431" w:rsidP="00FF12EB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>
              <w:rPr>
                <w:rFonts w:eastAsia="Calibri" w:cs="Times New Roman"/>
                <w:b/>
                <w:szCs w:val="44"/>
              </w:rPr>
              <w:t>SOP</w:t>
            </w:r>
            <w:r w:rsidR="0069671E" w:rsidRPr="001F207A">
              <w:rPr>
                <w:rFonts w:eastAsia="Calibri" w:cs="Times New Roman"/>
                <w:b/>
                <w:szCs w:val="44"/>
              </w:rPr>
              <w:t xml:space="preserve"> </w:t>
            </w:r>
            <w:r>
              <w:rPr>
                <w:rFonts w:eastAsia="Calibri" w:cs="Times New Roman"/>
                <w:b/>
                <w:szCs w:val="44"/>
              </w:rPr>
              <w:t>code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702C71D8" w14:textId="77777777" w:rsidR="0069671E" w:rsidRPr="001F207A" w:rsidRDefault="0069671E" w:rsidP="00EB1DD8">
            <w:pPr>
              <w:spacing w:after="0" w:line="259" w:lineRule="auto"/>
              <w:jc w:val="center"/>
              <w:rPr>
                <w:rFonts w:eastAsia="Calibri" w:cs="Times New Roman"/>
                <w:color w:val="000000"/>
                <w:szCs w:val="44"/>
              </w:rPr>
            </w:pPr>
          </w:p>
        </w:tc>
        <w:tc>
          <w:tcPr>
            <w:tcW w:w="3008" w:type="pct"/>
            <w:gridSpan w:val="2"/>
            <w:tcBorders>
              <w:left w:val="nil"/>
            </w:tcBorders>
            <w:shd w:val="clear" w:color="auto" w:fill="auto"/>
          </w:tcPr>
          <w:p w14:paraId="741860A7" w14:textId="759FAEEF" w:rsidR="0069671E" w:rsidRPr="00D6346C" w:rsidRDefault="00AC0C13" w:rsidP="00EB1DD8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  <w:r>
              <w:rPr>
                <w:rFonts w:eastAsia="Calibri" w:cs="Times New Roman"/>
                <w:color w:val="3D3D3D"/>
                <w:szCs w:val="44"/>
              </w:rPr>
              <w:t>&lt;insert SOP code&gt;</w:t>
            </w:r>
          </w:p>
        </w:tc>
      </w:tr>
      <w:tr w:rsidR="0069671E" w:rsidRPr="001F207A" w14:paraId="1285D833" w14:textId="77777777" w:rsidTr="58ABB68F">
        <w:tc>
          <w:tcPr>
            <w:tcW w:w="1832" w:type="pct"/>
            <w:tcBorders>
              <w:right w:val="nil"/>
            </w:tcBorders>
            <w:shd w:val="clear" w:color="auto" w:fill="auto"/>
            <w:vAlign w:val="center"/>
          </w:tcPr>
          <w:p w14:paraId="63644511" w14:textId="34B1CB9A" w:rsidR="0069671E" w:rsidRPr="001F207A" w:rsidRDefault="00EE3431" w:rsidP="00FF12EB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>
              <w:rPr>
                <w:rFonts w:eastAsia="Calibri" w:cs="Times New Roman"/>
                <w:b/>
                <w:szCs w:val="44"/>
              </w:rPr>
              <w:t>SOP</w:t>
            </w:r>
            <w:r w:rsidR="0069671E" w:rsidRPr="001F207A">
              <w:rPr>
                <w:rFonts w:eastAsia="Calibri" w:cs="Times New Roman"/>
                <w:b/>
                <w:szCs w:val="44"/>
              </w:rPr>
              <w:t xml:space="preserve"> name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18BA8807" w14:textId="77777777" w:rsidR="0069671E" w:rsidRPr="001F207A" w:rsidRDefault="0069671E" w:rsidP="00EB1DD8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  <w:tc>
          <w:tcPr>
            <w:tcW w:w="3008" w:type="pct"/>
            <w:gridSpan w:val="2"/>
            <w:tcBorders>
              <w:left w:val="nil"/>
            </w:tcBorders>
            <w:shd w:val="clear" w:color="auto" w:fill="auto"/>
          </w:tcPr>
          <w:p w14:paraId="470128C5" w14:textId="570CAE01" w:rsidR="0069671E" w:rsidRPr="00D6346C" w:rsidRDefault="00AC0C13" w:rsidP="0021633D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  <w:r>
              <w:rPr>
                <w:rFonts w:eastAsia="Calibri" w:cs="Times New Roman"/>
                <w:color w:val="3D3D3D"/>
                <w:szCs w:val="44"/>
              </w:rPr>
              <w:t xml:space="preserve">&lt;insert SOP </w:t>
            </w:r>
            <w:r>
              <w:rPr>
                <w:rFonts w:eastAsia="Calibri" w:cs="Times New Roman"/>
                <w:color w:val="3D3D3D"/>
                <w:szCs w:val="44"/>
              </w:rPr>
              <w:t>name</w:t>
            </w:r>
            <w:r>
              <w:rPr>
                <w:rFonts w:eastAsia="Calibri" w:cs="Times New Roman"/>
                <w:color w:val="3D3D3D"/>
                <w:szCs w:val="44"/>
              </w:rPr>
              <w:t>&gt;</w:t>
            </w:r>
          </w:p>
        </w:tc>
      </w:tr>
      <w:tr w:rsidR="00F6409B" w:rsidRPr="001F207A" w14:paraId="4EAE716D" w14:textId="77777777" w:rsidTr="58ABB68F">
        <w:tc>
          <w:tcPr>
            <w:tcW w:w="1832" w:type="pct"/>
            <w:tcBorders>
              <w:right w:val="nil"/>
            </w:tcBorders>
            <w:shd w:val="clear" w:color="auto" w:fill="auto"/>
            <w:vAlign w:val="center"/>
          </w:tcPr>
          <w:p w14:paraId="52D7E1D9" w14:textId="77777777" w:rsidR="00F6409B" w:rsidRPr="001F207A" w:rsidRDefault="00F6409B" w:rsidP="00FF12EB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 xml:space="preserve">Responsible 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3F0027A9" w14:textId="77777777" w:rsidR="00F6409B" w:rsidRPr="001F207A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3008" w:type="pct"/>
            <w:gridSpan w:val="2"/>
            <w:tcBorders>
              <w:left w:val="nil"/>
            </w:tcBorders>
            <w:shd w:val="clear" w:color="auto" w:fill="auto"/>
          </w:tcPr>
          <w:p w14:paraId="03FE5278" w14:textId="3E6F94A5" w:rsidR="00F6409B" w:rsidRPr="00D6346C" w:rsidRDefault="00AC0C13" w:rsidP="00F6409B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  <w:r>
              <w:rPr>
                <w:rFonts w:eastAsia="Calibri" w:cs="Times New Roman"/>
                <w:color w:val="3D3D3D"/>
                <w:szCs w:val="44"/>
              </w:rPr>
              <w:t xml:space="preserve">&lt;insert SOP </w:t>
            </w:r>
            <w:r>
              <w:rPr>
                <w:rFonts w:eastAsia="Calibri" w:cs="Times New Roman"/>
                <w:color w:val="3D3D3D"/>
                <w:szCs w:val="44"/>
              </w:rPr>
              <w:t>responsible institution</w:t>
            </w:r>
            <w:r>
              <w:rPr>
                <w:rFonts w:eastAsia="Calibri" w:cs="Times New Roman"/>
                <w:color w:val="3D3D3D"/>
                <w:szCs w:val="44"/>
              </w:rPr>
              <w:t>&gt;</w:t>
            </w:r>
          </w:p>
        </w:tc>
      </w:tr>
      <w:tr w:rsidR="00F6409B" w:rsidRPr="001D576E" w14:paraId="59489A49" w14:textId="77777777" w:rsidTr="00D6346C">
        <w:tc>
          <w:tcPr>
            <w:tcW w:w="1832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424668" w14:textId="77777777" w:rsidR="00F6409B" w:rsidRPr="001F207A" w:rsidRDefault="00F6409B" w:rsidP="00FF12EB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>Authors &amp; Institutions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2A93B529" w14:textId="77777777" w:rsidR="00F6409B" w:rsidRPr="001F207A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3008" w:type="pct"/>
            <w:gridSpan w:val="2"/>
            <w:tcBorders>
              <w:left w:val="nil"/>
            </w:tcBorders>
            <w:shd w:val="clear" w:color="auto" w:fill="auto"/>
          </w:tcPr>
          <w:p w14:paraId="46A594C1" w14:textId="64E79270" w:rsidR="003757DF" w:rsidRPr="00D6346C" w:rsidRDefault="00AC0C13" w:rsidP="58ABB68F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  <w:r>
              <w:rPr>
                <w:rFonts w:eastAsia="Calibri" w:cs="Times New Roman"/>
                <w:color w:val="3D3D3D"/>
                <w:szCs w:val="44"/>
              </w:rPr>
              <w:t xml:space="preserve">&lt;insert SOP </w:t>
            </w:r>
            <w:r>
              <w:rPr>
                <w:rFonts w:eastAsia="Calibri" w:cs="Times New Roman"/>
                <w:color w:val="3D3D3D"/>
                <w:szCs w:val="44"/>
              </w:rPr>
              <w:t>author(s) and institution(s)</w:t>
            </w:r>
            <w:r>
              <w:rPr>
                <w:rFonts w:eastAsia="Calibri" w:cs="Times New Roman"/>
                <w:color w:val="3D3D3D"/>
                <w:szCs w:val="44"/>
              </w:rPr>
              <w:t>&gt;</w:t>
            </w:r>
          </w:p>
        </w:tc>
      </w:tr>
      <w:tr w:rsidR="00F6409B" w:rsidRPr="001F207A" w14:paraId="25481AB5" w14:textId="77777777" w:rsidTr="00D6346C">
        <w:tc>
          <w:tcPr>
            <w:tcW w:w="1832" w:type="pct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537CC2E" w14:textId="77777777" w:rsidR="00F6409B" w:rsidRPr="001F207A" w:rsidRDefault="00F6409B" w:rsidP="00414B5D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>Dissemination level:</w:t>
            </w:r>
          </w:p>
        </w:tc>
        <w:tc>
          <w:tcPr>
            <w:tcW w:w="160" w:type="pct"/>
            <w:vMerge w:val="restart"/>
            <w:tcBorders>
              <w:left w:val="nil"/>
              <w:right w:val="nil"/>
            </w:tcBorders>
            <w:vAlign w:val="center"/>
          </w:tcPr>
          <w:p w14:paraId="78A0F55F" w14:textId="77777777" w:rsidR="00F6409B" w:rsidRPr="001F207A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76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F236AC" w14:textId="3C830FBD" w:rsidR="00F6409B" w:rsidRPr="00D6346C" w:rsidRDefault="00F6409B" w:rsidP="00414B5D">
            <w:pPr>
              <w:spacing w:after="0" w:line="240" w:lineRule="auto"/>
              <w:jc w:val="left"/>
              <w:rPr>
                <w:rFonts w:ascii="Times New Roman" w:hAnsi="Times New Roman"/>
                <w:color w:val="3D3D3D"/>
                <w:lang w:val="en-US"/>
              </w:rPr>
            </w:pPr>
            <w:r w:rsidRPr="00D6346C">
              <w:rPr>
                <w:rFonts w:eastAsia="Calibri" w:cs="Times New Roman"/>
                <w:color w:val="3D3D3D"/>
                <w:szCs w:val="44"/>
              </w:rPr>
              <w:t>Public (</w:t>
            </w:r>
            <w:r w:rsidRPr="00D6346C">
              <w:rPr>
                <w:rFonts w:eastAsia="Calibri" w:cs="Times New Roman"/>
                <w:color w:val="3D3D3D"/>
              </w:rPr>
              <w:t>PU) through Creative Commons (</w:t>
            </w:r>
            <w:hyperlink r:id="rId12" w:history="1">
              <w:r w:rsidRPr="00D6346C">
                <w:rPr>
                  <w:rStyle w:val="Hipervnculo"/>
                  <w:rFonts w:cs="Arial"/>
                  <w:bCs/>
                  <w:color w:val="3D3D3D"/>
                </w:rPr>
                <w:t>CC BY-NC-SA</w:t>
              </w:r>
            </w:hyperlink>
            <w:r w:rsidRPr="00D6346C">
              <w:rPr>
                <w:rFonts w:cs="Arial"/>
                <w:bCs/>
                <w:color w:val="3D3D3D"/>
                <w:shd w:val="clear" w:color="auto" w:fill="FFFFFF"/>
              </w:rPr>
              <w:t xml:space="preserve"> license)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54283362" w14:textId="53586A86" w:rsidR="00F6409B" w:rsidRPr="00D6346C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</w:tr>
      <w:tr w:rsidR="00F6409B" w:rsidRPr="001F207A" w14:paraId="69ADF7CC" w14:textId="77777777" w:rsidTr="00D6346C">
        <w:tc>
          <w:tcPr>
            <w:tcW w:w="1832" w:type="pct"/>
            <w:vMerge/>
            <w:tcBorders>
              <w:right w:val="nil"/>
            </w:tcBorders>
            <w:vAlign w:val="center"/>
          </w:tcPr>
          <w:p w14:paraId="5A355F01" w14:textId="77777777" w:rsidR="00F6409B" w:rsidRPr="001F207A" w:rsidRDefault="00F6409B" w:rsidP="00F6409B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</w:p>
        </w:tc>
        <w:tc>
          <w:tcPr>
            <w:tcW w:w="160" w:type="pct"/>
            <w:vMerge/>
            <w:tcBorders>
              <w:left w:val="nil"/>
              <w:right w:val="nil"/>
            </w:tcBorders>
            <w:vAlign w:val="center"/>
          </w:tcPr>
          <w:p w14:paraId="4C8A8D9E" w14:textId="77777777" w:rsidR="00F6409B" w:rsidRPr="001F207A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761" w:type="pct"/>
            <w:tcBorders>
              <w:left w:val="nil"/>
            </w:tcBorders>
            <w:shd w:val="clear" w:color="auto" w:fill="auto"/>
          </w:tcPr>
          <w:p w14:paraId="7A67C195" w14:textId="77777777" w:rsidR="00F6409B" w:rsidRPr="00D6346C" w:rsidRDefault="00F6409B" w:rsidP="00F6409B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  <w:r w:rsidRPr="00D6346C">
              <w:rPr>
                <w:rFonts w:eastAsia="Calibri" w:cs="Times New Roman"/>
                <w:color w:val="3D3D3D"/>
                <w:szCs w:val="44"/>
              </w:rPr>
              <w:t>Confidential, only for members of the consortium (CO)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797A7380" w14:textId="64963760" w:rsidR="00F6409B" w:rsidRPr="00D6346C" w:rsidRDefault="00F6409B" w:rsidP="00F6409B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</w:tr>
      <w:tr w:rsidR="00F6409B" w:rsidRPr="001F207A" w14:paraId="45A5A5E0" w14:textId="77777777" w:rsidTr="58ABB68F">
        <w:tc>
          <w:tcPr>
            <w:tcW w:w="1832" w:type="pct"/>
            <w:tcBorders>
              <w:right w:val="nil"/>
            </w:tcBorders>
            <w:shd w:val="clear" w:color="auto" w:fill="auto"/>
            <w:vAlign w:val="center"/>
          </w:tcPr>
          <w:p w14:paraId="406F4292" w14:textId="439A9142" w:rsidR="00F6409B" w:rsidRPr="001F207A" w:rsidRDefault="00F6409B" w:rsidP="00414B5D">
            <w:pPr>
              <w:spacing w:after="0" w:line="259" w:lineRule="auto"/>
              <w:jc w:val="left"/>
              <w:rPr>
                <w:rFonts w:eastAsia="Calibri" w:cs="Times New Roman"/>
                <w:b/>
                <w:szCs w:val="44"/>
              </w:rPr>
            </w:pPr>
            <w:r w:rsidRPr="00F6409B">
              <w:rPr>
                <w:rFonts w:eastAsia="Calibri" w:cs="Times New Roman"/>
                <w:b/>
              </w:rPr>
              <w:t xml:space="preserve">Statement on authorship 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0759A6CC" w14:textId="77777777" w:rsidR="00F6409B" w:rsidRPr="001F207A" w:rsidRDefault="00F6409B" w:rsidP="00414B5D">
            <w:pPr>
              <w:spacing w:after="0" w:line="259" w:lineRule="auto"/>
              <w:jc w:val="left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3008" w:type="pct"/>
            <w:gridSpan w:val="2"/>
            <w:tcBorders>
              <w:left w:val="nil"/>
            </w:tcBorders>
            <w:shd w:val="clear" w:color="auto" w:fill="auto"/>
          </w:tcPr>
          <w:p w14:paraId="32F6EB17" w14:textId="50A53506" w:rsidR="00F6409B" w:rsidRPr="00D6346C" w:rsidRDefault="00F6409B" w:rsidP="00414B5D">
            <w:pPr>
              <w:spacing w:after="0" w:line="259" w:lineRule="auto"/>
              <w:jc w:val="left"/>
              <w:rPr>
                <w:rFonts w:eastAsia="Calibri" w:cs="Times New Roman"/>
                <w:color w:val="3D3D3D"/>
                <w:szCs w:val="44"/>
              </w:rPr>
            </w:pPr>
            <w:r w:rsidRPr="00D6346C">
              <w:rPr>
                <w:color w:val="3D3D3D"/>
              </w:rPr>
              <w:t xml:space="preserve">This SOP was generated within the Project entitled </w:t>
            </w:r>
            <w:r w:rsidR="00D6346C">
              <w:rPr>
                <w:color w:val="3D3D3D"/>
              </w:rPr>
              <w:t>&lt;Insert project title here&gt;</w:t>
            </w:r>
            <w:r w:rsidRPr="00D6346C">
              <w:rPr>
                <w:color w:val="3D3D3D"/>
              </w:rPr>
              <w:t xml:space="preserve">, which has received funding from the </w:t>
            </w:r>
            <w:r w:rsidR="00D6346C">
              <w:rPr>
                <w:color w:val="3D3D3D"/>
              </w:rPr>
              <w:t xml:space="preserve">&lt;Insert Funding Agency here&gt; </w:t>
            </w:r>
            <w:r w:rsidRPr="00D6346C">
              <w:rPr>
                <w:color w:val="3D3D3D"/>
              </w:rPr>
              <w:t xml:space="preserve">under grant agreement No </w:t>
            </w:r>
            <w:r w:rsidR="00D6346C">
              <w:rPr>
                <w:color w:val="3D3D3D"/>
              </w:rPr>
              <w:t>&lt;Insert No. here&gt;</w:t>
            </w:r>
            <w:r w:rsidRPr="00D6346C">
              <w:rPr>
                <w:color w:val="3D3D3D"/>
              </w:rPr>
              <w:t xml:space="preserve"> </w:t>
            </w:r>
          </w:p>
        </w:tc>
      </w:tr>
    </w:tbl>
    <w:p w14:paraId="585BE641" w14:textId="67F173CA" w:rsidR="00550358" w:rsidRPr="00C334F9" w:rsidRDefault="00550358" w:rsidP="00C07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984"/>
        <w:gridCol w:w="4955"/>
      </w:tblGrid>
      <w:tr w:rsidR="00C07924" w14:paraId="11B12204" w14:textId="77777777" w:rsidTr="00C07924">
        <w:trPr>
          <w:cantSplit/>
        </w:trPr>
        <w:tc>
          <w:tcPr>
            <w:tcW w:w="8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3893" w14:textId="77777777" w:rsidR="00C07924" w:rsidRPr="00550358" w:rsidRDefault="00C07924">
            <w:pPr>
              <w:pStyle w:val="Textoindependiente2"/>
              <w:rPr>
                <w:rStyle w:val="Textoennegrita"/>
                <w:rFonts w:ascii="Garamond" w:eastAsiaTheme="majorEastAsia" w:hAnsi="Garamond"/>
              </w:rPr>
            </w:pPr>
            <w:r w:rsidRPr="00550358">
              <w:rPr>
                <w:rStyle w:val="Textoennegrita"/>
                <w:rFonts w:ascii="Garamond" w:eastAsiaTheme="majorEastAsia" w:hAnsi="Garamond"/>
              </w:rPr>
              <w:t>Revision History</w:t>
            </w:r>
          </w:p>
        </w:tc>
      </w:tr>
      <w:tr w:rsidR="00C07924" w14:paraId="70073013" w14:textId="77777777" w:rsidTr="00C0792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B949" w14:textId="77777777" w:rsidR="00C07924" w:rsidRPr="00550358" w:rsidRDefault="00C07924">
            <w:pPr>
              <w:pStyle w:val="Textoindependiente"/>
              <w:rPr>
                <w:rStyle w:val="Textoennegrita"/>
                <w:rFonts w:ascii="Garamond" w:eastAsiaTheme="majorEastAsia" w:hAnsi="Garamond"/>
              </w:rPr>
            </w:pPr>
            <w:r w:rsidRPr="00550358">
              <w:rPr>
                <w:rStyle w:val="Textoennegrita"/>
                <w:rFonts w:ascii="Garamond" w:eastAsiaTheme="majorEastAsia" w:hAnsi="Garamond"/>
              </w:rPr>
              <w:t>Version No.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0A72" w14:textId="77777777" w:rsidR="00C07924" w:rsidRPr="00550358" w:rsidRDefault="00C07924">
            <w:pPr>
              <w:pStyle w:val="Textoindependiente"/>
              <w:rPr>
                <w:rStyle w:val="Textoennegrita"/>
                <w:rFonts w:ascii="Garamond" w:eastAsiaTheme="majorEastAsia" w:hAnsi="Garamond"/>
              </w:rPr>
            </w:pPr>
            <w:r w:rsidRPr="00550358">
              <w:rPr>
                <w:rStyle w:val="Textoennegrita"/>
                <w:rFonts w:ascii="Garamond" w:eastAsiaTheme="majorEastAsia" w:hAnsi="Garamond"/>
              </w:rPr>
              <w:t>Effective Date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AAF4" w14:textId="77777777" w:rsidR="00C07924" w:rsidRPr="00550358" w:rsidRDefault="00C07924">
            <w:pPr>
              <w:pStyle w:val="Textoindependiente"/>
              <w:rPr>
                <w:rStyle w:val="Textoennegrita"/>
                <w:rFonts w:ascii="Garamond" w:eastAsiaTheme="majorEastAsia" w:hAnsi="Garamond"/>
              </w:rPr>
            </w:pPr>
            <w:r w:rsidRPr="00550358">
              <w:rPr>
                <w:rStyle w:val="Textoennegrita"/>
                <w:rFonts w:ascii="Garamond" w:eastAsiaTheme="majorEastAsia" w:hAnsi="Garamond"/>
              </w:rPr>
              <w:t>Description</w:t>
            </w:r>
          </w:p>
        </w:tc>
      </w:tr>
      <w:tr w:rsidR="00C07924" w14:paraId="68AA519B" w14:textId="77777777" w:rsidTr="00C0792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3625" w14:textId="19B2414F" w:rsidR="00C07924" w:rsidRPr="00550358" w:rsidRDefault="0069671E">
            <w:pPr>
              <w:pStyle w:val="ColumnHead"/>
              <w:jc w:val="center"/>
              <w:rPr>
                <w:rFonts w:ascii="Garamond" w:eastAsiaTheme="majorEastAsia" w:hAnsi="Garamond"/>
              </w:rPr>
            </w:pPr>
            <w:r>
              <w:rPr>
                <w:rFonts w:ascii="Garamond" w:eastAsiaTheme="majorEastAsia" w:hAnsi="Garamond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2359" w14:textId="5AF623BD" w:rsidR="00C07924" w:rsidRPr="00550358" w:rsidRDefault="00D6346C">
            <w:pPr>
              <w:pStyle w:val="ColumnHead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MM</w:t>
            </w:r>
            <w:r w:rsidR="0021633D">
              <w:rPr>
                <w:rFonts w:ascii="Garamond" w:hAnsi="Garamond"/>
              </w:rPr>
              <w:t>/</w:t>
            </w:r>
            <w:r>
              <w:rPr>
                <w:rFonts w:ascii="Garamond" w:hAnsi="Garamond"/>
              </w:rPr>
              <w:t>DD</w:t>
            </w:r>
            <w:r w:rsidR="0069671E">
              <w:rPr>
                <w:rFonts w:ascii="Garamond" w:hAnsi="Garamond"/>
              </w:rPr>
              <w:t>/</w:t>
            </w:r>
            <w:r>
              <w:rPr>
                <w:rFonts w:ascii="Garamond" w:hAnsi="Garamond"/>
              </w:rPr>
              <w:t>YYYY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FB7A" w14:textId="22E9CB66" w:rsidR="00C07924" w:rsidRPr="00550358" w:rsidRDefault="00C07924">
            <w:pPr>
              <w:pStyle w:val="ColumnHead"/>
              <w:rPr>
                <w:rFonts w:ascii="Garamond" w:hAnsi="Garamond"/>
              </w:rPr>
            </w:pPr>
          </w:p>
        </w:tc>
      </w:tr>
      <w:tr w:rsidR="00C07924" w14:paraId="536D1C62" w14:textId="77777777" w:rsidTr="00C0792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A2CA" w14:textId="77777777" w:rsidR="00C07924" w:rsidRPr="00550358" w:rsidRDefault="00C07924">
            <w:pPr>
              <w:pStyle w:val="ColumnHead"/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0669" w14:textId="77777777" w:rsidR="00C07924" w:rsidRPr="00550358" w:rsidRDefault="00C07924">
            <w:pPr>
              <w:pStyle w:val="ColumnHead"/>
              <w:jc w:val="center"/>
              <w:rPr>
                <w:rFonts w:ascii="Garamond" w:hAnsi="Garamond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BA9E" w14:textId="77777777" w:rsidR="00C07924" w:rsidRPr="00550358" w:rsidRDefault="00C07924">
            <w:pPr>
              <w:pStyle w:val="ColumnHead"/>
              <w:rPr>
                <w:rFonts w:ascii="Garamond" w:hAnsi="Garamond"/>
              </w:rPr>
            </w:pPr>
          </w:p>
        </w:tc>
      </w:tr>
      <w:tr w:rsidR="00C07924" w14:paraId="3610CA26" w14:textId="77777777" w:rsidTr="00C0792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567" w14:textId="77777777" w:rsidR="00C07924" w:rsidRPr="00550358" w:rsidRDefault="00C07924">
            <w:pPr>
              <w:pStyle w:val="ColumnHead"/>
              <w:jc w:val="center"/>
              <w:rPr>
                <w:rFonts w:ascii="Garamond" w:hAnsi="Garamond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C62C" w14:textId="77777777" w:rsidR="00C07924" w:rsidRPr="00550358" w:rsidRDefault="00C07924">
            <w:pPr>
              <w:pStyle w:val="ColumnHead"/>
              <w:jc w:val="center"/>
              <w:rPr>
                <w:rFonts w:ascii="Garamond" w:hAnsi="Garamond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8A4E" w14:textId="77777777" w:rsidR="00C07924" w:rsidRPr="00550358" w:rsidRDefault="00C07924">
            <w:pPr>
              <w:pStyle w:val="ColumnHead"/>
              <w:rPr>
                <w:rFonts w:ascii="Garamond" w:hAnsi="Garamond"/>
              </w:rPr>
            </w:pPr>
          </w:p>
        </w:tc>
      </w:tr>
    </w:tbl>
    <w:p w14:paraId="1E26EA1D" w14:textId="77777777" w:rsidR="00C07924" w:rsidRPr="00C07924" w:rsidRDefault="00C07924" w:rsidP="00C07924">
      <w:pPr>
        <w:rPr>
          <w:lang w:val="es-ES"/>
        </w:rPr>
      </w:pPr>
    </w:p>
    <w:p w14:paraId="6254777D" w14:textId="77777777" w:rsidR="0084556A" w:rsidRDefault="0084556A" w:rsidP="00C07924">
      <w:pPr>
        <w:rPr>
          <w:lang w:val="es-ES"/>
        </w:rPr>
        <w:sectPr w:rsidR="0084556A" w:rsidSect="002534D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701" w:bottom="1417" w:left="1701" w:header="708" w:footer="510" w:gutter="0"/>
          <w:cols w:space="708"/>
          <w:docGrid w:linePitch="360"/>
        </w:sectPr>
      </w:pPr>
    </w:p>
    <w:p w14:paraId="38438E22" w14:textId="3A90BA41" w:rsidR="00550358" w:rsidRPr="002A2D18" w:rsidRDefault="00550358" w:rsidP="00550358">
      <w:pPr>
        <w:pStyle w:val="Ttulo1"/>
        <w:rPr>
          <w:lang w:val="en-GB"/>
        </w:rPr>
      </w:pPr>
      <w:r w:rsidRPr="002A2D18">
        <w:rPr>
          <w:lang w:val="en-GB"/>
        </w:rPr>
        <w:lastRenderedPageBreak/>
        <w:t>Purpose</w:t>
      </w:r>
    </w:p>
    <w:p w14:paraId="46275CC1" w14:textId="77777777" w:rsidR="00FD4BCC" w:rsidRPr="00AC0C13" w:rsidRDefault="00FD4BCC" w:rsidP="00FD4BCC">
      <w:pPr>
        <w:rPr>
          <w:shd w:val="clear" w:color="auto" w:fill="FFFFFF"/>
          <w:lang w:val="en-US"/>
        </w:rPr>
      </w:pPr>
      <w:r w:rsidRPr="00AC0C13">
        <w:rPr>
          <w:shd w:val="clear" w:color="auto" w:fill="FFFFFF"/>
          <w:lang w:val="en-US"/>
        </w:rPr>
        <w:t xml:space="preserve">Lorem ipsum dolor sit </w:t>
      </w:r>
      <w:proofErr w:type="spellStart"/>
      <w:r w:rsidRPr="00AC0C13">
        <w:rPr>
          <w:shd w:val="clear" w:color="auto" w:fill="FFFFFF"/>
          <w:lang w:val="en-US"/>
        </w:rPr>
        <w:t>amet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consectetur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adipiscing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elit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massa</w:t>
      </w:r>
      <w:proofErr w:type="spellEnd"/>
      <w:r w:rsidRPr="00AC0C13">
        <w:rPr>
          <w:shd w:val="clear" w:color="auto" w:fill="FFFFFF"/>
          <w:lang w:val="en-US"/>
        </w:rPr>
        <w:t xml:space="preserve">, </w:t>
      </w:r>
      <w:proofErr w:type="spellStart"/>
      <w:r w:rsidRPr="00AC0C13">
        <w:rPr>
          <w:shd w:val="clear" w:color="auto" w:fill="FFFFFF"/>
          <w:lang w:val="en-US"/>
        </w:rPr>
        <w:t>proin</w:t>
      </w:r>
      <w:proofErr w:type="spellEnd"/>
      <w:r w:rsidRPr="00AC0C13">
        <w:rPr>
          <w:shd w:val="clear" w:color="auto" w:fill="FFFFFF"/>
          <w:lang w:val="en-US"/>
        </w:rPr>
        <w:t xml:space="preserve"> ad </w:t>
      </w:r>
      <w:proofErr w:type="spellStart"/>
      <w:r w:rsidRPr="00AC0C13">
        <w:rPr>
          <w:shd w:val="clear" w:color="auto" w:fill="FFFFFF"/>
          <w:lang w:val="en-US"/>
        </w:rPr>
        <w:t>eu</w:t>
      </w:r>
      <w:proofErr w:type="spellEnd"/>
      <w:r w:rsidRPr="00AC0C13">
        <w:rPr>
          <w:shd w:val="clear" w:color="auto" w:fill="FFFFFF"/>
          <w:lang w:val="en-US"/>
        </w:rPr>
        <w:t xml:space="preserve"> non </w:t>
      </w:r>
      <w:proofErr w:type="spellStart"/>
      <w:r w:rsidRPr="00AC0C13">
        <w:rPr>
          <w:shd w:val="clear" w:color="auto" w:fill="FFFFFF"/>
          <w:lang w:val="en-US"/>
        </w:rPr>
        <w:t>morbi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accumsan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suspendisse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venenatis</w:t>
      </w:r>
      <w:proofErr w:type="spellEnd"/>
      <w:r w:rsidRPr="00AC0C13">
        <w:rPr>
          <w:shd w:val="clear" w:color="auto" w:fill="FFFFFF"/>
          <w:lang w:val="en-US"/>
        </w:rPr>
        <w:t xml:space="preserve">, id </w:t>
      </w:r>
      <w:proofErr w:type="spellStart"/>
      <w:r w:rsidRPr="00AC0C13">
        <w:rPr>
          <w:shd w:val="clear" w:color="auto" w:fill="FFFFFF"/>
          <w:lang w:val="en-US"/>
        </w:rPr>
        <w:t>pretium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malesuada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vivamus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etiam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mus</w:t>
      </w:r>
      <w:proofErr w:type="spellEnd"/>
      <w:r w:rsidRPr="00AC0C13">
        <w:rPr>
          <w:shd w:val="clear" w:color="auto" w:fill="FFFFFF"/>
          <w:lang w:val="en-US"/>
        </w:rPr>
        <w:t xml:space="preserve"> lacinia. </w:t>
      </w:r>
    </w:p>
    <w:p w14:paraId="19441758" w14:textId="01A462AF" w:rsidR="00550358" w:rsidRPr="002A2D18" w:rsidRDefault="00550358" w:rsidP="00550358">
      <w:pPr>
        <w:pStyle w:val="Ttulo1"/>
        <w:rPr>
          <w:lang w:val="en-GB"/>
        </w:rPr>
      </w:pPr>
      <w:r w:rsidRPr="002A2D18">
        <w:rPr>
          <w:lang w:val="en-GB"/>
        </w:rPr>
        <w:t xml:space="preserve">Scope and Responsibilities </w:t>
      </w:r>
    </w:p>
    <w:p w14:paraId="3105EBBE" w14:textId="77777777" w:rsidR="00FD4BCC" w:rsidRPr="00AC0C13" w:rsidRDefault="00FD4BCC" w:rsidP="00FD4BCC">
      <w:pPr>
        <w:rPr>
          <w:shd w:val="clear" w:color="auto" w:fill="FFFFFF"/>
          <w:lang w:val="en-US"/>
        </w:rPr>
      </w:pPr>
      <w:r w:rsidRPr="00AC0C13">
        <w:rPr>
          <w:shd w:val="clear" w:color="auto" w:fill="FFFFFF"/>
          <w:lang w:val="en-US"/>
        </w:rPr>
        <w:t xml:space="preserve">Lorem ipsum dolor sit </w:t>
      </w:r>
      <w:proofErr w:type="spellStart"/>
      <w:r w:rsidRPr="00AC0C13">
        <w:rPr>
          <w:shd w:val="clear" w:color="auto" w:fill="FFFFFF"/>
          <w:lang w:val="en-US"/>
        </w:rPr>
        <w:t>amet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consectetur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adipiscing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elit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massa</w:t>
      </w:r>
      <w:proofErr w:type="spellEnd"/>
      <w:r w:rsidRPr="00AC0C13">
        <w:rPr>
          <w:shd w:val="clear" w:color="auto" w:fill="FFFFFF"/>
          <w:lang w:val="en-US"/>
        </w:rPr>
        <w:t xml:space="preserve">, </w:t>
      </w:r>
      <w:proofErr w:type="spellStart"/>
      <w:r w:rsidRPr="00AC0C13">
        <w:rPr>
          <w:shd w:val="clear" w:color="auto" w:fill="FFFFFF"/>
          <w:lang w:val="en-US"/>
        </w:rPr>
        <w:t>proin</w:t>
      </w:r>
      <w:proofErr w:type="spellEnd"/>
      <w:r w:rsidRPr="00AC0C13">
        <w:rPr>
          <w:shd w:val="clear" w:color="auto" w:fill="FFFFFF"/>
          <w:lang w:val="en-US"/>
        </w:rPr>
        <w:t xml:space="preserve"> ad </w:t>
      </w:r>
      <w:proofErr w:type="spellStart"/>
      <w:r w:rsidRPr="00AC0C13">
        <w:rPr>
          <w:shd w:val="clear" w:color="auto" w:fill="FFFFFF"/>
          <w:lang w:val="en-US"/>
        </w:rPr>
        <w:t>eu</w:t>
      </w:r>
      <w:proofErr w:type="spellEnd"/>
      <w:r w:rsidRPr="00AC0C13">
        <w:rPr>
          <w:shd w:val="clear" w:color="auto" w:fill="FFFFFF"/>
          <w:lang w:val="en-US"/>
        </w:rPr>
        <w:t xml:space="preserve"> non </w:t>
      </w:r>
      <w:proofErr w:type="spellStart"/>
      <w:r w:rsidRPr="00AC0C13">
        <w:rPr>
          <w:shd w:val="clear" w:color="auto" w:fill="FFFFFF"/>
          <w:lang w:val="en-US"/>
        </w:rPr>
        <w:t>morbi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accumsan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suspendisse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venenatis</w:t>
      </w:r>
      <w:proofErr w:type="spellEnd"/>
      <w:r w:rsidRPr="00AC0C13">
        <w:rPr>
          <w:shd w:val="clear" w:color="auto" w:fill="FFFFFF"/>
          <w:lang w:val="en-US"/>
        </w:rPr>
        <w:t xml:space="preserve">, id </w:t>
      </w:r>
      <w:proofErr w:type="spellStart"/>
      <w:r w:rsidRPr="00AC0C13">
        <w:rPr>
          <w:shd w:val="clear" w:color="auto" w:fill="FFFFFF"/>
          <w:lang w:val="en-US"/>
        </w:rPr>
        <w:t>pretium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malesuada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vivamus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etiam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mus</w:t>
      </w:r>
      <w:proofErr w:type="spellEnd"/>
      <w:r w:rsidRPr="00AC0C13">
        <w:rPr>
          <w:shd w:val="clear" w:color="auto" w:fill="FFFFFF"/>
          <w:lang w:val="en-US"/>
        </w:rPr>
        <w:t xml:space="preserve"> lacinia. </w:t>
      </w:r>
    </w:p>
    <w:p w14:paraId="6FB36C08" w14:textId="4F7B4DC3" w:rsidR="00414B5D" w:rsidRPr="005A0287" w:rsidRDefault="00550358" w:rsidP="005A0287">
      <w:pPr>
        <w:pStyle w:val="Ttulo1"/>
        <w:rPr>
          <w:lang w:val="en-GB"/>
        </w:rPr>
      </w:pPr>
      <w:r w:rsidRPr="002A2D18">
        <w:rPr>
          <w:lang w:val="en-GB"/>
        </w:rPr>
        <w:t>Definitions/Acronyms</w:t>
      </w:r>
    </w:p>
    <w:p w14:paraId="5D60D755" w14:textId="77777777" w:rsidR="00FD4BCC" w:rsidRPr="002E0442" w:rsidRDefault="00FD4BCC" w:rsidP="00FD4BCC">
      <w:pPr>
        <w:pStyle w:val="Prrafodelista"/>
        <w:numPr>
          <w:ilvl w:val="0"/>
          <w:numId w:val="3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6731BD08" w14:textId="77777777" w:rsidR="00FD4BCC" w:rsidRPr="009858E8" w:rsidRDefault="00FD4BCC" w:rsidP="00FD4BCC">
      <w:pPr>
        <w:pStyle w:val="Prrafodelista"/>
        <w:numPr>
          <w:ilvl w:val="0"/>
          <w:numId w:val="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045724B3" w14:textId="137D152A" w:rsidR="00550358" w:rsidRPr="002A2D18" w:rsidRDefault="00550358" w:rsidP="00550358">
      <w:pPr>
        <w:pStyle w:val="Ttulo1"/>
        <w:rPr>
          <w:lang w:val="en-GB"/>
        </w:rPr>
      </w:pPr>
      <w:r w:rsidRPr="002A2D18">
        <w:rPr>
          <w:lang w:val="en-GB"/>
        </w:rPr>
        <w:t>Procedures</w:t>
      </w:r>
    </w:p>
    <w:p w14:paraId="375C0ECA" w14:textId="186F15FC" w:rsidR="003F24A6" w:rsidRPr="002A2D18" w:rsidRDefault="003F24A6" w:rsidP="003F24A6">
      <w:pPr>
        <w:pStyle w:val="Ttulo2"/>
      </w:pPr>
      <w:r w:rsidRPr="002A2D18">
        <w:t>Reagents and Supplies:</w:t>
      </w:r>
    </w:p>
    <w:p w14:paraId="70683E58" w14:textId="77777777" w:rsidR="00FD4BCC" w:rsidRPr="002E0442" w:rsidRDefault="00FD4BCC" w:rsidP="00FD4BCC">
      <w:pPr>
        <w:pStyle w:val="Prrafodelista"/>
        <w:numPr>
          <w:ilvl w:val="0"/>
          <w:numId w:val="3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6A2CA35D" w14:textId="77777777" w:rsidR="00FD4BCC" w:rsidRPr="009858E8" w:rsidRDefault="00FD4BCC" w:rsidP="00FD4BCC">
      <w:pPr>
        <w:pStyle w:val="Prrafodelista"/>
        <w:numPr>
          <w:ilvl w:val="0"/>
          <w:numId w:val="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417AF4A3" w14:textId="6BFC405A" w:rsidR="00550358" w:rsidRPr="002A2D18" w:rsidRDefault="001E4280" w:rsidP="00550358">
      <w:pPr>
        <w:pStyle w:val="Ttulo2"/>
      </w:pPr>
      <w:r w:rsidRPr="002A2D18">
        <w:t>Equipment:</w:t>
      </w:r>
    </w:p>
    <w:p w14:paraId="51D08790" w14:textId="77777777" w:rsidR="00FD4BCC" w:rsidRPr="002E0442" w:rsidRDefault="00FD4BCC" w:rsidP="00FD4BCC">
      <w:pPr>
        <w:pStyle w:val="Prrafodelista"/>
        <w:numPr>
          <w:ilvl w:val="0"/>
          <w:numId w:val="3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47ED9300" w14:textId="77777777" w:rsidR="00FD4BCC" w:rsidRPr="009858E8" w:rsidRDefault="00FD4BCC" w:rsidP="00FD4BCC">
      <w:pPr>
        <w:pStyle w:val="Prrafodelista"/>
        <w:numPr>
          <w:ilvl w:val="0"/>
          <w:numId w:val="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72C68FE8" w14:textId="5F4CA6E3" w:rsidR="000A6E10" w:rsidRPr="005E49ED" w:rsidRDefault="00750B03" w:rsidP="000A6E10">
      <w:pPr>
        <w:pStyle w:val="Ttulo2"/>
      </w:pPr>
      <w:r w:rsidRPr="00C90773">
        <w:t xml:space="preserve"> </w:t>
      </w:r>
      <w:r w:rsidR="00FD4BCC">
        <w:t>&lt;Insert title of the specific procedure&gt;</w:t>
      </w:r>
    </w:p>
    <w:p w14:paraId="3AF5119C" w14:textId="77777777" w:rsidR="00FD4BCC" w:rsidRPr="00AC0C13" w:rsidRDefault="00FD4BCC" w:rsidP="00FD4BCC">
      <w:pPr>
        <w:rPr>
          <w:shd w:val="clear" w:color="auto" w:fill="FFFFFF"/>
          <w:lang w:val="en-US"/>
        </w:rPr>
      </w:pPr>
      <w:r w:rsidRPr="00AC0C13">
        <w:rPr>
          <w:shd w:val="clear" w:color="auto" w:fill="FFFFFF"/>
          <w:lang w:val="en-US"/>
        </w:rPr>
        <w:t xml:space="preserve">Lorem ipsum dolor sit </w:t>
      </w:r>
      <w:proofErr w:type="spellStart"/>
      <w:r w:rsidRPr="00AC0C13">
        <w:rPr>
          <w:shd w:val="clear" w:color="auto" w:fill="FFFFFF"/>
          <w:lang w:val="en-US"/>
        </w:rPr>
        <w:t>amet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consectetur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adipiscing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elit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massa</w:t>
      </w:r>
      <w:proofErr w:type="spellEnd"/>
      <w:r w:rsidRPr="00AC0C13">
        <w:rPr>
          <w:shd w:val="clear" w:color="auto" w:fill="FFFFFF"/>
          <w:lang w:val="en-US"/>
        </w:rPr>
        <w:t xml:space="preserve">, </w:t>
      </w:r>
      <w:proofErr w:type="spellStart"/>
      <w:r w:rsidRPr="00AC0C13">
        <w:rPr>
          <w:shd w:val="clear" w:color="auto" w:fill="FFFFFF"/>
          <w:lang w:val="en-US"/>
        </w:rPr>
        <w:t>proin</w:t>
      </w:r>
      <w:proofErr w:type="spellEnd"/>
      <w:r w:rsidRPr="00AC0C13">
        <w:rPr>
          <w:shd w:val="clear" w:color="auto" w:fill="FFFFFF"/>
          <w:lang w:val="en-US"/>
        </w:rPr>
        <w:t xml:space="preserve"> ad </w:t>
      </w:r>
      <w:proofErr w:type="spellStart"/>
      <w:r w:rsidRPr="00AC0C13">
        <w:rPr>
          <w:shd w:val="clear" w:color="auto" w:fill="FFFFFF"/>
          <w:lang w:val="en-US"/>
        </w:rPr>
        <w:t>eu</w:t>
      </w:r>
      <w:proofErr w:type="spellEnd"/>
      <w:r w:rsidRPr="00AC0C13">
        <w:rPr>
          <w:shd w:val="clear" w:color="auto" w:fill="FFFFFF"/>
          <w:lang w:val="en-US"/>
        </w:rPr>
        <w:t xml:space="preserve"> non </w:t>
      </w:r>
      <w:proofErr w:type="spellStart"/>
      <w:r w:rsidRPr="00AC0C13">
        <w:rPr>
          <w:shd w:val="clear" w:color="auto" w:fill="FFFFFF"/>
          <w:lang w:val="en-US"/>
        </w:rPr>
        <w:t>morbi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accumsan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suspendisse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venenatis</w:t>
      </w:r>
      <w:proofErr w:type="spellEnd"/>
      <w:r w:rsidRPr="00AC0C13">
        <w:rPr>
          <w:shd w:val="clear" w:color="auto" w:fill="FFFFFF"/>
          <w:lang w:val="en-US"/>
        </w:rPr>
        <w:t xml:space="preserve">, id </w:t>
      </w:r>
      <w:proofErr w:type="spellStart"/>
      <w:r w:rsidRPr="00AC0C13">
        <w:rPr>
          <w:shd w:val="clear" w:color="auto" w:fill="FFFFFF"/>
          <w:lang w:val="en-US"/>
        </w:rPr>
        <w:t>pretium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malesuada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vivamus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etiam</w:t>
      </w:r>
      <w:proofErr w:type="spellEnd"/>
      <w:r w:rsidRPr="00AC0C13">
        <w:rPr>
          <w:shd w:val="clear" w:color="auto" w:fill="FFFFFF"/>
          <w:lang w:val="en-US"/>
        </w:rPr>
        <w:t xml:space="preserve"> </w:t>
      </w:r>
      <w:proofErr w:type="spellStart"/>
      <w:r w:rsidRPr="00AC0C13">
        <w:rPr>
          <w:shd w:val="clear" w:color="auto" w:fill="FFFFFF"/>
          <w:lang w:val="en-US"/>
        </w:rPr>
        <w:t>mus</w:t>
      </w:r>
      <w:proofErr w:type="spellEnd"/>
      <w:r w:rsidRPr="00AC0C13">
        <w:rPr>
          <w:shd w:val="clear" w:color="auto" w:fill="FFFFFF"/>
          <w:lang w:val="en-US"/>
        </w:rPr>
        <w:t xml:space="preserve"> lacinia.</w:t>
      </w:r>
    </w:p>
    <w:p w14:paraId="66B152AE" w14:textId="77777777" w:rsidR="00FD4BCC" w:rsidRPr="009858E8" w:rsidRDefault="00FD4BCC" w:rsidP="00FD4BCC">
      <w:pPr>
        <w:pStyle w:val="Prrafodelista"/>
        <w:numPr>
          <w:ilvl w:val="0"/>
          <w:numId w:val="4"/>
        </w:numPr>
        <w:rPr>
          <w:lang w:val="en-GB" w:eastAsia="es-ES"/>
        </w:rPr>
      </w:pPr>
      <w:r w:rsidRPr="009858E8">
        <w:rPr>
          <w:lang w:val="en-GB" w:eastAsia="es-ES"/>
        </w:rPr>
        <w:t xml:space="preserve">Lorem ipsum </w:t>
      </w:r>
      <w:proofErr w:type="spellStart"/>
      <w:r w:rsidRPr="009858E8">
        <w:rPr>
          <w:lang w:val="en-GB" w:eastAsia="es-ES"/>
        </w:rPr>
        <w:t>dolor</w:t>
      </w:r>
      <w:proofErr w:type="spellEnd"/>
      <w:r w:rsidRPr="009858E8">
        <w:rPr>
          <w:lang w:val="en-GB" w:eastAsia="es-ES"/>
        </w:rPr>
        <w:t xml:space="preserve"> sit </w:t>
      </w:r>
      <w:proofErr w:type="spellStart"/>
      <w:r w:rsidRPr="009858E8">
        <w:rPr>
          <w:lang w:val="en-GB" w:eastAsia="es-ES"/>
        </w:rPr>
        <w:t>amet</w:t>
      </w:r>
      <w:proofErr w:type="spellEnd"/>
      <w:r w:rsidRPr="009858E8">
        <w:rPr>
          <w:lang w:val="en-GB" w:eastAsia="es-ES"/>
        </w:rPr>
        <w:t xml:space="preserve">, </w:t>
      </w:r>
      <w:proofErr w:type="spellStart"/>
      <w:r w:rsidRPr="009858E8">
        <w:rPr>
          <w:lang w:val="en-GB" w:eastAsia="es-ES"/>
        </w:rPr>
        <w:t>consectetur</w:t>
      </w:r>
      <w:proofErr w:type="spellEnd"/>
      <w:r w:rsidRPr="009858E8">
        <w:rPr>
          <w:lang w:val="en-GB" w:eastAsia="es-ES"/>
        </w:rPr>
        <w:t xml:space="preserve"> </w:t>
      </w:r>
      <w:proofErr w:type="spellStart"/>
      <w:r w:rsidRPr="009858E8">
        <w:rPr>
          <w:lang w:val="en-GB" w:eastAsia="es-ES"/>
        </w:rPr>
        <w:t>adipiscing</w:t>
      </w:r>
      <w:proofErr w:type="spellEnd"/>
      <w:r w:rsidRPr="009858E8">
        <w:rPr>
          <w:lang w:val="en-GB" w:eastAsia="es-ES"/>
        </w:rPr>
        <w:t xml:space="preserve"> </w:t>
      </w:r>
      <w:proofErr w:type="spellStart"/>
      <w:r w:rsidRPr="009858E8">
        <w:rPr>
          <w:lang w:val="en-GB" w:eastAsia="es-ES"/>
        </w:rPr>
        <w:t>elit</w:t>
      </w:r>
      <w:proofErr w:type="spellEnd"/>
      <w:r w:rsidRPr="009858E8">
        <w:rPr>
          <w:lang w:val="en-GB" w:eastAsia="es-ES"/>
        </w:rPr>
        <w:t>.</w:t>
      </w:r>
    </w:p>
    <w:p w14:paraId="3BBDC237" w14:textId="77777777" w:rsidR="00FD4BCC" w:rsidRPr="009858E8" w:rsidRDefault="00FD4BCC" w:rsidP="00FD4BCC">
      <w:pPr>
        <w:pStyle w:val="Prrafodelista"/>
        <w:numPr>
          <w:ilvl w:val="0"/>
          <w:numId w:val="4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31F6B783" w14:textId="39413058" w:rsidR="008F201F" w:rsidRPr="002A2D18" w:rsidRDefault="00550358" w:rsidP="008F201F">
      <w:pPr>
        <w:pStyle w:val="Ttulo1"/>
        <w:rPr>
          <w:lang w:val="en-GB"/>
        </w:rPr>
      </w:pPr>
      <w:r w:rsidRPr="002A2D18">
        <w:rPr>
          <w:lang w:val="en-GB"/>
        </w:rPr>
        <w:t>References</w:t>
      </w:r>
    </w:p>
    <w:p w14:paraId="612BE764" w14:textId="77777777" w:rsidR="00FD4BCC" w:rsidRPr="002E0442" w:rsidRDefault="00FD4BCC" w:rsidP="00FD4BCC">
      <w:pPr>
        <w:pStyle w:val="Prrafodelista"/>
        <w:numPr>
          <w:ilvl w:val="0"/>
          <w:numId w:val="3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6C58C9A2" w14:textId="77777777" w:rsidR="00FD4BCC" w:rsidRPr="009858E8" w:rsidRDefault="00FD4BCC" w:rsidP="00FD4BCC">
      <w:pPr>
        <w:pStyle w:val="Prrafodelista"/>
        <w:numPr>
          <w:ilvl w:val="0"/>
          <w:numId w:val="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526F8CB7" w14:textId="77777777" w:rsidR="00AE3E34" w:rsidRPr="0084556A" w:rsidRDefault="00AE3E34" w:rsidP="00AE3E34">
      <w:pPr>
        <w:pStyle w:val="Ttulo1"/>
        <w:numPr>
          <w:ilvl w:val="0"/>
          <w:numId w:val="1"/>
        </w:numPr>
        <w:rPr>
          <w:lang w:val="en-GB"/>
        </w:rPr>
      </w:pPr>
      <w:r w:rsidRPr="0084556A">
        <w:rPr>
          <w:lang w:val="en-GB"/>
        </w:rPr>
        <w:lastRenderedPageBreak/>
        <w:t>Appendix</w:t>
      </w:r>
    </w:p>
    <w:p w14:paraId="114AB45C" w14:textId="77777777" w:rsidR="00FD4BCC" w:rsidRPr="002E0442" w:rsidRDefault="00FD4BCC" w:rsidP="00FD4BCC">
      <w:pPr>
        <w:pStyle w:val="Prrafodelista"/>
        <w:numPr>
          <w:ilvl w:val="0"/>
          <w:numId w:val="3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25E1880D" w14:textId="69340C1F" w:rsidR="006864F9" w:rsidRPr="00FD4BCC" w:rsidRDefault="00FD4BCC" w:rsidP="00FD4BCC">
      <w:pPr>
        <w:pStyle w:val="Prrafodelista"/>
        <w:numPr>
          <w:ilvl w:val="0"/>
          <w:numId w:val="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sectPr w:rsidR="006864F9" w:rsidRPr="00FD4BCC" w:rsidSect="0084556A">
      <w:headerReference w:type="default" r:id="rId19"/>
      <w:footerReference w:type="default" r:id="rId20"/>
      <w:pgSz w:w="11906" w:h="16838"/>
      <w:pgMar w:top="1417" w:right="1701" w:bottom="1417" w:left="1701" w:header="708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47255" w14:textId="77777777" w:rsidR="003F16F4" w:rsidRDefault="003F16F4" w:rsidP="00966A07">
      <w:pPr>
        <w:spacing w:after="0" w:line="240" w:lineRule="auto"/>
      </w:pPr>
      <w:r>
        <w:separator/>
      </w:r>
    </w:p>
  </w:endnote>
  <w:endnote w:type="continuationSeparator" w:id="0">
    <w:p w14:paraId="0EA431A7" w14:textId="77777777" w:rsidR="003F16F4" w:rsidRDefault="003F16F4" w:rsidP="009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A1EA9" w14:textId="77777777" w:rsidR="00AC0C13" w:rsidRDefault="00AC0C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04FE9" w14:textId="7C755EC4" w:rsidR="005367ED" w:rsidRPr="00AC0C13" w:rsidRDefault="00AC0C13" w:rsidP="00AC0C13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DC17FF0" wp14:editId="6442A27C">
              <wp:simplePos x="0" y="0"/>
              <wp:positionH relativeFrom="column">
                <wp:posOffset>0</wp:posOffset>
              </wp:positionH>
              <wp:positionV relativeFrom="paragraph">
                <wp:posOffset>-131410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4DC8F61" w14:textId="77777777" w:rsidR="00AC0C13" w:rsidRPr="00601C41" w:rsidRDefault="00AC0C13" w:rsidP="00AC0C13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DC17FF0" id="Rectángulo 4" o:spid="_x0000_s1027" style="position:absolute;left:0;text-align:left;margin-left:0;margin-top:-10.35pt;width:63.2pt;height:30.6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" filled="f" strokecolor="black [3213]" strokeweight=".25pt">
              <v:textbox>
                <w:txbxContent>
                  <w:p w14:paraId="64DC8F61" w14:textId="77777777" w:rsidR="00AC0C13" w:rsidRPr="00601C41" w:rsidRDefault="00AC0C13" w:rsidP="00AC0C13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9B483" w14:textId="77777777" w:rsidR="00AC0C13" w:rsidRDefault="00AC0C13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A78A" w14:textId="39A0069D" w:rsidR="00AC0C13" w:rsidRPr="00033EB3" w:rsidRDefault="00AC0C13" w:rsidP="00AC0C13">
    <w:pPr>
      <w:pStyle w:val="Piedepgina"/>
      <w:rPr>
        <w:b/>
        <w:bCs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BCF1095" wp14:editId="68626100">
              <wp:simplePos x="0" y="0"/>
              <wp:positionH relativeFrom="column">
                <wp:posOffset>0</wp:posOffset>
              </wp:positionH>
              <wp:positionV relativeFrom="paragraph">
                <wp:posOffset>92179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051AEB" w14:textId="77777777" w:rsidR="00AC0C13" w:rsidRPr="00601C41" w:rsidRDefault="00AC0C13" w:rsidP="00AC0C13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BCF1095" id="Rectángulo 1" o:spid="_x0000_s1029" style="position:absolute;left:0;text-align:left;margin-left:0;margin-top:7.25pt;width:63.2pt;height:30.6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" filled="f" strokecolor="black [3213]" strokeweight=".25pt">
              <v:textbox>
                <w:txbxContent>
                  <w:p w14:paraId="7A051AEB" w14:textId="77777777" w:rsidR="00AC0C13" w:rsidRPr="00601C41" w:rsidRDefault="00AC0C13" w:rsidP="00AC0C13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</w:p>
  <w:p w14:paraId="5A54039E" w14:textId="2DE15C55" w:rsidR="00AC0C13" w:rsidRDefault="00AC0C13" w:rsidP="00AC0C13">
    <w:pPr>
      <w:pStyle w:val="Piedepgina"/>
      <w:rPr>
        <w:sz w:val="18"/>
        <w:szCs w:val="18"/>
      </w:rPr>
    </w:pP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65E06434" w14:textId="641B9DDC" w:rsidR="0084556A" w:rsidRPr="00AC0C13" w:rsidRDefault="00AC0C13" w:rsidP="00AC0C13">
    <w:pPr>
      <w:pStyle w:val="Piedepgina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00400" w14:textId="77777777" w:rsidR="003F16F4" w:rsidRDefault="003F16F4" w:rsidP="00966A07">
      <w:pPr>
        <w:spacing w:after="0" w:line="240" w:lineRule="auto"/>
      </w:pPr>
      <w:r>
        <w:separator/>
      </w:r>
    </w:p>
  </w:footnote>
  <w:footnote w:type="continuationSeparator" w:id="0">
    <w:p w14:paraId="3FCC1CB3" w14:textId="77777777" w:rsidR="003F16F4" w:rsidRDefault="003F16F4" w:rsidP="0096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72145" w14:textId="77777777" w:rsidR="00AC0C13" w:rsidRDefault="00AC0C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944F0" w14:textId="77777777" w:rsidR="00AC0C13" w:rsidRDefault="00AC0C1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866B1" w14:textId="77777777" w:rsidR="00AC0C13" w:rsidRDefault="00AC0C1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B5620" w14:textId="5623892F" w:rsidR="0084556A" w:rsidRDefault="00FD4BCC" w:rsidP="00FD4BCC">
    <w:pPr>
      <w:tabs>
        <w:tab w:val="center" w:pos="4419"/>
        <w:tab w:val="right" w:pos="8838"/>
      </w:tabs>
      <w:spacing w:after="0" w:line="240" w:lineRule="auto"/>
      <w:jc w:val="right"/>
      <w:rPr>
        <w:rFonts w:eastAsia="Calibri" w:cs="Times New Roman"/>
        <w:b/>
        <w:bCs/>
        <w:noProof/>
        <w:color w:val="3D3D3D"/>
        <w:sz w:val="20"/>
        <w:szCs w:val="20"/>
        <w:lang w:eastAsia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43107F" wp14:editId="3EAF71C3">
              <wp:simplePos x="0" y="0"/>
              <wp:positionH relativeFrom="column">
                <wp:posOffset>-3810</wp:posOffset>
              </wp:positionH>
              <wp:positionV relativeFrom="paragraph">
                <wp:posOffset>-27305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4A5739" w14:textId="77777777" w:rsidR="00FD4BCC" w:rsidRPr="00601C41" w:rsidRDefault="00FD4BCC" w:rsidP="00FD4BCC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43107F" id="Rectángulo 8" o:spid="_x0000_s1028" style="position:absolute;left:0;text-align:left;margin-left:-.3pt;margin-top:-2.15pt;width:81.35pt;height:1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" filled="f" strokecolor="black [3213]" strokeweight=".25pt">
              <v:textbox>
                <w:txbxContent>
                  <w:p w14:paraId="724A5739" w14:textId="77777777" w:rsidR="00FD4BCC" w:rsidRPr="00601C41" w:rsidRDefault="00FD4BCC" w:rsidP="00FD4BCC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 w:rsidR="0084556A" w:rsidRPr="00966A07">
      <w:rPr>
        <w:rFonts w:eastAsia="Calibri" w:cs="Times New Roman"/>
        <w:noProof/>
        <w:color w:val="3D3D3D"/>
        <w:sz w:val="20"/>
        <w:szCs w:val="20"/>
        <w:lang w:eastAsia="es-ES"/>
      </w:rPr>
      <w:t xml:space="preserve"> </w:t>
    </w:r>
    <w:bookmarkStart w:id="1" w:name="_Hlk82418531"/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4A46C9F"/>
    <w:multiLevelType w:val="hybridMultilevel"/>
    <w:tmpl w:val="BB30A35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B0A9D"/>
    <w:multiLevelType w:val="hybridMultilevel"/>
    <w:tmpl w:val="C152DE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1A54606"/>
    <w:multiLevelType w:val="hybridMultilevel"/>
    <w:tmpl w:val="0DC82C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B0AB2"/>
    <w:multiLevelType w:val="hybridMultilevel"/>
    <w:tmpl w:val="06368782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C366A"/>
    <w:multiLevelType w:val="hybridMultilevel"/>
    <w:tmpl w:val="234A4AA2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16"/>
  </w:num>
  <w:num w:numId="5">
    <w:abstractNumId w:val="10"/>
  </w:num>
  <w:num w:numId="6">
    <w:abstractNumId w:val="2"/>
  </w:num>
  <w:num w:numId="7">
    <w:abstractNumId w:val="15"/>
  </w:num>
  <w:num w:numId="8">
    <w:abstractNumId w:val="13"/>
  </w:num>
  <w:num w:numId="9">
    <w:abstractNumId w:val="12"/>
  </w:num>
  <w:num w:numId="10">
    <w:abstractNumId w:val="9"/>
  </w:num>
  <w:num w:numId="11">
    <w:abstractNumId w:val="4"/>
  </w:num>
  <w:num w:numId="12">
    <w:abstractNumId w:val="8"/>
  </w:num>
  <w:num w:numId="13">
    <w:abstractNumId w:val="17"/>
  </w:num>
  <w:num w:numId="14">
    <w:abstractNumId w:val="3"/>
  </w:num>
  <w:num w:numId="15">
    <w:abstractNumId w:val="14"/>
  </w:num>
  <w:num w:numId="16">
    <w:abstractNumId w:val="5"/>
  </w:num>
  <w:num w:numId="17">
    <w:abstractNumId w:val="11"/>
  </w:num>
  <w:num w:numId="18">
    <w:abstractNumId w:val="0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LI0tDQ0NzU2tjBW0lEKTi0uzszPAykwrAUAdtzkTSwAAAA="/>
  </w:docVars>
  <w:rsids>
    <w:rsidRoot w:val="0099400A"/>
    <w:rsid w:val="00006B6D"/>
    <w:rsid w:val="00010FD9"/>
    <w:rsid w:val="0003114B"/>
    <w:rsid w:val="00040E4A"/>
    <w:rsid w:val="0006340A"/>
    <w:rsid w:val="00070F27"/>
    <w:rsid w:val="00081936"/>
    <w:rsid w:val="00084FD3"/>
    <w:rsid w:val="0009039E"/>
    <w:rsid w:val="000A6E10"/>
    <w:rsid w:val="000B22E6"/>
    <w:rsid w:val="000C7518"/>
    <w:rsid w:val="000E3E7D"/>
    <w:rsid w:val="000F2C40"/>
    <w:rsid w:val="00107072"/>
    <w:rsid w:val="00112FC4"/>
    <w:rsid w:val="001162E7"/>
    <w:rsid w:val="00120BD4"/>
    <w:rsid w:val="001629BB"/>
    <w:rsid w:val="001742C5"/>
    <w:rsid w:val="001762F0"/>
    <w:rsid w:val="001C02A4"/>
    <w:rsid w:val="001D29AE"/>
    <w:rsid w:val="001D576E"/>
    <w:rsid w:val="001E19AE"/>
    <w:rsid w:val="001E4280"/>
    <w:rsid w:val="001E7C8C"/>
    <w:rsid w:val="001F53B9"/>
    <w:rsid w:val="001F74F7"/>
    <w:rsid w:val="0021633D"/>
    <w:rsid w:val="00232240"/>
    <w:rsid w:val="00242A90"/>
    <w:rsid w:val="00247B24"/>
    <w:rsid w:val="002534D7"/>
    <w:rsid w:val="0027378F"/>
    <w:rsid w:val="00275F37"/>
    <w:rsid w:val="00293702"/>
    <w:rsid w:val="002972AC"/>
    <w:rsid w:val="002A2D18"/>
    <w:rsid w:val="002A60AC"/>
    <w:rsid w:val="002A7ED6"/>
    <w:rsid w:val="002D19AA"/>
    <w:rsid w:val="002D2352"/>
    <w:rsid w:val="002E0442"/>
    <w:rsid w:val="002E0F22"/>
    <w:rsid w:val="002E5BC5"/>
    <w:rsid w:val="00304D52"/>
    <w:rsid w:val="00307085"/>
    <w:rsid w:val="00312016"/>
    <w:rsid w:val="0033084D"/>
    <w:rsid w:val="003346DF"/>
    <w:rsid w:val="00341706"/>
    <w:rsid w:val="00352CB3"/>
    <w:rsid w:val="00356FC8"/>
    <w:rsid w:val="00366BD0"/>
    <w:rsid w:val="00367D90"/>
    <w:rsid w:val="003757DF"/>
    <w:rsid w:val="003A7DA9"/>
    <w:rsid w:val="003C66F0"/>
    <w:rsid w:val="003D13AA"/>
    <w:rsid w:val="003D15D2"/>
    <w:rsid w:val="003D6E34"/>
    <w:rsid w:val="003E62E6"/>
    <w:rsid w:val="003F16F4"/>
    <w:rsid w:val="003F24A6"/>
    <w:rsid w:val="00403216"/>
    <w:rsid w:val="00414B5D"/>
    <w:rsid w:val="00424D7B"/>
    <w:rsid w:val="00431D97"/>
    <w:rsid w:val="00436212"/>
    <w:rsid w:val="00436A95"/>
    <w:rsid w:val="00453C9A"/>
    <w:rsid w:val="00456C19"/>
    <w:rsid w:val="00461D5A"/>
    <w:rsid w:val="00481231"/>
    <w:rsid w:val="004852C7"/>
    <w:rsid w:val="00496B6E"/>
    <w:rsid w:val="004B6751"/>
    <w:rsid w:val="004B6883"/>
    <w:rsid w:val="004C1307"/>
    <w:rsid w:val="004D72F8"/>
    <w:rsid w:val="0050004B"/>
    <w:rsid w:val="00501F37"/>
    <w:rsid w:val="0052183A"/>
    <w:rsid w:val="00531E2E"/>
    <w:rsid w:val="005367ED"/>
    <w:rsid w:val="0054794E"/>
    <w:rsid w:val="00547F18"/>
    <w:rsid w:val="00550358"/>
    <w:rsid w:val="0056341F"/>
    <w:rsid w:val="005751E1"/>
    <w:rsid w:val="00580A96"/>
    <w:rsid w:val="00586163"/>
    <w:rsid w:val="00596917"/>
    <w:rsid w:val="005A0287"/>
    <w:rsid w:val="005D7671"/>
    <w:rsid w:val="005E49ED"/>
    <w:rsid w:val="006025A4"/>
    <w:rsid w:val="00605DA5"/>
    <w:rsid w:val="00607626"/>
    <w:rsid w:val="00607B6A"/>
    <w:rsid w:val="00610683"/>
    <w:rsid w:val="006156A5"/>
    <w:rsid w:val="00634751"/>
    <w:rsid w:val="0066415C"/>
    <w:rsid w:val="00673E9B"/>
    <w:rsid w:val="00683AC2"/>
    <w:rsid w:val="006864F9"/>
    <w:rsid w:val="00694CBD"/>
    <w:rsid w:val="0069671E"/>
    <w:rsid w:val="006A571B"/>
    <w:rsid w:val="006A7740"/>
    <w:rsid w:val="006B7255"/>
    <w:rsid w:val="006C0B06"/>
    <w:rsid w:val="006D60E0"/>
    <w:rsid w:val="006E3D41"/>
    <w:rsid w:val="00700FF7"/>
    <w:rsid w:val="007025B5"/>
    <w:rsid w:val="00716A0A"/>
    <w:rsid w:val="00717DC8"/>
    <w:rsid w:val="00750B03"/>
    <w:rsid w:val="00755C11"/>
    <w:rsid w:val="00764C6F"/>
    <w:rsid w:val="00765B95"/>
    <w:rsid w:val="00780809"/>
    <w:rsid w:val="00783A8E"/>
    <w:rsid w:val="007A33F7"/>
    <w:rsid w:val="007A5EA2"/>
    <w:rsid w:val="007B0FAE"/>
    <w:rsid w:val="007B327A"/>
    <w:rsid w:val="007C6940"/>
    <w:rsid w:val="00805F13"/>
    <w:rsid w:val="0083769D"/>
    <w:rsid w:val="008423F7"/>
    <w:rsid w:val="008430F1"/>
    <w:rsid w:val="0084514B"/>
    <w:rsid w:val="0084556A"/>
    <w:rsid w:val="00845BDF"/>
    <w:rsid w:val="0084786F"/>
    <w:rsid w:val="00877BCD"/>
    <w:rsid w:val="008A0103"/>
    <w:rsid w:val="008A17FF"/>
    <w:rsid w:val="008B0F65"/>
    <w:rsid w:val="008B6E74"/>
    <w:rsid w:val="008C14F7"/>
    <w:rsid w:val="008F201F"/>
    <w:rsid w:val="0095606A"/>
    <w:rsid w:val="00960804"/>
    <w:rsid w:val="00966A07"/>
    <w:rsid w:val="009759DD"/>
    <w:rsid w:val="009858E8"/>
    <w:rsid w:val="00992D8E"/>
    <w:rsid w:val="0099400A"/>
    <w:rsid w:val="009C576F"/>
    <w:rsid w:val="009C62B0"/>
    <w:rsid w:val="009D2A8F"/>
    <w:rsid w:val="009D3851"/>
    <w:rsid w:val="009F6633"/>
    <w:rsid w:val="00A1361F"/>
    <w:rsid w:val="00A15F3C"/>
    <w:rsid w:val="00A1689F"/>
    <w:rsid w:val="00A178D3"/>
    <w:rsid w:val="00A36BF1"/>
    <w:rsid w:val="00A421DF"/>
    <w:rsid w:val="00A430AE"/>
    <w:rsid w:val="00A604C3"/>
    <w:rsid w:val="00A7363E"/>
    <w:rsid w:val="00A90B20"/>
    <w:rsid w:val="00AB45DD"/>
    <w:rsid w:val="00AB7EFB"/>
    <w:rsid w:val="00AC0C13"/>
    <w:rsid w:val="00AC5060"/>
    <w:rsid w:val="00AC5DB4"/>
    <w:rsid w:val="00AC7108"/>
    <w:rsid w:val="00AE3E34"/>
    <w:rsid w:val="00AF02C2"/>
    <w:rsid w:val="00B04D3B"/>
    <w:rsid w:val="00B07AEF"/>
    <w:rsid w:val="00B1204B"/>
    <w:rsid w:val="00B1316F"/>
    <w:rsid w:val="00B1451A"/>
    <w:rsid w:val="00B47795"/>
    <w:rsid w:val="00B61D68"/>
    <w:rsid w:val="00B73D13"/>
    <w:rsid w:val="00B95686"/>
    <w:rsid w:val="00B95D90"/>
    <w:rsid w:val="00BB4C89"/>
    <w:rsid w:val="00BB57C0"/>
    <w:rsid w:val="00BD6879"/>
    <w:rsid w:val="00BE29D1"/>
    <w:rsid w:val="00C07924"/>
    <w:rsid w:val="00C10C56"/>
    <w:rsid w:val="00C307E1"/>
    <w:rsid w:val="00C334F9"/>
    <w:rsid w:val="00C82716"/>
    <w:rsid w:val="00C90773"/>
    <w:rsid w:val="00CA0CE9"/>
    <w:rsid w:val="00CA1FCA"/>
    <w:rsid w:val="00CB4EB7"/>
    <w:rsid w:val="00CC686E"/>
    <w:rsid w:val="00CC6A9C"/>
    <w:rsid w:val="00CD6E62"/>
    <w:rsid w:val="00CF2D46"/>
    <w:rsid w:val="00CF765F"/>
    <w:rsid w:val="00CF7BB7"/>
    <w:rsid w:val="00D05F09"/>
    <w:rsid w:val="00D20DA3"/>
    <w:rsid w:val="00D225DB"/>
    <w:rsid w:val="00D302E2"/>
    <w:rsid w:val="00D44844"/>
    <w:rsid w:val="00D52CDB"/>
    <w:rsid w:val="00D54967"/>
    <w:rsid w:val="00D6346C"/>
    <w:rsid w:val="00D67A0D"/>
    <w:rsid w:val="00D868BC"/>
    <w:rsid w:val="00DE0C53"/>
    <w:rsid w:val="00DE4E5C"/>
    <w:rsid w:val="00DE527B"/>
    <w:rsid w:val="00DE79D3"/>
    <w:rsid w:val="00DE7BCC"/>
    <w:rsid w:val="00DF1FBC"/>
    <w:rsid w:val="00E00C31"/>
    <w:rsid w:val="00E016D0"/>
    <w:rsid w:val="00E05D22"/>
    <w:rsid w:val="00E06C56"/>
    <w:rsid w:val="00E1190A"/>
    <w:rsid w:val="00E46F68"/>
    <w:rsid w:val="00E83AE8"/>
    <w:rsid w:val="00EA4B7D"/>
    <w:rsid w:val="00ED312C"/>
    <w:rsid w:val="00EE3431"/>
    <w:rsid w:val="00F43585"/>
    <w:rsid w:val="00F43FF2"/>
    <w:rsid w:val="00F467F7"/>
    <w:rsid w:val="00F53665"/>
    <w:rsid w:val="00F57ED4"/>
    <w:rsid w:val="00F6409B"/>
    <w:rsid w:val="00F653F4"/>
    <w:rsid w:val="00F726B5"/>
    <w:rsid w:val="00FD4BCC"/>
    <w:rsid w:val="00FD6EDA"/>
    <w:rsid w:val="00FE079D"/>
    <w:rsid w:val="00FE5C1E"/>
    <w:rsid w:val="00FF09A5"/>
    <w:rsid w:val="00FF12EB"/>
    <w:rsid w:val="0887A8F3"/>
    <w:rsid w:val="11EAA069"/>
    <w:rsid w:val="58ABB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chartTrackingRefBased/>
  <w15:docId w15:val="{91CEB1AB-BE36-4CA3-824E-220268B3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2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2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84556A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84556A"/>
    <w:rPr>
      <w:rFonts w:ascii="Garamond" w:hAnsi="Garamond"/>
      <w:noProof/>
      <w:color w:val="3D3D3D"/>
      <w:sz w:val="48"/>
      <w:szCs w:val="13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-nc-sa/4.0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4" ma:contentTypeDescription="Crear nuevo documento." ma:contentTypeScope="" ma:versionID="46c03bea62850fa886a84290f98626e6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e01eed17aa8ab2d57bb48d276289ca02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2F54F-3ACE-4949-813B-079264373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6CBF59-78E0-4767-8142-F0357FDCA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314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subject/>
  <dc:creator>Cristina Vilaplana</dc:creator>
  <cp:keywords/>
  <dc:description/>
  <cp:lastModifiedBy>lilibethariascruz@gmail.com</cp:lastModifiedBy>
  <cp:revision>4</cp:revision>
  <cp:lastPrinted>2020-08-31T14:46:00Z</cp:lastPrinted>
  <dcterms:created xsi:type="dcterms:W3CDTF">2021-09-13T07:49:00Z</dcterms:created>
  <dcterms:modified xsi:type="dcterms:W3CDTF">2021-11-24T16:07:00Z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