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08"/>
      </w:tblGrid>
      <w:tr w:rsidR="00026B84" w14:paraId="46E98E8E" w14:textId="77777777" w:rsidTr="0059503C">
        <w:trPr>
          <w:trHeight w:val="397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20D50497" w:rsidR="00026B84" w:rsidRDefault="00D75414" w:rsidP="00026B84">
            <w:pPr>
              <w:spacing w:after="0" w:line="240" w:lineRule="auto"/>
              <w:jc w:val="center"/>
              <w:rPr>
                <w:lang w:eastAsia="es-ES"/>
              </w:rPr>
            </w:pPr>
            <w:r>
              <w:rPr>
                <w:b/>
                <w:lang w:eastAsia="es-ES"/>
              </w:rPr>
              <w:t>TRAINING</w:t>
            </w:r>
            <w:r w:rsidR="00026B84">
              <w:rPr>
                <w:b/>
                <w:lang w:eastAsia="es-ES"/>
              </w:rPr>
              <w:t xml:space="preserve"> LOG</w:t>
            </w:r>
          </w:p>
        </w:tc>
      </w:tr>
    </w:tbl>
    <w:p w14:paraId="0E806714" w14:textId="14508269" w:rsidR="00026B84" w:rsidRDefault="00026B84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263"/>
        <w:gridCol w:w="3828"/>
        <w:gridCol w:w="3543"/>
      </w:tblGrid>
      <w:tr w:rsidR="00122ED3" w14:paraId="1A24C412" w14:textId="77777777" w:rsidTr="00E06ADF">
        <w:trPr>
          <w:trHeight w:val="686"/>
        </w:trPr>
        <w:tc>
          <w:tcPr>
            <w:tcW w:w="9634" w:type="dxa"/>
            <w:gridSpan w:val="3"/>
            <w:vAlign w:val="center"/>
          </w:tcPr>
          <w:p w14:paraId="2CE9A326" w14:textId="320803B2" w:rsidR="00122ED3" w:rsidRDefault="00B302AA" w:rsidP="00122ED3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 xml:space="preserve">Study </w:t>
            </w:r>
            <w:r w:rsidR="00122ED3">
              <w:rPr>
                <w:lang w:eastAsia="es-ES"/>
              </w:rPr>
              <w:t>Protocol title:</w:t>
            </w:r>
            <w:r w:rsidR="00E06ADF">
              <w:rPr>
                <w:lang w:eastAsia="es-ES"/>
              </w:rPr>
              <w:t xml:space="preserve"> </w:t>
            </w:r>
          </w:p>
        </w:tc>
      </w:tr>
      <w:tr w:rsidR="00026B84" w14:paraId="4E7FB0C2" w14:textId="77777777" w:rsidTr="002B2D8C">
        <w:trPr>
          <w:trHeight w:val="850"/>
        </w:trPr>
        <w:tc>
          <w:tcPr>
            <w:tcW w:w="2263" w:type="dxa"/>
            <w:vAlign w:val="center"/>
          </w:tcPr>
          <w:p w14:paraId="6C68E90B" w14:textId="5DD771ED" w:rsidR="00E06ADF" w:rsidRPr="00F129CF" w:rsidRDefault="009C1A8A" w:rsidP="00122ED3">
            <w:pPr>
              <w:spacing w:after="0" w:line="240" w:lineRule="auto"/>
              <w:jc w:val="left"/>
              <w:rPr>
                <w:b/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3828" w:type="dxa"/>
            <w:vAlign w:val="center"/>
          </w:tcPr>
          <w:p w14:paraId="1A5E3F5C" w14:textId="77777777" w:rsidR="00026B84" w:rsidRDefault="00122ED3" w:rsidP="00122ED3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Name:</w:t>
            </w:r>
          </w:p>
          <w:p w14:paraId="0FC137F2" w14:textId="67113655" w:rsidR="00E06ADF" w:rsidRDefault="00E06ADF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3543" w:type="dxa"/>
            <w:vAlign w:val="center"/>
          </w:tcPr>
          <w:p w14:paraId="4DE9911E" w14:textId="77777777" w:rsidR="00026B84" w:rsidRDefault="00122ED3" w:rsidP="00122ED3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Name:</w:t>
            </w:r>
          </w:p>
          <w:p w14:paraId="028BF697" w14:textId="2FDD0A86" w:rsidR="00E06ADF" w:rsidRDefault="00E06ADF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3431B8" w14:paraId="746CEC76" w14:textId="77777777" w:rsidTr="00441CDE">
        <w:trPr>
          <w:trHeight w:val="694"/>
        </w:trPr>
        <w:tc>
          <w:tcPr>
            <w:tcW w:w="2263" w:type="dxa"/>
            <w:vAlign w:val="center"/>
          </w:tcPr>
          <w:p w14:paraId="38C62332" w14:textId="1E7132EF" w:rsidR="003431B8" w:rsidRPr="003431B8" w:rsidRDefault="003431B8" w:rsidP="003431B8">
            <w:pPr>
              <w:spacing w:after="0" w:line="240" w:lineRule="auto"/>
              <w:jc w:val="left"/>
              <w:rPr>
                <w:lang w:eastAsia="es-ES"/>
              </w:rPr>
            </w:pPr>
            <w:r w:rsidRPr="003431B8">
              <w:t xml:space="preserve">Topic </w:t>
            </w:r>
          </w:p>
        </w:tc>
        <w:tc>
          <w:tcPr>
            <w:tcW w:w="7371" w:type="dxa"/>
            <w:gridSpan w:val="2"/>
            <w:vAlign w:val="center"/>
          </w:tcPr>
          <w:p w14:paraId="6CFB0147" w14:textId="3E3348E7" w:rsidR="003431B8" w:rsidRPr="003431B8" w:rsidRDefault="003431B8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41CDE" w14:paraId="47806D46" w14:textId="77777777" w:rsidTr="00441CDE">
        <w:trPr>
          <w:trHeight w:val="694"/>
        </w:trPr>
        <w:tc>
          <w:tcPr>
            <w:tcW w:w="2263" w:type="dxa"/>
            <w:vAlign w:val="center"/>
          </w:tcPr>
          <w:p w14:paraId="112FCD63" w14:textId="17885F43" w:rsidR="00441CDE" w:rsidRPr="003431B8" w:rsidRDefault="00441CDE" w:rsidP="003431B8">
            <w:pPr>
              <w:spacing w:after="0" w:line="240" w:lineRule="auto"/>
              <w:jc w:val="left"/>
            </w:pPr>
            <w:r w:rsidRPr="003431B8">
              <w:t>Trainer Name and Surname:</w:t>
            </w:r>
          </w:p>
        </w:tc>
        <w:tc>
          <w:tcPr>
            <w:tcW w:w="7371" w:type="dxa"/>
            <w:gridSpan w:val="2"/>
            <w:vAlign w:val="center"/>
          </w:tcPr>
          <w:p w14:paraId="71E70A3B" w14:textId="2359233A" w:rsidR="00441CDE" w:rsidRPr="003431B8" w:rsidRDefault="00441CDE" w:rsidP="00441CD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41CDE" w14:paraId="1177F881" w14:textId="77777777" w:rsidTr="00441CDE">
        <w:trPr>
          <w:trHeight w:val="694"/>
        </w:trPr>
        <w:tc>
          <w:tcPr>
            <w:tcW w:w="2263" w:type="dxa"/>
            <w:vAlign w:val="center"/>
          </w:tcPr>
          <w:p w14:paraId="1D6CCB53" w14:textId="106AC7C9" w:rsidR="00441CDE" w:rsidRDefault="00441CDE" w:rsidP="003431B8">
            <w:pPr>
              <w:spacing w:after="0" w:line="240" w:lineRule="auto"/>
              <w:jc w:val="left"/>
            </w:pPr>
            <w:r w:rsidRPr="003431B8">
              <w:t>Trainer Signature:</w:t>
            </w:r>
          </w:p>
        </w:tc>
        <w:tc>
          <w:tcPr>
            <w:tcW w:w="7371" w:type="dxa"/>
            <w:gridSpan w:val="2"/>
            <w:vAlign w:val="center"/>
          </w:tcPr>
          <w:p w14:paraId="71C0EE04" w14:textId="77777777" w:rsidR="00441CDE" w:rsidRPr="003431B8" w:rsidRDefault="00441CDE" w:rsidP="003431B8">
            <w:pPr>
              <w:spacing w:after="0" w:line="240" w:lineRule="auto"/>
              <w:jc w:val="left"/>
            </w:pPr>
          </w:p>
        </w:tc>
      </w:tr>
    </w:tbl>
    <w:p w14:paraId="651818C5" w14:textId="5EB350BE" w:rsidR="00122ED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18"/>
        <w:gridCol w:w="1981"/>
        <w:gridCol w:w="2404"/>
        <w:gridCol w:w="1839"/>
        <w:gridCol w:w="1266"/>
      </w:tblGrid>
      <w:tr w:rsidR="002B2D8C" w14:paraId="380C1F2E" w14:textId="77777777" w:rsidTr="00595B7C">
        <w:trPr>
          <w:tblHeader/>
        </w:trPr>
        <w:tc>
          <w:tcPr>
            <w:tcW w:w="11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F1C1C4D" w14:textId="537DA36B" w:rsidR="002B2D8C" w:rsidRDefault="002B2D8C" w:rsidP="002B2D8C">
            <w:pPr>
              <w:spacing w:after="0" w:line="240" w:lineRule="auto"/>
              <w:rPr>
                <w:lang w:eastAsia="es-ES"/>
              </w:rPr>
            </w:pPr>
            <w:r>
              <w:rPr>
                <w:b/>
              </w:rPr>
              <w:t xml:space="preserve">Trainee </w:t>
            </w:r>
            <w:r w:rsidRPr="00CD4EF7">
              <w:rPr>
                <w:b/>
              </w:rPr>
              <w:t>Name</w:t>
            </w:r>
            <w:r>
              <w:rPr>
                <w:b/>
              </w:rPr>
              <w:t xml:space="preserve"> and Surname</w:t>
            </w:r>
          </w:p>
        </w:tc>
        <w:tc>
          <w:tcPr>
            <w:tcW w:w="103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15F32FEE" w14:textId="77777777" w:rsidR="002B2D8C" w:rsidRDefault="002B2D8C" w:rsidP="002B2D8C">
            <w:pPr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Method </w:t>
            </w:r>
          </w:p>
          <w:p w14:paraId="2D827668" w14:textId="77777777" w:rsidR="002B2D8C" w:rsidRDefault="002B2D8C" w:rsidP="002B2D8C">
            <w:pPr>
              <w:spacing w:after="0" w:line="240" w:lineRule="auto"/>
              <w:jc w:val="left"/>
            </w:pPr>
            <w:r>
              <w:rPr>
                <w:b/>
              </w:rPr>
              <w:t>SD</w:t>
            </w:r>
            <w:r w:rsidRPr="00441CDE">
              <w:t>=self-directed</w:t>
            </w:r>
            <w:r w:rsidRPr="00441CDE">
              <w:rPr>
                <w:b/>
              </w:rPr>
              <w:t xml:space="preserve">, </w:t>
            </w:r>
            <w:r>
              <w:rPr>
                <w:b/>
              </w:rPr>
              <w:t>IL</w:t>
            </w:r>
            <w:r w:rsidRPr="00441CDE">
              <w:t>=instructor led</w:t>
            </w:r>
          </w:p>
          <w:p w14:paraId="7476ADB5" w14:textId="01054F6C" w:rsidR="002B2D8C" w:rsidRDefault="002B2D8C" w:rsidP="002B2D8C">
            <w:pPr>
              <w:spacing w:after="0" w:line="240" w:lineRule="auto"/>
              <w:rPr>
                <w:lang w:eastAsia="es-ES"/>
              </w:rPr>
            </w:pPr>
            <w:r w:rsidRPr="00441CDE">
              <w:rPr>
                <w:b/>
              </w:rPr>
              <w:t>Web</w:t>
            </w:r>
            <w:r>
              <w:t>=Webinar</w:t>
            </w:r>
          </w:p>
        </w:tc>
        <w:tc>
          <w:tcPr>
            <w:tcW w:w="1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7F2DCC9" w14:textId="43C49B54" w:rsidR="002B2D8C" w:rsidRDefault="002B2D8C" w:rsidP="002B2D8C">
            <w:pPr>
              <w:spacing w:after="0" w:line="240" w:lineRule="auto"/>
              <w:rPr>
                <w:lang w:eastAsia="es-ES"/>
              </w:rPr>
            </w:pPr>
            <w:r>
              <w:rPr>
                <w:b/>
              </w:rPr>
              <w:t>Role</w:t>
            </w:r>
          </w:p>
        </w:tc>
        <w:tc>
          <w:tcPr>
            <w:tcW w:w="95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B0CD161" w14:textId="6887CF17" w:rsidR="002B2D8C" w:rsidRDefault="002B2D8C" w:rsidP="002B2D8C">
            <w:pPr>
              <w:spacing w:after="0" w:line="240" w:lineRule="auto"/>
              <w:rPr>
                <w:lang w:eastAsia="es-ES"/>
              </w:rPr>
            </w:pPr>
            <w:r>
              <w:rPr>
                <w:b/>
              </w:rPr>
              <w:t>Trainee signature</w:t>
            </w:r>
          </w:p>
        </w:tc>
        <w:tc>
          <w:tcPr>
            <w:tcW w:w="65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5C93F39" w14:textId="3D208809" w:rsidR="002B2D8C" w:rsidRDefault="002B2D8C" w:rsidP="002B2D8C">
            <w:pPr>
              <w:spacing w:after="0" w:line="240" w:lineRule="auto"/>
              <w:rPr>
                <w:lang w:eastAsia="es-ES"/>
              </w:rPr>
            </w:pPr>
            <w:r>
              <w:rPr>
                <w:b/>
              </w:rPr>
              <w:t>Training Date</w:t>
            </w:r>
          </w:p>
        </w:tc>
      </w:tr>
      <w:tr w:rsidR="002B2D8C" w14:paraId="6A365191" w14:textId="77777777" w:rsidTr="00595B7C">
        <w:trPr>
          <w:trHeight w:val="907"/>
        </w:trPr>
        <w:tc>
          <w:tcPr>
            <w:tcW w:w="1102" w:type="pct"/>
            <w:tcBorders>
              <w:top w:val="double" w:sz="4" w:space="0" w:color="auto"/>
              <w:bottom w:val="single" w:sz="2" w:space="0" w:color="auto"/>
            </w:tcBorders>
          </w:tcPr>
          <w:p w14:paraId="4414EE5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double" w:sz="4" w:space="0" w:color="auto"/>
              <w:bottom w:val="single" w:sz="2" w:space="0" w:color="auto"/>
            </w:tcBorders>
          </w:tcPr>
          <w:p w14:paraId="7209710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double" w:sz="4" w:space="0" w:color="auto"/>
              <w:bottom w:val="single" w:sz="2" w:space="0" w:color="auto"/>
            </w:tcBorders>
          </w:tcPr>
          <w:p w14:paraId="6F40F992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double" w:sz="4" w:space="0" w:color="auto"/>
              <w:bottom w:val="single" w:sz="2" w:space="0" w:color="auto"/>
            </w:tcBorders>
          </w:tcPr>
          <w:p w14:paraId="2AB3378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double" w:sz="4" w:space="0" w:color="auto"/>
              <w:bottom w:val="single" w:sz="2" w:space="0" w:color="auto"/>
            </w:tcBorders>
          </w:tcPr>
          <w:p w14:paraId="3865CF4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6BC4451D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40E40C3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07B6042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6CC957E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033D302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5D6DF54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2B95B1C1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3E89E3A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4AEE3B0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305A72F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18F8A91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167BEF3D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65BAFFF9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2DBDDAB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677CF5A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3FE9BB1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04BB925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2AE9C86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0300A577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322725B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22DFEFF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0406DAC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16041FF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374C3E5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75B5A9E4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7D355E58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0371577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2E34857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2FF0B99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410B9DE8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4121250C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1A15275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3893B50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1593FD9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6974915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37F80694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71CE338A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203C525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452EFFF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371F4B7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469F547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6979696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480633A3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183ADA7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24DC755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388EE14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5C6523A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2F14B23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4CDA415C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3C17C06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763BEFD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746C606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7CBAEE8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2A5D001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15D1A87B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4D7262B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3841DF4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521F3D4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137E6CC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74204A5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1C2930BE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054396B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0CF95C2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5551C33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3CBB473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77A8A75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2F354AF6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50FE0CB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3D3B328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230F5C8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1F5CC8C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458F8D8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43273396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53D6672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6341472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5A53504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493B749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08F53CB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22A37812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4E1DB6D5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64FBE5FD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2EB3083B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254F99CD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79CC033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53FD58EA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02E6227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51C401E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678A8F6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49AC5D00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7478A92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74C06F7A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2E87256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11B27D1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0776B12F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6F77FDE9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6954C96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5AED16CB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24844FA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02EFD7D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463717D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4A9B2FD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3E86F83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2E42B1BD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5EDEA02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1DB34B5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025D370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4D14976D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2A021DEC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08E17707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6B2487E3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737E0194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440F7D2E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214235A4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04108596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  <w:tr w:rsidR="002B2D8C" w14:paraId="17E1C0F0" w14:textId="77777777" w:rsidTr="00595B7C">
        <w:trPr>
          <w:trHeight w:val="907"/>
        </w:trPr>
        <w:tc>
          <w:tcPr>
            <w:tcW w:w="1102" w:type="pct"/>
            <w:tcBorders>
              <w:top w:val="single" w:sz="2" w:space="0" w:color="auto"/>
              <w:bottom w:val="single" w:sz="2" w:space="0" w:color="auto"/>
            </w:tcBorders>
          </w:tcPr>
          <w:p w14:paraId="61425E17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031" w:type="pct"/>
            <w:tcBorders>
              <w:top w:val="single" w:sz="2" w:space="0" w:color="auto"/>
              <w:bottom w:val="single" w:sz="2" w:space="0" w:color="auto"/>
            </w:tcBorders>
          </w:tcPr>
          <w:p w14:paraId="4A2085F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1251" w:type="pct"/>
            <w:tcBorders>
              <w:top w:val="single" w:sz="2" w:space="0" w:color="auto"/>
              <w:bottom w:val="single" w:sz="2" w:space="0" w:color="auto"/>
            </w:tcBorders>
          </w:tcPr>
          <w:p w14:paraId="5CC097B1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957" w:type="pct"/>
            <w:tcBorders>
              <w:top w:val="single" w:sz="2" w:space="0" w:color="auto"/>
              <w:bottom w:val="single" w:sz="2" w:space="0" w:color="auto"/>
            </w:tcBorders>
          </w:tcPr>
          <w:p w14:paraId="63885344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  <w:tc>
          <w:tcPr>
            <w:tcW w:w="659" w:type="pct"/>
            <w:tcBorders>
              <w:top w:val="single" w:sz="2" w:space="0" w:color="auto"/>
              <w:bottom w:val="single" w:sz="2" w:space="0" w:color="auto"/>
            </w:tcBorders>
          </w:tcPr>
          <w:p w14:paraId="7FEF3C1A" w14:textId="77777777" w:rsidR="002B2D8C" w:rsidRDefault="002B2D8C" w:rsidP="002B2D8C">
            <w:pPr>
              <w:spacing w:after="0" w:line="240" w:lineRule="auto"/>
              <w:rPr>
                <w:lang w:eastAsia="es-ES"/>
              </w:rPr>
            </w:pPr>
          </w:p>
        </w:tc>
      </w:tr>
    </w:tbl>
    <w:p w14:paraId="202D7DD7" w14:textId="0C415B67" w:rsidR="002B2D8C" w:rsidRDefault="002B2D8C" w:rsidP="00D25A83">
      <w:pPr>
        <w:spacing w:after="0" w:line="240" w:lineRule="auto"/>
        <w:rPr>
          <w:lang w:eastAsia="es-ES"/>
        </w:rPr>
      </w:pPr>
    </w:p>
    <w:p w14:paraId="425C3E08" w14:textId="77777777" w:rsidR="002B2D8C" w:rsidRPr="00FB0CA3" w:rsidRDefault="002B2D8C" w:rsidP="00D25A83">
      <w:pPr>
        <w:spacing w:after="0" w:line="240" w:lineRule="auto"/>
        <w:rPr>
          <w:lang w:eastAsia="es-ES"/>
        </w:rPr>
      </w:pPr>
    </w:p>
    <w:p w14:paraId="09D6F0D0" w14:textId="15F5AFD9" w:rsidR="00BA2744" w:rsidRPr="00FB0CA3" w:rsidRDefault="00BA2744" w:rsidP="00325834"/>
    <w:sectPr w:rsidR="00BA2744" w:rsidRPr="00FB0CA3" w:rsidSect="003258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8" w:left="1134" w:header="567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9C038" w14:textId="77777777" w:rsidR="00811AE1" w:rsidRDefault="00811AE1" w:rsidP="00966A07">
      <w:pPr>
        <w:spacing w:after="0" w:line="240" w:lineRule="auto"/>
      </w:pPr>
      <w:r>
        <w:separator/>
      </w:r>
    </w:p>
  </w:endnote>
  <w:endnote w:type="continuationSeparator" w:id="0">
    <w:p w14:paraId="3250281C" w14:textId="77777777" w:rsidR="00811AE1" w:rsidRDefault="00811AE1" w:rsidP="00966A07">
      <w:pPr>
        <w:spacing w:after="0" w:line="240" w:lineRule="auto"/>
      </w:pPr>
      <w:r>
        <w:continuationSeparator/>
      </w:r>
    </w:p>
  </w:endnote>
  <w:endnote w:type="continuationNotice" w:id="1">
    <w:p w14:paraId="7B0B9076" w14:textId="77777777" w:rsidR="00811AE1" w:rsidRDefault="00811A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22A7C" w14:textId="77777777" w:rsidR="00494BF9" w:rsidRDefault="00494B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0F62C" w14:textId="77777777" w:rsidR="00494BF9" w:rsidRDefault="00494BF9" w:rsidP="00494BF9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5" behindDoc="0" locked="0" layoutInCell="1" allowOverlap="1" wp14:anchorId="48BC04B1" wp14:editId="700CC8C0">
              <wp:simplePos x="0" y="0"/>
              <wp:positionH relativeFrom="column">
                <wp:posOffset>0</wp:posOffset>
              </wp:positionH>
              <wp:positionV relativeFrom="paragraph">
                <wp:posOffset>163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6A04342" w14:textId="77777777" w:rsidR="00494BF9" w:rsidRPr="00601C41" w:rsidRDefault="00494BF9" w:rsidP="00494BF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8BC04B1" id="Rectángulo 1" o:spid="_x0000_s1027" style="position:absolute;left:0;text-align:left;margin-left:0;margin-top:0;width:63.2pt;height:30.65pt;z-index:25167667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" filled="f" strokecolor="black [3213]" strokeweight=".25pt">
              <v:textbox>
                <w:txbxContent>
                  <w:p w14:paraId="16A04342" w14:textId="77777777" w:rsidR="00494BF9" w:rsidRPr="00601C41" w:rsidRDefault="00494BF9" w:rsidP="00494BF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 </w:t>
    </w:r>
    <w:r w:rsidRPr="00DF2E80">
      <w:rPr>
        <w:sz w:val="18"/>
        <w:szCs w:val="18"/>
      </w:rPr>
      <w:t xml:space="preserve">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01A6C0C8" w14:textId="208BA13A" w:rsidR="001E3199" w:rsidRPr="00494BF9" w:rsidRDefault="00494BF9" w:rsidP="00494BF9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CD478" w14:textId="77777777" w:rsidR="00494BF9" w:rsidRDefault="00494BF9" w:rsidP="00494BF9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7" behindDoc="0" locked="0" layoutInCell="1" allowOverlap="1" wp14:anchorId="7E41E257" wp14:editId="40952575">
              <wp:simplePos x="0" y="0"/>
              <wp:positionH relativeFrom="column">
                <wp:posOffset>0</wp:posOffset>
              </wp:positionH>
              <wp:positionV relativeFrom="paragraph">
                <wp:posOffset>163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C7F7DE" w14:textId="77777777" w:rsidR="00494BF9" w:rsidRPr="00601C41" w:rsidRDefault="00494BF9" w:rsidP="00494BF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E41E257" id="Rectángulo 3" o:spid="_x0000_s1029" style="position:absolute;left:0;text-align:left;margin-left:0;margin-top:0;width:63.2pt;height:30.65pt;z-index:2516746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" filled="f" strokecolor="black [3213]" strokeweight=".25pt">
              <v:textbox>
                <w:txbxContent>
                  <w:p w14:paraId="53C7F7DE" w14:textId="77777777" w:rsidR="00494BF9" w:rsidRPr="00601C41" w:rsidRDefault="00494BF9" w:rsidP="00494BF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 </w:t>
    </w:r>
    <w:r w:rsidRPr="00DF2E80">
      <w:rPr>
        <w:sz w:val="18"/>
        <w:szCs w:val="18"/>
      </w:rPr>
      <w:t xml:space="preserve">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5A9FB19A" w14:textId="27B4EFC9" w:rsidR="002D0013" w:rsidRPr="00494BF9" w:rsidRDefault="00494BF9" w:rsidP="00494BF9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</w:t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33947" w14:textId="77777777" w:rsidR="00811AE1" w:rsidRDefault="00811AE1" w:rsidP="00966A07">
      <w:pPr>
        <w:spacing w:after="0" w:line="240" w:lineRule="auto"/>
      </w:pPr>
      <w:r>
        <w:separator/>
      </w:r>
    </w:p>
  </w:footnote>
  <w:footnote w:type="continuationSeparator" w:id="0">
    <w:p w14:paraId="1A81585E" w14:textId="77777777" w:rsidR="00811AE1" w:rsidRDefault="00811AE1" w:rsidP="00966A07">
      <w:pPr>
        <w:spacing w:after="0" w:line="240" w:lineRule="auto"/>
      </w:pPr>
      <w:r>
        <w:continuationSeparator/>
      </w:r>
    </w:p>
  </w:footnote>
  <w:footnote w:type="continuationNotice" w:id="1">
    <w:p w14:paraId="630DEADD" w14:textId="77777777" w:rsidR="00811AE1" w:rsidRDefault="00811A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5419A" w14:textId="77777777" w:rsidR="00494BF9" w:rsidRDefault="00494B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80B1A" w14:textId="4D342160" w:rsidR="001E3199" w:rsidRDefault="001E3199" w:rsidP="001E3199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9" behindDoc="0" locked="0" layoutInCell="1" allowOverlap="1" wp14:anchorId="6D68B562" wp14:editId="65035DD8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91C2A7" w14:textId="77777777" w:rsidR="001E3199" w:rsidRPr="00601C41" w:rsidRDefault="001E3199" w:rsidP="001E319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68B562" id="Rectángulo 5" o:spid="_x0000_s1026" style="position:absolute;left:0;text-align:left;margin-left:0;margin-top:-3.3pt;width:81.35pt;height:17.5pt;z-index:2516725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" filled="f" strokecolor="black [3213]" strokeweight=".25pt">
              <v:textbox>
                <w:txbxContent>
                  <w:p w14:paraId="5691C2A7" w14:textId="77777777" w:rsidR="001E3199" w:rsidRPr="00601C41" w:rsidRDefault="001E3199" w:rsidP="001E319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2936ACE9" w:rsidR="004C72BA" w:rsidRPr="009C1A8A" w:rsidRDefault="009C1A8A" w:rsidP="009C1A8A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6435" behindDoc="0" locked="0" layoutInCell="1" allowOverlap="1" wp14:anchorId="210AA5CF" wp14:editId="1C422EBF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049D29" w14:textId="77777777" w:rsidR="009C1A8A" w:rsidRPr="00601C41" w:rsidRDefault="009C1A8A" w:rsidP="009C1A8A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0AA5CF" id="Rectángulo 7" o:spid="_x0000_s1028" style="position:absolute;left:0;text-align:left;margin-left:0;margin-top:-3.3pt;width:81.35pt;height:17.5pt;z-index:2516664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" filled="f" strokecolor="black [3213]" strokeweight=".25pt">
              <v:textbox>
                <w:txbxContent>
                  <w:p w14:paraId="10049D29" w14:textId="77777777" w:rsidR="009C1A8A" w:rsidRPr="00601C41" w:rsidRDefault="009C1A8A" w:rsidP="009C1A8A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7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3"/>
  </w:num>
  <w:num w:numId="6">
    <w:abstractNumId w:val="23"/>
  </w:num>
  <w:num w:numId="7">
    <w:abstractNumId w:val="6"/>
  </w:num>
  <w:num w:numId="8">
    <w:abstractNumId w:val="32"/>
  </w:num>
  <w:num w:numId="9">
    <w:abstractNumId w:val="28"/>
  </w:num>
  <w:num w:numId="10">
    <w:abstractNumId w:val="27"/>
  </w:num>
  <w:num w:numId="11">
    <w:abstractNumId w:val="22"/>
  </w:num>
  <w:num w:numId="12">
    <w:abstractNumId w:val="9"/>
  </w:num>
  <w:num w:numId="13">
    <w:abstractNumId w:val="21"/>
  </w:num>
  <w:num w:numId="14">
    <w:abstractNumId w:val="34"/>
  </w:num>
  <w:num w:numId="15">
    <w:abstractNumId w:val="7"/>
  </w:num>
  <w:num w:numId="16">
    <w:abstractNumId w:val="29"/>
  </w:num>
  <w:num w:numId="17">
    <w:abstractNumId w:val="4"/>
  </w:num>
  <w:num w:numId="18">
    <w:abstractNumId w:val="8"/>
  </w:num>
  <w:num w:numId="19">
    <w:abstractNumId w:val="31"/>
  </w:num>
  <w:num w:numId="20">
    <w:abstractNumId w:val="10"/>
  </w:num>
  <w:num w:numId="21">
    <w:abstractNumId w:val="3"/>
  </w:num>
  <w:num w:numId="22">
    <w:abstractNumId w:val="30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5"/>
  </w:num>
  <w:num w:numId="29">
    <w:abstractNumId w:val="26"/>
  </w:num>
  <w:num w:numId="30">
    <w:abstractNumId w:val="12"/>
  </w:num>
  <w:num w:numId="31">
    <w:abstractNumId w:val="14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wFALOK9pUtAAAA"/>
  </w:docVars>
  <w:rsids>
    <w:rsidRoot w:val="0099400A"/>
    <w:rsid w:val="00000EDA"/>
    <w:rsid w:val="00006B6D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413DA"/>
    <w:rsid w:val="00141487"/>
    <w:rsid w:val="0014305D"/>
    <w:rsid w:val="001450C7"/>
    <w:rsid w:val="00145AED"/>
    <w:rsid w:val="001500B5"/>
    <w:rsid w:val="00156A93"/>
    <w:rsid w:val="00162278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3199"/>
    <w:rsid w:val="001E4280"/>
    <w:rsid w:val="001E7C8C"/>
    <w:rsid w:val="001F1E56"/>
    <w:rsid w:val="001F26AF"/>
    <w:rsid w:val="001F53B9"/>
    <w:rsid w:val="001F74F7"/>
    <w:rsid w:val="00213DB2"/>
    <w:rsid w:val="00215FB2"/>
    <w:rsid w:val="002238BE"/>
    <w:rsid w:val="00225D01"/>
    <w:rsid w:val="002274DE"/>
    <w:rsid w:val="00241A5C"/>
    <w:rsid w:val="00242A62"/>
    <w:rsid w:val="00242A90"/>
    <w:rsid w:val="00243DDE"/>
    <w:rsid w:val="00247416"/>
    <w:rsid w:val="00247B24"/>
    <w:rsid w:val="002534D7"/>
    <w:rsid w:val="00254C60"/>
    <w:rsid w:val="0026173D"/>
    <w:rsid w:val="0026667D"/>
    <w:rsid w:val="00271DDE"/>
    <w:rsid w:val="0027378F"/>
    <w:rsid w:val="00274AEC"/>
    <w:rsid w:val="00275F37"/>
    <w:rsid w:val="00291333"/>
    <w:rsid w:val="0029211C"/>
    <w:rsid w:val="00293702"/>
    <w:rsid w:val="00296819"/>
    <w:rsid w:val="00296E5A"/>
    <w:rsid w:val="002A2D18"/>
    <w:rsid w:val="002A3532"/>
    <w:rsid w:val="002A60AC"/>
    <w:rsid w:val="002A78B2"/>
    <w:rsid w:val="002B0485"/>
    <w:rsid w:val="002B2D8C"/>
    <w:rsid w:val="002C17AB"/>
    <w:rsid w:val="002D0013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25834"/>
    <w:rsid w:val="0033084D"/>
    <w:rsid w:val="003346DF"/>
    <w:rsid w:val="00341706"/>
    <w:rsid w:val="003431B8"/>
    <w:rsid w:val="003507FF"/>
    <w:rsid w:val="00352CB3"/>
    <w:rsid w:val="00355CE0"/>
    <w:rsid w:val="003642A8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41CDE"/>
    <w:rsid w:val="00453C9A"/>
    <w:rsid w:val="00463E8A"/>
    <w:rsid w:val="004713DD"/>
    <w:rsid w:val="00481231"/>
    <w:rsid w:val="00481FFC"/>
    <w:rsid w:val="004912F9"/>
    <w:rsid w:val="00494BF9"/>
    <w:rsid w:val="00496B6E"/>
    <w:rsid w:val="004C690F"/>
    <w:rsid w:val="004C72BA"/>
    <w:rsid w:val="004D2B03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605A4"/>
    <w:rsid w:val="00571E80"/>
    <w:rsid w:val="005751E1"/>
    <w:rsid w:val="00580A96"/>
    <w:rsid w:val="005876F6"/>
    <w:rsid w:val="00594EB9"/>
    <w:rsid w:val="0059503C"/>
    <w:rsid w:val="00595B7C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209A6"/>
    <w:rsid w:val="00634751"/>
    <w:rsid w:val="00641233"/>
    <w:rsid w:val="006574CE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85F6B"/>
    <w:rsid w:val="00794F3F"/>
    <w:rsid w:val="007A33F7"/>
    <w:rsid w:val="007A5EA2"/>
    <w:rsid w:val="007A7520"/>
    <w:rsid w:val="007B0FAE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41ED"/>
    <w:rsid w:val="00805F13"/>
    <w:rsid w:val="00811AE1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211F4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1CE1"/>
    <w:rsid w:val="009A31CC"/>
    <w:rsid w:val="009A6869"/>
    <w:rsid w:val="009B2840"/>
    <w:rsid w:val="009B6123"/>
    <w:rsid w:val="009C1A8A"/>
    <w:rsid w:val="009C2DF5"/>
    <w:rsid w:val="009C62B0"/>
    <w:rsid w:val="009D0943"/>
    <w:rsid w:val="009D2A8F"/>
    <w:rsid w:val="009D3851"/>
    <w:rsid w:val="009F374B"/>
    <w:rsid w:val="00A01296"/>
    <w:rsid w:val="00A1361F"/>
    <w:rsid w:val="00A14350"/>
    <w:rsid w:val="00A15F3C"/>
    <w:rsid w:val="00A1689F"/>
    <w:rsid w:val="00A3138B"/>
    <w:rsid w:val="00A36BF1"/>
    <w:rsid w:val="00A430AE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302AA"/>
    <w:rsid w:val="00B33F33"/>
    <w:rsid w:val="00B47795"/>
    <w:rsid w:val="00B61D68"/>
    <w:rsid w:val="00B61E93"/>
    <w:rsid w:val="00B6754A"/>
    <w:rsid w:val="00B801EE"/>
    <w:rsid w:val="00B80FD9"/>
    <w:rsid w:val="00B9119D"/>
    <w:rsid w:val="00B95686"/>
    <w:rsid w:val="00B95D90"/>
    <w:rsid w:val="00BA2744"/>
    <w:rsid w:val="00BB57C0"/>
    <w:rsid w:val="00BD05C8"/>
    <w:rsid w:val="00BD24E3"/>
    <w:rsid w:val="00BD6879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87431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ADF"/>
    <w:rsid w:val="00E06C56"/>
    <w:rsid w:val="00E1190A"/>
    <w:rsid w:val="00E16257"/>
    <w:rsid w:val="00E20B64"/>
    <w:rsid w:val="00E31139"/>
    <w:rsid w:val="00E36CC6"/>
    <w:rsid w:val="00E4156C"/>
    <w:rsid w:val="00E43180"/>
    <w:rsid w:val="00E43B01"/>
    <w:rsid w:val="00E4569F"/>
    <w:rsid w:val="00E46F68"/>
    <w:rsid w:val="00E507B6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3431"/>
    <w:rsid w:val="00EF2415"/>
    <w:rsid w:val="00F129CF"/>
    <w:rsid w:val="00F21C7A"/>
    <w:rsid w:val="00F25337"/>
    <w:rsid w:val="00F414DB"/>
    <w:rsid w:val="00F43585"/>
    <w:rsid w:val="00F43FF2"/>
    <w:rsid w:val="00F443C8"/>
    <w:rsid w:val="00F4568E"/>
    <w:rsid w:val="00F457E2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F3AFFD-9549-4B8F-A9EC-21E51A534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7ABBB4-A108-4F98-BC34-60584AF08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>Oslo universitetssykehus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5</cp:revision>
  <cp:lastPrinted>2021-03-15T12:04:00Z</cp:lastPrinted>
  <dcterms:created xsi:type="dcterms:W3CDTF">2021-11-02T15:16:00Z</dcterms:created>
  <dcterms:modified xsi:type="dcterms:W3CDTF">2021-11-24T15:16:00Z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