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74"/>
      </w:tblGrid>
      <w:tr w:rsidR="001F1E56" w:rsidRPr="00FB0CA3" w14:paraId="45E481FA" w14:textId="77777777" w:rsidTr="00243DDE">
        <w:trPr>
          <w:trHeight w:val="441"/>
          <w:jc w:val="center"/>
        </w:trPr>
        <w:tc>
          <w:tcPr>
            <w:tcW w:w="8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12DBD" w14:textId="4671B267" w:rsidR="001F1E56" w:rsidRPr="00FB0CA3" w:rsidRDefault="00FB0CA3" w:rsidP="006C376F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D51220">
              <w:rPr>
                <w:b/>
                <w:sz w:val="28"/>
                <w:szCs w:val="28"/>
                <w:lang w:eastAsia="es-ES"/>
              </w:rPr>
              <w:t xml:space="preserve">CENTRAL </w:t>
            </w:r>
            <w:r w:rsidR="00872725" w:rsidRPr="00D51220">
              <w:rPr>
                <w:b/>
                <w:sz w:val="28"/>
                <w:szCs w:val="28"/>
                <w:lang w:eastAsia="es-ES"/>
              </w:rPr>
              <w:t>MONITORING REPORT</w:t>
            </w:r>
            <w:r w:rsidR="009D17BA" w:rsidRPr="00D51220">
              <w:rPr>
                <w:b/>
                <w:sz w:val="28"/>
                <w:szCs w:val="28"/>
                <w:lang w:eastAsia="es-ES"/>
              </w:rPr>
              <w:t xml:space="preserve"> Nº&lt;XX&gt; </w:t>
            </w:r>
            <w:r w:rsidR="00233267" w:rsidRPr="00D51220">
              <w:rPr>
                <w:b/>
                <w:sz w:val="28"/>
                <w:szCs w:val="28"/>
                <w:lang w:eastAsia="es-ES"/>
              </w:rPr>
              <w:t xml:space="preserve">- SITE </w:t>
            </w:r>
            <w:r w:rsidR="003B3C67" w:rsidRPr="00D51220">
              <w:rPr>
                <w:b/>
                <w:sz w:val="28"/>
                <w:szCs w:val="28"/>
                <w:lang w:eastAsia="es-ES"/>
              </w:rPr>
              <w:t>&lt;XX&gt;</w:t>
            </w:r>
          </w:p>
        </w:tc>
      </w:tr>
    </w:tbl>
    <w:p w14:paraId="11A46B02" w14:textId="29BF1275" w:rsidR="002A78B2" w:rsidRPr="00FB0CA3" w:rsidRDefault="002A78B2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6221"/>
      </w:tblGrid>
      <w:tr w:rsidR="006C376F" w:rsidRPr="00FB0CA3" w14:paraId="53C92F6A" w14:textId="77777777" w:rsidTr="009D17BA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5BDA0D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FB0CA3">
              <w:rPr>
                <w:b/>
                <w:lang w:eastAsia="es-ES"/>
              </w:rPr>
              <w:t>Clinical trial details</w:t>
            </w:r>
          </w:p>
        </w:tc>
      </w:tr>
      <w:tr w:rsidR="009D17BA" w:rsidRPr="00FB0CA3" w14:paraId="7E4A7515" w14:textId="77777777" w:rsidTr="009D17BA">
        <w:trPr>
          <w:trHeight w:val="567"/>
          <w:jc w:val="center"/>
        </w:trPr>
        <w:tc>
          <w:tcPr>
            <w:tcW w:w="225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47C9E9" w14:textId="3EE5EA82" w:rsidR="009D17BA" w:rsidRPr="00FB0CA3" w:rsidRDefault="009D17BA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Protocol Title</w:t>
            </w:r>
          </w:p>
        </w:tc>
        <w:tc>
          <w:tcPr>
            <w:tcW w:w="622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19D698" w14:textId="77777777" w:rsidR="009D17BA" w:rsidRPr="00FB0CA3" w:rsidRDefault="009D17BA" w:rsidP="00EC64BC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D17BA" w:rsidRPr="00FB0CA3" w14:paraId="3928F75E" w14:textId="77777777" w:rsidTr="003F6F75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05564" w14:textId="4BE0321A" w:rsidR="009D17BA" w:rsidRPr="00FB0CA3" w:rsidRDefault="009D17BA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408FA">
              <w:rPr>
                <w:sz w:val="22"/>
                <w:lang w:eastAsia="es-ES"/>
              </w:rPr>
              <w:t>Clinical Trials Registry ID/number: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E8CDB8" w14:textId="77777777" w:rsidR="009D17BA" w:rsidRPr="00FB0CA3" w:rsidRDefault="009D17BA" w:rsidP="00EC64BC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FB0CA3" w14:paraId="46C4ACA0" w14:textId="77777777" w:rsidTr="003F6F75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CA93D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Site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F54E2A" w14:textId="18BF504B" w:rsidR="006C376F" w:rsidRPr="00FB0CA3" w:rsidRDefault="006C376F" w:rsidP="00EC64BC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FB0CA3" w14:paraId="5DD5411E" w14:textId="77777777" w:rsidTr="003F6F75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4A46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Site Investigator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71123C" w14:textId="7E78146D" w:rsidR="006C376F" w:rsidRPr="00FB0CA3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D17BA" w:rsidRPr="00FB0CA3" w14:paraId="12E42BB6" w14:textId="77777777" w:rsidTr="003F6F75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C0D12" w14:textId="6B326526" w:rsidR="009D17BA" w:rsidRPr="00FB0CA3" w:rsidRDefault="009D17BA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Monitor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DE5809" w14:textId="77777777" w:rsidR="009D17BA" w:rsidRPr="00FB0CA3" w:rsidRDefault="009D17BA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D17BA" w:rsidRPr="00FB0CA3" w14:paraId="167A852E" w14:textId="77777777" w:rsidTr="003F6F75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674C4" w14:textId="4FA7C02E" w:rsidR="009D17BA" w:rsidRPr="00FB0CA3" w:rsidRDefault="009D17BA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Date of report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A7F83" w14:textId="77777777" w:rsidR="009D17BA" w:rsidRPr="00FB0CA3" w:rsidRDefault="009D17BA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06B7968B" w14:textId="1FDB245D" w:rsidR="00FB0CA3" w:rsidRDefault="00FB0CA3" w:rsidP="007456C2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73"/>
        <w:gridCol w:w="5101"/>
      </w:tblGrid>
      <w:tr w:rsidR="009D17BA" w:rsidRPr="00FB0CA3" w14:paraId="44E66B7F" w14:textId="77777777" w:rsidTr="00ED6D79">
        <w:trPr>
          <w:trHeight w:val="340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1724AA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FB0CA3">
              <w:rPr>
                <w:b/>
                <w:lang w:eastAsia="es-ES"/>
              </w:rPr>
              <w:t xml:space="preserve">Current </w:t>
            </w:r>
            <w:r>
              <w:rPr>
                <w:b/>
                <w:lang w:eastAsia="es-ES"/>
              </w:rPr>
              <w:t>T</w:t>
            </w:r>
            <w:r w:rsidRPr="00FB0CA3">
              <w:rPr>
                <w:b/>
                <w:lang w:eastAsia="es-ES"/>
              </w:rPr>
              <w:t>rial Reference Documents</w:t>
            </w:r>
          </w:p>
        </w:tc>
      </w:tr>
      <w:tr w:rsidR="009D17BA" w:rsidRPr="00FB0CA3" w14:paraId="524D5D67" w14:textId="77777777" w:rsidTr="009D17BA">
        <w:trPr>
          <w:trHeight w:val="340"/>
          <w:jc w:val="center"/>
        </w:trPr>
        <w:tc>
          <w:tcPr>
            <w:tcW w:w="3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B6AEFE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Document</w:t>
            </w:r>
          </w:p>
        </w:tc>
        <w:tc>
          <w:tcPr>
            <w:tcW w:w="5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642788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FB0CA3">
              <w:rPr>
                <w:b/>
                <w:lang w:eastAsia="es-ES"/>
              </w:rPr>
              <w:t>Version Number and date</w:t>
            </w:r>
          </w:p>
        </w:tc>
      </w:tr>
      <w:tr w:rsidR="009D17BA" w:rsidRPr="00FB0CA3" w14:paraId="1E517AFB" w14:textId="77777777" w:rsidTr="00ED6D79">
        <w:trPr>
          <w:trHeight w:val="340"/>
          <w:jc w:val="center"/>
        </w:trPr>
        <w:tc>
          <w:tcPr>
            <w:tcW w:w="337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51FD1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Protocol</w:t>
            </w:r>
          </w:p>
        </w:tc>
        <w:tc>
          <w:tcPr>
            <w:tcW w:w="510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A2883D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9D17BA" w:rsidRPr="00FB0CA3" w14:paraId="32EBF260" w14:textId="77777777" w:rsidTr="00ED6D79">
        <w:trPr>
          <w:trHeight w:val="340"/>
          <w:jc w:val="center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7BB76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P</w:t>
            </w:r>
            <w:r>
              <w:rPr>
                <w:sz w:val="22"/>
                <w:lang w:eastAsia="es-ES"/>
              </w:rPr>
              <w:t>articipant information leaflet</w:t>
            </w:r>
            <w:r w:rsidRPr="00FB0CA3">
              <w:rPr>
                <w:sz w:val="22"/>
                <w:lang w:eastAsia="es-ES"/>
              </w:rPr>
              <w:t xml:space="preserve"> and </w:t>
            </w:r>
            <w:r>
              <w:rPr>
                <w:sz w:val="22"/>
                <w:lang w:eastAsia="es-ES"/>
              </w:rPr>
              <w:t>informed consent form</w:t>
            </w:r>
          </w:p>
        </w:tc>
        <w:tc>
          <w:tcPr>
            <w:tcW w:w="5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F7442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9D17BA" w:rsidRPr="00FB0CA3" w14:paraId="6158297E" w14:textId="77777777" w:rsidTr="00ED6D79">
        <w:trPr>
          <w:trHeight w:val="340"/>
          <w:jc w:val="center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E2405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I</w:t>
            </w:r>
            <w:r>
              <w:rPr>
                <w:sz w:val="22"/>
                <w:lang w:eastAsia="es-ES"/>
              </w:rPr>
              <w:t xml:space="preserve">nformed consent form for storage and use of your samples and data </w:t>
            </w:r>
          </w:p>
        </w:tc>
        <w:tc>
          <w:tcPr>
            <w:tcW w:w="5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890CF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9D17BA" w:rsidRPr="00FB0CA3" w14:paraId="6AD4C7CA" w14:textId="77777777" w:rsidTr="00ED6D79">
        <w:trPr>
          <w:trHeight w:val="340"/>
          <w:jc w:val="center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CADE1" w14:textId="576F5172" w:rsidR="009D17BA" w:rsidRPr="00FB0CA3" w:rsidRDefault="009D17BA" w:rsidP="00ED6D7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&lt;Add here if other informed consent forms are needed, e.g. </w:t>
            </w:r>
            <w:r w:rsidRPr="00FB0CA3">
              <w:rPr>
                <w:sz w:val="22"/>
                <w:lang w:eastAsia="es-ES"/>
              </w:rPr>
              <w:t>HIV</w:t>
            </w:r>
            <w:r>
              <w:rPr>
                <w:sz w:val="22"/>
                <w:lang w:eastAsia="es-ES"/>
              </w:rPr>
              <w:t xml:space="preserve"> testing information leaflet and informed consent</w:t>
            </w:r>
            <w:r w:rsidRPr="00FB0CA3">
              <w:rPr>
                <w:sz w:val="22"/>
                <w:lang w:eastAsia="es-ES"/>
              </w:rPr>
              <w:t xml:space="preserve"> form</w:t>
            </w:r>
            <w:r>
              <w:rPr>
                <w:sz w:val="22"/>
                <w:lang w:eastAsia="es-ES"/>
              </w:rPr>
              <w:t>&gt;</w:t>
            </w:r>
          </w:p>
        </w:tc>
        <w:tc>
          <w:tcPr>
            <w:tcW w:w="5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741D1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9D17BA" w:rsidRPr="00FB0CA3" w14:paraId="27DD14AB" w14:textId="77777777" w:rsidTr="00ED6D79">
        <w:trPr>
          <w:trHeight w:val="340"/>
          <w:jc w:val="center"/>
        </w:trPr>
        <w:tc>
          <w:tcPr>
            <w:tcW w:w="3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17A8F" w14:textId="4DF9213D" w:rsidR="009D17BA" w:rsidRPr="00FB0CA3" w:rsidRDefault="009D17BA" w:rsidP="00ED6D7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&lt;Add here if other informed consent forms are needed, e.g. Informed consent form for the use of blood samples for g</w:t>
            </w:r>
            <w:r w:rsidRPr="00FB0CA3">
              <w:rPr>
                <w:sz w:val="22"/>
                <w:lang w:eastAsia="es-ES"/>
              </w:rPr>
              <w:t>enetic testing</w:t>
            </w:r>
            <w:r>
              <w:rPr>
                <w:sz w:val="22"/>
                <w:lang w:eastAsia="es-ES"/>
              </w:rPr>
              <w:t>&gt;</w:t>
            </w:r>
            <w:r w:rsidRPr="00FB0CA3">
              <w:rPr>
                <w:sz w:val="22"/>
                <w:lang w:eastAsia="es-ES"/>
              </w:rPr>
              <w:t xml:space="preserve"> </w:t>
            </w:r>
          </w:p>
        </w:tc>
        <w:tc>
          <w:tcPr>
            <w:tcW w:w="5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78243" w14:textId="77777777" w:rsidR="009D17BA" w:rsidRPr="00FB0CA3" w:rsidRDefault="009D17BA" w:rsidP="00ED6D7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</w:tbl>
    <w:p w14:paraId="0145493C" w14:textId="77777777" w:rsidR="009D17BA" w:rsidRPr="00FB0CA3" w:rsidRDefault="009D17BA" w:rsidP="007456C2">
      <w:pPr>
        <w:spacing w:after="0" w:line="240" w:lineRule="auto"/>
      </w:pPr>
    </w:p>
    <w:tbl>
      <w:tblPr>
        <w:tblStyle w:val="Tablaconcuadrcula"/>
        <w:tblW w:w="8474" w:type="dxa"/>
        <w:jc w:val="center"/>
        <w:tblLook w:val="04A0" w:firstRow="1" w:lastRow="0" w:firstColumn="1" w:lastColumn="0" w:noHBand="0" w:noVBand="1"/>
      </w:tblPr>
      <w:tblGrid>
        <w:gridCol w:w="4905"/>
        <w:gridCol w:w="3569"/>
      </w:tblGrid>
      <w:tr w:rsidR="006C376F" w:rsidRPr="00FB0CA3" w14:paraId="23930A3A" w14:textId="77777777" w:rsidTr="4128D6B8">
        <w:trPr>
          <w:trHeight w:val="340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58B1434" w14:textId="2C387D04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FB0CA3">
              <w:rPr>
                <w:b/>
                <w:lang w:eastAsia="es-ES"/>
              </w:rPr>
              <w:t>Patient Recruitment Status</w:t>
            </w:r>
          </w:p>
        </w:tc>
      </w:tr>
      <w:tr w:rsidR="006C376F" w:rsidRPr="00FB0CA3" w14:paraId="263EE9E4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FC05CC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Planned</w:t>
            </w:r>
          </w:p>
        </w:tc>
        <w:tc>
          <w:tcPr>
            <w:tcW w:w="356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73BD4" w14:textId="5FB488DD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6C376F" w:rsidRPr="00FB0CA3" w14:paraId="58A6378C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9F9A4E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Completed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EF914E" w14:textId="2BF37C73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6C376F" w:rsidRPr="00FB0CA3" w14:paraId="131C08A5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ADEA5F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No. Subjects Prematurely Withdrawn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529A8" w14:textId="36FA0C6A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6C376F" w:rsidRPr="00FB0CA3" w14:paraId="55445CD1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46A06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Date of First Subject Enrolled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437FB" w14:textId="53E8AA5C" w:rsidR="006C376F" w:rsidRPr="00FB0CA3" w:rsidRDefault="006C376F" w:rsidP="004A71B0">
            <w:pPr>
              <w:spacing w:after="100" w:afterAutospacing="1" w:line="240" w:lineRule="auto"/>
              <w:contextualSpacing/>
              <w:rPr>
                <w:sz w:val="22"/>
                <w:lang w:eastAsia="es-ES"/>
              </w:rPr>
            </w:pPr>
          </w:p>
        </w:tc>
      </w:tr>
      <w:tr w:rsidR="006C376F" w:rsidRPr="00FB0CA3" w14:paraId="172D7C56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A9A674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Date of Most Recent Subject Enrolled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37288" w14:textId="1363059A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6C376F" w:rsidRPr="00FB0CA3" w14:paraId="11549F20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7BA2C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enrolled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7DF60A" w14:textId="557234C4" w:rsidR="006C376F" w:rsidRPr="00FB0CA3" w:rsidRDefault="006C376F" w:rsidP="4128D6B8">
            <w:pPr>
              <w:spacing w:after="100" w:afterAutospacing="1" w:line="240" w:lineRule="auto"/>
              <w:contextualSpacing/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6C376F" w:rsidRPr="00FB0CA3" w14:paraId="11048711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6938A8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Total No. Subjects screened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AF816A" w14:textId="74149C32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6C376F" w:rsidRPr="00FB0CA3" w14:paraId="2EB050F1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E5C8E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No. of subjects active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1BB6F" w14:textId="39DABE12" w:rsidR="006C376F" w:rsidRPr="00FB0CA3" w:rsidRDefault="00185A02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 </w:t>
            </w:r>
          </w:p>
        </w:tc>
      </w:tr>
      <w:tr w:rsidR="006C376F" w:rsidRPr="00FB0CA3" w14:paraId="5CA07C73" w14:textId="77777777" w:rsidTr="4128D6B8">
        <w:trPr>
          <w:trHeight w:val="340"/>
          <w:jc w:val="center"/>
        </w:trPr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DE932" w14:textId="77777777" w:rsidR="006C376F" w:rsidRPr="00FB0CA3" w:rsidRDefault="006C376F" w:rsidP="0023326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FB0CA3">
              <w:rPr>
                <w:sz w:val="22"/>
                <w:lang w:eastAsia="es-ES"/>
              </w:rPr>
              <w:t>No. unanticipated adverse events</w:t>
            </w:r>
          </w:p>
        </w:tc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87ED1E" w14:textId="17BA8F9C" w:rsidR="006C376F" w:rsidRPr="00FB0CA3" w:rsidRDefault="006C376F" w:rsidP="0023326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</w:tbl>
    <w:p w14:paraId="61C2031D" w14:textId="77777777" w:rsidR="00CC634F" w:rsidRDefault="00CC634F" w:rsidP="007456C2">
      <w:pPr>
        <w:spacing w:after="0" w:line="240" w:lineRule="auto"/>
      </w:pPr>
    </w:p>
    <w:tbl>
      <w:tblPr>
        <w:tblStyle w:val="Tablaconcuadrcula"/>
        <w:tblW w:w="8679" w:type="dxa"/>
        <w:jc w:val="center"/>
        <w:tblLayout w:type="fixed"/>
        <w:tblLook w:val="04A0" w:firstRow="1" w:lastRow="0" w:firstColumn="1" w:lastColumn="0" w:noHBand="0" w:noVBand="1"/>
      </w:tblPr>
      <w:tblGrid>
        <w:gridCol w:w="2244"/>
        <w:gridCol w:w="8"/>
        <w:gridCol w:w="1561"/>
        <w:gridCol w:w="9"/>
        <w:gridCol w:w="27"/>
        <w:gridCol w:w="7"/>
        <w:gridCol w:w="1575"/>
        <w:gridCol w:w="30"/>
        <w:gridCol w:w="1185"/>
        <w:gridCol w:w="427"/>
        <w:gridCol w:w="40"/>
        <w:gridCol w:w="634"/>
        <w:gridCol w:w="16"/>
        <w:gridCol w:w="19"/>
        <w:gridCol w:w="17"/>
        <w:gridCol w:w="23"/>
        <w:gridCol w:w="338"/>
        <w:gridCol w:w="519"/>
      </w:tblGrid>
      <w:tr w:rsidR="00901FFE" w:rsidRPr="00FB0CA3" w14:paraId="54F78021" w14:textId="77777777" w:rsidTr="4128D6B8">
        <w:trPr>
          <w:trHeight w:val="340"/>
          <w:jc w:val="center"/>
        </w:trPr>
        <w:tc>
          <w:tcPr>
            <w:tcW w:w="8679" w:type="dxa"/>
            <w:gridSpan w:val="1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3B5151C" w14:textId="41CB225E" w:rsidR="00715316" w:rsidRPr="00FB0CA3" w:rsidRDefault="4128D6B8" w:rsidP="4128D6B8">
            <w:pPr>
              <w:spacing w:after="100" w:afterAutospacing="1" w:line="240" w:lineRule="auto"/>
              <w:contextualSpacing/>
              <w:jc w:val="center"/>
              <w:rPr>
                <w:b/>
                <w:bCs/>
                <w:lang w:eastAsia="es-ES"/>
              </w:rPr>
            </w:pPr>
            <w:r w:rsidRPr="4128D6B8">
              <w:rPr>
                <w:b/>
                <w:bCs/>
                <w:lang w:eastAsia="es-ES"/>
              </w:rPr>
              <w:t>Key Risk Indicators Detected</w:t>
            </w:r>
          </w:p>
        </w:tc>
      </w:tr>
      <w:tr w:rsidR="0079595D" w:rsidRPr="00FB0CA3" w14:paraId="2F6BEB34" w14:textId="77777777" w:rsidTr="4128D6B8">
        <w:trPr>
          <w:trHeight w:val="340"/>
          <w:jc w:val="center"/>
        </w:trPr>
        <w:tc>
          <w:tcPr>
            <w:tcW w:w="8679" w:type="dxa"/>
            <w:gridSpan w:val="18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72F5F68" w14:textId="20AD57F7" w:rsidR="004F32A7" w:rsidRPr="004F32A7" w:rsidRDefault="004F32A7" w:rsidP="00794F3F">
            <w:pPr>
              <w:spacing w:after="100" w:afterAutospacing="1" w:line="240" w:lineRule="auto"/>
              <w:contextualSpacing/>
              <w:jc w:val="center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 xml:space="preserve">Site performance risk  </w:t>
            </w:r>
          </w:p>
        </w:tc>
      </w:tr>
      <w:tr w:rsidR="003643A4" w:rsidRPr="00FB0CA3" w14:paraId="5D78C7D3" w14:textId="77777777" w:rsidTr="4128D6B8">
        <w:trPr>
          <w:trHeight w:val="340"/>
          <w:jc w:val="center"/>
        </w:trPr>
        <w:tc>
          <w:tcPr>
            <w:tcW w:w="2252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74B35" w14:textId="34CE18DB" w:rsidR="00CC634F" w:rsidRPr="004F32A7" w:rsidRDefault="00CC634F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394" w:type="dxa"/>
            <w:gridSpan w:val="7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D144A" w14:textId="47D02357" w:rsidR="004F32A7" w:rsidRDefault="004F32A7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L</w:t>
            </w:r>
            <w:r w:rsidR="00CC634F">
              <w:rPr>
                <w:sz w:val="22"/>
                <w:lang w:eastAsia="es-ES"/>
              </w:rPr>
              <w:t xml:space="preserve">ow subject recruitment/randomization </w:t>
            </w:r>
          </w:p>
          <w:p w14:paraId="75988C58" w14:textId="7A6F834D" w:rsidR="00CC634F" w:rsidRPr="009A31CC" w:rsidRDefault="00CC634F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(&gt;10% delay of expected)</w:t>
            </w:r>
          </w:p>
        </w:tc>
        <w:tc>
          <w:tcPr>
            <w:tcW w:w="42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088B67" w14:textId="6B2409B1" w:rsidR="00CC634F" w:rsidRPr="009A31CC" w:rsidRDefault="00CC634F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90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D18A1" w14:textId="7FFE337A" w:rsidR="00CC634F" w:rsidRPr="005D13CE" w:rsidRDefault="00CC634F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97" w:type="dxa"/>
            <w:gridSpan w:val="4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8B7DA" w14:textId="1DD6AB2D" w:rsidR="00CC634F" w:rsidRPr="009A31CC" w:rsidRDefault="00CC634F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CD51F" w14:textId="50C740DF" w:rsidR="00CC634F" w:rsidRPr="005D13CE" w:rsidRDefault="00CC634F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22C1C6F8" w14:textId="77777777" w:rsidTr="4128D6B8">
        <w:trPr>
          <w:trHeight w:val="30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73E61E" w14:textId="5E371D09" w:rsidR="009A31CC" w:rsidRPr="004F32A7" w:rsidRDefault="009A31CC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2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4FC83E" w14:textId="5AB3AFC4" w:rsidR="009A31CC" w:rsidRPr="00FB0CA3" w:rsidRDefault="009A31CC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6368E4A9" w14:textId="77777777" w:rsidTr="4128D6B8">
        <w:trPr>
          <w:trHeight w:val="30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8FAA" w14:textId="11EA51BB" w:rsidR="00D028B7" w:rsidRPr="004F32A7" w:rsidRDefault="00D028B7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lastRenderedPageBreak/>
              <w:t>Status</w:t>
            </w:r>
          </w:p>
        </w:tc>
        <w:tc>
          <w:tcPr>
            <w:tcW w:w="16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42CAD" w14:textId="77777777" w:rsidR="00D028B7" w:rsidRPr="00973E07" w:rsidRDefault="00D028B7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2E036" w14:textId="20A6C36F" w:rsidR="00D028B7" w:rsidRPr="00973E07" w:rsidRDefault="00D028B7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973E07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038BB" w14:textId="3A6AD87B" w:rsidR="00D028B7" w:rsidRPr="00973E07" w:rsidRDefault="00D028B7" w:rsidP="005D13CE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03909" w14:textId="4F522CC0" w:rsidR="00D028B7" w:rsidRPr="00973E07" w:rsidRDefault="00D028B7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973E07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537719D5" w14:textId="77777777" w:rsidTr="4128D6B8">
        <w:trPr>
          <w:trHeight w:val="34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2792D2ED" w14:textId="083A128B" w:rsidR="0088392B" w:rsidRPr="004F32A7" w:rsidRDefault="0088392B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27" w:type="dxa"/>
            <w:gridSpan w:val="1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B4865D2" w14:textId="2FFFBE33" w:rsidR="0088392B" w:rsidRPr="00B13A02" w:rsidRDefault="0088392B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1C1B4027" w14:textId="77777777" w:rsidTr="4128D6B8">
        <w:trPr>
          <w:trHeight w:val="340"/>
          <w:jc w:val="center"/>
        </w:trPr>
        <w:tc>
          <w:tcPr>
            <w:tcW w:w="2252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7B0D7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394" w:type="dxa"/>
            <w:gridSpan w:val="7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F9DB" w14:textId="66EDDA81" w:rsidR="00F20699" w:rsidRPr="009A31CC" w:rsidRDefault="4128D6B8" w:rsidP="4128D6B8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4128D6B8">
              <w:rPr>
                <w:sz w:val="22"/>
                <w:szCs w:val="22"/>
                <w:lang w:eastAsia="es-ES"/>
              </w:rPr>
              <w:t>Disparity on recruitment rates between sites (&gt;20% disparity)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99008D" w14:textId="0BE74E60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74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711B2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413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E7F6D" w14:textId="01308A5D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B676B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77793B73" w14:textId="77777777" w:rsidTr="4128D6B8">
        <w:trPr>
          <w:trHeight w:val="30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8C832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2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A51091" w14:textId="59E6DED2" w:rsidR="00F20699" w:rsidRPr="00FB0CA3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381D6168" w14:textId="77777777" w:rsidTr="4128D6B8">
        <w:trPr>
          <w:trHeight w:val="34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EAB480" w14:textId="77777777" w:rsidR="00F92A5E" w:rsidRPr="004F32A7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B4095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962CD" w14:textId="777777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0537F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146FE" w14:textId="6637ABBD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7074754F" w14:textId="77777777" w:rsidTr="4128D6B8">
        <w:trPr>
          <w:trHeight w:val="340"/>
          <w:jc w:val="center"/>
        </w:trPr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2E922B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27" w:type="dxa"/>
            <w:gridSpan w:val="16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AA6F16" w14:textId="7C73A175" w:rsidR="00F20699" w:rsidRPr="00FB0CA3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36E2F60D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1C78D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911CEE" w14:textId="7C043FBD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% CRF incompletion rate (&gt;10% of all records)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F8C7D" w14:textId="3E38D17A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D4976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97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481A98" w14:textId="357E1BF2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11442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077D5CDA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634E7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85623" w14:textId="24C8F7EF" w:rsidR="00F20699" w:rsidRPr="00FB0CA3" w:rsidRDefault="00F20699" w:rsidP="00B13A02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5D13CE" w:rsidRPr="00FB0CA3" w14:paraId="7525ADA6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FCC64" w14:textId="77777777" w:rsidR="003643A4" w:rsidRPr="004F32A7" w:rsidRDefault="003643A4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1172E" w14:textId="3D898FB1" w:rsidR="003643A4" w:rsidRPr="00FB0CA3" w:rsidRDefault="003643A4" w:rsidP="00973E0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32D7A" w14:textId="77777777" w:rsidR="003643A4" w:rsidRPr="003643A4" w:rsidRDefault="003643A4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4A57E" w14:textId="3CED4B2C" w:rsidR="003643A4" w:rsidRPr="00FB0CA3" w:rsidRDefault="003643A4" w:rsidP="00AE2034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B3ADF7" w14:textId="6FB37925" w:rsidR="003643A4" w:rsidRPr="003643A4" w:rsidRDefault="003643A4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606B7431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183C01A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66D7697" w14:textId="4CDC5D1F" w:rsidR="00B13A02" w:rsidRPr="006E64D2" w:rsidRDefault="00B13A02" w:rsidP="006E64D2">
            <w:pPr>
              <w:spacing w:after="100" w:afterAutospacing="1" w:line="240" w:lineRule="auto"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1F0D2121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0D8302" w14:textId="77777777" w:rsidR="0079595D" w:rsidRPr="004F32A7" w:rsidRDefault="0079595D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7CDAD" w14:textId="0A982FC4" w:rsidR="0079595D" w:rsidRPr="009A31CC" w:rsidRDefault="00901FF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Incorrect randomisations</w:t>
            </w:r>
            <w:r w:rsidR="0079595D">
              <w:rPr>
                <w:sz w:val="22"/>
                <w:lang w:eastAsia="es-ES"/>
              </w:rPr>
              <w:t xml:space="preserve"> (&gt;</w:t>
            </w:r>
            <w:r>
              <w:rPr>
                <w:sz w:val="22"/>
                <w:lang w:eastAsia="es-ES"/>
              </w:rPr>
              <w:t>5</w:t>
            </w:r>
            <w:r w:rsidR="0079595D">
              <w:rPr>
                <w:sz w:val="22"/>
                <w:lang w:eastAsia="es-ES"/>
              </w:rPr>
              <w:t>% of all records)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A398A" w14:textId="77777777" w:rsidR="0079595D" w:rsidRPr="009A31CC" w:rsidRDefault="0079595D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E5F36" w14:textId="77777777" w:rsidR="0079595D" w:rsidRPr="005D13CE" w:rsidRDefault="0079595D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97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79308" w14:textId="7669B9D0" w:rsidR="0079595D" w:rsidRPr="009A31CC" w:rsidRDefault="0079595D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04969" w14:textId="77777777" w:rsidR="0079595D" w:rsidRPr="005D13CE" w:rsidRDefault="0079595D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F173BF" w:rsidRPr="00FB0CA3" w14:paraId="4AA95326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CBC9D" w14:textId="77777777" w:rsidR="0079595D" w:rsidRPr="004F32A7" w:rsidRDefault="0079595D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CB3C5" w14:textId="277C5687" w:rsidR="0079595D" w:rsidRPr="00FB0CA3" w:rsidRDefault="0079595D" w:rsidP="006E64D2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0DE139CB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E7B6B0" w14:textId="77777777" w:rsidR="00F92A5E" w:rsidRPr="004F32A7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86EA1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98F786" w14:textId="777777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C8BC5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312B3" w14:textId="4881F75F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662606" w:rsidRPr="00FB0CA3" w14:paraId="300AF5D8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72CF48" w14:textId="77777777" w:rsidR="0079595D" w:rsidRPr="004F32A7" w:rsidRDefault="0079595D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386A8EB" w14:textId="77777777" w:rsidR="0079595D" w:rsidRPr="00FB0CA3" w:rsidRDefault="0079595D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15A92C62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2C7115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FB21D2" w14:textId="19688198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Samples for immunological studies not collected/retrieved at the scheduled timepoints, or incorrect labelling</w:t>
            </w:r>
            <w:r w:rsidR="00F20699">
              <w:rPr>
                <w:sz w:val="22"/>
                <w:lang w:eastAsia="es-ES"/>
              </w:rPr>
              <w:t xml:space="preserve"> (&gt;10% of all records)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D6468" w14:textId="510A50CE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1D201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78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2639A" w14:textId="32EC5CB0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3F2DE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3479F2F3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8574A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96163" w14:textId="13CACC93" w:rsidR="00861DAE" w:rsidRPr="00FB0CA3" w:rsidRDefault="00861DAE" w:rsidP="00B13A02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0EA063AD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A21E7" w14:textId="77777777" w:rsidR="00F92A5E" w:rsidRPr="004F32A7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37BA7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B7C41" w14:textId="777777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6A8122" w14:textId="6616DFCB" w:rsidR="00F92A5E" w:rsidRPr="00FB0CA3" w:rsidRDefault="00F92A5E" w:rsidP="00867BD9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7EE83E" w14:textId="69BDC4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220AA9E6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A1C8C76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4454F93" w14:textId="16945806" w:rsidR="00861DAE" w:rsidRPr="00FB0CA3" w:rsidRDefault="00861DAE" w:rsidP="00B13A02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1B6359BC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1DE69F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558AD" w14:textId="73864C30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High drop</w:t>
            </w:r>
            <w:r w:rsidR="00F20699">
              <w:rPr>
                <w:sz w:val="22"/>
                <w:lang w:eastAsia="es-ES"/>
              </w:rPr>
              <w:t>-</w:t>
            </w:r>
            <w:r>
              <w:rPr>
                <w:sz w:val="22"/>
                <w:lang w:eastAsia="es-ES"/>
              </w:rPr>
              <w:t>out of patients during the first 8 weeks (while the investigational drugs are provided)</w:t>
            </w:r>
            <w:r w:rsidR="00F20699">
              <w:rPr>
                <w:sz w:val="22"/>
                <w:lang w:eastAsia="es-ES"/>
              </w:rPr>
              <w:t xml:space="preserve"> (&gt;5% of all records)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7ADE7" w14:textId="54019986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75495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78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48D8D" w14:textId="14855FA8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57479E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6573D311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7632E6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8B84D6" w14:textId="77777777" w:rsidR="00861DAE" w:rsidRPr="00FB0CA3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500C7AA8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751E66" w14:textId="77777777" w:rsidR="00F92A5E" w:rsidRPr="004F32A7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C061F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3AFA5" w14:textId="777777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64BB8" w14:textId="5C6B7E1F" w:rsidR="00F92A5E" w:rsidRPr="00FB0CA3" w:rsidRDefault="00F92A5E" w:rsidP="00C35B08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9916B" w14:textId="0A916FFA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12F0312E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09CA4F22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14A857F" w14:textId="7BC5392B" w:rsidR="00867BD9" w:rsidRPr="00FB0CA3" w:rsidRDefault="00867BD9" w:rsidP="00867BD9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65F23266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D271A" w14:textId="77777777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137DAF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213DF" w14:textId="0F21FA93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137DAF">
              <w:rPr>
                <w:sz w:val="22"/>
                <w:lang w:eastAsia="es-ES"/>
              </w:rPr>
              <w:t>Disparities in lost-of-follow-up between sites</w:t>
            </w:r>
            <w:r w:rsidR="00F20699" w:rsidRPr="00137DAF">
              <w:rPr>
                <w:sz w:val="22"/>
                <w:lang w:eastAsia="es-ES"/>
              </w:rPr>
              <w:t xml:space="preserve"> (&gt;10% disparity)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11C90" w14:textId="582F2699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E1B641" w14:textId="77777777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137DAF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78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98B57" w14:textId="5FFF020D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37D7F" w14:textId="77777777" w:rsidR="00861DAE" w:rsidRPr="00137DAF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137DAF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68C33FF9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454EA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A5106" w14:textId="77777777" w:rsidR="00861DAE" w:rsidRPr="00FB0CA3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5452677E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7A29C5" w14:textId="77777777" w:rsidR="00F92A5E" w:rsidRPr="004F32A7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A13D23" w14:textId="77777777" w:rsidR="00F92A5E" w:rsidRPr="00FB0CA3" w:rsidRDefault="00F92A5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347FF" w14:textId="77777777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DEB22" w14:textId="23E89EB7" w:rsidR="00F92A5E" w:rsidRPr="00FB0CA3" w:rsidRDefault="00F92A5E" w:rsidP="00C35B08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54F5D" w14:textId="1F907ED1" w:rsidR="00F92A5E" w:rsidRPr="003643A4" w:rsidRDefault="00F92A5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02F651A0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8593C43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269E156" w14:textId="3F71E51D" w:rsidR="00861DAE" w:rsidRPr="00FB0CA3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F173BF" w:rsidRPr="00FB0CA3" w14:paraId="2190290B" w14:textId="77777777" w:rsidTr="4128D6B8">
        <w:trPr>
          <w:trHeight w:val="340"/>
          <w:jc w:val="center"/>
        </w:trPr>
        <w:tc>
          <w:tcPr>
            <w:tcW w:w="8679" w:type="dxa"/>
            <w:gridSpan w:val="18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9858B6" w14:textId="43A58508" w:rsidR="00F20699" w:rsidRPr="00F20699" w:rsidRDefault="00F20699" w:rsidP="00A82F48">
            <w:pPr>
              <w:spacing w:after="100" w:afterAutospacing="1" w:line="240" w:lineRule="auto"/>
              <w:contextualSpacing/>
              <w:jc w:val="center"/>
              <w:rPr>
                <w:b/>
                <w:sz w:val="22"/>
                <w:lang w:eastAsia="es-ES"/>
              </w:rPr>
            </w:pPr>
            <w:r w:rsidRPr="00F20699">
              <w:rPr>
                <w:b/>
                <w:sz w:val="22"/>
                <w:lang w:eastAsia="es-ES"/>
              </w:rPr>
              <w:t>Data acquisition and integrity</w:t>
            </w:r>
          </w:p>
        </w:tc>
      </w:tr>
      <w:tr w:rsidR="003643A4" w:rsidRPr="00FB0CA3" w14:paraId="46956473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B5A7C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AED8F" w14:textId="33C2709F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Missing data in the CRF (data not recorded, delay in entering data on the eCRF)</w:t>
            </w:r>
            <w:r w:rsidR="00F20699">
              <w:rPr>
                <w:sz w:val="22"/>
                <w:lang w:eastAsia="es-ES"/>
              </w:rPr>
              <w:t xml:space="preserve"> (&gt;10% of all records)</w:t>
            </w:r>
          </w:p>
        </w:tc>
        <w:tc>
          <w:tcPr>
            <w:tcW w:w="467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86EBA" w14:textId="0F6F5FDB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86" w:type="dxa"/>
            <w:gridSpan w:val="4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5C9F14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61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F7D03" w14:textId="40803220" w:rsidR="00861DAE" w:rsidRPr="009A31CC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B9F26" w14:textId="77777777" w:rsidR="00861DAE" w:rsidRPr="003643A4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No</w:t>
            </w:r>
          </w:p>
        </w:tc>
      </w:tr>
      <w:tr w:rsidR="00D028B7" w:rsidRPr="00FB0CA3" w14:paraId="2A46D7D4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3B5BFA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00078A" w14:textId="449BBAAF" w:rsidR="004A71B0" w:rsidRPr="00FB0CA3" w:rsidRDefault="004A71B0" w:rsidP="004A71B0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  <w:p w14:paraId="3C447B9C" w14:textId="3EBD11A0" w:rsidR="00861DAE" w:rsidRPr="00FB0CA3" w:rsidRDefault="00861DAE" w:rsidP="000F0D7B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295CDE80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2B6C8" w14:textId="77777777" w:rsidR="00662606" w:rsidRPr="004F32A7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5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BAFD89" w14:textId="681043D2" w:rsidR="00662606" w:rsidRPr="00FB0CA3" w:rsidRDefault="00662606" w:rsidP="001F3C61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D3362" w14:textId="77777777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8FC70" w14:textId="2555B05B" w:rsidR="00662606" w:rsidRPr="00FB0CA3" w:rsidRDefault="00662606" w:rsidP="00752506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81DD2" w14:textId="04551ABC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D028B7" w:rsidRPr="00FB0CA3" w14:paraId="6CCC6484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6AD0ACD7" w14:textId="77777777" w:rsidR="00861DAE" w:rsidRPr="004F32A7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28393DD" w14:textId="635B524C" w:rsidR="00861DAE" w:rsidRPr="00FB0CA3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493F496C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7B48C0" w14:textId="77777777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2AE44" w14:textId="46509B7B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583CCA">
              <w:rPr>
                <w:sz w:val="22"/>
                <w:lang w:eastAsia="es-ES"/>
              </w:rPr>
              <w:t>Missing primary and secondary outcome results (key data missing)</w:t>
            </w:r>
            <w:r w:rsidR="00F20699" w:rsidRPr="00583CCA">
              <w:rPr>
                <w:sz w:val="22"/>
                <w:lang w:eastAsia="es-ES"/>
              </w:rPr>
              <w:t xml:space="preserve"> (&gt;5% of all records)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4293D" w14:textId="41711323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EEE63" w14:textId="77777777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78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FC3504" w14:textId="43754B84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8AA742" w14:textId="77777777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No</w:t>
            </w:r>
          </w:p>
        </w:tc>
      </w:tr>
      <w:tr w:rsidR="00901FFE" w:rsidRPr="00FB0CA3" w14:paraId="18A94ABA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F081CA" w14:textId="77777777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FD5C8" w14:textId="29F80447" w:rsidR="00861DAE" w:rsidRPr="00583CCA" w:rsidRDefault="00861DAE" w:rsidP="0066574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35E2AB70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478CB" w14:textId="77777777" w:rsidR="00662606" w:rsidRPr="00583CCA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5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D891" w14:textId="77777777" w:rsidR="00662606" w:rsidRPr="00583CCA" w:rsidRDefault="00662606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2FDD4" w14:textId="77777777" w:rsidR="00662606" w:rsidRPr="00583CCA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08EF8" w14:textId="2AC8D41D" w:rsidR="00662606" w:rsidRPr="00583CCA" w:rsidRDefault="00662606" w:rsidP="00752506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89E04" w14:textId="1C5E2FC3" w:rsidR="00662606" w:rsidRPr="00583CCA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Pending</w:t>
            </w:r>
          </w:p>
        </w:tc>
      </w:tr>
      <w:tr w:rsidR="00901FFE" w:rsidRPr="00FB0CA3" w14:paraId="57BF55F9" w14:textId="77777777" w:rsidTr="002305BA">
        <w:trPr>
          <w:trHeight w:val="75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3D7B311" w14:textId="77777777" w:rsidR="00861DAE" w:rsidRPr="00583CCA" w:rsidRDefault="00861DAE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83CCA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FD62AD" w14:textId="757E187A" w:rsidR="00AF2FC2" w:rsidRPr="009E3C9E" w:rsidRDefault="00AF2FC2" w:rsidP="002305BA">
            <w:pPr>
              <w:spacing w:after="100" w:afterAutospacing="1" w:line="240" w:lineRule="auto"/>
              <w:jc w:val="left"/>
              <w:rPr>
                <w:sz w:val="22"/>
                <w:lang w:eastAsia="es-ES"/>
              </w:rPr>
            </w:pPr>
          </w:p>
        </w:tc>
      </w:tr>
      <w:tr w:rsidR="00D028B7" w:rsidRPr="00FB0CA3" w14:paraId="4BACC40A" w14:textId="77777777" w:rsidTr="4128D6B8">
        <w:trPr>
          <w:trHeight w:val="340"/>
          <w:jc w:val="center"/>
        </w:trPr>
        <w:tc>
          <w:tcPr>
            <w:tcW w:w="8679" w:type="dxa"/>
            <w:gridSpan w:val="18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0717545" w14:textId="0F9D0FF5" w:rsidR="00F20699" w:rsidRPr="00F20699" w:rsidRDefault="00F20699" w:rsidP="00A82F48">
            <w:pPr>
              <w:spacing w:after="100" w:afterAutospacing="1" w:line="240" w:lineRule="auto"/>
              <w:contextualSpacing/>
              <w:jc w:val="center"/>
              <w:rPr>
                <w:b/>
                <w:sz w:val="22"/>
                <w:lang w:eastAsia="es-ES"/>
              </w:rPr>
            </w:pPr>
            <w:r w:rsidRPr="00F20699">
              <w:rPr>
                <w:b/>
                <w:sz w:val="22"/>
                <w:lang w:eastAsia="es-ES"/>
              </w:rPr>
              <w:lastRenderedPageBreak/>
              <w:t>Safety vigilance</w:t>
            </w:r>
          </w:p>
        </w:tc>
      </w:tr>
      <w:tr w:rsidR="003643A4" w:rsidRPr="00FB0CA3" w14:paraId="1DA09C0D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3BE2D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3974B" w14:textId="68909D3A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Increased AE/SAE number in one site (&gt;10% disparity)</w:t>
            </w:r>
          </w:p>
        </w:tc>
        <w:tc>
          <w:tcPr>
            <w:tcW w:w="467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AFF502" w14:textId="017DE627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86" w:type="dxa"/>
            <w:gridSpan w:val="4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7229F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61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7FFE2" w14:textId="54EE975E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05DEF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901FFE" w:rsidRPr="00FB0CA3" w14:paraId="6003FEFE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F6CE0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09228" w14:textId="55F313F3" w:rsidR="00F20699" w:rsidRPr="00FB0CA3" w:rsidRDefault="00F20699" w:rsidP="0077429D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262230F1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A36C9" w14:textId="77777777" w:rsidR="00662606" w:rsidRPr="004F32A7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5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46EB2" w14:textId="77777777" w:rsidR="00662606" w:rsidRPr="00FB0CA3" w:rsidRDefault="00662606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478CEA" w14:textId="77777777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F5B636" w14:textId="69512A71" w:rsidR="00662606" w:rsidRPr="00FB0CA3" w:rsidRDefault="00662606" w:rsidP="0077429D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118D3" w14:textId="63CAADC1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901FFE" w:rsidRPr="00FB0CA3" w14:paraId="3E5E7F47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08BC62AC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E222126" w14:textId="69D61C32" w:rsidR="00F20699" w:rsidRPr="00FB0CA3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51FEEB05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D0A7B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Risk/presence</w:t>
            </w:r>
          </w:p>
        </w:tc>
        <w:tc>
          <w:tcPr>
            <w:tcW w:w="4402" w:type="dxa"/>
            <w:gridSpan w:val="8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97C283" w14:textId="672FFB64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AE/SAE not captured or properly reported (&gt;5% of all records)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0DED69" w14:textId="77777777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49" w:type="dxa"/>
            <w:gridSpan w:val="6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9BC79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Yes</w:t>
            </w:r>
          </w:p>
        </w:tc>
        <w:tc>
          <w:tcPr>
            <w:tcW w:w="33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033F1" w14:textId="5604A0A0" w:rsidR="00F20699" w:rsidRPr="009A31CC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1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F5710E" w14:textId="77777777" w:rsidR="00F20699" w:rsidRPr="005D13CE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5D13CE">
              <w:rPr>
                <w:b/>
                <w:sz w:val="22"/>
                <w:lang w:eastAsia="es-ES"/>
              </w:rPr>
              <w:t>No</w:t>
            </w:r>
          </w:p>
        </w:tc>
      </w:tr>
      <w:tr w:rsidR="00901FFE" w:rsidRPr="00FB0CA3" w14:paraId="1C44FAA9" w14:textId="77777777" w:rsidTr="4128D6B8">
        <w:trPr>
          <w:trHeight w:val="30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AFCDA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Action proposed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30F76" w14:textId="77777777" w:rsidR="00F20699" w:rsidRPr="00FB0CA3" w:rsidRDefault="00F20699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3643A4" w:rsidRPr="00FB0CA3" w14:paraId="01A63817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0E23D" w14:textId="77777777" w:rsidR="00662606" w:rsidRPr="004F32A7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Status</w:t>
            </w:r>
          </w:p>
        </w:tc>
        <w:tc>
          <w:tcPr>
            <w:tcW w:w="16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40485" w14:textId="77777777" w:rsidR="00662606" w:rsidRPr="00FB0CA3" w:rsidRDefault="00662606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E2B4D" w14:textId="77777777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Solved</w:t>
            </w:r>
          </w:p>
        </w:tc>
        <w:tc>
          <w:tcPr>
            <w:tcW w:w="16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FD94D" w14:textId="77777777" w:rsidR="00662606" w:rsidRPr="00FB0CA3" w:rsidRDefault="00662606" w:rsidP="003643A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160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A3955" w14:textId="48ACF4B6" w:rsidR="00662606" w:rsidRPr="003643A4" w:rsidRDefault="00662606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3643A4">
              <w:rPr>
                <w:b/>
                <w:sz w:val="22"/>
                <w:lang w:eastAsia="es-ES"/>
              </w:rPr>
              <w:t>Pending</w:t>
            </w:r>
          </w:p>
        </w:tc>
      </w:tr>
      <w:tr w:rsidR="00901FFE" w:rsidRPr="00FB0CA3" w14:paraId="72226C88" w14:textId="77777777" w:rsidTr="4128D6B8">
        <w:trPr>
          <w:trHeight w:val="340"/>
          <w:jc w:val="center"/>
        </w:trPr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0C28566" w14:textId="77777777" w:rsidR="00F20699" w:rsidRPr="004F32A7" w:rsidRDefault="00F20699" w:rsidP="003643A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4F32A7">
              <w:rPr>
                <w:b/>
                <w:sz w:val="22"/>
                <w:lang w:eastAsia="es-ES"/>
              </w:rPr>
              <w:t>Response/comments</w:t>
            </w:r>
          </w:p>
        </w:tc>
        <w:tc>
          <w:tcPr>
            <w:tcW w:w="6435" w:type="dxa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8478FE" w14:textId="77777777" w:rsidR="00F20699" w:rsidRPr="00FB0CA3" w:rsidRDefault="00F20699" w:rsidP="4128D6B8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</w:tbl>
    <w:p w14:paraId="5F40B1AB" w14:textId="651B1573" w:rsidR="009B5274" w:rsidRDefault="009B5274">
      <w:pPr>
        <w:spacing w:after="160" w:line="259" w:lineRule="auto"/>
        <w:jc w:val="left"/>
        <w:rPr>
          <w:lang w:eastAsia="es-ES"/>
        </w:rPr>
      </w:pPr>
    </w:p>
    <w:tbl>
      <w:tblPr>
        <w:tblStyle w:val="Tablaconcuadrcula"/>
        <w:tblW w:w="8632" w:type="dxa"/>
        <w:jc w:val="center"/>
        <w:tblLook w:val="04A0" w:firstRow="1" w:lastRow="0" w:firstColumn="1" w:lastColumn="0" w:noHBand="0" w:noVBand="1"/>
      </w:tblPr>
      <w:tblGrid>
        <w:gridCol w:w="8632"/>
      </w:tblGrid>
      <w:tr w:rsidR="00CE4854" w:rsidRPr="00FB0CA3" w14:paraId="2873CE06" w14:textId="77777777" w:rsidTr="009D17BA">
        <w:trPr>
          <w:trHeight w:val="397"/>
          <w:jc w:val="center"/>
        </w:trPr>
        <w:tc>
          <w:tcPr>
            <w:tcW w:w="8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142BDAF" w14:textId="2B3D0192" w:rsidR="00CE4854" w:rsidRPr="00FB0CA3" w:rsidRDefault="00CE4854" w:rsidP="00137DAF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Other comments</w:t>
            </w:r>
          </w:p>
        </w:tc>
      </w:tr>
      <w:tr w:rsidR="00CE4854" w:rsidRPr="00FB0CA3" w14:paraId="16BA191E" w14:textId="77777777" w:rsidTr="009D17BA">
        <w:trPr>
          <w:trHeight w:val="1191"/>
          <w:jc w:val="center"/>
        </w:trPr>
        <w:tc>
          <w:tcPr>
            <w:tcW w:w="863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28AC" w14:textId="7B9DA7DB" w:rsidR="00CE4854" w:rsidRPr="00FB0CA3" w:rsidRDefault="00867BD9" w:rsidP="00867BD9">
            <w:pPr>
              <w:spacing w:after="100" w:afterAutospacing="1" w:line="240" w:lineRule="auto"/>
              <w:contextualSpacing/>
              <w:rPr>
                <w:lang w:eastAsia="es-ES"/>
              </w:rPr>
            </w:pPr>
            <w:r>
              <w:t xml:space="preserve"> </w:t>
            </w:r>
          </w:p>
        </w:tc>
      </w:tr>
    </w:tbl>
    <w:p w14:paraId="780EE006" w14:textId="77777777" w:rsidR="00233267" w:rsidRPr="00FB0CA3" w:rsidRDefault="00233267" w:rsidP="00233267">
      <w:pPr>
        <w:spacing w:after="0" w:line="240" w:lineRule="auto"/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096"/>
        <w:gridCol w:w="4378"/>
      </w:tblGrid>
      <w:tr w:rsidR="003B3C67" w:rsidRPr="00FB0CA3" w14:paraId="1DF2392A" w14:textId="77777777" w:rsidTr="00D338C5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C3787E" w14:textId="77777777" w:rsidR="003B3C67" w:rsidRPr="00FB0CA3" w:rsidRDefault="003B3C67" w:rsidP="00D338C5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Sponsor</w:t>
            </w:r>
          </w:p>
        </w:tc>
      </w:tr>
      <w:tr w:rsidR="003B3C67" w:rsidRPr="00FB0CA3" w14:paraId="7767EE16" w14:textId="77777777" w:rsidTr="00D338C5">
        <w:trPr>
          <w:trHeight w:val="304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87CD5B" w14:textId="77777777" w:rsidR="003B3C67" w:rsidRPr="00FB0CA3" w:rsidRDefault="003B3C67" w:rsidP="00D338C5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Signature</w:t>
            </w:r>
          </w:p>
        </w:tc>
        <w:tc>
          <w:tcPr>
            <w:tcW w:w="4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4DE18BE" w14:textId="77777777" w:rsidR="003B3C67" w:rsidRPr="00FB0CA3" w:rsidRDefault="003B3C67" w:rsidP="00D338C5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Date</w:t>
            </w:r>
          </w:p>
        </w:tc>
      </w:tr>
      <w:tr w:rsidR="003B3C67" w:rsidRPr="00FB0CA3" w14:paraId="51668BCB" w14:textId="77777777" w:rsidTr="00D338C5">
        <w:trPr>
          <w:trHeight w:val="1191"/>
          <w:jc w:val="center"/>
        </w:trPr>
        <w:tc>
          <w:tcPr>
            <w:tcW w:w="40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5C39E" w14:textId="77777777" w:rsidR="003B3C67" w:rsidRPr="00FB0CA3" w:rsidRDefault="003B3C67" w:rsidP="00D338C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  <w:tc>
          <w:tcPr>
            <w:tcW w:w="437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E6787" w14:textId="77777777" w:rsidR="003B3C67" w:rsidRPr="00FB0CA3" w:rsidRDefault="003B3C67" w:rsidP="00D338C5">
            <w:pPr>
              <w:spacing w:after="100" w:afterAutospacing="1" w:line="240" w:lineRule="auto"/>
              <w:contextualSpacing/>
              <w:jc w:val="center"/>
              <w:rPr>
                <w:lang w:eastAsia="es-ES"/>
              </w:rPr>
            </w:pPr>
          </w:p>
        </w:tc>
      </w:tr>
    </w:tbl>
    <w:p w14:paraId="164CE23A" w14:textId="77777777" w:rsidR="00D25A83" w:rsidRPr="00FB0CA3" w:rsidRDefault="00D25A83" w:rsidP="00141487">
      <w:pPr>
        <w:rPr>
          <w:lang w:eastAsia="es-ES"/>
        </w:rPr>
      </w:pPr>
    </w:p>
    <w:sectPr w:rsidR="00D25A83" w:rsidRPr="00FB0CA3" w:rsidSect="002017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60E28" w14:textId="77777777" w:rsidR="00FC1E51" w:rsidRDefault="00FC1E51" w:rsidP="00966A07">
      <w:pPr>
        <w:spacing w:after="0" w:line="240" w:lineRule="auto"/>
      </w:pPr>
      <w:r>
        <w:separator/>
      </w:r>
    </w:p>
  </w:endnote>
  <w:endnote w:type="continuationSeparator" w:id="0">
    <w:p w14:paraId="7CAD08C8" w14:textId="77777777" w:rsidR="00FC1E51" w:rsidRDefault="00FC1E51" w:rsidP="00966A07">
      <w:pPr>
        <w:spacing w:after="0" w:line="240" w:lineRule="auto"/>
      </w:pPr>
      <w:r>
        <w:continuationSeparator/>
      </w:r>
    </w:p>
  </w:endnote>
  <w:endnote w:type="continuationNotice" w:id="1">
    <w:p w14:paraId="71D97238" w14:textId="77777777" w:rsidR="00FC1E51" w:rsidRDefault="00FC1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ADE4A" w14:textId="77777777" w:rsidR="00140D54" w:rsidRDefault="00140D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FCDA0" w14:textId="2AAB56A4" w:rsidR="003B3C67" w:rsidRDefault="003B3C67" w:rsidP="00C662FC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81" behindDoc="0" locked="0" layoutInCell="1" allowOverlap="1" wp14:anchorId="7BF0AAD6" wp14:editId="5B515485">
              <wp:simplePos x="0" y="0"/>
              <wp:positionH relativeFrom="column">
                <wp:posOffset>0</wp:posOffset>
              </wp:positionH>
              <wp:positionV relativeFrom="paragraph">
                <wp:posOffset>163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C6F8AC" w14:textId="77777777" w:rsidR="003B3C67" w:rsidRPr="00601C41" w:rsidRDefault="003B3C67" w:rsidP="003B3C67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BF0AAD6" id="Rectángulo 1" o:spid="_x0000_s1027" style="position:absolute;left:0;text-align:left;margin-left:0;margin-top:0;width:63.2pt;height:30.65pt;z-index:25167258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" filled="f" strokecolor="black [3213]" strokeweight=".25pt">
              <v:textbox>
                <w:txbxContent>
                  <w:p w14:paraId="2BC6F8AC" w14:textId="77777777" w:rsidR="003B3C67" w:rsidRPr="00601C41" w:rsidRDefault="003B3C67" w:rsidP="003B3C67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="00C662FC">
      <w:rPr>
        <w:sz w:val="18"/>
        <w:szCs w:val="18"/>
      </w:rPr>
      <w:t xml:space="preserve"> </w:t>
    </w:r>
    <w:r w:rsidRPr="00DF2E80">
      <w:rPr>
        <w:sz w:val="18"/>
        <w:szCs w:val="18"/>
      </w:rPr>
      <w:t xml:space="preserve">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</w:t>
    </w:r>
    <w:r w:rsidR="00444FBA">
      <w:rPr>
        <w:sz w:val="18"/>
        <w:szCs w:val="18"/>
      </w:rPr>
      <w:t xml:space="preserve"> </w:t>
    </w:r>
    <w:r>
      <w:rPr>
        <w:sz w:val="18"/>
        <w:szCs w:val="18"/>
      </w:rPr>
      <w:t>here&gt;.</w:t>
    </w:r>
  </w:p>
  <w:p w14:paraId="491CA41C" w14:textId="5410240D" w:rsidR="00DD51D3" w:rsidRPr="003B3C67" w:rsidRDefault="003B3C67" w:rsidP="003B3C67">
    <w:pPr>
      <w:pStyle w:val="Piedepgina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71278418" w:displacedByCustomXml="next"/>
  <w:sdt>
    <w:sdtPr>
      <w:id w:val="20714557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26C3F5" w14:textId="54FF38AB" w:rsidR="00DD51D3" w:rsidRPr="00033EB3" w:rsidRDefault="00EF3595" w:rsidP="00140D54">
            <w:pPr>
              <w:pStyle w:val="Piedepgina"/>
              <w:rPr>
                <w:b/>
                <w:bCs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9" behindDoc="0" locked="0" layoutInCell="1" allowOverlap="1" wp14:anchorId="043BF4F6" wp14:editId="3A4D2F48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133513</wp:posOffset>
                      </wp:positionV>
                      <wp:extent cx="802640" cy="389255"/>
                      <wp:effectExtent l="0" t="0" r="10160" b="17145"/>
                      <wp:wrapThrough wrapText="bothSides">
                        <wp:wrapPolygon edited="0">
                          <wp:start x="0" y="0"/>
                          <wp:lineTo x="0" y="21847"/>
                          <wp:lineTo x="21532" y="21847"/>
                          <wp:lineTo x="21532" y="0"/>
                          <wp:lineTo x="0" y="0"/>
                        </wp:wrapPolygon>
                      </wp:wrapThrough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640" cy="3892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199E04" w14:textId="77777777" w:rsidR="00EF3595" w:rsidRPr="00601C41" w:rsidRDefault="00EF3595" w:rsidP="00EF359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601C41">
                                    <w:rPr>
                                      <w:color w:val="000000" w:themeColor="text1"/>
                                      <w:sz w:val="16"/>
                                    </w:rPr>
                                    <w:t>Insert Funding Agency 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43BF4F6" id="Rectángulo 4" o:spid="_x0000_s1029" style="position:absolute;left:0;text-align:left;margin-left:-6.1pt;margin-top:10.5pt;width:63.2pt;height:30.65pt;z-index:2516643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" filled="f" strokecolor="black [3213]" strokeweight=".25pt">
                      <v:textbox>
                        <w:txbxContent>
                          <w:p w14:paraId="03199E04" w14:textId="77777777" w:rsidR="00EF3595" w:rsidRPr="00601C41" w:rsidRDefault="00EF3595" w:rsidP="00EF3595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601C41">
                              <w:rPr>
                                <w:color w:val="000000" w:themeColor="text1"/>
                                <w:sz w:val="16"/>
                              </w:rPr>
                              <w:t>Insert Funding Agency Logo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</w:p>
          <w:p w14:paraId="05401819" w14:textId="6A53C4A1" w:rsidR="003B3C67" w:rsidRDefault="003B3C67" w:rsidP="00C662FC">
            <w:pPr>
              <w:pStyle w:val="Piedepgina"/>
              <w:rPr>
                <w:sz w:val="18"/>
                <w:szCs w:val="18"/>
              </w:rPr>
            </w:pPr>
            <w:bookmarkStart w:id="2" w:name="_Hlk69916623"/>
            <w:bookmarkEnd w:id="1"/>
            <w:r>
              <w:rPr>
                <w:sz w:val="18"/>
                <w:szCs w:val="18"/>
              </w:rPr>
              <w:t xml:space="preserve">This </w:t>
            </w:r>
            <w:r w:rsidR="00EF3595" w:rsidRPr="00DF2E80">
              <w:rPr>
                <w:sz w:val="18"/>
                <w:szCs w:val="18"/>
              </w:rPr>
              <w:t>project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&lt;insert project acronym&gt;</w:t>
            </w:r>
            <w:r w:rsidR="00EF3595" w:rsidRPr="00DF2E80">
              <w:rPr>
                <w:sz w:val="18"/>
                <w:szCs w:val="18"/>
              </w:rPr>
              <w:t xml:space="preserve"> has received funding from </w:t>
            </w:r>
            <w:r w:rsidR="00EF3595">
              <w:rPr>
                <w:sz w:val="18"/>
                <w:szCs w:val="18"/>
              </w:rPr>
              <w:t xml:space="preserve">&lt;insert Funding Agency here&gt; </w:t>
            </w:r>
            <w:r w:rsidR="00EF3595" w:rsidRPr="00DF2E80">
              <w:rPr>
                <w:sz w:val="18"/>
                <w:szCs w:val="18"/>
              </w:rPr>
              <w:t xml:space="preserve">under grant agreement No </w:t>
            </w:r>
            <w:r w:rsidR="00EF3595">
              <w:rPr>
                <w:sz w:val="18"/>
                <w:szCs w:val="18"/>
              </w:rPr>
              <w:t>&lt;Insert No.</w:t>
            </w:r>
            <w:r w:rsidR="00444FBA">
              <w:rPr>
                <w:sz w:val="18"/>
                <w:szCs w:val="18"/>
              </w:rPr>
              <w:t xml:space="preserve"> </w:t>
            </w:r>
            <w:r w:rsidR="00EF3595">
              <w:rPr>
                <w:sz w:val="18"/>
                <w:szCs w:val="18"/>
              </w:rPr>
              <w:t>here&gt;.</w:t>
            </w:r>
          </w:p>
          <w:p w14:paraId="298443CB" w14:textId="327A2013" w:rsidR="00DD51D3" w:rsidRDefault="003B3C67" w:rsidP="003B3C67">
            <w:pPr>
              <w:pStyle w:val="Piedepgina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3B3C67">
              <w:rPr>
                <w:sz w:val="20"/>
                <w:szCs w:val="20"/>
              </w:rPr>
              <w:t>Page ___ of ___</w:t>
            </w:r>
          </w:p>
        </w:sdtContent>
      </w:sdt>
    </w:sdtContent>
  </w:sdt>
  <w:bookmarkEnd w:id="2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D9B65" w14:textId="77777777" w:rsidR="00FC1E51" w:rsidRDefault="00FC1E51" w:rsidP="00966A07">
      <w:pPr>
        <w:spacing w:after="0" w:line="240" w:lineRule="auto"/>
      </w:pPr>
      <w:r>
        <w:separator/>
      </w:r>
    </w:p>
  </w:footnote>
  <w:footnote w:type="continuationSeparator" w:id="0">
    <w:p w14:paraId="7F5D16EB" w14:textId="77777777" w:rsidR="00FC1E51" w:rsidRDefault="00FC1E51" w:rsidP="00966A07">
      <w:pPr>
        <w:spacing w:after="0" w:line="240" w:lineRule="auto"/>
      </w:pPr>
      <w:r>
        <w:continuationSeparator/>
      </w:r>
    </w:p>
  </w:footnote>
  <w:footnote w:type="continuationNotice" w:id="1">
    <w:p w14:paraId="43DDBFEA" w14:textId="77777777" w:rsidR="00FC1E51" w:rsidRDefault="00FC1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8C6F6" w14:textId="77777777" w:rsidR="00140D54" w:rsidRDefault="00140D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05FD0" w14:textId="2596A081" w:rsidR="00D51220" w:rsidRDefault="00D51220" w:rsidP="00D51220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0533" behindDoc="0" locked="0" layoutInCell="1" allowOverlap="1" wp14:anchorId="40AE42CE" wp14:editId="7845B751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2D4EB7" w14:textId="77777777" w:rsidR="00D51220" w:rsidRPr="00601C41" w:rsidRDefault="00D51220" w:rsidP="00D51220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AE42CE" id="Rectángulo 8" o:spid="_x0000_s1026" style="position:absolute;left:0;text-align:left;margin-left:0;margin-top:-6.3pt;width:81.35pt;height:17.5pt;z-index:25167053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" filled="f" strokecolor="black [3213]" strokeweight=".25pt">
              <v:textbox>
                <w:txbxContent>
                  <w:p w14:paraId="5D2D4EB7" w14:textId="77777777" w:rsidR="00D51220" w:rsidRPr="00601C41" w:rsidRDefault="00D51220" w:rsidP="00D51220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82418531"/>
  <w:p w14:paraId="0C770B7D" w14:textId="487015D5" w:rsidR="00DD51D3" w:rsidRPr="00EF3595" w:rsidRDefault="00EF3595" w:rsidP="00EF3595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41" behindDoc="0" locked="0" layoutInCell="1" allowOverlap="1" wp14:anchorId="183E71C1" wp14:editId="2E9EB9A1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9DF494" w14:textId="77777777" w:rsidR="00EF3595" w:rsidRPr="00601C41" w:rsidRDefault="00EF3595" w:rsidP="00EF3595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3E71C1" id="Rectángulo 7" o:spid="_x0000_s1030" style="position:absolute;left:0;text-align:left;margin-left:0;margin-top:-6.3pt;width:81.35pt;height:17.5pt;z-index:2516623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" filled="f" strokecolor="black [3213]" strokeweight=".25pt">
              <v:textbox>
                <w:txbxContent>
                  <w:p w14:paraId="0F9DF494" w14:textId="77777777" w:rsidR="00EF3595" w:rsidRPr="00601C41" w:rsidRDefault="00EF3595" w:rsidP="00EF3595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980143"/>
    <w:multiLevelType w:val="hybridMultilevel"/>
    <w:tmpl w:val="3EFEE2F2"/>
    <w:lvl w:ilvl="0" w:tplc="FB5241C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D3E6E"/>
    <w:multiLevelType w:val="hybridMultilevel"/>
    <w:tmpl w:val="AD5ACF0C"/>
    <w:lvl w:ilvl="0" w:tplc="092677D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635C3"/>
    <w:multiLevelType w:val="hybridMultilevel"/>
    <w:tmpl w:val="663EECAE"/>
    <w:lvl w:ilvl="0" w:tplc="42E6DA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6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8" w15:restartNumberingAfterBreak="0">
    <w:nsid w:val="331910D2"/>
    <w:multiLevelType w:val="hybridMultilevel"/>
    <w:tmpl w:val="2856E832"/>
    <w:lvl w:ilvl="0" w:tplc="4C722D5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31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C1432"/>
    <w:multiLevelType w:val="hybridMultilevel"/>
    <w:tmpl w:val="8B82785C"/>
    <w:lvl w:ilvl="0" w:tplc="71A4027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5"/>
  </w:num>
  <w:num w:numId="4">
    <w:abstractNumId w:val="21"/>
  </w:num>
  <w:num w:numId="5">
    <w:abstractNumId w:val="38"/>
  </w:num>
  <w:num w:numId="6">
    <w:abstractNumId w:val="27"/>
  </w:num>
  <w:num w:numId="7">
    <w:abstractNumId w:val="8"/>
  </w:num>
  <w:num w:numId="8">
    <w:abstractNumId w:val="37"/>
  </w:num>
  <w:num w:numId="9">
    <w:abstractNumId w:val="32"/>
  </w:num>
  <w:num w:numId="10">
    <w:abstractNumId w:val="31"/>
  </w:num>
  <w:num w:numId="11">
    <w:abstractNumId w:val="26"/>
  </w:num>
  <w:num w:numId="12">
    <w:abstractNumId w:val="11"/>
  </w:num>
  <w:num w:numId="13">
    <w:abstractNumId w:val="25"/>
  </w:num>
  <w:num w:numId="14">
    <w:abstractNumId w:val="39"/>
  </w:num>
  <w:num w:numId="15">
    <w:abstractNumId w:val="9"/>
  </w:num>
  <w:num w:numId="16">
    <w:abstractNumId w:val="33"/>
  </w:num>
  <w:num w:numId="17">
    <w:abstractNumId w:val="4"/>
  </w:num>
  <w:num w:numId="18">
    <w:abstractNumId w:val="10"/>
  </w:num>
  <w:num w:numId="19">
    <w:abstractNumId w:val="36"/>
  </w:num>
  <w:num w:numId="20">
    <w:abstractNumId w:val="12"/>
  </w:num>
  <w:num w:numId="21">
    <w:abstractNumId w:val="3"/>
  </w:num>
  <w:num w:numId="22">
    <w:abstractNumId w:val="35"/>
  </w:num>
  <w:num w:numId="23">
    <w:abstractNumId w:val="1"/>
  </w:num>
  <w:num w:numId="24">
    <w:abstractNumId w:val="22"/>
  </w:num>
  <w:num w:numId="25">
    <w:abstractNumId w:val="19"/>
  </w:num>
  <w:num w:numId="26">
    <w:abstractNumId w:val="2"/>
  </w:num>
  <w:num w:numId="27">
    <w:abstractNumId w:val="0"/>
  </w:num>
  <w:num w:numId="28">
    <w:abstractNumId w:val="29"/>
  </w:num>
  <w:num w:numId="29">
    <w:abstractNumId w:val="30"/>
  </w:num>
  <w:num w:numId="30">
    <w:abstractNumId w:val="15"/>
  </w:num>
  <w:num w:numId="31">
    <w:abstractNumId w:val="17"/>
  </w:num>
  <w:num w:numId="32">
    <w:abstractNumId w:val="28"/>
  </w:num>
  <w:num w:numId="33">
    <w:abstractNumId w:val="24"/>
  </w:num>
  <w:num w:numId="34">
    <w:abstractNumId w:val="23"/>
  </w:num>
  <w:num w:numId="35">
    <w:abstractNumId w:val="14"/>
  </w:num>
  <w:num w:numId="36">
    <w:abstractNumId w:val="20"/>
  </w:num>
  <w:num w:numId="37">
    <w:abstractNumId w:val="7"/>
  </w:num>
  <w:num w:numId="38">
    <w:abstractNumId w:val="6"/>
  </w:num>
  <w:num w:numId="39">
    <w:abstractNumId w:val="18"/>
  </w:num>
  <w:num w:numId="40">
    <w:abstractNumId w:val="34"/>
  </w:num>
  <w:num w:numId="4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Nq4FAAaCAqYtAAAA"/>
  </w:docVars>
  <w:rsids>
    <w:rsidRoot w:val="0099400A"/>
    <w:rsid w:val="00000EDA"/>
    <w:rsid w:val="00006B6D"/>
    <w:rsid w:val="00015CDF"/>
    <w:rsid w:val="00016575"/>
    <w:rsid w:val="00026868"/>
    <w:rsid w:val="0003002F"/>
    <w:rsid w:val="0003114B"/>
    <w:rsid w:val="00033EB3"/>
    <w:rsid w:val="00045CA7"/>
    <w:rsid w:val="00046559"/>
    <w:rsid w:val="00054949"/>
    <w:rsid w:val="00057429"/>
    <w:rsid w:val="0006340A"/>
    <w:rsid w:val="00064BCB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0D7B"/>
    <w:rsid w:val="000F1F34"/>
    <w:rsid w:val="000F2C40"/>
    <w:rsid w:val="00100B9D"/>
    <w:rsid w:val="00102833"/>
    <w:rsid w:val="00104BCC"/>
    <w:rsid w:val="00110978"/>
    <w:rsid w:val="00112FC4"/>
    <w:rsid w:val="00120BD4"/>
    <w:rsid w:val="00123B6E"/>
    <w:rsid w:val="00137DAF"/>
    <w:rsid w:val="00140D54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85A02"/>
    <w:rsid w:val="001B1261"/>
    <w:rsid w:val="001B1C05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3C61"/>
    <w:rsid w:val="001F53B9"/>
    <w:rsid w:val="001F54E6"/>
    <w:rsid w:val="001F74F7"/>
    <w:rsid w:val="00201777"/>
    <w:rsid w:val="00213DB2"/>
    <w:rsid w:val="002238BE"/>
    <w:rsid w:val="00225D01"/>
    <w:rsid w:val="00227007"/>
    <w:rsid w:val="002305BA"/>
    <w:rsid w:val="00233267"/>
    <w:rsid w:val="002408FA"/>
    <w:rsid w:val="00241A5C"/>
    <w:rsid w:val="00242A90"/>
    <w:rsid w:val="00243DDE"/>
    <w:rsid w:val="00247416"/>
    <w:rsid w:val="00247B24"/>
    <w:rsid w:val="002534D7"/>
    <w:rsid w:val="00254C60"/>
    <w:rsid w:val="00255715"/>
    <w:rsid w:val="0026667D"/>
    <w:rsid w:val="00271DDE"/>
    <w:rsid w:val="0027378F"/>
    <w:rsid w:val="00274AEC"/>
    <w:rsid w:val="00275F37"/>
    <w:rsid w:val="0028012C"/>
    <w:rsid w:val="00291333"/>
    <w:rsid w:val="00293702"/>
    <w:rsid w:val="00296819"/>
    <w:rsid w:val="00296E5A"/>
    <w:rsid w:val="00297562"/>
    <w:rsid w:val="002A2D18"/>
    <w:rsid w:val="002A3532"/>
    <w:rsid w:val="002A60AC"/>
    <w:rsid w:val="002A78B2"/>
    <w:rsid w:val="002B0485"/>
    <w:rsid w:val="002C17AB"/>
    <w:rsid w:val="002C5668"/>
    <w:rsid w:val="002D06DF"/>
    <w:rsid w:val="002D19AA"/>
    <w:rsid w:val="002D2352"/>
    <w:rsid w:val="002E0442"/>
    <w:rsid w:val="002E0910"/>
    <w:rsid w:val="002E0F22"/>
    <w:rsid w:val="002E557B"/>
    <w:rsid w:val="002E5BC5"/>
    <w:rsid w:val="002F357E"/>
    <w:rsid w:val="002F5023"/>
    <w:rsid w:val="002F6AD0"/>
    <w:rsid w:val="003034C4"/>
    <w:rsid w:val="0030720B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43A4"/>
    <w:rsid w:val="00367D90"/>
    <w:rsid w:val="003706C5"/>
    <w:rsid w:val="003928EB"/>
    <w:rsid w:val="00392D15"/>
    <w:rsid w:val="003931A0"/>
    <w:rsid w:val="003A26E1"/>
    <w:rsid w:val="003A433C"/>
    <w:rsid w:val="003A5B13"/>
    <w:rsid w:val="003A7DA9"/>
    <w:rsid w:val="003B0809"/>
    <w:rsid w:val="003B11F6"/>
    <w:rsid w:val="003B3C67"/>
    <w:rsid w:val="003B4967"/>
    <w:rsid w:val="003B733E"/>
    <w:rsid w:val="003C1B10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4322F"/>
    <w:rsid w:val="00444FBA"/>
    <w:rsid w:val="00446AC4"/>
    <w:rsid w:val="00453C9A"/>
    <w:rsid w:val="00457612"/>
    <w:rsid w:val="00463E8A"/>
    <w:rsid w:val="004663DD"/>
    <w:rsid w:val="004713DD"/>
    <w:rsid w:val="00481231"/>
    <w:rsid w:val="00481FFC"/>
    <w:rsid w:val="00484FE0"/>
    <w:rsid w:val="004912F9"/>
    <w:rsid w:val="00496B6E"/>
    <w:rsid w:val="004A71B0"/>
    <w:rsid w:val="004C690F"/>
    <w:rsid w:val="004C72BA"/>
    <w:rsid w:val="004D15DB"/>
    <w:rsid w:val="004D41F7"/>
    <w:rsid w:val="004D450E"/>
    <w:rsid w:val="004E0EA0"/>
    <w:rsid w:val="004E4895"/>
    <w:rsid w:val="004F32A7"/>
    <w:rsid w:val="0050004B"/>
    <w:rsid w:val="00501F37"/>
    <w:rsid w:val="00517BF4"/>
    <w:rsid w:val="00517FCC"/>
    <w:rsid w:val="00520217"/>
    <w:rsid w:val="0052183A"/>
    <w:rsid w:val="005367ED"/>
    <w:rsid w:val="00544AEB"/>
    <w:rsid w:val="0054794E"/>
    <w:rsid w:val="00547F18"/>
    <w:rsid w:val="00550063"/>
    <w:rsid w:val="00550358"/>
    <w:rsid w:val="00553BCC"/>
    <w:rsid w:val="00567BA3"/>
    <w:rsid w:val="00571E80"/>
    <w:rsid w:val="005751E1"/>
    <w:rsid w:val="00580A96"/>
    <w:rsid w:val="00583CCA"/>
    <w:rsid w:val="00584DC4"/>
    <w:rsid w:val="005876F6"/>
    <w:rsid w:val="005A6242"/>
    <w:rsid w:val="005B4D1C"/>
    <w:rsid w:val="005B527F"/>
    <w:rsid w:val="005D13CE"/>
    <w:rsid w:val="005D25B6"/>
    <w:rsid w:val="005D6BC1"/>
    <w:rsid w:val="005F56C4"/>
    <w:rsid w:val="006006B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209A6"/>
    <w:rsid w:val="00631746"/>
    <w:rsid w:val="00634751"/>
    <w:rsid w:val="00641233"/>
    <w:rsid w:val="006505CA"/>
    <w:rsid w:val="00652EC1"/>
    <w:rsid w:val="00662606"/>
    <w:rsid w:val="0066415C"/>
    <w:rsid w:val="00665743"/>
    <w:rsid w:val="00672858"/>
    <w:rsid w:val="00672C78"/>
    <w:rsid w:val="00673196"/>
    <w:rsid w:val="00673E9B"/>
    <w:rsid w:val="006761C8"/>
    <w:rsid w:val="006831FC"/>
    <w:rsid w:val="00684F67"/>
    <w:rsid w:val="006854AB"/>
    <w:rsid w:val="006864F9"/>
    <w:rsid w:val="00692A99"/>
    <w:rsid w:val="0069671E"/>
    <w:rsid w:val="006A0A71"/>
    <w:rsid w:val="006A7740"/>
    <w:rsid w:val="006B2D17"/>
    <w:rsid w:val="006B7255"/>
    <w:rsid w:val="006C1FAF"/>
    <w:rsid w:val="006C376F"/>
    <w:rsid w:val="006C6548"/>
    <w:rsid w:val="006D24DE"/>
    <w:rsid w:val="006D60E0"/>
    <w:rsid w:val="006E3EC7"/>
    <w:rsid w:val="006E64D2"/>
    <w:rsid w:val="006F1F44"/>
    <w:rsid w:val="006F62A3"/>
    <w:rsid w:val="00700FF7"/>
    <w:rsid w:val="007025B5"/>
    <w:rsid w:val="007040BB"/>
    <w:rsid w:val="00713B86"/>
    <w:rsid w:val="00715316"/>
    <w:rsid w:val="007169D3"/>
    <w:rsid w:val="00717DC8"/>
    <w:rsid w:val="0072123A"/>
    <w:rsid w:val="00721BF4"/>
    <w:rsid w:val="007241FE"/>
    <w:rsid w:val="00734ED3"/>
    <w:rsid w:val="00740D09"/>
    <w:rsid w:val="0074205D"/>
    <w:rsid w:val="007456C2"/>
    <w:rsid w:val="00746221"/>
    <w:rsid w:val="00747373"/>
    <w:rsid w:val="00750B03"/>
    <w:rsid w:val="00752506"/>
    <w:rsid w:val="00755C11"/>
    <w:rsid w:val="00761820"/>
    <w:rsid w:val="00764C6F"/>
    <w:rsid w:val="00765B95"/>
    <w:rsid w:val="0077429D"/>
    <w:rsid w:val="00780809"/>
    <w:rsid w:val="00783A8E"/>
    <w:rsid w:val="00794F3F"/>
    <w:rsid w:val="0079595D"/>
    <w:rsid w:val="007A33F7"/>
    <w:rsid w:val="007A5EA2"/>
    <w:rsid w:val="007B0FAE"/>
    <w:rsid w:val="007B327A"/>
    <w:rsid w:val="007B592B"/>
    <w:rsid w:val="007C3E13"/>
    <w:rsid w:val="007C643E"/>
    <w:rsid w:val="007C6940"/>
    <w:rsid w:val="007D6C63"/>
    <w:rsid w:val="007E2098"/>
    <w:rsid w:val="007F4691"/>
    <w:rsid w:val="007F4C15"/>
    <w:rsid w:val="00801098"/>
    <w:rsid w:val="008041ED"/>
    <w:rsid w:val="00805F13"/>
    <w:rsid w:val="008063AA"/>
    <w:rsid w:val="008138E9"/>
    <w:rsid w:val="008166C5"/>
    <w:rsid w:val="00817551"/>
    <w:rsid w:val="00820162"/>
    <w:rsid w:val="008255DC"/>
    <w:rsid w:val="008279F6"/>
    <w:rsid w:val="008330EE"/>
    <w:rsid w:val="0083769D"/>
    <w:rsid w:val="008417A7"/>
    <w:rsid w:val="008421ED"/>
    <w:rsid w:val="008423F7"/>
    <w:rsid w:val="0084514B"/>
    <w:rsid w:val="0084786F"/>
    <w:rsid w:val="00851B28"/>
    <w:rsid w:val="0086090D"/>
    <w:rsid w:val="00861D09"/>
    <w:rsid w:val="00861DAE"/>
    <w:rsid w:val="008673AE"/>
    <w:rsid w:val="00867BD9"/>
    <w:rsid w:val="0087038E"/>
    <w:rsid w:val="00872725"/>
    <w:rsid w:val="0087537D"/>
    <w:rsid w:val="00876D3B"/>
    <w:rsid w:val="00877BCD"/>
    <w:rsid w:val="0088392B"/>
    <w:rsid w:val="008A17FF"/>
    <w:rsid w:val="008A2476"/>
    <w:rsid w:val="008B0F65"/>
    <w:rsid w:val="008B109F"/>
    <w:rsid w:val="008B42B7"/>
    <w:rsid w:val="008B6E74"/>
    <w:rsid w:val="008C14F7"/>
    <w:rsid w:val="008C32A3"/>
    <w:rsid w:val="008E5F26"/>
    <w:rsid w:val="008F201F"/>
    <w:rsid w:val="008F2A60"/>
    <w:rsid w:val="008F5FD5"/>
    <w:rsid w:val="00901FFE"/>
    <w:rsid w:val="00905822"/>
    <w:rsid w:val="009226F0"/>
    <w:rsid w:val="00931532"/>
    <w:rsid w:val="00935F85"/>
    <w:rsid w:val="00943499"/>
    <w:rsid w:val="0095606A"/>
    <w:rsid w:val="00957943"/>
    <w:rsid w:val="00960804"/>
    <w:rsid w:val="00966A07"/>
    <w:rsid w:val="00973E07"/>
    <w:rsid w:val="009759DD"/>
    <w:rsid w:val="00976617"/>
    <w:rsid w:val="009767A2"/>
    <w:rsid w:val="009858E8"/>
    <w:rsid w:val="00987A37"/>
    <w:rsid w:val="009910E6"/>
    <w:rsid w:val="00992D8E"/>
    <w:rsid w:val="0099400A"/>
    <w:rsid w:val="009A0C07"/>
    <w:rsid w:val="009A31CC"/>
    <w:rsid w:val="009A4391"/>
    <w:rsid w:val="009A6869"/>
    <w:rsid w:val="009B2840"/>
    <w:rsid w:val="009B5274"/>
    <w:rsid w:val="009C24EF"/>
    <w:rsid w:val="009C2DF5"/>
    <w:rsid w:val="009C62B0"/>
    <w:rsid w:val="009D0943"/>
    <w:rsid w:val="009D17BA"/>
    <w:rsid w:val="009D2A8F"/>
    <w:rsid w:val="009D3851"/>
    <w:rsid w:val="009E3C9E"/>
    <w:rsid w:val="009E5136"/>
    <w:rsid w:val="009F374B"/>
    <w:rsid w:val="00A01296"/>
    <w:rsid w:val="00A1361F"/>
    <w:rsid w:val="00A13905"/>
    <w:rsid w:val="00A14C20"/>
    <w:rsid w:val="00A15F3C"/>
    <w:rsid w:val="00A1689F"/>
    <w:rsid w:val="00A206FC"/>
    <w:rsid w:val="00A3138B"/>
    <w:rsid w:val="00A36BF1"/>
    <w:rsid w:val="00A430AE"/>
    <w:rsid w:val="00A4520C"/>
    <w:rsid w:val="00A51198"/>
    <w:rsid w:val="00A56986"/>
    <w:rsid w:val="00A575E3"/>
    <w:rsid w:val="00A656E4"/>
    <w:rsid w:val="00A7363E"/>
    <w:rsid w:val="00A82F48"/>
    <w:rsid w:val="00A851B6"/>
    <w:rsid w:val="00A90B20"/>
    <w:rsid w:val="00AA3488"/>
    <w:rsid w:val="00AB1F46"/>
    <w:rsid w:val="00AB45DD"/>
    <w:rsid w:val="00AC0CFE"/>
    <w:rsid w:val="00AC5060"/>
    <w:rsid w:val="00AD00C3"/>
    <w:rsid w:val="00AD2D29"/>
    <w:rsid w:val="00AD5336"/>
    <w:rsid w:val="00AD7356"/>
    <w:rsid w:val="00AE2034"/>
    <w:rsid w:val="00AE7A17"/>
    <w:rsid w:val="00AE7B8F"/>
    <w:rsid w:val="00AF02C2"/>
    <w:rsid w:val="00AF2FC2"/>
    <w:rsid w:val="00B04D3B"/>
    <w:rsid w:val="00B04F24"/>
    <w:rsid w:val="00B06E51"/>
    <w:rsid w:val="00B07AEF"/>
    <w:rsid w:val="00B1204B"/>
    <w:rsid w:val="00B1316F"/>
    <w:rsid w:val="00B13A02"/>
    <w:rsid w:val="00B1451A"/>
    <w:rsid w:val="00B17DAA"/>
    <w:rsid w:val="00B32F80"/>
    <w:rsid w:val="00B33F33"/>
    <w:rsid w:val="00B47795"/>
    <w:rsid w:val="00B61D68"/>
    <w:rsid w:val="00B61E93"/>
    <w:rsid w:val="00B6754A"/>
    <w:rsid w:val="00B80FD9"/>
    <w:rsid w:val="00B95686"/>
    <w:rsid w:val="00B95D90"/>
    <w:rsid w:val="00BA4BD8"/>
    <w:rsid w:val="00BB57C0"/>
    <w:rsid w:val="00BD05C8"/>
    <w:rsid w:val="00BD24E3"/>
    <w:rsid w:val="00BD4D63"/>
    <w:rsid w:val="00BD6879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15669"/>
    <w:rsid w:val="00C307E1"/>
    <w:rsid w:val="00C334F9"/>
    <w:rsid w:val="00C35B08"/>
    <w:rsid w:val="00C407FD"/>
    <w:rsid w:val="00C41A20"/>
    <w:rsid w:val="00C52C06"/>
    <w:rsid w:val="00C53203"/>
    <w:rsid w:val="00C55136"/>
    <w:rsid w:val="00C662FC"/>
    <w:rsid w:val="00C70440"/>
    <w:rsid w:val="00C7068D"/>
    <w:rsid w:val="00C73E8F"/>
    <w:rsid w:val="00C80462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B7967"/>
    <w:rsid w:val="00CC634F"/>
    <w:rsid w:val="00CC686E"/>
    <w:rsid w:val="00CC6A9C"/>
    <w:rsid w:val="00CD26C5"/>
    <w:rsid w:val="00CD5762"/>
    <w:rsid w:val="00CD58DE"/>
    <w:rsid w:val="00CD6E62"/>
    <w:rsid w:val="00CE4854"/>
    <w:rsid w:val="00CF1CFE"/>
    <w:rsid w:val="00CF2D46"/>
    <w:rsid w:val="00CF4338"/>
    <w:rsid w:val="00CF7BB7"/>
    <w:rsid w:val="00D028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3694D"/>
    <w:rsid w:val="00D40169"/>
    <w:rsid w:val="00D44844"/>
    <w:rsid w:val="00D51220"/>
    <w:rsid w:val="00D52CDB"/>
    <w:rsid w:val="00D53BA4"/>
    <w:rsid w:val="00D54967"/>
    <w:rsid w:val="00D55E65"/>
    <w:rsid w:val="00D65BB7"/>
    <w:rsid w:val="00D67A0D"/>
    <w:rsid w:val="00D67CE9"/>
    <w:rsid w:val="00D76FB2"/>
    <w:rsid w:val="00D868BC"/>
    <w:rsid w:val="00D8760A"/>
    <w:rsid w:val="00D879AA"/>
    <w:rsid w:val="00DA7327"/>
    <w:rsid w:val="00DB0E79"/>
    <w:rsid w:val="00DB175E"/>
    <w:rsid w:val="00DC73E6"/>
    <w:rsid w:val="00DD51D3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2293C"/>
    <w:rsid w:val="00E27E98"/>
    <w:rsid w:val="00E31139"/>
    <w:rsid w:val="00E36BF8"/>
    <w:rsid w:val="00E36CC6"/>
    <w:rsid w:val="00E4156C"/>
    <w:rsid w:val="00E43180"/>
    <w:rsid w:val="00E4569F"/>
    <w:rsid w:val="00E46F68"/>
    <w:rsid w:val="00E51BEC"/>
    <w:rsid w:val="00E63AA4"/>
    <w:rsid w:val="00E662AC"/>
    <w:rsid w:val="00E67D78"/>
    <w:rsid w:val="00E70176"/>
    <w:rsid w:val="00E749B0"/>
    <w:rsid w:val="00E7717A"/>
    <w:rsid w:val="00E81EFC"/>
    <w:rsid w:val="00E83AE8"/>
    <w:rsid w:val="00E85237"/>
    <w:rsid w:val="00E855BE"/>
    <w:rsid w:val="00E95D98"/>
    <w:rsid w:val="00EA4B7D"/>
    <w:rsid w:val="00EB06D0"/>
    <w:rsid w:val="00EB0C48"/>
    <w:rsid w:val="00EB3069"/>
    <w:rsid w:val="00EC3F2E"/>
    <w:rsid w:val="00EC4979"/>
    <w:rsid w:val="00EC64BC"/>
    <w:rsid w:val="00EE3431"/>
    <w:rsid w:val="00EF2415"/>
    <w:rsid w:val="00EF3595"/>
    <w:rsid w:val="00EF726C"/>
    <w:rsid w:val="00F173BF"/>
    <w:rsid w:val="00F20699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5577"/>
    <w:rsid w:val="00F673A6"/>
    <w:rsid w:val="00F726B5"/>
    <w:rsid w:val="00F7387D"/>
    <w:rsid w:val="00F74152"/>
    <w:rsid w:val="00F90CAD"/>
    <w:rsid w:val="00F92A5E"/>
    <w:rsid w:val="00FA65E4"/>
    <w:rsid w:val="00FB0CA3"/>
    <w:rsid w:val="00FC1E51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28D6B8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4BB279AA-915B-42A3-8356-CD86C555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4" ma:contentTypeDescription="Crear nuevo documento." ma:contentTypeScope="" ma:versionID="46c03bea62850fa886a84290f98626e6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e01eed17aa8ab2d57bb48d276289ca02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834F11-DF59-4967-A01B-0287C43F6D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E92AB7-2EC6-4957-A792-C27B9BCC8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subject/>
  <dc:creator>Cristina Vilaplana</dc:creator>
  <cp:keywords/>
  <dc:description/>
  <cp:lastModifiedBy>lilibethariascruz@gmail.com</cp:lastModifiedBy>
  <cp:revision>9</cp:revision>
  <cp:lastPrinted>2021-07-30T10:44:00Z</cp:lastPrinted>
  <dcterms:created xsi:type="dcterms:W3CDTF">2021-10-20T09:26:00Z</dcterms:created>
  <dcterms:modified xsi:type="dcterms:W3CDTF">2021-11-24T15:32:00Z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