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A9052" w14:textId="4CB38722" w:rsidR="00E207E2" w:rsidRDefault="00F57C09" w:rsidP="00D8096B">
      <w:pPr>
        <w:spacing w:before="120" w:after="120" w:line="240" w:lineRule="auto"/>
        <w:jc w:val="both"/>
        <w:rPr>
          <w:rFonts w:ascii="Times New Roman" w:eastAsia="Calibri" w:hAnsi="Times New Roman" w:cs="Times New Roman"/>
          <w:b/>
          <w:sz w:val="28"/>
          <w:szCs w:val="28"/>
        </w:rPr>
      </w:pPr>
      <w:r w:rsidRPr="00F57C09">
        <w:rPr>
          <w:rFonts w:ascii="Times New Roman" w:eastAsia="Calibri" w:hAnsi="Times New Roman" w:cs="Times New Roman"/>
          <w:b/>
          <w:sz w:val="28"/>
          <w:szCs w:val="28"/>
        </w:rPr>
        <w:t>Data from</w:t>
      </w:r>
      <w:r>
        <w:rPr>
          <w:rFonts w:ascii="Times New Roman" w:eastAsia="Calibri" w:hAnsi="Times New Roman" w:cs="Times New Roman"/>
          <w:b/>
          <w:sz w:val="28"/>
          <w:szCs w:val="28"/>
        </w:rPr>
        <w:t>:</w:t>
      </w:r>
    </w:p>
    <w:p w14:paraId="1E53EEA8" w14:textId="072DAE39" w:rsidR="00F57C09" w:rsidRPr="00F57C09" w:rsidRDefault="00F57C09" w:rsidP="00F57C09">
      <w:pPr>
        <w:spacing w:after="0" w:line="360" w:lineRule="auto"/>
        <w:jc w:val="both"/>
        <w:rPr>
          <w:rFonts w:ascii="Times New Roman" w:eastAsia="Calibri" w:hAnsi="Times New Roman" w:cs="Times New Roman"/>
          <w:b/>
          <w:sz w:val="28"/>
          <w:szCs w:val="28"/>
        </w:rPr>
      </w:pPr>
      <w:r w:rsidRPr="00E207E2">
        <w:rPr>
          <w:rFonts w:ascii="Times New Roman" w:eastAsia="Calibri" w:hAnsi="Times New Roman" w:cs="Times New Roman"/>
          <w:b/>
          <w:sz w:val="24"/>
          <w:szCs w:val="24"/>
          <w:lang w:bidi="he-IL"/>
        </w:rPr>
        <w:t xml:space="preserve">Transcriptional identification of genes light-interacting in the extraretinal photoreceptors of crayfish </w:t>
      </w:r>
      <w:r w:rsidRPr="00E207E2">
        <w:rPr>
          <w:rFonts w:ascii="Times New Roman" w:eastAsia="Calibri" w:hAnsi="Times New Roman" w:cs="Times New Roman"/>
          <w:b/>
          <w:i/>
          <w:iCs/>
          <w:sz w:val="24"/>
          <w:szCs w:val="24"/>
          <w:lang w:bidi="he-IL"/>
        </w:rPr>
        <w:t>Procambarus clarkii</w:t>
      </w:r>
      <w:r>
        <w:rPr>
          <w:rFonts w:ascii="Times New Roman" w:eastAsia="Calibri" w:hAnsi="Times New Roman" w:cs="Times New Roman"/>
          <w:b/>
          <w:sz w:val="24"/>
          <w:szCs w:val="24"/>
          <w:lang w:bidi="he-IL"/>
        </w:rPr>
        <w:t xml:space="preserve"> </w:t>
      </w:r>
    </w:p>
    <w:p w14:paraId="02E299DE" w14:textId="5CBCD7C1" w:rsidR="00695BF2" w:rsidRDefault="00F57C09" w:rsidP="00F57C09">
      <w:pPr>
        <w:spacing w:after="0" w:line="360" w:lineRule="auto"/>
        <w:rPr>
          <w:rFonts w:ascii="Times New Roman" w:eastAsia="Calibri" w:hAnsi="Times New Roman" w:cs="Times New Roman"/>
          <w:b/>
          <w:sz w:val="24"/>
          <w:szCs w:val="24"/>
          <w:lang w:bidi="he-IL"/>
        </w:rPr>
      </w:pPr>
      <w:r>
        <w:rPr>
          <w:rFonts w:ascii="Times New Roman" w:eastAsia="Calibri" w:hAnsi="Times New Roman" w:cs="Times New Roman"/>
          <w:b/>
          <w:sz w:val="24"/>
          <w:szCs w:val="24"/>
          <w:lang w:bidi="he-IL"/>
        </w:rPr>
        <w:t xml:space="preserve"> </w:t>
      </w:r>
      <w:r w:rsidR="00695BF2" w:rsidRPr="003366B7">
        <w:rPr>
          <w:rFonts w:ascii="Times New Roman" w:eastAsia="Calibri" w:hAnsi="Times New Roman" w:cs="Times New Roman"/>
          <w:b/>
          <w:sz w:val="24"/>
          <w:szCs w:val="24"/>
          <w:lang w:bidi="he-IL"/>
        </w:rPr>
        <w:t>Zookeys  manuscript #73075</w:t>
      </w:r>
      <w:r>
        <w:rPr>
          <w:rFonts w:ascii="Times New Roman" w:eastAsia="Calibri" w:hAnsi="Times New Roman" w:cs="Times New Roman"/>
          <w:b/>
          <w:sz w:val="24"/>
          <w:szCs w:val="24"/>
          <w:lang w:bidi="he-IL"/>
        </w:rPr>
        <w:t xml:space="preserve"> </w:t>
      </w:r>
    </w:p>
    <w:p w14:paraId="2ECC6B64" w14:textId="2A5B1862" w:rsidR="00E207E2" w:rsidRDefault="00E207E2" w:rsidP="00E207E2">
      <w:pPr>
        <w:spacing w:after="0" w:line="240" w:lineRule="auto"/>
        <w:jc w:val="both"/>
        <w:rPr>
          <w:rFonts w:ascii="Times New Roman" w:eastAsia="Calibri" w:hAnsi="Times New Roman" w:cs="Times New Roman"/>
          <w:b/>
          <w:sz w:val="24"/>
          <w:szCs w:val="24"/>
          <w:lang w:bidi="he-IL"/>
        </w:rPr>
      </w:pPr>
    </w:p>
    <w:p w14:paraId="73598324" w14:textId="62FADA70" w:rsidR="00E725FA" w:rsidRPr="00740F2C" w:rsidRDefault="00E725FA" w:rsidP="00E725FA">
      <w:pPr>
        <w:pStyle w:val="Textosinformato"/>
        <w:spacing w:before="120" w:after="120"/>
        <w:rPr>
          <w:rFonts w:ascii="Times New Roman" w:hAnsi="Times New Roman" w:cs="Times New Roman"/>
          <w:b/>
          <w:sz w:val="24"/>
          <w:szCs w:val="24"/>
        </w:rPr>
      </w:pPr>
      <w:r w:rsidRPr="00740F2C">
        <w:rPr>
          <w:rFonts w:ascii="Times New Roman" w:hAnsi="Times New Roman" w:cs="Times New Roman"/>
          <w:b/>
          <w:sz w:val="24"/>
          <w:szCs w:val="24"/>
        </w:rPr>
        <w:t xml:space="preserve">APPENDIX S1: </w:t>
      </w:r>
      <w:r w:rsidR="00EF5158" w:rsidRPr="00EF5158">
        <w:rPr>
          <w:rFonts w:ascii="Times New Roman" w:hAnsi="Times New Roman" w:cs="Times New Roman"/>
          <w:b/>
          <w:sz w:val="24"/>
          <w:szCs w:val="24"/>
        </w:rPr>
        <w:t xml:space="preserve">Alignments comparing protein sequences of </w:t>
      </w:r>
      <w:r w:rsidR="00EF5158" w:rsidRPr="00EF5158">
        <w:rPr>
          <w:rFonts w:ascii="Times New Roman" w:hAnsi="Times New Roman" w:cs="Times New Roman"/>
          <w:b/>
          <w:i/>
          <w:iCs/>
          <w:sz w:val="24"/>
          <w:szCs w:val="24"/>
        </w:rPr>
        <w:t xml:space="preserve">Drosophila </w:t>
      </w:r>
      <w:r w:rsidR="00EF5158" w:rsidRPr="00EF5158">
        <w:rPr>
          <w:rFonts w:ascii="Times New Roman" w:hAnsi="Times New Roman" w:cs="Times New Roman"/>
          <w:b/>
          <w:sz w:val="24"/>
          <w:szCs w:val="24"/>
        </w:rPr>
        <w:t xml:space="preserve">and </w:t>
      </w:r>
      <w:r w:rsidR="00EF5158" w:rsidRPr="00EF5158">
        <w:rPr>
          <w:rFonts w:ascii="Times New Roman" w:hAnsi="Times New Roman" w:cs="Times New Roman"/>
          <w:b/>
          <w:i/>
          <w:iCs/>
          <w:sz w:val="24"/>
          <w:szCs w:val="24"/>
        </w:rPr>
        <w:t>Procambarus clarkii</w:t>
      </w:r>
      <w:r w:rsidR="00EF5158" w:rsidRPr="00EF5158">
        <w:rPr>
          <w:rFonts w:ascii="Times New Roman" w:hAnsi="Times New Roman" w:cs="Times New Roman"/>
          <w:b/>
          <w:sz w:val="24"/>
          <w:szCs w:val="24"/>
        </w:rPr>
        <w:t xml:space="preserve"> (pleonal nerve cord, and the eyestalk)</w:t>
      </w:r>
    </w:p>
    <w:p w14:paraId="33B64DF5" w14:textId="77777777" w:rsidR="00E725FA" w:rsidRPr="00740F2C" w:rsidRDefault="00E725FA" w:rsidP="00740F2C">
      <w:pPr>
        <w:pStyle w:val="Textosinformato"/>
        <w:spacing w:before="240" w:after="120"/>
        <w:rPr>
          <w:rFonts w:ascii="Times New Roman" w:hAnsi="Times New Roman" w:cs="Times New Roman"/>
          <w:b/>
          <w:sz w:val="24"/>
          <w:szCs w:val="24"/>
        </w:rPr>
      </w:pPr>
      <w:r w:rsidRPr="00740F2C">
        <w:rPr>
          <w:rFonts w:ascii="Times New Roman" w:hAnsi="Times New Roman" w:cs="Times New Roman"/>
          <w:b/>
          <w:sz w:val="24"/>
          <w:szCs w:val="24"/>
        </w:rPr>
        <w:t>APPENDIX S2: Nucleotide sequence list referred from Tables 1-7</w:t>
      </w:r>
    </w:p>
    <w:p w14:paraId="575A0673" w14:textId="77777777" w:rsidR="00E725FA" w:rsidRPr="00740F2C" w:rsidRDefault="00E725FA" w:rsidP="00740F2C">
      <w:pPr>
        <w:pStyle w:val="Textosinformato"/>
        <w:spacing w:before="240" w:after="120"/>
        <w:rPr>
          <w:rFonts w:ascii="Times New Roman" w:hAnsi="Times New Roman" w:cs="Times New Roman"/>
          <w:b/>
          <w:sz w:val="24"/>
          <w:szCs w:val="24"/>
        </w:rPr>
      </w:pPr>
    </w:p>
    <w:p w14:paraId="78F93EF2" w14:textId="77777777" w:rsidR="00E725FA" w:rsidRPr="00E207E2" w:rsidRDefault="00E725FA" w:rsidP="00E207E2">
      <w:pPr>
        <w:spacing w:after="0" w:line="240" w:lineRule="auto"/>
        <w:jc w:val="both"/>
        <w:rPr>
          <w:rFonts w:ascii="Times New Roman" w:eastAsia="Calibri" w:hAnsi="Times New Roman" w:cs="Times New Roman"/>
          <w:b/>
          <w:sz w:val="24"/>
          <w:szCs w:val="24"/>
          <w:lang w:bidi="he-IL"/>
        </w:rPr>
      </w:pPr>
    </w:p>
    <w:p w14:paraId="7340B683" w14:textId="77777777" w:rsidR="00E207E2" w:rsidRPr="00E207E2" w:rsidRDefault="00E207E2" w:rsidP="00E207E2">
      <w:pPr>
        <w:spacing w:before="120" w:after="120" w:line="240" w:lineRule="auto"/>
        <w:jc w:val="both"/>
        <w:rPr>
          <w:rFonts w:ascii="Times New Roman" w:eastAsia="Calibri" w:hAnsi="Times New Roman" w:cs="Times New Roman"/>
          <w:bCs/>
          <w:sz w:val="24"/>
          <w:szCs w:val="24"/>
          <w:lang w:val="es-MX" w:bidi="he-IL"/>
        </w:rPr>
      </w:pPr>
      <w:r w:rsidRPr="00E207E2">
        <w:rPr>
          <w:rFonts w:ascii="Times New Roman" w:eastAsia="Calibri" w:hAnsi="Times New Roman" w:cs="Times New Roman"/>
          <w:bCs/>
          <w:sz w:val="24"/>
          <w:szCs w:val="24"/>
          <w:lang w:val="es-MX" w:bidi="he-IL"/>
        </w:rPr>
        <w:t>Gabina Calderón-Rosete</w:t>
      </w:r>
      <w:r w:rsidRPr="00E207E2">
        <w:rPr>
          <w:rFonts w:ascii="Times New Roman" w:eastAsia="Calibri" w:hAnsi="Times New Roman" w:cs="Times New Roman"/>
          <w:bCs/>
          <w:sz w:val="24"/>
          <w:szCs w:val="24"/>
          <w:vertAlign w:val="superscript"/>
          <w:lang w:val="es-MX" w:bidi="he-IL"/>
        </w:rPr>
        <w:t>1</w:t>
      </w:r>
      <w:r w:rsidRPr="00E207E2">
        <w:rPr>
          <w:rFonts w:ascii="Times New Roman" w:eastAsia="Calibri" w:hAnsi="Times New Roman" w:cs="Times New Roman"/>
          <w:bCs/>
          <w:sz w:val="24"/>
          <w:szCs w:val="24"/>
          <w:lang w:val="es-MX" w:bidi="he-IL"/>
        </w:rPr>
        <w:t>, Juan Antonio González-Barrios</w:t>
      </w:r>
      <w:r w:rsidRPr="00E207E2">
        <w:rPr>
          <w:rFonts w:ascii="Times New Roman" w:eastAsia="Calibri" w:hAnsi="Times New Roman" w:cs="Times New Roman"/>
          <w:bCs/>
          <w:sz w:val="24"/>
          <w:szCs w:val="24"/>
          <w:vertAlign w:val="superscript"/>
          <w:lang w:val="es-MX" w:bidi="he-IL"/>
        </w:rPr>
        <w:t>2</w:t>
      </w:r>
      <w:r w:rsidRPr="00E207E2">
        <w:rPr>
          <w:rFonts w:ascii="Times New Roman" w:eastAsia="Calibri" w:hAnsi="Times New Roman" w:cs="Times New Roman"/>
          <w:bCs/>
          <w:sz w:val="24"/>
          <w:szCs w:val="24"/>
          <w:lang w:val="es-MX" w:bidi="he-IL"/>
        </w:rPr>
        <w:t>, Celia Piña-Leyva</w:t>
      </w:r>
      <w:r w:rsidRPr="00E207E2">
        <w:rPr>
          <w:rFonts w:ascii="Times New Roman" w:eastAsia="Calibri" w:hAnsi="Times New Roman" w:cs="Times New Roman"/>
          <w:bCs/>
          <w:sz w:val="24"/>
          <w:szCs w:val="24"/>
          <w:vertAlign w:val="superscript"/>
          <w:lang w:val="es-MX" w:bidi="he-IL"/>
        </w:rPr>
        <w:t>2,3</w:t>
      </w:r>
      <w:r w:rsidRPr="00E207E2">
        <w:rPr>
          <w:rFonts w:ascii="Times New Roman" w:eastAsia="Calibri" w:hAnsi="Times New Roman" w:cs="Times New Roman"/>
          <w:bCs/>
          <w:sz w:val="24"/>
          <w:szCs w:val="24"/>
          <w:lang w:val="es-MX" w:bidi="he-IL"/>
        </w:rPr>
        <w:t>, Hayde Nallely Moreno-Sandoval</w:t>
      </w:r>
      <w:r w:rsidRPr="00E207E2">
        <w:rPr>
          <w:rFonts w:ascii="Times New Roman" w:eastAsia="Calibri" w:hAnsi="Times New Roman" w:cs="Times New Roman"/>
          <w:bCs/>
          <w:sz w:val="24"/>
          <w:szCs w:val="24"/>
          <w:vertAlign w:val="superscript"/>
          <w:lang w:val="es-MX" w:bidi="he-IL"/>
        </w:rPr>
        <w:t>2</w:t>
      </w:r>
      <w:r w:rsidRPr="00E207E2">
        <w:rPr>
          <w:rFonts w:ascii="Times New Roman" w:eastAsia="Calibri" w:hAnsi="Times New Roman" w:cs="Times New Roman"/>
          <w:bCs/>
          <w:sz w:val="24"/>
          <w:szCs w:val="24"/>
          <w:lang w:val="es-MX" w:bidi="he-IL"/>
        </w:rPr>
        <w:t>, Manuel Lara-Lozano</w:t>
      </w:r>
      <w:r w:rsidRPr="00E207E2">
        <w:rPr>
          <w:rFonts w:ascii="Times New Roman" w:eastAsia="Calibri" w:hAnsi="Times New Roman" w:cs="Times New Roman"/>
          <w:bCs/>
          <w:sz w:val="24"/>
          <w:szCs w:val="24"/>
          <w:vertAlign w:val="superscript"/>
          <w:lang w:val="es-MX" w:bidi="he-IL"/>
        </w:rPr>
        <w:t>2,3</w:t>
      </w:r>
      <w:r w:rsidRPr="00E207E2">
        <w:rPr>
          <w:rFonts w:ascii="Times New Roman" w:eastAsia="Calibri" w:hAnsi="Times New Roman" w:cs="Times New Roman"/>
          <w:bCs/>
          <w:sz w:val="24"/>
          <w:szCs w:val="24"/>
          <w:lang w:val="es-MX" w:bidi="he-IL"/>
        </w:rPr>
        <w:t xml:space="preserve"> and Leonardo Rodríguez-Sosa</w:t>
      </w:r>
      <w:r w:rsidRPr="00E207E2">
        <w:rPr>
          <w:rFonts w:ascii="Times New Roman" w:eastAsia="Calibri" w:hAnsi="Times New Roman" w:cs="Times New Roman"/>
          <w:bCs/>
          <w:sz w:val="24"/>
          <w:szCs w:val="24"/>
          <w:vertAlign w:val="superscript"/>
          <w:lang w:val="es-MX" w:bidi="he-IL"/>
        </w:rPr>
        <w:t>1</w:t>
      </w:r>
      <w:r w:rsidRPr="00E207E2">
        <w:rPr>
          <w:rFonts w:ascii="Times New Roman" w:eastAsia="Calibri" w:hAnsi="Times New Roman" w:cs="Times New Roman"/>
          <w:bCs/>
          <w:sz w:val="24"/>
          <w:szCs w:val="24"/>
          <w:lang w:val="es-MX" w:bidi="he-IL"/>
        </w:rPr>
        <w:t>*</w:t>
      </w:r>
    </w:p>
    <w:p w14:paraId="14A6C1F8" w14:textId="77777777" w:rsidR="00E207E2" w:rsidRPr="00E207E2" w:rsidRDefault="00E207E2" w:rsidP="00E207E2">
      <w:pPr>
        <w:spacing w:before="120" w:after="120" w:line="240" w:lineRule="auto"/>
        <w:jc w:val="both"/>
        <w:rPr>
          <w:rFonts w:ascii="Times New Roman" w:eastAsia="Calibri" w:hAnsi="Times New Roman" w:cs="Times New Roman"/>
          <w:bCs/>
          <w:sz w:val="24"/>
          <w:szCs w:val="24"/>
          <w:lang w:val="es-MX" w:bidi="he-IL"/>
        </w:rPr>
      </w:pPr>
    </w:p>
    <w:p w14:paraId="5C6BFCAB" w14:textId="77777777" w:rsidR="00E207E2" w:rsidRPr="00E207E2" w:rsidRDefault="00E207E2" w:rsidP="00E207E2">
      <w:pPr>
        <w:spacing w:before="120" w:after="120" w:line="240" w:lineRule="auto"/>
        <w:jc w:val="both"/>
        <w:rPr>
          <w:rFonts w:ascii="Times New Roman" w:eastAsia="Calibri" w:hAnsi="Times New Roman" w:cs="Times New Roman"/>
          <w:bCs/>
          <w:sz w:val="24"/>
          <w:szCs w:val="24"/>
          <w:lang w:val="es-MX" w:bidi="he-IL"/>
        </w:rPr>
      </w:pPr>
      <w:r w:rsidRPr="00E207E2">
        <w:rPr>
          <w:rFonts w:ascii="Times New Roman" w:eastAsia="Calibri" w:hAnsi="Times New Roman" w:cs="Times New Roman"/>
          <w:bCs/>
          <w:sz w:val="24"/>
          <w:szCs w:val="24"/>
          <w:vertAlign w:val="superscript"/>
          <w:lang w:val="es-MX" w:bidi="he-IL"/>
        </w:rPr>
        <w:t>1</w:t>
      </w:r>
      <w:r w:rsidRPr="00E207E2">
        <w:rPr>
          <w:rFonts w:ascii="Times New Roman" w:eastAsia="Calibri" w:hAnsi="Times New Roman" w:cs="Times New Roman"/>
          <w:bCs/>
          <w:sz w:val="24"/>
          <w:szCs w:val="24"/>
          <w:lang w:val="es-MX" w:bidi="he-IL"/>
        </w:rPr>
        <w:t xml:space="preserve"> Departamento de Fisiología, Facultad de Medicina, Universidad Nacional Autónoma de México, Ciudad Universitaria, C. P. 04510 Ciudad de México, México; gcalderonrosete@yahoo.com.mx</w:t>
      </w:r>
    </w:p>
    <w:p w14:paraId="35C90117" w14:textId="77777777" w:rsidR="00E207E2" w:rsidRPr="00E207E2" w:rsidRDefault="00E207E2" w:rsidP="00E207E2">
      <w:pPr>
        <w:spacing w:before="120" w:after="120" w:line="240" w:lineRule="auto"/>
        <w:jc w:val="both"/>
        <w:rPr>
          <w:rFonts w:ascii="Times New Roman" w:eastAsia="Calibri" w:hAnsi="Times New Roman" w:cs="Times New Roman"/>
          <w:bCs/>
          <w:sz w:val="24"/>
          <w:szCs w:val="24"/>
          <w:lang w:val="es-MX" w:bidi="he-IL"/>
        </w:rPr>
      </w:pPr>
      <w:r w:rsidRPr="00E207E2">
        <w:rPr>
          <w:rFonts w:ascii="Times New Roman" w:eastAsia="Calibri" w:hAnsi="Times New Roman" w:cs="Times New Roman"/>
          <w:bCs/>
          <w:sz w:val="24"/>
          <w:szCs w:val="24"/>
          <w:vertAlign w:val="superscript"/>
          <w:lang w:val="es-MX" w:bidi="he-IL"/>
        </w:rPr>
        <w:t xml:space="preserve">2 </w:t>
      </w:r>
      <w:r w:rsidRPr="00E207E2">
        <w:rPr>
          <w:rFonts w:ascii="Times New Roman" w:eastAsia="Calibri" w:hAnsi="Times New Roman" w:cs="Times New Roman"/>
          <w:bCs/>
          <w:sz w:val="24"/>
          <w:szCs w:val="24"/>
          <w:lang w:val="es-MX" w:bidi="he-IL"/>
        </w:rPr>
        <w:t>Laboratorio de Medicina Genómica, Hospital Regional “Primero de Octubre” ISSSTE, 07300 Ciudad de México, México; jantgonzalez69@gmail.com (J.A.G.B) nallems@hotmail.com (H.N.M.S.).</w:t>
      </w:r>
    </w:p>
    <w:p w14:paraId="7B3BA871" w14:textId="77777777" w:rsidR="00E207E2" w:rsidRPr="00E207E2" w:rsidRDefault="00E207E2" w:rsidP="00E207E2">
      <w:pPr>
        <w:spacing w:before="120" w:after="120" w:line="240" w:lineRule="auto"/>
        <w:jc w:val="both"/>
        <w:rPr>
          <w:rFonts w:ascii="Times New Roman" w:eastAsia="Calibri" w:hAnsi="Times New Roman" w:cs="Times New Roman"/>
          <w:bCs/>
          <w:sz w:val="24"/>
          <w:szCs w:val="24"/>
          <w:lang w:val="es-MX" w:bidi="he-IL"/>
        </w:rPr>
      </w:pPr>
      <w:r w:rsidRPr="00E207E2">
        <w:rPr>
          <w:rFonts w:ascii="Times New Roman" w:eastAsia="Calibri" w:hAnsi="Times New Roman" w:cs="Times New Roman"/>
          <w:bCs/>
          <w:sz w:val="24"/>
          <w:szCs w:val="24"/>
          <w:vertAlign w:val="superscript"/>
          <w:lang w:val="es-MX" w:bidi="he-IL"/>
        </w:rPr>
        <w:t>3</w:t>
      </w:r>
      <w:r w:rsidRPr="00E207E2">
        <w:rPr>
          <w:rFonts w:ascii="Times New Roman" w:eastAsia="Calibri" w:hAnsi="Times New Roman" w:cs="Times New Roman"/>
          <w:bCs/>
          <w:sz w:val="24"/>
          <w:szCs w:val="24"/>
          <w:lang w:val="es-MX" w:bidi="he-IL"/>
        </w:rPr>
        <w:t xml:space="preserve"> Departamento de Fisiología, Biofísica y Neurociencias, Centro de Investigación y Estudios Avanzados, 07360 Ciudad de México, México; manuellara.mvz@gmail.com (M.L.-L.); plceliaqfb62812@gmail.com (C. P.-L.)</w:t>
      </w:r>
    </w:p>
    <w:p w14:paraId="76148CC8" w14:textId="77777777" w:rsidR="00936702" w:rsidRDefault="00936702" w:rsidP="00936702">
      <w:pPr>
        <w:spacing w:before="120" w:after="120" w:line="240" w:lineRule="auto"/>
        <w:jc w:val="center"/>
        <w:rPr>
          <w:rFonts w:ascii="Times New Roman" w:eastAsia="Calibri" w:hAnsi="Times New Roman" w:cs="Times New Roman"/>
          <w:bCs/>
          <w:sz w:val="24"/>
          <w:szCs w:val="24"/>
          <w:lang w:val="es-MX" w:bidi="he-IL"/>
        </w:rPr>
      </w:pPr>
    </w:p>
    <w:p w14:paraId="05C1778E" w14:textId="19F20E1F" w:rsidR="00E207E2" w:rsidRDefault="00E207E2" w:rsidP="00936702">
      <w:pPr>
        <w:spacing w:before="120" w:after="120" w:line="240" w:lineRule="auto"/>
        <w:jc w:val="center"/>
        <w:rPr>
          <w:rFonts w:ascii="Times New Roman" w:eastAsia="Calibri" w:hAnsi="Times New Roman" w:cs="Times New Roman"/>
          <w:bCs/>
          <w:sz w:val="24"/>
          <w:szCs w:val="24"/>
          <w:lang w:bidi="he-IL"/>
        </w:rPr>
      </w:pPr>
      <w:r w:rsidRPr="00E207E2">
        <w:rPr>
          <w:rFonts w:ascii="Times New Roman" w:eastAsia="Calibri" w:hAnsi="Times New Roman" w:cs="Times New Roman"/>
          <w:bCs/>
          <w:sz w:val="24"/>
          <w:szCs w:val="24"/>
          <w:lang w:val="es-MX" w:bidi="he-IL"/>
        </w:rPr>
        <w:t>*</w:t>
      </w:r>
      <w:r w:rsidRPr="00E207E2">
        <w:rPr>
          <w:rFonts w:ascii="Times New Roman" w:eastAsia="Calibri" w:hAnsi="Times New Roman" w:cs="Times New Roman"/>
          <w:sz w:val="24"/>
          <w:szCs w:val="24"/>
          <w:lang w:val="es-MX" w:bidi="he-IL"/>
        </w:rPr>
        <w:t xml:space="preserve"> </w:t>
      </w:r>
      <w:r w:rsidRPr="00E207E2">
        <w:rPr>
          <w:rFonts w:ascii="Times New Roman" w:eastAsia="Calibri" w:hAnsi="Times New Roman" w:cs="Times New Roman"/>
          <w:bCs/>
          <w:sz w:val="24"/>
          <w:szCs w:val="24"/>
          <w:lang w:val="es-MX" w:bidi="he-IL"/>
        </w:rPr>
        <w:t xml:space="preserve">Corresponding author: Leonardo Rodríguez-Sosa. </w:t>
      </w:r>
      <w:r>
        <w:rPr>
          <w:rFonts w:ascii="Times New Roman" w:eastAsia="Calibri" w:hAnsi="Times New Roman" w:cs="Times New Roman"/>
          <w:bCs/>
          <w:sz w:val="24"/>
          <w:szCs w:val="24"/>
          <w:lang w:val="es-MX" w:bidi="he-IL"/>
        </w:rPr>
        <w:t xml:space="preserve">     </w:t>
      </w:r>
      <w:r w:rsidRPr="00E207E2">
        <w:rPr>
          <w:rFonts w:ascii="Times New Roman" w:eastAsia="Calibri" w:hAnsi="Times New Roman" w:cs="Times New Roman"/>
          <w:bCs/>
          <w:sz w:val="24"/>
          <w:szCs w:val="24"/>
          <w:lang w:bidi="he-IL"/>
        </w:rPr>
        <w:t xml:space="preserve">E-mail: </w:t>
      </w:r>
      <w:r w:rsidR="00936702" w:rsidRPr="00E207E2">
        <w:rPr>
          <w:rFonts w:ascii="Times New Roman" w:eastAsia="Calibri" w:hAnsi="Times New Roman" w:cs="Times New Roman"/>
          <w:bCs/>
          <w:sz w:val="24"/>
          <w:szCs w:val="24"/>
          <w:lang w:bidi="he-IL"/>
        </w:rPr>
        <w:t>lrsosa@unam.mx</w:t>
      </w:r>
    </w:p>
    <w:p w14:paraId="7574DB24" w14:textId="19AF5044" w:rsidR="00936702" w:rsidRDefault="00936702" w:rsidP="00936702">
      <w:pPr>
        <w:spacing w:before="120" w:after="120" w:line="240" w:lineRule="auto"/>
        <w:jc w:val="center"/>
        <w:rPr>
          <w:rFonts w:ascii="Times New Roman" w:eastAsia="Calibri" w:hAnsi="Times New Roman" w:cs="Times New Roman"/>
          <w:bCs/>
          <w:sz w:val="24"/>
          <w:szCs w:val="24"/>
          <w:lang w:bidi="he-IL"/>
        </w:rPr>
      </w:pPr>
    </w:p>
    <w:p w14:paraId="75A710A6" w14:textId="2536A93E" w:rsidR="008E2B71" w:rsidRDefault="008E2B71" w:rsidP="00936702">
      <w:pPr>
        <w:spacing w:before="120" w:after="120" w:line="240" w:lineRule="auto"/>
        <w:jc w:val="center"/>
        <w:rPr>
          <w:rFonts w:ascii="Times New Roman" w:eastAsia="Calibri" w:hAnsi="Times New Roman" w:cs="Times New Roman"/>
          <w:bCs/>
          <w:sz w:val="24"/>
          <w:szCs w:val="24"/>
          <w:lang w:bidi="he-IL"/>
        </w:rPr>
      </w:pPr>
    </w:p>
    <w:p w14:paraId="3D076998" w14:textId="20565F68" w:rsidR="008E2B71" w:rsidRPr="006A7EFA" w:rsidRDefault="008E2B71" w:rsidP="00936702">
      <w:pPr>
        <w:spacing w:before="120" w:after="120" w:line="240" w:lineRule="auto"/>
        <w:jc w:val="center"/>
        <w:rPr>
          <w:rFonts w:ascii="Times New Roman" w:eastAsia="Calibri" w:hAnsi="Times New Roman" w:cs="Times New Roman"/>
          <w:b/>
          <w:sz w:val="24"/>
          <w:szCs w:val="24"/>
          <w:lang w:bidi="he-IL"/>
        </w:rPr>
      </w:pPr>
      <w:r w:rsidRPr="006A7EFA">
        <w:rPr>
          <w:rFonts w:ascii="Times New Roman" w:eastAsia="Calibri" w:hAnsi="Times New Roman" w:cs="Times New Roman"/>
          <w:b/>
          <w:sz w:val="24"/>
          <w:szCs w:val="24"/>
          <w:lang w:bidi="he-IL"/>
        </w:rPr>
        <w:t>Abstract</w:t>
      </w:r>
    </w:p>
    <w:p w14:paraId="6A94706F" w14:textId="77777777" w:rsidR="001A1D84" w:rsidRDefault="001A1D84" w:rsidP="00936702">
      <w:pPr>
        <w:spacing w:after="0" w:line="240" w:lineRule="auto"/>
        <w:jc w:val="both"/>
        <w:rPr>
          <w:rFonts w:ascii="Times New Roman" w:eastAsia="Calibri" w:hAnsi="Times New Roman" w:cs="Times New Roman"/>
          <w:bCs/>
          <w:sz w:val="24"/>
          <w:szCs w:val="24"/>
          <w:lang w:bidi="he-IL"/>
        </w:rPr>
      </w:pPr>
      <w:r w:rsidRPr="001A1D84">
        <w:rPr>
          <w:rFonts w:ascii="Times New Roman" w:eastAsia="Calibri" w:hAnsi="Times New Roman" w:cs="Times New Roman"/>
          <w:bCs/>
          <w:sz w:val="24"/>
          <w:szCs w:val="24"/>
          <w:lang w:bidi="he-IL"/>
        </w:rPr>
        <w:t xml:space="preserve">Crayfish is a model for studying the effect of light on locomotor activity and neuroendocrine functions. In this study, we have described 62 transcripts from the pleonal nerve cord of the crayfish, using bioinformatics tools that identify phylogenetic families of genes related to the light interaction in the extraretinal photoreceptors. We deposited all sequencing data in the GenBank database. Here showed supplement data from the freshwater crayfish </w:t>
      </w:r>
      <w:r w:rsidRPr="001A1D84">
        <w:rPr>
          <w:rFonts w:ascii="Times New Roman" w:eastAsia="Calibri" w:hAnsi="Times New Roman" w:cs="Times New Roman"/>
          <w:bCs/>
          <w:i/>
          <w:iCs/>
          <w:sz w:val="24"/>
          <w:szCs w:val="24"/>
          <w:lang w:bidi="he-IL"/>
        </w:rPr>
        <w:t>Procambarus clarkii</w:t>
      </w:r>
      <w:r w:rsidRPr="001A1D84">
        <w:rPr>
          <w:rFonts w:ascii="Times New Roman" w:eastAsia="Calibri" w:hAnsi="Times New Roman" w:cs="Times New Roman"/>
          <w:bCs/>
          <w:sz w:val="24"/>
          <w:szCs w:val="24"/>
          <w:lang w:bidi="he-IL"/>
        </w:rPr>
        <w:t xml:space="preserve">. The results suggest that the genes related to ocular and extraocular light perception in the crayfish </w:t>
      </w:r>
      <w:r w:rsidRPr="001A1D84">
        <w:rPr>
          <w:rFonts w:ascii="Times New Roman" w:eastAsia="Calibri" w:hAnsi="Times New Roman" w:cs="Times New Roman"/>
          <w:bCs/>
          <w:i/>
          <w:iCs/>
          <w:sz w:val="24"/>
          <w:szCs w:val="24"/>
          <w:lang w:bidi="he-IL"/>
        </w:rPr>
        <w:t>P. clarkii</w:t>
      </w:r>
      <w:r w:rsidRPr="001A1D84">
        <w:rPr>
          <w:rFonts w:ascii="Times New Roman" w:eastAsia="Calibri" w:hAnsi="Times New Roman" w:cs="Times New Roman"/>
          <w:bCs/>
          <w:sz w:val="24"/>
          <w:szCs w:val="24"/>
          <w:lang w:bidi="he-IL"/>
        </w:rPr>
        <w:t xml:space="preserve"> use biosynthesis pathways and phototransduction cascades commons.</w:t>
      </w:r>
    </w:p>
    <w:p w14:paraId="2E276DFF" w14:textId="77777777" w:rsidR="001A1D84" w:rsidRDefault="001A1D84" w:rsidP="00936702">
      <w:pPr>
        <w:spacing w:after="0" w:line="240" w:lineRule="auto"/>
        <w:jc w:val="both"/>
        <w:rPr>
          <w:rFonts w:ascii="Times New Roman" w:eastAsia="Calibri" w:hAnsi="Times New Roman" w:cs="Times New Roman"/>
          <w:bCs/>
          <w:sz w:val="24"/>
          <w:szCs w:val="24"/>
          <w:lang w:bidi="he-IL"/>
        </w:rPr>
      </w:pPr>
    </w:p>
    <w:p w14:paraId="0991BDC7" w14:textId="5BAA450A" w:rsidR="00936702" w:rsidRPr="001D5876" w:rsidRDefault="00936702" w:rsidP="00936702">
      <w:pPr>
        <w:spacing w:after="0" w:line="240" w:lineRule="auto"/>
        <w:jc w:val="both"/>
        <w:rPr>
          <w:rFonts w:ascii="Times New Roman" w:eastAsia="Calibri" w:hAnsi="Times New Roman" w:cs="Times New Roman"/>
          <w:bCs/>
          <w:sz w:val="24"/>
          <w:szCs w:val="24"/>
        </w:rPr>
      </w:pPr>
      <w:r w:rsidRPr="001A042D">
        <w:rPr>
          <w:rFonts w:ascii="Times New Roman" w:eastAsia="Calibri" w:hAnsi="Times New Roman" w:cs="Times New Roman"/>
          <w:b/>
          <w:sz w:val="24"/>
          <w:szCs w:val="24"/>
        </w:rPr>
        <w:t>Keywords</w:t>
      </w:r>
      <w:r w:rsidRPr="001D5876">
        <w:rPr>
          <w:rFonts w:ascii="Times New Roman" w:eastAsia="Calibri" w:hAnsi="Times New Roman" w:cs="Times New Roman"/>
          <w:b/>
          <w:sz w:val="24"/>
          <w:szCs w:val="24"/>
        </w:rPr>
        <w:t>:</w:t>
      </w:r>
      <w:r w:rsidRPr="001D5876">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 xml:space="preserve">pleonal nerve cord, </w:t>
      </w:r>
      <w:r w:rsidRPr="001D5876">
        <w:rPr>
          <w:rFonts w:ascii="Times New Roman" w:eastAsia="Calibri" w:hAnsi="Times New Roman" w:cs="Times New Roman"/>
          <w:bCs/>
          <w:sz w:val="24"/>
          <w:szCs w:val="24"/>
        </w:rPr>
        <w:t>caudal photoreceptor,</w:t>
      </w:r>
      <w:r w:rsidRPr="006D0DA0">
        <w:t xml:space="preserve"> </w:t>
      </w:r>
      <w:r>
        <w:rPr>
          <w:rFonts w:ascii="Times New Roman" w:eastAsia="Calibri" w:hAnsi="Times New Roman" w:cs="Times New Roman"/>
          <w:bCs/>
          <w:sz w:val="24"/>
          <w:szCs w:val="24"/>
        </w:rPr>
        <w:t xml:space="preserve">photoresponse, </w:t>
      </w:r>
      <w:r w:rsidRPr="006D0DA0">
        <w:rPr>
          <w:rFonts w:ascii="Times New Roman" w:eastAsia="Calibri" w:hAnsi="Times New Roman" w:cs="Times New Roman"/>
          <w:bCs/>
          <w:sz w:val="24"/>
          <w:szCs w:val="24"/>
        </w:rPr>
        <w:t>phototransduction</w:t>
      </w:r>
      <w:r>
        <w:rPr>
          <w:rFonts w:ascii="Times New Roman" w:eastAsia="Calibri" w:hAnsi="Times New Roman" w:cs="Times New Roman"/>
          <w:bCs/>
          <w:sz w:val="24"/>
          <w:szCs w:val="24"/>
        </w:rPr>
        <w:t>, opsins.</w:t>
      </w:r>
    </w:p>
    <w:p w14:paraId="66A700BD" w14:textId="77777777" w:rsidR="00E207E2" w:rsidRPr="00936702" w:rsidRDefault="00E207E2" w:rsidP="00D8096B">
      <w:pPr>
        <w:spacing w:before="120" w:after="120" w:line="240" w:lineRule="auto"/>
        <w:jc w:val="both"/>
        <w:rPr>
          <w:rFonts w:ascii="Times New Roman" w:eastAsia="Calibri" w:hAnsi="Times New Roman" w:cs="Times New Roman"/>
          <w:bCs/>
          <w:sz w:val="24"/>
          <w:szCs w:val="24"/>
        </w:rPr>
      </w:pPr>
    </w:p>
    <w:p w14:paraId="7F0B9EFF" w14:textId="77777777" w:rsidR="00E207E2" w:rsidRPr="00936702" w:rsidRDefault="00E207E2" w:rsidP="00D8096B">
      <w:pPr>
        <w:spacing w:before="120" w:after="120" w:line="240" w:lineRule="auto"/>
        <w:jc w:val="both"/>
        <w:rPr>
          <w:rFonts w:ascii="Times New Roman" w:eastAsia="Calibri" w:hAnsi="Times New Roman" w:cs="Times New Roman"/>
          <w:bCs/>
          <w:sz w:val="24"/>
          <w:szCs w:val="24"/>
        </w:rPr>
      </w:pPr>
    </w:p>
    <w:p w14:paraId="4D964A28" w14:textId="77777777" w:rsidR="00E207E2" w:rsidRPr="00936702" w:rsidRDefault="00E207E2" w:rsidP="00D8096B">
      <w:pPr>
        <w:spacing w:before="120" w:after="120" w:line="240" w:lineRule="auto"/>
        <w:jc w:val="both"/>
        <w:rPr>
          <w:rFonts w:ascii="Times New Roman" w:eastAsia="Calibri" w:hAnsi="Times New Roman" w:cs="Times New Roman"/>
          <w:bCs/>
          <w:sz w:val="24"/>
          <w:szCs w:val="24"/>
        </w:rPr>
      </w:pPr>
    </w:p>
    <w:p w14:paraId="55F879E7" w14:textId="77777777" w:rsidR="00E207E2" w:rsidRPr="00936702" w:rsidRDefault="00E207E2" w:rsidP="00D8096B">
      <w:pPr>
        <w:spacing w:before="120" w:after="120" w:line="240" w:lineRule="auto"/>
        <w:jc w:val="both"/>
        <w:rPr>
          <w:rFonts w:ascii="Times New Roman" w:eastAsia="Calibri" w:hAnsi="Times New Roman" w:cs="Times New Roman"/>
          <w:bCs/>
          <w:sz w:val="24"/>
          <w:szCs w:val="24"/>
        </w:rPr>
      </w:pPr>
    </w:p>
    <w:p w14:paraId="4097D37A" w14:textId="15026D31" w:rsidR="00E207E2" w:rsidRDefault="00E207E2" w:rsidP="00D8096B">
      <w:pPr>
        <w:spacing w:before="120" w:after="120" w:line="240" w:lineRule="auto"/>
        <w:jc w:val="both"/>
        <w:rPr>
          <w:rFonts w:ascii="Times New Roman" w:eastAsia="Calibri" w:hAnsi="Times New Roman" w:cs="Times New Roman"/>
          <w:bCs/>
          <w:sz w:val="24"/>
          <w:szCs w:val="24"/>
        </w:rPr>
      </w:pPr>
    </w:p>
    <w:p w14:paraId="1923AE9F" w14:textId="08EECEA0" w:rsidR="00936702" w:rsidRDefault="00936702" w:rsidP="00D8096B">
      <w:pPr>
        <w:spacing w:before="120" w:after="120" w:line="240" w:lineRule="auto"/>
        <w:jc w:val="both"/>
        <w:rPr>
          <w:rFonts w:ascii="Times New Roman" w:eastAsia="Calibri" w:hAnsi="Times New Roman" w:cs="Times New Roman"/>
          <w:bCs/>
          <w:sz w:val="24"/>
          <w:szCs w:val="24"/>
        </w:rPr>
      </w:pPr>
    </w:p>
    <w:p w14:paraId="53A64E82" w14:textId="47972391" w:rsidR="006C5C09" w:rsidRPr="00475FB1" w:rsidRDefault="006C5C09" w:rsidP="00D8096B">
      <w:pPr>
        <w:pStyle w:val="Textosinformato"/>
        <w:spacing w:before="120" w:after="120"/>
        <w:rPr>
          <w:rFonts w:ascii="Times New Roman" w:hAnsi="Times New Roman" w:cs="Times New Roman"/>
          <w:bCs/>
          <w:sz w:val="24"/>
          <w:szCs w:val="24"/>
        </w:rPr>
      </w:pPr>
      <w:r w:rsidRPr="00475FB1">
        <w:rPr>
          <w:rFonts w:ascii="Times New Roman" w:hAnsi="Times New Roman" w:cs="Times New Roman"/>
          <w:b/>
          <w:sz w:val="24"/>
          <w:szCs w:val="24"/>
        </w:rPr>
        <w:t xml:space="preserve">APPENDIX S1: </w:t>
      </w:r>
      <w:bookmarkStart w:id="0" w:name="_Hlk85876313"/>
      <w:r w:rsidR="0037572A">
        <w:rPr>
          <w:rFonts w:ascii="Times New Roman" w:hAnsi="Times New Roman" w:cs="Times New Roman"/>
          <w:b/>
          <w:sz w:val="24"/>
          <w:szCs w:val="24"/>
        </w:rPr>
        <w:t>A</w:t>
      </w:r>
      <w:r w:rsidRPr="00475FB1">
        <w:rPr>
          <w:rFonts w:ascii="Times New Roman" w:hAnsi="Times New Roman" w:cs="Times New Roman"/>
          <w:b/>
          <w:sz w:val="24"/>
          <w:szCs w:val="24"/>
        </w:rPr>
        <w:t>lignments</w:t>
      </w:r>
      <w:r w:rsidR="0037572A">
        <w:rPr>
          <w:rFonts w:ascii="Times New Roman" w:hAnsi="Times New Roman" w:cs="Times New Roman"/>
          <w:b/>
          <w:sz w:val="24"/>
          <w:szCs w:val="24"/>
        </w:rPr>
        <w:t xml:space="preserve"> comparing protein sequences of </w:t>
      </w:r>
      <w:r w:rsidR="0037572A" w:rsidRPr="0037572A">
        <w:rPr>
          <w:rFonts w:ascii="Times New Roman" w:hAnsi="Times New Roman" w:cs="Times New Roman"/>
          <w:b/>
          <w:i/>
          <w:iCs/>
          <w:sz w:val="24"/>
          <w:szCs w:val="24"/>
        </w:rPr>
        <w:t>Drosophila</w:t>
      </w:r>
      <w:r w:rsidRPr="00475FB1">
        <w:rPr>
          <w:rFonts w:ascii="Times New Roman" w:hAnsi="Times New Roman" w:cs="Times New Roman"/>
          <w:b/>
          <w:sz w:val="24"/>
          <w:szCs w:val="24"/>
        </w:rPr>
        <w:t xml:space="preserve"> </w:t>
      </w:r>
      <w:r w:rsidR="0037572A">
        <w:rPr>
          <w:rFonts w:ascii="Times New Roman" w:hAnsi="Times New Roman" w:cs="Times New Roman"/>
          <w:b/>
          <w:sz w:val="24"/>
          <w:szCs w:val="24"/>
        </w:rPr>
        <w:t xml:space="preserve">and </w:t>
      </w:r>
      <w:r w:rsidRPr="00475FB1">
        <w:rPr>
          <w:rFonts w:ascii="Times New Roman" w:hAnsi="Times New Roman" w:cs="Times New Roman"/>
          <w:b/>
          <w:sz w:val="24"/>
          <w:szCs w:val="24"/>
        </w:rPr>
        <w:t xml:space="preserve"> </w:t>
      </w:r>
      <w:r w:rsidRPr="00475FB1">
        <w:rPr>
          <w:rFonts w:ascii="Times New Roman" w:hAnsi="Times New Roman" w:cs="Times New Roman"/>
          <w:b/>
          <w:i/>
          <w:iCs/>
          <w:sz w:val="24"/>
          <w:szCs w:val="24"/>
        </w:rPr>
        <w:t>P</w:t>
      </w:r>
      <w:r w:rsidR="0037572A">
        <w:rPr>
          <w:rFonts w:ascii="Times New Roman" w:hAnsi="Times New Roman" w:cs="Times New Roman"/>
          <w:b/>
          <w:i/>
          <w:iCs/>
          <w:sz w:val="24"/>
          <w:szCs w:val="24"/>
        </w:rPr>
        <w:t>rocambarus</w:t>
      </w:r>
      <w:r w:rsidRPr="00475FB1">
        <w:rPr>
          <w:rFonts w:ascii="Times New Roman" w:hAnsi="Times New Roman" w:cs="Times New Roman"/>
          <w:b/>
          <w:i/>
          <w:iCs/>
          <w:sz w:val="24"/>
          <w:szCs w:val="24"/>
        </w:rPr>
        <w:t xml:space="preserve"> clarkii</w:t>
      </w:r>
      <w:r w:rsidRPr="00475FB1">
        <w:rPr>
          <w:rFonts w:ascii="Times New Roman" w:hAnsi="Times New Roman" w:cs="Times New Roman"/>
          <w:b/>
          <w:sz w:val="24"/>
          <w:szCs w:val="24"/>
        </w:rPr>
        <w:t xml:space="preserve"> </w:t>
      </w:r>
      <w:r w:rsidR="0037572A">
        <w:rPr>
          <w:rFonts w:ascii="Times New Roman" w:hAnsi="Times New Roman" w:cs="Times New Roman"/>
          <w:b/>
          <w:sz w:val="24"/>
          <w:szCs w:val="24"/>
        </w:rPr>
        <w:t>(pleo</w:t>
      </w:r>
      <w:r w:rsidRPr="00475FB1">
        <w:rPr>
          <w:rFonts w:ascii="Times New Roman" w:hAnsi="Times New Roman" w:cs="Times New Roman"/>
          <w:b/>
          <w:sz w:val="24"/>
          <w:szCs w:val="24"/>
        </w:rPr>
        <w:t>nal nerve cord, and the eyestalk</w:t>
      </w:r>
      <w:r w:rsidR="0037572A">
        <w:rPr>
          <w:rFonts w:ascii="Times New Roman" w:hAnsi="Times New Roman" w:cs="Times New Roman"/>
          <w:b/>
          <w:sz w:val="24"/>
          <w:szCs w:val="24"/>
        </w:rPr>
        <w:t>)</w:t>
      </w:r>
      <w:r w:rsidRPr="00475FB1">
        <w:rPr>
          <w:rFonts w:ascii="Times New Roman" w:hAnsi="Times New Roman" w:cs="Times New Roman"/>
          <w:b/>
          <w:sz w:val="24"/>
          <w:szCs w:val="24"/>
        </w:rPr>
        <w:t xml:space="preserve"> </w:t>
      </w:r>
      <w:bookmarkEnd w:id="0"/>
    </w:p>
    <w:p w14:paraId="6AA3C7B1" w14:textId="77777777" w:rsidR="006C5C09" w:rsidRPr="00E725FA" w:rsidRDefault="006C5C09" w:rsidP="004F2C23">
      <w:pPr>
        <w:pStyle w:val="Textosinformato"/>
        <w:rPr>
          <w:rFonts w:ascii="Courier New" w:hAnsi="Courier New" w:cs="Courier New"/>
          <w:b/>
          <w:bCs/>
          <w:sz w:val="16"/>
          <w:szCs w:val="16"/>
        </w:rPr>
      </w:pPr>
    </w:p>
    <w:p w14:paraId="2830C43E" w14:textId="77777777" w:rsidR="006C5C09" w:rsidRPr="00E725FA" w:rsidRDefault="006C5C09" w:rsidP="004F2C23">
      <w:pPr>
        <w:pStyle w:val="Textosinformato"/>
        <w:rPr>
          <w:rFonts w:ascii="Courier New" w:hAnsi="Courier New" w:cs="Courier New"/>
          <w:sz w:val="16"/>
          <w:szCs w:val="16"/>
        </w:rPr>
      </w:pPr>
    </w:p>
    <w:p w14:paraId="71E54A6C" w14:textId="77777777" w:rsidR="006C5C09" w:rsidRPr="00E725FA" w:rsidRDefault="006C5C09" w:rsidP="004F2C23">
      <w:pPr>
        <w:pStyle w:val="Textosinformato"/>
        <w:rPr>
          <w:rFonts w:ascii="Courier New" w:hAnsi="Courier New" w:cs="Courier New"/>
          <w:sz w:val="16"/>
          <w:szCs w:val="16"/>
        </w:rPr>
      </w:pPr>
    </w:p>
    <w:p w14:paraId="04651184"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AAA28902.1 calcium-activated K+ channel subunit, partial [Drosophila melanogaster]</w:t>
      </w:r>
    </w:p>
    <w:p w14:paraId="345DA73B"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QIA97593.1 calcium-activated potassium channel transcript variant 4, partial [Procambarus clarkii]</w:t>
      </w:r>
    </w:p>
    <w:p w14:paraId="07E557B5" w14:textId="77777777" w:rsidR="006C5C09" w:rsidRPr="00390FB3" w:rsidRDefault="006C5C09" w:rsidP="004F2C23">
      <w:pPr>
        <w:pStyle w:val="Textosinformato"/>
        <w:rPr>
          <w:rFonts w:ascii="Courier New" w:hAnsi="Courier New" w:cs="Courier New"/>
          <w:sz w:val="16"/>
          <w:szCs w:val="16"/>
        </w:rPr>
      </w:pPr>
    </w:p>
    <w:p w14:paraId="046262FF"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Alignment statistics for match #1 Score</w:t>
      </w:r>
      <w:r w:rsidRPr="00390FB3">
        <w:rPr>
          <w:rFonts w:ascii="Courier New" w:hAnsi="Courier New" w:cs="Courier New"/>
          <w:sz w:val="16"/>
          <w:szCs w:val="16"/>
        </w:rPr>
        <w:tab/>
        <w:t>Expect</w:t>
      </w:r>
      <w:r w:rsidRPr="00390FB3">
        <w:rPr>
          <w:rFonts w:ascii="Courier New" w:hAnsi="Courier New" w:cs="Courier New"/>
          <w:sz w:val="16"/>
          <w:szCs w:val="16"/>
        </w:rPr>
        <w:tab/>
        <w:t>Method</w:t>
      </w:r>
      <w:r w:rsidRPr="00390FB3">
        <w:rPr>
          <w:rFonts w:ascii="Courier New" w:hAnsi="Courier New" w:cs="Courier New"/>
          <w:sz w:val="16"/>
          <w:szCs w:val="16"/>
        </w:rPr>
        <w:tab/>
        <w:t>Identities</w:t>
      </w:r>
      <w:r w:rsidRPr="00390FB3">
        <w:rPr>
          <w:rFonts w:ascii="Courier New" w:hAnsi="Courier New" w:cs="Courier New"/>
          <w:sz w:val="16"/>
          <w:szCs w:val="16"/>
        </w:rPr>
        <w:tab/>
        <w:t>Positives</w:t>
      </w:r>
      <w:r w:rsidRPr="00390FB3">
        <w:rPr>
          <w:rFonts w:ascii="Courier New" w:hAnsi="Courier New" w:cs="Courier New"/>
          <w:sz w:val="16"/>
          <w:szCs w:val="16"/>
        </w:rPr>
        <w:tab/>
        <w:t>Gaps</w:t>
      </w:r>
    </w:p>
    <w:p w14:paraId="4D7C7281"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 xml:space="preserve">513 bits(1320) </w:t>
      </w:r>
      <w:r w:rsidRPr="00390FB3">
        <w:rPr>
          <w:rFonts w:ascii="Courier New" w:hAnsi="Courier New" w:cs="Courier New"/>
          <w:sz w:val="16"/>
          <w:szCs w:val="16"/>
        </w:rPr>
        <w:tab/>
        <w:t xml:space="preserve">8e-179 </w:t>
      </w:r>
      <w:r w:rsidRPr="00390FB3">
        <w:rPr>
          <w:rFonts w:ascii="Courier New" w:hAnsi="Courier New" w:cs="Courier New"/>
          <w:sz w:val="16"/>
          <w:szCs w:val="16"/>
        </w:rPr>
        <w:tab/>
        <w:t xml:space="preserve">Compositional matrix adjust. </w:t>
      </w:r>
      <w:r w:rsidRPr="00390FB3">
        <w:rPr>
          <w:rFonts w:ascii="Courier New" w:hAnsi="Courier New" w:cs="Courier New"/>
          <w:sz w:val="16"/>
          <w:szCs w:val="16"/>
        </w:rPr>
        <w:tab/>
        <w:t xml:space="preserve">241/263(92%) </w:t>
      </w:r>
      <w:r w:rsidRPr="00390FB3">
        <w:rPr>
          <w:rFonts w:ascii="Courier New" w:hAnsi="Courier New" w:cs="Courier New"/>
          <w:sz w:val="16"/>
          <w:szCs w:val="16"/>
        </w:rPr>
        <w:tab/>
        <w:t xml:space="preserve">253/263(96%) </w:t>
      </w:r>
      <w:r w:rsidRPr="00390FB3">
        <w:rPr>
          <w:rFonts w:ascii="Courier New" w:hAnsi="Courier New" w:cs="Courier New"/>
          <w:sz w:val="16"/>
          <w:szCs w:val="16"/>
        </w:rPr>
        <w:tab/>
        <w:t>0/263(0%)</w:t>
      </w:r>
    </w:p>
    <w:p w14:paraId="3A419C99" w14:textId="77777777" w:rsidR="006C5C09" w:rsidRPr="00390FB3" w:rsidRDefault="006C5C09" w:rsidP="004F2C23">
      <w:pPr>
        <w:pStyle w:val="Textosinformato"/>
        <w:rPr>
          <w:rFonts w:ascii="Courier New" w:hAnsi="Courier New" w:cs="Courier New"/>
          <w:sz w:val="16"/>
          <w:szCs w:val="16"/>
        </w:rPr>
      </w:pPr>
    </w:p>
    <w:p w14:paraId="02217C57"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QIA97593.1   1   MSTVGYGDVYCHTVFGRTFLVFFLLVGLAIFASCIPEIIDLVGTRSKYGGTLKNERGRRH  60</w:t>
      </w:r>
    </w:p>
    <w:p w14:paraId="59ABD884"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 xml:space="preserve">                 MSTVGYGDVYC TV GRTFLVFFLLVGLA+FAS IPEII+LVG+ +KYGG LK E G+RH</w:t>
      </w:r>
    </w:p>
    <w:p w14:paraId="309E21AA"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AAA28902.1  283  MSTVGYGDVYCETVLGRTFLVFFLLVGLAMFASSIPEIIELVGSGNKYGGELKREHGKRH  342</w:t>
      </w:r>
    </w:p>
    <w:p w14:paraId="3D7E3BD8" w14:textId="77777777" w:rsidR="006C5C09" w:rsidRPr="00390FB3" w:rsidRDefault="006C5C09" w:rsidP="004F2C23">
      <w:pPr>
        <w:pStyle w:val="Textosinformato"/>
        <w:rPr>
          <w:rFonts w:ascii="Courier New" w:hAnsi="Courier New" w:cs="Courier New"/>
          <w:sz w:val="16"/>
          <w:szCs w:val="16"/>
        </w:rPr>
      </w:pPr>
    </w:p>
    <w:p w14:paraId="2ECA9314"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QIA97593.1  61   IVVCGHITYESVSHFLKDFLHEDREDVDVEVVFLHRKPPDLELEGLFKRHFTTVEFFQGS  120</w:t>
      </w:r>
    </w:p>
    <w:p w14:paraId="2C79364A"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 xml:space="preserve">                 IVVCGHITYESVSHFLKDFLHEDREDVDVEVVFLHRKPPDLELEGLFKRHFTTVEFFQG+</w:t>
      </w:r>
    </w:p>
    <w:p w14:paraId="41248E6C"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AAA28902.1  343  IVVCGHITYESVSHFLKDFLHEDREDVDVEVVFLHRKPPDLELEGLFKRHFTTVEFFQGT  402</w:t>
      </w:r>
    </w:p>
    <w:p w14:paraId="3278A166" w14:textId="77777777" w:rsidR="006C5C09" w:rsidRPr="00390FB3" w:rsidRDefault="006C5C09" w:rsidP="004F2C23">
      <w:pPr>
        <w:pStyle w:val="Textosinformato"/>
        <w:rPr>
          <w:rFonts w:ascii="Courier New" w:hAnsi="Courier New" w:cs="Courier New"/>
          <w:sz w:val="16"/>
          <w:szCs w:val="16"/>
        </w:rPr>
      </w:pPr>
    </w:p>
    <w:p w14:paraId="58D48990"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QIA97593.1  121  IMSPIDLQRVKVHEADACLVLANKYCQDPDAEDAANIMRVISIKNYSDDIRVIIQLMQYH  180</w:t>
      </w:r>
    </w:p>
    <w:p w14:paraId="6CAE4C66"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 xml:space="preserve">                 IM+PIDLQRVKVHEADACLVLANKYCQDPDAEDAANIMRVISIKNYSDDIRVIIQLMQYH</w:t>
      </w:r>
    </w:p>
    <w:p w14:paraId="75B5E541"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AAA28902.1  403  IMNPIDLQRVKVHEADACLVLANKYCQDPDAEDAANIMRVISIKNYSDDIRVIIQLMQYH  462</w:t>
      </w:r>
    </w:p>
    <w:p w14:paraId="5E28E6B9" w14:textId="77777777" w:rsidR="006C5C09" w:rsidRPr="00390FB3" w:rsidRDefault="006C5C09" w:rsidP="004F2C23">
      <w:pPr>
        <w:pStyle w:val="Textosinformato"/>
        <w:rPr>
          <w:rFonts w:ascii="Courier New" w:hAnsi="Courier New" w:cs="Courier New"/>
          <w:sz w:val="16"/>
          <w:szCs w:val="16"/>
        </w:rPr>
      </w:pPr>
    </w:p>
    <w:p w14:paraId="622827A3"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QIA97593.1  181  NKAYLLNIPSWDWKRGDDVICLAELKLGFIAQSCLAPGFSTMMANLFAMRSYKTSPDMQA  240</w:t>
      </w:r>
    </w:p>
    <w:p w14:paraId="39858FA7"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 xml:space="preserve">                 NKAYLLNIPSWDWK+GDDVICLAELKLGFIAQSCLAPGFSTMMANLFAMRS+KTSPDMQ+</w:t>
      </w:r>
    </w:p>
    <w:p w14:paraId="53E4C1AC"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AAA28902.1  463  NKAYLLNIPSWDWKQGDDVICLAELKLGFIAQSCLAPGFSTMMANLFAMRSFKTSPDMQS  522</w:t>
      </w:r>
    </w:p>
    <w:p w14:paraId="09E6D2AE" w14:textId="77777777" w:rsidR="006C5C09" w:rsidRPr="00390FB3" w:rsidRDefault="006C5C09" w:rsidP="004F2C23">
      <w:pPr>
        <w:pStyle w:val="Textosinformato"/>
        <w:rPr>
          <w:rFonts w:ascii="Courier New" w:hAnsi="Courier New" w:cs="Courier New"/>
          <w:sz w:val="16"/>
          <w:szCs w:val="16"/>
        </w:rPr>
      </w:pPr>
    </w:p>
    <w:p w14:paraId="772D25F7"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QIA97593.1  241  WQNDYLCGTGCEMYTETLSPSFV  263</w:t>
      </w:r>
    </w:p>
    <w:p w14:paraId="1A165CE2"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 xml:space="preserve">                 W NDYL GTG EMYTETLSP+F+</w:t>
      </w:r>
    </w:p>
    <w:p w14:paraId="66F61028"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AAA28902.1  523  WTNDYLRGTGMEMYTETLSPTFI  545</w:t>
      </w:r>
    </w:p>
    <w:p w14:paraId="08D6C85E" w14:textId="77777777" w:rsidR="006C5C09" w:rsidRPr="00390FB3" w:rsidRDefault="006C5C09" w:rsidP="004F2C23">
      <w:pPr>
        <w:pStyle w:val="Textosinformato"/>
        <w:rPr>
          <w:rFonts w:ascii="Courier New" w:hAnsi="Courier New" w:cs="Courier New"/>
          <w:sz w:val="16"/>
          <w:szCs w:val="16"/>
        </w:rPr>
      </w:pPr>
    </w:p>
    <w:p w14:paraId="32D17EF6" w14:textId="77777777" w:rsidR="006C5C09" w:rsidRPr="00390FB3" w:rsidRDefault="006C5C09" w:rsidP="004F2C23">
      <w:pPr>
        <w:pStyle w:val="Textosinformato"/>
        <w:rPr>
          <w:rFonts w:ascii="Courier New" w:hAnsi="Courier New" w:cs="Courier New"/>
          <w:sz w:val="16"/>
          <w:szCs w:val="16"/>
        </w:rPr>
      </w:pPr>
    </w:p>
    <w:p w14:paraId="2A0081C7"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QIA97593.1 calcium-activated potassium channel transcript variant 4, partial [Procambarus clarkii]</w:t>
      </w:r>
    </w:p>
    <w:p w14:paraId="707F8409"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Procl_ES_4724_0_eyestalk Full=Calcium-activated potassium channel [Procambarus clarkii]</w:t>
      </w:r>
    </w:p>
    <w:p w14:paraId="66F937D1"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 xml:space="preserve">Q03720.3|SLO_DROME </w:t>
      </w:r>
      <w:proofErr w:type="spellStart"/>
      <w:r w:rsidRPr="00390FB3">
        <w:rPr>
          <w:rFonts w:ascii="Courier New" w:hAnsi="Courier New" w:cs="Courier New"/>
          <w:sz w:val="16"/>
          <w:szCs w:val="16"/>
        </w:rPr>
        <w:t>RecName</w:t>
      </w:r>
      <w:proofErr w:type="spellEnd"/>
      <w:r w:rsidRPr="00390FB3">
        <w:rPr>
          <w:rFonts w:ascii="Courier New" w:hAnsi="Courier New" w:cs="Courier New"/>
          <w:sz w:val="16"/>
          <w:szCs w:val="16"/>
        </w:rPr>
        <w:t>: Full=Calcium-activated potassium channel slowpoke; Short=</w:t>
      </w:r>
      <w:proofErr w:type="spellStart"/>
      <w:r w:rsidRPr="00390FB3">
        <w:rPr>
          <w:rFonts w:ascii="Courier New" w:hAnsi="Courier New" w:cs="Courier New"/>
          <w:sz w:val="16"/>
          <w:szCs w:val="16"/>
        </w:rPr>
        <w:t>dSlo</w:t>
      </w:r>
      <w:proofErr w:type="spellEnd"/>
      <w:r w:rsidRPr="00390FB3">
        <w:rPr>
          <w:rFonts w:ascii="Courier New" w:hAnsi="Courier New" w:cs="Courier New"/>
          <w:sz w:val="16"/>
          <w:szCs w:val="16"/>
        </w:rPr>
        <w:t xml:space="preserve">; </w:t>
      </w:r>
      <w:proofErr w:type="spellStart"/>
      <w:r w:rsidRPr="00390FB3">
        <w:rPr>
          <w:rFonts w:ascii="Courier New" w:hAnsi="Courier New" w:cs="Courier New"/>
          <w:sz w:val="16"/>
          <w:szCs w:val="16"/>
        </w:rPr>
        <w:t>AltName</w:t>
      </w:r>
      <w:proofErr w:type="spellEnd"/>
      <w:r w:rsidRPr="00390FB3">
        <w:rPr>
          <w:rFonts w:ascii="Courier New" w:hAnsi="Courier New" w:cs="Courier New"/>
          <w:sz w:val="16"/>
          <w:szCs w:val="16"/>
        </w:rPr>
        <w:t xml:space="preserve">: Full=BK channel; </w:t>
      </w:r>
      <w:proofErr w:type="spellStart"/>
      <w:r w:rsidRPr="00390FB3">
        <w:rPr>
          <w:rFonts w:ascii="Courier New" w:hAnsi="Courier New" w:cs="Courier New"/>
          <w:sz w:val="16"/>
          <w:szCs w:val="16"/>
        </w:rPr>
        <w:t>AltName</w:t>
      </w:r>
      <w:proofErr w:type="spellEnd"/>
      <w:r w:rsidRPr="00390FB3">
        <w:rPr>
          <w:rFonts w:ascii="Courier New" w:hAnsi="Courier New" w:cs="Courier New"/>
          <w:sz w:val="16"/>
          <w:szCs w:val="16"/>
        </w:rPr>
        <w:t>: Full=Maxi K channel; Short=</w:t>
      </w:r>
      <w:proofErr w:type="spellStart"/>
      <w:r w:rsidRPr="00390FB3">
        <w:rPr>
          <w:rFonts w:ascii="Courier New" w:hAnsi="Courier New" w:cs="Courier New"/>
          <w:sz w:val="16"/>
          <w:szCs w:val="16"/>
        </w:rPr>
        <w:t>MaxiK</w:t>
      </w:r>
      <w:proofErr w:type="spellEnd"/>
    </w:p>
    <w:p w14:paraId="01DF3228"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AAA28902.1 calcium-activated K+ channel subunit, partial [Drosophila melanogaster]</w:t>
      </w:r>
    </w:p>
    <w:p w14:paraId="6A93EB37" w14:textId="77777777" w:rsidR="006C5C09" w:rsidRPr="00390FB3" w:rsidRDefault="006C5C09" w:rsidP="004F2C23">
      <w:pPr>
        <w:pStyle w:val="Textosinformato"/>
        <w:rPr>
          <w:rFonts w:ascii="Courier New" w:hAnsi="Courier New" w:cs="Courier New"/>
          <w:sz w:val="16"/>
          <w:szCs w:val="16"/>
        </w:rPr>
      </w:pPr>
    </w:p>
    <w:p w14:paraId="47B39026"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QIA97593.1                 ------------------------------------------------------------</w:t>
      </w:r>
      <w:r w:rsidRPr="00390FB3">
        <w:rPr>
          <w:rFonts w:ascii="Courier New" w:hAnsi="Courier New" w:cs="Courier New"/>
          <w:sz w:val="16"/>
          <w:szCs w:val="16"/>
        </w:rPr>
        <w:tab/>
        <w:t>0</w:t>
      </w:r>
    </w:p>
    <w:p w14:paraId="4EADD340"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Procl_ES_4724_0            ----------------------------MSDDSGPAHLSQTECLKVRKWWCFLLSSIFTF</w:t>
      </w:r>
      <w:r w:rsidRPr="00390FB3">
        <w:rPr>
          <w:rFonts w:ascii="Courier New" w:hAnsi="Courier New" w:cs="Courier New"/>
          <w:sz w:val="16"/>
          <w:szCs w:val="16"/>
        </w:rPr>
        <w:tab/>
        <w:t>32</w:t>
      </w:r>
    </w:p>
    <w:p w14:paraId="7D8E2918"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sp|Q03720.3|SLO_DROME      MASGLIDTNFSSTLANGMSGCDQSTVESLADDPTDSPFDADDCLKVRKYWCFLLSSIFTF</w:t>
      </w:r>
      <w:r w:rsidRPr="00390FB3">
        <w:rPr>
          <w:rFonts w:ascii="Courier New" w:hAnsi="Courier New" w:cs="Courier New"/>
          <w:sz w:val="16"/>
          <w:szCs w:val="16"/>
        </w:rPr>
        <w:tab/>
        <w:t>60</w:t>
      </w:r>
    </w:p>
    <w:p w14:paraId="51CB7EAB"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AAA28902.1                 ----------------GMSGCDQSTVESLADDPTDSPFDADDCLKVRKYWCFLLSSIFTF</w:t>
      </w:r>
      <w:r w:rsidRPr="00390FB3">
        <w:rPr>
          <w:rFonts w:ascii="Courier New" w:hAnsi="Courier New" w:cs="Courier New"/>
          <w:sz w:val="16"/>
          <w:szCs w:val="16"/>
        </w:rPr>
        <w:tab/>
        <w:t>44</w:t>
      </w:r>
    </w:p>
    <w:p w14:paraId="06C75731"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 xml:space="preserve">                                                                                       </w:t>
      </w:r>
    </w:p>
    <w:p w14:paraId="2868A9F3" w14:textId="77777777" w:rsidR="006C5C09" w:rsidRPr="00390FB3" w:rsidRDefault="006C5C09" w:rsidP="004F2C23">
      <w:pPr>
        <w:pStyle w:val="Textosinformato"/>
        <w:rPr>
          <w:rFonts w:ascii="Courier New" w:hAnsi="Courier New" w:cs="Courier New"/>
          <w:sz w:val="16"/>
          <w:szCs w:val="16"/>
        </w:rPr>
      </w:pPr>
    </w:p>
    <w:p w14:paraId="524C9D21"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QIA97593.1                 ------------------------------------------------------------</w:t>
      </w:r>
      <w:r w:rsidRPr="00390FB3">
        <w:rPr>
          <w:rFonts w:ascii="Courier New" w:hAnsi="Courier New" w:cs="Courier New"/>
          <w:sz w:val="16"/>
          <w:szCs w:val="16"/>
        </w:rPr>
        <w:tab/>
        <w:t>0</w:t>
      </w:r>
    </w:p>
    <w:p w14:paraId="6034CA43"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Procl_ES_4724_0            LAGIFIVLIWRVFSFLCCRNRDPSEYQKQQEKDKLLAQQGKPPGQPKPKNLMEGNFVTEA</w:t>
      </w:r>
      <w:r w:rsidRPr="00390FB3">
        <w:rPr>
          <w:rFonts w:ascii="Courier New" w:hAnsi="Courier New" w:cs="Courier New"/>
          <w:sz w:val="16"/>
          <w:szCs w:val="16"/>
        </w:rPr>
        <w:tab/>
        <w:t>92</w:t>
      </w:r>
    </w:p>
    <w:p w14:paraId="64404CEC"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sp|Q03720.3|SLO_DROME      LAGLLVVLLWRAFAFVCCRKEPDLGPNDPKQK---------EQKASRNKQEFEGTFMTEA</w:t>
      </w:r>
      <w:r w:rsidRPr="00390FB3">
        <w:rPr>
          <w:rFonts w:ascii="Courier New" w:hAnsi="Courier New" w:cs="Courier New"/>
          <w:sz w:val="16"/>
          <w:szCs w:val="16"/>
        </w:rPr>
        <w:tab/>
        <w:t>111</w:t>
      </w:r>
    </w:p>
    <w:p w14:paraId="11D3D8BF"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AAA28902.1                 LAGLLVVLLWRAFAFVCCRKEPDLGPNDPKQK---------EQKASRNKQEFEGTFMTEA</w:t>
      </w:r>
      <w:r w:rsidRPr="00390FB3">
        <w:rPr>
          <w:rFonts w:ascii="Courier New" w:hAnsi="Courier New" w:cs="Courier New"/>
          <w:sz w:val="16"/>
          <w:szCs w:val="16"/>
        </w:rPr>
        <w:tab/>
        <w:t>95</w:t>
      </w:r>
    </w:p>
    <w:p w14:paraId="072ED728"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 xml:space="preserve">                                                                                       </w:t>
      </w:r>
    </w:p>
    <w:p w14:paraId="2B00BCC0" w14:textId="77777777" w:rsidR="006C5C09" w:rsidRPr="00390FB3" w:rsidRDefault="006C5C09" w:rsidP="004F2C23">
      <w:pPr>
        <w:pStyle w:val="Textosinformato"/>
        <w:rPr>
          <w:rFonts w:ascii="Courier New" w:hAnsi="Courier New" w:cs="Courier New"/>
          <w:sz w:val="16"/>
          <w:szCs w:val="16"/>
        </w:rPr>
      </w:pPr>
    </w:p>
    <w:p w14:paraId="5655D376"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QIA97593.1                 ------------------------------------------------------------</w:t>
      </w:r>
      <w:r w:rsidRPr="00390FB3">
        <w:rPr>
          <w:rFonts w:ascii="Courier New" w:hAnsi="Courier New" w:cs="Courier New"/>
          <w:sz w:val="16"/>
          <w:szCs w:val="16"/>
        </w:rPr>
        <w:tab/>
        <w:t>0</w:t>
      </w:r>
    </w:p>
    <w:p w14:paraId="359E3B2C"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Procl_ES_4724_0            KDWAGELISGQTTTGRILVVLVFILSIASLVIYFIDASNIMEDGVEHCQPWSANTTQQID</w:t>
      </w:r>
      <w:r w:rsidRPr="00390FB3">
        <w:rPr>
          <w:rFonts w:ascii="Courier New" w:hAnsi="Courier New" w:cs="Courier New"/>
          <w:sz w:val="16"/>
          <w:szCs w:val="16"/>
        </w:rPr>
        <w:tab/>
        <w:t>152</w:t>
      </w:r>
    </w:p>
    <w:p w14:paraId="1250D0A4"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sp|Q03720.3|SLO_DROME      KDWAGELISGQTTTGRILVVLVFILSIASLIIYFVDASS---EEVERCQKWSNNITQQID</w:t>
      </w:r>
      <w:r w:rsidRPr="00390FB3">
        <w:rPr>
          <w:rFonts w:ascii="Courier New" w:hAnsi="Courier New" w:cs="Courier New"/>
          <w:sz w:val="16"/>
          <w:szCs w:val="16"/>
        </w:rPr>
        <w:tab/>
        <w:t>168</w:t>
      </w:r>
    </w:p>
    <w:p w14:paraId="4160EC42"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AAA28902.1                 KDWAGELISGQTTTGRILVVLVFILSIASLIIYFVDASS---EEVERCQKWSNNITQQID</w:t>
      </w:r>
      <w:r w:rsidRPr="00390FB3">
        <w:rPr>
          <w:rFonts w:ascii="Courier New" w:hAnsi="Courier New" w:cs="Courier New"/>
          <w:sz w:val="16"/>
          <w:szCs w:val="16"/>
        </w:rPr>
        <w:tab/>
        <w:t>152</w:t>
      </w:r>
    </w:p>
    <w:p w14:paraId="3E548129"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 xml:space="preserve">                                                                                       </w:t>
      </w:r>
    </w:p>
    <w:p w14:paraId="4AEBCBEC" w14:textId="77777777" w:rsidR="006C5C09" w:rsidRPr="00390FB3" w:rsidRDefault="006C5C09" w:rsidP="004F2C23">
      <w:pPr>
        <w:pStyle w:val="Textosinformato"/>
        <w:rPr>
          <w:rFonts w:ascii="Courier New" w:hAnsi="Courier New" w:cs="Courier New"/>
          <w:sz w:val="16"/>
          <w:szCs w:val="16"/>
        </w:rPr>
      </w:pPr>
    </w:p>
    <w:p w14:paraId="52FB0841"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QIA97593.1                 ------------------------------------------------------------</w:t>
      </w:r>
      <w:r w:rsidRPr="00390FB3">
        <w:rPr>
          <w:rFonts w:ascii="Courier New" w:hAnsi="Courier New" w:cs="Courier New"/>
          <w:sz w:val="16"/>
          <w:szCs w:val="16"/>
        </w:rPr>
        <w:tab/>
        <w:t>0</w:t>
      </w:r>
    </w:p>
    <w:p w14:paraId="0378988F"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Procl_ES_4724_0            LAFNIFFMVYFFIRFIAASDKLWFMLEMYSFVDYFTIPPSFVSIYLDRTWIGLRFLRALR</w:t>
      </w:r>
      <w:r w:rsidRPr="00390FB3">
        <w:rPr>
          <w:rFonts w:ascii="Courier New" w:hAnsi="Courier New" w:cs="Courier New"/>
          <w:sz w:val="16"/>
          <w:szCs w:val="16"/>
        </w:rPr>
        <w:tab/>
        <w:t>212</w:t>
      </w:r>
    </w:p>
    <w:p w14:paraId="44814B7D"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sp|Q03720.3|SLO_DROME      LAFNIFFMVYFFIRFIAASDKLWFMLEMYSFVDYFTIPPSFVSIYLDRTWIGLRFLRALR</w:t>
      </w:r>
      <w:r w:rsidRPr="00390FB3">
        <w:rPr>
          <w:rFonts w:ascii="Courier New" w:hAnsi="Courier New" w:cs="Courier New"/>
          <w:sz w:val="16"/>
          <w:szCs w:val="16"/>
        </w:rPr>
        <w:tab/>
        <w:t>228</w:t>
      </w:r>
    </w:p>
    <w:p w14:paraId="2F39D453"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AAA28902.1                 LAFNIFFMVYFFIRFIAASDKLWFMLEMYSFVDYFTIPPSFVSIYLDRTWIGLRFLRALR</w:t>
      </w:r>
      <w:r w:rsidRPr="00390FB3">
        <w:rPr>
          <w:rFonts w:ascii="Courier New" w:hAnsi="Courier New" w:cs="Courier New"/>
          <w:sz w:val="16"/>
          <w:szCs w:val="16"/>
        </w:rPr>
        <w:tab/>
        <w:t>212</w:t>
      </w:r>
    </w:p>
    <w:p w14:paraId="58934CCB"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 xml:space="preserve">                                                                                       </w:t>
      </w:r>
    </w:p>
    <w:p w14:paraId="25F5DD04" w14:textId="77777777" w:rsidR="006C5C09" w:rsidRPr="00390FB3" w:rsidRDefault="006C5C09" w:rsidP="004F2C23">
      <w:pPr>
        <w:pStyle w:val="Textosinformato"/>
        <w:rPr>
          <w:rFonts w:ascii="Courier New" w:hAnsi="Courier New" w:cs="Courier New"/>
          <w:sz w:val="16"/>
          <w:szCs w:val="16"/>
        </w:rPr>
      </w:pPr>
    </w:p>
    <w:p w14:paraId="642CB10D"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QIA97593.1                 ------------------------------------------------------------</w:t>
      </w:r>
      <w:r w:rsidRPr="00390FB3">
        <w:rPr>
          <w:rFonts w:ascii="Courier New" w:hAnsi="Courier New" w:cs="Courier New"/>
          <w:sz w:val="16"/>
          <w:szCs w:val="16"/>
        </w:rPr>
        <w:tab/>
        <w:t>0</w:t>
      </w:r>
    </w:p>
    <w:p w14:paraId="21912E52"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Procl_ES_4724_0            LMSVPDILQYLNVLKTSSSIRLAQLCSIFIAVWLTGAGIIHLLENSGDPLDFSNAHPLSY</w:t>
      </w:r>
      <w:r w:rsidRPr="00390FB3">
        <w:rPr>
          <w:rFonts w:ascii="Courier New" w:hAnsi="Courier New" w:cs="Courier New"/>
          <w:sz w:val="16"/>
          <w:szCs w:val="16"/>
        </w:rPr>
        <w:tab/>
        <w:t>272</w:t>
      </w:r>
    </w:p>
    <w:p w14:paraId="59AAB729"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sp|Q03720.3|SLO_DROME      LMTVPDILQYLNVLKTSSSIRLAQLVSIFISVWLTAAGIIHLLENSGDPLDFNNAHRLSY</w:t>
      </w:r>
      <w:r w:rsidRPr="00390FB3">
        <w:rPr>
          <w:rFonts w:ascii="Courier New" w:hAnsi="Courier New" w:cs="Courier New"/>
          <w:sz w:val="16"/>
          <w:szCs w:val="16"/>
        </w:rPr>
        <w:tab/>
        <w:t>288</w:t>
      </w:r>
    </w:p>
    <w:p w14:paraId="054182A7"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AAA28902.1                 LMTVPDILQYLNVLKTSSSIRLAQLVSIFISVWLTAAGIIHLLENSGDPLDFDNAHRLSY</w:t>
      </w:r>
      <w:r w:rsidRPr="00390FB3">
        <w:rPr>
          <w:rFonts w:ascii="Courier New" w:hAnsi="Courier New" w:cs="Courier New"/>
          <w:sz w:val="16"/>
          <w:szCs w:val="16"/>
        </w:rPr>
        <w:tab/>
        <w:t>272</w:t>
      </w:r>
    </w:p>
    <w:p w14:paraId="3D3E0394"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 xml:space="preserve">                                                                                       </w:t>
      </w:r>
    </w:p>
    <w:p w14:paraId="0F1C267A" w14:textId="77777777" w:rsidR="006C5C09" w:rsidRPr="00390FB3" w:rsidRDefault="006C5C09" w:rsidP="004F2C23">
      <w:pPr>
        <w:pStyle w:val="Textosinformato"/>
        <w:rPr>
          <w:rFonts w:ascii="Courier New" w:hAnsi="Courier New" w:cs="Courier New"/>
          <w:sz w:val="16"/>
          <w:szCs w:val="16"/>
        </w:rPr>
      </w:pPr>
    </w:p>
    <w:p w14:paraId="45FCC467"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QIA97593.1                 ----------MSTVGYGDVYCHTVFGRTFLVFFLLVGLAIFASCIPEIIDLVGTRSKYGG</w:t>
      </w:r>
      <w:r w:rsidRPr="00390FB3">
        <w:rPr>
          <w:rFonts w:ascii="Courier New" w:hAnsi="Courier New" w:cs="Courier New"/>
          <w:sz w:val="16"/>
          <w:szCs w:val="16"/>
        </w:rPr>
        <w:tab/>
        <w:t>50</w:t>
      </w:r>
    </w:p>
    <w:p w14:paraId="0D077219"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Procl_ES_4724_0            WTCVYFLIVTMSTVGYGDVYCHTVFGRTFLVFFLLVGLAIFASCIPEIIDLVGTRSKYGG</w:t>
      </w:r>
      <w:r w:rsidRPr="00390FB3">
        <w:rPr>
          <w:rFonts w:ascii="Courier New" w:hAnsi="Courier New" w:cs="Courier New"/>
          <w:sz w:val="16"/>
          <w:szCs w:val="16"/>
        </w:rPr>
        <w:tab/>
        <w:t>332</w:t>
      </w:r>
    </w:p>
    <w:p w14:paraId="71B0D1EA"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sp|Q03720.3|SLO_DROME      WTCVYFLIVTMSTVGYGDVYCETVLGRTFLVFFLLVGLAMFASSIPEIIELVGSGNKYGG</w:t>
      </w:r>
      <w:r w:rsidRPr="00390FB3">
        <w:rPr>
          <w:rFonts w:ascii="Courier New" w:hAnsi="Courier New" w:cs="Courier New"/>
          <w:sz w:val="16"/>
          <w:szCs w:val="16"/>
        </w:rPr>
        <w:tab/>
        <w:t>348</w:t>
      </w:r>
    </w:p>
    <w:p w14:paraId="2771FDFD"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AAA28902.1                 WTCVYFLIVTMSTVGYGDVYCETVLGRTFLVFFLLVGLAMFASSIPEIIELVGSGNKYGG</w:t>
      </w:r>
      <w:r w:rsidRPr="00390FB3">
        <w:rPr>
          <w:rFonts w:ascii="Courier New" w:hAnsi="Courier New" w:cs="Courier New"/>
          <w:sz w:val="16"/>
          <w:szCs w:val="16"/>
        </w:rPr>
        <w:tab/>
        <w:t>332</w:t>
      </w:r>
    </w:p>
    <w:p w14:paraId="5B298FAD"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lastRenderedPageBreak/>
        <w:t xml:space="preserve">                                     ***********.**:**************:***.*****:***: .****</w:t>
      </w:r>
    </w:p>
    <w:p w14:paraId="6479C599" w14:textId="77777777" w:rsidR="006C5C09" w:rsidRPr="00390FB3" w:rsidRDefault="006C5C09" w:rsidP="004F2C23">
      <w:pPr>
        <w:pStyle w:val="Textosinformato"/>
        <w:rPr>
          <w:rFonts w:ascii="Courier New" w:hAnsi="Courier New" w:cs="Courier New"/>
          <w:sz w:val="16"/>
          <w:szCs w:val="16"/>
        </w:rPr>
      </w:pPr>
    </w:p>
    <w:p w14:paraId="2E9E720C"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QIA97593.1                 TLKNERGRRHIVVCGHITYESVSHFLKDFLHEDREDVDVEVVFLHRKPPDLELEGLFKRH</w:t>
      </w:r>
      <w:r w:rsidRPr="00390FB3">
        <w:rPr>
          <w:rFonts w:ascii="Courier New" w:hAnsi="Courier New" w:cs="Courier New"/>
          <w:sz w:val="16"/>
          <w:szCs w:val="16"/>
        </w:rPr>
        <w:tab/>
        <w:t>110</w:t>
      </w:r>
    </w:p>
    <w:p w14:paraId="0F8A0CAE"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Procl_ES_4724_0            TLKNERGRRHIVVCGHITYESVSHFLKDFLHEDREDVDVEVVFLHRKPPDLELEGLFKRH</w:t>
      </w:r>
      <w:r w:rsidRPr="00390FB3">
        <w:rPr>
          <w:rFonts w:ascii="Courier New" w:hAnsi="Courier New" w:cs="Courier New"/>
          <w:sz w:val="16"/>
          <w:szCs w:val="16"/>
        </w:rPr>
        <w:tab/>
        <w:t>392</w:t>
      </w:r>
    </w:p>
    <w:p w14:paraId="3E152C47"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sp|Q03720.3|SLO_DROME      ELKREHGKRHIVVCGHITYESVSHFLKDFLHEDREDVDVEVVFLHRKPPDLELEGLFKRH</w:t>
      </w:r>
      <w:r w:rsidRPr="00390FB3">
        <w:rPr>
          <w:rFonts w:ascii="Courier New" w:hAnsi="Courier New" w:cs="Courier New"/>
          <w:sz w:val="16"/>
          <w:szCs w:val="16"/>
        </w:rPr>
        <w:tab/>
        <w:t>408</w:t>
      </w:r>
    </w:p>
    <w:p w14:paraId="4D507B0E"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AAA28902.1                 ELKREHGKRHIVVCGHITYESVSHFLKDFLHEDREDVDVEVVFLHRKPPDLELEGLFKRH</w:t>
      </w:r>
      <w:r w:rsidRPr="00390FB3">
        <w:rPr>
          <w:rFonts w:ascii="Courier New" w:hAnsi="Courier New" w:cs="Courier New"/>
          <w:sz w:val="16"/>
          <w:szCs w:val="16"/>
        </w:rPr>
        <w:tab/>
        <w:t>392</w:t>
      </w:r>
    </w:p>
    <w:p w14:paraId="238DAB11"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 xml:space="preserve">                            **.*:*:****************************************************</w:t>
      </w:r>
    </w:p>
    <w:p w14:paraId="0CE882FF" w14:textId="77777777" w:rsidR="006C5C09" w:rsidRPr="00390FB3" w:rsidRDefault="006C5C09" w:rsidP="004F2C23">
      <w:pPr>
        <w:pStyle w:val="Textosinformato"/>
        <w:rPr>
          <w:rFonts w:ascii="Courier New" w:hAnsi="Courier New" w:cs="Courier New"/>
          <w:sz w:val="16"/>
          <w:szCs w:val="16"/>
        </w:rPr>
      </w:pPr>
    </w:p>
    <w:p w14:paraId="4EF61F9E"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QIA97593.1                 FTTVEFFQGSIMSPIDLQRVKVHEADACLVLANKYCQDPDAEDAANIMRVISIKNYSDDI</w:t>
      </w:r>
      <w:r w:rsidRPr="00390FB3">
        <w:rPr>
          <w:rFonts w:ascii="Courier New" w:hAnsi="Courier New" w:cs="Courier New"/>
          <w:sz w:val="16"/>
          <w:szCs w:val="16"/>
        </w:rPr>
        <w:tab/>
        <w:t>170</w:t>
      </w:r>
    </w:p>
    <w:p w14:paraId="5327C5F7"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Procl_ES_4724_0            FTTVEFFQGSIMSPIDLQRVKVHEADACLVLANKYCQDPDAEDAANIMRVISIKNYSDDI</w:t>
      </w:r>
      <w:r w:rsidRPr="00390FB3">
        <w:rPr>
          <w:rFonts w:ascii="Courier New" w:hAnsi="Courier New" w:cs="Courier New"/>
          <w:sz w:val="16"/>
          <w:szCs w:val="16"/>
        </w:rPr>
        <w:tab/>
        <w:t>452</w:t>
      </w:r>
    </w:p>
    <w:p w14:paraId="37E27F34"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sp|Q03720.3|SLO_DROME      FTTVEFFQGTIMNPIDLQRVKVHEADACLVLANKYCQDPDAEDAANIMRVISIKNYSDDI</w:t>
      </w:r>
      <w:r w:rsidRPr="00390FB3">
        <w:rPr>
          <w:rFonts w:ascii="Courier New" w:hAnsi="Courier New" w:cs="Courier New"/>
          <w:sz w:val="16"/>
          <w:szCs w:val="16"/>
        </w:rPr>
        <w:tab/>
        <w:t>468</w:t>
      </w:r>
    </w:p>
    <w:p w14:paraId="0736CC01"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AAA28902.1                 FTTVEFFQGTIMNPIDLQRVKVHEADACLVLANKYCQDPDAEDAANIMRVISIKNYSDDI</w:t>
      </w:r>
      <w:r w:rsidRPr="00390FB3">
        <w:rPr>
          <w:rFonts w:ascii="Courier New" w:hAnsi="Courier New" w:cs="Courier New"/>
          <w:sz w:val="16"/>
          <w:szCs w:val="16"/>
        </w:rPr>
        <w:tab/>
        <w:t>452</w:t>
      </w:r>
    </w:p>
    <w:p w14:paraId="5C3CFB3C"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 xml:space="preserve">                           *********:**.***********************************************</w:t>
      </w:r>
    </w:p>
    <w:p w14:paraId="2A7F0178" w14:textId="77777777" w:rsidR="006C5C09" w:rsidRPr="00390FB3" w:rsidRDefault="006C5C09" w:rsidP="004F2C23">
      <w:pPr>
        <w:pStyle w:val="Textosinformato"/>
        <w:rPr>
          <w:rFonts w:ascii="Courier New" w:hAnsi="Courier New" w:cs="Courier New"/>
          <w:sz w:val="16"/>
          <w:szCs w:val="16"/>
        </w:rPr>
      </w:pPr>
    </w:p>
    <w:p w14:paraId="656815CF"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QIA97593.1                 RVIIQLMQYHNKAYLLNIPSWDWKRGDDVICLAELKLGFIAQSCLAPGFSTMMANLFAMR</w:t>
      </w:r>
      <w:r w:rsidRPr="00390FB3">
        <w:rPr>
          <w:rFonts w:ascii="Courier New" w:hAnsi="Courier New" w:cs="Courier New"/>
          <w:sz w:val="16"/>
          <w:szCs w:val="16"/>
        </w:rPr>
        <w:tab/>
        <w:t>230</w:t>
      </w:r>
    </w:p>
    <w:p w14:paraId="65198F66"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Procl_ES_4724_0            RVIIQLMQYHNKAYLLNIPSWDWKRGDDVICLAELKLGFIAQSCLAPGFSTMMANLFAMR</w:t>
      </w:r>
      <w:r w:rsidRPr="00390FB3">
        <w:rPr>
          <w:rFonts w:ascii="Courier New" w:hAnsi="Courier New" w:cs="Courier New"/>
          <w:sz w:val="16"/>
          <w:szCs w:val="16"/>
        </w:rPr>
        <w:tab/>
        <w:t>512</w:t>
      </w:r>
    </w:p>
    <w:p w14:paraId="209F16CC"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sp|Q03720.3|SLO_DROME      RVIIQLMQYHNKAYLLNIPSWDWKQGDDVICLAELKLGFIAQSCLAPGFSTMMANLFAMR</w:t>
      </w:r>
      <w:r w:rsidRPr="00390FB3">
        <w:rPr>
          <w:rFonts w:ascii="Courier New" w:hAnsi="Courier New" w:cs="Courier New"/>
          <w:sz w:val="16"/>
          <w:szCs w:val="16"/>
        </w:rPr>
        <w:tab/>
        <w:t>528</w:t>
      </w:r>
    </w:p>
    <w:p w14:paraId="123A4251"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AAA28902.1                 RVIIQLMQYHNKAYLLNIPSWDWKQGDDVICLAELKLGFIAQSCLAPGFSTMMANLFAMR</w:t>
      </w:r>
      <w:r w:rsidRPr="00390FB3">
        <w:rPr>
          <w:rFonts w:ascii="Courier New" w:hAnsi="Courier New" w:cs="Courier New"/>
          <w:sz w:val="16"/>
          <w:szCs w:val="16"/>
        </w:rPr>
        <w:tab/>
        <w:t>512</w:t>
      </w:r>
    </w:p>
    <w:p w14:paraId="600EC55C"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 xml:space="preserve">                           ************************:***********************************</w:t>
      </w:r>
    </w:p>
    <w:p w14:paraId="31B65382" w14:textId="77777777" w:rsidR="006C5C09" w:rsidRPr="00390FB3" w:rsidRDefault="006C5C09" w:rsidP="004F2C23">
      <w:pPr>
        <w:pStyle w:val="Textosinformato"/>
        <w:rPr>
          <w:rFonts w:ascii="Courier New" w:hAnsi="Courier New" w:cs="Courier New"/>
          <w:sz w:val="16"/>
          <w:szCs w:val="16"/>
        </w:rPr>
      </w:pPr>
    </w:p>
    <w:p w14:paraId="3AAE6A15"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QIA97593.1                 SYKTSPDMQAWQNDYLCGTGCEMYTETLSPSFV---------------------------</w:t>
      </w:r>
      <w:r w:rsidRPr="00390FB3">
        <w:rPr>
          <w:rFonts w:ascii="Courier New" w:hAnsi="Courier New" w:cs="Courier New"/>
          <w:sz w:val="16"/>
          <w:szCs w:val="16"/>
        </w:rPr>
        <w:tab/>
        <w:t>263</w:t>
      </w:r>
    </w:p>
    <w:p w14:paraId="502888E3"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Procl_ES_4724_0            SYKTSPDMQAWQNDYLCGTGCEMYTETLSPSFVGMTFPQASELCFSKLKLLLLAIEVKN-</w:t>
      </w:r>
      <w:r w:rsidRPr="00390FB3">
        <w:rPr>
          <w:rFonts w:ascii="Courier New" w:hAnsi="Courier New" w:cs="Courier New"/>
          <w:sz w:val="16"/>
          <w:szCs w:val="16"/>
        </w:rPr>
        <w:tab/>
        <w:t>571</w:t>
      </w:r>
    </w:p>
    <w:p w14:paraId="3E183D76"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sp|Q03720.3|SLO_DROME      SFKTSPDMQSWTNDYLRGTGMEMYTETLSPTFIGIPFAQATELCFSKLKLLLLAIEIKGA</w:t>
      </w:r>
      <w:r w:rsidRPr="00390FB3">
        <w:rPr>
          <w:rFonts w:ascii="Courier New" w:hAnsi="Courier New" w:cs="Courier New"/>
          <w:sz w:val="16"/>
          <w:szCs w:val="16"/>
        </w:rPr>
        <w:tab/>
        <w:t>588</w:t>
      </w:r>
    </w:p>
    <w:p w14:paraId="42FABF45"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AAA28902.1                 SFKTSPDMQSWTNDYLRGTGMEMYTETLSPTFIGIPFAQATELCFSKLKLLLLAIEIKGA</w:t>
      </w:r>
      <w:r w:rsidRPr="00390FB3">
        <w:rPr>
          <w:rFonts w:ascii="Courier New" w:hAnsi="Courier New" w:cs="Courier New"/>
          <w:sz w:val="16"/>
          <w:szCs w:val="16"/>
        </w:rPr>
        <w:tab/>
        <w:t>572</w:t>
      </w:r>
    </w:p>
    <w:p w14:paraId="28888705"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 xml:space="preserve">                           *:*******:* **** *** *********:*:                           </w:t>
      </w:r>
    </w:p>
    <w:p w14:paraId="18B09333" w14:textId="77777777" w:rsidR="006C5C09" w:rsidRPr="00390FB3" w:rsidRDefault="006C5C09" w:rsidP="004F2C23">
      <w:pPr>
        <w:pStyle w:val="Textosinformato"/>
        <w:rPr>
          <w:rFonts w:ascii="Courier New" w:hAnsi="Courier New" w:cs="Courier New"/>
          <w:sz w:val="16"/>
          <w:szCs w:val="16"/>
        </w:rPr>
      </w:pPr>
    </w:p>
    <w:p w14:paraId="490BD0D6"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QIA97593.1                 ------------------------------------------------------------</w:t>
      </w:r>
      <w:r w:rsidRPr="00390FB3">
        <w:rPr>
          <w:rFonts w:ascii="Courier New" w:hAnsi="Courier New" w:cs="Courier New"/>
          <w:sz w:val="16"/>
          <w:szCs w:val="16"/>
        </w:rPr>
        <w:tab/>
        <w:t>263</w:t>
      </w:r>
    </w:p>
    <w:p w14:paraId="65577C41"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Procl_ES_4724_0            EEGTDSKIAINPKATKIQPNTQGFFIAQSADEVKRAWYYCKACHDDIKDETLIKKCKCKN</w:t>
      </w:r>
      <w:r w:rsidRPr="00390FB3">
        <w:rPr>
          <w:rFonts w:ascii="Courier New" w:hAnsi="Courier New" w:cs="Courier New"/>
          <w:sz w:val="16"/>
          <w:szCs w:val="16"/>
        </w:rPr>
        <w:tab/>
        <w:t>631</w:t>
      </w:r>
    </w:p>
    <w:p w14:paraId="6846B3A2"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sp|Q03720.3|SLO_DROME      EEGADSKISINPRGAKIQANTQGFFIAQSADEVKRAWFYCKACHEDIKDETLIKKCKCKN</w:t>
      </w:r>
      <w:r w:rsidRPr="00390FB3">
        <w:rPr>
          <w:rFonts w:ascii="Courier New" w:hAnsi="Courier New" w:cs="Courier New"/>
          <w:sz w:val="16"/>
          <w:szCs w:val="16"/>
        </w:rPr>
        <w:tab/>
        <w:t>648</w:t>
      </w:r>
    </w:p>
    <w:p w14:paraId="7B664EE0"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AAA28902.1                 EEGADSKISINPRGAKIQANTQGFFIAQSADEVKRAWFYCKACHEDIKDETLIKKCKCKN</w:t>
      </w:r>
      <w:r w:rsidRPr="00390FB3">
        <w:rPr>
          <w:rFonts w:ascii="Courier New" w:hAnsi="Courier New" w:cs="Courier New"/>
          <w:sz w:val="16"/>
          <w:szCs w:val="16"/>
        </w:rPr>
        <w:tab/>
        <w:t>632</w:t>
      </w:r>
    </w:p>
    <w:p w14:paraId="1EECDF56"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 xml:space="preserve">                                                                                       </w:t>
      </w:r>
    </w:p>
    <w:p w14:paraId="0040B8BE" w14:textId="77777777" w:rsidR="006C5C09" w:rsidRPr="00390FB3" w:rsidRDefault="006C5C09" w:rsidP="004F2C23">
      <w:pPr>
        <w:pStyle w:val="Textosinformato"/>
        <w:rPr>
          <w:rFonts w:ascii="Courier New" w:hAnsi="Courier New" w:cs="Courier New"/>
          <w:sz w:val="16"/>
          <w:szCs w:val="16"/>
        </w:rPr>
      </w:pPr>
    </w:p>
    <w:p w14:paraId="4DFC03F9"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QIA97593.1                 ------------------------------------------------------------</w:t>
      </w:r>
      <w:r w:rsidRPr="00390FB3">
        <w:rPr>
          <w:rFonts w:ascii="Courier New" w:hAnsi="Courier New" w:cs="Courier New"/>
          <w:sz w:val="16"/>
          <w:szCs w:val="16"/>
        </w:rPr>
        <w:tab/>
        <w:t>263</w:t>
      </w:r>
    </w:p>
    <w:p w14:paraId="58315514"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Procl_ES_4724_0            YKSDI-------ETELYQVTYTPPELPKRLLNNSRG--DKIPVR-------DGIANQNS-</w:t>
      </w:r>
      <w:r w:rsidRPr="00390FB3">
        <w:rPr>
          <w:rFonts w:ascii="Courier New" w:hAnsi="Courier New" w:cs="Courier New"/>
          <w:sz w:val="16"/>
          <w:szCs w:val="16"/>
        </w:rPr>
        <w:tab/>
        <w:t>674</w:t>
      </w:r>
    </w:p>
    <w:p w14:paraId="7799BE86"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sp|Q03720.3|SLO_DROME      LTVQPRSKFDDLDEHHPAPTFTPPELPKRVHVRGSVSGDITRDREDTNLLNRNVRRPNGT</w:t>
      </w:r>
      <w:r w:rsidRPr="00390FB3">
        <w:rPr>
          <w:rFonts w:ascii="Courier New" w:hAnsi="Courier New" w:cs="Courier New"/>
          <w:sz w:val="16"/>
          <w:szCs w:val="16"/>
        </w:rPr>
        <w:tab/>
        <w:t>708</w:t>
      </w:r>
    </w:p>
    <w:p w14:paraId="602F07D9"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AAA28902.1                 LTVQPRSKFDDLDEHHPAPTFTPPELPKRVHVRGSVSGDITRDREDTNLLNRNVRRPNGT</w:t>
      </w:r>
      <w:r w:rsidRPr="00390FB3">
        <w:rPr>
          <w:rFonts w:ascii="Courier New" w:hAnsi="Courier New" w:cs="Courier New"/>
          <w:sz w:val="16"/>
          <w:szCs w:val="16"/>
        </w:rPr>
        <w:tab/>
        <w:t>692</w:t>
      </w:r>
    </w:p>
    <w:p w14:paraId="074D02B3"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 xml:space="preserve">                                                                                       </w:t>
      </w:r>
    </w:p>
    <w:p w14:paraId="306D51F6" w14:textId="77777777" w:rsidR="006C5C09" w:rsidRPr="00390FB3" w:rsidRDefault="006C5C09" w:rsidP="004F2C23">
      <w:pPr>
        <w:pStyle w:val="Textosinformato"/>
        <w:rPr>
          <w:rFonts w:ascii="Courier New" w:hAnsi="Courier New" w:cs="Courier New"/>
          <w:sz w:val="16"/>
          <w:szCs w:val="16"/>
        </w:rPr>
      </w:pPr>
    </w:p>
    <w:p w14:paraId="6CEE2866"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QIA97593.1                 ------------------------------------------------------------</w:t>
      </w:r>
      <w:r w:rsidRPr="00390FB3">
        <w:rPr>
          <w:rFonts w:ascii="Courier New" w:hAnsi="Courier New" w:cs="Courier New"/>
          <w:sz w:val="16"/>
          <w:szCs w:val="16"/>
        </w:rPr>
        <w:tab/>
        <w:t>263</w:t>
      </w:r>
    </w:p>
    <w:p w14:paraId="0790CFB0"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Procl_ES_4724_0            ----SGQPLVNAAKTLAAA------KKNGGRPADALTSPSQGYNRSVPQQDRPTSRSSGG</w:t>
      </w:r>
      <w:r w:rsidRPr="00390FB3">
        <w:rPr>
          <w:rFonts w:ascii="Courier New" w:hAnsi="Courier New" w:cs="Courier New"/>
          <w:sz w:val="16"/>
          <w:szCs w:val="16"/>
        </w:rPr>
        <w:tab/>
        <w:t>724</w:t>
      </w:r>
    </w:p>
    <w:p w14:paraId="597C4583"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sp|Q03720.3|SLO_DROME      GNGTGGMHHMNNTAAAAAAAAAAGKQVNKVKPTVNVSRQVEGQVISPSQYNRPTSRSSGT</w:t>
      </w:r>
      <w:r w:rsidRPr="00390FB3">
        <w:rPr>
          <w:rFonts w:ascii="Courier New" w:hAnsi="Courier New" w:cs="Courier New"/>
          <w:sz w:val="16"/>
          <w:szCs w:val="16"/>
        </w:rPr>
        <w:tab/>
        <w:t>768</w:t>
      </w:r>
    </w:p>
    <w:p w14:paraId="0F83A3BC"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AAA28902.1                 GNGTGGMHHMNNTAAAAAAAAAAGKQVNKVKPTVNVSRQVEGQVISPSQYNRPTSRSSGT</w:t>
      </w:r>
      <w:r w:rsidRPr="00390FB3">
        <w:rPr>
          <w:rFonts w:ascii="Courier New" w:hAnsi="Courier New" w:cs="Courier New"/>
          <w:sz w:val="16"/>
          <w:szCs w:val="16"/>
        </w:rPr>
        <w:tab/>
        <w:t>752</w:t>
      </w:r>
    </w:p>
    <w:p w14:paraId="482D216A"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 xml:space="preserve">                                                                                       </w:t>
      </w:r>
    </w:p>
    <w:p w14:paraId="0667A93E" w14:textId="77777777" w:rsidR="006C5C09" w:rsidRPr="00390FB3" w:rsidRDefault="006C5C09" w:rsidP="004F2C23">
      <w:pPr>
        <w:pStyle w:val="Textosinformato"/>
        <w:rPr>
          <w:rFonts w:ascii="Courier New" w:hAnsi="Courier New" w:cs="Courier New"/>
          <w:sz w:val="16"/>
          <w:szCs w:val="16"/>
        </w:rPr>
      </w:pPr>
    </w:p>
    <w:p w14:paraId="51D458CF"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QIA97593.1                 ------------------------------------------------------------</w:t>
      </w:r>
      <w:r w:rsidRPr="00390FB3">
        <w:rPr>
          <w:rFonts w:ascii="Courier New" w:hAnsi="Courier New" w:cs="Courier New"/>
          <w:sz w:val="16"/>
          <w:szCs w:val="16"/>
        </w:rPr>
        <w:tab/>
        <w:t>263</w:t>
      </w:r>
    </w:p>
    <w:p w14:paraId="5A5FDA42"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Procl_ES_4724_0            GNGGNNNG--LTVGIADDQAKDFDFEKTEMKYDSTGMFHWCPARSLEDCILDRNQAAMTV</w:t>
      </w:r>
      <w:r w:rsidRPr="00390FB3">
        <w:rPr>
          <w:rFonts w:ascii="Courier New" w:hAnsi="Courier New" w:cs="Courier New"/>
          <w:sz w:val="16"/>
          <w:szCs w:val="16"/>
        </w:rPr>
        <w:tab/>
        <w:t>782</w:t>
      </w:r>
    </w:p>
    <w:p w14:paraId="2A4506BF"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sp|Q03720.3|SLO_DROME      GTQNQNGGVSLPAGIADDQSKDFDFEKTEMKYDSTGMFHWSPAKSLEDCILDRNQAAMTV</w:t>
      </w:r>
      <w:r w:rsidRPr="00390FB3">
        <w:rPr>
          <w:rFonts w:ascii="Courier New" w:hAnsi="Courier New" w:cs="Courier New"/>
          <w:sz w:val="16"/>
          <w:szCs w:val="16"/>
        </w:rPr>
        <w:tab/>
        <w:t>828</w:t>
      </w:r>
    </w:p>
    <w:p w14:paraId="35208F06"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AAA28902.1                 GTQNQNGGVSLPAGIADDQSKDFDFEKTEMKYDSTGMFHWSPAKSLEDCILDRNQAAMTV</w:t>
      </w:r>
      <w:r w:rsidRPr="00390FB3">
        <w:rPr>
          <w:rFonts w:ascii="Courier New" w:hAnsi="Courier New" w:cs="Courier New"/>
          <w:sz w:val="16"/>
          <w:szCs w:val="16"/>
        </w:rPr>
        <w:tab/>
        <w:t>812</w:t>
      </w:r>
    </w:p>
    <w:p w14:paraId="3D1BB784"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 xml:space="preserve">                                                                                       </w:t>
      </w:r>
    </w:p>
    <w:p w14:paraId="6B5C10BA" w14:textId="77777777" w:rsidR="006C5C09" w:rsidRPr="00390FB3" w:rsidRDefault="006C5C09" w:rsidP="004F2C23">
      <w:pPr>
        <w:pStyle w:val="Textosinformato"/>
        <w:rPr>
          <w:rFonts w:ascii="Courier New" w:hAnsi="Courier New" w:cs="Courier New"/>
          <w:sz w:val="16"/>
          <w:szCs w:val="16"/>
        </w:rPr>
      </w:pPr>
    </w:p>
    <w:p w14:paraId="45FA9E3D"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QIA97593.1                 ------------------------------------------------------------</w:t>
      </w:r>
      <w:r w:rsidRPr="00390FB3">
        <w:rPr>
          <w:rFonts w:ascii="Courier New" w:hAnsi="Courier New" w:cs="Courier New"/>
          <w:sz w:val="16"/>
          <w:szCs w:val="16"/>
        </w:rPr>
        <w:tab/>
        <w:t>263</w:t>
      </w:r>
    </w:p>
    <w:p w14:paraId="3A956EF0"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Procl_ES_4724_0            LNGHVVVCLFADPDSPLIGLRNLVMPLRASNFHYHELKHVVIVGSVDYIRREWKMLQNLP</w:t>
      </w:r>
      <w:r w:rsidRPr="00390FB3">
        <w:rPr>
          <w:rFonts w:ascii="Courier New" w:hAnsi="Courier New" w:cs="Courier New"/>
          <w:sz w:val="16"/>
          <w:szCs w:val="16"/>
        </w:rPr>
        <w:tab/>
        <w:t>842</w:t>
      </w:r>
    </w:p>
    <w:p w14:paraId="11CDD2CB"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sp|Q03720.3|SLO_DROME      LNGHVVVCLFADPDSPLIGLRNLVMPLRASNFHYHELKHVVIVGSVDYIRREWKMLQNLP</w:t>
      </w:r>
      <w:r w:rsidRPr="00390FB3">
        <w:rPr>
          <w:rFonts w:ascii="Courier New" w:hAnsi="Courier New" w:cs="Courier New"/>
          <w:sz w:val="16"/>
          <w:szCs w:val="16"/>
        </w:rPr>
        <w:tab/>
        <w:t>888</w:t>
      </w:r>
    </w:p>
    <w:p w14:paraId="201C74EA"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AAA28902.1                 LNGHVVVCLFADPDSPLIGLRNLVMPLRASNFHYHELKHVVIVGSVDYIRREWKMLQNLP</w:t>
      </w:r>
      <w:r w:rsidRPr="00390FB3">
        <w:rPr>
          <w:rFonts w:ascii="Courier New" w:hAnsi="Courier New" w:cs="Courier New"/>
          <w:sz w:val="16"/>
          <w:szCs w:val="16"/>
        </w:rPr>
        <w:tab/>
        <w:t>872</w:t>
      </w:r>
    </w:p>
    <w:p w14:paraId="7EBDED33"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 xml:space="preserve">                                                                                       </w:t>
      </w:r>
    </w:p>
    <w:p w14:paraId="5741C692" w14:textId="77777777" w:rsidR="006C5C09" w:rsidRPr="00390FB3" w:rsidRDefault="006C5C09" w:rsidP="004F2C23">
      <w:pPr>
        <w:pStyle w:val="Textosinformato"/>
        <w:rPr>
          <w:rFonts w:ascii="Courier New" w:hAnsi="Courier New" w:cs="Courier New"/>
          <w:sz w:val="16"/>
          <w:szCs w:val="16"/>
        </w:rPr>
      </w:pPr>
    </w:p>
    <w:p w14:paraId="116BB16C"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QIA97593.1                 ------------------------------------------------------------</w:t>
      </w:r>
      <w:r w:rsidRPr="00390FB3">
        <w:rPr>
          <w:rFonts w:ascii="Courier New" w:hAnsi="Courier New" w:cs="Courier New"/>
          <w:sz w:val="16"/>
          <w:szCs w:val="16"/>
        </w:rPr>
        <w:tab/>
        <w:t>263</w:t>
      </w:r>
    </w:p>
    <w:p w14:paraId="6B8242AA"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Procl_ES_4724_0            KISVLNGSPLSRADLRAVNVNLCDMCVILSAKVPSNDDPTLADKEAILASLNIKAMTFDD</w:t>
      </w:r>
      <w:r w:rsidRPr="00390FB3">
        <w:rPr>
          <w:rFonts w:ascii="Courier New" w:hAnsi="Courier New" w:cs="Courier New"/>
          <w:sz w:val="16"/>
          <w:szCs w:val="16"/>
        </w:rPr>
        <w:tab/>
        <w:t>902</w:t>
      </w:r>
    </w:p>
    <w:p w14:paraId="7F446A11"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sp|Q03720.3|SLO_DROME      KISVLNGSPLSRADLRAVNVNLCDMCCILSAKVPSNDDPTLADKEAILASLNIKAMTFDD</w:t>
      </w:r>
      <w:r w:rsidRPr="00390FB3">
        <w:rPr>
          <w:rFonts w:ascii="Courier New" w:hAnsi="Courier New" w:cs="Courier New"/>
          <w:sz w:val="16"/>
          <w:szCs w:val="16"/>
        </w:rPr>
        <w:tab/>
        <w:t>948</w:t>
      </w:r>
    </w:p>
    <w:p w14:paraId="7EA6072E"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AAA28902.1                 KISVLNGSPLSRADLRAVNVNLCDMCCILSAKVPSNDDPTLADKEAILASLNIKAMTFDD</w:t>
      </w:r>
      <w:r w:rsidRPr="00390FB3">
        <w:rPr>
          <w:rFonts w:ascii="Courier New" w:hAnsi="Courier New" w:cs="Courier New"/>
          <w:sz w:val="16"/>
          <w:szCs w:val="16"/>
        </w:rPr>
        <w:tab/>
        <w:t>932</w:t>
      </w:r>
    </w:p>
    <w:p w14:paraId="426E7D67"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 xml:space="preserve">                                                                                       </w:t>
      </w:r>
    </w:p>
    <w:p w14:paraId="23CD9E7A" w14:textId="77777777" w:rsidR="006C5C09" w:rsidRPr="00390FB3" w:rsidRDefault="006C5C09" w:rsidP="004F2C23">
      <w:pPr>
        <w:pStyle w:val="Textosinformato"/>
        <w:rPr>
          <w:rFonts w:ascii="Courier New" w:hAnsi="Courier New" w:cs="Courier New"/>
          <w:sz w:val="16"/>
          <w:szCs w:val="16"/>
        </w:rPr>
      </w:pPr>
    </w:p>
    <w:p w14:paraId="224581CB"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QIA97593.1                 ------------------------------------------------------------</w:t>
      </w:r>
      <w:r w:rsidRPr="00390FB3">
        <w:rPr>
          <w:rFonts w:ascii="Courier New" w:hAnsi="Courier New" w:cs="Courier New"/>
          <w:sz w:val="16"/>
          <w:szCs w:val="16"/>
        </w:rPr>
        <w:tab/>
        <w:t>263</w:t>
      </w:r>
    </w:p>
    <w:p w14:paraId="5F91098F"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Procl_ES_4724_0            TIGVLNQNRTTSDLTCGGHDYGLPDLTLTDPSGGGDTLSPLGSPIVLQRRGSVYGANVPM</w:t>
      </w:r>
      <w:r w:rsidRPr="00390FB3">
        <w:rPr>
          <w:rFonts w:ascii="Courier New" w:hAnsi="Courier New" w:cs="Courier New"/>
          <w:sz w:val="16"/>
          <w:szCs w:val="16"/>
        </w:rPr>
        <w:tab/>
        <w:t>962</w:t>
      </w:r>
    </w:p>
    <w:p w14:paraId="5A28915C"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sp|Q03720.3|SLO_DROME      TIGVLSQRGPEFD----------------------NLSATAGSPIVLQRRGSVYGANVPM</w:t>
      </w:r>
      <w:r w:rsidRPr="00390FB3">
        <w:rPr>
          <w:rFonts w:ascii="Courier New" w:hAnsi="Courier New" w:cs="Courier New"/>
          <w:sz w:val="16"/>
          <w:szCs w:val="16"/>
        </w:rPr>
        <w:tab/>
        <w:t>986</w:t>
      </w:r>
    </w:p>
    <w:p w14:paraId="615D4B2A"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AAA28902.1                 TIGVLSQRGPEFD----------------------NLSATAGSPIVLQRRGSVYGANVPM</w:t>
      </w:r>
      <w:r w:rsidRPr="00390FB3">
        <w:rPr>
          <w:rFonts w:ascii="Courier New" w:hAnsi="Courier New" w:cs="Courier New"/>
          <w:sz w:val="16"/>
          <w:szCs w:val="16"/>
        </w:rPr>
        <w:tab/>
        <w:t>970</w:t>
      </w:r>
    </w:p>
    <w:p w14:paraId="531974CE"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 xml:space="preserve">                                                                                       </w:t>
      </w:r>
    </w:p>
    <w:p w14:paraId="12A2E7EB" w14:textId="77777777" w:rsidR="006C5C09" w:rsidRPr="00390FB3" w:rsidRDefault="006C5C09" w:rsidP="004F2C23">
      <w:pPr>
        <w:pStyle w:val="Textosinformato"/>
        <w:rPr>
          <w:rFonts w:ascii="Courier New" w:hAnsi="Courier New" w:cs="Courier New"/>
          <w:sz w:val="16"/>
          <w:szCs w:val="16"/>
        </w:rPr>
      </w:pPr>
    </w:p>
    <w:p w14:paraId="0EA7D720"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QIA97593.1                 ------------------------------------------------------------</w:t>
      </w:r>
      <w:r w:rsidRPr="00390FB3">
        <w:rPr>
          <w:rFonts w:ascii="Courier New" w:hAnsi="Courier New" w:cs="Courier New"/>
          <w:sz w:val="16"/>
          <w:szCs w:val="16"/>
        </w:rPr>
        <w:tab/>
        <w:t>263</w:t>
      </w:r>
    </w:p>
    <w:p w14:paraId="57F4954E"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Procl_ES_4724_0            ITELINDSNVQFLDQDDDDDPDTELYLTQPFACGTAFAVSVLDSLMSTTYFNQNALTLIR</w:t>
      </w:r>
      <w:r w:rsidRPr="00390FB3">
        <w:rPr>
          <w:rFonts w:ascii="Courier New" w:hAnsi="Courier New" w:cs="Courier New"/>
          <w:sz w:val="16"/>
          <w:szCs w:val="16"/>
        </w:rPr>
        <w:tab/>
        <w:t>1022</w:t>
      </w:r>
    </w:p>
    <w:p w14:paraId="5D10B164"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sp|Q03720.3|SLO_DROME      ITELVNDSNVQFLDQDDDDDPDTELYLTQPFACGTAFAVSVLDSLMSTTYFNQNALTLIR</w:t>
      </w:r>
      <w:r w:rsidRPr="00390FB3">
        <w:rPr>
          <w:rFonts w:ascii="Courier New" w:hAnsi="Courier New" w:cs="Courier New"/>
          <w:sz w:val="16"/>
          <w:szCs w:val="16"/>
        </w:rPr>
        <w:tab/>
        <w:t>1046</w:t>
      </w:r>
    </w:p>
    <w:p w14:paraId="64724449"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AAA28902.1                 ITELVNDGNVQFLDQDDDDDPDTELYLTQPFACGTAFAVSVLDSLMSTTYFNQNALTLIR</w:t>
      </w:r>
      <w:r w:rsidRPr="00390FB3">
        <w:rPr>
          <w:rFonts w:ascii="Courier New" w:hAnsi="Courier New" w:cs="Courier New"/>
          <w:sz w:val="16"/>
          <w:szCs w:val="16"/>
        </w:rPr>
        <w:tab/>
        <w:t>1030</w:t>
      </w:r>
    </w:p>
    <w:p w14:paraId="0EB28122"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 xml:space="preserve">                                                                                       </w:t>
      </w:r>
    </w:p>
    <w:p w14:paraId="7110BC4E" w14:textId="77777777" w:rsidR="006C5C09" w:rsidRPr="00390FB3" w:rsidRDefault="006C5C09" w:rsidP="004F2C23">
      <w:pPr>
        <w:pStyle w:val="Textosinformato"/>
        <w:rPr>
          <w:rFonts w:ascii="Courier New" w:hAnsi="Courier New" w:cs="Courier New"/>
          <w:sz w:val="16"/>
          <w:szCs w:val="16"/>
        </w:rPr>
      </w:pPr>
    </w:p>
    <w:p w14:paraId="2A14FD10"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QIA97593.1                 ------------------------------------------------------------</w:t>
      </w:r>
      <w:r w:rsidRPr="00390FB3">
        <w:rPr>
          <w:rFonts w:ascii="Courier New" w:hAnsi="Courier New" w:cs="Courier New"/>
          <w:sz w:val="16"/>
          <w:szCs w:val="16"/>
        </w:rPr>
        <w:tab/>
        <w:t>263</w:t>
      </w:r>
    </w:p>
    <w:p w14:paraId="023D2B0E"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Procl_ES_4724_0            SLITGGATPELELILAEGAGLRGGYSTPETLANRDRCQVGQISLYDGPLGQFGEGGKYGD</w:t>
      </w:r>
      <w:r w:rsidRPr="00390FB3">
        <w:rPr>
          <w:rFonts w:ascii="Courier New" w:hAnsi="Courier New" w:cs="Courier New"/>
          <w:sz w:val="16"/>
          <w:szCs w:val="16"/>
        </w:rPr>
        <w:tab/>
        <w:t>1082</w:t>
      </w:r>
    </w:p>
    <w:p w14:paraId="7FA95C33"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lastRenderedPageBreak/>
        <w:t>sp|Q03720.3|SLO_DROME      SLITGGATPELELILAEGAGLRGGYSTVESLSNRDRCRVGQISLYDGPLAQFGECGKYGD</w:t>
      </w:r>
      <w:r w:rsidRPr="00390FB3">
        <w:rPr>
          <w:rFonts w:ascii="Courier New" w:hAnsi="Courier New" w:cs="Courier New"/>
          <w:sz w:val="16"/>
          <w:szCs w:val="16"/>
        </w:rPr>
        <w:tab/>
        <w:t>1106</w:t>
      </w:r>
    </w:p>
    <w:p w14:paraId="1F42FF80"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AAA28902.1                 SLITGGATPELELILAEGAGLRGGYSTVESLSNRDRCRVGQISLYDGPLAQFGECGKYGD</w:t>
      </w:r>
      <w:r w:rsidRPr="00390FB3">
        <w:rPr>
          <w:rFonts w:ascii="Courier New" w:hAnsi="Courier New" w:cs="Courier New"/>
          <w:sz w:val="16"/>
          <w:szCs w:val="16"/>
        </w:rPr>
        <w:tab/>
        <w:t>1090</w:t>
      </w:r>
    </w:p>
    <w:p w14:paraId="68509C5A"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 xml:space="preserve">                                                                                       </w:t>
      </w:r>
    </w:p>
    <w:p w14:paraId="778B1424" w14:textId="77777777" w:rsidR="006C5C09" w:rsidRPr="00390FB3" w:rsidRDefault="006C5C09" w:rsidP="004F2C23">
      <w:pPr>
        <w:pStyle w:val="Textosinformato"/>
        <w:rPr>
          <w:rFonts w:ascii="Courier New" w:hAnsi="Courier New" w:cs="Courier New"/>
          <w:sz w:val="16"/>
          <w:szCs w:val="16"/>
        </w:rPr>
      </w:pPr>
    </w:p>
    <w:p w14:paraId="2D90950D"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QIA97593.1                 ------------------------------------------------------------</w:t>
      </w:r>
      <w:r w:rsidRPr="00390FB3">
        <w:rPr>
          <w:rFonts w:ascii="Courier New" w:hAnsi="Courier New" w:cs="Courier New"/>
          <w:sz w:val="16"/>
          <w:szCs w:val="16"/>
        </w:rPr>
        <w:tab/>
        <w:t>263</w:t>
      </w:r>
    </w:p>
    <w:p w14:paraId="1EB2E3D3"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Procl_ES_4724_0            LFCAALRNYGMLCIGLYRTLRMVPQSAVGLDCRFRDTSSSCDASSKRYVITNPPDDFTLL</w:t>
      </w:r>
      <w:r w:rsidRPr="00390FB3">
        <w:rPr>
          <w:rFonts w:ascii="Courier New" w:hAnsi="Courier New" w:cs="Courier New"/>
          <w:sz w:val="16"/>
          <w:szCs w:val="16"/>
        </w:rPr>
        <w:tab/>
        <w:t>1142</w:t>
      </w:r>
    </w:p>
    <w:p w14:paraId="4FDACFCC"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sp|Q03720.3|SLO_DROME      LFVAALKSYGMLCIGLYR---------------FRDTSSSCDASSKRYVITNPPDDFSLL</w:t>
      </w:r>
      <w:r w:rsidRPr="00390FB3">
        <w:rPr>
          <w:rFonts w:ascii="Courier New" w:hAnsi="Courier New" w:cs="Courier New"/>
          <w:sz w:val="16"/>
          <w:szCs w:val="16"/>
        </w:rPr>
        <w:tab/>
        <w:t>1151</w:t>
      </w:r>
    </w:p>
    <w:p w14:paraId="18629D27"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AAA28902.1                 LFVAALKSYGMLCIGLYR---------------FRDTSSSCDASSKRYVITNPPDDFSLL</w:t>
      </w:r>
      <w:r w:rsidRPr="00390FB3">
        <w:rPr>
          <w:rFonts w:ascii="Courier New" w:hAnsi="Courier New" w:cs="Courier New"/>
          <w:sz w:val="16"/>
          <w:szCs w:val="16"/>
        </w:rPr>
        <w:tab/>
        <w:t>1135</w:t>
      </w:r>
    </w:p>
    <w:p w14:paraId="1A33A50E"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 xml:space="preserve">                                                                                       </w:t>
      </w:r>
    </w:p>
    <w:p w14:paraId="4A4FD34A" w14:textId="77777777" w:rsidR="006C5C09" w:rsidRPr="00390FB3" w:rsidRDefault="006C5C09" w:rsidP="004F2C23">
      <w:pPr>
        <w:pStyle w:val="Textosinformato"/>
        <w:rPr>
          <w:rFonts w:ascii="Courier New" w:hAnsi="Courier New" w:cs="Courier New"/>
          <w:sz w:val="16"/>
          <w:szCs w:val="16"/>
        </w:rPr>
      </w:pPr>
    </w:p>
    <w:p w14:paraId="7369A97A"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QIA97593.1                 -------------------------------------------------</w:t>
      </w:r>
      <w:r w:rsidRPr="00390FB3">
        <w:rPr>
          <w:rFonts w:ascii="Courier New" w:hAnsi="Courier New" w:cs="Courier New"/>
          <w:sz w:val="16"/>
          <w:szCs w:val="16"/>
        </w:rPr>
        <w:tab/>
        <w:t>263</w:t>
      </w:r>
    </w:p>
    <w:p w14:paraId="3797A73B"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Procl_ES_4724_0            PTDQVFVLMQFDPGLEYKPNRGDMTKEDNS-------------------</w:t>
      </w:r>
      <w:r w:rsidRPr="00390FB3">
        <w:rPr>
          <w:rFonts w:ascii="Courier New" w:hAnsi="Courier New" w:cs="Courier New"/>
          <w:sz w:val="16"/>
          <w:szCs w:val="16"/>
        </w:rPr>
        <w:tab/>
        <w:t>1172</w:t>
      </w:r>
    </w:p>
    <w:p w14:paraId="4FF74A4A"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sp|Q03720.3|SLO_DROME      PTDQVFVLMQFDPGLEYKPPAVRAPAGGRGTNTQGSGVGGGGSNKDDNS</w:t>
      </w:r>
      <w:r w:rsidRPr="00390FB3">
        <w:rPr>
          <w:rFonts w:ascii="Courier New" w:hAnsi="Courier New" w:cs="Courier New"/>
          <w:sz w:val="16"/>
          <w:szCs w:val="16"/>
        </w:rPr>
        <w:tab/>
        <w:t>1200</w:t>
      </w:r>
    </w:p>
    <w:p w14:paraId="5CE9DA23"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AAA28902.1                 PTDQVFVLMQFDPGLEYKPPAVRAPAGGRGTNTQGSGVGGGGSNKDDNS</w:t>
      </w:r>
      <w:r w:rsidRPr="00390FB3">
        <w:rPr>
          <w:rFonts w:ascii="Courier New" w:hAnsi="Courier New" w:cs="Courier New"/>
          <w:sz w:val="16"/>
          <w:szCs w:val="16"/>
        </w:rPr>
        <w:tab/>
        <w:t>1184</w:t>
      </w:r>
    </w:p>
    <w:p w14:paraId="12626814" w14:textId="77777777" w:rsidR="006C5C09" w:rsidRPr="00390FB3" w:rsidRDefault="006C5C09" w:rsidP="004F2C23">
      <w:pPr>
        <w:pStyle w:val="Textosinformato"/>
        <w:rPr>
          <w:rFonts w:ascii="Courier New" w:hAnsi="Courier New" w:cs="Courier New"/>
          <w:sz w:val="16"/>
          <w:szCs w:val="16"/>
        </w:rPr>
      </w:pPr>
    </w:p>
    <w:p w14:paraId="643F884D"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 xml:space="preserve">Q94901.1|LARK_DROME </w:t>
      </w:r>
      <w:proofErr w:type="spellStart"/>
      <w:r w:rsidRPr="00390FB3">
        <w:rPr>
          <w:rFonts w:ascii="Courier New" w:hAnsi="Courier New" w:cs="Courier New"/>
          <w:sz w:val="16"/>
          <w:szCs w:val="16"/>
        </w:rPr>
        <w:t>RecName</w:t>
      </w:r>
      <w:proofErr w:type="spellEnd"/>
      <w:r w:rsidRPr="00390FB3">
        <w:rPr>
          <w:rFonts w:ascii="Courier New" w:hAnsi="Courier New" w:cs="Courier New"/>
          <w:sz w:val="16"/>
          <w:szCs w:val="16"/>
        </w:rPr>
        <w:t>: Full=RNA-binding protein lark</w:t>
      </w:r>
    </w:p>
    <w:p w14:paraId="745CE549"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QIA97594.1 RNA-binding protein lark-like protein, partial [Procambarus clarkii]</w:t>
      </w:r>
    </w:p>
    <w:p w14:paraId="2AD51044"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Procl_ES_2543_0_EYESTALK (LARK)[Procambarus clarkii]</w:t>
      </w:r>
    </w:p>
    <w:p w14:paraId="4ADDC629" w14:textId="77777777" w:rsidR="006C5C09" w:rsidRPr="00390FB3" w:rsidRDefault="006C5C09" w:rsidP="004F2C23">
      <w:pPr>
        <w:pStyle w:val="Textosinformato"/>
        <w:rPr>
          <w:rFonts w:ascii="Courier New" w:hAnsi="Courier New" w:cs="Courier New"/>
          <w:sz w:val="16"/>
          <w:szCs w:val="16"/>
        </w:rPr>
      </w:pPr>
    </w:p>
    <w:p w14:paraId="3907FB58" w14:textId="77777777" w:rsidR="006C5C09" w:rsidRPr="00390FB3" w:rsidRDefault="006C5C09" w:rsidP="004F2C23">
      <w:pPr>
        <w:pStyle w:val="Textosinformato"/>
        <w:rPr>
          <w:rFonts w:ascii="Courier New" w:hAnsi="Courier New" w:cs="Courier New"/>
          <w:sz w:val="16"/>
          <w:szCs w:val="16"/>
        </w:rPr>
      </w:pPr>
    </w:p>
    <w:p w14:paraId="024240C1"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sp|Q94901.1|LARK_DROME        -MPGAGTFKLFIGNLDEKTQATELRALFEKYGTVVECDVVKNYGFVHMETEQQGRDAIQN</w:t>
      </w:r>
      <w:r w:rsidRPr="00390FB3">
        <w:rPr>
          <w:rFonts w:ascii="Courier New" w:hAnsi="Courier New" w:cs="Courier New"/>
          <w:sz w:val="16"/>
          <w:szCs w:val="16"/>
        </w:rPr>
        <w:tab/>
        <w:t>59</w:t>
      </w:r>
    </w:p>
    <w:p w14:paraId="42BAE12A"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QIA97594.1                    MPVRGNTFKIFVGNLSDRATGSDIRELFEAHGTVVEADVVKNYGFVHMEKEDEGQAAIEA</w:t>
      </w:r>
      <w:r w:rsidRPr="00390FB3">
        <w:rPr>
          <w:rFonts w:ascii="Courier New" w:hAnsi="Courier New" w:cs="Courier New"/>
          <w:sz w:val="16"/>
          <w:szCs w:val="16"/>
        </w:rPr>
        <w:tab/>
        <w:t>60</w:t>
      </w:r>
    </w:p>
    <w:p w14:paraId="165CD2D1"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Procl_ES_2543_0_EYESTALK      MPVRGNTFKIFVGNLSDRATGSDIRELFEAHGTVVEADVVKNYGFVHMEKEDEGQAAIEA</w:t>
      </w:r>
      <w:r w:rsidRPr="00390FB3">
        <w:rPr>
          <w:rFonts w:ascii="Courier New" w:hAnsi="Courier New" w:cs="Courier New"/>
          <w:sz w:val="16"/>
          <w:szCs w:val="16"/>
        </w:rPr>
        <w:tab/>
        <w:t>60</w:t>
      </w:r>
    </w:p>
    <w:p w14:paraId="02105C25"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 xml:space="preserve">                                  ..***:*:***.::: .:::* *** :*****.************.*::*: **: </w:t>
      </w:r>
    </w:p>
    <w:p w14:paraId="48AB9E1B" w14:textId="77777777" w:rsidR="006C5C09" w:rsidRPr="00390FB3" w:rsidRDefault="006C5C09" w:rsidP="004F2C23">
      <w:pPr>
        <w:pStyle w:val="Textosinformato"/>
        <w:rPr>
          <w:rFonts w:ascii="Courier New" w:hAnsi="Courier New" w:cs="Courier New"/>
          <w:sz w:val="16"/>
          <w:szCs w:val="16"/>
        </w:rPr>
      </w:pPr>
    </w:p>
    <w:p w14:paraId="7ADD4128"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sp|Q94901.1|LARK_DROME        LNGYTLNEFAIKVEAAKSRRAPNTPTTKIFVGNLTDKTRAPEVRELFQKYGTVVECDIVR</w:t>
      </w:r>
      <w:r w:rsidRPr="00390FB3">
        <w:rPr>
          <w:rFonts w:ascii="Courier New" w:hAnsi="Courier New" w:cs="Courier New"/>
          <w:sz w:val="16"/>
          <w:szCs w:val="16"/>
        </w:rPr>
        <w:tab/>
        <w:t>119</w:t>
      </w:r>
    </w:p>
    <w:p w14:paraId="15199A17"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QIA97594.1                    LNGHSIHGKPMVVEASTGARKGGNQKTKIFIGNLHKDSKLEELKSLFEVYGSVVEADILT</w:t>
      </w:r>
      <w:r w:rsidRPr="00390FB3">
        <w:rPr>
          <w:rFonts w:ascii="Courier New" w:hAnsi="Courier New" w:cs="Courier New"/>
          <w:sz w:val="16"/>
          <w:szCs w:val="16"/>
        </w:rPr>
        <w:tab/>
        <w:t>120</w:t>
      </w:r>
    </w:p>
    <w:p w14:paraId="12390FE4"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Procl_ES_2543_0_EYESTALK      LNGHSIHGKPMVVEASTGARKGGNQKTKIFIGNLHKDSKLEELKSLFEVYGSVVEADILT</w:t>
      </w:r>
      <w:r w:rsidRPr="00390FB3">
        <w:rPr>
          <w:rFonts w:ascii="Courier New" w:hAnsi="Courier New" w:cs="Courier New"/>
          <w:sz w:val="16"/>
          <w:szCs w:val="16"/>
        </w:rPr>
        <w:tab/>
        <w:t>120</w:t>
      </w:r>
    </w:p>
    <w:p w14:paraId="322365C3"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 xml:space="preserve">                              ***::::   : ***:.. *  .. .****:*** ..::  *::.**: **:***.**: </w:t>
      </w:r>
    </w:p>
    <w:p w14:paraId="1303ABB4" w14:textId="77777777" w:rsidR="006C5C09" w:rsidRPr="00390FB3" w:rsidRDefault="006C5C09" w:rsidP="004F2C23">
      <w:pPr>
        <w:pStyle w:val="Textosinformato"/>
        <w:rPr>
          <w:rFonts w:ascii="Courier New" w:hAnsi="Courier New" w:cs="Courier New"/>
          <w:sz w:val="16"/>
          <w:szCs w:val="16"/>
        </w:rPr>
      </w:pPr>
    </w:p>
    <w:p w14:paraId="0EDEE545"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sp|Q94901.1|LARK_DROME        NYGFVHLDCVGDVQDAIKELNGRVVDGQPLKVQVSTSRVRPKPGMGDPEQCYRCGRSGHW</w:t>
      </w:r>
      <w:r w:rsidRPr="00390FB3">
        <w:rPr>
          <w:rFonts w:ascii="Courier New" w:hAnsi="Courier New" w:cs="Courier New"/>
          <w:sz w:val="16"/>
          <w:szCs w:val="16"/>
        </w:rPr>
        <w:tab/>
        <w:t>179</w:t>
      </w:r>
    </w:p>
    <w:p w14:paraId="180E497B"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QIA97594.1                    NYAFIHMDDEAQAQRAIRELDGYELHGLRLRVQESTSRVRQQAGMGNPDMCYRCGSGGHW</w:t>
      </w:r>
      <w:r w:rsidRPr="00390FB3">
        <w:rPr>
          <w:rFonts w:ascii="Courier New" w:hAnsi="Courier New" w:cs="Courier New"/>
          <w:sz w:val="16"/>
          <w:szCs w:val="16"/>
        </w:rPr>
        <w:tab/>
        <w:t>180</w:t>
      </w:r>
    </w:p>
    <w:p w14:paraId="7725BD1C"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Procl_ES_2543_0_EYESTALK      NYAFIHMDDEAQAQRAIRELDGYELHGLRLRVQESTSRVRQQAGMGNPDMCYRCGSGGHW</w:t>
      </w:r>
      <w:r w:rsidRPr="00390FB3">
        <w:rPr>
          <w:rFonts w:ascii="Courier New" w:hAnsi="Courier New" w:cs="Courier New"/>
          <w:sz w:val="16"/>
          <w:szCs w:val="16"/>
        </w:rPr>
        <w:tab/>
        <w:t>180</w:t>
      </w:r>
    </w:p>
    <w:p w14:paraId="7DD4DBAC"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 xml:space="preserve">                              **.*:*:*  .:.* **:**:*  :.*  *:** ****** : ***:*: ***** .***</w:t>
      </w:r>
    </w:p>
    <w:p w14:paraId="69FC431A" w14:textId="77777777" w:rsidR="006C5C09" w:rsidRPr="00390FB3" w:rsidRDefault="006C5C09" w:rsidP="004F2C23">
      <w:pPr>
        <w:pStyle w:val="Textosinformato"/>
        <w:rPr>
          <w:rFonts w:ascii="Courier New" w:hAnsi="Courier New" w:cs="Courier New"/>
          <w:sz w:val="16"/>
          <w:szCs w:val="16"/>
        </w:rPr>
      </w:pPr>
    </w:p>
    <w:p w14:paraId="0DA732C3"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sp|Q94901.1|LARK_DROME        SKECPRLYGSAGGGREPPSPLSAGGYRDRMYGRDPYPPPPPPPPFLRDRIMD---GFRDY</w:t>
      </w:r>
      <w:r w:rsidRPr="00390FB3">
        <w:rPr>
          <w:rFonts w:ascii="Courier New" w:hAnsi="Courier New" w:cs="Courier New"/>
          <w:sz w:val="16"/>
          <w:szCs w:val="16"/>
        </w:rPr>
        <w:tab/>
        <w:t>236</w:t>
      </w:r>
    </w:p>
    <w:p w14:paraId="62530F0C"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QIA97594.1                    SKECPRDG-RIGGFRYPDRERGG---RSFGSRYDPYPPPP-PPSYARERMLRYRDDFDRY</w:t>
      </w:r>
      <w:r w:rsidRPr="00390FB3">
        <w:rPr>
          <w:rFonts w:ascii="Courier New" w:hAnsi="Courier New" w:cs="Courier New"/>
          <w:sz w:val="16"/>
          <w:szCs w:val="16"/>
        </w:rPr>
        <w:tab/>
        <w:t>235</w:t>
      </w:r>
    </w:p>
    <w:p w14:paraId="27751FA5"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Procl_ES_2543_0_EYESTALK      SKECPRDG-RIGGFRYPDRERGG---RSFGSRYDPYPPPP-PPSYARERMLRYRDDFDRY</w:t>
      </w:r>
      <w:r w:rsidRPr="00390FB3">
        <w:rPr>
          <w:rFonts w:ascii="Courier New" w:hAnsi="Courier New" w:cs="Courier New"/>
          <w:sz w:val="16"/>
          <w:szCs w:val="16"/>
        </w:rPr>
        <w:tab/>
        <w:t>235</w:t>
      </w:r>
    </w:p>
    <w:p w14:paraId="534BC014"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 xml:space="preserve">                              ******     ** * *    ..   *.     ******* ** : *:*::    .*  *</w:t>
      </w:r>
    </w:p>
    <w:p w14:paraId="1C148F84" w14:textId="77777777" w:rsidR="006C5C09" w:rsidRPr="00390FB3" w:rsidRDefault="006C5C09" w:rsidP="004F2C23">
      <w:pPr>
        <w:pStyle w:val="Textosinformato"/>
        <w:rPr>
          <w:rFonts w:ascii="Courier New" w:hAnsi="Courier New" w:cs="Courier New"/>
          <w:sz w:val="16"/>
          <w:szCs w:val="16"/>
        </w:rPr>
      </w:pPr>
    </w:p>
    <w:p w14:paraId="5BD28308"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sp|Q94901.1|LARK_DROME        DYYDRRFEDSRDLYERRYQTSRMRDFPPPP--ISR----REPMPLPPTLSGSLRSCSVSR</w:t>
      </w:r>
      <w:r w:rsidRPr="00390FB3">
        <w:rPr>
          <w:rFonts w:ascii="Courier New" w:hAnsi="Courier New" w:cs="Courier New"/>
          <w:sz w:val="16"/>
          <w:szCs w:val="16"/>
        </w:rPr>
        <w:tab/>
        <w:t>290</w:t>
      </w:r>
    </w:p>
    <w:p w14:paraId="35F9C012"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QIA97594.1                    DRYDRYYDE--GLYERR------GDHPPPPPPMLDDLYERRLPPLPPHPD----------</w:t>
      </w:r>
      <w:r w:rsidRPr="00390FB3">
        <w:rPr>
          <w:rFonts w:ascii="Courier New" w:hAnsi="Courier New" w:cs="Courier New"/>
          <w:sz w:val="16"/>
          <w:szCs w:val="16"/>
        </w:rPr>
        <w:tab/>
        <w:t>277</w:t>
      </w:r>
    </w:p>
    <w:p w14:paraId="494A372C"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Procl_ES_2543_0_EYESTALK      DRYDRYYDE--GLYERR------GDHPPPPPPMLDDLYERRLPPLPPHPD----------</w:t>
      </w:r>
      <w:r w:rsidRPr="00390FB3">
        <w:rPr>
          <w:rFonts w:ascii="Courier New" w:hAnsi="Courier New" w:cs="Courier New"/>
          <w:sz w:val="16"/>
          <w:szCs w:val="16"/>
        </w:rPr>
        <w:tab/>
        <w:t>277</w:t>
      </w:r>
    </w:p>
    <w:p w14:paraId="3F337B82"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 xml:space="preserve">                              * *** :::  .*****       *.****  :      *.  ****  .          </w:t>
      </w:r>
    </w:p>
    <w:p w14:paraId="351612FA" w14:textId="77777777" w:rsidR="006C5C09" w:rsidRPr="00390FB3" w:rsidRDefault="006C5C09" w:rsidP="004F2C23">
      <w:pPr>
        <w:pStyle w:val="Textosinformato"/>
        <w:rPr>
          <w:rFonts w:ascii="Courier New" w:hAnsi="Courier New" w:cs="Courier New"/>
          <w:sz w:val="16"/>
          <w:szCs w:val="16"/>
        </w:rPr>
      </w:pPr>
    </w:p>
    <w:p w14:paraId="2AE2D81D"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sp|Q94901.1|LARK_DROME        GYDTMFSRRSPPPPR--SSNGMSRYGSPTPHGYEDFSRDAFDERMISSRGMRGPSPPGRR</w:t>
      </w:r>
      <w:r w:rsidRPr="00390FB3">
        <w:rPr>
          <w:rFonts w:ascii="Courier New" w:hAnsi="Courier New" w:cs="Courier New"/>
          <w:sz w:val="16"/>
          <w:szCs w:val="16"/>
        </w:rPr>
        <w:tab/>
        <w:t>348</w:t>
      </w:r>
    </w:p>
    <w:p w14:paraId="5B899B76"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QIA97594.1                    -Y-LRYGRRSPPPRYPPPPPPMRGYGPPDRRPY---------------------------</w:t>
      </w:r>
      <w:r w:rsidRPr="00390FB3">
        <w:rPr>
          <w:rFonts w:ascii="Courier New" w:hAnsi="Courier New" w:cs="Courier New"/>
          <w:sz w:val="16"/>
          <w:szCs w:val="16"/>
        </w:rPr>
        <w:tab/>
        <w:t>308</w:t>
      </w:r>
    </w:p>
    <w:p w14:paraId="491DF048"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Procl_ES_2543_0_EYESTALK      -Y-LRYGRRSPPPRYPPPPPPMRGYGPPDRRPY*--------------------------</w:t>
      </w:r>
      <w:r w:rsidRPr="00390FB3">
        <w:rPr>
          <w:rFonts w:ascii="Courier New" w:hAnsi="Courier New" w:cs="Courier New"/>
          <w:sz w:val="16"/>
          <w:szCs w:val="16"/>
        </w:rPr>
        <w:tab/>
        <w:t>308</w:t>
      </w:r>
    </w:p>
    <w:p w14:paraId="1C97E202"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 xml:space="preserve">                               *   :.******        *  ** *  : *                           </w:t>
      </w:r>
    </w:p>
    <w:p w14:paraId="09C63721" w14:textId="77777777" w:rsidR="006C5C09" w:rsidRPr="00390FB3" w:rsidRDefault="006C5C09" w:rsidP="004F2C23">
      <w:pPr>
        <w:pStyle w:val="Textosinformato"/>
        <w:rPr>
          <w:rFonts w:ascii="Courier New" w:hAnsi="Courier New" w:cs="Courier New"/>
          <w:sz w:val="16"/>
          <w:szCs w:val="16"/>
        </w:rPr>
      </w:pPr>
    </w:p>
    <w:p w14:paraId="143D9CA5"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rPr>
        <w:t>sp|Q94901.1|LARK_DROME        YAPY</w:t>
      </w:r>
      <w:r w:rsidRPr="00390FB3">
        <w:rPr>
          <w:rFonts w:ascii="Courier New" w:hAnsi="Courier New" w:cs="Courier New"/>
          <w:sz w:val="16"/>
          <w:szCs w:val="16"/>
        </w:rPr>
        <w:tab/>
        <w:t>352</w:t>
      </w:r>
    </w:p>
    <w:p w14:paraId="1AAF2D80" w14:textId="77777777" w:rsidR="006C5C09" w:rsidRPr="00390FB3" w:rsidRDefault="006C5C09" w:rsidP="004F2C23">
      <w:pPr>
        <w:pStyle w:val="Textosinformato"/>
        <w:rPr>
          <w:rFonts w:ascii="Courier New" w:hAnsi="Courier New" w:cs="Courier New"/>
          <w:sz w:val="16"/>
          <w:szCs w:val="16"/>
          <w:lang w:val="es-MX"/>
        </w:rPr>
      </w:pPr>
      <w:r w:rsidRPr="00390FB3">
        <w:rPr>
          <w:rFonts w:ascii="Courier New" w:hAnsi="Courier New" w:cs="Courier New"/>
          <w:sz w:val="16"/>
          <w:szCs w:val="16"/>
          <w:lang w:val="es-MX"/>
        </w:rPr>
        <w:t>QIA97594.1                    ----</w:t>
      </w:r>
      <w:r w:rsidRPr="00390FB3">
        <w:rPr>
          <w:rFonts w:ascii="Courier New" w:hAnsi="Courier New" w:cs="Courier New"/>
          <w:sz w:val="16"/>
          <w:szCs w:val="16"/>
          <w:lang w:val="es-MX"/>
        </w:rPr>
        <w:tab/>
        <w:t>308</w:t>
      </w:r>
    </w:p>
    <w:p w14:paraId="4D714CE2" w14:textId="77777777" w:rsidR="006C5C09" w:rsidRPr="00390FB3" w:rsidRDefault="006C5C09" w:rsidP="004F2C23">
      <w:pPr>
        <w:pStyle w:val="Textosinformato"/>
        <w:rPr>
          <w:rFonts w:ascii="Courier New" w:hAnsi="Courier New" w:cs="Courier New"/>
          <w:sz w:val="16"/>
          <w:szCs w:val="16"/>
          <w:lang w:val="es-MX"/>
        </w:rPr>
      </w:pPr>
      <w:r w:rsidRPr="00390FB3">
        <w:rPr>
          <w:rFonts w:ascii="Courier New" w:hAnsi="Courier New" w:cs="Courier New"/>
          <w:sz w:val="16"/>
          <w:szCs w:val="16"/>
          <w:lang w:val="es-MX"/>
        </w:rPr>
        <w:t>Procl_ES_2543_0_EYESTALK      ----</w:t>
      </w:r>
      <w:r w:rsidRPr="00390FB3">
        <w:rPr>
          <w:rFonts w:ascii="Courier New" w:hAnsi="Courier New" w:cs="Courier New"/>
          <w:sz w:val="16"/>
          <w:szCs w:val="16"/>
          <w:lang w:val="es-MX"/>
        </w:rPr>
        <w:tab/>
        <w:t>308</w:t>
      </w:r>
    </w:p>
    <w:p w14:paraId="0E9F5B96" w14:textId="77777777" w:rsidR="006C5C09" w:rsidRPr="00390FB3" w:rsidRDefault="006C5C09" w:rsidP="004F2C23">
      <w:pPr>
        <w:pStyle w:val="Textosinformato"/>
        <w:rPr>
          <w:rFonts w:ascii="Courier New" w:hAnsi="Courier New" w:cs="Courier New"/>
          <w:sz w:val="16"/>
          <w:szCs w:val="16"/>
          <w:lang w:val="es-MX"/>
        </w:rPr>
      </w:pPr>
    </w:p>
    <w:p w14:paraId="12894909" w14:textId="77777777" w:rsidR="006C5C09" w:rsidRPr="00390FB3" w:rsidRDefault="006C5C09" w:rsidP="004F2C23">
      <w:pPr>
        <w:pStyle w:val="Textosinformato"/>
        <w:rPr>
          <w:rFonts w:ascii="Courier New" w:hAnsi="Courier New" w:cs="Courier New"/>
          <w:sz w:val="16"/>
          <w:szCs w:val="16"/>
          <w:lang w:val="es-MX"/>
        </w:rPr>
      </w:pPr>
      <w:r w:rsidRPr="00390FB3">
        <w:rPr>
          <w:rFonts w:ascii="Courier New" w:hAnsi="Courier New" w:cs="Courier New"/>
          <w:sz w:val="16"/>
          <w:szCs w:val="16"/>
          <w:lang w:val="es-MX"/>
        </w:rPr>
        <w:t xml:space="preserve">_______________________________________________________________________________________________________                                </w:t>
      </w:r>
    </w:p>
    <w:p w14:paraId="37C392F2" w14:textId="77777777" w:rsidR="006C5C09" w:rsidRPr="00390FB3" w:rsidRDefault="006C5C09" w:rsidP="004F2C23">
      <w:pPr>
        <w:pStyle w:val="Textosinformato"/>
        <w:rPr>
          <w:rFonts w:ascii="Courier New" w:hAnsi="Courier New" w:cs="Courier New"/>
          <w:sz w:val="16"/>
          <w:szCs w:val="16"/>
          <w:lang w:val="es-MX"/>
        </w:rPr>
      </w:pPr>
    </w:p>
    <w:p w14:paraId="64E91BFD" w14:textId="77777777" w:rsidR="006C5C09" w:rsidRPr="00390FB3" w:rsidRDefault="006C5C09" w:rsidP="004F2C23">
      <w:pPr>
        <w:pStyle w:val="Textosinformato"/>
        <w:rPr>
          <w:rFonts w:ascii="Courier New" w:hAnsi="Courier New" w:cs="Courier New"/>
          <w:sz w:val="16"/>
          <w:szCs w:val="16"/>
          <w:lang w:val="es-MX"/>
        </w:rPr>
      </w:pPr>
      <w:r w:rsidRPr="00390FB3">
        <w:rPr>
          <w:rFonts w:ascii="Courier New" w:hAnsi="Courier New" w:cs="Courier New"/>
          <w:sz w:val="16"/>
          <w:szCs w:val="16"/>
          <w:lang w:val="es-MX"/>
        </w:rPr>
        <w:t>Procl_ES_659_0_eyestalk   Full=</w:t>
      </w:r>
      <w:proofErr w:type="spellStart"/>
      <w:proofErr w:type="gramStart"/>
      <w:r w:rsidRPr="00390FB3">
        <w:rPr>
          <w:rFonts w:ascii="Courier New" w:hAnsi="Courier New" w:cs="Courier New"/>
          <w:sz w:val="16"/>
          <w:szCs w:val="16"/>
          <w:lang w:val="es-MX"/>
        </w:rPr>
        <w:t>Beta,beta</w:t>
      </w:r>
      <w:proofErr w:type="gramEnd"/>
      <w:r w:rsidRPr="00390FB3">
        <w:rPr>
          <w:rFonts w:ascii="Courier New" w:hAnsi="Courier New" w:cs="Courier New"/>
          <w:sz w:val="16"/>
          <w:szCs w:val="16"/>
          <w:lang w:val="es-MX"/>
        </w:rPr>
        <w:t>-carotene</w:t>
      </w:r>
      <w:proofErr w:type="spellEnd"/>
      <w:r w:rsidRPr="00390FB3">
        <w:rPr>
          <w:rFonts w:ascii="Courier New" w:hAnsi="Courier New" w:cs="Courier New"/>
          <w:sz w:val="16"/>
          <w:szCs w:val="16"/>
          <w:lang w:val="es-MX"/>
        </w:rPr>
        <w:t xml:space="preserve"> 15,15'-monooxygenase [Procambarus clarkii]</w:t>
      </w:r>
    </w:p>
    <w:p w14:paraId="5DE39D16" w14:textId="77777777" w:rsidR="006C5C09" w:rsidRPr="00390FB3" w:rsidRDefault="006C5C09" w:rsidP="004F2C23">
      <w:pPr>
        <w:pStyle w:val="Textosinformato"/>
        <w:rPr>
          <w:rFonts w:ascii="Courier New" w:hAnsi="Courier New" w:cs="Courier New"/>
          <w:sz w:val="16"/>
          <w:szCs w:val="16"/>
          <w:lang w:val="es-MX"/>
        </w:rPr>
      </w:pPr>
      <w:r w:rsidRPr="00390FB3">
        <w:rPr>
          <w:rFonts w:ascii="Courier New" w:hAnsi="Courier New" w:cs="Courier New"/>
          <w:sz w:val="16"/>
          <w:szCs w:val="16"/>
          <w:lang w:val="es-MX"/>
        </w:rPr>
        <w:t xml:space="preserve">QPM92663.1                </w:t>
      </w:r>
      <w:proofErr w:type="spellStart"/>
      <w:r w:rsidRPr="00390FB3">
        <w:rPr>
          <w:rFonts w:ascii="Courier New" w:hAnsi="Courier New" w:cs="Courier New"/>
          <w:sz w:val="16"/>
          <w:szCs w:val="16"/>
          <w:lang w:val="es-MX"/>
        </w:rPr>
        <w:t>carotenoid</w:t>
      </w:r>
      <w:proofErr w:type="spellEnd"/>
      <w:r w:rsidRPr="00390FB3">
        <w:rPr>
          <w:rFonts w:ascii="Courier New" w:hAnsi="Courier New" w:cs="Courier New"/>
          <w:sz w:val="16"/>
          <w:szCs w:val="16"/>
          <w:lang w:val="es-MX"/>
        </w:rPr>
        <w:t xml:space="preserve"> </w:t>
      </w:r>
      <w:proofErr w:type="spellStart"/>
      <w:r w:rsidRPr="00390FB3">
        <w:rPr>
          <w:rFonts w:ascii="Courier New" w:hAnsi="Courier New" w:cs="Courier New"/>
          <w:sz w:val="16"/>
          <w:szCs w:val="16"/>
          <w:lang w:val="es-MX"/>
        </w:rPr>
        <w:t>oxygenase</w:t>
      </w:r>
      <w:proofErr w:type="spellEnd"/>
      <w:r w:rsidRPr="00390FB3">
        <w:rPr>
          <w:rFonts w:ascii="Courier New" w:hAnsi="Courier New" w:cs="Courier New"/>
          <w:sz w:val="16"/>
          <w:szCs w:val="16"/>
          <w:lang w:val="es-MX"/>
        </w:rPr>
        <w:t xml:space="preserve">, </w:t>
      </w:r>
      <w:proofErr w:type="spellStart"/>
      <w:r w:rsidRPr="00390FB3">
        <w:rPr>
          <w:rFonts w:ascii="Courier New" w:hAnsi="Courier New" w:cs="Courier New"/>
          <w:sz w:val="16"/>
          <w:szCs w:val="16"/>
          <w:lang w:val="es-MX"/>
        </w:rPr>
        <w:t>partial</w:t>
      </w:r>
      <w:proofErr w:type="spellEnd"/>
      <w:r w:rsidRPr="00390FB3">
        <w:rPr>
          <w:rFonts w:ascii="Courier New" w:hAnsi="Courier New" w:cs="Courier New"/>
          <w:sz w:val="16"/>
          <w:szCs w:val="16"/>
          <w:lang w:val="es-MX"/>
        </w:rPr>
        <w:t xml:space="preserve"> [Procambarus clarkii]</w:t>
      </w:r>
    </w:p>
    <w:p w14:paraId="000E4F94" w14:textId="77777777" w:rsidR="006C5C09" w:rsidRPr="00390FB3" w:rsidRDefault="006C5C09" w:rsidP="004F2C23">
      <w:pPr>
        <w:pStyle w:val="Textosinformato"/>
        <w:rPr>
          <w:rFonts w:ascii="Courier New" w:hAnsi="Courier New" w:cs="Courier New"/>
          <w:sz w:val="16"/>
          <w:szCs w:val="16"/>
          <w:lang w:val="es-MX"/>
        </w:rPr>
      </w:pPr>
      <w:r w:rsidRPr="00390FB3">
        <w:rPr>
          <w:rFonts w:ascii="Courier New" w:hAnsi="Courier New" w:cs="Courier New"/>
          <w:sz w:val="16"/>
          <w:szCs w:val="16"/>
          <w:lang w:val="es-MX"/>
        </w:rPr>
        <w:t xml:space="preserve">Procl_ES_11203_0_eyestalk RPE65 Full=Retinol </w:t>
      </w:r>
      <w:proofErr w:type="spellStart"/>
      <w:r w:rsidRPr="00390FB3">
        <w:rPr>
          <w:rFonts w:ascii="Courier New" w:hAnsi="Courier New" w:cs="Courier New"/>
          <w:sz w:val="16"/>
          <w:szCs w:val="16"/>
          <w:lang w:val="es-MX"/>
        </w:rPr>
        <w:t>isomerase</w:t>
      </w:r>
      <w:proofErr w:type="spellEnd"/>
      <w:r w:rsidRPr="00390FB3">
        <w:rPr>
          <w:rFonts w:ascii="Courier New" w:hAnsi="Courier New" w:cs="Courier New"/>
          <w:sz w:val="16"/>
          <w:szCs w:val="16"/>
          <w:lang w:val="es-MX"/>
        </w:rPr>
        <w:t xml:space="preserve"> [Procambarus clarkii]</w:t>
      </w:r>
    </w:p>
    <w:p w14:paraId="400F9A89" w14:textId="77777777" w:rsidR="006C5C09" w:rsidRPr="00390FB3" w:rsidRDefault="006C5C09" w:rsidP="004F2C23">
      <w:pPr>
        <w:pStyle w:val="Textosinformato"/>
        <w:rPr>
          <w:rFonts w:ascii="Courier New" w:hAnsi="Courier New" w:cs="Courier New"/>
          <w:sz w:val="16"/>
          <w:szCs w:val="16"/>
          <w:lang w:val="es-MX"/>
        </w:rPr>
      </w:pPr>
      <w:r w:rsidRPr="00390FB3">
        <w:rPr>
          <w:rFonts w:ascii="Courier New" w:hAnsi="Courier New" w:cs="Courier New"/>
          <w:sz w:val="16"/>
          <w:szCs w:val="16"/>
          <w:lang w:val="es-MX"/>
        </w:rPr>
        <w:t>Procl_ES_4243_0_</w:t>
      </w:r>
      <w:proofErr w:type="gramStart"/>
      <w:r w:rsidRPr="00390FB3">
        <w:rPr>
          <w:rFonts w:ascii="Courier New" w:hAnsi="Courier New" w:cs="Courier New"/>
          <w:sz w:val="16"/>
          <w:szCs w:val="16"/>
          <w:lang w:val="es-MX"/>
        </w:rPr>
        <w:t>eyestalk  Full</w:t>
      </w:r>
      <w:proofErr w:type="gramEnd"/>
      <w:r w:rsidRPr="00390FB3">
        <w:rPr>
          <w:rFonts w:ascii="Courier New" w:hAnsi="Courier New" w:cs="Courier New"/>
          <w:sz w:val="16"/>
          <w:szCs w:val="16"/>
          <w:lang w:val="es-MX"/>
        </w:rPr>
        <w:t>=</w:t>
      </w:r>
      <w:proofErr w:type="spellStart"/>
      <w:r w:rsidRPr="00390FB3">
        <w:rPr>
          <w:rFonts w:ascii="Courier New" w:hAnsi="Courier New" w:cs="Courier New"/>
          <w:sz w:val="16"/>
          <w:szCs w:val="16"/>
          <w:lang w:val="es-MX"/>
        </w:rPr>
        <w:t>Beta,beta-carotene</w:t>
      </w:r>
      <w:proofErr w:type="spellEnd"/>
      <w:r w:rsidRPr="00390FB3">
        <w:rPr>
          <w:rFonts w:ascii="Courier New" w:hAnsi="Courier New" w:cs="Courier New"/>
          <w:sz w:val="16"/>
          <w:szCs w:val="16"/>
          <w:lang w:val="es-MX"/>
        </w:rPr>
        <w:t xml:space="preserve"> 15,15'-monooxygenase [Procambarus clarkii]</w:t>
      </w:r>
    </w:p>
    <w:p w14:paraId="31A85556" w14:textId="77777777" w:rsidR="006C5C09" w:rsidRPr="00390FB3" w:rsidRDefault="006C5C09" w:rsidP="004F2C23">
      <w:pPr>
        <w:pStyle w:val="Textosinformato"/>
        <w:rPr>
          <w:rFonts w:ascii="Courier New" w:hAnsi="Courier New" w:cs="Courier New"/>
          <w:sz w:val="16"/>
          <w:szCs w:val="16"/>
          <w:lang w:val="es-MX"/>
        </w:rPr>
      </w:pPr>
      <w:r w:rsidRPr="00390FB3">
        <w:rPr>
          <w:rFonts w:ascii="Courier New" w:hAnsi="Courier New" w:cs="Courier New"/>
          <w:sz w:val="16"/>
          <w:szCs w:val="16"/>
          <w:lang w:val="es-MX"/>
        </w:rPr>
        <w:t>Procl_ES_30934_0_eyestalk Full=</w:t>
      </w:r>
      <w:proofErr w:type="spellStart"/>
      <w:proofErr w:type="gramStart"/>
      <w:r w:rsidRPr="00390FB3">
        <w:rPr>
          <w:rFonts w:ascii="Courier New" w:hAnsi="Courier New" w:cs="Courier New"/>
          <w:sz w:val="16"/>
          <w:szCs w:val="16"/>
          <w:lang w:val="es-MX"/>
        </w:rPr>
        <w:t>Beta,beta</w:t>
      </w:r>
      <w:proofErr w:type="gramEnd"/>
      <w:r w:rsidRPr="00390FB3">
        <w:rPr>
          <w:rFonts w:ascii="Courier New" w:hAnsi="Courier New" w:cs="Courier New"/>
          <w:sz w:val="16"/>
          <w:szCs w:val="16"/>
          <w:lang w:val="es-MX"/>
        </w:rPr>
        <w:t>-carotene</w:t>
      </w:r>
      <w:proofErr w:type="spellEnd"/>
      <w:r w:rsidRPr="00390FB3">
        <w:rPr>
          <w:rFonts w:ascii="Courier New" w:hAnsi="Courier New" w:cs="Courier New"/>
          <w:sz w:val="16"/>
          <w:szCs w:val="16"/>
          <w:lang w:val="es-MX"/>
        </w:rPr>
        <w:t xml:space="preserve"> [Procambarus clarkii]</w:t>
      </w:r>
    </w:p>
    <w:p w14:paraId="21DE8402" w14:textId="77777777" w:rsidR="006C5C09" w:rsidRPr="00390FB3" w:rsidRDefault="006C5C09" w:rsidP="004F2C23">
      <w:pPr>
        <w:pStyle w:val="Textosinformato"/>
        <w:rPr>
          <w:rFonts w:ascii="Courier New" w:hAnsi="Courier New" w:cs="Courier New"/>
          <w:sz w:val="16"/>
          <w:szCs w:val="16"/>
          <w:lang w:val="es-MX"/>
        </w:rPr>
      </w:pPr>
      <w:r w:rsidRPr="00390FB3">
        <w:rPr>
          <w:rFonts w:ascii="Courier New" w:hAnsi="Courier New" w:cs="Courier New"/>
          <w:sz w:val="16"/>
          <w:szCs w:val="16"/>
          <w:lang w:val="es-MX"/>
        </w:rPr>
        <w:t>Procl_ES_1244_0_</w:t>
      </w:r>
      <w:proofErr w:type="gramStart"/>
      <w:r w:rsidRPr="00390FB3">
        <w:rPr>
          <w:rFonts w:ascii="Courier New" w:hAnsi="Courier New" w:cs="Courier New"/>
          <w:sz w:val="16"/>
          <w:szCs w:val="16"/>
          <w:lang w:val="es-MX"/>
        </w:rPr>
        <w:t>eyestalk  Full</w:t>
      </w:r>
      <w:proofErr w:type="gramEnd"/>
      <w:r w:rsidRPr="00390FB3">
        <w:rPr>
          <w:rFonts w:ascii="Courier New" w:hAnsi="Courier New" w:cs="Courier New"/>
          <w:sz w:val="16"/>
          <w:szCs w:val="16"/>
          <w:lang w:val="es-MX"/>
        </w:rPr>
        <w:t>=</w:t>
      </w:r>
      <w:proofErr w:type="spellStart"/>
      <w:r w:rsidRPr="00390FB3">
        <w:rPr>
          <w:rFonts w:ascii="Courier New" w:hAnsi="Courier New" w:cs="Courier New"/>
          <w:sz w:val="16"/>
          <w:szCs w:val="16"/>
          <w:lang w:val="es-MX"/>
        </w:rPr>
        <w:t>Beta,beta-carotene</w:t>
      </w:r>
      <w:proofErr w:type="spellEnd"/>
      <w:r w:rsidRPr="00390FB3">
        <w:rPr>
          <w:rFonts w:ascii="Courier New" w:hAnsi="Courier New" w:cs="Courier New"/>
          <w:sz w:val="16"/>
          <w:szCs w:val="16"/>
          <w:lang w:val="es-MX"/>
        </w:rPr>
        <w:t xml:space="preserve"> 15,15'-monooxygenase [Procambarus clarkii]</w:t>
      </w:r>
    </w:p>
    <w:p w14:paraId="707B0A4E" w14:textId="77777777" w:rsidR="006C5C09" w:rsidRPr="00390FB3" w:rsidRDefault="006C5C09" w:rsidP="004F2C23">
      <w:pPr>
        <w:pStyle w:val="Textosinformato"/>
        <w:rPr>
          <w:rFonts w:ascii="Courier New" w:hAnsi="Courier New" w:cs="Courier New"/>
          <w:sz w:val="16"/>
          <w:szCs w:val="16"/>
          <w:lang w:val="es-MX"/>
        </w:rPr>
      </w:pPr>
    </w:p>
    <w:p w14:paraId="3B473A69" w14:textId="77777777" w:rsidR="006C5C09" w:rsidRPr="00390FB3" w:rsidRDefault="006C5C09" w:rsidP="004F2C23">
      <w:pPr>
        <w:pStyle w:val="Textosinformato"/>
        <w:rPr>
          <w:rFonts w:ascii="Courier New" w:hAnsi="Courier New" w:cs="Courier New"/>
          <w:sz w:val="16"/>
          <w:szCs w:val="16"/>
          <w:lang w:val="es-MX"/>
        </w:rPr>
      </w:pPr>
    </w:p>
    <w:p w14:paraId="3698B386" w14:textId="77777777" w:rsidR="006C5C09" w:rsidRPr="00390FB3" w:rsidRDefault="006C5C09" w:rsidP="004F2C23">
      <w:pPr>
        <w:pStyle w:val="Textosinformato"/>
        <w:rPr>
          <w:rFonts w:ascii="Courier New" w:hAnsi="Courier New" w:cs="Courier New"/>
          <w:sz w:val="16"/>
          <w:szCs w:val="16"/>
          <w:lang w:val="es-MX"/>
        </w:rPr>
      </w:pPr>
    </w:p>
    <w:p w14:paraId="1B2BEC4E" w14:textId="77777777" w:rsidR="006C5C09" w:rsidRPr="00390FB3" w:rsidRDefault="006C5C09" w:rsidP="004F2C23">
      <w:pPr>
        <w:pStyle w:val="Textosinformato"/>
        <w:rPr>
          <w:rFonts w:ascii="Courier New" w:hAnsi="Courier New" w:cs="Courier New"/>
          <w:sz w:val="16"/>
          <w:szCs w:val="16"/>
          <w:lang w:val="es-MX"/>
        </w:rPr>
      </w:pPr>
      <w:r w:rsidRPr="00390FB3">
        <w:rPr>
          <w:rFonts w:ascii="Courier New" w:hAnsi="Courier New" w:cs="Courier New"/>
          <w:sz w:val="16"/>
          <w:szCs w:val="16"/>
          <w:lang w:val="es-MX"/>
        </w:rPr>
        <w:t>Procl_ES_659_0        NQDGVYISVTGVDVGEPGFEMPVIN-TAHTGKPYRFVYGTGAYDQGYFKNSVCKMDVESG</w:t>
      </w:r>
      <w:r w:rsidRPr="00390FB3">
        <w:rPr>
          <w:rFonts w:ascii="Courier New" w:hAnsi="Courier New" w:cs="Courier New"/>
          <w:sz w:val="16"/>
          <w:szCs w:val="16"/>
          <w:lang w:val="es-MX"/>
        </w:rPr>
        <w:tab/>
        <w:t>442</w:t>
      </w:r>
    </w:p>
    <w:p w14:paraId="7F1530E4" w14:textId="77777777" w:rsidR="006C5C09" w:rsidRPr="00390FB3" w:rsidRDefault="006C5C09" w:rsidP="004F2C23">
      <w:pPr>
        <w:pStyle w:val="Textosinformato"/>
        <w:rPr>
          <w:rFonts w:ascii="Courier New" w:hAnsi="Courier New" w:cs="Courier New"/>
          <w:sz w:val="16"/>
          <w:szCs w:val="16"/>
          <w:lang w:val="es-MX"/>
        </w:rPr>
      </w:pPr>
      <w:r w:rsidRPr="00390FB3">
        <w:rPr>
          <w:rFonts w:ascii="Courier New" w:hAnsi="Courier New" w:cs="Courier New"/>
          <w:sz w:val="16"/>
          <w:szCs w:val="16"/>
          <w:lang w:val="es-MX"/>
        </w:rPr>
        <w:t>QPM92663.1            ----------------------RIN-PNFIGKPYRYLYAVRAVPGRLFDA-IVKLDAESK</w:t>
      </w:r>
      <w:r w:rsidRPr="00390FB3">
        <w:rPr>
          <w:rFonts w:ascii="Courier New" w:hAnsi="Courier New" w:cs="Courier New"/>
          <w:sz w:val="16"/>
          <w:szCs w:val="16"/>
          <w:lang w:val="es-MX"/>
        </w:rPr>
        <w:tab/>
        <w:t>36</w:t>
      </w:r>
    </w:p>
    <w:p w14:paraId="6B01A2BF" w14:textId="77777777" w:rsidR="006C5C09" w:rsidRPr="00390FB3" w:rsidRDefault="006C5C09" w:rsidP="004F2C23">
      <w:pPr>
        <w:pStyle w:val="Textosinformato"/>
        <w:rPr>
          <w:rFonts w:ascii="Courier New" w:hAnsi="Courier New" w:cs="Courier New"/>
          <w:sz w:val="16"/>
          <w:szCs w:val="16"/>
          <w:lang w:val="es-MX"/>
        </w:rPr>
      </w:pPr>
      <w:r w:rsidRPr="00390FB3">
        <w:rPr>
          <w:rFonts w:ascii="Courier New" w:hAnsi="Courier New" w:cs="Courier New"/>
          <w:sz w:val="16"/>
          <w:szCs w:val="16"/>
          <w:lang w:val="es-MX"/>
        </w:rPr>
        <w:t>Procl_ES_11203_0      GR----IQVQGHIISKQFFDLPRINY-RHNGKEYTYAYGVDVNPRGIDFPKLVKMNVETG</w:t>
      </w:r>
      <w:r w:rsidRPr="00390FB3">
        <w:rPr>
          <w:rFonts w:ascii="Courier New" w:hAnsi="Courier New" w:cs="Courier New"/>
          <w:sz w:val="16"/>
          <w:szCs w:val="16"/>
          <w:lang w:val="es-MX"/>
        </w:rPr>
        <w:tab/>
        <w:t>153</w:t>
      </w:r>
    </w:p>
    <w:p w14:paraId="38CD6668" w14:textId="77777777" w:rsidR="006C5C09" w:rsidRPr="00390FB3" w:rsidRDefault="006C5C09" w:rsidP="004F2C23">
      <w:pPr>
        <w:pStyle w:val="Textosinformato"/>
        <w:rPr>
          <w:rFonts w:ascii="Courier New" w:hAnsi="Courier New" w:cs="Courier New"/>
          <w:sz w:val="16"/>
          <w:szCs w:val="16"/>
          <w:lang w:val="es-MX"/>
        </w:rPr>
      </w:pPr>
      <w:r w:rsidRPr="00390FB3">
        <w:rPr>
          <w:rFonts w:ascii="Courier New" w:hAnsi="Courier New" w:cs="Courier New"/>
          <w:sz w:val="16"/>
          <w:szCs w:val="16"/>
          <w:lang w:val="es-MX"/>
        </w:rPr>
        <w:t>Procl_ES_4243_0       EI----VL-QCEKLTRIPIENPCIN-PKIRSSKHQYIWAMGPDPNGGDSGFVIKLDVTSG</w:t>
      </w:r>
      <w:r w:rsidRPr="00390FB3">
        <w:rPr>
          <w:rFonts w:ascii="Courier New" w:hAnsi="Courier New" w:cs="Courier New"/>
          <w:sz w:val="16"/>
          <w:szCs w:val="16"/>
          <w:lang w:val="es-MX"/>
        </w:rPr>
        <w:tab/>
        <w:t>441</w:t>
      </w:r>
    </w:p>
    <w:p w14:paraId="3ADE88B6" w14:textId="77777777" w:rsidR="006C5C09" w:rsidRPr="00390FB3" w:rsidRDefault="006C5C09" w:rsidP="004F2C23">
      <w:pPr>
        <w:pStyle w:val="Textosinformato"/>
        <w:rPr>
          <w:rFonts w:ascii="Courier New" w:hAnsi="Courier New" w:cs="Courier New"/>
          <w:sz w:val="16"/>
          <w:szCs w:val="16"/>
          <w:lang w:val="es-MX"/>
        </w:rPr>
      </w:pPr>
      <w:r w:rsidRPr="00390FB3">
        <w:rPr>
          <w:rFonts w:ascii="Courier New" w:hAnsi="Courier New" w:cs="Courier New"/>
          <w:sz w:val="16"/>
          <w:szCs w:val="16"/>
          <w:lang w:val="es-MX"/>
        </w:rPr>
        <w:t>Procl_ES_30934_0      NL----VYIKPELLVDIGCEVPRIHYDKYNGRHYQYFYAICSDVDHPCPGTLVKADVVNK</w:t>
      </w:r>
      <w:r w:rsidRPr="00390FB3">
        <w:rPr>
          <w:rFonts w:ascii="Courier New" w:hAnsi="Courier New" w:cs="Courier New"/>
          <w:sz w:val="16"/>
          <w:szCs w:val="16"/>
          <w:lang w:val="es-MX"/>
        </w:rPr>
        <w:tab/>
        <w:t>651</w:t>
      </w:r>
    </w:p>
    <w:p w14:paraId="062F7B4C" w14:textId="77777777" w:rsidR="006C5C09" w:rsidRPr="00390FB3" w:rsidRDefault="006C5C09" w:rsidP="004F2C23">
      <w:pPr>
        <w:pStyle w:val="Textosinformato"/>
        <w:rPr>
          <w:rFonts w:ascii="Courier New" w:hAnsi="Courier New" w:cs="Courier New"/>
          <w:sz w:val="16"/>
          <w:szCs w:val="16"/>
          <w:lang w:val="es-MX"/>
        </w:rPr>
      </w:pPr>
      <w:r w:rsidRPr="00390FB3">
        <w:rPr>
          <w:rFonts w:ascii="Courier New" w:hAnsi="Courier New" w:cs="Courier New"/>
          <w:sz w:val="16"/>
          <w:szCs w:val="16"/>
          <w:lang w:val="es-MX"/>
        </w:rPr>
        <w:t>Procl_ES_1244_0       GS----LLLTPEVITDYAYEIPTLN-PSYVGKRYRYFYGSSGNMTS-TTGKVGKVDLDSR</w:t>
      </w:r>
      <w:r w:rsidRPr="00390FB3">
        <w:rPr>
          <w:rFonts w:ascii="Courier New" w:hAnsi="Courier New" w:cs="Courier New"/>
          <w:sz w:val="16"/>
          <w:szCs w:val="16"/>
          <w:lang w:val="es-MX"/>
        </w:rPr>
        <w:tab/>
        <w:t>442</w:t>
      </w:r>
    </w:p>
    <w:p w14:paraId="6699C988" w14:textId="77777777" w:rsidR="006C5C09" w:rsidRPr="00390FB3" w:rsidRDefault="006C5C09" w:rsidP="004F2C23">
      <w:pPr>
        <w:pStyle w:val="Textosinformato"/>
        <w:rPr>
          <w:rFonts w:ascii="Courier New" w:hAnsi="Courier New" w:cs="Courier New"/>
          <w:sz w:val="16"/>
          <w:szCs w:val="16"/>
          <w:lang w:val="es-MX"/>
        </w:rPr>
      </w:pPr>
      <w:r w:rsidRPr="00390FB3">
        <w:rPr>
          <w:rFonts w:ascii="Courier New" w:hAnsi="Courier New" w:cs="Courier New"/>
          <w:sz w:val="16"/>
          <w:szCs w:val="16"/>
          <w:lang w:val="es-MX"/>
        </w:rPr>
        <w:t xml:space="preserve">                                             ::     .  : : :.            : * :  . </w:t>
      </w:r>
    </w:p>
    <w:p w14:paraId="34D545B7" w14:textId="77777777" w:rsidR="006C5C09" w:rsidRPr="00390FB3" w:rsidRDefault="006C5C09" w:rsidP="004F2C23">
      <w:pPr>
        <w:pStyle w:val="Textosinformato"/>
        <w:rPr>
          <w:rFonts w:ascii="Courier New" w:hAnsi="Courier New" w:cs="Courier New"/>
          <w:sz w:val="16"/>
          <w:szCs w:val="16"/>
          <w:lang w:val="es-MX"/>
        </w:rPr>
      </w:pPr>
    </w:p>
    <w:p w14:paraId="74E0591D" w14:textId="77777777" w:rsidR="006C5C09" w:rsidRPr="00390FB3" w:rsidRDefault="006C5C09" w:rsidP="004F2C23">
      <w:pPr>
        <w:pStyle w:val="Textosinformato"/>
        <w:rPr>
          <w:rFonts w:ascii="Courier New" w:hAnsi="Courier New" w:cs="Courier New"/>
          <w:sz w:val="16"/>
          <w:szCs w:val="16"/>
          <w:lang w:val="es-MX"/>
        </w:rPr>
      </w:pPr>
      <w:r w:rsidRPr="00390FB3">
        <w:rPr>
          <w:rFonts w:ascii="Courier New" w:hAnsi="Courier New" w:cs="Courier New"/>
          <w:sz w:val="16"/>
          <w:szCs w:val="16"/>
          <w:lang w:val="es-MX"/>
        </w:rPr>
        <w:t>Procl_ES_659_0        RS-WVWRGNEHQYLSEPSFIPAPD--AIDEDDGVILCSVADVRKG-SPDFLLVVDARTMK</w:t>
      </w:r>
      <w:r w:rsidRPr="00390FB3">
        <w:rPr>
          <w:rFonts w:ascii="Courier New" w:hAnsi="Courier New" w:cs="Courier New"/>
          <w:sz w:val="16"/>
          <w:szCs w:val="16"/>
          <w:lang w:val="es-MX"/>
        </w:rPr>
        <w:tab/>
        <w:t>498</w:t>
      </w:r>
    </w:p>
    <w:p w14:paraId="5DC7B35B" w14:textId="77777777" w:rsidR="006C5C09" w:rsidRPr="00390FB3" w:rsidRDefault="006C5C09" w:rsidP="004F2C23">
      <w:pPr>
        <w:pStyle w:val="Textosinformato"/>
        <w:rPr>
          <w:rFonts w:ascii="Courier New" w:hAnsi="Courier New" w:cs="Courier New"/>
          <w:sz w:val="16"/>
          <w:szCs w:val="16"/>
          <w:lang w:val="es-MX"/>
        </w:rPr>
      </w:pPr>
      <w:r w:rsidRPr="00390FB3">
        <w:rPr>
          <w:rFonts w:ascii="Courier New" w:hAnsi="Courier New" w:cs="Courier New"/>
          <w:sz w:val="16"/>
          <w:szCs w:val="16"/>
          <w:lang w:val="es-MX"/>
        </w:rPr>
        <w:t>QPM92663.1            EQVAIWE-HPCTSPSEPIFVPRPSTNSTDEDDGVVLTVILS-QHE-KKSFLLVLDAKNLK</w:t>
      </w:r>
      <w:r w:rsidRPr="00390FB3">
        <w:rPr>
          <w:rFonts w:ascii="Courier New" w:hAnsi="Courier New" w:cs="Courier New"/>
          <w:sz w:val="16"/>
          <w:szCs w:val="16"/>
          <w:lang w:val="es-MX"/>
        </w:rPr>
        <w:tab/>
        <w:t>93</w:t>
      </w:r>
    </w:p>
    <w:p w14:paraId="513893C8" w14:textId="77777777" w:rsidR="006C5C09" w:rsidRPr="00390FB3" w:rsidRDefault="006C5C09" w:rsidP="004F2C23">
      <w:pPr>
        <w:pStyle w:val="Textosinformato"/>
        <w:rPr>
          <w:rFonts w:ascii="Courier New" w:hAnsi="Courier New" w:cs="Courier New"/>
          <w:sz w:val="16"/>
          <w:szCs w:val="16"/>
          <w:lang w:val="es-MX"/>
        </w:rPr>
      </w:pPr>
      <w:r w:rsidRPr="00390FB3">
        <w:rPr>
          <w:rFonts w:ascii="Courier New" w:hAnsi="Courier New" w:cs="Courier New"/>
          <w:sz w:val="16"/>
          <w:szCs w:val="16"/>
          <w:lang w:val="es-MX"/>
        </w:rPr>
        <w:t>Procl_ES_11203_0      DT-YLWR-EEGKLVSEPVFVAAPD--ASAEEHGVVLSTLIDKNEP-KFVALLVVNPKTWR</w:t>
      </w:r>
      <w:r w:rsidRPr="00390FB3">
        <w:rPr>
          <w:rFonts w:ascii="Courier New" w:hAnsi="Courier New" w:cs="Courier New"/>
          <w:sz w:val="16"/>
          <w:szCs w:val="16"/>
          <w:lang w:val="es-MX"/>
        </w:rPr>
        <w:tab/>
        <w:t>208</w:t>
      </w:r>
    </w:p>
    <w:p w14:paraId="028A44D0" w14:textId="77777777" w:rsidR="006C5C09" w:rsidRPr="00390FB3" w:rsidRDefault="006C5C09" w:rsidP="004F2C23">
      <w:pPr>
        <w:pStyle w:val="Textosinformato"/>
        <w:rPr>
          <w:rFonts w:ascii="Courier New" w:hAnsi="Courier New" w:cs="Courier New"/>
          <w:sz w:val="16"/>
          <w:szCs w:val="16"/>
          <w:lang w:val="es-MX"/>
        </w:rPr>
      </w:pPr>
      <w:r w:rsidRPr="00390FB3">
        <w:rPr>
          <w:rFonts w:ascii="Courier New" w:hAnsi="Courier New" w:cs="Courier New"/>
          <w:sz w:val="16"/>
          <w:szCs w:val="16"/>
          <w:lang w:val="es-MX"/>
        </w:rPr>
        <w:lastRenderedPageBreak/>
        <w:t>Procl_ES_4243_0       ET-FMFT-EDKIYCAAPEFVAKPN--AVSEDDGVILLQCVNSQDE-KKTYLLVLDAKNMT</w:t>
      </w:r>
      <w:r w:rsidRPr="00390FB3">
        <w:rPr>
          <w:rFonts w:ascii="Courier New" w:hAnsi="Courier New" w:cs="Courier New"/>
          <w:sz w:val="16"/>
          <w:szCs w:val="16"/>
          <w:lang w:val="es-MX"/>
        </w:rPr>
        <w:tab/>
        <w:t>496</w:t>
      </w:r>
    </w:p>
    <w:p w14:paraId="0D7E9B49" w14:textId="77777777" w:rsidR="006C5C09" w:rsidRPr="00390FB3" w:rsidRDefault="006C5C09" w:rsidP="004F2C23">
      <w:pPr>
        <w:pStyle w:val="Textosinformato"/>
        <w:rPr>
          <w:rFonts w:ascii="Courier New" w:hAnsi="Courier New" w:cs="Courier New"/>
          <w:sz w:val="16"/>
          <w:szCs w:val="16"/>
          <w:lang w:val="es-MX"/>
        </w:rPr>
      </w:pPr>
      <w:r w:rsidRPr="00390FB3">
        <w:rPr>
          <w:rFonts w:ascii="Courier New" w:hAnsi="Courier New" w:cs="Courier New"/>
          <w:sz w:val="16"/>
          <w:szCs w:val="16"/>
          <w:lang w:val="es-MX"/>
        </w:rPr>
        <w:t>Procl_ES_30934_0      TH-LEWS-EDNVYPSEPIFVPSPE--AQREDDGVVLSALLRARGLDQQVCVLVLDASTFT</w:t>
      </w:r>
      <w:r w:rsidRPr="00390FB3">
        <w:rPr>
          <w:rFonts w:ascii="Courier New" w:hAnsi="Courier New" w:cs="Courier New"/>
          <w:sz w:val="16"/>
          <w:szCs w:val="16"/>
          <w:lang w:val="es-MX"/>
        </w:rPr>
        <w:tab/>
        <w:t>707</w:t>
      </w:r>
    </w:p>
    <w:p w14:paraId="4D17EA15" w14:textId="77777777" w:rsidR="006C5C09" w:rsidRPr="00390FB3" w:rsidRDefault="006C5C09" w:rsidP="004F2C23">
      <w:pPr>
        <w:pStyle w:val="Textosinformato"/>
        <w:rPr>
          <w:rFonts w:ascii="Courier New" w:hAnsi="Courier New" w:cs="Courier New"/>
          <w:sz w:val="16"/>
          <w:szCs w:val="16"/>
          <w:lang w:val="es-MX"/>
        </w:rPr>
      </w:pPr>
      <w:r w:rsidRPr="00390FB3">
        <w:rPr>
          <w:rFonts w:ascii="Courier New" w:hAnsi="Courier New" w:cs="Courier New"/>
          <w:sz w:val="16"/>
          <w:szCs w:val="16"/>
          <w:lang w:val="es-MX"/>
        </w:rPr>
        <w:t>Procl_ES_1244_0       ET-KDWS-EDGLYTSVAYFVPRPG--ATSEDDGVVLVTLLHADDK-TKVTLLVLAAGDMT</w:t>
      </w:r>
      <w:r w:rsidRPr="00390FB3">
        <w:rPr>
          <w:rFonts w:ascii="Courier New" w:hAnsi="Courier New" w:cs="Courier New"/>
          <w:sz w:val="16"/>
          <w:szCs w:val="16"/>
          <w:lang w:val="es-MX"/>
        </w:rPr>
        <w:tab/>
        <w:t>497</w:t>
      </w:r>
    </w:p>
    <w:p w14:paraId="297BF8B4" w14:textId="77777777" w:rsidR="006C5C09" w:rsidRPr="00390FB3" w:rsidRDefault="006C5C09" w:rsidP="004F2C23">
      <w:pPr>
        <w:pStyle w:val="Textosinformato"/>
        <w:rPr>
          <w:rFonts w:ascii="Courier New" w:hAnsi="Courier New" w:cs="Courier New"/>
          <w:sz w:val="16"/>
          <w:szCs w:val="16"/>
          <w:lang w:val="es-MX"/>
        </w:rPr>
      </w:pPr>
      <w:r w:rsidRPr="00390FB3">
        <w:rPr>
          <w:rFonts w:ascii="Courier New" w:hAnsi="Courier New" w:cs="Courier New"/>
          <w:sz w:val="16"/>
          <w:szCs w:val="16"/>
          <w:lang w:val="es-MX"/>
        </w:rPr>
        <w:t xml:space="preserve">                           :  .     :   *:  *   :  *:.**:*              :**:      </w:t>
      </w:r>
    </w:p>
    <w:p w14:paraId="1400D966" w14:textId="77777777" w:rsidR="006C5C09" w:rsidRPr="00390FB3" w:rsidRDefault="006C5C09" w:rsidP="004F2C23">
      <w:pPr>
        <w:pStyle w:val="Textosinformato"/>
        <w:rPr>
          <w:rFonts w:ascii="Courier New" w:hAnsi="Courier New" w:cs="Courier New"/>
          <w:sz w:val="16"/>
          <w:szCs w:val="16"/>
          <w:lang w:val="es-MX"/>
        </w:rPr>
      </w:pPr>
    </w:p>
    <w:p w14:paraId="7FA0E6E2" w14:textId="77777777" w:rsidR="006C5C09" w:rsidRPr="00390FB3" w:rsidRDefault="006C5C09" w:rsidP="004F2C23">
      <w:pPr>
        <w:pStyle w:val="Textosinformato"/>
        <w:rPr>
          <w:rFonts w:ascii="Courier New" w:hAnsi="Courier New" w:cs="Courier New"/>
          <w:sz w:val="16"/>
          <w:szCs w:val="16"/>
          <w:lang w:val="es-MX"/>
        </w:rPr>
      </w:pPr>
      <w:r w:rsidRPr="00390FB3">
        <w:rPr>
          <w:rFonts w:ascii="Courier New" w:hAnsi="Courier New" w:cs="Courier New"/>
          <w:sz w:val="16"/>
          <w:szCs w:val="16"/>
          <w:lang w:val="es-MX"/>
        </w:rPr>
        <w:t>Procl_ES_659_0        ELGRAEVD--ARIPTSLHGVFLPERH*------------------------</w:t>
      </w:r>
      <w:r w:rsidRPr="00390FB3">
        <w:rPr>
          <w:rFonts w:ascii="Courier New" w:hAnsi="Courier New" w:cs="Courier New"/>
          <w:sz w:val="16"/>
          <w:szCs w:val="16"/>
          <w:lang w:val="es-MX"/>
        </w:rPr>
        <w:tab/>
        <w:t>522</w:t>
      </w:r>
    </w:p>
    <w:p w14:paraId="5AC65B38" w14:textId="77777777" w:rsidR="006C5C09" w:rsidRPr="00390FB3" w:rsidRDefault="006C5C09" w:rsidP="004F2C23">
      <w:pPr>
        <w:pStyle w:val="Textosinformato"/>
        <w:rPr>
          <w:rFonts w:ascii="Courier New" w:hAnsi="Courier New" w:cs="Courier New"/>
          <w:sz w:val="16"/>
          <w:szCs w:val="16"/>
          <w:lang w:val="es-MX"/>
        </w:rPr>
      </w:pPr>
      <w:r w:rsidRPr="00390FB3">
        <w:rPr>
          <w:rFonts w:ascii="Courier New" w:hAnsi="Courier New" w:cs="Courier New"/>
          <w:sz w:val="16"/>
          <w:szCs w:val="16"/>
          <w:lang w:val="es-MX"/>
        </w:rPr>
        <w:t>QPM92663.1            EIARADLP--IHVPLSF----------------------------------</w:t>
      </w:r>
      <w:r w:rsidRPr="00390FB3">
        <w:rPr>
          <w:rFonts w:ascii="Courier New" w:hAnsi="Courier New" w:cs="Courier New"/>
          <w:sz w:val="16"/>
          <w:szCs w:val="16"/>
          <w:lang w:val="es-MX"/>
        </w:rPr>
        <w:tab/>
        <w:t>108</w:t>
      </w:r>
    </w:p>
    <w:p w14:paraId="06A65B93" w14:textId="77777777" w:rsidR="006C5C09" w:rsidRPr="00390FB3" w:rsidRDefault="006C5C09" w:rsidP="004F2C23">
      <w:pPr>
        <w:pStyle w:val="Textosinformato"/>
        <w:rPr>
          <w:rFonts w:ascii="Courier New" w:hAnsi="Courier New" w:cs="Courier New"/>
          <w:sz w:val="16"/>
          <w:szCs w:val="16"/>
          <w:lang w:val="es-MX"/>
        </w:rPr>
      </w:pPr>
      <w:r w:rsidRPr="00390FB3">
        <w:rPr>
          <w:rFonts w:ascii="Courier New" w:hAnsi="Courier New" w:cs="Courier New"/>
          <w:sz w:val="16"/>
          <w:szCs w:val="16"/>
          <w:lang w:val="es-MX"/>
        </w:rPr>
        <w:t>Procl_ES_11203_0      ELARVEFEAEGAVTSTFHGQFAGANESVYRY*-------------------</w:t>
      </w:r>
      <w:r w:rsidRPr="00390FB3">
        <w:rPr>
          <w:rFonts w:ascii="Courier New" w:hAnsi="Courier New" w:cs="Courier New"/>
          <w:sz w:val="16"/>
          <w:szCs w:val="16"/>
          <w:lang w:val="es-MX"/>
        </w:rPr>
        <w:tab/>
        <w:t>239</w:t>
      </w:r>
    </w:p>
    <w:p w14:paraId="3713BCEB" w14:textId="77777777" w:rsidR="006C5C09" w:rsidRPr="00390FB3" w:rsidRDefault="006C5C09" w:rsidP="004F2C23">
      <w:pPr>
        <w:pStyle w:val="Textosinformato"/>
        <w:rPr>
          <w:rFonts w:ascii="Courier New" w:hAnsi="Courier New" w:cs="Courier New"/>
          <w:sz w:val="16"/>
          <w:szCs w:val="16"/>
          <w:lang w:val="es-MX"/>
        </w:rPr>
      </w:pPr>
      <w:r w:rsidRPr="00390FB3">
        <w:rPr>
          <w:rFonts w:ascii="Courier New" w:hAnsi="Courier New" w:cs="Courier New"/>
          <w:sz w:val="16"/>
          <w:szCs w:val="16"/>
          <w:lang w:val="es-MX"/>
        </w:rPr>
        <w:t>Procl_ES_4243_0       EICRASVTTTSSVPMPLHGHYIPVIGQ*-----------------------</w:t>
      </w:r>
      <w:r w:rsidRPr="00390FB3">
        <w:rPr>
          <w:rFonts w:ascii="Courier New" w:hAnsi="Courier New" w:cs="Courier New"/>
          <w:sz w:val="16"/>
          <w:szCs w:val="16"/>
          <w:lang w:val="es-MX"/>
        </w:rPr>
        <w:tab/>
        <w:t>523</w:t>
      </w:r>
    </w:p>
    <w:p w14:paraId="0B4344C9" w14:textId="77777777" w:rsidR="006C5C09" w:rsidRPr="00390FB3" w:rsidRDefault="006C5C09" w:rsidP="004F2C23">
      <w:pPr>
        <w:pStyle w:val="Textosinformato"/>
        <w:rPr>
          <w:rFonts w:ascii="Courier New" w:hAnsi="Courier New" w:cs="Courier New"/>
          <w:sz w:val="16"/>
          <w:szCs w:val="16"/>
          <w:lang w:val="es-MX"/>
        </w:rPr>
      </w:pPr>
      <w:r w:rsidRPr="00390FB3">
        <w:rPr>
          <w:rFonts w:ascii="Courier New" w:hAnsi="Courier New" w:cs="Courier New"/>
          <w:sz w:val="16"/>
          <w:szCs w:val="16"/>
          <w:lang w:val="es-MX"/>
        </w:rPr>
        <w:t>Procl_ES_30934_0      ELGRVEFTAPGPVPKCLHGWWVQEGAFTLSSHHNIKPKKVTKTPIYKGAG*</w:t>
      </w:r>
      <w:r w:rsidRPr="00390FB3">
        <w:rPr>
          <w:rFonts w:ascii="Courier New" w:hAnsi="Courier New" w:cs="Courier New"/>
          <w:sz w:val="16"/>
          <w:szCs w:val="16"/>
          <w:lang w:val="es-MX"/>
        </w:rPr>
        <w:tab/>
        <w:t>757</w:t>
      </w:r>
    </w:p>
    <w:p w14:paraId="2EB29C73" w14:textId="77777777" w:rsidR="006C5C09" w:rsidRPr="00390FB3" w:rsidRDefault="006C5C09" w:rsidP="004F2C23">
      <w:pPr>
        <w:pStyle w:val="Textosinformato"/>
        <w:rPr>
          <w:rFonts w:ascii="Courier New" w:hAnsi="Courier New" w:cs="Courier New"/>
          <w:sz w:val="16"/>
          <w:szCs w:val="16"/>
          <w:lang w:val="es-MX"/>
        </w:rPr>
      </w:pPr>
      <w:r w:rsidRPr="00390FB3">
        <w:rPr>
          <w:rFonts w:ascii="Courier New" w:hAnsi="Courier New" w:cs="Courier New"/>
          <w:sz w:val="16"/>
          <w:szCs w:val="16"/>
          <w:lang w:val="es-MX"/>
        </w:rPr>
        <w:t>Procl_ES_1244_0       EVARVSFTTPSDVPRSLHGIYIPA*--------------------------</w:t>
      </w:r>
      <w:r w:rsidRPr="00390FB3">
        <w:rPr>
          <w:rFonts w:ascii="Courier New" w:hAnsi="Courier New" w:cs="Courier New"/>
          <w:sz w:val="16"/>
          <w:szCs w:val="16"/>
          <w:lang w:val="es-MX"/>
        </w:rPr>
        <w:tab/>
        <w:t>521</w:t>
      </w:r>
    </w:p>
    <w:p w14:paraId="1528C1EB" w14:textId="77777777" w:rsidR="006C5C09" w:rsidRPr="00390FB3" w:rsidRDefault="006C5C09" w:rsidP="004F2C23">
      <w:pPr>
        <w:pStyle w:val="Textosinformato"/>
        <w:rPr>
          <w:rFonts w:ascii="Courier New" w:hAnsi="Courier New" w:cs="Courier New"/>
          <w:sz w:val="16"/>
          <w:szCs w:val="16"/>
        </w:rPr>
      </w:pPr>
      <w:r w:rsidRPr="00390FB3">
        <w:rPr>
          <w:rFonts w:ascii="Courier New" w:hAnsi="Courier New" w:cs="Courier New"/>
          <w:sz w:val="16"/>
          <w:szCs w:val="16"/>
          <w:lang w:val="es-MX"/>
        </w:rPr>
        <w:t xml:space="preserve">                      </w:t>
      </w:r>
      <w:r w:rsidRPr="00390FB3">
        <w:rPr>
          <w:rFonts w:ascii="Courier New" w:hAnsi="Courier New" w:cs="Courier New"/>
          <w:sz w:val="16"/>
          <w:szCs w:val="16"/>
        </w:rPr>
        <w:t xml:space="preserve">*: *...     :   :                                </w:t>
      </w:r>
    </w:p>
    <w:p w14:paraId="57A41B8D" w14:textId="77777777" w:rsidR="006C5C09" w:rsidRDefault="006C5C09">
      <w:pPr>
        <w:rPr>
          <w:sz w:val="16"/>
          <w:szCs w:val="16"/>
        </w:rPr>
      </w:pPr>
    </w:p>
    <w:p w14:paraId="4DC1DF7E" w14:textId="77777777" w:rsidR="006C5C09" w:rsidRDefault="006C5C09">
      <w:pPr>
        <w:rPr>
          <w:sz w:val="16"/>
          <w:szCs w:val="16"/>
        </w:rPr>
      </w:pPr>
    </w:p>
    <w:p w14:paraId="21A7B480" w14:textId="77777777" w:rsidR="006C5C09" w:rsidRDefault="006C5C09">
      <w:pPr>
        <w:rPr>
          <w:sz w:val="16"/>
          <w:szCs w:val="16"/>
        </w:rPr>
      </w:pPr>
    </w:p>
    <w:p w14:paraId="39C4502B" w14:textId="77777777" w:rsidR="006C5C09" w:rsidRDefault="006C5C09">
      <w:pPr>
        <w:rPr>
          <w:sz w:val="16"/>
          <w:szCs w:val="16"/>
        </w:rPr>
      </w:pPr>
    </w:p>
    <w:p w14:paraId="3B4447E8" w14:textId="77777777" w:rsidR="006C5C09" w:rsidRDefault="006C5C09">
      <w:pPr>
        <w:rPr>
          <w:sz w:val="16"/>
          <w:szCs w:val="16"/>
        </w:rPr>
      </w:pPr>
    </w:p>
    <w:p w14:paraId="4587514B" w14:textId="77777777" w:rsidR="006C5C09" w:rsidRDefault="006C5C09">
      <w:pPr>
        <w:rPr>
          <w:sz w:val="16"/>
          <w:szCs w:val="16"/>
        </w:rPr>
      </w:pPr>
    </w:p>
    <w:p w14:paraId="7346850E" w14:textId="77777777" w:rsidR="006C5C09" w:rsidRDefault="006C5C09">
      <w:pPr>
        <w:rPr>
          <w:sz w:val="16"/>
          <w:szCs w:val="16"/>
        </w:rPr>
      </w:pPr>
    </w:p>
    <w:p w14:paraId="736B6FFB" w14:textId="77777777" w:rsidR="006C5C09" w:rsidRDefault="006C5C09">
      <w:pPr>
        <w:rPr>
          <w:sz w:val="16"/>
          <w:szCs w:val="16"/>
        </w:rPr>
      </w:pPr>
    </w:p>
    <w:p w14:paraId="7BB3E0CC" w14:textId="77777777" w:rsidR="006C5C09" w:rsidRDefault="006C5C09">
      <w:pPr>
        <w:rPr>
          <w:sz w:val="16"/>
          <w:szCs w:val="16"/>
        </w:rPr>
      </w:pPr>
    </w:p>
    <w:p w14:paraId="3EC3F29D" w14:textId="77777777" w:rsidR="006C5C09" w:rsidRDefault="006C5C09">
      <w:pPr>
        <w:rPr>
          <w:sz w:val="16"/>
          <w:szCs w:val="16"/>
        </w:rPr>
      </w:pPr>
    </w:p>
    <w:p w14:paraId="7E3F384A" w14:textId="77777777" w:rsidR="006C5C09" w:rsidRDefault="006C5C09">
      <w:pPr>
        <w:rPr>
          <w:sz w:val="16"/>
          <w:szCs w:val="16"/>
        </w:rPr>
      </w:pPr>
    </w:p>
    <w:p w14:paraId="5A5F651E" w14:textId="77777777" w:rsidR="006C5C09" w:rsidRDefault="006C5C09">
      <w:pPr>
        <w:rPr>
          <w:sz w:val="16"/>
          <w:szCs w:val="16"/>
        </w:rPr>
      </w:pPr>
    </w:p>
    <w:p w14:paraId="18B72204" w14:textId="77777777" w:rsidR="006C5C09" w:rsidRDefault="006C5C09">
      <w:pPr>
        <w:rPr>
          <w:sz w:val="16"/>
          <w:szCs w:val="16"/>
        </w:rPr>
      </w:pPr>
    </w:p>
    <w:p w14:paraId="44A0BF6E" w14:textId="77777777" w:rsidR="006C5C09" w:rsidRDefault="006C5C09">
      <w:pPr>
        <w:rPr>
          <w:sz w:val="16"/>
          <w:szCs w:val="16"/>
        </w:rPr>
      </w:pPr>
    </w:p>
    <w:p w14:paraId="65DCBFD7" w14:textId="77777777" w:rsidR="006C5C09" w:rsidRDefault="006C5C09">
      <w:pPr>
        <w:rPr>
          <w:sz w:val="16"/>
          <w:szCs w:val="16"/>
        </w:rPr>
      </w:pPr>
    </w:p>
    <w:p w14:paraId="60B895FC" w14:textId="77777777" w:rsidR="006C5C09" w:rsidRDefault="006C5C09">
      <w:pPr>
        <w:rPr>
          <w:sz w:val="16"/>
          <w:szCs w:val="16"/>
        </w:rPr>
      </w:pPr>
    </w:p>
    <w:p w14:paraId="245EE08E" w14:textId="77777777" w:rsidR="006C5C09" w:rsidRDefault="006C5C09">
      <w:pPr>
        <w:rPr>
          <w:sz w:val="16"/>
          <w:szCs w:val="16"/>
        </w:rPr>
      </w:pPr>
    </w:p>
    <w:p w14:paraId="66D972A9" w14:textId="77777777" w:rsidR="006C5C09" w:rsidRDefault="006C5C09">
      <w:pPr>
        <w:rPr>
          <w:sz w:val="16"/>
          <w:szCs w:val="16"/>
        </w:rPr>
      </w:pPr>
    </w:p>
    <w:p w14:paraId="531CC45D" w14:textId="11A5FD2E" w:rsidR="006C5C09" w:rsidRDefault="006C5C09" w:rsidP="00C05527">
      <w:pPr>
        <w:spacing w:before="120" w:after="120" w:line="240" w:lineRule="auto"/>
        <w:jc w:val="both"/>
        <w:rPr>
          <w:rFonts w:ascii="Times New Roman" w:eastAsia="Calibri" w:hAnsi="Times New Roman" w:cs="Times New Roman"/>
          <w:b/>
          <w:sz w:val="24"/>
          <w:szCs w:val="24"/>
        </w:rPr>
      </w:pPr>
    </w:p>
    <w:p w14:paraId="27EE7593" w14:textId="77777777" w:rsidR="006C5C09" w:rsidRDefault="006C5C09" w:rsidP="00C05527">
      <w:pPr>
        <w:spacing w:before="120" w:after="120" w:line="240" w:lineRule="auto"/>
        <w:jc w:val="both"/>
        <w:rPr>
          <w:rFonts w:ascii="Times New Roman" w:eastAsia="Calibri" w:hAnsi="Times New Roman" w:cs="Times New Roman"/>
          <w:b/>
          <w:sz w:val="24"/>
          <w:szCs w:val="24"/>
        </w:rPr>
      </w:pPr>
    </w:p>
    <w:p w14:paraId="1FB1CDC8" w14:textId="77777777" w:rsidR="006C5C09" w:rsidRDefault="006C5C09" w:rsidP="00C05527">
      <w:pPr>
        <w:spacing w:before="120" w:after="120" w:line="240" w:lineRule="auto"/>
        <w:jc w:val="both"/>
        <w:rPr>
          <w:rFonts w:ascii="Times New Roman" w:eastAsia="Calibri" w:hAnsi="Times New Roman" w:cs="Times New Roman"/>
          <w:b/>
          <w:sz w:val="24"/>
          <w:szCs w:val="24"/>
        </w:rPr>
      </w:pPr>
    </w:p>
    <w:p w14:paraId="6C6BB439" w14:textId="77777777" w:rsidR="006C5C09" w:rsidRDefault="006C5C09" w:rsidP="00C05527">
      <w:pPr>
        <w:spacing w:before="120" w:after="120" w:line="240" w:lineRule="auto"/>
        <w:jc w:val="both"/>
        <w:rPr>
          <w:rFonts w:ascii="Times New Roman" w:eastAsia="Calibri" w:hAnsi="Times New Roman" w:cs="Times New Roman"/>
          <w:b/>
          <w:sz w:val="24"/>
          <w:szCs w:val="24"/>
        </w:rPr>
      </w:pPr>
    </w:p>
    <w:p w14:paraId="1394991A" w14:textId="77777777" w:rsidR="006C5C09" w:rsidRDefault="006C5C09" w:rsidP="00C05527">
      <w:pPr>
        <w:spacing w:before="120" w:after="120" w:line="240" w:lineRule="auto"/>
        <w:jc w:val="both"/>
        <w:rPr>
          <w:rFonts w:ascii="Times New Roman" w:eastAsia="Calibri" w:hAnsi="Times New Roman" w:cs="Times New Roman"/>
          <w:b/>
          <w:sz w:val="24"/>
          <w:szCs w:val="24"/>
        </w:rPr>
      </w:pPr>
    </w:p>
    <w:p w14:paraId="219991B8" w14:textId="77777777" w:rsidR="006C5C09" w:rsidRDefault="006C5C09" w:rsidP="00C05527">
      <w:pPr>
        <w:spacing w:before="120" w:after="120" w:line="240" w:lineRule="auto"/>
        <w:jc w:val="both"/>
        <w:rPr>
          <w:rFonts w:ascii="Times New Roman" w:eastAsia="Calibri" w:hAnsi="Times New Roman" w:cs="Times New Roman"/>
          <w:b/>
          <w:sz w:val="24"/>
          <w:szCs w:val="24"/>
        </w:rPr>
      </w:pPr>
    </w:p>
    <w:p w14:paraId="67E5F29C" w14:textId="77777777" w:rsidR="006C5C09" w:rsidRDefault="006C5C09" w:rsidP="00C05527">
      <w:pPr>
        <w:spacing w:before="120" w:after="120" w:line="240" w:lineRule="auto"/>
        <w:jc w:val="both"/>
        <w:rPr>
          <w:rFonts w:ascii="Times New Roman" w:eastAsia="Calibri" w:hAnsi="Times New Roman" w:cs="Times New Roman"/>
          <w:b/>
          <w:sz w:val="24"/>
          <w:szCs w:val="24"/>
        </w:rPr>
      </w:pPr>
    </w:p>
    <w:p w14:paraId="3E7EF73A" w14:textId="77777777" w:rsidR="006C5C09" w:rsidRDefault="006C5C09" w:rsidP="00C05527">
      <w:pPr>
        <w:spacing w:before="120" w:after="120" w:line="240" w:lineRule="auto"/>
        <w:jc w:val="both"/>
        <w:rPr>
          <w:rFonts w:ascii="Times New Roman" w:eastAsia="Calibri" w:hAnsi="Times New Roman" w:cs="Times New Roman"/>
          <w:b/>
          <w:sz w:val="24"/>
          <w:szCs w:val="24"/>
        </w:rPr>
      </w:pPr>
    </w:p>
    <w:p w14:paraId="39A6E30B" w14:textId="082FECCC" w:rsidR="006C5C09" w:rsidRDefault="006C5C09" w:rsidP="00C05527">
      <w:pPr>
        <w:spacing w:before="120" w:after="120" w:line="240" w:lineRule="auto"/>
        <w:jc w:val="both"/>
        <w:rPr>
          <w:rFonts w:ascii="Times New Roman" w:eastAsia="Calibri" w:hAnsi="Times New Roman" w:cs="Times New Roman"/>
          <w:b/>
          <w:sz w:val="24"/>
          <w:szCs w:val="24"/>
        </w:rPr>
      </w:pPr>
    </w:p>
    <w:p w14:paraId="319C0FD3" w14:textId="4B17D097" w:rsidR="009426DE" w:rsidRDefault="009426DE" w:rsidP="00C05527">
      <w:pPr>
        <w:spacing w:before="120" w:after="120" w:line="240" w:lineRule="auto"/>
        <w:jc w:val="both"/>
        <w:rPr>
          <w:rFonts w:ascii="Times New Roman" w:eastAsia="Calibri" w:hAnsi="Times New Roman" w:cs="Times New Roman"/>
          <w:b/>
          <w:sz w:val="24"/>
          <w:szCs w:val="24"/>
        </w:rPr>
      </w:pPr>
    </w:p>
    <w:p w14:paraId="6BAA20DF" w14:textId="78BBFA0D" w:rsidR="009426DE" w:rsidRDefault="009426DE" w:rsidP="00C05527">
      <w:pPr>
        <w:spacing w:before="120" w:after="120" w:line="240" w:lineRule="auto"/>
        <w:jc w:val="both"/>
        <w:rPr>
          <w:rFonts w:ascii="Times New Roman" w:eastAsia="Calibri" w:hAnsi="Times New Roman" w:cs="Times New Roman"/>
          <w:b/>
          <w:sz w:val="24"/>
          <w:szCs w:val="24"/>
        </w:rPr>
      </w:pPr>
    </w:p>
    <w:p w14:paraId="5E74CC6B" w14:textId="41D2FCE9" w:rsidR="009426DE" w:rsidRDefault="009426DE" w:rsidP="00C05527">
      <w:pPr>
        <w:spacing w:before="120" w:after="120" w:line="240" w:lineRule="auto"/>
        <w:jc w:val="both"/>
        <w:rPr>
          <w:rFonts w:ascii="Times New Roman" w:eastAsia="Calibri" w:hAnsi="Times New Roman" w:cs="Times New Roman"/>
          <w:b/>
          <w:sz w:val="24"/>
          <w:szCs w:val="24"/>
        </w:rPr>
      </w:pPr>
    </w:p>
    <w:p w14:paraId="563D60E4" w14:textId="0BBAFA66" w:rsidR="009426DE" w:rsidRDefault="009426DE" w:rsidP="00C05527">
      <w:pPr>
        <w:spacing w:before="120" w:after="120" w:line="240" w:lineRule="auto"/>
        <w:jc w:val="both"/>
        <w:rPr>
          <w:rFonts w:ascii="Times New Roman" w:eastAsia="Calibri" w:hAnsi="Times New Roman" w:cs="Times New Roman"/>
          <w:b/>
          <w:sz w:val="24"/>
          <w:szCs w:val="24"/>
        </w:rPr>
      </w:pPr>
    </w:p>
    <w:p w14:paraId="50412E40" w14:textId="4F7AA028" w:rsidR="006C5C09" w:rsidRPr="006C5C09" w:rsidRDefault="006C5C09" w:rsidP="006C5C09">
      <w:pPr>
        <w:pStyle w:val="Textosinformato"/>
        <w:spacing w:before="120" w:after="120"/>
        <w:rPr>
          <w:rFonts w:ascii="Times New Roman" w:hAnsi="Times New Roman" w:cs="Times New Roman"/>
          <w:bCs/>
          <w:sz w:val="24"/>
          <w:szCs w:val="24"/>
        </w:rPr>
      </w:pPr>
      <w:r w:rsidRPr="006C5C09">
        <w:rPr>
          <w:rFonts w:ascii="Times New Roman" w:hAnsi="Times New Roman" w:cs="Times New Roman"/>
          <w:b/>
          <w:sz w:val="24"/>
          <w:szCs w:val="24"/>
        </w:rPr>
        <w:t>APPENDIX S2: Nucleotide sequence list referred from Tables 1-7</w:t>
      </w:r>
    </w:p>
    <w:p w14:paraId="664DFEEC" w14:textId="52A49E6A" w:rsidR="008271F9" w:rsidRPr="00E725FA" w:rsidRDefault="008271F9" w:rsidP="007718E3">
      <w:pPr>
        <w:pStyle w:val="Textosinformato"/>
        <w:rPr>
          <w:rFonts w:ascii="Courier New" w:hAnsi="Courier New" w:cs="Courier New"/>
          <w:sz w:val="16"/>
          <w:szCs w:val="16"/>
        </w:rPr>
      </w:pPr>
    </w:p>
    <w:p w14:paraId="105E2EA3" w14:textId="77777777" w:rsidR="009426DE" w:rsidRPr="00E725FA" w:rsidRDefault="009426DE" w:rsidP="007718E3">
      <w:pPr>
        <w:pStyle w:val="Textosinformato"/>
        <w:rPr>
          <w:rFonts w:ascii="Courier New" w:hAnsi="Courier New" w:cs="Courier New"/>
          <w:sz w:val="16"/>
          <w:szCs w:val="16"/>
        </w:rPr>
      </w:pPr>
    </w:p>
    <w:p w14:paraId="041D92C0" w14:textId="77777777" w:rsidR="00514D72" w:rsidRPr="007A1253" w:rsidRDefault="00514D72" w:rsidP="007718E3">
      <w:pPr>
        <w:pStyle w:val="Textosinformato"/>
        <w:rPr>
          <w:rFonts w:ascii="Courier New" w:hAnsi="Courier New" w:cs="Courier New"/>
          <w:sz w:val="16"/>
          <w:szCs w:val="16"/>
        </w:rPr>
      </w:pPr>
      <w:r w:rsidRPr="006C5C09">
        <w:rPr>
          <w:rFonts w:ascii="Courier New" w:hAnsi="Courier New" w:cs="Courier New"/>
          <w:sz w:val="16"/>
          <w:szCs w:val="16"/>
        </w:rPr>
        <w:t xml:space="preserve">SET 1. </w:t>
      </w:r>
      <w:r w:rsidRPr="007A1253">
        <w:rPr>
          <w:rFonts w:ascii="Courier New" w:hAnsi="Courier New" w:cs="Courier New"/>
          <w:sz w:val="16"/>
          <w:szCs w:val="16"/>
        </w:rPr>
        <w:t>Retinoid Pathway vertebrate and invertebrate</w:t>
      </w:r>
    </w:p>
    <w:p w14:paraId="7D9382EC" w14:textId="77777777" w:rsidR="00514D72" w:rsidRPr="007A1253" w:rsidRDefault="00514D72" w:rsidP="007718E3">
      <w:pPr>
        <w:pStyle w:val="Textosinformato"/>
        <w:rPr>
          <w:rFonts w:ascii="Courier New" w:hAnsi="Courier New" w:cs="Courier New"/>
          <w:sz w:val="16"/>
          <w:szCs w:val="16"/>
        </w:rPr>
      </w:pPr>
    </w:p>
    <w:p w14:paraId="1F129A4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 xml:space="preserve">&gt;MN110026 Procambarus clarkii retinal-binding protein-like mRNA, partial CDS </w:t>
      </w:r>
    </w:p>
    <w:p w14:paraId="27B4C00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CCCTTCCTTCACGAGGTTACCCTCAAGAAAATAAGAATATTTGGACACAGTGGGTGGAAA</w:t>
      </w:r>
    </w:p>
    <w:p w14:paraId="5C369AA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GAGGCTCTATTAGAAGATATTGACGCTGACCAACTGCCTCAACACTGGGGAGGAACCAGA</w:t>
      </w:r>
    </w:p>
    <w:p w14:paraId="35D83D5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ACTGACCCTGACGGCAACACCAAATGTCCCTCACAGATATGTTTAGGAGGAGAAGTACCC</w:t>
      </w:r>
    </w:p>
    <w:p w14:paraId="43B69E7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AAGAAATATTACCTAAGTCTCAGCAAGAGCAATCTATCCAAGATTACAGATGATGATAAT</w:t>
      </w:r>
    </w:p>
    <w:p w14:paraId="4FEAA70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CTATCTACTATCACTCTGAACAAAGGTGGCAAAAAGAGACTTAAATATGATGTTAAGCAA</w:t>
      </w:r>
    </w:p>
    <w:p w14:paraId="7816A94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CCTGGATCCCACTTAAAGTGGGAATTTCGTACCGAAGATTTTGATGTGGGATTTGGAGTG</w:t>
      </w:r>
    </w:p>
    <w:p w14:paraId="1869250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TCCCGCAAAGTGAAAAAAGGCGAAGAGGAGATTTTGGTACCAATGCAGAGAGTTAACTCA</w:t>
      </w:r>
    </w:p>
    <w:p w14:paraId="14BE000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CAGTTGGTGACAGAGGAAGGATATTTAGTGTGCACAGAACCTGGCACATATGTGGTG</w:t>
      </w:r>
    </w:p>
    <w:p w14:paraId="58137311" w14:textId="77777777" w:rsidR="00514D72" w:rsidRPr="007A1253" w:rsidRDefault="00514D72" w:rsidP="007718E3">
      <w:pPr>
        <w:pStyle w:val="Textosinformato"/>
        <w:rPr>
          <w:rFonts w:ascii="Courier New" w:hAnsi="Courier New" w:cs="Courier New"/>
          <w:sz w:val="16"/>
          <w:szCs w:val="16"/>
        </w:rPr>
      </w:pPr>
    </w:p>
    <w:p w14:paraId="7D32364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 xml:space="preserve">&gt;MT601680 Procambarus clarkii retinol dehydrogenase 11-like mRNA, partial CDS </w:t>
      </w:r>
    </w:p>
    <w:p w14:paraId="0A5A341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GCAGACTCTGCTGCTGGGAGCAACTTCTCGTTCTTCGCTCCGCTGCTGCCACTCTTAAGA</w:t>
      </w:r>
    </w:p>
    <w:p w14:paraId="418D239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GGAGTGAGGATGTTGGAGGCGGCAGCGCTGGTGGTGCTGGTGCTGGTGGTCACCATCCGT</w:t>
      </w:r>
    </w:p>
    <w:p w14:paraId="5E9BD59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GTGGTGTACCGATGGCTCTCCGGCCGCTGCAACTCCTCCACCACGCTAGACGGCAAGACT</w:t>
      </w:r>
    </w:p>
    <w:p w14:paraId="1B5CD08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GTCATCATCACCGGCGCTTCTGCAGGGATAGGGAAGGAGACGGCCAAGGACCTGGCAGGA</w:t>
      </w:r>
    </w:p>
    <w:p w14:paraId="52B79A8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CGTGGGGCGAGGGTCATCATGGCCTGCAGGAACGTGGAGAAGGCTGACAAAGTGGCAACT</w:t>
      </w:r>
    </w:p>
    <w:p w14:paraId="68AF6F8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GAGATCCGGGTAGCGACCAACTACCGCGGGGAGGTTGAGGTCCGCAGACTTGACACTTCC</w:t>
      </w:r>
    </w:p>
    <w:p w14:paraId="2D56630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GACCTCGCCTCCGTCAGAGAGTTCGCTAGGAAGATCCTCGAAAACGAGAAGTCCCTCCAC</w:t>
      </w:r>
    </w:p>
    <w:p w14:paraId="6621432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ATCTTGATCAACAACGCTGGGATCATGGGTCCACCCAGACGAGAGGTCACCGCGGACGGC</w:t>
      </w:r>
    </w:p>
    <w:p w14:paraId="251B146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CTGGAGCTCACCATGGCTACCAACCACTACGGCCACTTCCTCCTCACCAACCTCCTGCTG</w:t>
      </w:r>
    </w:p>
    <w:p w14:paraId="1AEB75D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GGTCTCCTGAAGAAGAGCGCCCCGAGCCGAATCATCAACGTCACCTCCGACAGCCACGAC</w:t>
      </w:r>
    </w:p>
    <w:p w14:paraId="56145D3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TACGTCAGTAGACTCAACCCGGACAGTCTCAACTTCGAGCGGGACGACTACACCTCCATG</w:t>
      </w:r>
    </w:p>
    <w:p w14:paraId="66491C4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ACGGCTTACGGCCAGAGCAAGCTCTGTAACATCCTCTTCACCCTCGACCTCACCAGCAAG</w:t>
      </w:r>
    </w:p>
    <w:p w14:paraId="1DD0034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CTCCAGGGCACAGGTGTGACAGCCAACAGTGTCCATCCCGGGTGTGTGTCCACGGAGATA</w:t>
      </w:r>
    </w:p>
    <w:p w14:paraId="501A88F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TTCTACAAAGGTCAAGTGACCTTATTCGCTTGGGTGTGCGGCAAGCTCTTCTATCTGATG</w:t>
      </w:r>
    </w:p>
    <w:p w14:paraId="250470B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GGCAAGGACGCCAAGCTTGGAGCTCAACCTGTGATTTACCTGGCAGTGTCGGAGGAGGTC</w:t>
      </w:r>
    </w:p>
    <w:p w14:paraId="3664532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GAGGACGTCTCCGGTCACTACTTCGTTGACTGCAAGGACACCCCGACGACGGAGCTGGCG</w:t>
      </w:r>
    </w:p>
    <w:p w14:paraId="41D5D32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CAGCAGAGGAAGCTGGCGCGGCACCTCTGGGAAGCTAGCGAGGTCGACGTCAAGCTTCAG</w:t>
      </w:r>
    </w:p>
    <w:p w14:paraId="4311976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CCCCACGAGAGGTTCTACTAA</w:t>
      </w:r>
    </w:p>
    <w:p w14:paraId="14E9C194" w14:textId="77777777" w:rsidR="00514D72" w:rsidRPr="007A1253" w:rsidRDefault="00514D72" w:rsidP="007718E3">
      <w:pPr>
        <w:pStyle w:val="Textosinformato"/>
        <w:rPr>
          <w:rFonts w:ascii="Courier New" w:hAnsi="Courier New" w:cs="Courier New"/>
          <w:sz w:val="16"/>
          <w:szCs w:val="16"/>
        </w:rPr>
      </w:pPr>
    </w:p>
    <w:p w14:paraId="66B413F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&gt;MT601681 Procambarus clarkii retinol dehydrogenase 13-like mRNA, partial CDS</w:t>
      </w:r>
    </w:p>
    <w:p w14:paraId="256EFCB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ACGGCGGTGGTGGTCTTGGCCATAAGGCTCGTCTACAGGTACCAGTCCGGACGATGTTCC</w:t>
      </w:r>
    </w:p>
    <w:p w14:paraId="2DE0E5D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TCCCACAGGAAACTGGTGGGCAAGACGGTCATTGTCACCGGAGCTTCTGCTGGCATCGGG</w:t>
      </w:r>
    </w:p>
    <w:p w14:paraId="27DE7D9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AAGGAGGCGGCGCGAGACTTGGCCCGACGAGGAGCTCGGGTCATCCTCGCCTGCAGGAAC</w:t>
      </w:r>
    </w:p>
    <w:p w14:paraId="1D85CA5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ATCAACAAAGCACAAAAGGTTGCAGATGACATCATGAGGACTACAGGGAACAGGAAGGTG</w:t>
      </w:r>
    </w:p>
    <w:p w14:paraId="30AFA74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GTAGTACGTAAGCTGGACACGTCCGACCTGGCCTCCGTCAGGAGGTTTGCGCGAGGCATC</w:t>
      </w:r>
    </w:p>
    <w:p w14:paraId="5DB0E91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CTTGCTACAGAAACTGCTCTCCATGTCCTGGTGAATAATGCAGGAATATATGGCATGTCG</w:t>
      </w:r>
    </w:p>
    <w:p w14:paraId="66EB0E3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GAGAAGAAACTGACAGCAGATGGTCTGGAGCTGACAATGGCCACCAACCATTTTGGACAC</w:t>
      </w:r>
    </w:p>
    <w:p w14:paraId="628C4AC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TTCCTTCTCACCAATATGCTGCTGGGG</w:t>
      </w:r>
    </w:p>
    <w:p w14:paraId="3B1DEAD2" w14:textId="77777777" w:rsidR="00514D72" w:rsidRPr="007A1253" w:rsidRDefault="00514D72" w:rsidP="007718E3">
      <w:pPr>
        <w:pStyle w:val="Textosinformato"/>
        <w:rPr>
          <w:rFonts w:ascii="Courier New" w:hAnsi="Courier New" w:cs="Courier New"/>
          <w:sz w:val="16"/>
          <w:szCs w:val="16"/>
        </w:rPr>
      </w:pPr>
    </w:p>
    <w:p w14:paraId="05C6400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 xml:space="preserve">&gt;MT601679 Procambarus clarkii dehydrogenase/reductase SDR family member 4-like mRNA, partial CDS  </w:t>
      </w:r>
    </w:p>
    <w:p w14:paraId="2193EA5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GACACTACACTCCCCGGGAGGATGGTGGTGGGTTACCGTGGCCTGAGCCTGGCCCTCCTG</w:t>
      </w:r>
    </w:p>
    <w:p w14:paraId="42911D1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CGTGCCTGGCCCTCCAGTGTCAGGAACATGTCCACCCAGGCCAAGCACAGTGCCAAGCTC</w:t>
      </w:r>
    </w:p>
    <w:p w14:paraId="5415B1E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CAGGATAAGGTGGCCATTGTCACTGCCTCCACCGACGGGATTGGCTTGGCTATTGCTCGT</w:t>
      </w:r>
    </w:p>
    <w:p w14:paraId="5F56CDB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CGCTTGGGTGAAGATGGTGCTCACGTCGTGGTCAGCAGCAGAAAGCAAGCCAATGTTGAT</w:t>
      </w:r>
    </w:p>
    <w:p w14:paraId="202008A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TCAGCTGTAGCAGAACTTGAAGGTTTAGGCTGTTCAGTCTTGGGTCTCACCTGCCATGTT</w:t>
      </w:r>
    </w:p>
    <w:p w14:paraId="07F7E61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GCCAAAGATCAAGACAGACAGAACTTAATTTCCAAGACATTGGAGAAGTTTGGAAGCATT</w:t>
      </w:r>
    </w:p>
    <w:p w14:paraId="4C423BB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GACATACTTGTTTCCAATGCAGCTGTAAATCCAACAATGGGAGGTGTATTGGACTGCCCA</w:t>
      </w:r>
    </w:p>
    <w:p w14:paraId="23F9F35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GAAAGTGTTTGGGACAAGATCTTTGAGGTGAATGTGAAAAATGCACTCCAGCTTACACAG</w:t>
      </w:r>
    </w:p>
    <w:p w14:paraId="46F9F16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CTAGTTGTACCCCACATGCAGAAGCAAGGAGGAGGTGGAGCTGTAGTTTACATCTCATCA</w:t>
      </w:r>
    </w:p>
    <w:p w14:paraId="7DADF1B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ATTGCTGGATTTCAGCCTATGAATATGCTGGGAGCATATAGTGTAAGCAAAACAGCCCTC</w:t>
      </w:r>
    </w:p>
    <w:p w14:paraId="151F3E1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CTTGGGCTAACAAAAGCTGTGGCACAACAAGTTGCCTTTGACAATATTCGAGTCAACTGT</w:t>
      </w:r>
    </w:p>
    <w:p w14:paraId="6A9DEA2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GTTGCCCCTGGTATTGTGAAAACCAATTTCTCAAGTGTGATAACACAACACCCAGCAGTG</w:t>
      </w:r>
    </w:p>
    <w:p w14:paraId="472D707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TATGAAAAGATTTTGGAATCAATTCCTCTTGGAAGGGTTGCAGACCCGAAGGAGCTGGGA</w:t>
      </w:r>
    </w:p>
    <w:p w14:paraId="353FDD2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GGCATAGTGTCTTTCTTGTGTAGCAGCGATGCATCATACATCACTGGCGAAACGTTTGTG</w:t>
      </w:r>
    </w:p>
    <w:p w14:paraId="6E13A77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GTTGCAGGTGGCATGCTTTCACGACTATAA</w:t>
      </w:r>
    </w:p>
    <w:p w14:paraId="030C3D9A" w14:textId="77777777" w:rsidR="00514D72" w:rsidRPr="007A1253" w:rsidRDefault="00514D72" w:rsidP="007718E3">
      <w:pPr>
        <w:pStyle w:val="Textosinformato"/>
        <w:rPr>
          <w:rFonts w:ascii="Courier New" w:hAnsi="Courier New" w:cs="Courier New"/>
          <w:sz w:val="16"/>
          <w:szCs w:val="16"/>
        </w:rPr>
      </w:pPr>
    </w:p>
    <w:p w14:paraId="07A3E76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 xml:space="preserve">&gt;MT601682 Procambarus clarkii epidermal retinol dehydrogenase 2-like mRNA, partial CDS </w:t>
      </w:r>
    </w:p>
    <w:p w14:paraId="35F2406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TCAAACAAGGGTGATATTGTCACTATTGCCTCTGTGGCTGGTCATGGTGGTGTTAATAAA</w:t>
      </w:r>
    </w:p>
    <w:p w14:paraId="299E81C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CTGGCCGACTACTGTGCCTCTAAGTTTGCTGCTGTTGGCTTTGATGAGAGTCTTCGTCTT</w:t>
      </w:r>
    </w:p>
    <w:p w14:paraId="40E5D1A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GAGCTGATGGTGGAAGGCTACACTGGGGTCAAGACCACTGTTATTTGTCCGTACTACATC</w:t>
      </w:r>
    </w:p>
    <w:p w14:paraId="4BA931D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AGCACGGGAATGTTTGAAGGAGTTAAGTCGAAAGTGATACCAATATTGCAGCCTGAATTT</w:t>
      </w:r>
    </w:p>
    <w:p w14:paraId="34E9B8B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GTGGCCTCTGAGATTGTTGACGGCATCCTCCTGAACAGAGTCATCGTTGTTTTGCCATCC</w:t>
      </w:r>
    </w:p>
    <w:p w14:paraId="0560BD8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TTCTGCCGGATCCTGATCCTCCTCAAATACATCTTGCCCCAGAAGGCCATATATATTTTT</w:t>
      </w:r>
    </w:p>
    <w:p w14:paraId="6B544EA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GGGAGA</w:t>
      </w:r>
    </w:p>
    <w:p w14:paraId="1C59DEEB" w14:textId="77777777" w:rsidR="00514D72" w:rsidRPr="007A1253" w:rsidRDefault="00514D72" w:rsidP="007718E3">
      <w:pPr>
        <w:pStyle w:val="Textosinformato"/>
        <w:rPr>
          <w:rFonts w:ascii="Courier New" w:hAnsi="Courier New" w:cs="Courier New"/>
          <w:sz w:val="16"/>
          <w:szCs w:val="16"/>
        </w:rPr>
      </w:pPr>
    </w:p>
    <w:p w14:paraId="3EC9A23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 xml:space="preserve">&gt;MT601683 Procambarus clarkii cellular retinoic acid-binding protein 1-like mRNA, partial CDS </w:t>
      </w:r>
    </w:p>
    <w:p w14:paraId="5861888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CATCTTGGCAACGCCAACCATACCAAGACCAACCACGTCACCCACCAGAAAGCGACAGTA</w:t>
      </w:r>
    </w:p>
    <w:p w14:paraId="30BE72E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lastRenderedPageBreak/>
        <w:t>GCAGCAGCAGCAGCCCCAGAGCCTCGCCCTGCAGACAGGAGCAGCAACATGGAGCACTTG</w:t>
      </w:r>
    </w:p>
    <w:p w14:paraId="154A46E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GAGGGGAAATACCAACATGAGAGATCCGAAAACTTCGATGAATTCCTCAAGGCCATTGGA</w:t>
      </w:r>
    </w:p>
    <w:p w14:paraId="5D8E0C7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GTCCCGCTGATTCCCCGGAAGCTGATGTTAACGTCGAAGCCAGATGTGGAAGTTGTTCGA</w:t>
      </w:r>
    </w:p>
    <w:p w14:paraId="2D810C3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GACGGCGACCGCTGGACGATAAGGATGCTTACGCTAATCAAGACTATCGAGTACGCCTTC</w:t>
      </w:r>
    </w:p>
    <w:p w14:paraId="4ABDA14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ACCCCGGGAGAAGTCGTCAAGTCGGTGACTATGGGCGGCCTGGCC</w:t>
      </w:r>
    </w:p>
    <w:p w14:paraId="67E0BC5D" w14:textId="77777777" w:rsidR="00514D72" w:rsidRPr="007A1253" w:rsidRDefault="00514D72" w:rsidP="007718E3">
      <w:pPr>
        <w:pStyle w:val="Textosinformato"/>
        <w:rPr>
          <w:rFonts w:ascii="Courier New" w:hAnsi="Courier New" w:cs="Courier New"/>
          <w:sz w:val="16"/>
          <w:szCs w:val="16"/>
        </w:rPr>
      </w:pPr>
    </w:p>
    <w:p w14:paraId="33A735FF" w14:textId="27F4991B" w:rsidR="00514D72" w:rsidRPr="007A1253" w:rsidRDefault="00514D72" w:rsidP="007718E3">
      <w:pPr>
        <w:pStyle w:val="Textosinformato"/>
        <w:rPr>
          <w:rFonts w:ascii="Courier New" w:hAnsi="Courier New" w:cs="Courier New"/>
          <w:sz w:val="16"/>
          <w:szCs w:val="16"/>
          <w:lang w:val="es-MX"/>
        </w:rPr>
      </w:pPr>
      <w:r w:rsidRPr="007A1253">
        <w:rPr>
          <w:rFonts w:ascii="Courier New" w:hAnsi="Courier New" w:cs="Courier New"/>
          <w:sz w:val="16"/>
          <w:szCs w:val="16"/>
          <w:lang w:val="es-MX"/>
        </w:rPr>
        <w:t xml:space="preserve">&gt;MT601684 Procambarus clarkii </w:t>
      </w:r>
      <w:proofErr w:type="spellStart"/>
      <w:r w:rsidRPr="007A1253">
        <w:rPr>
          <w:rFonts w:ascii="Courier New" w:hAnsi="Courier New" w:cs="Courier New"/>
          <w:sz w:val="16"/>
          <w:szCs w:val="16"/>
          <w:lang w:val="es-MX"/>
        </w:rPr>
        <w:t>carotenoid</w:t>
      </w:r>
      <w:proofErr w:type="spellEnd"/>
      <w:r w:rsidRPr="007A1253">
        <w:rPr>
          <w:rFonts w:ascii="Courier New" w:hAnsi="Courier New" w:cs="Courier New"/>
          <w:sz w:val="16"/>
          <w:szCs w:val="16"/>
          <w:lang w:val="es-MX"/>
        </w:rPr>
        <w:t xml:space="preserve"> </w:t>
      </w:r>
      <w:proofErr w:type="spellStart"/>
      <w:r w:rsidRPr="007A1253">
        <w:rPr>
          <w:rFonts w:ascii="Courier New" w:hAnsi="Courier New" w:cs="Courier New"/>
          <w:sz w:val="16"/>
          <w:szCs w:val="16"/>
          <w:lang w:val="es-MX"/>
        </w:rPr>
        <w:t>oxygenase</w:t>
      </w:r>
      <w:proofErr w:type="spellEnd"/>
      <w:r w:rsidRPr="007A1253">
        <w:rPr>
          <w:rFonts w:ascii="Courier New" w:hAnsi="Courier New" w:cs="Courier New"/>
          <w:sz w:val="16"/>
          <w:szCs w:val="16"/>
          <w:lang w:val="es-MX"/>
        </w:rPr>
        <w:t xml:space="preserve"> mRNA, </w:t>
      </w:r>
      <w:proofErr w:type="spellStart"/>
      <w:r w:rsidRPr="007A1253">
        <w:rPr>
          <w:rFonts w:ascii="Courier New" w:hAnsi="Courier New" w:cs="Courier New"/>
          <w:sz w:val="16"/>
          <w:szCs w:val="16"/>
          <w:lang w:val="es-MX"/>
        </w:rPr>
        <w:t>partial</w:t>
      </w:r>
      <w:proofErr w:type="spellEnd"/>
      <w:r w:rsidRPr="007A1253">
        <w:rPr>
          <w:rFonts w:ascii="Courier New" w:hAnsi="Courier New" w:cs="Courier New"/>
          <w:sz w:val="16"/>
          <w:szCs w:val="16"/>
          <w:lang w:val="es-MX"/>
        </w:rPr>
        <w:t xml:space="preserve"> CDS  </w:t>
      </w:r>
    </w:p>
    <w:p w14:paraId="30CF34EE" w14:textId="77777777" w:rsidR="00514D72" w:rsidRPr="007A1253" w:rsidRDefault="00514D72" w:rsidP="007718E3">
      <w:pPr>
        <w:pStyle w:val="Textosinformato"/>
        <w:rPr>
          <w:rFonts w:ascii="Courier New" w:hAnsi="Courier New" w:cs="Courier New"/>
          <w:sz w:val="16"/>
          <w:szCs w:val="16"/>
          <w:lang w:val="es-MX"/>
        </w:rPr>
      </w:pPr>
      <w:r w:rsidRPr="007A1253">
        <w:rPr>
          <w:rFonts w:ascii="Courier New" w:hAnsi="Courier New" w:cs="Courier New"/>
          <w:sz w:val="16"/>
          <w:szCs w:val="16"/>
          <w:lang w:val="es-MX"/>
        </w:rPr>
        <w:t>CGCATAAATCCAAACTTTATTGGTAAACCCTATCGTTATCTTTATGCTGTTCGTGCTGTC</w:t>
      </w:r>
    </w:p>
    <w:p w14:paraId="182E5845" w14:textId="77777777" w:rsidR="00514D72" w:rsidRPr="007A1253" w:rsidRDefault="00514D72" w:rsidP="007718E3">
      <w:pPr>
        <w:pStyle w:val="Textosinformato"/>
        <w:rPr>
          <w:rFonts w:ascii="Courier New" w:hAnsi="Courier New" w:cs="Courier New"/>
          <w:sz w:val="16"/>
          <w:szCs w:val="16"/>
          <w:lang w:val="es-MX"/>
        </w:rPr>
      </w:pPr>
      <w:r w:rsidRPr="007A1253">
        <w:rPr>
          <w:rFonts w:ascii="Courier New" w:hAnsi="Courier New" w:cs="Courier New"/>
          <w:sz w:val="16"/>
          <w:szCs w:val="16"/>
          <w:lang w:val="es-MX"/>
        </w:rPr>
        <w:t>CCTGGTCGATTATTCGATGCGATTGTCAAACTTGACGCCGAATCAAAAGAACAAGTCGCT</w:t>
      </w:r>
    </w:p>
    <w:p w14:paraId="44FCFF52" w14:textId="77777777" w:rsidR="00514D72" w:rsidRPr="007A1253" w:rsidRDefault="00514D72" w:rsidP="007718E3">
      <w:pPr>
        <w:pStyle w:val="Textosinformato"/>
        <w:rPr>
          <w:rFonts w:ascii="Courier New" w:hAnsi="Courier New" w:cs="Courier New"/>
          <w:sz w:val="16"/>
          <w:szCs w:val="16"/>
          <w:lang w:val="es-MX"/>
        </w:rPr>
      </w:pPr>
      <w:r w:rsidRPr="007A1253">
        <w:rPr>
          <w:rFonts w:ascii="Courier New" w:hAnsi="Courier New" w:cs="Courier New"/>
          <w:sz w:val="16"/>
          <w:szCs w:val="16"/>
          <w:lang w:val="es-MX"/>
        </w:rPr>
        <w:t>ATTTGGGAACACCCATGCACATCACCTAGTGAACCCATATTCGTGCCTCGACCTTCAACA</w:t>
      </w:r>
    </w:p>
    <w:p w14:paraId="38DBC5BB" w14:textId="77777777" w:rsidR="00514D72" w:rsidRPr="007A1253" w:rsidRDefault="00514D72" w:rsidP="007718E3">
      <w:pPr>
        <w:pStyle w:val="Textosinformato"/>
        <w:rPr>
          <w:rFonts w:ascii="Courier New" w:hAnsi="Courier New" w:cs="Courier New"/>
          <w:sz w:val="16"/>
          <w:szCs w:val="16"/>
          <w:lang w:val="es-MX"/>
        </w:rPr>
      </w:pPr>
      <w:r w:rsidRPr="007A1253">
        <w:rPr>
          <w:rFonts w:ascii="Courier New" w:hAnsi="Courier New" w:cs="Courier New"/>
          <w:sz w:val="16"/>
          <w:szCs w:val="16"/>
          <w:lang w:val="es-MX"/>
        </w:rPr>
        <w:t>AACTCGACGGACGAAGATGATGGAGTCGTTTTAACAGTTATTCTCAGTCAACATGAGAAA</w:t>
      </w:r>
    </w:p>
    <w:p w14:paraId="623D61B6" w14:textId="77777777" w:rsidR="00514D72" w:rsidRPr="007A1253" w:rsidRDefault="00514D72" w:rsidP="007718E3">
      <w:pPr>
        <w:pStyle w:val="Textosinformato"/>
        <w:rPr>
          <w:rFonts w:ascii="Courier New" w:hAnsi="Courier New" w:cs="Courier New"/>
          <w:sz w:val="16"/>
          <w:szCs w:val="16"/>
          <w:lang w:val="es-MX"/>
        </w:rPr>
      </w:pPr>
      <w:r w:rsidRPr="007A1253">
        <w:rPr>
          <w:rFonts w:ascii="Courier New" w:hAnsi="Courier New" w:cs="Courier New"/>
          <w:sz w:val="16"/>
          <w:szCs w:val="16"/>
          <w:lang w:val="es-MX"/>
        </w:rPr>
        <w:t>AAATCATTTTTATTAGTTTTAGACGCTAAAAATTTGAAGGAAATCGCTCGAGCTGATTTG</w:t>
      </w:r>
    </w:p>
    <w:p w14:paraId="67DA6798" w14:textId="77777777" w:rsidR="00514D72" w:rsidRPr="007A1253" w:rsidRDefault="00514D72" w:rsidP="007718E3">
      <w:pPr>
        <w:pStyle w:val="Textosinformato"/>
        <w:rPr>
          <w:rFonts w:ascii="Courier New" w:hAnsi="Courier New" w:cs="Courier New"/>
          <w:sz w:val="16"/>
          <w:szCs w:val="16"/>
          <w:lang w:val="es-MX"/>
        </w:rPr>
      </w:pPr>
      <w:r w:rsidRPr="007A1253">
        <w:rPr>
          <w:rFonts w:ascii="Courier New" w:hAnsi="Courier New" w:cs="Courier New"/>
          <w:sz w:val="16"/>
          <w:szCs w:val="16"/>
          <w:lang w:val="es-MX"/>
        </w:rPr>
        <w:t>CCTATTCATGTTCCACTTTCATTT</w:t>
      </w:r>
    </w:p>
    <w:p w14:paraId="40C52250" w14:textId="77777777" w:rsidR="00514D72" w:rsidRPr="007A1253" w:rsidRDefault="00514D72" w:rsidP="007718E3">
      <w:pPr>
        <w:pStyle w:val="Textosinformato"/>
        <w:rPr>
          <w:rFonts w:ascii="Courier New" w:hAnsi="Courier New" w:cs="Courier New"/>
          <w:sz w:val="16"/>
          <w:szCs w:val="16"/>
          <w:lang w:val="es-MX"/>
        </w:rPr>
      </w:pPr>
    </w:p>
    <w:p w14:paraId="65C226B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&gt;MT942649 Procambarus clarkii class B scavenger receptor mRNA, partial CDS</w:t>
      </w:r>
    </w:p>
    <w:p w14:paraId="6453F12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TTTGAAAGAAATATTTCGGTTGGATCTGAAGATGACATAATCACTACACTAAATGTCCCA</w:t>
      </w:r>
    </w:p>
    <w:p w14:paraId="03583C1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ATGTTGAGTGCAGTATCTCAATGGAGATTTGCCCAGAGGTTGGCTAAATTGGCCCTCTCG</w:t>
      </w:r>
    </w:p>
    <w:p w14:paraId="6B070C8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TCGATGCTGGAAGTATTGAATGAAAAACCTTTTGTCTCCAAGTCTGTCCGTGACTTGATG</w:t>
      </w:r>
    </w:p>
    <w:p w14:paraId="0878C21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TGGGGCTACGATGATCCACTCCTGAGAATAGCAAAGGATATTATTCCACCAGACCAACGA</w:t>
      </w:r>
    </w:p>
    <w:p w14:paraId="1BBB53A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ATGCCTTATGACAAGTTTGGGTTCTTCATTGAGAAAAATGGATCCACTGATGGTCTGTTC</w:t>
      </w:r>
    </w:p>
    <w:p w14:paraId="7C8549A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AATGTTTTCACTGGAGTAAATGATATGACAAAG</w:t>
      </w:r>
    </w:p>
    <w:p w14:paraId="206805B5" w14:textId="2FB2CC58"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_______________________________________________________________________________________________________</w:t>
      </w:r>
    </w:p>
    <w:p w14:paraId="51AFA979" w14:textId="77777777" w:rsidR="00514D72" w:rsidRPr="007A1253" w:rsidRDefault="00514D72" w:rsidP="007718E3">
      <w:pPr>
        <w:pStyle w:val="Textosinformato"/>
        <w:rPr>
          <w:rFonts w:ascii="Courier New" w:hAnsi="Courier New" w:cs="Courier New"/>
          <w:sz w:val="16"/>
          <w:szCs w:val="16"/>
        </w:rPr>
      </w:pPr>
    </w:p>
    <w:p w14:paraId="5B05740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SET 2. Photoreceptor specification and retinal determination network</w:t>
      </w:r>
    </w:p>
    <w:p w14:paraId="7B42028B" w14:textId="77777777" w:rsidR="00514D72" w:rsidRPr="007A1253" w:rsidRDefault="00514D72" w:rsidP="007718E3">
      <w:pPr>
        <w:pStyle w:val="Textosinformato"/>
        <w:rPr>
          <w:rFonts w:ascii="Courier New" w:hAnsi="Courier New" w:cs="Courier New"/>
          <w:sz w:val="16"/>
          <w:szCs w:val="16"/>
        </w:rPr>
      </w:pPr>
    </w:p>
    <w:p w14:paraId="2E6876F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 xml:space="preserve">&gt;KY974273 Procambarus clarkii Tyrosine-protein kinase Fer (FER) mRNA, partial </w:t>
      </w:r>
      <w:proofErr w:type="spellStart"/>
      <w:r w:rsidRPr="007A1253">
        <w:rPr>
          <w:rFonts w:ascii="Courier New" w:hAnsi="Courier New" w:cs="Courier New"/>
          <w:sz w:val="16"/>
          <w:szCs w:val="16"/>
        </w:rPr>
        <w:t>cds</w:t>
      </w:r>
      <w:proofErr w:type="spellEnd"/>
    </w:p>
    <w:p w14:paraId="78A803D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GGGTCGGTGATGGGGTTCAGCGCGTCCCTGCAGGGAGAGCGGAGCCACGCGGCGCTGCTGGCCCGTCAGG</w:t>
      </w:r>
    </w:p>
    <w:p w14:paraId="60A85ED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ACGCAGAGCTGCGCCTGCTGGACACCATGCGGCGGGTGCTGGTGGCCAGGGCCAAGTGCGACAGGGACTA</w:t>
      </w:r>
    </w:p>
    <w:p w14:paraId="364A60C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CGCTGCTGCCCTCACCCACCTGGCCCACACCGCCGCCAAGATGGACGCCCCGGACAACGTTCTCGACGAC</w:t>
      </w:r>
    </w:p>
    <w:p w14:paraId="5E6E840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TCCCATCTGCATAAGGCATGGCGCATCATGGTGGAGGGGCTGGACGAGTGGAGCAGCATCATGCGCCAGA</w:t>
      </w:r>
    </w:p>
    <w:p w14:paraId="50CB2DE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ATGCCGACACCCTGGTGCTGGACACGGTGGAGAAGCTGGCCGCCCTCATCACCGAGAAGCGTGCCTCCAG</w:t>
      </w:r>
    </w:p>
    <w:p w14:paraId="1DAC9CF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GAAGGTCTACTATGAGGAGCACCAGAGGATCACCAATGAAGTAACTAGATTACAAGAAGCTGTTGGAAAA</w:t>
      </w:r>
    </w:p>
    <w:p w14:paraId="020F2D8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TCCAAGAATAATTACGAACAGGCACTGGAATTTTACAAGACCTCTAAGACGAAATACGAAGATCAATTTC</w:t>
      </w:r>
    </w:p>
    <w:p w14:paraId="1B51DCC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TAAAAGGAAAACCAGGACGCAAGTTGGATGAGCTGAAGGAACGGTATCAAAAGGCATGTAAAAAGCTTCA</w:t>
      </w:r>
    </w:p>
    <w:p w14:paraId="2E8E634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CCAAGTTCACAATGACTATGTCCTGTTGCTGTGTGAAGCTGCAGACTATGAGAGAGACTTCCGAACAGTA</w:t>
      </w:r>
    </w:p>
    <w:p w14:paraId="27838E1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CTTCTCCCGGGTCTACTCGAGTATCAAGAGCGAGTACAGGAAGATATGATTGACAAATGGCGTTCAATAC</w:t>
      </w:r>
    </w:p>
    <w:p w14:paraId="7CEF908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TGACGGAAGTGTGCGAGTTGACAGACACAACACAAGGTCGGTATGCCCAGTTACAAACAGAAGTTGCATC</w:t>
      </w:r>
    </w:p>
    <w:p w14:paraId="0D895CE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TTCTGTGTCAGCCATTTCGCCTAAGTCTGAATACTCGTCCTTCTCAGAGACCAATAAGAGTTCCCCGCCC</w:t>
      </w:r>
    </w:p>
    <w:p w14:paraId="69BD97C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GACCCAGTATCCTTTGAATTCTGCAGTGAGCTTTTAGGAGATGGTGTTGGTTCCCTTCAGGCTGGTCAGC</w:t>
      </w:r>
    </w:p>
    <w:p w14:paraId="29749E4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TGGCCGTTGACTCGCTCACAGTTGACTCCTTACGACTCAGGCTCAGTGACATTGAACACAGGTTGAGAGA</w:t>
      </w:r>
    </w:p>
    <w:p w14:paraId="79E92D0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AGTCACAACAGAGCTTCGTGAAAAACAAAACTTATTAAACCAACATGAAACAGAAGTGATTAACATCAAG</w:t>
      </w:r>
    </w:p>
    <w:p w14:paraId="017290C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AAGAATTCTTTGCAAGATACCAATATTGCATCAAGATTACCGGTGTTGAAGAGAGCAAGTGATGTCCTGC</w:t>
      </w:r>
    </w:p>
    <w:p w14:paraId="23293E1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GCCGTGAACTGAATGAGTTACGGTGCAAGGAGTCGTGGCTTCAACATCAACACAGCCTCATTCACGACCC</w:t>
      </w:r>
    </w:p>
    <w:p w14:paraId="003F043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ACTTGCAGCACTGGGCTGTGAAGAGGCTCCTCAGCCTTGGGAGGCTGCACAAGGTCAAGTCAATGGTGAC</w:t>
      </w:r>
    </w:p>
    <w:p w14:paraId="0C91A8D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TCGCACCAACGTTCCGACTCGCTCTCGCTCAAGACGCGCTCAGCTGCTATCAAAGAGCTGCTTCGCAAAC</w:t>
      </w:r>
    </w:p>
    <w:p w14:paraId="4B07A6D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CCTTCAACCGTAAGACTAGCGCCTCACCTGCATCCACACCACCCACCCCCACCAGAGCCAATACCGAAGA</w:t>
      </w:r>
    </w:p>
    <w:p w14:paraId="7F98B5C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GAGAACCACAGCACCAGACCAACAGTCTCTCACGGAAATGTCTGCAGAAGGCCAAGCAGAAGTCCATTCA</w:t>
      </w:r>
    </w:p>
    <w:p w14:paraId="2081F87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CAAGCAGTTAATGGTATACCAGAATTGACATATGACCCGGACCGTTGCTTAGAGGATGAACCATGGTTTC</w:t>
      </w:r>
    </w:p>
    <w:p w14:paraId="3525EC8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ATGGTGTATTACCACGAGAGGAGGTGGTGCGGTTATTGGTCAATGAGGGCAATTATCTAGTGAGGGAGAC</w:t>
      </w:r>
    </w:p>
    <w:p w14:paraId="0AF00E8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TACACGTAATGATGAGCAACAAATTGTTCTCTCAGTTTGCTGGGGCACTCACAAGCACTTCATAGTCCAG</w:t>
      </w:r>
    </w:p>
    <w:p w14:paraId="366AF55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ACCACACCTGAGGGTCACTACAGGTTTGAGGGTCCAGCCTTCCCAACCATCCAGGAACTAATCCTTCACC</w:t>
      </w:r>
    </w:p>
    <w:p w14:paraId="4052D45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AGCACAGCTGTGGTCTACCGGTCACAAACAAGTCGGGTGCTATACTTCGCACGCCCATCTTCCGTGAACG</w:t>
      </w:r>
    </w:p>
    <w:p w14:paraId="44A8B6E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ATGGGAACTAAATAATGATGATGTTGAGCTGAGAGACAAAATAGGCAGAGGTAACTTTGGGGATGTATAC</w:t>
      </w:r>
    </w:p>
    <w:p w14:paraId="177D25E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AAGGCTCGATTAAGGGATTCGGGACTTGAGGTTGCTGTTAAGACATGTAGAGTTACACTTCCAGATGAGC</w:t>
      </w:r>
    </w:p>
    <w:p w14:paraId="3723663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AAAAGAAGAAATTCTTACAAGAAGGGCGCATCCTCAAGCAATATGACCATCCCAATATAGTCAAATTCAT</w:t>
      </w:r>
    </w:p>
    <w:p w14:paraId="6415CD6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TGGTATATGTGTTCAAAAACAGCCAATTATGATTGTGATGGAATTGGTGCCAGGCGGTTCATTACTAAGT</w:t>
      </w:r>
    </w:p>
    <w:p w14:paraId="3376F9A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TTCGTGAGGAACCACAAGGGCCAACTGACAGTGAAGCAGATGATGGGAATGTGTTTGGACACTGCCTCTG</w:t>
      </w:r>
    </w:p>
    <w:p w14:paraId="7654962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GGATGGCTTACCTAGAATCCAAGAATTGCATCCATCGTGACTTGGCTGCTAGAAACTGCCTTGTTGGGCA</w:t>
      </w:r>
    </w:p>
    <w:p w14:paraId="2611DE4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CCGCAATATAGTCAAGATCTCTGACTTTGGCATGTCACGGGAGGAAGAGGAATATATAGTCAGTGACGGC</w:t>
      </w:r>
    </w:p>
    <w:p w14:paraId="1689A1A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ATGAAACAAATACCCATCAAATGGACTGCGCCAGAAGCTCTCAACTTCGGCAAGTACACTTCCTTGTGTG</w:t>
      </w:r>
    </w:p>
    <w:p w14:paraId="390BB5F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ATGTCTGGAGTTATGGTGTTCTGTGCTGGGAGATCTTCTCCTCGGGCGAAGTTCCTTATCATGGCTACTC</w:t>
      </w:r>
    </w:p>
    <w:p w14:paraId="1151DD2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CAATACTAAAGCCAGGGAGATGATTGATTCGGGATACCGGATGCTGGCGCCTCCCAGCACCCCAGAAGAG</w:t>
      </w:r>
    </w:p>
    <w:p w14:paraId="0C9E72D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ATGTATCAGCTGATGCTAAAGTGCTGGCAGTATGATCCAGAGAACAGACCACACTTTCCAGAAATATATG</w:t>
      </w:r>
    </w:p>
    <w:p w14:paraId="35A79E9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CATCTGTTGACAATATATACACGTCACTA</w:t>
      </w:r>
    </w:p>
    <w:p w14:paraId="7A7C829C" w14:textId="77777777" w:rsidR="00514D72" w:rsidRPr="007A1253" w:rsidRDefault="00514D72" w:rsidP="007718E3">
      <w:pPr>
        <w:pStyle w:val="Textosinformato"/>
        <w:rPr>
          <w:rFonts w:ascii="Courier New" w:hAnsi="Courier New" w:cs="Courier New"/>
          <w:sz w:val="16"/>
          <w:szCs w:val="16"/>
        </w:rPr>
      </w:pPr>
    </w:p>
    <w:p w14:paraId="15ABA6D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&gt;MN110016 Procambarus clarkii putative retinal homeobox protein Rx2-like  mRNA, partial CDS</w:t>
      </w:r>
    </w:p>
    <w:p w14:paraId="752D406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ATGTTGGGTCTCCCTGCTGACTTCATGGTGGCTCCTTCCCTCGCCCCTGCCCACAGGGAC</w:t>
      </w:r>
    </w:p>
    <w:p w14:paraId="640D952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TACCAGGAGGGCCTCGCTCAGCCCACGGCCCACAACGCGCCCGTGCCCCACACCCACGCC</w:t>
      </w:r>
    </w:p>
    <w:p w14:paraId="781ECC7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AACACGCACCCCAACACGCCCACGCCCCCACAGCAATCGCATTACAGCGCGCAAGCACAG</w:t>
      </w:r>
    </w:p>
    <w:p w14:paraId="50968A8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CACGCCCTCACCAATCTCAGTGCGCAGAACGCGCACACGCACGTGCAAAATACGCACACT</w:t>
      </w:r>
    </w:p>
    <w:p w14:paraId="3A4E52B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CACACGCCCACGCACGCGCAAAACGCCCACACACACGTGCAGAGCAACCACACCCAGGCA</w:t>
      </w:r>
    </w:p>
    <w:p w14:paraId="69C7E3E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CAGCCAACCCACGCCCATGCCCACTCCCACGCCGGAGGATCCCTGGAGCCGCCCCTACCT</w:t>
      </w:r>
    </w:p>
    <w:p w14:paraId="347E582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GGCCCAGTGGTGGGAGAGAAAAGGAAGTTGGATGATGGGGGACCGTCCTATCCGGGCCAG</w:t>
      </w:r>
    </w:p>
    <w:p w14:paraId="6E089E1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CCTACCTCCTCTCCGACTAGCCAGACCCAGCAACCTCCCAGCTCCACAGGAGAACCGTCA</w:t>
      </w:r>
    </w:p>
    <w:p w14:paraId="5BA5D4F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ACTAAGAAGACCGACTCTAAATCTAAGAAATCTTCAGATACTCCTGGAGTGAAGAAAAAG</w:t>
      </w:r>
    </w:p>
    <w:p w14:paraId="03E7BDE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AAAACGAGGACGACGTTCACAGCATACCAGCTGGAAGAGTTGGAGCGAGCCTTCGAACGC</w:t>
      </w:r>
    </w:p>
    <w:p w14:paraId="6C6D2D4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lastRenderedPageBreak/>
        <w:t>GCGCCATACCCCGATGTCTTCGCCAGAGAGGAACTGGCGGTAAAATTGAACCTTTCTGAA</w:t>
      </w:r>
    </w:p>
    <w:p w14:paraId="336E8E8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TCCCGCGTTCAGGTCTGGTTTCAGAACCGTCGAGCTAAGTGGAGGAAGAGAGAACCACCC</w:t>
      </w:r>
    </w:p>
    <w:p w14:paraId="335F930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AGGAAGAATTATATACCACCTGGTGGCATGGGTGGCGGCCTGGGGGGCACCTTCAACTCC</w:t>
      </w:r>
    </w:p>
    <w:p w14:paraId="7497A11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CTCAGCACCCTATCCCCCTTCAACTCTGGAGAAGCTTGGAGCTACTCTTCCTCCTACGAC</w:t>
      </w:r>
    </w:p>
    <w:p w14:paraId="780D039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CCCACCCATCTCAACCTCCTCGGCCCCGCCTCCTACCCATTTTCAGCCAACCACAATCCG</w:t>
      </w:r>
    </w:p>
    <w:p w14:paraId="264FB64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GGATATAGCTACCCTATGCTCTCTCAGCCGATGGGAATCAACGACTCCCTTTTTACGAAC</w:t>
      </w:r>
    </w:p>
    <w:p w14:paraId="5B0FEC4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CCTATCGGCCAGATGCGGGCGGGAGACTTCCAACCGTCGACAGGGATGCGGGATTTCGGG</w:t>
      </w:r>
    </w:p>
    <w:p w14:paraId="0CE9162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AACAGCCCTCTCAAGACTTACGATTACCTACAAGAGGTGAAGACGGAGGATTTTCTCCAC</w:t>
      </w:r>
    </w:p>
    <w:p w14:paraId="650370E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GAGAAGAGGGACGCCAACATGAACAGCGTCCGCCACCAGCCGGCCCCAAAGGAAAACAAG</w:t>
      </w:r>
    </w:p>
    <w:p w14:paraId="500FBB4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GATTCTTCCTACATCACGCTGCCTTCTTTTTTAAGC</w:t>
      </w:r>
    </w:p>
    <w:p w14:paraId="0690F082" w14:textId="77777777" w:rsidR="00514D72" w:rsidRPr="007A1253" w:rsidRDefault="00514D72" w:rsidP="007718E3">
      <w:pPr>
        <w:pStyle w:val="Textosinformato"/>
        <w:rPr>
          <w:rFonts w:ascii="Courier New" w:hAnsi="Courier New" w:cs="Courier New"/>
          <w:sz w:val="16"/>
          <w:szCs w:val="16"/>
        </w:rPr>
      </w:pPr>
    </w:p>
    <w:p w14:paraId="016770E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 xml:space="preserve">&gt;MN110021 Procambarus clarkii </w:t>
      </w:r>
      <w:proofErr w:type="spellStart"/>
      <w:r w:rsidRPr="007A1253">
        <w:rPr>
          <w:rFonts w:ascii="Courier New" w:hAnsi="Courier New" w:cs="Courier New"/>
          <w:sz w:val="16"/>
          <w:szCs w:val="16"/>
        </w:rPr>
        <w:t>Krueppel</w:t>
      </w:r>
      <w:proofErr w:type="spellEnd"/>
      <w:r w:rsidRPr="007A1253">
        <w:rPr>
          <w:rFonts w:ascii="Courier New" w:hAnsi="Courier New" w:cs="Courier New"/>
          <w:sz w:val="16"/>
          <w:szCs w:val="16"/>
        </w:rPr>
        <w:t xml:space="preserve"> homolog 1-like mRNA, CDS </w:t>
      </w:r>
    </w:p>
    <w:p w14:paraId="786371A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ATGGCCATGATGCCAGGCGGCCTCGACGCCGCTCCTTATCCACCAGCTCCCATGATAATG</w:t>
      </w:r>
    </w:p>
    <w:p w14:paraId="1A0B4FA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GATGTGGATCAGGGCTTTTCCCACGTGGCCCACCATCTCCCTGGACCAATGCAGCCGCCT</w:t>
      </w:r>
    </w:p>
    <w:p w14:paraId="3EFAE1E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CCACAGCCCCTGCAGCAGGCCCAGTACCCATCACCACCTATGCTCCAGAACCACAACGTT</w:t>
      </w:r>
    </w:p>
    <w:p w14:paraId="39BA266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GAAAAACAAGGCCCCTCCGAGCAGATGATGGCTGGAGCAGAACCACCTTACCAGTGTAAG</w:t>
      </w:r>
    </w:p>
    <w:p w14:paraId="3560071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ATTTGTGGTAAAGGTTTCGCCATCCCAGCTAGGCTAGCGCGCCATCACCGCGTTCACACC</w:t>
      </w:r>
    </w:p>
    <w:p w14:paraId="3FFC2C9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GGAGAGAAACCTTTCAAATGCGAGTTCTGTGAGAAGACGTTTAGTGTGAAGGAGAATTTG</w:t>
      </w:r>
    </w:p>
    <w:p w14:paraId="4847315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AATGTACATCGTCGTATCCACACCAAGGAACGTCCTTACAAGTGCAATATCTGTGACCGA</w:t>
      </w:r>
    </w:p>
    <w:p w14:paraId="6E3B941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TCCTTCGAACACTCTGGCAAGCTGCATCGACACATGCGCACTCACACTGGAGAGAGACCT</w:t>
      </w:r>
    </w:p>
    <w:p w14:paraId="7EAD21E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CACAAGTGCGAGGTGTGTGGTAAGACCTTCGTTCAGTCCGGACAACTTGTGATTCACATG</w:t>
      </w:r>
    </w:p>
    <w:p w14:paraId="52F9816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CGAGCCCACACCGGTGAAAAGCCATACACCTGCGAATACTGCCAAAAGGGATTCACATGC</w:t>
      </w:r>
    </w:p>
    <w:p w14:paraId="48E5AC4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TCCAAGCAACTCAAAGTACACATCCGTACACACACAGGTGAAAAGCCCTACGAGTGTGAC</w:t>
      </w:r>
    </w:p>
    <w:p w14:paraId="2E0ED63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GTCTGCGGCAAGACCTTCGGATACAACCATGTACTCAAGATGCACAAAATGTCCCATCTT</w:t>
      </w:r>
    </w:p>
    <w:p w14:paraId="0A3BEAB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GGCGAGAAGCTGTACAAATGTACCTTATGTGAGGAGTTCTTCAACTCTCGCAAGGCTCTC</w:t>
      </w:r>
    </w:p>
    <w:p w14:paraId="37A780C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GATCGTCACATCCGTGATCACGACAACCCAGAGAGGACATCACGCAAGCAACAGCCACAG</w:t>
      </w:r>
    </w:p>
    <w:p w14:paraId="30047BD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CCAACACAACAACAAGATTCACAATGGAAGTTCTCGCCTCTTTCAAGTAATTCAGACGTC</w:t>
      </w:r>
    </w:p>
    <w:p w14:paraId="37105C6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AAGGAAGTCAAGGACACCAACACCTCCAACTCTCCCATCACCAACTCCTCACCAGCCTCC</w:t>
      </w:r>
    </w:p>
    <w:p w14:paraId="09B6693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ATATCATGGGACAGTGATTCTATGGATCAACAGCTGCCATTTCGTGAGTTGCGACGGGCC</w:t>
      </w:r>
    </w:p>
    <w:p w14:paraId="35F0000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TCTGAAGGGCCCAGCGCTTGTGGACCAGAGGTTTACACCTGCTATGGAAGCGACACTGTC</w:t>
      </w:r>
    </w:p>
    <w:p w14:paraId="533D251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AGGTCTCGATCTCCTGGATACATCAGTGATGACAGCGGTAGAGGCGCTAGCCCCGTCAGT</w:t>
      </w:r>
    </w:p>
    <w:p w14:paraId="6BC3DCE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GACACTCTCTCCCCACCTCGATCTCCAGTCGCTTCTGGACCTCCTCTAATGCTGCCACAT</w:t>
      </w:r>
    </w:p>
    <w:p w14:paraId="53FF9BE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ATCATGGATGCGCCGCCCATTAGACAGCAATTACCTGTTGGTAGCACTCCCATTGACTAC</w:t>
      </w:r>
    </w:p>
    <w:p w14:paraId="100D007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AACCTTCTACTGCACCGCATGTACCCAGATCTCCAGGTGCCCAAGCCAGAGTCCTCTCAT</w:t>
      </w:r>
    </w:p>
    <w:p w14:paraId="5DD72E9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CCTAGTGATACTCCGCGCATGGCAGTCTTCACCACGGAGACTGGCGAACGACTCACTTGT</w:t>
      </w:r>
    </w:p>
    <w:p w14:paraId="2322550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CCCTATGATCTCCTTTTATGTCTTCAAAGAAAAAAGGAACATAACTTCATGGATGAACAC</w:t>
      </w:r>
    </w:p>
    <w:p w14:paraId="7723E98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AAACTTGTCATGGAGCAGGAAGCCATCCGTCGGCGCCAGCAACAACAACAGTTGGAAGAA</w:t>
      </w:r>
    </w:p>
    <w:p w14:paraId="37C26B3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CACCTATTGCGTGAAGAGACGCGTCGTAAGCGTGAGTGTACATTCATCAACACAGTACAG</w:t>
      </w:r>
    </w:p>
    <w:p w14:paraId="3897ACA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CGAGTACTGGAAGCACTCATCGGTAATGAACGGCTCGAGCAATTAGGTCATCCACAAACA</w:t>
      </w:r>
    </w:p>
    <w:p w14:paraId="2DC6E7F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TCTGTCGACGAAGTTCTCATGCGGACGCTAAAACTTATGGGCTCACAGCCTTGCAAGGAG</w:t>
      </w:r>
    </w:p>
    <w:p w14:paraId="42BEE20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CCTTCACTCTCTGCAATGGACCGGGTCAAGGTCAACCTCAGGCTGCTCCTAGAGTGCAGC</w:t>
      </w:r>
    </w:p>
    <w:p w14:paraId="2FF0F4F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GTACCTGATCAGGACATGTGGACCAAGTTTGGCTGGAGAGGAAAGCCGATTGACGACATT</w:t>
      </w:r>
    </w:p>
    <w:p w14:paraId="49F26ED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GTGTCAGAGTTCCTAAATTTCTGCTAG</w:t>
      </w:r>
    </w:p>
    <w:p w14:paraId="7492F00A" w14:textId="77777777" w:rsidR="00514D72" w:rsidRPr="007A1253" w:rsidRDefault="00514D72" w:rsidP="007718E3">
      <w:pPr>
        <w:pStyle w:val="Textosinformato"/>
        <w:rPr>
          <w:rFonts w:ascii="Courier New" w:hAnsi="Courier New" w:cs="Courier New"/>
          <w:sz w:val="16"/>
          <w:szCs w:val="16"/>
        </w:rPr>
      </w:pPr>
    </w:p>
    <w:p w14:paraId="440FA9D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 xml:space="preserve">&gt;MN110023 Procambarus clarkii homeobox protein engrailed-1-like mRNA, partial CDS </w:t>
      </w:r>
    </w:p>
    <w:p w14:paraId="27F380D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TGCTCTACCGGTCTCACCGCTGTAATTCACCGCTCTCTCAAGTTCTCAATCGACTATATC</w:t>
      </w:r>
    </w:p>
    <w:p w14:paraId="43A2628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CTCAAGCCGGATTTCGGCCGCCGGCTGGGCGACGCCGTAGAGACTAGCGATCAACCCGTC</w:t>
      </w:r>
    </w:p>
    <w:p w14:paraId="47AA347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GATCTGTCGCGAGTTACCAACAGAGGGGACCCGAAGAAGGTCTTCGGAGACCCCGCCAGG</w:t>
      </w:r>
    </w:p>
    <w:p w14:paraId="67AAF91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AGCCTCGGAGAGGTCGGCCAGGCCCCTAACAGCGTGCTACTGAAGGATCGAGAGGGCGGA</w:t>
      </w:r>
    </w:p>
    <w:p w14:paraId="2522D4F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GGCGGCACACTATGGCCCGCTTGGGTTTACTGCACCCGTTACTCCGACCGGCCCTCTGCA</w:t>
      </w:r>
    </w:p>
    <w:p w14:paraId="44514AB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GGGCCGCGGACGAGACGGATTAAGAAGAGAGATAAGAAGGACGAAAAGAGACCAAGAACC</w:t>
      </w:r>
    </w:p>
    <w:p w14:paraId="7DAB5A4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GCCTTTACTTCCGAACAGCTGGCCAGACTTAAGAAGGAATTCCAGGAAAACAGATACCTG</w:t>
      </w:r>
    </w:p>
    <w:p w14:paraId="31B2C71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ACGGAGAAGCGACGGCAGGACTTGGCCAGAGACCTCGGACTTAATGAAAGTCAAATCAAA</w:t>
      </w:r>
    </w:p>
    <w:p w14:paraId="328D3FE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ATTTGGTTCCAGAACAAACGGGCTAAGATAAAAAAGCAGGCCAAG</w:t>
      </w:r>
    </w:p>
    <w:p w14:paraId="6FDA8797" w14:textId="77777777" w:rsidR="00514D72" w:rsidRPr="007A1253" w:rsidRDefault="00514D72" w:rsidP="007718E3">
      <w:pPr>
        <w:pStyle w:val="Textosinformato"/>
        <w:rPr>
          <w:rFonts w:ascii="Courier New" w:hAnsi="Courier New" w:cs="Courier New"/>
          <w:sz w:val="16"/>
          <w:szCs w:val="16"/>
        </w:rPr>
      </w:pPr>
    </w:p>
    <w:p w14:paraId="2D90AEE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 xml:space="preserve">&gt;MN110012 Procambarus clarkii neurogenic locus Notch protein-like mRNA, partial CDS </w:t>
      </w:r>
    </w:p>
    <w:p w14:paraId="2292C84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CAGTGCCCTTCAGGTTACTACGATGCCCGATGTCTTTCAAATGTGAATGAATGTGCCAGT</w:t>
      </w:r>
    </w:p>
    <w:p w14:paraId="741A4F5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GATCCCTGTCTAAATGGTGGGTCTTGTTATGATGATGTCAACAGATTTAACTGCAAATGC</w:t>
      </w:r>
    </w:p>
    <w:p w14:paraId="3063A17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CGACCTGGGTATACTGGCCACCGTTGTGAGCATGAAATTGACGAATGCCAATCAAATCCT</w:t>
      </w:r>
    </w:p>
    <w:p w14:paraId="7937183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TGTCAACATGGCGGTACTTGTCGTGATGCTCTTAATGCTTATACTTGTATATGTCCAGCT</w:t>
      </w:r>
    </w:p>
    <w:p w14:paraId="51A9E89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GGATACTCTGGACGGAACTGTGAATCGAACATTGATGACTGCCTAAGTCGGCCTTGCAGG</w:t>
      </w:r>
    </w:p>
    <w:p w14:paraId="7E4C388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AATGGTGGCACTTGTATTGATCTAGTAAATTCATACAAGTGTGTGTGTGAGCTTCCTCAC</w:t>
      </w:r>
    </w:p>
    <w:p w14:paraId="4D2166D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ACCGGGCAAAACTGTGAGGTGCGAATGGATCCATGCTCACCCAACAAGTGTCGGCATGAT</w:t>
      </w:r>
    </w:p>
    <w:p w14:paraId="1572166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GCTCGCTGTACACCTACAGCTAACTTCCTGGATTTTACCTGTGAGTGTGAACTTGGCTAC</w:t>
      </w:r>
    </w:p>
    <w:p w14:paraId="54D222E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ACGGGCCGTCTTTGTGATGAGGACATAAATGAGTGCAATGTATCACCTTCACCCTGCAAA</w:t>
      </w:r>
    </w:p>
    <w:p w14:paraId="1C925F6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AATGGTGCTACTTGCAAAAATGGATATGAAGGCCGGCAGTGCACTATTAACACAAATGAC</w:t>
      </w:r>
    </w:p>
    <w:p w14:paraId="36619CB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TGTGCAATACAGCCCTGCCTTAATGGTGGTACATGCCTTGATGAAATTGGAGAATATAGA</w:t>
      </w:r>
    </w:p>
    <w:p w14:paraId="59C63D8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TGTTTGTGTGTTGATGGTTTTGGAGGAATTAATTGTGAAAGTGATCTTAATGAATGCGCA</w:t>
      </w:r>
    </w:p>
    <w:p w14:paraId="2534039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TCAAACCCATGCCAGAATGGAGCCACTTGCAATGACTATGTAAATTCTTACACCTGTAGT</w:t>
      </w:r>
    </w:p>
    <w:p w14:paraId="577BA37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TGTCCTTTAGGGTTTTCGGGAACTAATTGTGAAATTAATGATGAAGACTGCACTGAAACT</w:t>
      </w:r>
    </w:p>
    <w:p w14:paraId="3D3B92C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TCATGTATGAACAATGGCAGCTGCATTGATGGTATAAACAATTATACATGCGAGTGTCTC</w:t>
      </w:r>
    </w:p>
    <w:p w14:paraId="317AC81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TCGGGGTTTACTGGTTCTCATTGTCAACATCGAATTAATGAATGCCACTCAAATCCTTGC</w:t>
      </w:r>
    </w:p>
    <w:p w14:paraId="4E5BE8F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AAAAATGGTGGTACTTGCAGTGATCATGTGGGATTCTTTACGTGTCACTGTAATTATGGC</w:t>
      </w:r>
    </w:p>
    <w:p w14:paraId="3705ED5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TACACAGGACAACAGTGTGAACGTCTAGTAGATTGGTGTTCTGCCTCACCCTGCTTTAAT</w:t>
      </w:r>
    </w:p>
    <w:p w14:paraId="796E8AE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AATGGAGTATGCAATCAAACCGAGAACCGCTACAAGTGTGAATGTCTATCTGGTTGGACT</w:t>
      </w:r>
    </w:p>
    <w:p w14:paraId="20D4970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GGTTTATTATGTGATGTCGAGATGGTGTCTTGTGCCACAGCTGCAGCTAGCAAACGTGTT</w:t>
      </w:r>
    </w:p>
    <w:p w14:paraId="16B2441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lastRenderedPageBreak/>
        <w:t>ATTCCCTCAAAACTTTGTCTTCATGATGGCAAATGTCAAGACATTGGAAATACCCATCAA</w:t>
      </w:r>
    </w:p>
    <w:p w14:paraId="4FEB768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TGTAAGTGTGCTGTTGGCTATACAGGCTCTTATTGTCAGCACGAAATTAAAGAATGCGAC</w:t>
      </w:r>
    </w:p>
    <w:p w14:paraId="172E23A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TCCCAACCATGCATGAATGGTGCAACATGCAATGACCATATAGGTACTTACTCTTGCTCA</w:t>
      </w:r>
    </w:p>
    <w:p w14:paraId="6019BF7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TGCCGCCCAGGGTTTCAAGGTCCAAATTGTGAATATAATGTTGATGATTGTAAACCAAAC</w:t>
      </w:r>
    </w:p>
    <w:p w14:paraId="56D3FCB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AACCCTTGTCAAAATGGAGGTGTGTGTCACGATCAAGTGAATGGATTCCAGTGCTCCTGT</w:t>
      </w:r>
    </w:p>
    <w:p w14:paraId="1D93F92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CCTCATGGTACTCTCGGTAAACTGTGTGAGATCAATACCTATGACTGTTATGAAGGTGCA</w:t>
      </w:r>
    </w:p>
    <w:p w14:paraId="50CA889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TGTCATAATGGTGGAAAGTGTATAGATAAGGTTGGTGGATTTGAATGTCACTGCAAACCC</w:t>
      </w:r>
    </w:p>
    <w:p w14:paraId="04E5E10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GGTTATGTAGGTGCAAGATGTGAAGGGGATGTAAATGAATGTTTGTCTTTTCCATGTGTG</w:t>
      </w:r>
    </w:p>
    <w:p w14:paraId="01F6351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AGAGAAGGCACTGCAGATTGTGTTCAGCTTGTAAATGACTATCGTTGCAACTGTCGTCCA</w:t>
      </w:r>
    </w:p>
    <w:p w14:paraId="5D5F76A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GGATTTATGGGACGTCATTGTGAAAGCAAGAGAGACTTTTGTGCTGAATCTCCATGCCAA</w:t>
      </w:r>
    </w:p>
    <w:p w14:paraId="32574FC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AATGGACGCACAGGAGAAACCTCTCTTCACCTTGCAGCAAGGTATGCAAGAGCAGATGCT</w:t>
      </w:r>
    </w:p>
    <w:p w14:paraId="5A9BE90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GCTAAAAGGCTATTGGATGCAAAGGCTGATGCAAATGCTCAGGATGCAACAGGCCGTACA</w:t>
      </w:r>
    </w:p>
    <w:p w14:paraId="2A4838D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CCTTTACATGCTGCTGTTGCTGCTGATGCTCAAGGAGTTTTCCAAATACTGCTGCGAAAC</w:t>
      </w:r>
    </w:p>
    <w:p w14:paraId="2FB974E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CGATCAACAGACCTCAATGCCAAAACAAATGACGGGACAACTCCTCTAATTCTTGCTGCA</w:t>
      </w:r>
    </w:p>
    <w:p w14:paraId="78C5E7B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CGTCTGGCCATTGAAGGCATGGTCGAGGACCTCATAAATGCTGATGCTGACATAAATGCT</w:t>
      </w:r>
    </w:p>
    <w:p w14:paraId="5B56C9E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GCTGATGATTCTGGCAAAACAGCTCTGCACTGGGCTGCTTCTGTTAATAATGTAGAAGCT</w:t>
      </w:r>
    </w:p>
    <w:p w14:paraId="2B8D1B0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GTCCAGATACTTCTTGCTCATGGTGCCAACCGTGATGCCCAGAACAGCAGAGATGAAACA</w:t>
      </w:r>
    </w:p>
    <w:p w14:paraId="5F51DF0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TCATTGTTCCTTGCTGCTAGAGAAGGAAGCTATGAAGCTTGTAAAGTGCTGTTGGACCAC</w:t>
      </w:r>
    </w:p>
    <w:p w14:paraId="62E5544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TTTGCAAACAGAGATGTAACAGATAACATGGAGAGGCTTCCTGAAGATGTTGCTAATGAG</w:t>
      </w:r>
    </w:p>
    <w:p w14:paraId="12DEE7A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CGATTGCATCACGATATTGTCAGACTACTTCGTGAACATCACCCACGCTCTCCACAAATG</w:t>
      </w:r>
    </w:p>
    <w:p w14:paraId="0C69026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GCACAAGTGGTTACTACAACTCACCTTGTGCCACATCAGCATAACCAACAATCTCAAAAT</w:t>
      </w:r>
    </w:p>
    <w:p w14:paraId="338DE70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TCATTAATGTCACAACAGATGACTCCACAACCAGCTCAGCGGACTAATACTCAGCCAAAA</w:t>
      </w:r>
    </w:p>
    <w:p w14:paraId="65E41D6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GCTAAAGCTCGACGGCCAAAGTCTTCAGTTATGTCCCTTCCAGGGGGATCCATAAATACT</w:t>
      </w:r>
    </w:p>
    <w:p w14:paraId="7B48E4E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CCAGTAAGCCCTGATGGTACGACATCGATTAAGCGTAGTTCCAGTGTTAAAAAGAAACGT</w:t>
      </w:r>
    </w:p>
    <w:p w14:paraId="3682BF7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GAACCTAATGGGGTGCCCAGTGTGGAATCCCAAACTCAGCCCTCACCTCTCAACTCTTTA</w:t>
      </w:r>
    </w:p>
    <w:p w14:paraId="50F75B8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GGTTCACCACATGGAGTATTTGATGCTGCTTCAAGTCCTTTTGAAACAGGCTTATTTACT</w:t>
      </w:r>
    </w:p>
    <w:p w14:paraId="3C7FC94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GGTGGCATGAGTGGACTGAACCCACATTTTGCAGAGGTGGGAGTAACTCAGCCTCCACCA</w:t>
      </w:r>
    </w:p>
    <w:p w14:paraId="0D58695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TATGAAGAGTGTGTAAAGGGTGCAGTGTCATTGAGTAATCTTCCACACATTGACCATGAT</w:t>
      </w:r>
    </w:p>
    <w:p w14:paraId="13CE780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AATAATCCCTTCAGCTATTCAAATATGATGGGAACTCATCAACACCAGCACCAACAAGGT</w:t>
      </w:r>
    </w:p>
    <w:p w14:paraId="72DEEE8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CATGTGATTCACCAACGACAGCAGTCGATGCCAGCTTCTTTCTCTCCTCAGAGTCAGACT</w:t>
      </w:r>
    </w:p>
    <w:p w14:paraId="6D713F9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ATGTCTCCACCACACCACATGACTCCACCTCACTCATCTCCACAACATGTGCAGTCACCA</w:t>
      </w:r>
    </w:p>
    <w:p w14:paraId="2CA0F3E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CATACATCAAGCCTTGTAACCTCTCCAGGCAAAATGCGGCCTGCTTTACCCGCTTCTCCC</w:t>
      </w:r>
    </w:p>
    <w:p w14:paraId="35B97E0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ACACACATGGCTGCATTAAGGCATGCAACAGCTACTTCGGGATTTGAATTCCCA</w:t>
      </w:r>
    </w:p>
    <w:p w14:paraId="282459E3" w14:textId="77777777" w:rsidR="00514D72" w:rsidRPr="007A1253" w:rsidRDefault="00514D72" w:rsidP="007718E3">
      <w:pPr>
        <w:pStyle w:val="Textosinformato"/>
        <w:rPr>
          <w:rFonts w:ascii="Courier New" w:hAnsi="Courier New" w:cs="Courier New"/>
          <w:sz w:val="16"/>
          <w:szCs w:val="16"/>
        </w:rPr>
      </w:pPr>
    </w:p>
    <w:p w14:paraId="15992BA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&gt;MN110017 Procambarus clarkii protein hedgehog-like mRNA, partial CDS</w:t>
      </w:r>
    </w:p>
    <w:p w14:paraId="302CD63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GTCACTCTCGCTGATGGTAAACAGAAAACTATCGCTGATCTTCGATCTGGTGATCAACTC</w:t>
      </w:r>
    </w:p>
    <w:p w14:paraId="43223A4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ATCGCTTTCAATCACAACACAAAACAACTCGTCACCACTGCACTCATCACCATGATGGAC</w:t>
      </w:r>
    </w:p>
    <w:p w14:paraId="1322377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TTTCAACCACACAACTTCGCTCTTTTCAAACATATCACCACGTCAACAGGTAGACAACTC</w:t>
      </w:r>
    </w:p>
    <w:p w14:paraId="22B5C3B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TCTCTTACTTCGTCTCATCTTCTTACAACGCCTAACAACGGATATCTTATGGCCAAGAAT</w:t>
      </w:r>
    </w:p>
    <w:p w14:paraId="322313C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ATCGAAAGTGGCATGAACATCTATGTTGTCAATGAAGAAGGTGCATTGATCGAGGATCGT</w:t>
      </w:r>
    </w:p>
    <w:p w14:paraId="06B9DB1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GTGTCGAATGTAACTGATGTTGTAAAACAAGGATACATGGCACCTTTGACACAAGAAGGG</w:t>
      </w:r>
    </w:p>
    <w:p w14:paraId="23178EA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ACGTTGATCGTGAATCATGTCGCTGCATCTTGTTATGCAATAATCGATAGTCACGATGTG</w:t>
      </w:r>
    </w:p>
    <w:p w14:paraId="59C8491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GCTCATGCAGTCCTGGCACCGATGCGTTGGTGGTACAATCTCTTTGGTGCAGGATCGAAA</w:t>
      </w:r>
    </w:p>
    <w:p w14:paraId="73A9394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AGAGATGAAACAATGTCTGTTGGTGTCCATTGGTTTCCAAAGATGCTGTTCGATGTCACA</w:t>
      </w:r>
    </w:p>
    <w:p w14:paraId="3E06E93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GCATCTGTTTTACCATCGGTGATTCAAAAATAG</w:t>
      </w:r>
    </w:p>
    <w:p w14:paraId="2A2D4157" w14:textId="77777777" w:rsidR="00514D72" w:rsidRPr="007A1253" w:rsidRDefault="00514D72" w:rsidP="007718E3">
      <w:pPr>
        <w:pStyle w:val="Textosinformato"/>
        <w:rPr>
          <w:rFonts w:ascii="Courier New" w:hAnsi="Courier New" w:cs="Courier New"/>
          <w:sz w:val="16"/>
          <w:szCs w:val="16"/>
        </w:rPr>
      </w:pPr>
    </w:p>
    <w:p w14:paraId="25306B1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&gt;MT942642 Procambarus clarkii homeobox protein Dlx2b-like mRNA, CDS</w:t>
      </w:r>
    </w:p>
    <w:p w14:paraId="4D892BF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ATGCCGGATCAAGATCTGGCTTCGAAGTACATGGACCTACCCCAGCAGGGCTTGGCTAGC</w:t>
      </w:r>
    </w:p>
    <w:p w14:paraId="2267AD8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ATGGCCCATACCCCGCCCTATGCCCAGCCCTTAGGGTACCAACAGCCTCCCACACCTGGG</w:t>
      </w:r>
    </w:p>
    <w:p w14:paraId="7E79840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TATAACCCACCGGGCTACGGGTTTCCACCCATGTACCCACAGACGTCATACCCAGGCTAC</w:t>
      </w:r>
    </w:p>
    <w:p w14:paraId="16CB459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CCAATGGGTTCATACCTCACTTCGCAATGCCCTTCGCCCTCTGTAGACGAAAAACCTGAG</w:t>
      </w:r>
    </w:p>
    <w:p w14:paraId="0F3A1A5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GACGAAGGTTCTGTGAGAGTAGGCGGAAAAGGCAAGAAAATGAGGAAGCCGAGGACCATC</w:t>
      </w:r>
    </w:p>
    <w:p w14:paraId="4312071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TATTCATCATTGCAACTACAACAACTCAACAAAATATTCCAGAGAACGCAATACCTCTCC</w:t>
      </w:r>
    </w:p>
    <w:p w14:paraId="25A7357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CTGCCCGAACGTGCTGAACTGGCCGCCAAACTCGGTCTCACACAAACTCAGGTGAAGATC</w:t>
      </w:r>
    </w:p>
    <w:p w14:paraId="1ABA882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TGGTTTCAAAACAAGAGGTCCAAGTGCAAGAAGATTATGAAGACAGTTAACTCAGGCGGG</w:t>
      </w:r>
    </w:p>
    <w:p w14:paraId="0105C79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CCGTGTGTGCCTCAGGGTGCCCCGGTAGGGCCCGGGTCTCCTCTCACCTCCTCTCCCATG</w:t>
      </w:r>
    </w:p>
    <w:p w14:paraId="55C69EA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TCAGTCACCTCTCCTCTACTCACCTATACAACCCCTACCCCTATCAGTCCCCCACCCCAG</w:t>
      </w:r>
    </w:p>
    <w:p w14:paraId="3FC172B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GCGCTGTCCCCGGCTCAGCCCTATACAACTCTAGCTCCTATCCATCACCCTCGATCCCTA</w:t>
      </w:r>
    </w:p>
    <w:p w14:paraId="7B5ABA0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CCATCGCCTGGGGCCTGTCCACCGGGGCATCCTTACTGGCAGCAGCAGCATGACTCGCCC</w:t>
      </w:r>
    </w:p>
    <w:p w14:paraId="62A0BAA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CAGCTCCCACCATCCCATTCTATCCCACAGGCATCTCAGCCTGGGTCACCTATCCCACAT</w:t>
      </w:r>
    </w:p>
    <w:p w14:paraId="4B254D0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GTCCAACAGCAACTCCATCACCATCACTCAGTTTCTTCAGACTCCCTTTCACAGTCTTCT</w:t>
      </w:r>
    </w:p>
    <w:p w14:paraId="7109778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 xml:space="preserve">CTCCCCATCTATCCTCCCCACACGGCCTCTCCTCACTCCCACCCACAGCACCCCCAA   </w:t>
      </w:r>
    </w:p>
    <w:p w14:paraId="133C9D9E" w14:textId="77777777" w:rsidR="00514D72" w:rsidRPr="007A1253" w:rsidRDefault="00514D72" w:rsidP="007718E3">
      <w:pPr>
        <w:pStyle w:val="Textosinformato"/>
        <w:rPr>
          <w:rFonts w:ascii="Courier New" w:hAnsi="Courier New" w:cs="Courier New"/>
          <w:sz w:val="16"/>
          <w:szCs w:val="16"/>
        </w:rPr>
      </w:pPr>
    </w:p>
    <w:p w14:paraId="177762D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&gt;MT942643 Procambarus clarkii homeobox protein DLX-6-like mRNA, CDS</w:t>
      </w:r>
    </w:p>
    <w:p w14:paraId="5A17543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ATGTTGGACCAGGAGCTACTAGCCAAGGGCGGACTGTCTGACAGCCAGCAACAGCCGCCA</w:t>
      </w:r>
    </w:p>
    <w:p w14:paraId="4C062C0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CCGCATCTAACTAACCCATATTCCCAGTTTCAACAGTATCAGCAAAGTATGGCTGGTTAC</w:t>
      </w:r>
    </w:p>
    <w:p w14:paraId="23D3D9E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AACAATATGGGCTATGGTTTCCCGGCGATGTATGCCCAAAATGGCTATGGGTACCCGCTC</w:t>
      </w:r>
    </w:p>
    <w:p w14:paraId="115BC9E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CCTGGCTATCCACATGCCCCAAGTCCGCCCTCAGATGTGACGGAGAAGACAGAGGGAGGA</w:t>
      </w:r>
    </w:p>
    <w:p w14:paraId="095CE82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GAGGTTCGTGTGACAGCCAAGGGCAAGAAGGTTAGGAAGCCTCGCACCATCTACTCCTCC</w:t>
      </w:r>
    </w:p>
    <w:p w14:paraId="4C43D09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TTGCAGCTACAGCAACTCAACAAGATGTTCCAGAGGACTCAGTATCTGGCCCTGCCGGAG</w:t>
      </w:r>
    </w:p>
    <w:p w14:paraId="60A67E0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CGCGCCGAATTGGCCGCTAAACTTGGTCTTACGCAAACACAGGTTAAGATCTGGTTTCAG</w:t>
      </w:r>
    </w:p>
    <w:p w14:paraId="6E3CF94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AACCGCAGGTCCAAGTATAAGAAGCTTTACAAGGCGGCTCAGAACGGCCAGCTGCCGGGA</w:t>
      </w:r>
    </w:p>
    <w:p w14:paraId="3434F25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GTCGACGCTGCTGAAATTGCTGCAGATCTGGGAGCCAACTTGTCACAGATGGTGTCGAAC</w:t>
      </w:r>
    </w:p>
    <w:p w14:paraId="6E42A92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GGGCCTGAATCACCAAGCTCTCCAGCCACCACAGACCATGGTCACGATCAGCCACCGTCG</w:t>
      </w:r>
    </w:p>
    <w:p w14:paraId="0E5F64E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TCTGTCGGACCCGACGGTGGCCCACTTTCTCCTCCGCCCGACGACCGCCCACAGTCTCAA</w:t>
      </w:r>
    </w:p>
    <w:p w14:paraId="7CAECCF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ACTCCAACGGTATCGAGCCACGGGGAGATGACGTCTCCTATGATGTCGGCTCCACGGGAC</w:t>
      </w:r>
    </w:p>
    <w:p w14:paraId="58F9A11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lastRenderedPageBreak/>
        <w:t>ATGATGGTGTCTCCACCAGCTCATCCGTCCAAGGACATGATGGCGATGAATCAGGCAATG</w:t>
      </w:r>
    </w:p>
    <w:p w14:paraId="7BA5609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GCCGCTTGCGAACAGCAGCGACGGGATCAAGCTATGATGCCGCCCCATCACCAGTGGGAT</w:t>
      </w:r>
    </w:p>
    <w:p w14:paraId="1277896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CCGGCCCACTATATGTCATACTGGAACCACTATGGGGACATGGCGGCCCATCAGATGACC</w:t>
      </w:r>
    </w:p>
    <w:p w14:paraId="0EDDFFE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 xml:space="preserve">CATCAGATCATGACCTAA  </w:t>
      </w:r>
    </w:p>
    <w:p w14:paraId="75AF9E41" w14:textId="77777777" w:rsidR="00514D72" w:rsidRPr="007A1253" w:rsidRDefault="00514D72" w:rsidP="007718E3">
      <w:pPr>
        <w:pStyle w:val="Textosinformato"/>
        <w:rPr>
          <w:rFonts w:ascii="Courier New" w:hAnsi="Courier New" w:cs="Courier New"/>
          <w:sz w:val="16"/>
          <w:szCs w:val="16"/>
        </w:rPr>
      </w:pPr>
    </w:p>
    <w:p w14:paraId="6D57132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&gt;MT942647 Procambarus clarkii zinc finger E-box-binding homeobox protein zag-1-like mRNA, partial CDS</w:t>
      </w:r>
    </w:p>
    <w:p w14:paraId="4087B76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AAGAAAATGTTAGAAAGTGTCAACACAAGTGTCACAAAACATCAGTTTGAAGAAACAGTA</w:t>
      </w:r>
    </w:p>
    <w:p w14:paraId="3193053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TCATCAGCTTCTCAGGGCTTTGCACTAGACTCTGCAGCCATTGCTGATGACCTTTCTTGT</w:t>
      </w:r>
    </w:p>
    <w:p w14:paraId="703AF36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AGGCTGTGTGGCAGTACCTTCAGAAATCGTAGTGAAGCTTTTCTACATGCCTGCCGCCAG</w:t>
      </w:r>
    </w:p>
    <w:p w14:paraId="2099998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TGTCCGCGTCTTCCTGAAGTTACCTCTGCCAAGGGACATCTAATTGAGGGTCTGGCAGCA</w:t>
      </w:r>
    </w:p>
    <w:p w14:paraId="3FA2BBE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AGGTTACACGAGCTAGCAGAAAATCAGAAACCTCAACGCCATCAACAACGGCAGCAACCA</w:t>
      </w:r>
    </w:p>
    <w:p w14:paraId="610FAF8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TCTCAACATATTTCTCAGTCCCAATATATGCATAGTCGGGTCATTTTGAGTAGGGATGAG</w:t>
      </w:r>
    </w:p>
    <w:p w14:paraId="31CD149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GAGAGAGATGCAGATTCTGGCCATATTGTAGATGATGAAGAGACCACCAGTGATGGAAAG</w:t>
      </w:r>
    </w:p>
    <w:p w14:paraId="239B190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AAGGTTCGTGTACGTTCTCACATCCGTGAGGAGCAGCTTATTGTCCTGCGAGCCCACTAT</w:t>
      </w:r>
    </w:p>
    <w:p w14:paraId="101C024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GCTATTAACCCCCAACCTAAGAAAGAAGAATTGCTAACCATTGCTGAAAAGATTGGTTTT</w:t>
      </w:r>
    </w:p>
    <w:p w14:paraId="1D90246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CCAGTTCGAGCGGTGCAGGTATGGTTCCAGAATGCTCGAGCTCGTGACCGTCGTGAGGGT</w:t>
      </w:r>
    </w:p>
    <w:p w14:paraId="3DD054C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 xml:space="preserve">CGGTCAATTACC  </w:t>
      </w:r>
    </w:p>
    <w:p w14:paraId="7C50872A" w14:textId="77777777" w:rsidR="00514D72" w:rsidRPr="007A1253" w:rsidRDefault="00514D72" w:rsidP="007718E3">
      <w:pPr>
        <w:pStyle w:val="Textosinformato"/>
        <w:rPr>
          <w:rFonts w:ascii="Courier New" w:hAnsi="Courier New" w:cs="Courier New"/>
          <w:sz w:val="16"/>
          <w:szCs w:val="16"/>
        </w:rPr>
      </w:pPr>
    </w:p>
    <w:p w14:paraId="385E5DA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&gt;MT942648 Procambarus clarkii zinc finger homeobox protein 3-like mRNA, partial CDS</w:t>
      </w:r>
    </w:p>
    <w:p w14:paraId="173BB23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GAGGAGGCGCGCGAGATTGTGGCGATCAGCAACGCCCGGGAGGAAGAGAGAGTTGCAGAA</w:t>
      </w:r>
    </w:p>
    <w:p w14:paraId="683022E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CGCATCCCAAAGGAGCAGGAAGAGCCAGCCCCTGAACGCGCCGCCGCCATGTCTCCGCTC</w:t>
      </w:r>
    </w:p>
    <w:p w14:paraId="19B7994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AACAAAGTTCCTAGTCTTAACCAAGACAATAGCCGAGTACAAGAAAAGAGCGGGGACGGC</w:t>
      </w:r>
    </w:p>
    <w:p w14:paraId="337F72A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TTAGGTGGATCAGGTGGCCTGAATAGTCAGCAACAACTCCAGCAACATCAGTCACGGGAA</w:t>
      </w:r>
    </w:p>
    <w:p w14:paraId="3B5E96A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CAACAACATCAACAACAACTGTTGGAACAACAACAACAACAACGGGAGCAGCAGTCACAA</w:t>
      </w:r>
    </w:p>
    <w:p w14:paraId="36C5AB8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CCATTGCTTCCTCCACATCACCAACAACAAGTAAGCAGTGGTCCCCAACTGGTGTCGTCA</w:t>
      </w:r>
    </w:p>
    <w:p w14:paraId="585147D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GCGTCGTCGTCCCCTCTGGGGCTGCCGGCAACCTCATCGTTCACCTCCCTGGCCTCACCT</w:t>
      </w:r>
    </w:p>
    <w:p w14:paraId="413E8E2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CAGTCATCAATGTCACTCACCTCACTCATTACCTCCCAGCTTGAGACCAACCCCATGCTG</w:t>
      </w:r>
    </w:p>
    <w:p w14:paraId="17E02FB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GCTCACAAGCTGCCTCACACACCACCCACAGTTCCTAGTTCTGGCCTTATTCCTCCAAGC</w:t>
      </w:r>
    </w:p>
    <w:p w14:paraId="0E93F04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TCAGGTGTGAGTCCCACGCCGCCCCATTTGTCCTTCCCATCAACTCCACTCTCTGCCCCT</w:t>
      </w:r>
    </w:p>
    <w:p w14:paraId="5C768BD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CACACCCCTACCTCTTCCTGCTCCAGCACGGGCAAGCGAGCCAACCGCACCCGCTTCACT</w:t>
      </w:r>
    </w:p>
    <w:p w14:paraId="4AE0B1F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GACTACCAGATTAAGGTGCTACAAGAGTTCTTTGAGAACAACGCCTACCCTAAGGACGAT</w:t>
      </w:r>
    </w:p>
    <w:p w14:paraId="291752C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GATCTGGAGTATTTAACCAAGCTGCTCAACCTATCACCACGTGTCATTGTGGTGTGGTTT</w:t>
      </w:r>
    </w:p>
    <w:p w14:paraId="7ECF692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CAGAACGCCCGACAAAAGGCACGCAAAGTGTACGAGAACCAGCCACCCATTGACCCAAAC</w:t>
      </w:r>
    </w:p>
    <w:p w14:paraId="76027E6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GACGAAGGCGCGGGCAGGTTCACGCGGACGCCGGGCCTCAATTACCAGTGTAAGAAGTGC</w:t>
      </w:r>
    </w:p>
    <w:p w14:paraId="58B7D88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TTGCTTGTCTTCCAGCGGTACTATGAGCTCATCCGACACCAGAAGACACATTGCTTTAAG</w:t>
      </w:r>
    </w:p>
    <w:p w14:paraId="1FFBC72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GAAGAAGATGCCAAGCGCTCAGCTCAAGCGCAAGCAGCTGCAGCCCAAGCAGCAGCTCTG</w:t>
      </w:r>
    </w:p>
    <w:p w14:paraId="19132D6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TACAATGACGAGAACTCCAACCACTCCAGTGTCACTGATTCGTCACAGCAGTCTGGAGGA</w:t>
      </w:r>
    </w:p>
    <w:p w14:paraId="0FC0CDC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CTAGACTGCAAGTCCAGTGAGGGTACTTTTCAGTGTGATAAGTGCAGTCTGATATTTAAT</w:t>
      </w:r>
    </w:p>
    <w:p w14:paraId="72A27E6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AGGTTTGAACAGTGGCGGGAACACCAAATTGTTCACCTTATGAACCCTGCACTCTTTTTA</w:t>
      </w:r>
    </w:p>
    <w:p w14:paraId="5ED89AC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AACAAGGGTGCTGATTCTCCCTTTACCAGCATACAGCAGCAGCAACAGCAGTCTCAACCT</w:t>
      </w:r>
    </w:p>
    <w:p w14:paraId="36B677E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CCACAGCAGCCACAACAGGCGCCCACATCCATACCTCAGCCCCAGCCCAGCCCCCTCTTG</w:t>
      </w:r>
    </w:p>
    <w:p w14:paraId="112351F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CCCCCTGCCTCGCCTCTGAAGCGTAAAGCTGACGAGAGTGAGGATGAGAGAGAGAGCATG</w:t>
      </w:r>
    </w:p>
    <w:p w14:paraId="130CDB5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ATCGGGGCCAGTGAGGCCCAGAGGGACAAACGGCTCCGCACCACCATCCTTCCGGAGCAG</w:t>
      </w:r>
    </w:p>
    <w:p w14:paraId="6F471AD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CTGGACTACCTATACCAGAAGTACCAGATGGAGGCCAACCCGTCGCGGAAGATGCTCGAG</w:t>
      </w:r>
    </w:p>
    <w:p w14:paraId="15DE084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ACCATTGCTCAGGAAGTGGGTCTCAAGAAGAGGGTCGTCCAAGTCTGGTTCCAGAATACA</w:t>
      </w:r>
    </w:p>
    <w:p w14:paraId="01F0084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CGAGCGCGAGAACGGAAAGGTCAGTTTAGAGCTCATGCACAAGTGATTAACAAAAAATGT</w:t>
      </w:r>
    </w:p>
    <w:p w14:paraId="707A2AA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CCCTTCTGTCCTGCTATCTTTAAAGTCAAGTCTGCTCTTGAGTCGCACCTTTCCACTAAG</w:t>
      </w:r>
    </w:p>
    <w:p w14:paraId="19C38F4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CACGCGGAGCATTACTCTAAGGGAGATGTGGACATTGATGCACTACCTGATGTAGAAGAC</w:t>
      </w:r>
    </w:p>
    <w:p w14:paraId="7E5D821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TCTGGTGTTGGGAACTTCGGCCTGTCTTCAACTCCTTCTGCAACTCAAGCTTCTCAAGTG</w:t>
      </w:r>
    </w:p>
    <w:p w14:paraId="6455B07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ATGCCCTCTTCTCTCTTCTCCTCAGAAGTTCCGGAAGACTCGATAGCCATGTACCACGAG</w:t>
      </w:r>
    </w:p>
    <w:p w14:paraId="46605AF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GAGGCAATCCGGCGGTACCTGAACGATGTCAACTTGTCATCAGATGGTACCCGACGAGAA</w:t>
      </w:r>
    </w:p>
    <w:p w14:paraId="798F82D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GGTGAGAGTCCCCTTGATCTCAGTAAACCCTTAGACATTGTGCGGCCGTTGGGGTTTGAC</w:t>
      </w:r>
    </w:p>
    <w:p w14:paraId="119C21C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TCATCTATACTGGACAACACCAACGAGCAGCTGGACGACCACTCTGACGAGGAGAGCTAC</w:t>
      </w:r>
    </w:p>
    <w:p w14:paraId="2DC9239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CACCTGGACATGTGCGAGCACGACGAGGGCGACACCGGCTTGAACTCTCACGAGAGCAAC</w:t>
      </w:r>
    </w:p>
    <w:p w14:paraId="18663BB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CCGACCTCGCCCGCCTCCTCCACCACCAGCTCCGCCAAGCAGTCCGGGTTCATGCATGGG</w:t>
      </w:r>
    </w:p>
    <w:p w14:paraId="250D53E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GCTCCCAACAAACGGTTCCGCACCCAAATGTCGGCAACGCAGGTCAAAATCATGAAAAGT</w:t>
      </w:r>
    </w:p>
    <w:p w14:paraId="0B59049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GTGTTTCAGGATTATAAGACGCCTACAATGGCGGAGTGTGAGTTGCTGGGGAGGGAGATA</w:t>
      </w:r>
    </w:p>
    <w:p w14:paraId="7111BA6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 xml:space="preserve">GGGCTAGCCAAGCGTGTGGTGCAG </w:t>
      </w:r>
    </w:p>
    <w:p w14:paraId="50288E9B" w14:textId="0502ABD8"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______________________________________________________________________________________________________</w:t>
      </w:r>
    </w:p>
    <w:p w14:paraId="3EF3A8F3" w14:textId="77777777" w:rsidR="00514D72" w:rsidRPr="007A1253" w:rsidRDefault="00514D72" w:rsidP="007718E3">
      <w:pPr>
        <w:pStyle w:val="Textosinformato"/>
        <w:rPr>
          <w:rFonts w:ascii="Courier New" w:hAnsi="Courier New" w:cs="Courier New"/>
          <w:sz w:val="16"/>
          <w:szCs w:val="16"/>
        </w:rPr>
      </w:pPr>
    </w:p>
    <w:p w14:paraId="24A5478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 xml:space="preserve">SET 3. </w:t>
      </w:r>
      <w:proofErr w:type="spellStart"/>
      <w:r w:rsidRPr="007A1253">
        <w:rPr>
          <w:rFonts w:ascii="Courier New" w:hAnsi="Courier New" w:cs="Courier New"/>
          <w:sz w:val="16"/>
          <w:szCs w:val="16"/>
        </w:rPr>
        <w:t>Phtototransduction</w:t>
      </w:r>
      <w:proofErr w:type="spellEnd"/>
      <w:r w:rsidRPr="007A1253">
        <w:rPr>
          <w:rFonts w:ascii="Courier New" w:hAnsi="Courier New" w:cs="Courier New"/>
          <w:sz w:val="16"/>
          <w:szCs w:val="16"/>
        </w:rPr>
        <w:t>, Rhabdomeric</w:t>
      </w:r>
    </w:p>
    <w:p w14:paraId="73B69475" w14:textId="77777777" w:rsidR="00514D72" w:rsidRPr="007A1253" w:rsidRDefault="00514D72" w:rsidP="007718E3">
      <w:pPr>
        <w:pStyle w:val="Textosinformato"/>
        <w:rPr>
          <w:rFonts w:ascii="Courier New" w:hAnsi="Courier New" w:cs="Courier New"/>
          <w:sz w:val="16"/>
          <w:szCs w:val="16"/>
        </w:rPr>
      </w:pPr>
    </w:p>
    <w:p w14:paraId="3E6A3B1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 xml:space="preserve">&gt;MN110024 Procambarus clarkii serine/threonine protein phosphatase 1 mRNA, partial CDS </w:t>
      </w:r>
    </w:p>
    <w:p w14:paraId="0C6A0BD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ATGGCTGAGACCGATAAGCTTAATATAGACACCATAATTGCCAGATTATTAGAAGTGCGA</w:t>
      </w:r>
    </w:p>
    <w:p w14:paraId="5B5433A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GGATCTCGGCCTGGAAAGAATGTCCAGTTGACAGAAAATGAAATTCGTGGTCTCTGCTTA</w:t>
      </w:r>
    </w:p>
    <w:p w14:paraId="484F837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AAATCCAGAGAAATCTTTCTCTCTCAACCTATCCTATTGGAATTGGAAGCGCCTCTTAAA</w:t>
      </w:r>
    </w:p>
    <w:p w14:paraId="2D740DC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ATTTGTGGTGACATTCACGGACAGTATTATGATTTGTTGCGACTATTTGAATATGGAGGG</w:t>
      </w:r>
    </w:p>
    <w:p w14:paraId="5840798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TTCCCACCAGAGTCAAACTACCTTTTCTTGGGAGACTACGTGGACCGTGGTAAACAGTCA</w:t>
      </w:r>
    </w:p>
    <w:p w14:paraId="3C8431A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CTTGAAACGATATGTCTGCTACTGGCCTACAAAATAAAGTATCCTGAGAACTTCTTCCTT</w:t>
      </w:r>
    </w:p>
    <w:p w14:paraId="3670965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CTCAGAGGCAACCATGAGTGTGCTTCAATCAACAGAATCTATGGCTTCTATGATGAGTGC</w:t>
      </w:r>
    </w:p>
    <w:p w14:paraId="1843C7C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AAACGACGGTACAACATCAAATTGTGGAAAACCTTCACAGACTGTTTCAATTGCTTACCA</w:t>
      </w:r>
    </w:p>
    <w:p w14:paraId="7B538D5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GTTGCAGCGATTGTTGATGAAAAGATCTTTTGTTGTCATGGTGGGCTGAGCCCCGACTTA</w:t>
      </w:r>
    </w:p>
    <w:p w14:paraId="4F61DBA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CAAAGTATGGAACAGATTCGTCGCATTATGAGGCCCACTGACGTCCCCGACCAAGGGTTA</w:t>
      </w:r>
    </w:p>
    <w:p w14:paraId="7833A31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CTCTGTGATCTCTTGTGGTCTGACCCAGACAAGGACACTATGGGATGGGGGGAAAATGAT</w:t>
      </w:r>
    </w:p>
    <w:p w14:paraId="700500B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CGAGGGGTCTCTTTCACATTTGGCGCAGAAGTTGTTGCCAAATTCCTTCACAAACACGAC</w:t>
      </w:r>
    </w:p>
    <w:p w14:paraId="0AF8AE5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TTTGACCTCATTTGTCGTGCTCATCAGGTTGTTGAAGATGGCTACGAGTTCTTCGCAAAG</w:t>
      </w:r>
    </w:p>
    <w:p w14:paraId="01460FD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lastRenderedPageBreak/>
        <w:t>AGACAGTTAGTGACACTCTTCTCGGCACCAAACTATTGTGGAGAGTTTGATAATGCTGGA</w:t>
      </w:r>
    </w:p>
    <w:p w14:paraId="77D952D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GCAATGATGTCTGTAGATGAAACACTCATGTGTTCTTTCCAGATACTTAAGCCTGCTGAC</w:t>
      </w:r>
    </w:p>
    <w:p w14:paraId="674CB9E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AAAAAGAAGTTTCCTTATGGAGGTTTGAATACCGGCCGACCTGTTACGCCACCAAGAGGA</w:t>
      </w:r>
    </w:p>
    <w:p w14:paraId="0583F12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GCTGCCAATCAGAAAAACAAAAAGAAA</w:t>
      </w:r>
    </w:p>
    <w:p w14:paraId="31C6A3FB" w14:textId="77777777" w:rsidR="00514D72" w:rsidRPr="007A1253" w:rsidRDefault="00514D72" w:rsidP="007718E3">
      <w:pPr>
        <w:pStyle w:val="Textosinformato"/>
        <w:rPr>
          <w:rFonts w:ascii="Courier New" w:hAnsi="Courier New" w:cs="Courier New"/>
          <w:sz w:val="16"/>
          <w:szCs w:val="16"/>
        </w:rPr>
      </w:pPr>
    </w:p>
    <w:p w14:paraId="2C8DACF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 xml:space="preserve">&gt;MN110029 Procambarus clarkii serine/threonine-protein phosphatase 2A catalytic subunit beta mRNA, partial CDS </w:t>
      </w:r>
    </w:p>
    <w:p w14:paraId="5231AFA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ATGGATGACAAAACACAAATGAAGGAGTTAGACCAATGGATAGACCAGCTGATGGAGTGT</w:t>
      </w:r>
    </w:p>
    <w:p w14:paraId="572CD31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AAACAGTTGGCGGAGAATCAAGTGAAAACACTATGTGAGAAGGCTAAAGAAGTTCTGGCA</w:t>
      </w:r>
    </w:p>
    <w:p w14:paraId="6DABEEE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AAGGAGAGCAACGTTCAGGAAGTAAAGTCTCCTGTCACAGTTTGTGGAGATGTTCACGGA</w:t>
      </w:r>
    </w:p>
    <w:p w14:paraId="77F8046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CAGTTCCATGATCTTATGGAACTATTCAAGATTGGAGGACGGTCTCCAGACACAAATTAC</w:t>
      </w:r>
    </w:p>
    <w:p w14:paraId="00CECFF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CTCTTCATGGGAGATTATGTTGATAGAGGCTATTATTCTGTAGAGACTGTTACATTGTTA</w:t>
      </w:r>
    </w:p>
    <w:p w14:paraId="190C449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GTTTGTTTAAAGGTGAGGTTTCGTGAACGGATTACAATCCTCCGTGGCAACCACGAATCC</w:t>
      </w:r>
    </w:p>
    <w:p w14:paraId="06B122B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CGACAGATCACGCAAGTTTATGGTTTTTATGATGAATGCTTGCGAAAATACGGAAATGCA</w:t>
      </w:r>
    </w:p>
    <w:p w14:paraId="548E7A9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AATGTTTGGAAGTATTTTACGGATTTATTTGACTATCTTCCCTTAACGGCGTTAGTAGAT</w:t>
      </w:r>
    </w:p>
    <w:p w14:paraId="790312A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AGTCAGATATTCTGCCTGCATGGTGGACTTTCACCATCTATAGACACACTTGACCACATA</w:t>
      </w:r>
    </w:p>
    <w:p w14:paraId="05F017A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AGAGCACTTGACCGGTTGCAGGAAGTACCTCATGAGGGTCCAATGTGCGATCTTCTATGG</w:t>
      </w:r>
    </w:p>
    <w:p w14:paraId="66C8C42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TCTGATCCAGATGATCGTGGTGGTTGGGGTATTTCTCCACGAGGCGCTGGTTACACTTTT</w:t>
      </w:r>
    </w:p>
    <w:p w14:paraId="3F1AD00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GGCCAAGATATATCGGAGACCTTTAATCACTCCAATGGTTTGACTTTGGTCTCGCGTGCA</w:t>
      </w:r>
    </w:p>
    <w:p w14:paraId="02AAB88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CACCAACTGGTTATGGAGGGTTACAACTGGTGCCACGATAGAAACGTAGTCACAATCTTC</w:t>
      </w:r>
    </w:p>
    <w:p w14:paraId="6A7566F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TCCGCACCTAACTACTGTTATCGTTGTGGCAATCAAGCAGCTATTATGGAGCTTGACGAC</w:t>
      </w:r>
    </w:p>
    <w:p w14:paraId="34FCB2E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TCCTTGAAATATTCATTCCTGCAGTTTGACCCAGCACCTAGGAGAGGGGAGCCTCATGTT</w:t>
      </w:r>
    </w:p>
    <w:p w14:paraId="5D6750B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ACACGCCGAACACCAGACTATTTCTTG</w:t>
      </w:r>
    </w:p>
    <w:p w14:paraId="5F9009F7" w14:textId="77777777" w:rsidR="00514D72" w:rsidRPr="007A1253" w:rsidRDefault="00514D72" w:rsidP="007718E3">
      <w:pPr>
        <w:pStyle w:val="Textosinformato"/>
        <w:rPr>
          <w:rFonts w:ascii="Courier New" w:hAnsi="Courier New" w:cs="Courier New"/>
          <w:sz w:val="16"/>
          <w:szCs w:val="16"/>
        </w:rPr>
      </w:pPr>
    </w:p>
    <w:p w14:paraId="33DB3D3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&gt;MF279133 Procambarus clarkii strain Pc02122016 guanine nucleotide-binding protein G(q) subunit alpha (</w:t>
      </w:r>
      <w:proofErr w:type="spellStart"/>
      <w:r w:rsidRPr="007A1253">
        <w:rPr>
          <w:rFonts w:ascii="Courier New" w:hAnsi="Courier New" w:cs="Courier New"/>
          <w:sz w:val="16"/>
          <w:szCs w:val="16"/>
        </w:rPr>
        <w:t>Gnaq</w:t>
      </w:r>
      <w:proofErr w:type="spellEnd"/>
      <w:r w:rsidRPr="007A1253">
        <w:rPr>
          <w:rFonts w:ascii="Courier New" w:hAnsi="Courier New" w:cs="Courier New"/>
          <w:sz w:val="16"/>
          <w:szCs w:val="16"/>
        </w:rPr>
        <w:t xml:space="preserve">) mRNA, partial </w:t>
      </w:r>
      <w:proofErr w:type="spellStart"/>
      <w:r w:rsidRPr="007A1253">
        <w:rPr>
          <w:rFonts w:ascii="Courier New" w:hAnsi="Courier New" w:cs="Courier New"/>
          <w:sz w:val="16"/>
          <w:szCs w:val="16"/>
        </w:rPr>
        <w:t>cds</w:t>
      </w:r>
      <w:proofErr w:type="spellEnd"/>
    </w:p>
    <w:p w14:paraId="7CC95EA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ATGGCGTGCTGCTTAAGCGAAGAAGCCAAGGAACAGAAGAGGATAAACCAAGAGATAGAGCGACAATTAC</w:t>
      </w:r>
    </w:p>
    <w:p w14:paraId="5441BC9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GCAAGGATAAGAGAGATGCTCGAAGAGAACTTAAACTACTGTTATTGGGCACTGGAGAATCTGGCAAATC</w:t>
      </w:r>
    </w:p>
    <w:p w14:paraId="78EC80B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AACATTTATCAAACAAATGCGAATTATCCATGGTGCTGGTTACAGCGATGAAGATAAGAGAGGGTTCATC</w:t>
      </w:r>
    </w:p>
    <w:p w14:paraId="2412A52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AAGCTGGTCTTCCAGAATATTTTCATGGCCATGCAGTCTATGATCAGGGCTATGGATCTCCTACAGATAT</w:t>
      </w:r>
    </w:p>
    <w:p w14:paraId="7A55A2C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CGTATGGAGATTCAGCCAACATTGAACATGCAGATTTGGTAAGATCAGTGGACTATGAGTCGGTAACTAC</w:t>
      </w:r>
    </w:p>
    <w:p w14:paraId="42518FB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ATTTGAGGAACCATATGTGACTGCTATGAAATCATTATGGCAAGATACAGGCATCCAACATTGCTATGAC</w:t>
      </w:r>
    </w:p>
    <w:p w14:paraId="4E02618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CGACGCAGAGAGTACCAGCTTACAGATTCCGCAAAATACTATTTAACAGATTTAGACCGCATAGCTGCCA</w:t>
      </w:r>
    </w:p>
    <w:p w14:paraId="4C6444E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AGGACTATGTTTCCACACTACAAGATATTCTAAGAGTGAGAGCACCCACAACAGGCATTATAGAGTATCC</w:t>
      </w:r>
    </w:p>
    <w:p w14:paraId="3DB4D32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CTTTGACCTAGAAGAAATCAGATTTAGAATGGTAGACGTGGGTGGTCAGCGATCTGAGCGGCGGAAGTGG</w:t>
      </w:r>
    </w:p>
    <w:p w14:paraId="5D15223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ATCCATTGCTTTGAGAACGTCACTTCTATCATCTTCCTTGTTGCTCTCTCGGAATATGATCAGATTCTCT</w:t>
      </w:r>
    </w:p>
    <w:p w14:paraId="0ECF31F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TTGAATCTGACAATGAGAACCGAATGGAGGAATCTAAGGCCCTTTTTAAGACTATCATCACCTACCCCTG</w:t>
      </w:r>
    </w:p>
    <w:p w14:paraId="3DBB8B5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GTTCCAGCACTCTTCTGTTATCCTTTTCCTTAACAAGAAGGATCTGTTAGAAGAGAAGATCATGTACTCA</w:t>
      </w:r>
    </w:p>
    <w:p w14:paraId="5EDE846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CATCTTGTTGACTACTTTCCAGAATATGATGGCCCACGGAAGGATGCCATTGCAGCCCGAGAGTTCATCC</w:t>
      </w:r>
    </w:p>
    <w:p w14:paraId="198ACC9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TACGGATGTTTGTAGAATTAAATCCTGACCCTGAGAAGATTATCTATTCTCATTTCACATGCGCGACAGA</w:t>
      </w:r>
    </w:p>
    <w:p w14:paraId="7CD7C73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CACTGAGAACATAAGGTTCGTCTTCGCTGCTGTCAAAGATACGATCCTGCAGCTAAATCTAAAGGAATAC</w:t>
      </w:r>
    </w:p>
    <w:p w14:paraId="7D03A88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AACTTGGTG</w:t>
      </w:r>
    </w:p>
    <w:p w14:paraId="106551EF" w14:textId="77777777" w:rsidR="00514D72" w:rsidRPr="007A1253" w:rsidRDefault="00514D72" w:rsidP="007718E3">
      <w:pPr>
        <w:pStyle w:val="Textosinformato"/>
        <w:rPr>
          <w:rFonts w:ascii="Courier New" w:hAnsi="Courier New" w:cs="Courier New"/>
          <w:sz w:val="16"/>
          <w:szCs w:val="16"/>
        </w:rPr>
      </w:pPr>
    </w:p>
    <w:p w14:paraId="1A05004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 xml:space="preserve">&gt;MN110031 Procambarus clarkii Guanine nucleotide-binding protein G(s) subunit alpha mRNA, CDS  </w:t>
      </w:r>
    </w:p>
    <w:p w14:paraId="4CE8CEC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ATGGGTTGTTTTGGTAGCGCTGGGGCGAAAGGTGACGCCGAGGAAAACAAAAGGCGGAAA</w:t>
      </w:r>
    </w:p>
    <w:p w14:paraId="1A51957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GAAGCAAACAAGAAGATAAACAAGCAAATCCAGCAAGACAAGCAGGTGTACCGAGCGACG</w:t>
      </w:r>
    </w:p>
    <w:p w14:paraId="46DFC2A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CACAGATTGTTATTACTAGGAGCCGGAGAATCAGGGAAAAGCACCATTGTGAAGCAGATG</w:t>
      </w:r>
    </w:p>
    <w:p w14:paraId="113B8B5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AGAATTCTACATGTCGATGGATTCAGTGAAGAAGAAAAAAGAGAAAAGATCCATGCCATC</w:t>
      </w:r>
    </w:p>
    <w:p w14:paraId="345E2A9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AGGTGCAATATCCGCGATGCCATCTTGACCATCACCGGCAATATGTCTACCTTAACGCCC</w:t>
      </w:r>
    </w:p>
    <w:p w14:paraId="1B9447A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CCAATAGCGCTCGAAAACCCAGCCCACCAGTTCCGCGTCGACTACATCCAGGACGTGGCC</w:t>
      </w:r>
    </w:p>
    <w:p w14:paraId="228DD45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TCGCAGAAAGACTTTGACTACCCGGAGGAATTCTACGAACACACCGAGATGTTGTGGAAG</w:t>
      </w:r>
    </w:p>
    <w:p w14:paraId="3618056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GACAAGGGAGTACAGGCCTGCTACGAGCGTGCTAACGAGTACCAGCTCATAGACTGTGCC</w:t>
      </w:r>
    </w:p>
    <w:p w14:paraId="52949E5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AAGTATTTCCTTGACCGGGTCCACATTGTCCGACAGCCAGACTACACTCCCACTGAGCAA</w:t>
      </w:r>
    </w:p>
    <w:p w14:paraId="2A8BE3A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GATATCCTACGCTGCCGAGTCCTTACACTAGGAATTTTTGAGACCAGATTTCAAGTAGAT</w:t>
      </w:r>
    </w:p>
    <w:p w14:paraId="53A921E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AAAGTTAATTTCCATATGTTTGATGTGGGTGGACAGCGAGATGAAAGGAGGAAATGGATC</w:t>
      </w:r>
    </w:p>
    <w:p w14:paraId="1A87A45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CAATGCTTCAATGATGTCACCGCCATTATATTTGTCACCGCTTGCTCGTCTTACAACATG</w:t>
      </w:r>
    </w:p>
    <w:p w14:paraId="60B97C1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GTTCTACGAGAAGATCCCAGTCAAAACAGGCTACGGGAATCTTTAGATCTCTTCAAAAGT</w:t>
      </w:r>
    </w:p>
    <w:p w14:paraId="46DB802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ATATGGAATAACAGATGGCTACGCACAATAAGTGTTATCTTGTTTTTAAATAAGCAAGAC</w:t>
      </w:r>
    </w:p>
    <w:p w14:paraId="6DD088F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CTGCTGGCAGAAAAGATCCGGGCAGGCAAGAGTAAGCTTGAAGAATATTTCCCCGATTTT</w:t>
      </w:r>
    </w:p>
    <w:p w14:paraId="7424924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GCCCGGTACCAGACCCCACTAGATGCCACTGTTGAACCTGAAGAGGTACCGGAAGTGGTA</w:t>
      </w:r>
    </w:p>
    <w:p w14:paraId="3A0B859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CGCGCAAAGTACTTCATCAGGGACGAATTTCTAAGGATAAGCACAGCCAGTGGTGATGGG</w:t>
      </w:r>
    </w:p>
    <w:p w14:paraId="671060F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AAGCACTACTGCTATCCTCACTTCACATGCGCCGTGGACACTGAAAACATCCGCAGAGTG</w:t>
      </w:r>
    </w:p>
    <w:p w14:paraId="7A65F57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TTCAATGACTGCAGGGACATAATACAAAGGATGCATCTCAGACAATATGAACTTTTG</w:t>
      </w:r>
    </w:p>
    <w:p w14:paraId="3487E154" w14:textId="77777777" w:rsidR="00514D72" w:rsidRPr="007A1253" w:rsidRDefault="00514D72" w:rsidP="007718E3">
      <w:pPr>
        <w:pStyle w:val="Textosinformato"/>
        <w:rPr>
          <w:rFonts w:ascii="Courier New" w:hAnsi="Courier New" w:cs="Courier New"/>
          <w:sz w:val="16"/>
          <w:szCs w:val="16"/>
        </w:rPr>
      </w:pPr>
    </w:p>
    <w:p w14:paraId="5BDC256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&gt;MN110025 Procambarus clarkii Guanine nucleotide-binding protein G(</w:t>
      </w:r>
      <w:proofErr w:type="spellStart"/>
      <w:r w:rsidRPr="007A1253">
        <w:rPr>
          <w:rFonts w:ascii="Courier New" w:hAnsi="Courier New" w:cs="Courier New"/>
          <w:sz w:val="16"/>
          <w:szCs w:val="16"/>
        </w:rPr>
        <w:t>i</w:t>
      </w:r>
      <w:proofErr w:type="spellEnd"/>
      <w:r w:rsidRPr="007A1253">
        <w:rPr>
          <w:rFonts w:ascii="Courier New" w:hAnsi="Courier New" w:cs="Courier New"/>
          <w:sz w:val="16"/>
          <w:szCs w:val="16"/>
        </w:rPr>
        <w:t xml:space="preserve">) subunit alpha mRNA, partial CDS </w:t>
      </w:r>
    </w:p>
    <w:p w14:paraId="27941B7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ATGGGGTGTGCGATGAGTACAGCTGCTGACAAAGAAGCAGCAGAAAGAAGCAAAAAAATT</w:t>
      </w:r>
    </w:p>
    <w:p w14:paraId="77ED7FE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GACAGGGACCTGAGACTTGCTGGAGAACGTGCTGCCAGAGAAGTGAAGCTTCTGCTCTTG</w:t>
      </w:r>
    </w:p>
    <w:p w14:paraId="6D5100E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GGTGCTGGTGAATCTGGCAAAAGTACAATTGTAAAACAGATGAAGATTATACACGAGACA</w:t>
      </w:r>
    </w:p>
    <w:p w14:paraId="579BC60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GGATATTCCCGGGACGAATGTGAACAGTACCGACCGGTCGTGTATTCCAATACAATCCAG</w:t>
      </w:r>
    </w:p>
    <w:p w14:paraId="0E08D1F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TCACTCATGGCAATAATCAGAGCCATGGGGCAACTAAAGATTGACTTTAAAGATTCTAGT</w:t>
      </w:r>
    </w:p>
    <w:p w14:paraId="036C896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CGAGCGGATGATGCCCGGCACTTTTTCACATTAGCAAGTGCAGCAGATGAAGGTGAATTG</w:t>
      </w:r>
    </w:p>
    <w:p w14:paraId="75E06B5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ACTCCTGAATTAGCAAACATAATGAAGCGATTGTGGAATGAGAGCGGTGTCCAGCACTGT</w:t>
      </w:r>
    </w:p>
    <w:p w14:paraId="3D81EB0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TTTAGCCGGTCGAGGGAGTATCAGCTAAATGATTCCGCTGCCTATTACCTAAATGCCCTG</w:t>
      </w:r>
    </w:p>
    <w:p w14:paraId="3C2234E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GACCGGATTGCTCGGCCTGGCTATGTTCCCACACAGCAAGATGTCCTCCGCACCAGAGTT</w:t>
      </w:r>
    </w:p>
    <w:p w14:paraId="07542EB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AAAACAACAGGCATTGTGGAGACAAAATTTTCTTTCAAGAACCTAAACTTCAAGCTGTTT</w:t>
      </w:r>
    </w:p>
    <w:p w14:paraId="439160E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GATGTAGGCGGACAGAGATCCGAGAGAAAAAAGTGGATCCACTGCTTTGAGGGAGTGACG</w:t>
      </w:r>
    </w:p>
    <w:p w14:paraId="3B3E39E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GCCATCATCTTTGTTGTTGCTTTATCAGGGTATGACTTGGTACTAGCAGAGGATGAAGAG</w:t>
      </w:r>
    </w:p>
    <w:p w14:paraId="5D404C8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lastRenderedPageBreak/>
        <w:t>ATGAACAGGATGATTGAAAGTATGAAGCTCTTTGACTCCATTTGCAACAACAAATGGTTT</w:t>
      </w:r>
    </w:p>
    <w:p w14:paraId="06C4A95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GTGGAGACGTCAATAATTCTCTTCCTAAACAAGAAAGATTTGTTTCAAGAAAAGATTACA</w:t>
      </w:r>
    </w:p>
    <w:p w14:paraId="41A04CD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AAATCGCCATTAACGATCTGTTTCCCAGAGTACCAAGGCAACAACACGAACGAAGATTCC</w:t>
      </w:r>
    </w:p>
    <w:p w14:paraId="3DB0815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GCCAACTACATCCGTATGAAGTTTGAGAACCTCAATAAGCGGAAGGATCAGAAAGAGATC</w:t>
      </w:r>
    </w:p>
    <w:p w14:paraId="375F9B8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TACACGCACTTCACCTGTGCTACCGACACTAGTAACATTCAGTTTGTGTTTGATGCTGTA</w:t>
      </w:r>
    </w:p>
    <w:p w14:paraId="69DEACE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ACAGATGTAATCATCAAGAATAACCTCAAGGATTGTGGTCTTTTT</w:t>
      </w:r>
    </w:p>
    <w:p w14:paraId="1E9D48AF" w14:textId="77777777" w:rsidR="00514D72" w:rsidRPr="007A1253" w:rsidRDefault="00514D72" w:rsidP="007718E3">
      <w:pPr>
        <w:pStyle w:val="Textosinformato"/>
        <w:rPr>
          <w:rFonts w:ascii="Courier New" w:hAnsi="Courier New" w:cs="Courier New"/>
          <w:sz w:val="16"/>
          <w:szCs w:val="16"/>
        </w:rPr>
      </w:pPr>
    </w:p>
    <w:p w14:paraId="12FA1EB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 xml:space="preserve">&gt;MN110018 Procambarus clarkii guanine nucleotide-binding protein G(o) subunit alpha mRNA, partial CDS </w:t>
      </w:r>
    </w:p>
    <w:p w14:paraId="207934B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ATGGGCTGTGCCATGTCTGCGGAGGAGCGCGCCGCGCAGGCCCGCAGCAAACAGATCGAG</w:t>
      </w:r>
    </w:p>
    <w:p w14:paraId="64E808F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AAGAACTTGAAGGAGGACGGCATCCAGGCAGCGAAAGACATCAAACTGCTGCTGCTGGGC</w:t>
      </w:r>
    </w:p>
    <w:p w14:paraId="34AD370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GCGGGAGAATCCGGCAAGAGCACCATCGTAAAACAGATGAAGATCATCCACGAGTCCGGG</w:t>
      </w:r>
    </w:p>
    <w:p w14:paraId="74243FE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TTCACGAGCGAGGACTTCAAGCAGTACCGGCCGGTGGTGTACTCCAACACCATACAATCC</w:t>
      </w:r>
    </w:p>
    <w:p w14:paraId="2DB4B4F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CTGGTGGCCATCCTGCGGGCCATGCCCAACCTGGGCATCTCCTTCGGCAACAATGAGAGG</w:t>
      </w:r>
    </w:p>
    <w:p w14:paraId="088F7A8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GAGCCGGATGCCAAGATGGTCTTTGACGTAATCTCTCGGATGGAAGACACGGAGCCCTTC</w:t>
      </w:r>
    </w:p>
    <w:p w14:paraId="035BED6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TCTGAGGAGCTCCTGTCGGCGATGAAGCGGCTGTGGGCCGACACGGGCGTCCAGGAGTGC</w:t>
      </w:r>
    </w:p>
    <w:p w14:paraId="78B02F6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TTCGGCCGCTCAAACGAGTACCAGTTGAACGACTCTGCTAAGTACTTCCTTGACGACCTT</w:t>
      </w:r>
    </w:p>
    <w:p w14:paraId="1A17AD8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GACCGCCTGGGGGCCAAGGAATACCAACCCACCGAACAAGACATTCTCCGGACCCGTGTC</w:t>
      </w:r>
    </w:p>
    <w:p w14:paraId="1969F55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AAGACCACGGGCATCGTCGAGGTTCACTTCTCCTTCAAAAATCTCAACTTCAAGTTGTTT</w:t>
      </w:r>
    </w:p>
    <w:p w14:paraId="10F5821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GATGTAGGTGGGCAGCGATCAGAACGCAAAAAGTGGATACATTGTTTTGAAGATGTAACT</w:t>
      </w:r>
    </w:p>
    <w:p w14:paraId="358B84E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GCTATCATCTTTTGCGTTGCCATGTCTGAATATGACCAAGTTCTTCATGAAGATGAAACC</w:t>
      </w:r>
    </w:p>
    <w:p w14:paraId="4475F9F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ACGAATCGCATGCAAGAGTCATTAAAACTATTTGATTCCATCTGCAATAATAAGTGGTTC</w:t>
      </w:r>
    </w:p>
    <w:p w14:paraId="7D02679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ACCGAA</w:t>
      </w:r>
    </w:p>
    <w:p w14:paraId="604D1246" w14:textId="77777777" w:rsidR="00514D72" w:rsidRPr="007A1253" w:rsidRDefault="00514D72" w:rsidP="007718E3">
      <w:pPr>
        <w:pStyle w:val="Textosinformato"/>
        <w:rPr>
          <w:rFonts w:ascii="Courier New" w:hAnsi="Courier New" w:cs="Courier New"/>
          <w:sz w:val="16"/>
          <w:szCs w:val="16"/>
        </w:rPr>
      </w:pPr>
    </w:p>
    <w:p w14:paraId="07C3028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 xml:space="preserve">&gt;MN110034 Procambarus clarkii guanine nucleotide-binding protein subunit beta-5-like mRNA, partial CDS </w:t>
      </w:r>
    </w:p>
    <w:p w14:paraId="5F452C5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CCTACTGGAACCATGGTTGCTTGCGGAGGCCTGGACAACAAGGTCACGGTCTACCCTCTC</w:t>
      </w:r>
    </w:p>
    <w:p w14:paraId="7BC2048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AGTTTTGACGAAGATGTCACTCAAAAGAAGAAGGCTGTCGGCACCCACACGTCTTACATG</w:t>
      </w:r>
    </w:p>
    <w:p w14:paraId="5D33A3F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TCCTGCTGCACCTTCCCTTATTCCGACCAGCAGATCCTGACGGGCTCTGGGGACTCTACG</w:t>
      </w:r>
    </w:p>
    <w:p w14:paraId="212682D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TGTGCTCTGTGGGACGTGGAATCCGGGATGATGTTGCAGAGCTTCCACGGCCACCAGGGG</w:t>
      </w:r>
    </w:p>
    <w:p w14:paraId="5D77385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GATGTAATGGCCCTAGACTTGGCCCCTTCAGAGACAGGAAACACATTCGTCTCCGGTGGA</w:t>
      </w:r>
    </w:p>
    <w:p w14:paraId="41B95C9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TGCGACAAGATGGCACTCATCTGGGACATGAGAACTGGTCAGTGTGTACAGACGTTCGAA</w:t>
      </w:r>
    </w:p>
    <w:p w14:paraId="7F20DCE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GGTCACGAATCTGACATCAACACCGTCAAGTTCTACCCGTCGGGAGACGCCATTGCCACG</w:t>
      </w:r>
    </w:p>
    <w:p w14:paraId="2AC8370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GGTTCAGATGACGCCACGTGTCGGTTGTTTGACCTGCGGGCGGACCGAGAGATCGCCGTC</w:t>
      </w:r>
    </w:p>
    <w:p w14:paraId="5DF4EE8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TACACGAAGGAAAGCATAATTTTCGGTGTCAATTCCGTCGACTTCTCCGTCAGAGGACGA</w:t>
      </w:r>
    </w:p>
    <w:p w14:paraId="186F6DB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CTGCTGTTTGCTGGCTACAACGACTAC</w:t>
      </w:r>
    </w:p>
    <w:p w14:paraId="05D1A416" w14:textId="77777777" w:rsidR="00514D72" w:rsidRPr="007A1253" w:rsidRDefault="00514D72" w:rsidP="007718E3">
      <w:pPr>
        <w:pStyle w:val="Textosinformato"/>
        <w:rPr>
          <w:rFonts w:ascii="Courier New" w:hAnsi="Courier New" w:cs="Courier New"/>
          <w:sz w:val="16"/>
          <w:szCs w:val="16"/>
        </w:rPr>
      </w:pPr>
    </w:p>
    <w:p w14:paraId="56908AD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 xml:space="preserve">&gt;KY974308 Procambarus clarkii Guanine nucleotide-binding protein G(I)/G(S)/G(T) subunit beta-1 (GNB1) mRNA, partial </w:t>
      </w:r>
      <w:proofErr w:type="spellStart"/>
      <w:r w:rsidRPr="007A1253">
        <w:rPr>
          <w:rFonts w:ascii="Courier New" w:hAnsi="Courier New" w:cs="Courier New"/>
          <w:sz w:val="16"/>
          <w:szCs w:val="16"/>
        </w:rPr>
        <w:t>cds</w:t>
      </w:r>
      <w:proofErr w:type="spellEnd"/>
    </w:p>
    <w:p w14:paraId="022BA32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ATGAATGATTTGGATAGTTTACGACAAGAAGCAGAAAGACTAAAGAACACAATACGAGATGCACGCAAAA</w:t>
      </w:r>
    </w:p>
    <w:p w14:paraId="5F1E5CA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ATGCACTTGACACGACACTGGTCCAGGCCACAGCTGGCATGGACCCTATTGGCCGAATTCAGATGCGAAC</w:t>
      </w:r>
    </w:p>
    <w:p w14:paraId="2AD5D5A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CCGGAGAACGCTTAGGGGACACTTAGCCAAAATATACGCCATGCACTGGGGATCCGATTCTAGGAATTTG</w:t>
      </w:r>
    </w:p>
    <w:p w14:paraId="6871533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GTGTCGGCATCTCAAGATGGCAAGCTTATAGTGTGGGACAGTTACACAACAAACAAGGTGCATGCCATCC</w:t>
      </w:r>
    </w:p>
    <w:p w14:paraId="5E93052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CCCTTCGGTCCAGCTGGGTCATGACCTGTGCCTATGCTCCCTCAGGCAGTTACGTTGCCTGTGGTGGCCT</w:t>
      </w:r>
    </w:p>
    <w:p w14:paraId="493999A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TGATAATATCTGTTCCATATACAGCCTAAAGACAAGAGAAGGCAATGTGAGAGTGAGTAGGGAGTTGCCT</w:t>
      </w:r>
    </w:p>
    <w:p w14:paraId="41C7CE5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GGTCACACTGGTTACCTAAGTTGCTGTCGGTTCGTAGATGACAACCAAATAGTCACAAGCTCTGGAGATA</w:t>
      </w:r>
    </w:p>
    <w:p w14:paraId="2943CE6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TGACTTGTGCTCTTTGGGATATTGAAACTGGTCAGCAGTGCACACAATTTACAGGACATACTGGGGATGT</w:t>
      </w:r>
    </w:p>
    <w:p w14:paraId="2952F7E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GATGTCCCTATCTTTGTCGCCAAACATGAGGACCTTCACATCGGGTGCCTGTGATGCCTCGGCAAAGTTG</w:t>
      </w:r>
    </w:p>
    <w:p w14:paraId="6EFC22C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TGGGATATCCGTGATGGCATGTGCCGCCAGACTTTCCCAGGACACGAATCAGATATCAACGCAGTAACAT</w:t>
      </w:r>
    </w:p>
    <w:p w14:paraId="59CEA39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TCTTCCCTAATGGGCATGCATTTGCTACGGGCTCAGACGATGCCACCTGCCGCTTATTCGACATTCGTGC</w:t>
      </w:r>
    </w:p>
    <w:p w14:paraId="6767221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AGATCAAGAACTGGCCATGTACTCTCATGATAACATAATCTGTGGCATCACATCAGTGGCATTCAGCAAG</w:t>
      </w:r>
    </w:p>
    <w:p w14:paraId="7A93895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TCTGGCAGACTTCTGCTGGCTGGTTACGATGATTTTAACTGCAATGTTTGGGACTCCATGAGGACAGAAA</w:t>
      </w:r>
    </w:p>
    <w:p w14:paraId="0908EFA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GAGCTGGAGTTTTGGCGGGCCATGACAATCGCGTCAGTTGCCTGGGTGTTACAGAAGATGGCATGGCAGT</w:t>
      </w:r>
    </w:p>
    <w:p w14:paraId="36DDB44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GGCCACTGGCTCGTGGGACAGTTTCCTCAAGATCTGGAAC</w:t>
      </w:r>
    </w:p>
    <w:p w14:paraId="725ACC61" w14:textId="77777777" w:rsidR="00514D72" w:rsidRPr="007A1253" w:rsidRDefault="00514D72" w:rsidP="007718E3">
      <w:pPr>
        <w:pStyle w:val="Textosinformato"/>
        <w:rPr>
          <w:rFonts w:ascii="Courier New" w:hAnsi="Courier New" w:cs="Courier New"/>
          <w:sz w:val="16"/>
          <w:szCs w:val="16"/>
        </w:rPr>
      </w:pPr>
    </w:p>
    <w:p w14:paraId="205FA05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 xml:space="preserve">&gt;MT601685 Procambarus clarkii Guanine nucleotide-binding protein subunit gamma-1 mRNA, partial CDS </w:t>
      </w:r>
    </w:p>
    <w:p w14:paraId="0F973A9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AGCAAAGGCACTACAAATCACTTTGGCAAAGCCCGTTCCTCTGTCGCCAGCAAGATTGTG</w:t>
      </w:r>
    </w:p>
    <w:p w14:paraId="37AF9EE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CGTACCGCAGTGGAATACACACTCAACAACATCATGATGGATCAGATGTCGAGTCATCAG</w:t>
      </w:r>
    </w:p>
    <w:p w14:paraId="676FDAE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CAGTTACGCGTTCTCGTAGAACAGCTGCAGCGAGAAGCTAATATAGATCGCATGAAAACC</w:t>
      </w:r>
    </w:p>
    <w:p w14:paraId="492DF21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TCGGAGGCAATCAACCATCTCAAGAGGTACATCTCGGAACACGAGGCAGAGGACTATCTT</w:t>
      </w:r>
    </w:p>
    <w:p w14:paraId="02AC2C5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CTGGTCGGCTTCACCTCTCAGAAGGCCAACCCATTCCGCGAGAAGAGCTCCTGCACCGTC</w:t>
      </w:r>
    </w:p>
    <w:p w14:paraId="222E38B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CTGTAA</w:t>
      </w:r>
    </w:p>
    <w:p w14:paraId="6241700F" w14:textId="77777777" w:rsidR="00514D72" w:rsidRPr="007A1253" w:rsidRDefault="00514D72" w:rsidP="007718E3">
      <w:pPr>
        <w:pStyle w:val="Textosinformato"/>
        <w:rPr>
          <w:rFonts w:ascii="Courier New" w:hAnsi="Courier New" w:cs="Courier New"/>
          <w:sz w:val="16"/>
          <w:szCs w:val="16"/>
        </w:rPr>
      </w:pPr>
    </w:p>
    <w:p w14:paraId="0374E22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 xml:space="preserve">&gt;MN110015 Procambarus clarkii protein no-on-transient A-like mRNA, partial CDS   </w:t>
      </w:r>
    </w:p>
    <w:p w14:paraId="3615429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ATGGAGAACGGTTCCCCGCAGAAGAGTCGTGATGGAGGAGGCAACATGGGAGGCCGTGGA</w:t>
      </w:r>
    </w:p>
    <w:p w14:paraId="68A98DA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GGTGGTAACTACCAGGGAGGCCACGGAGGCCACGGAGGAGGAGGTGGAGGCGGCGGCGGC</w:t>
      </w:r>
    </w:p>
    <w:p w14:paraId="4BACFD5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GGCCAGGGAGGCCAGAAGCGTGGAGGGCCGCCGCCCTATGGCCGCCACCCTCAGTATGGC</w:t>
      </w:r>
    </w:p>
    <w:p w14:paraId="4680B89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TACGACAAGATAAAGGAGAGAGTGAACACAGAACTGAGTGGTCCACAGCTTGATTTGCCT</w:t>
      </w:r>
    </w:p>
    <w:p w14:paraId="53376B7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CCCCTTGACCTAGCAGAGAAGAAGTTTAATGCTAGTAGCCGCTTGTTCGTGGGTAATCTA</w:t>
      </w:r>
    </w:p>
    <w:p w14:paraId="102203C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CCCCGGGACTTGCCTTATGAAGAACTCAAGGAAGTCTTTTCTCAGTATGGAGAGTTGGGT</w:t>
      </w:r>
    </w:p>
    <w:p w14:paraId="03F6C8F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CAAGTGTATTTCAACAAAGATGGAGCATATGCCTTCATTAATTTTGATTACCGAGCTAAT</w:t>
      </w:r>
    </w:p>
    <w:p w14:paraId="2D87D0D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GCCGAGAAGGCTAAGCGCGAATTGCAAGGAAAGAATTGTCGCAATCGTCCCATGAAGATC</w:t>
      </w:r>
    </w:p>
    <w:p w14:paraId="4E63BBA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AGATACGCATCAATATCTACGGGTGTGAGAGTCAAGAATCTAACCCCTTGCGTGTCGAAT</w:t>
      </w:r>
    </w:p>
    <w:p w14:paraId="6322863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GAGTTGCTGGAAAAAGCCTTCAATGTATTTGGTCAAATCGAGGCGTGCCGTGTGATTGTT</w:t>
      </w:r>
    </w:p>
    <w:p w14:paraId="3E843E6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GACGACCGGGGAAAAACCACAGGTGATGGCATCGTGATATTTGCTGACAAGAAAGGTGCC</w:t>
      </w:r>
    </w:p>
    <w:p w14:paraId="7259EAD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ACACTTGCCATCAAGAAGTGTCAGGAGGAGTGCTTTTTCCTCACCAGTGCTCTGCGTCCT</w:t>
      </w:r>
    </w:p>
    <w:p w14:paraId="7E9472D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GTAATTGTCGAGCCCCTTGAGGCTCGGGATGAGGAAGAAGGCCAACCTGAGAGTTCCATG</w:t>
      </w:r>
    </w:p>
    <w:p w14:paraId="20063F1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CATAAGAATGAGCAGTACAAGCAGGAACGCAAGGAGGGCCCCAGATTTGCTGATCGAAAC</w:t>
      </w:r>
    </w:p>
    <w:p w14:paraId="2AAFADA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lastRenderedPageBreak/>
        <w:t>TCCTTCGAATATGAATATGGAATTCGTTGGAAGCGTCTGTATGAAATGTACAAGGAAAAG</w:t>
      </w:r>
    </w:p>
    <w:p w14:paraId="30A6888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AAATTGTTGCTAGAGTCTGACCTGCAAGCAGAGATGGAACAGCTGGAAAGACGACTGGCT</w:t>
      </w:r>
    </w:p>
    <w:p w14:paraId="7FD0BC9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ATTGTGAAGCACGAGCATGAGACGGAGAAGTTGAGAAGAGAGTTGATGGCACGTGAACAA</w:t>
      </w:r>
    </w:p>
    <w:p w14:paraId="05DF0DD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GAGGCAATGCAGCTCGGGAGATCGCTGTACGGGCGCCAGGGAGGCTATGGAATGGATCGT</w:t>
      </w:r>
    </w:p>
    <w:p w14:paraId="59230B6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TATCAGGGATCACAGGATGAACGCTATGGAGAACGCTACGATGCTTCACGGGATGAACGA</w:t>
      </w:r>
    </w:p>
    <w:p w14:paraId="3078885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TATCAGCAAGCCATGCAGGAAGAACGTTATCAGAGAATGCAAGAGGAACGGTATCAGCAA</w:t>
      </w:r>
    </w:p>
    <w:p w14:paraId="1B1448D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GCCTTACAGGAGGAGCGGTATCAAGCTATGCGCAATGCTGGCTATCAACAAGGTGGTAAC</w:t>
      </w:r>
    </w:p>
    <w:p w14:paraId="743BB0B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GCACAAGAGGAACAGTTCCAGCAACAGGGAACTAAGAGAGAGGCTCCAGCAGCATCGGCA</w:t>
      </w:r>
    </w:p>
    <w:p w14:paraId="30F6DD9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CAAGTAGCTGCCGGAGGGCCAGCGGCAGCAGCAGGACCCGGGGCAACATCTGACGAATCT</w:t>
      </w:r>
    </w:p>
    <w:p w14:paraId="09A052A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GAAATGAAGCGAGGGAGATAC</w:t>
      </w:r>
    </w:p>
    <w:p w14:paraId="668FDE95" w14:textId="77777777" w:rsidR="00514D72" w:rsidRPr="007A1253" w:rsidRDefault="00514D72" w:rsidP="007718E3">
      <w:pPr>
        <w:pStyle w:val="Textosinformato"/>
        <w:rPr>
          <w:rFonts w:ascii="Courier New" w:hAnsi="Courier New" w:cs="Courier New"/>
          <w:sz w:val="16"/>
          <w:szCs w:val="16"/>
        </w:rPr>
      </w:pPr>
    </w:p>
    <w:p w14:paraId="385AD50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&gt;MF279134 Procambarus clarkii strain Pc02122016 eye-specific diacylglycerol kinase isoform X3 (</w:t>
      </w:r>
      <w:proofErr w:type="spellStart"/>
      <w:r w:rsidRPr="007A1253">
        <w:rPr>
          <w:rFonts w:ascii="Courier New" w:hAnsi="Courier New" w:cs="Courier New"/>
          <w:sz w:val="16"/>
          <w:szCs w:val="16"/>
        </w:rPr>
        <w:t>rdgA</w:t>
      </w:r>
      <w:proofErr w:type="spellEnd"/>
      <w:r w:rsidRPr="007A1253">
        <w:rPr>
          <w:rFonts w:ascii="Courier New" w:hAnsi="Courier New" w:cs="Courier New"/>
          <w:sz w:val="16"/>
          <w:szCs w:val="16"/>
        </w:rPr>
        <w:t xml:space="preserve">) mRNA, partial </w:t>
      </w:r>
      <w:proofErr w:type="spellStart"/>
      <w:r w:rsidRPr="007A1253">
        <w:rPr>
          <w:rFonts w:ascii="Courier New" w:hAnsi="Courier New" w:cs="Courier New"/>
          <w:sz w:val="16"/>
          <w:szCs w:val="16"/>
        </w:rPr>
        <w:t>cds</w:t>
      </w:r>
      <w:proofErr w:type="spellEnd"/>
    </w:p>
    <w:p w14:paraId="0FAAE0F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TCTAATGCCGCTCAACCTCTGAAAATTGAGCCAAGGAAAGCGATCAACTCTGAGGTGGAGATCCAGTGTG</w:t>
      </w:r>
    </w:p>
    <w:p w14:paraId="2984DD1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AGAATGGGGAGCGGCGCGTCCTGCGGTCCACCTGCGACTGGAATGAGGGAGCTATCAATGGGGACCACCT</w:t>
      </w:r>
    </w:p>
    <w:p w14:paraId="6921824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GTGGTGCCCGACCTCCGCCTCCGGCGACTTCTGCTACGTCGGCGAGGACTTCTGCTGTAAGTCGGGGGCC</w:t>
      </w:r>
    </w:p>
    <w:p w14:paraId="458FEB5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CGGATGAAGTGTTCCGCCTGTAAGATCATCGCCCACACGGGTTGCATCGCGGCGCTGGTGGAGCGGGTCA</w:t>
      </w:r>
    </w:p>
    <w:p w14:paraId="3D43FA4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AGTTCCCCTGCAAGCCCACTTTCCGCGACGTCGGTCCGCGCCAGTACAGGGAGCAGACGGCGACGCACCA</w:t>
      </w:r>
    </w:p>
    <w:p w14:paraId="73E5BDA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TCACTGGGTCCACAGACGAAGCCAGAAGGGCAAATGCAAGCAATGTGGCAAGGGATTCCAGTCCAAACTG</w:t>
      </w:r>
    </w:p>
    <w:p w14:paraId="4FA88DA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CTCTTCGGCTCCAAGGAGATCGTGGCAATCAGCTGTTCCTGGTGCAAGTCTGCTTACCACAACAAGGAAA</w:t>
      </w:r>
    </w:p>
    <w:p w14:paraId="104FE4B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GCTGCTTCAACATCAGCAAGATTGAGGAAACCTGCTCTCTGGGCCTCCACACAAGCATTATCGTGCCGCC</w:t>
      </w:r>
    </w:p>
    <w:p w14:paraId="6406032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ATCTTGGATCGTTAAGCTACCTCGCCGCGGCTCCTTCAAGTCGTCTCTCCGGAAGTCTCCCAAGAAGAGA</w:t>
      </w:r>
    </w:p>
    <w:p w14:paraId="55B4556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GCCTCAAACAAGCGTAAAAGCCGAGATAAGCAAAACGATAAAGAGACGCGGCCCTTCGCCATCAAGCCAA</w:t>
      </w:r>
    </w:p>
    <w:p w14:paraId="023DF10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TCCCCAACGCCAACATCAAACCGCTGATAGTGTTCATCAACCCCAAGAGTGGAGGCAACCAGGGCGCCAA</w:t>
      </w:r>
    </w:p>
    <w:p w14:paraId="1D55008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GCTTATGCAGAAGTTCCAATGGCTCCTCAACCCAAGACAGGTGTTCGACCTCACCCAAGGAGGGCCCAAA</w:t>
      </w:r>
    </w:p>
    <w:p w14:paraId="6102D4A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GCAGGACTAGAGATGTTCCGGAAAGTGAGCAACCTGCGGGTGCTGGCGTGTGGCGGGGACGGCACTGTGG</w:t>
      </w:r>
    </w:p>
    <w:p w14:paraId="44A3DFD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GCTGGGTGCTCTCCGTGCTCGACCAGCTCAACTTCCAGCCTCCCCCGGCCGTGGCTGTCCTGCCCCTGGG</w:t>
      </w:r>
    </w:p>
    <w:p w14:paraId="5DCEC2D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CACGGGCAACGACCTCGCCCGCTCCCTCGGCTGGGGAGGAGGGTACACAGACGAGCCCATCAGCAAGATC</w:t>
      </w:r>
    </w:p>
    <w:p w14:paraId="6014E75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CTTTGCAATATCGCTGATGGAGAGGTGGTTCATCTGGACCGGTGGCGTGTGGATGTTGTCAAAAACGAAG</w:t>
      </w:r>
    </w:p>
    <w:p w14:paraId="1CFB50B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AGTACGAACCTACTGAAGAAGGCAGAGACACTCTCCCCCTTAGTGTTGTCAACAATTATTTTTCCTTCGG</w:t>
      </w:r>
    </w:p>
    <w:p w14:paraId="7054561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TGTCGATGCCCACATTGCTCTCGAATTCCACGAGGCAAGAGAGGCCAACCCACAGAAGTTCAACTCTCGG</w:t>
      </w:r>
    </w:p>
    <w:p w14:paraId="6E77B9D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CTTCGCAACAAGATGTTCTATGGGCAAGCTGGAGGCAAGGACCTGCTGCAGCGTAAATGGAAGGACCTCT</w:t>
      </w:r>
    </w:p>
    <w:p w14:paraId="02219FA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CCGATAACTGCACACTAGAGTGTGATGGCAAGGACATGACCCCTATACTGAAGGAAAATAAGGTCCATGC</w:t>
      </w:r>
    </w:p>
    <w:p w14:paraId="5EF6EA8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TGTGGTTTTCCTCAATATACCCAGCTATGGCTCTGGCACCCATCCTTGGAATCGTAGTAGTGGAGTGGAA</w:t>
      </w:r>
    </w:p>
    <w:p w14:paraId="4190894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CAGCACACAGATGATGGCATCATTGAAGTTATTGGGCTCACCACATACCAGATGCCACTGCTACAGGCCG</w:t>
      </w:r>
    </w:p>
    <w:p w14:paraId="60F01F4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GGGGTCATGGGACAACAATCTGCCAGTGCAAGAGAGCCAGGATTATCACCAGAAAGACTATTCCCATGCA</w:t>
      </w:r>
    </w:p>
    <w:p w14:paraId="76ED75A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GGTGGATGGTGAGGCAGCGAGGGTCAATCCTAGCATCATTGAGCTTACTCACCTCAACAAGGCTTCCATG</w:t>
      </w:r>
    </w:p>
    <w:p w14:paraId="0EC7A01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GTGACTAAGAAGAAAGCTAAGTCTGTCACGATGCCTCATCTGGAACAGCTTCGTTTGCAAGTCTCAAGGA</w:t>
      </w:r>
    </w:p>
    <w:p w14:paraId="1B54BE1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TCACCATGTATGACTACGAACAGCATCATTATGACAAGGAGAAGTTGCGAAGTGCTTCTTCTTCCATTGG</w:t>
      </w:r>
    </w:p>
    <w:p w14:paraId="1D0C386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TGTCATTATGAGTGACCAGGATGCTGACCTTGAGCAGGTTCGGAAGCACATAAATCGTATGATGGAGGAC</w:t>
      </w:r>
    </w:p>
    <w:p w14:paraId="78DC203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GCGTCAAATAAGGGCAGGTCTGCTCGGCCCTTGAGTGAGAGTTGGTGCTTCCTTGATTCATGCACAGCTG</w:t>
      </w:r>
    </w:p>
    <w:p w14:paraId="2FCD515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AAAGGTTCTTCCGTATTGATCGGGCCCAGGAACACCTCCACTACGTGACGGACATTTGCACCGAGGACCT</w:t>
      </w:r>
    </w:p>
    <w:p w14:paraId="72B69BF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CTTCGTGCTGGACCCAGAACTCACCGACCCCACCAGCGTCAGCAGTGGCGCCATTGTGAGAGCAGATGTT</w:t>
      </w:r>
    </w:p>
    <w:p w14:paraId="628A74B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AGCGTGGACAACGACATAGATCATAGCGAGAGGATGGCCATGGTAAGCGACAGTGACTCTGGCGTGGGTG</w:t>
      </w:r>
    </w:p>
    <w:p w14:paraId="74ACD25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GAACTGATGCGGAGCAGCGAAACCCTACCTCTGCCCTCACCGCCAGCCAAGACTCCTCCGACACCGGGGA</w:t>
      </w:r>
    </w:p>
    <w:p w14:paraId="250D69F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GGAGGAGGCCCTGGAGGCCCGGGTACCCAGCCACCTACTTGAGAAGAACTCTGATGGAATCATAAAGGCT</w:t>
      </w:r>
    </w:p>
    <w:p w14:paraId="0EA6B1A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GCCAAACAAGGTGATTTGAAGATGCTAAAGGACCTCCATTCTCAAGGATACTCATTGCTGTCAATTGATG</w:t>
      </w:r>
    </w:p>
    <w:p w14:paraId="2BF9F86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GACATGGACAGACTGCACTTCATTTTGGTGCACGCCATGGACACAAAGACATTGTGCGCTACCTAATTGC</w:t>
      </w:r>
    </w:p>
    <w:p w14:paraId="2FBAA19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ATCTGCCCCACCATCCATCCTCGACATGGTGGACACAGAGAGAGGCCAGACAGCACTTCACCAGGCTGCA</w:t>
      </w:r>
    </w:p>
    <w:p w14:paraId="25D5FD7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CATAACCGACGGCGGACAGTATGTTGCATGCTGGTGGCAGCGGGTGCATCCCTAACCATCAGGGATCTGC</w:t>
      </w:r>
    </w:p>
    <w:p w14:paraId="1D698F6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AGGGCAATACGCCGAGGGCTCTTGCCCAGCGTGCAGATGACCAGGAGCTGGCTGCCTATCTGGAGAGCCA</w:t>
      </w:r>
    </w:p>
    <w:p w14:paraId="75AE4B3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GGAGCAGTTTCAGACCATGGTTCATGAGGACTTGGAGACAACCGTA</w:t>
      </w:r>
    </w:p>
    <w:p w14:paraId="3A8841B1" w14:textId="77777777" w:rsidR="00514D72" w:rsidRPr="007A1253" w:rsidRDefault="00514D72" w:rsidP="007718E3">
      <w:pPr>
        <w:pStyle w:val="Textosinformato"/>
        <w:rPr>
          <w:rFonts w:ascii="Courier New" w:hAnsi="Courier New" w:cs="Courier New"/>
          <w:sz w:val="16"/>
          <w:szCs w:val="16"/>
        </w:rPr>
      </w:pPr>
    </w:p>
    <w:p w14:paraId="184CEC8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 xml:space="preserve">&gt;MN110020 Procambarus clarkii 1-phosphatidylinositol 4,5-bisphosphate phosphodiesterase delta-4-like mRNA, CDS </w:t>
      </w:r>
    </w:p>
    <w:p w14:paraId="5A19FC7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ATGGAAGACGTAGTACAGAAAATCCACGAAGGTAGCACACTATGGAAGGTTCGTGGTGTC</w:t>
      </w:r>
    </w:p>
    <w:p w14:paraId="31F70E6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AACAAATGGTTCCATCGTCATTACAAAGTTGACATTGACAACATGAGCCTTGTTGGGGAA</w:t>
      </w:r>
    </w:p>
    <w:p w14:paraId="6DF0C04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TCTAAGAAATGGTGGTCCCCTGGTGGGGGTACAGGCAGCGATGGACCAGAAAATGCAGTT</w:t>
      </w:r>
    </w:p>
    <w:p w14:paraId="480DB12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CCTTTGATAGAGATCACAGAGGTCCGTGAAGGCTGGAAGACGGACACATTCAACAAAGTT</w:t>
      </w:r>
    </w:p>
    <w:p w14:paraId="5052BA2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AGTAGCCACTCTGAGAAGACCAAAGATAAAGCGGCAGCTGGCGATGAACCGTCATTAGAA</w:t>
      </w:r>
    </w:p>
    <w:p w14:paraId="10BD3E5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GAAAACAAGTGCTTTTCAATCATCCACGGACCAGGTGGGAGGGAGGTGTTGGACCTGGTT</w:t>
      </w:r>
    </w:p>
    <w:p w14:paraId="470D825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GCAGCTACTGAAGATGAGAGGGATGCTTGGGTGTCGGGTCTGACACACCTTGTTCAGTCT</w:t>
      </w:r>
    </w:p>
    <w:p w14:paraId="6C4D612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GTCAAGGCTCTTCATGAAGAGAAACAGTATGATGTGTGGTTACGGCAACAGTTCGAAGAA</w:t>
      </w:r>
    </w:p>
    <w:p w14:paraId="6F94D51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GCTGACAAAGACAATAATGGATCTCTTAATTTTAATGAGTGTTGCACTTTGCTCAAGCAG</w:t>
      </w:r>
    </w:p>
    <w:p w14:paraId="3BBF5E3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TTAAACATCAAAATGGACAAAACACATGCCAAGAAGCTATTCAATCAAGCTAACACCAGT</w:t>
      </w:r>
    </w:p>
    <w:p w14:paraId="378E713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AAGCAGAAGAGAGATGGCGACCAAGTTCTGGAAGTTGGAGAATTTGTTAACTTCTATCAT</w:t>
      </w:r>
    </w:p>
    <w:p w14:paraId="6E9A5A3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GCACTACTGAAAATGCCAGAAATTGAAAAGTTGTTCAAAAAACATGCAAGTGAGAAAACT</w:t>
      </w:r>
    </w:p>
    <w:p w14:paraId="3284E1C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CAGCTAATGAGTGCAGACCAGCTGTGTGCCTTCCTCCATAAAGAACAGGGTCTCATTGAC</w:t>
      </w:r>
    </w:p>
    <w:p w14:paraId="2ED56BE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TTGGATGAGAGCCAAGCAACCAAGCTCATTCATGAATTTGAAATCAGTGACCTTAAAGAC</w:t>
      </w:r>
    </w:p>
    <w:p w14:paraId="4C98442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CAAGGATATATGACGCAAGATGGCTTCTACCATATGCTCCTCTCGGATATGTTTGATATA</w:t>
      </w:r>
    </w:p>
    <w:p w14:paraId="087B1C2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TTCAACCACGAACACAAGAGCAAAGTTCATCAAGACATGACCCAGCCACTTGCACATTAC</w:t>
      </w:r>
    </w:p>
    <w:p w14:paraId="75F2EBE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TACATCTCTTCTTCCCATAATACGTACCTGACTGGTCACCAACTTGCTGGAGAAAGTAGC</w:t>
      </w:r>
    </w:p>
    <w:p w14:paraId="0351464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GTTGAGGGCTACATAAGTGCACTTAAACGAGGATGTCGGCTTCTGGAATTGGATTTGTGG</w:t>
      </w:r>
    </w:p>
    <w:p w14:paraId="6000E1C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GATGGAGACGAAGGAGAGCCAATAATCTACCATGGTCATACCTTGACCACTAAAATAACT</w:t>
      </w:r>
    </w:p>
    <w:p w14:paraId="1CE2C26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CTTGCTGATGTTCTGAGAGATGGTATCAAGGCCTATGCTTTCGAGGCCTCGCCTTACCCA</w:t>
      </w:r>
    </w:p>
    <w:p w14:paraId="4247AC0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GTCATTCTCTCTATTGAGAATCATTTAAGTGTGGAACAGCAGAAAGTCATGGTGCAACTG</w:t>
      </w:r>
    </w:p>
    <w:p w14:paraId="529E4EA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CTGAAGGATATCCTTGGAGATATGCTTGCAACTGATCCAGTGTCAGAAGACATTACAGCT</w:t>
      </w:r>
    </w:p>
    <w:p w14:paraId="1E3BF73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lastRenderedPageBreak/>
        <w:t>GTCCCCTCTCCAGAGGCGCTAAAAAACAAAATAATCATCAGGGGCAAAAAACCTCAAGGG</w:t>
      </w:r>
    </w:p>
    <w:p w14:paraId="7D86F82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TCTGAAGTGGAGTCGGATGATGACGATGATGACCAGGATGCCATTGATTATATTGATAGT</w:t>
      </w:r>
    </w:p>
    <w:p w14:paraId="3DEBCD5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GATGATGGTGCTGCACAAACTAAAAAGAAGCCACACAAGCCTCTCGCTCCAGAATTAAGA</w:t>
      </w:r>
    </w:p>
    <w:p w14:paraId="1A3120C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GAGATTATCAATGTATGTGAAGGGAAAAAGTTTACTACTTTCCATGATGCCTTTGAAAAT</w:t>
      </w:r>
    </w:p>
    <w:p w14:paraId="69C43A0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TATAAATGTGTTCACACTCCATCGCTAGGAGAGACGAAAGCAAAAGGATTAATTGAAAGC</w:t>
      </w:r>
    </w:p>
    <w:p w14:paraId="27F30B6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AGTCCAGATGACTTCATTAGGTTCACTGAGAGGCACGTTACCAAGGTGTACCCCCTTGGT</w:t>
      </w:r>
    </w:p>
    <w:p w14:paraId="3209B86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ACCCGGACAGACTCTTCTAATCTGAAGCCGTACCCCTTCTGGAGTGTAGGATGTCAGATA</w:t>
      </w:r>
    </w:p>
    <w:p w14:paraId="39F4FC0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GTGGCGCTGAATATGCAGACAGAAGACAAGGCCAACTTCTATGGTGATGCTCTCTTTACC</w:t>
      </w:r>
    </w:p>
    <w:p w14:paraId="0676390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ACCAATGCAAATTGTGGCTATGTTCTCAAGCCAGATATTATCCTTAAAAAGGTACCCTAT</w:t>
      </w:r>
    </w:p>
    <w:p w14:paraId="0076346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GATCCGACAGACCTCTCAGACAGATACACCAAAATTGTTCGTGTTACGGTGTTGAGTGGC</w:t>
      </w:r>
    </w:p>
    <w:p w14:paraId="51C641F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CAGCATCTACCAAATTCGGCCAAAAAGGGTGACATTGTTGATCCTTATGTACAAGTAAAA</w:t>
      </w:r>
    </w:p>
    <w:p w14:paraId="3DDD910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GTTCGAGGTCACCCGCTTGACAAACAGAAACAGCGTACTAAAGTTATTAAAAACAATGGT</w:t>
      </w:r>
    </w:p>
    <w:p w14:paraId="7812696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TTCAATCCAGTTTGGAATGAGGCATTAGAGCTGTCCATCAAGGTA</w:t>
      </w:r>
    </w:p>
    <w:p w14:paraId="756176EA" w14:textId="77777777" w:rsidR="00514D72" w:rsidRPr="007A1253" w:rsidRDefault="00514D72" w:rsidP="007718E3">
      <w:pPr>
        <w:pStyle w:val="Textosinformato"/>
        <w:rPr>
          <w:rFonts w:ascii="Courier New" w:hAnsi="Courier New" w:cs="Courier New"/>
          <w:sz w:val="16"/>
          <w:szCs w:val="16"/>
        </w:rPr>
      </w:pPr>
    </w:p>
    <w:p w14:paraId="371BF6B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&gt;MN110019 Procambarus clarkii cAMP-dependent protein kinase catalytic subunit 1 mRNA, CDS</w:t>
      </w:r>
    </w:p>
    <w:p w14:paraId="46D42F6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ATGGGAAATGCGGCCACAGCCAAGAAAGGCGACCCTGCAGAGAATGTCAAAGAGTTCCTC</w:t>
      </w:r>
    </w:p>
    <w:p w14:paraId="552C793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GAAAAGGCGAAAGAAGAATTCGAAGAAAAATGGAAAAGTCCCACAAAGAACACGGCGTGC</w:t>
      </w:r>
    </w:p>
    <w:p w14:paraId="2632D5D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CTGGACGACTTCGAGCGTCTCAAGACGCTGGGGACGGGTTCCTTCGGGCGGGTCATGCTG</w:t>
      </w:r>
    </w:p>
    <w:p w14:paraId="0741C4E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GTCCAGCACAAGGCCACCAAGGAGTACTATGCTATGAAGATACTCGACAAACAGAAGGTG</w:t>
      </w:r>
    </w:p>
    <w:p w14:paraId="012B0C0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GTTAAGTTGAAACAGGTGGAACACACGCTGAACGAGAAGCGCATATTGCAAGCCATCACC</w:t>
      </w:r>
    </w:p>
    <w:p w14:paraId="6B7896D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TTCCCCTTCCTCGTCTCCTTAGAGTTCCATTTCAAGGATAATTCCAATTTGTACATGGTG</w:t>
      </w:r>
    </w:p>
    <w:p w14:paraId="0C40C34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TTGGAGTACGTGCCGGGTGGCGAGATGTTCTCTCATCTCAGAAAGATTGGCAGGTTTAGT</w:t>
      </w:r>
    </w:p>
    <w:p w14:paraId="2B9141B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GAGCCTCACTCTCGGTTCTATGCGGCCCAGATCGTGCTAGCATTTGAATACCTCCACTAC</w:t>
      </w:r>
    </w:p>
    <w:p w14:paraId="7E92835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CTTGATCTCATATACAGAGATCTCAAACCAGAGAACCTACTTATAGACAGCCAAGGATAC</w:t>
      </w:r>
    </w:p>
    <w:p w14:paraId="55C5582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CTCAAGGTGACAGACTTTGGGTTTGCCAAGCGAGTCAAGGGACGAACGTGGACGCTGTGT</w:t>
      </w:r>
    </w:p>
    <w:p w14:paraId="0ED2B46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GGAACCCCAGAGTACCTAGCCCCAGAGATAATTCTTTCTAAGGGCTACAATAAGGCAGTG</w:t>
      </w:r>
    </w:p>
    <w:p w14:paraId="445F485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GACTGGTGGGCCTTGGGTGTCTTGGTCTATGAAATGGCTGCTGGCTACCCTCCGTTCTTT</w:t>
      </w:r>
    </w:p>
    <w:p w14:paraId="16669CD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GCTGACCAACCCATCCAGATATATGAAAAGATTGTCTCGGGAAAGGTGCGGTTCCCAGGT</w:t>
      </w:r>
    </w:p>
    <w:p w14:paraId="799C24F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CATTTCTCTTCTGATTTGAAGGACCTACTAAGGAACCTCCTACAAGTTGATCTAACTAAG</w:t>
      </w:r>
    </w:p>
    <w:p w14:paraId="76432CC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CGGTATGGAAACTTGAAGAATGCTGTAAACGACATTAAGAATCACAAGTGGTTCGCATCG</w:t>
      </w:r>
    </w:p>
    <w:p w14:paraId="0A19199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ACAGATTGGATCGCTGTATATCAGAGGAAGGTTGAAGCTCCATTTATACCTAAATGCAAA</w:t>
      </w:r>
    </w:p>
    <w:p w14:paraId="7FF8A81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GGACCTGGAGATACTAGCAACTTTGACGACTATGAAGAAGAAGCCCTTCGTATCTCCTCC</w:t>
      </w:r>
    </w:p>
    <w:p w14:paraId="0154CD6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ACAGAAAAATGTGCCAAGGAGTTTGCCGAGTTTTAG</w:t>
      </w:r>
    </w:p>
    <w:p w14:paraId="2D589C7F" w14:textId="77777777" w:rsidR="00514D72" w:rsidRPr="007A1253" w:rsidRDefault="00514D72" w:rsidP="007718E3">
      <w:pPr>
        <w:pStyle w:val="Textosinformato"/>
        <w:rPr>
          <w:rFonts w:ascii="Courier New" w:hAnsi="Courier New" w:cs="Courier New"/>
          <w:sz w:val="16"/>
          <w:szCs w:val="16"/>
        </w:rPr>
      </w:pPr>
    </w:p>
    <w:p w14:paraId="3B7870D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 xml:space="preserve">&gt;MN110035 Procambarus clarkii protein kinase C-like mRNA, partial CDS </w:t>
      </w:r>
    </w:p>
    <w:p w14:paraId="168D5F4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ATGTTCACGGGCAACATTAGAGTGAAAATATGCGAAGCTGCAGATCTGCGCCTTACCGAC</w:t>
      </w:r>
    </w:p>
    <w:p w14:paraId="488DECE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TGTATGACTCGTTATGTCGGAGTGGCAGGGGTTGGAAAGGGCCCACAGGACCAAACCCTG</w:t>
      </w:r>
    </w:p>
    <w:p w14:paraId="07C560C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GATCCCTATGTTAGCTTAGATCTTGACGAAGTGCACTGGAACAAGACCCAGCCGCGGCAG</w:t>
      </w:r>
    </w:p>
    <w:p w14:paraId="3A1DD75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AAGACGTTGACGCCCGTGTGGAACGAGTGGTTCGAGCATGAGGTGGTCGGGGCCGTCCAA</w:t>
      </w:r>
    </w:p>
    <w:p w14:paraId="25DA9E1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CTCGGCCTCAAGATCTTCCATGATTCTCCGGTCGGCAACGACGACTTCGTAGCCGATGCC</w:t>
      </w:r>
    </w:p>
    <w:p w14:paraId="4EEF936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ACCGTGCCCTTCGAGGAGATATGTGCCGATAATCAGACCCACGCCGATATATGGGTGGAC</w:t>
      </w:r>
    </w:p>
    <w:p w14:paraId="57F68EF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CTAGAACCTCAGGGGAAGCTACATGTTGTAATTGAATTAAAATGGGCCGAACCAGAAGAT</w:t>
      </w:r>
    </w:p>
    <w:p w14:paraId="28D85F1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GGAAGTATCCGCCCACGAGAATTCAGGGAACGGCAGGGTTTCAACCGCCGACGTGGAGCG</w:t>
      </w:r>
    </w:p>
    <w:p w14:paraId="0FC4033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ATGAGGCGGCGAGTTCATCAGGTCAATGGTCACAAGTTCATGGCTACTTTCCTACGACAG</w:t>
      </w:r>
    </w:p>
    <w:p w14:paraId="6DBD22D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CCAACCTTTTGTTCGCACTGCAGAGATTTTATATGGGGTTTAGGGAAGCAGGGTTACCAA</w:t>
      </w:r>
    </w:p>
    <w:p w14:paraId="0BEF3AC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TGTCAAGTATGCACCTGCGTTATTCACAAACGTTGTCACCAGTCTGTCGTCACACGATGT</w:t>
      </w:r>
    </w:p>
    <w:p w14:paraId="73AD8FB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CCAGGAAGCAAGAGTATAGACCAAATCTCAGAGGAGCCATCTGTAAAGGGAAGTGGTCAG</w:t>
      </w:r>
    </w:p>
    <w:p w14:paraId="646F79F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CAACGGTTCAATGTCAATGTGCCGCACCGGTTTTCTGTTCACTCATACAAGCGGTTTACG</w:t>
      </w:r>
    </w:p>
    <w:p w14:paraId="23A7810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TTCTGCGACCATTGTGGCTCATTGCTTTATGGCCTTATTCGTCAGGGTCTCCAGTGTGAA</w:t>
      </w:r>
    </w:p>
    <w:p w14:paraId="6C0CCFA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GTATGCAATATGAATGTTCACAAGAGATGCCAGAAGAATGTAGCCAACAATTGTGGAATA</w:t>
      </w:r>
    </w:p>
    <w:p w14:paraId="42869CF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GATGTAAAACAATTATCTGAAATCCTCACAGCCATGGGAATACGTCCTCAAGATGAGTCA</w:t>
      </w:r>
    </w:p>
    <w:p w14:paraId="4140C09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GGGAAACGTAAAAAGAAGTCTATCAGTGAGCCATCGAAATTACCTGCATCAGCCACAGCC</w:t>
      </w:r>
    </w:p>
    <w:p w14:paraId="6C2858C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TCTGTGAGTGTTCCAGGAAGTATCAGTGAGATAGAGGAGCTAGGAACAATGAAGGAGGAA</w:t>
      </w:r>
    </w:p>
    <w:p w14:paraId="62E2F64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GAACTAAGACTACGGATTGAAGCTCAAAGATTTATGGAAGAGAAAATGAAAGATCGATGT</w:t>
      </w:r>
    </w:p>
    <w:p w14:paraId="380DF05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CCAGAGGAAGAACAGGATTTAAAGCCGAGAACACTAGACACTGACTTAGACATGGTGCTC</w:t>
      </w:r>
    </w:p>
    <w:p w14:paraId="09CABD9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GGTGGGAAGAAGCTCGGGTTAGACGACTTCAACTTCATCAAAGTACTGGGCAAGGGAAGC</w:t>
      </w:r>
    </w:p>
    <w:p w14:paraId="41D8C86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TTTGGCAAAGTTATGTTAGCTGAACTAAAAGGAACGGATGAAGTTTATGCCGTCAAGGTG</w:t>
      </w:r>
    </w:p>
    <w:p w14:paraId="348C591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CTGAAAAAAGATGTCATCCTTCAAGATGATGATGTAGAATGTACAATGACTGAGCGACGC</w:t>
      </w:r>
    </w:p>
    <w:p w14:paraId="0742295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ATCTTAGCCCTGGCCGCCCACCATCCTTTTCTCACCGCCCTCCACTCTTGCTTCCAAACT</w:t>
      </w:r>
    </w:p>
    <w:p w14:paraId="10379BC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AAGGACCGG</w:t>
      </w:r>
    </w:p>
    <w:p w14:paraId="405F3612" w14:textId="77777777" w:rsidR="00514D72" w:rsidRPr="007A1253" w:rsidRDefault="00514D72" w:rsidP="007718E3">
      <w:pPr>
        <w:pStyle w:val="Textosinformato"/>
        <w:rPr>
          <w:rFonts w:ascii="Courier New" w:hAnsi="Courier New" w:cs="Courier New"/>
          <w:sz w:val="16"/>
          <w:szCs w:val="16"/>
        </w:rPr>
      </w:pPr>
    </w:p>
    <w:p w14:paraId="1FAA2D2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 xml:space="preserve">&gt;MN110013 Procambarus clarkii beta-arrestin-1-like mRNA, CDS  </w:t>
      </w:r>
    </w:p>
    <w:p w14:paraId="5E92F82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ATGGACGACAACAGCAAGCGGCAGGGGACCAGAGTATTTAAGAAAAGTTCTCCGAATGGA</w:t>
      </w:r>
    </w:p>
    <w:p w14:paraId="4745BDF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AAAATCACCGTCTACTTAGGGAAGAGAGACTTTGTTGACCACATCACACACGTAGACCCA</w:t>
      </w:r>
    </w:p>
    <w:p w14:paraId="59966EF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ATAGATGGCGTAGTGTTGATCGACCCCGAGTATCTGAAGGACAGAAAGGTATATGGACAT</w:t>
      </w:r>
    </w:p>
    <w:p w14:paraId="7B2D0F8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GTCTTATCTGCCTTTCGGTATGGCCGCGAAGACCTGGATGTGTTGGGCCTCACATTTCGC</w:t>
      </w:r>
    </w:p>
    <w:p w14:paraId="0ABA185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AAGGACCTGTACCTAGCGTCAGAGCAGATCTTTCCCCTTGACACTGCCAGCAAGAGGGCC</w:t>
      </w:r>
    </w:p>
    <w:p w14:paraId="2044C18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CTCACTAGGTTACAGGAACGCCTCATCAAGAAATTAGGACCAAATGCCTTTCCGTTCTTC</w:t>
      </w:r>
    </w:p>
    <w:p w14:paraId="08C0746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TTTGAGCTTCCCCCTCACTGCCCAGCGTCAGTCACGCTGCAGCCTGCACCGGGGGACATG</w:t>
      </w:r>
    </w:p>
    <w:p w14:paraId="5A3DE3D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GGCAAACCCTGTGGGGTTGACTATGAACTTAAGGCATATGTTGGGGACAGTGTCGATGAC</w:t>
      </w:r>
    </w:p>
    <w:p w14:paraId="135A7BD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AAACCTCATAAAAGGAATTCAGTGCGGCTTGCAATTAGGAAGGTTATGTATGCTCCCATG</w:t>
      </w:r>
    </w:p>
    <w:p w14:paraId="114D743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AAGCAGGGAGACCAGCCCAGTGTGGAGGTCAGCAAAGAGTTCATGATGTCTCCCAACAAA</w:t>
      </w:r>
    </w:p>
    <w:p w14:paraId="63705A0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CTTCATCTTGAAGCATCTTTAGACAAAGAGTTATATTATCATGGAGAAACAGTAGCCGTT</w:t>
      </w:r>
    </w:p>
    <w:p w14:paraId="683A24D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AATGTCCATATACAGAATAATTCTAATAAGAGCGTCAAGAAAATTAAAGTATCAATTCGG</w:t>
      </w:r>
    </w:p>
    <w:p w14:paraId="19A440B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CAGTTTGCGGACATATGCCTATTTTCAACGGCTCAGTATAAATGTACAGTGGCTGAAACG</w:t>
      </w:r>
    </w:p>
    <w:p w14:paraId="4D52B86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GAGAGCGAG</w:t>
      </w:r>
    </w:p>
    <w:p w14:paraId="7979ACD8" w14:textId="77777777" w:rsidR="00514D72" w:rsidRPr="007A1253" w:rsidRDefault="00514D72" w:rsidP="007718E3">
      <w:pPr>
        <w:pStyle w:val="Textosinformato"/>
        <w:rPr>
          <w:rFonts w:ascii="Courier New" w:hAnsi="Courier New" w:cs="Courier New"/>
          <w:sz w:val="16"/>
          <w:szCs w:val="16"/>
        </w:rPr>
      </w:pPr>
    </w:p>
    <w:p w14:paraId="4BE8E1B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 xml:space="preserve">&gt;MN110014 Procambarus clarkii phosphatidylinositol transfer protein beta-like mRNA, partial CDS   </w:t>
      </w:r>
    </w:p>
    <w:p w14:paraId="4027FE1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ATGCTCGTCAAGGAATTTCGAGTCATCCTTCCAGTCACAGTTGAAGAGTATCAAGTGGCA</w:t>
      </w:r>
    </w:p>
    <w:p w14:paraId="594AFB8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CAGTTGTACAGTGTAGCTGAAGCGAGTAAAAATGAAACAGGTGGAGGAGAAGGCATTGAA</w:t>
      </w:r>
    </w:p>
    <w:p w14:paraId="2C9FBDE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GTTCTCAAGAATGAGCCCTTTGACAATTATCCATTACTTGGGGACAAGTACAGCAAGGGA</w:t>
      </w:r>
    </w:p>
    <w:p w14:paraId="07456E0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CAGTACACCTACAAAATCTACCACCTTAAAAGCAAAGTACCATCTTTCATCCGGATCCTA</w:t>
      </w:r>
    </w:p>
    <w:p w14:paraId="0D9A1ED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GCACCAGAAGGGTCACTAGAGATTCATGAAGAAGCATGGAATGCCTACCCCTACTGTAGA</w:t>
      </w:r>
    </w:p>
    <w:p w14:paraId="6C9CF47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ACCATCATCTCGAATCCAGGCTACATGAAGGAGAGTTTTTATATTACTATAGAGACACTT</w:t>
      </w:r>
    </w:p>
    <w:p w14:paraId="5C5B707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CATGCAGCTGACGATGGGGAGTCCGAGAATGCTCACAAACTGACGGGAGAAAAGCTGAAA</w:t>
      </w:r>
    </w:p>
    <w:p w14:paraId="3AF5789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ATACGCGACGTAGTGACAATTGACATTGCCAATGATCCAGTTAAATCTTCAGATTATAAA</w:t>
      </w:r>
    </w:p>
    <w:p w14:paraId="7620150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CCTAAAGAGGACCCAACAAAGTTCAAGTCTGAGAAAACTGGCCGTGGTCCTCTGAAAGGT</w:t>
      </w:r>
    </w:p>
    <w:p w14:paraId="47D3245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CCACAGTGGTGGAAGAAGTGTGATCCCGTGATGACATGCTACAAGTTGGTGACATGTGAA</w:t>
      </w:r>
    </w:p>
    <w:p w14:paraId="0A25775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TTCAAGTGGTTTGGGCTGCAGGCACGCGTAGAGAAGTTCATCCAGGATGCTGAGCGCAGA</w:t>
      </w:r>
    </w:p>
    <w:p w14:paraId="5A5F3F3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CTGTTTACCAACTTTCATCGACAAGTGTTTTGTTGGATGGACGAGTGGCATGGCATGACC</w:t>
      </w:r>
    </w:p>
    <w:p w14:paraId="1309AE5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ATGGATGATATCCGGCGGTTAGAAGATAAAACAAAGGAAGAACTGGATCAGCAGAGACAG</w:t>
      </w:r>
    </w:p>
    <w:p w14:paraId="7572661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ATAGGAGAAGTTCGAGGCACAATGGATGAG</w:t>
      </w:r>
    </w:p>
    <w:p w14:paraId="40C397C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________________________________________________________________________________________________</w:t>
      </w:r>
    </w:p>
    <w:p w14:paraId="2AA2D79B" w14:textId="77777777" w:rsidR="00514D72" w:rsidRPr="007A1253" w:rsidRDefault="00514D72" w:rsidP="007718E3">
      <w:pPr>
        <w:pStyle w:val="Textosinformato"/>
        <w:rPr>
          <w:rFonts w:ascii="Courier New" w:hAnsi="Courier New" w:cs="Courier New"/>
          <w:sz w:val="16"/>
          <w:szCs w:val="16"/>
        </w:rPr>
      </w:pPr>
    </w:p>
    <w:p w14:paraId="275C465D" w14:textId="77777777" w:rsidR="00204633" w:rsidRPr="007A1253" w:rsidRDefault="00204633" w:rsidP="007718E3">
      <w:pPr>
        <w:pStyle w:val="Textosinformato"/>
        <w:rPr>
          <w:rFonts w:ascii="Courier New" w:hAnsi="Courier New" w:cs="Courier New"/>
          <w:sz w:val="16"/>
          <w:szCs w:val="16"/>
        </w:rPr>
      </w:pPr>
    </w:p>
    <w:p w14:paraId="44362A21" w14:textId="5287307E"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SET 4. Opsins</w:t>
      </w:r>
    </w:p>
    <w:p w14:paraId="6CFAFF24" w14:textId="77777777" w:rsidR="00514D72" w:rsidRPr="007A1253" w:rsidRDefault="00514D72" w:rsidP="007718E3">
      <w:pPr>
        <w:pStyle w:val="Textosinformato"/>
        <w:rPr>
          <w:rFonts w:ascii="Courier New" w:hAnsi="Courier New" w:cs="Courier New"/>
          <w:sz w:val="16"/>
          <w:szCs w:val="16"/>
        </w:rPr>
      </w:pPr>
    </w:p>
    <w:p w14:paraId="741AE90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 xml:space="preserve">&gt;MT601688 Procambarus clarkii G-protein coupled receptor moody-like mRNA, partial CDS </w:t>
      </w:r>
    </w:p>
    <w:p w14:paraId="476AD9E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GCTAACTTGGCGAACGTCACCCATGGCAGGGAGCCGCTCTTCGCAGACTATCCTCCACCT</w:t>
      </w:r>
    </w:p>
    <w:p w14:paraId="693678D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CTCTTAGACTTCGCGGTGTTCTGCTGCGTTCTGTTCATCGTTCTGGGTGTCCCCGGTAAC</w:t>
      </w:r>
    </w:p>
    <w:p w14:paraId="69C5B41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CTGATCACCATCATTGCCCTCGTCAAGTGTAAAAAGGTCCACAACGCTACCGCTGTCTTC</w:t>
      </w:r>
    </w:p>
    <w:p w14:paraId="609B42E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ATCATCAACCTGACGCTCTCCGATCTGATGTTCGGGGTGTTCAACCTGCCTCTTGCTGCC</w:t>
      </w:r>
    </w:p>
    <w:p w14:paraId="3F62829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TCGTTGTTTGGGCATAGAGCCTGGGTACATACGGGCTTCCTGTGCCTACTCTTCCCTATC</w:t>
      </w:r>
    </w:p>
    <w:p w14:paraId="4139B40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CTGCGCTATGGGCTGGTGGCAGTATCTGTCTTCACCGTTCTGGCTATCACTATCAATCGT</w:t>
      </w:r>
    </w:p>
    <w:p w14:paraId="5DBD299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TATGTTATGATTGCTCATCCCAGACTGTACCACAGGCTGTACACTCGGACGTGGTTGGCT</w:t>
      </w:r>
    </w:p>
    <w:p w14:paraId="3CF1820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ATCATGGTCGTGGCGACGTGGATAGGTGCCTTTGGAGCCCTGGTGCCTACGCTGCTAGAA</w:t>
      </w:r>
    </w:p>
    <w:p w14:paraId="1815861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TTCTGGGGCACCTTTGGCCTGGACCCGGCGATTGGCTCCTGCACCATCTTACCCGATCGG</w:t>
      </w:r>
    </w:p>
    <w:p w14:paraId="0CC68B8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GACGGAAACTCGCCCAAGGAGTTTCTCTTCGTCTTCGCCTTTGTGCTGCCCTGTGTGGCC</w:t>
      </w:r>
    </w:p>
    <w:p w14:paraId="37E4A6F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ATCTGCGTCTGCTACGCCCGCATCTTCTGCATCGTGCATAGAGCGGATAAGAAGAGCCAC</w:t>
      </w:r>
    </w:p>
    <w:p w14:paraId="59E55C0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AGCCACAGTCAGCATTTTCTCAAGGTTAACGGCAAGCGTCACAAGAATGTTGCTTCGCCT</w:t>
      </w:r>
    </w:p>
    <w:p w14:paraId="4F07F7F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TGTACGGCTGATCCACCGACGTTGCAGACCCTTCATGCAACTCCGCTACACGATCGTCTC</w:t>
      </w:r>
    </w:p>
    <w:p w14:paraId="7FBFC75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CAGCTTGAGACGCTCGTCAAGCTCTCCACCAGCAGTAATTCCGTTAAGGTGGAGATAGTT</w:t>
      </w:r>
    </w:p>
    <w:p w14:paraId="7B5053C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GAACCACAGGAGGAGTCTCAGAAAAATGAGGAGAGCTCGTTAGACGGTAATGGAAGGGGG</w:t>
      </w:r>
    </w:p>
    <w:p w14:paraId="53AB42E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GGCTGTGGGAGCAAGGAAGGCACGCGGACGCCATCTCCTGAAACCACTCCTGCAGGAATG</w:t>
      </w:r>
    </w:p>
    <w:p w14:paraId="6C33502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ACCACTGACGCCAGTTCGTTGCTGAAGACGGAAGCCAATGGCTTTTCCGGTCATTCTTCA</w:t>
      </w:r>
    </w:p>
    <w:p w14:paraId="0796715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AACGAGGGAGTTGGCGCCTCGTCAGCGGCCTGTTCTCCTATCCGGATAAGTCCTCCAACG</w:t>
      </w:r>
    </w:p>
    <w:p w14:paraId="3185C3D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GCGCCTGAATCTCCCGCTTCAGTGAAGTCGGATAGAAAAATAAGTACCAACATCGAGAGA</w:t>
      </w:r>
    </w:p>
    <w:p w14:paraId="73B69DF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CGGCCGTCCACTATATCCGGCCGTGGTGGCACTTTCAGCCACCTCCGTGGCACTTTCCGA</w:t>
      </w:r>
    </w:p>
    <w:p w14:paraId="3FD5FF0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AGGACACGCGCCGGTTCCTTCATTGCCAGACAACCTACATTGAGTGCCAAGGACCGGCGT</w:t>
      </w:r>
    </w:p>
    <w:p w14:paraId="0FA6106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CTCCTGAAGATGATCCTAGTGATCTTCTTGTCATTCGTAGCGTGTTATCTACCCATCACG</w:t>
      </w:r>
    </w:p>
    <w:p w14:paraId="70D01D3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CTCGTCAAGACCTTCAGTAAGGATGACAACCCCGTGCTAAACATCCTGGGTCTCCTCCTT</w:t>
      </w:r>
    </w:p>
    <w:p w14:paraId="7AFE23C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ATCTATCTAACCACCTGTATCAATCCTATCATCTACGTGGTGATGTCTTCGGAGTACCGT</w:t>
      </w:r>
    </w:p>
    <w:p w14:paraId="02B007F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CAAGCCTACGTCAGCCTCCTGACCTGCAAGCGTGACCACGATCCCGCTAATCGCTCCGTC</w:t>
      </w:r>
    </w:p>
    <w:p w14:paraId="362EC49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ACTAAAATTTCCTGA</w:t>
      </w:r>
    </w:p>
    <w:p w14:paraId="3B385BE7" w14:textId="77777777" w:rsidR="00514D72" w:rsidRPr="007A1253" w:rsidRDefault="00514D72" w:rsidP="007718E3">
      <w:pPr>
        <w:pStyle w:val="Textosinformato"/>
        <w:rPr>
          <w:rFonts w:ascii="Courier New" w:hAnsi="Courier New" w:cs="Courier New"/>
          <w:sz w:val="16"/>
          <w:szCs w:val="16"/>
        </w:rPr>
      </w:pPr>
    </w:p>
    <w:p w14:paraId="7C2A7A3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 xml:space="preserve">&gt;MT601689 Procambarus clarkii G-protein coupled receptor moody-like isoform X2 mRNA, CDS </w:t>
      </w:r>
    </w:p>
    <w:p w14:paraId="04A087C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ATGGAGACCCTCAGGTCGTCTGCAGACTACCCCGACTATCCTCATTTCTTCAACGACAGC</w:t>
      </w:r>
    </w:p>
    <w:p w14:paraId="1D84818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TGGGACGAGCCCCCTTGGGACGAGGCGGCCGAGTCAGAGATTGCCAAGATGTCGCGGGGC</w:t>
      </w:r>
    </w:p>
    <w:p w14:paraId="7F69FB6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GTGGCCAGGGTCATCGCTGTGCTCTTCATAGGCTACATGGTGTTGGGGCTGACTGGCAAC</w:t>
      </w:r>
    </w:p>
    <w:p w14:paraId="1FDE4C5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TTCCTCACTATCCTGGCCCTCCTGCGCTGTCCTCGGGTCAGGAACGTCACCGCTGCTTTC</w:t>
      </w:r>
    </w:p>
    <w:p w14:paraId="2E23D98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ATTATCAGTCTGTGTGTGGCCGACTTCCTGTTCTGCGTGTTAGTACTGCCTTGGGAGGTG</w:t>
      </w:r>
    </w:p>
    <w:p w14:paraId="305C2EA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TCAAGATTCCTTGCTGGCAAGTGGGTCTGGGGAGAAGGCTGGATCTGCACCCTTTTCCCG</w:t>
      </w:r>
    </w:p>
    <w:p w14:paraId="5B75F7F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CTTCTCAGGTACTGGAACGTTGCCGTCTCTCTACTGTCCATCGCCATGATCACTATCAAC</w:t>
      </w:r>
    </w:p>
    <w:p w14:paraId="57B65C8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AGGTACATCATGATAGCCCACTTCAGCGTGTACAAACTGGTGTACAGGAAGGGTTGGATC</w:t>
      </w:r>
    </w:p>
    <w:p w14:paraId="0A09724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GCCCTTATGATCGCCTTCTGCTGGGTCTTCGCCTTCGTCATGCTTCTCCCTACCCTTCTC</w:t>
      </w:r>
    </w:p>
    <w:p w14:paraId="2772CF1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AGCAAGTGGGGACGCTTTGGCTTGGACCGACGGCTACAGACCTGCTCAATCCTGGACGAC</w:t>
      </w:r>
    </w:p>
    <w:p w14:paraId="7A7F540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AGCAACAAGTCGCCCAAGCAGGTGCTCTTCGGGTTGGGCTTCTGTGTTCCCGCCATAGTC</w:t>
      </w:r>
    </w:p>
    <w:p w14:paraId="01C7BD5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ATCGTCATCTGCTACTCCCTGATATTCTTCGTCATCCACAAGTCTGAGAAGCGGATGCGT</w:t>
      </w:r>
    </w:p>
    <w:p w14:paraId="66B7144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CAGCACAGCACCCGAGGCATGAACGGGGCGGCGCCCCCCTCCGGACCTACCCTCCAGCCA</w:t>
      </w:r>
    </w:p>
    <w:p w14:paraId="1891128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CAGTCCAGAGTCACCACCAAGGTGGAGCGAGAGGCCCGGCGCCGCAGGAATGAGTGGAGG</w:t>
      </w:r>
    </w:p>
    <w:p w14:paraId="10809AC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ATCACCAAGATGGTGCTCATCATTTTCATCGCTTTTCTCATCACCTACCTGCCCATCACC</w:t>
      </w:r>
    </w:p>
    <w:p w14:paraId="30BDFCE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CTCGTTAAGAACCTGGACAAGAAGGTGGATTATCCAGGGCTCCACGTGCTCGGCTACGTA</w:t>
      </w:r>
    </w:p>
    <w:p w14:paraId="039B665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CTTATCTACATCTCGGCGTGCATCAATCCTGTCATCTACGTCATCATGAACAGACAGTAT</w:t>
      </w:r>
    </w:p>
    <w:p w14:paraId="7BB1AAD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CGACAGGCCTACAAGACGGTGCTGTTGTGTCGACGTCCCCGTCTCCCGTCTCTCACCTCC</w:t>
      </w:r>
    </w:p>
    <w:p w14:paraId="69F4ADE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TCCCACACAGAGCGCGGGAAGGGTCGGAACAAGATGGTGATGGAGGAGCTGAATGATAAG</w:t>
      </w:r>
    </w:p>
    <w:p w14:paraId="6AC0A46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ACCATGATGTCTCAAGTCTCTCTCTCCGACGCCGGCCCCTTGCCCGAGTGCCACGAGCTT</w:t>
      </w:r>
    </w:p>
    <w:p w14:paraId="7B6EE3D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CCTGAGGTCTTCCTCGACAAGTGA</w:t>
      </w:r>
    </w:p>
    <w:p w14:paraId="6826CD2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__________________________________________________________________________________________________</w:t>
      </w:r>
    </w:p>
    <w:p w14:paraId="339A01C1" w14:textId="77777777" w:rsidR="00514D72" w:rsidRPr="007A1253" w:rsidRDefault="00514D72" w:rsidP="007718E3">
      <w:pPr>
        <w:pStyle w:val="Textosinformato"/>
        <w:rPr>
          <w:rFonts w:ascii="Courier New" w:hAnsi="Courier New" w:cs="Courier New"/>
          <w:sz w:val="16"/>
          <w:szCs w:val="16"/>
        </w:rPr>
      </w:pPr>
    </w:p>
    <w:p w14:paraId="36420AC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SET 5. Phototransduction, Ciliary</w:t>
      </w:r>
    </w:p>
    <w:p w14:paraId="1EA34616" w14:textId="77777777" w:rsidR="00514D72" w:rsidRPr="007A1253" w:rsidRDefault="00514D72" w:rsidP="007718E3">
      <w:pPr>
        <w:pStyle w:val="Textosinformato"/>
        <w:rPr>
          <w:rFonts w:ascii="Courier New" w:hAnsi="Courier New" w:cs="Courier New"/>
          <w:sz w:val="16"/>
          <w:szCs w:val="16"/>
        </w:rPr>
      </w:pPr>
    </w:p>
    <w:p w14:paraId="78C487C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&gt;MN110027 Procambarus clarkii neurocalcin homolog mRNA, partial CDS</w:t>
      </w:r>
    </w:p>
    <w:p w14:paraId="269958E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lastRenderedPageBreak/>
        <w:t>ATGGGCAAGCAGAACAGCAAACTCAAACCAGAAGTGTTGGAAGATCTTCGTTCCAATACA</w:t>
      </w:r>
    </w:p>
    <w:p w14:paraId="63F347C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GAGTTCACAGACGCTGAGATCCAAGAATGGTACAAAGGTTTCCTTAAAGATTGTCCAACA</w:t>
      </w:r>
    </w:p>
    <w:p w14:paraId="0715F5F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GGCCACCTTTCAGTTGAAGAATTCAAGAAGATATATGGGAACTTCTTTCCATATGGCGAC</w:t>
      </w:r>
    </w:p>
    <w:p w14:paraId="708AAA1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GCATCAAAGTTTGCGGAGCATGTGTTCCGGACCTTCGATGCAAATGGGGACGGCACCATA</w:t>
      </w:r>
    </w:p>
    <w:p w14:paraId="12AB797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GACTTTCGAGAGTTCTTATGTGCCCTTTCTGTCACATCAAGAGGAAAGCTGGAACAGAAG</w:t>
      </w:r>
    </w:p>
    <w:p w14:paraId="575F86B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TTGAGGTGGGCCTTCTCAATGTATGACCTCGATGGAAATGGATACATCAGTCGACAGGAG</w:t>
      </w:r>
    </w:p>
    <w:p w14:paraId="06BF4AE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ATGCTGGAGATCGTTACAGCAATTTACAAGATGGTTGGCTCTGTGATGAAGATGCCAGAA</w:t>
      </w:r>
    </w:p>
    <w:p w14:paraId="73A983D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GATGAAAGTACCCCTGAAAAACGTACAGACAAAATCTTTCGTCAGATGGATAAGAATAAG</w:t>
      </w:r>
    </w:p>
    <w:p w14:paraId="4934B07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GATGGCAAGCTAAGTCTTGAAGAATTCATCGAAGGGGCTAAGAGTGACCCATCCATCGTA</w:t>
      </w:r>
    </w:p>
    <w:p w14:paraId="0562B6C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CGCCTGCTGCAGTGTGACCCTCAATCATCTCAG</w:t>
      </w:r>
    </w:p>
    <w:p w14:paraId="37099E58" w14:textId="77777777" w:rsidR="00514D72" w:rsidRPr="007A1253" w:rsidRDefault="00514D72" w:rsidP="007718E3">
      <w:pPr>
        <w:pStyle w:val="Textosinformato"/>
        <w:rPr>
          <w:rFonts w:ascii="Courier New" w:hAnsi="Courier New" w:cs="Courier New"/>
          <w:sz w:val="16"/>
          <w:szCs w:val="16"/>
        </w:rPr>
      </w:pPr>
    </w:p>
    <w:p w14:paraId="070C717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&gt;MN110022 Procambarus clarkii neuronal calcium sensor 2-like mRNA, partial CDS</w:t>
      </w:r>
    </w:p>
    <w:p w14:paraId="0369670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GGGTGTTTCGGGAGCAAGGAGAAGCTCTCTAAGGAGGACCTGGAATTCCTCAAGACGCAC</w:t>
      </w:r>
    </w:p>
    <w:p w14:paraId="7DA242F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ACCAGATACGACGAACAGATGATCAAGGAATGGTACAAAGGCTTCAGGCAAGACTGTCCG</w:t>
      </w:r>
    </w:p>
    <w:p w14:paraId="54F1071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AGCGGCCGTCTTACCCCAGACAAGTTCGTCGACATGTACAAAATGTTCTTCCCATCCGGT</w:t>
      </w:r>
    </w:p>
    <w:p w14:paraId="3DAA61F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AATGCGGAGGAGTTTTGCGACCACGTCTTCAGAACCTTCGACATGGACAAGAACGGTTAC</w:t>
      </w:r>
    </w:p>
    <w:p w14:paraId="4C7CFB5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ATAGACTTCAAGGAGTTCCTGCTGGCCATCGACGTGACGAGCGCCGGCACCCCGGAGGAG</w:t>
      </w:r>
    </w:p>
    <w:p w14:paraId="71C27AA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AAGCTCAAGTGGGCCTTCCGCATGTACGATGTTGACGGCAACGGTGTTATCGACGTCTCC</w:t>
      </w:r>
    </w:p>
    <w:p w14:paraId="4CE7B71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GAGATGACCAAGATTGTTCAGGCCATCTATGACATGCTTGGGACCAACTCTGCTAGTCGT</w:t>
      </w:r>
    </w:p>
    <w:p w14:paraId="70682BE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CCAGCGGACAGTGCTGAAGAGCGAGCAAAAGCCATTTTCTCAAAGATGGACGAAAATAAT</w:t>
      </w:r>
    </w:p>
    <w:p w14:paraId="6768ED0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GATGGCAACCTAACTCAGGAAGAGTTCCTGAAAGGGTGCTTGCTAGATGAGGAGCTCTCT</w:t>
      </w:r>
    </w:p>
    <w:p w14:paraId="3F59CA5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AAGATGCTCACACCGGGAGCT</w:t>
      </w:r>
    </w:p>
    <w:p w14:paraId="72B3FFD5" w14:textId="77777777" w:rsidR="00514D72" w:rsidRPr="007A1253" w:rsidRDefault="00514D72" w:rsidP="007718E3">
      <w:pPr>
        <w:pStyle w:val="Textosinformato"/>
        <w:rPr>
          <w:rFonts w:ascii="Courier New" w:hAnsi="Courier New" w:cs="Courier New"/>
          <w:sz w:val="16"/>
          <w:szCs w:val="16"/>
        </w:rPr>
      </w:pPr>
    </w:p>
    <w:p w14:paraId="7E6A903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 xml:space="preserve">&gt;MN110033 Procambarus clarkii regulator of G-protein signaling 9-like mRNA, partial CDS </w:t>
      </w:r>
    </w:p>
    <w:p w14:paraId="592BF90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GAGCGTCTGGAGATCGAGGACTCAGCGGAGGCCATCCACCTGGCCAACCTGCTCTGTCAG</w:t>
      </w:r>
    </w:p>
    <w:p w14:paraId="06FD7A6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TACGGCTACTTCTTCCCAGTGGGGGAGTCTCGTTCCCTCATCGTCAAGGATGACTCCTCC</w:t>
      </w:r>
    </w:p>
    <w:p w14:paraId="454D9AB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CTATACAGGTTCCAGACGCCGTACTACTGGCCCTCTCAGAACCACAGCGCCGACACCACC</w:t>
      </w:r>
    </w:p>
    <w:p w14:paraId="4D35E58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GACTACGCCATCTACCTCACCAAACGACTCTCCAGGAACAAGCAGAAACATGGCCTGGAG</w:t>
      </w:r>
    </w:p>
    <w:p w14:paraId="27B4487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GACTACGAGGTGGACGCGTACAACAAGCTGAAGAAGGCGCTCTCCCACAAGTGGGACTTT</w:t>
      </w:r>
    </w:p>
    <w:p w14:paraId="4A4CA27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ATCTCCATGCAGGCGGAGGAACAGGTAAAGCTAGCGAAGGACAGGAAGAAGGGTGACAAG</w:t>
      </w:r>
    </w:p>
    <w:p w14:paraId="7901B9F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ATAGTGACGGACTCCCAGGAGCGGGCCTACTGGCGGGTCTACCGTCCTCCTCCGGGCTTC</w:t>
      </w:r>
    </w:p>
    <w:p w14:paraId="524954C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ACCAACTGCCTAGAGACCGCCCCCGTCCCGGACAAAACAAATATGGCCAACAGAGTCCGC</w:t>
      </w:r>
    </w:p>
    <w:p w14:paraId="624590A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AAGAAAACGGTCGACGATCTCAAGAAA</w:t>
      </w:r>
    </w:p>
    <w:p w14:paraId="21CC6D3B" w14:textId="77777777" w:rsidR="00514D72" w:rsidRPr="007A1253" w:rsidRDefault="00514D72" w:rsidP="007718E3">
      <w:pPr>
        <w:pStyle w:val="Textosinformato"/>
        <w:rPr>
          <w:rFonts w:ascii="Courier New" w:hAnsi="Courier New" w:cs="Courier New"/>
          <w:sz w:val="16"/>
          <w:szCs w:val="16"/>
        </w:rPr>
      </w:pPr>
    </w:p>
    <w:p w14:paraId="3A873A3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&gt;MN110036 [organism=Procambarus clarkii] regulator of G-protein signaling 7-like mRNA, partial CDS</w:t>
      </w:r>
    </w:p>
    <w:p w14:paraId="70D20CC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GAACAATATCAAGAATATGATCCTTTCATCCCTGCAACTGACCCGCCTAATCCCTGGGTT</w:t>
      </w:r>
    </w:p>
    <w:p w14:paraId="4541073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TCAGACTGTCCTGATTTCTGGGAAGCTGAGAAAATTGCGAAGGAAATCCCATCTAAACGA</w:t>
      </w:r>
    </w:p>
    <w:p w14:paraId="6ABF53A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GTAAGAAGATGGGGCTTCAGTGTACAAGAACTGCTCAAAGACCCACTTGGACGTGAGCAG</w:t>
      </w:r>
    </w:p>
    <w:p w14:paraId="48F8F2C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TTTGTCAGATTCCTTGAGAAAGAGTTCAGTGGAGAAAACCTAATGTTCCTTACTGCCGTT</w:t>
      </w:r>
    </w:p>
    <w:p w14:paraId="11859BB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CAGGAACTGAAGTGCCTCCCACAAAAGGACGTCCATGATAAGGTCCAAGCTATCTGGGAT</w:t>
      </w:r>
    </w:p>
    <w:p w14:paraId="4DB3D83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GAATACCTCGCCCCTAGTGCCCCTGTGCCCGTAAACATCGACTCTAAGTCCATGAATATT</w:t>
      </w:r>
    </w:p>
    <w:p w14:paraId="077B28F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ACAAAGAAAAACATG</w:t>
      </w:r>
    </w:p>
    <w:p w14:paraId="1ADFB49F" w14:textId="77777777" w:rsidR="00514D72" w:rsidRPr="007A1253" w:rsidRDefault="00514D72" w:rsidP="007718E3">
      <w:pPr>
        <w:pStyle w:val="Textosinformato"/>
        <w:rPr>
          <w:rFonts w:ascii="Courier New" w:hAnsi="Courier New" w:cs="Courier New"/>
          <w:sz w:val="16"/>
          <w:szCs w:val="16"/>
        </w:rPr>
      </w:pPr>
    </w:p>
    <w:p w14:paraId="1320FB4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 xml:space="preserve">&gt;MN110028 Procambarus clarkii putative regulator of G protein signaling mRNA, partial CDS </w:t>
      </w:r>
    </w:p>
    <w:p w14:paraId="7354792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TTCAGGAAGGACAAAAGACTCAGTATGATTATGGCAGCTGGTTTAGATCCAGGCAAGCCT</w:t>
      </w:r>
    </w:p>
    <w:p w14:paraId="0AB8CD6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CCAGCAGCCACTAGCAGGTCCTTGGAGCATCTAGCGGTTGATGGTGGTGTTGAAAAGAAG</w:t>
      </w:r>
    </w:p>
    <w:p w14:paraId="6EAB874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TGGACTCGAAGCACCTCTCTCCGCCGTCACTTCCACAGTTCAAGACACAATGGTAGCCAC</w:t>
      </w:r>
    </w:p>
    <w:p w14:paraId="4570CF5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CAACAAGATCCTTCAGCTCACTCTGATACTGAAATTGGCAAGATATCGGCACCACACAGC</w:t>
      </w:r>
    </w:p>
    <w:p w14:paraId="13CEE08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CTCCTAGATGGTGAATGTGGTTCTGTAGGAGGAAGCGTATCCTCTGAGAGAGCTATTGAC</w:t>
      </w:r>
    </w:p>
    <w:p w14:paraId="0287423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GTTGGAAGAGTGGGTGCTTGGGCTACATCATTTGAGAAGCTCTTAGAAGATCCCGCAGGG</w:t>
      </w:r>
    </w:p>
    <w:p w14:paraId="1A03851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CTGCATACCTTTGCTGAATTTTTGAAAAAAGAATATAGTCATGAAAACATTTACTTTTGG</w:t>
      </w:r>
    </w:p>
    <w:p w14:paraId="141629D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ACGGCTTGTGAACGATACAAGCGAGTCTCCAACCCTGATGAGCTTCGAGCCATGGCCAAG</w:t>
      </w:r>
    </w:p>
    <w:p w14:paraId="314FDD1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GAGATTTTTGAGAGACACTTGTACAGTGGCGCCCCTGAACCTGTCAACGTTGACTCGCAA</w:t>
      </w:r>
    </w:p>
    <w:p w14:paraId="5FE1C03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GCAAGACAGGATGCTGAAGAAGGCCTTCATACTCCAAATCAATTTTTATTTGATCAGGCC</w:t>
      </w:r>
    </w:p>
    <w:p w14:paraId="7297669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CAGAAACAGATTTTCAATCTCATGAAGTTTGACAGTTATTCTCGATTCTTGAAGTCAAGT</w:t>
      </w:r>
    </w:p>
    <w:p w14:paraId="3548086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TTATACCAAGATTGTGTATCTCGGGATATGAGAGGTCAAACTCTGCCCTACCCTGGGGAT</w:t>
      </w:r>
    </w:p>
    <w:p w14:paraId="27760A0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GATAACCTTGACCCGGATCTAAGAATTGCACAAGAAGATTCACATGTAAAGTTGAAAAAA</w:t>
      </w:r>
    </w:p>
    <w:p w14:paraId="766C003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AGCAGATCAGATGCAGAGGAACGTCGTCGGAAGTCATTATTACCGTGGAATCGCAAGGAT</w:t>
      </w:r>
    </w:p>
    <w:p w14:paraId="28503A7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CGTAGTAAGAGCAAAGACAGA</w:t>
      </w:r>
    </w:p>
    <w:p w14:paraId="28E06311" w14:textId="5F2FB936"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_______________________________________________________________________________________________________</w:t>
      </w:r>
    </w:p>
    <w:p w14:paraId="4345499C" w14:textId="77777777" w:rsidR="00514D72" w:rsidRPr="007A1253" w:rsidRDefault="00514D72" w:rsidP="007718E3">
      <w:pPr>
        <w:pStyle w:val="Textosinformato"/>
        <w:rPr>
          <w:rFonts w:ascii="Courier New" w:hAnsi="Courier New" w:cs="Courier New"/>
          <w:sz w:val="16"/>
          <w:szCs w:val="16"/>
        </w:rPr>
      </w:pPr>
    </w:p>
    <w:p w14:paraId="5425B59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SET 6. Melanin Synthesis</w:t>
      </w:r>
    </w:p>
    <w:p w14:paraId="45B56755" w14:textId="77777777" w:rsidR="00514D72" w:rsidRPr="007A1253" w:rsidRDefault="00514D72" w:rsidP="007718E3">
      <w:pPr>
        <w:pStyle w:val="Textosinformato"/>
        <w:rPr>
          <w:rFonts w:ascii="Courier New" w:hAnsi="Courier New" w:cs="Courier New"/>
          <w:sz w:val="16"/>
          <w:szCs w:val="16"/>
        </w:rPr>
      </w:pPr>
    </w:p>
    <w:p w14:paraId="5B4A082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 xml:space="preserve">&gt;MN110038 Procambarus clarkii cysteine </w:t>
      </w:r>
      <w:proofErr w:type="spellStart"/>
      <w:r w:rsidRPr="007A1253">
        <w:rPr>
          <w:rFonts w:ascii="Courier New" w:hAnsi="Courier New" w:cs="Courier New"/>
          <w:sz w:val="16"/>
          <w:szCs w:val="16"/>
        </w:rPr>
        <w:t>sulfinic</w:t>
      </w:r>
      <w:proofErr w:type="spellEnd"/>
      <w:r w:rsidRPr="007A1253">
        <w:rPr>
          <w:rFonts w:ascii="Courier New" w:hAnsi="Courier New" w:cs="Courier New"/>
          <w:sz w:val="16"/>
          <w:szCs w:val="16"/>
        </w:rPr>
        <w:t xml:space="preserve"> acid decarboxylase-like mRNA, partial CDS </w:t>
      </w:r>
    </w:p>
    <w:p w14:paraId="4227F66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ATGAACGGTGGACCCACTGCGCTTAACAGCCACAAGAACAATGAATCTACTACGCTTAAA</w:t>
      </w:r>
    </w:p>
    <w:p w14:paraId="122450F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CAACCCACCACCAACGGCTACGTGACATCAGAAACCAGTATACAGGAGGAGGACGGACTA</w:t>
      </w:r>
    </w:p>
    <w:p w14:paraId="1641F5A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GACGAGCGAGGGGCCCTGCTAAAAATAGTGCTAGACATCGTACTGAAGGCCAACCTCGTT</w:t>
      </w:r>
    </w:p>
    <w:p w14:paraId="7B7917A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ACCGGCATCAACCCCACGGAAAAAGTTGTCGAGTTCAGACACCCCAAGGAACTAAAGGAA</w:t>
      </w:r>
    </w:p>
    <w:p w14:paraId="6F8D264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GTGCTGCAAGTTGGGGTGGGGGTGAACGGGTGTTCCCAGGAGGAGATGGAGGCCGCGCTG</w:t>
      </w:r>
    </w:p>
    <w:p w14:paraId="1503408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GAGCAGGTTGTGCACTACAGCGTCAAGACTCAACATCCTCACTTCTACAACCAGTTATAT</w:t>
      </w:r>
    </w:p>
    <w:p w14:paraId="38CE30F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GGAGGCATCGACGAGGTGGCGCTCACTGGAGCCTGGATGACAGAGGCGCTCAACACTAAC</w:t>
      </w:r>
    </w:p>
    <w:p w14:paraId="59392BA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CAGTACACGTTCGAGGTGGCCCCGGTGTTTATGTTGGTGGAAGATTACGTCATCTCCAAG</w:t>
      </w:r>
    </w:p>
    <w:p w14:paraId="014B864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CTGGCCAACCTTTACGGATGGCCCAATGGTGACGGTATCTTCGCTCCTGGTGGAAGCTTG</w:t>
      </w:r>
    </w:p>
    <w:p w14:paraId="496BDE0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AGTAACATGTACGGTATGGTGATGGCCAGATACAAGAAGTATCCAGACGTGAAGAGGACC</w:t>
      </w:r>
    </w:p>
    <w:p w14:paraId="4A31E39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GGAGTGTTTGGCCTCAAACCCCTCGTGGCGTTCACCTCAGATCAGGGACATTATTCAGTG</w:t>
      </w:r>
    </w:p>
    <w:p w14:paraId="76F5523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AGCAAGGGCGCCTCGTGGCTGGGTGTTGGGATGGACAATGTTGTAAGTGTTGCTTCAGAC</w:t>
      </w:r>
    </w:p>
    <w:p w14:paraId="3C5F64C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lastRenderedPageBreak/>
        <w:t>AGTCAGGGGAGGATGAAGGCGGAAGAGCTGTCTGCGCGGGCGACGTATCTGTTCCAGCAA</w:t>
      </w:r>
    </w:p>
    <w:p w14:paraId="32A97EF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GACAAACACTACGACGTGAGTTACGACACTGGCGACAAGAGCGTCCAGTGTGGGCGCAAG</w:t>
      </w:r>
    </w:p>
    <w:p w14:paraId="2B7848F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GTCGACGCCTTCAAGCTATGGGTCTTCCTAAAGTTCCACGGCTTGGACGCCCTCGAGAAG</w:t>
      </w:r>
    </w:p>
    <w:p w14:paraId="4094A61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AGGGTTGATGCTGCCTTCAGCGCCTCCAGGTACTTGAGTAAGAAGGTAGCCGGCCGTCCT</w:t>
      </w:r>
    </w:p>
    <w:p w14:paraId="21B3AEB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GGCTTCAGGCTGGTACAAGAGCCACAGTGTACCAACGTCTGCTTCTGGTACATCCCAGCG</w:t>
      </w:r>
    </w:p>
    <w:p w14:paraId="0541B85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AGCCTCAGGGGCCTCCCAGAGACCCCAGAGTGGTGGGTCAAACTCTCAAAGGTTGCTCCA</w:t>
      </w:r>
    </w:p>
    <w:p w14:paraId="454879C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GAACTGAAGGCGCGGATGGTGAAGCAGGGAACTATGATGGTCGGGTACCAGCCCATCGCC</w:t>
      </w:r>
    </w:p>
    <w:p w14:paraId="0874A14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TGCAAGAATCTAGTCAACTTCATCCGGATGGTCACCACCTGCACGCCTACGCCCACACAC</w:t>
      </w:r>
    </w:p>
    <w:p w14:paraId="7D5C26C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GAGCACATGGACTTCGTAATTAGTGAGATTGAGAGACTGGGAGCCGATCTG</w:t>
      </w:r>
    </w:p>
    <w:p w14:paraId="5347FE5A" w14:textId="77777777" w:rsidR="00514D72" w:rsidRPr="007A1253" w:rsidRDefault="00514D72" w:rsidP="007718E3">
      <w:pPr>
        <w:pStyle w:val="Textosinformato"/>
        <w:rPr>
          <w:rFonts w:ascii="Courier New" w:hAnsi="Courier New" w:cs="Courier New"/>
          <w:sz w:val="16"/>
          <w:szCs w:val="16"/>
        </w:rPr>
      </w:pPr>
    </w:p>
    <w:p w14:paraId="0BF591C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 xml:space="preserve">&gt;MH156427 Procambarus clarkii </w:t>
      </w:r>
      <w:proofErr w:type="spellStart"/>
      <w:r w:rsidRPr="007A1253">
        <w:rPr>
          <w:rFonts w:ascii="Courier New" w:hAnsi="Courier New" w:cs="Courier New"/>
          <w:sz w:val="16"/>
          <w:szCs w:val="16"/>
        </w:rPr>
        <w:t>prophenoloxidase</w:t>
      </w:r>
      <w:proofErr w:type="spellEnd"/>
      <w:r w:rsidRPr="007A1253">
        <w:rPr>
          <w:rFonts w:ascii="Courier New" w:hAnsi="Courier New" w:cs="Courier New"/>
          <w:sz w:val="16"/>
          <w:szCs w:val="16"/>
        </w:rPr>
        <w:t xml:space="preserve"> (</w:t>
      </w:r>
      <w:proofErr w:type="spellStart"/>
      <w:r w:rsidRPr="007A1253">
        <w:rPr>
          <w:rFonts w:ascii="Courier New" w:hAnsi="Courier New" w:cs="Courier New"/>
          <w:sz w:val="16"/>
          <w:szCs w:val="16"/>
        </w:rPr>
        <w:t>proPo</w:t>
      </w:r>
      <w:proofErr w:type="spellEnd"/>
      <w:r w:rsidRPr="007A1253">
        <w:rPr>
          <w:rFonts w:ascii="Courier New" w:hAnsi="Courier New" w:cs="Courier New"/>
          <w:sz w:val="16"/>
          <w:szCs w:val="16"/>
        </w:rPr>
        <w:t xml:space="preserve">) mRNA, partial </w:t>
      </w:r>
      <w:proofErr w:type="spellStart"/>
      <w:r w:rsidRPr="007A1253">
        <w:rPr>
          <w:rFonts w:ascii="Courier New" w:hAnsi="Courier New" w:cs="Courier New"/>
          <w:sz w:val="16"/>
          <w:szCs w:val="16"/>
        </w:rPr>
        <w:t>cds</w:t>
      </w:r>
      <w:proofErr w:type="spellEnd"/>
    </w:p>
    <w:p w14:paraId="66E5181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ATGGCTAACGTTCAGGCGCAAATGCTTAAACTGTTCGAGCGGCCGTACGACCCTATGAACTTGCGGCGAA</w:t>
      </w:r>
    </w:p>
    <w:p w14:paraId="7DD9092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GTGATGTTCCCACAGGATCAGCAGGCACCGTGGGGACCAGGTTCGGTGGTGCGACGGTCCCATCACTTTC</w:t>
      </w:r>
    </w:p>
    <w:p w14:paraId="0A42351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AGATGCTGATAAGAACCAACTGGGAAAGGCTCTCTCCGTCCCTCGCGGCAGCGTTTCTCCTTCTTCATA</w:t>
      </w:r>
    </w:p>
    <w:p w14:paraId="28FB146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AGGTCCCATCGCGAGGCCGCCAAGGACCTCTGTGCTTTCCTGATGAAAAGTACAAACGCCAGTGAACTGA</w:t>
      </w:r>
    </w:p>
    <w:p w14:paraId="434AD94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TGCAGTCGGCGGCCAAAGTGAGGGAAGAGGTCAATCAGTCTCTCTACAATTACGCCCTCTCCTTCACCAT</w:t>
      </w:r>
    </w:p>
    <w:p w14:paraId="297F8B6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ACTTCACAAGCAGGATTTGCGAAATGTTCGCCTGCCGGCAGTCGTGGAGGTCTTCCCTCACAAATTCATA</w:t>
      </w:r>
    </w:p>
    <w:p w14:paraId="1D1306B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CCACAGGAAGAACTGACAAAAATGCAGATTGAAGTGAATCGGACTCCATCTACTGCGACAACACCGCTGG</w:t>
      </w:r>
    </w:p>
    <w:p w14:paraId="7DF58BB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TGATTGAACACGGAGCAGACTTTGCCAACACCACCCTGAAGCCAGAGCACCGAGTGTCATACTGGAGGGA</w:t>
      </w:r>
    </w:p>
    <w:p w14:paraId="4FFD171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GGACTACGGCATCAACTCCCACCACTGGCACTGGCATCTTGTTTACCCCGCTGGCATGAATGTCAACCGG</w:t>
      </w:r>
    </w:p>
    <w:p w14:paraId="3B6C794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GACCGTAAAGGAGAACTTTTCTATTATATGCATCAGCAGATGGTTGCCAGGTACGACATGGAGCGGCTCA</w:t>
      </w:r>
    </w:p>
    <w:p w14:paraId="4B76103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GCGTTAACCTCAAACGTGTGGAGAAGCTGGAGAACTGGCGCGAGCCCATCCCAGATGGTTACTTCTCCAA</w:t>
      </w:r>
    </w:p>
    <w:p w14:paraId="0B58928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GCTTACTGTTAACAACTCCGGTCGGCCCTGGGGCATCCGTCAGGACGGTACCTTCCTGAAGGATTTGAGA</w:t>
      </w:r>
    </w:p>
    <w:p w14:paraId="5FFB082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CGTAACGATGCCGGGATTGATTTTTTGGACATTAGTGATATGGAGCTCTGGCGGTCCCGACTGATGGACG</w:t>
      </w:r>
    </w:p>
    <w:p w14:paraId="3C73E32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CCATCCACCAAGGATATATGCTAAATCCGAATGGTGAGCGCATCCAACTCTCTGATAACGTCACGACAGG</w:t>
      </w:r>
    </w:p>
    <w:p w14:paraId="44DF4BF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AAAGCGAGGGATTGACATCTTAGGAGACGCATTTGAGGCAGATGATAGGCTGAGCCCACATTACCTCTTC</w:t>
      </w:r>
    </w:p>
    <w:p w14:paraId="4571AD3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TATGGCGACCTTCACAACATGGGCCACGTGATGCTGTCATTCTGTCATGACTTCGACAACGCACATAGGG</w:t>
      </w:r>
    </w:p>
    <w:p w14:paraId="350F5EE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AGGAGATGGGAGTAATGGGAGACTCGGCGACTGCCTTGAGAGACCCAGTCTTCTACCGCTGGCACAAGTT</w:t>
      </w:r>
    </w:p>
    <w:p w14:paraId="29B81BF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TGTGGACGACGTCTTCCAGGAGTACAAGCTGACGCAGCCGCCCTACACCATGGAGGACCTGACTCTGCCG</w:t>
      </w:r>
    </w:p>
    <w:p w14:paraId="17164D2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GGCGTGGTGCTTGACAAGGTGGGTGTTGTGAGGGACAACCAGCTCAACACTCTCACAACTGGC</w:t>
      </w:r>
    </w:p>
    <w:p w14:paraId="4D9A399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__________________________________________________________________________________________</w:t>
      </w:r>
    </w:p>
    <w:p w14:paraId="309F4133" w14:textId="77777777" w:rsidR="00514D72" w:rsidRPr="007A1253" w:rsidRDefault="00514D72" w:rsidP="007718E3">
      <w:pPr>
        <w:pStyle w:val="Textosinformato"/>
        <w:rPr>
          <w:rFonts w:ascii="Courier New" w:hAnsi="Courier New" w:cs="Courier New"/>
          <w:sz w:val="16"/>
          <w:szCs w:val="16"/>
        </w:rPr>
      </w:pPr>
    </w:p>
    <w:p w14:paraId="68950CF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SET 7. Pterin synthesis</w:t>
      </w:r>
    </w:p>
    <w:p w14:paraId="391FCFA7" w14:textId="77777777" w:rsidR="00514D72" w:rsidRPr="007A1253" w:rsidRDefault="00514D72" w:rsidP="007718E3">
      <w:pPr>
        <w:pStyle w:val="Textosinformato"/>
        <w:rPr>
          <w:rFonts w:ascii="Courier New" w:hAnsi="Courier New" w:cs="Courier New"/>
          <w:sz w:val="16"/>
          <w:szCs w:val="16"/>
        </w:rPr>
      </w:pPr>
    </w:p>
    <w:p w14:paraId="146E04A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&gt;MN110003 Procambarus clarkii Aldehyde oxidase mRNA, partial CDS</w:t>
      </w:r>
    </w:p>
    <w:p w14:paraId="5BB60D8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ATGGAGGCTCATGCTGGTCGGGTTGTGCCAACAGAAGATGGATATAATGTGTTCAGTACA</w:t>
      </w:r>
    </w:p>
    <w:p w14:paraId="7230F19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TCTCAGTGGCCAACAGAAACACAGGCAACTGCGGCTCAGGCACTGGGCATATCGACCAAT</w:t>
      </w:r>
    </w:p>
    <w:p w14:paraId="5AB124F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AGCATCAATGTGTCTGTGCGTCGAATTGGTGGTGGTTACGGATCCAAGATTAGCCGTCAG</w:t>
      </w:r>
    </w:p>
    <w:p w14:paraId="58E4F6E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CATATAGTTTCGACAGCAGCAGCAGTTGCAGCCAGAAAACTGAAACAGCCAGTGCGTGTT</w:t>
      </w:r>
    </w:p>
    <w:p w14:paraId="62E17C9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GTGATGGACCTCACTGCTAATATGACTTATGCAGGCTGGAGAGAACCCTATTACTCAAAG</w:t>
      </w:r>
    </w:p>
    <w:p w14:paraId="7F76C52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TATGAGGTTGGCTTTGATGGTAAGGGGAAAATTGAAGCTCTGAAGATTGAATTATATGGT</w:t>
      </w:r>
    </w:p>
    <w:p w14:paraId="0A75C6B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GATGCTGGCCATATCTCCAATGAATCTGCTGTAGGGTTCTTATTTGCTGCCATCCAGAAT</w:t>
      </w:r>
    </w:p>
    <w:p w14:paraId="6354ABF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TCCTACTATATTCCCAATTTCAATTTTACACCTGCCAATGTGAATACTGATACTGCTGCC</w:t>
      </w:r>
    </w:p>
    <w:p w14:paraId="42556AD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AATACTTACTGCAGGACACCTGGCCATGTGGAGGCTGTTGCTACAATAGAAAACATCATG</w:t>
      </w:r>
    </w:p>
    <w:p w14:paraId="61F05A3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GAGCATATAGCAAATTATTTAAAGCTTGACAAGTTGGAAGTGCGACTTATTAACATGGTC</w:t>
      </w:r>
    </w:p>
    <w:p w14:paraId="5CC3202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CCGCCTCAAGTCCCTCGCATGAAAATTCCACCACACGAGAGGAATGTTGTAAAGGAAGAT</w:t>
      </w:r>
    </w:p>
    <w:p w14:paraId="44B5E01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ATTCTTCCATTGCTGATGAAGAAGGCTTCAGTCGTGCAGCGGCAACAGGAGGTGGATACA</w:t>
      </w:r>
    </w:p>
    <w:p w14:paraId="1061F33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TTTAACATGAACAACAGATGGAAGAAACGAGGACTGTCTGTTCTTCCATTGTGGTATGGG</w:t>
      </w:r>
    </w:p>
    <w:p w14:paraId="18BBAB2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TTTGACTACCCATCAATGTTCCGCTACGGTATGCAAGTCACCATTTATGAACATGATGGT</w:t>
      </w:r>
    </w:p>
    <w:p w14:paraId="72A1661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ACAGTAGCCATCTCTCATGGAGGGATTGATATGGGACAAGGAATTAACACAAAGGTGGCT</w:t>
      </w:r>
    </w:p>
    <w:p w14:paraId="34D623F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CAAGTTGCAGCGTACGTCCTGGGCATACCTCTGGAGCAGGTTGTGATCAAAGCCTCCGAT</w:t>
      </w:r>
    </w:p>
    <w:p w14:paraId="162DDF8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ACAATGGTGGGGGCCAACTCCATAGTGACTGGGGGCTCCTTTGGATCAGATCTCTGTGCT</w:t>
      </w:r>
    </w:p>
    <w:p w14:paraId="78E5AF2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CATGGTGTGAAAATTGCCAGTACAGCCCTTCGTCAGCGTATGGATGTCATAAAGGAAAAA</w:t>
      </w:r>
    </w:p>
    <w:p w14:paraId="1E7DA5A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ATGAAATCAGAGACGGGAAAAGATCCGTCTTGGCTGGAGCTGGTTAAAAAGTGTCACGCT</w:t>
      </w:r>
    </w:p>
    <w:p w14:paraId="554948A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GAAGATGTGGACCTGTCAGAGCGTTACTGGACTGCTGGCAAGGAGCACCCAAAGCGTTAC</w:t>
      </w:r>
    </w:p>
    <w:p w14:paraId="7774AC4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GACATCTGGGCCGCTTGCTGTCTTGAGGTTGAAGTTGATGTTCTGACTGGGGTATACATG</w:t>
      </w:r>
    </w:p>
    <w:p w14:paraId="5201B41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ATTAGACGTGCTGATCTGATAGAAGACAGTGGCCGAAGCATGTGC</w:t>
      </w:r>
    </w:p>
    <w:p w14:paraId="2667059D" w14:textId="77777777" w:rsidR="00514D72" w:rsidRPr="007A1253" w:rsidRDefault="00514D72" w:rsidP="007718E3">
      <w:pPr>
        <w:pStyle w:val="Textosinformato"/>
        <w:rPr>
          <w:rFonts w:ascii="Courier New" w:hAnsi="Courier New" w:cs="Courier New"/>
          <w:sz w:val="16"/>
          <w:szCs w:val="16"/>
        </w:rPr>
      </w:pPr>
    </w:p>
    <w:p w14:paraId="594F2C6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&gt;MN110004 Procambarus clarkii Indole-3-acetaldehyde oxidase-like mRNA, CDS</w:t>
      </w:r>
    </w:p>
    <w:p w14:paraId="4D67597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ATGACCTTAGTGGGCTGGCGAGAGCCATACATGTCTAAGTATGAGGTTGGGTTTGACGAC</w:t>
      </w:r>
    </w:p>
    <w:p w14:paraId="10E0E3B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GCGGGCAGACTGGAGGCGGTGAAGGTGGACATGATCTCCGACGTGGGCCACGTGGGCAAC</w:t>
      </w:r>
    </w:p>
    <w:p w14:paraId="1E8D562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GAGGCCTCCGTGGGCTCCCTAGCCAGTCGGCTCCGCAACACCTACTACCTTCCCAACGTC</w:t>
      </w:r>
    </w:p>
    <w:p w14:paraId="2F2FBCA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TTGTTTCGCCCCGTCATTGTCCGCACCAACACGGCCGCCAACACCTGGTGCAGGACGCCA</w:t>
      </w:r>
    </w:p>
    <w:p w14:paraId="55648D3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GGTACTGTGGAGGCTATTGCGACCATGGAGAATATCATTGAACACGTGGCTAGCTATCTG</w:t>
      </w:r>
    </w:p>
    <w:p w14:paraId="0D8A1BD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AAGAAGGACCCACTTGAAGTGCGACTTGTCAACATGGTGGCTCCAAATGTGGCTCGACTT</w:t>
      </w:r>
    </w:p>
    <w:p w14:paraId="065B156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ATGACTCCACCTCATGTGAGAAATGTGGTCAAGGATGATATCTTGCCACAGTTGATGCAG</w:t>
      </w:r>
    </w:p>
    <w:p w14:paraId="6F509B0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AAGTCTATGTACGAGCAGAGGCAGGAGGAGATCCAGATATTCAACCAGGAAAACAAGTGG</w:t>
      </w:r>
    </w:p>
    <w:p w14:paraId="0259605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AGGAAGAGAGGCATGTCTATTGTCCCTCTGTGGTACGCCCTCAACTATCCTTCAGTGTTC</w:t>
      </w:r>
    </w:p>
    <w:p w14:paraId="39D1FE5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CGGTACGGCATCCAAGTGTCCATCTACGAGCACGATGGCACCGTTGCTGTCTCTCACGGA</w:t>
      </w:r>
    </w:p>
    <w:p w14:paraId="4817187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GGCATCGAGATGGGGCAGGGCATCAATACTAAGGTGGCCCAAGTTGTTGCGTATGAACTT</w:t>
      </w:r>
    </w:p>
    <w:p w14:paraId="3911607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GGCATCCCACTGAGCTCTGTTATACTGAAGGCATCTGACACCATGATTGGCTCCAACTCT</w:t>
      </w:r>
    </w:p>
    <w:p w14:paraId="6AADD47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ATTGTCACGGGCGGGTCTTTTGGCTCAGACTTGTGTGCTCATGGAGCGAAAGTAGCGTGT</w:t>
      </w:r>
    </w:p>
    <w:p w14:paraId="29BDF93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GAGGCCTTACGTAAACGTATAGACGTGGTCAGGGAGAAGATGAAGAAGGACACTGGTGAT</w:t>
      </w:r>
    </w:p>
    <w:p w14:paraId="780F384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GACCCGTCTTGGGTGGAGCTCATTAAGAACTGTCACGCTGAAGACATTGACATCTCTGAA</w:t>
      </w:r>
    </w:p>
    <w:p w14:paraId="7AEDFE0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CGGTACTGGACTGCCGGACGGGAGCACCCCGAGCGCTACGACATCTGGGCCGCCTGTTGT</w:t>
      </w:r>
    </w:p>
    <w:p w14:paraId="17388DB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CTCGAGGTGGAGATTGACGTCTTAACCGGACAGTATCTGTTCCGCCGTGCAGATATAATT</w:t>
      </w:r>
    </w:p>
    <w:p w14:paraId="6FA29B7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lastRenderedPageBreak/>
        <w:t>GAAGACTGCGGGAGGAGTCTGAATCCGTATGTGGACATTGGTCAAGTGGAAGGAGCCTTT</w:t>
      </w:r>
    </w:p>
    <w:p w14:paraId="4C32540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GTCATGGGCATGGGGCTCTACACATCAGAAATGGTGAAATACGATAGCAGTACCGGCCAA</w:t>
      </w:r>
    </w:p>
    <w:p w14:paraId="41CF8FC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AAGCTGTCAAATAGCACTTGGGAATACAAACCACCAACAGCTCTGGACATCCCGGTTGAC</w:t>
      </w:r>
    </w:p>
    <w:p w14:paraId="52CC88D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ATGAGGATTAGTCTCTTATCTAATACGTCAAACGCTCACGGCGTCCTTGGCTCTAAAGCA</w:t>
      </w:r>
    </w:p>
    <w:p w14:paraId="0BAA39A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ACTGGGGAGCCGGCGCTGTGCCTCTCCTACGCTACAGTCACGGCTCTCCGCGCCGCCATA</w:t>
      </w:r>
    </w:p>
    <w:p w14:paraId="1C72B98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ACTGCATTCAGGGCTGCAAATGGAGACGATGAATGGTTTGACATGGACACGCCAATAACC</w:t>
      </w:r>
    </w:p>
    <w:p w14:paraId="78450FB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GTGGAGAAGGTGCACCAACTGTGTGGAGTGAGACCAGAGCAGTTCACACTCGTCAGCTCC</w:t>
      </w:r>
    </w:p>
    <w:p w14:paraId="0C77DF5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CTGCACGAGTCCTTCGATGACTTCTGTCTTGTCACCAAGGACCAACTTCCAACAGAAGCT</w:t>
      </w:r>
    </w:p>
    <w:p w14:paraId="6DC068D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GCCACCTTCTGCCCTATTAAT</w:t>
      </w:r>
    </w:p>
    <w:p w14:paraId="09821410" w14:textId="77777777" w:rsidR="00514D72" w:rsidRPr="007A1253" w:rsidRDefault="00514D72" w:rsidP="007718E3">
      <w:pPr>
        <w:pStyle w:val="Textosinformato"/>
        <w:rPr>
          <w:rFonts w:ascii="Courier New" w:hAnsi="Courier New" w:cs="Courier New"/>
          <w:sz w:val="16"/>
          <w:szCs w:val="16"/>
        </w:rPr>
      </w:pPr>
    </w:p>
    <w:p w14:paraId="5E48604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 xml:space="preserve">&gt;MN110006 Procambarus clarkii </w:t>
      </w:r>
      <w:proofErr w:type="spellStart"/>
      <w:r w:rsidRPr="007A1253">
        <w:rPr>
          <w:rFonts w:ascii="Courier New" w:hAnsi="Courier New" w:cs="Courier New"/>
          <w:sz w:val="16"/>
          <w:szCs w:val="16"/>
        </w:rPr>
        <w:t>pyrimidodiazepine</w:t>
      </w:r>
      <w:proofErr w:type="spellEnd"/>
      <w:r w:rsidRPr="007A1253">
        <w:rPr>
          <w:rFonts w:ascii="Courier New" w:hAnsi="Courier New" w:cs="Courier New"/>
          <w:sz w:val="16"/>
          <w:szCs w:val="16"/>
        </w:rPr>
        <w:t xml:space="preserve"> synthase-like mRNA, CDS</w:t>
      </w:r>
    </w:p>
    <w:p w14:paraId="19A2AC6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ATGACCACCAAGCATCTCAGTACAGGATCAGCATGTCCTCCACTGGGAGATGGAGTTATG</w:t>
      </w:r>
    </w:p>
    <w:p w14:paraId="10BBF99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CGATGCTATAACATGACATATTGCCCATATGCCCAGCGAACACGCCTTGTTCTCGCTGCC</w:t>
      </w:r>
    </w:p>
    <w:p w14:paraId="1663662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AAAAACGTTACACATGAGATTGTTAATGTTAACTTGATCACCAAACCAGAGTGGCTATTT</w:t>
      </w:r>
    </w:p>
    <w:p w14:paraId="7E52E4D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GAGAAGAATCCCTTTGGTAAGGTACCAATTCTAGAGCAAAATGGGCGGTGCATATATGAG</w:t>
      </w:r>
    </w:p>
    <w:p w14:paraId="4D231EC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TCACTGATAACATGTGATTATTTAGATGAGGTCTATCCTGAGCCACCACTCTACCCAGCT</w:t>
      </w:r>
    </w:p>
    <w:p w14:paraId="57604AC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GATCCTTTGAAAAAAGCAGAGGATCGAATGTTCATCGAGCGCATCTCACAGATAACTACA</w:t>
      </w:r>
    </w:p>
    <w:p w14:paraId="24226F2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CCTTTATACAAGTTATACTATTCAAAGGAGGACGAGCAGACTCAAAAATCCTGCGATGAT</w:t>
      </w:r>
    </w:p>
    <w:p w14:paraId="580E9BA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ATCAAATCTGGACTTGATGTGTTTGAGAATGAGCTTGTAAAAAGAGGCTCTGAATTCTTT</w:t>
      </w:r>
    </w:p>
    <w:p w14:paraId="4376653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TGTGGTGGTAGGCCTGGTATGCTAGATTACATGATATGGCCATGGATGGAGAGGCTTCCT</w:t>
      </w:r>
    </w:p>
    <w:p w14:paraId="3016632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ATGGTTCAAATGTTTGCTGGAAATGCTGGAATCATCATCCAGGATCGTTTTCCAAAACTG</w:t>
      </w:r>
    </w:p>
    <w:p w14:paraId="65E7678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CTGTCTTGGATGGATACCATGAAGAAAGATGCAGCTGTAAAGGTCTCATTCATATCACCA</w:t>
      </w:r>
    </w:p>
    <w:p w14:paraId="797C5A8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GAGACTCACTTCAAGTTTATCAAGACACATTTGAATGGAAGTCCAGATTATGACATGGAG</w:t>
      </w:r>
    </w:p>
    <w:p w14:paraId="32A9996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CAA</w:t>
      </w:r>
    </w:p>
    <w:p w14:paraId="2F6ECC47" w14:textId="77777777" w:rsidR="00514D72" w:rsidRPr="007A1253" w:rsidRDefault="00514D72" w:rsidP="007718E3">
      <w:pPr>
        <w:pStyle w:val="Textosinformato"/>
        <w:rPr>
          <w:rFonts w:ascii="Courier New" w:hAnsi="Courier New" w:cs="Courier New"/>
          <w:sz w:val="16"/>
          <w:szCs w:val="16"/>
        </w:rPr>
      </w:pPr>
    </w:p>
    <w:p w14:paraId="489F7AB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 xml:space="preserve">&gt;MN110005 Procambarus clarkii </w:t>
      </w:r>
      <w:proofErr w:type="spellStart"/>
      <w:r w:rsidRPr="007A1253">
        <w:rPr>
          <w:rFonts w:ascii="Courier New" w:hAnsi="Courier New" w:cs="Courier New"/>
          <w:sz w:val="16"/>
          <w:szCs w:val="16"/>
        </w:rPr>
        <w:t>Dihydropteridine</w:t>
      </w:r>
      <w:proofErr w:type="spellEnd"/>
      <w:r w:rsidRPr="007A1253">
        <w:rPr>
          <w:rFonts w:ascii="Courier New" w:hAnsi="Courier New" w:cs="Courier New"/>
          <w:sz w:val="16"/>
          <w:szCs w:val="16"/>
        </w:rPr>
        <w:t xml:space="preserve"> reductase-like mRNA, CDS</w:t>
      </w:r>
    </w:p>
    <w:p w14:paraId="293282F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ATGTCTGCTGGTAAGGTTGTGGTCTACGGTGGCCGGGGCGCCCTCGGGGCCGCTGTCGTC</w:t>
      </w:r>
    </w:p>
    <w:p w14:paraId="11D5F23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AAGCACTTCAAGCAGAAGGGTTTTTGGGTTGGAACTGTTGACCTGGTAGCCAATGATGAA</w:t>
      </w:r>
    </w:p>
    <w:p w14:paraId="57BA680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GCAGATAAGAGTATCATAGTCTCCAAGGATGGAAATTGGTCAGCACAAGCAGCAGAAGTT</w:t>
      </w:r>
    </w:p>
    <w:p w14:paraId="2535769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ATTTCTGGATTGGAGGCTGCATTAGGTGAAAGCAAGGTAGATGCTATCATCAATGTTGCT</w:t>
      </w:r>
    </w:p>
    <w:p w14:paraId="0F1237A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GGTGGTTGGGCTGGTGGCAATGCTAGCAGTAAGGATTTTCTGAAGAACTGCGAATTAATG</w:t>
      </w:r>
    </w:p>
    <w:p w14:paraId="48ECA94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TGGTCCCAGAGTGTGTGGTCATCTACCATCACAGCCCAGGCTGCTTCACGCTTTCTCAAA</w:t>
      </w:r>
    </w:p>
    <w:p w14:paraId="3A26CC7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GAAGGGGGATTGGTGTCTCTCCCTGGTGCACAACCTGCAATCAATGGAACGCCAGGCATG</w:t>
      </w:r>
    </w:p>
    <w:p w14:paraId="7D7E58C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ATTGGATATGGTATGGCCAAGGCTGCTGTGCATCAGCTAACAAAGAGTCTTGGTGAGGAA</w:t>
      </w:r>
    </w:p>
    <w:p w14:paraId="7321A86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AAGTCTGGACTACCACAGGGGGCCACAGCAGTTGCCTTGCTTCCAGTCACCTTGGATACA</w:t>
      </w:r>
    </w:p>
    <w:p w14:paraId="6D477CD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CCTATGAATAGGAAGTGGATGTCCAGTGCAGACTTCTCCACTTGGACCTCACTTGAGTTT</w:t>
      </w:r>
    </w:p>
    <w:p w14:paraId="6A8C5DA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GTTGCCGAGCTCCTCCACAAGTGGACAACTGGGAGTGACCGACCAGCATCTGGCAGTCTT</w:t>
      </w:r>
    </w:p>
    <w:p w14:paraId="25F2AA8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GTGCAGCTCATCACCAAGGATAACAAGACAGACTTGGTTGTGGCT</w:t>
      </w:r>
    </w:p>
    <w:p w14:paraId="6984364F" w14:textId="77777777" w:rsidR="00514D72" w:rsidRPr="007A1253" w:rsidRDefault="00514D72" w:rsidP="007718E3">
      <w:pPr>
        <w:pStyle w:val="Textosinformato"/>
        <w:rPr>
          <w:rFonts w:ascii="Courier New" w:hAnsi="Courier New" w:cs="Courier New"/>
          <w:sz w:val="16"/>
          <w:szCs w:val="16"/>
        </w:rPr>
      </w:pPr>
    </w:p>
    <w:p w14:paraId="102462E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&gt;MN110007 Procambarus clarkii Pterin-4-alpha-carbinolamine dehydratase-like mRNA, CDS</w:t>
      </w:r>
    </w:p>
    <w:p w14:paraId="5EF3B2A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ATGGCACAAAAACTAACAGCAGGGGAGCGAGAGTCAAAACTAAAGCCTCTACTGGACGAC</w:t>
      </w:r>
    </w:p>
    <w:p w14:paraId="46189B7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AGCTGGACAATGGTAGATGGTCGTGATGCTGTGAAGAAAACATTCCTCTTTAAGGACTTC</w:t>
      </w:r>
    </w:p>
    <w:p w14:paraId="3911CB7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AATGAGGCCTGGGGATGGATGGGTCGTGTTGCACTGAGAAGCGAGAAGATGGACCACCAC</w:t>
      </w:r>
    </w:p>
    <w:p w14:paraId="7AB6C7B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CCAGAATGGTTCAACGTATACAACAAGGTGGAAGTTACTTGGTCGACACATGATTGTGGT</w:t>
      </w:r>
    </w:p>
    <w:p w14:paraId="5119195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GGATTGTCTTCCAAAGATATCAATATGGCCACCTTTTGTGATGACACCTTCAAGCTGTCC</w:t>
      </w:r>
    </w:p>
    <w:p w14:paraId="4AECFDE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AGCAAG</w:t>
      </w:r>
    </w:p>
    <w:p w14:paraId="00D4AF8E" w14:textId="77777777" w:rsidR="00514D72" w:rsidRPr="007A1253" w:rsidRDefault="00514D72" w:rsidP="007718E3">
      <w:pPr>
        <w:pStyle w:val="Textosinformato"/>
        <w:rPr>
          <w:rFonts w:ascii="Courier New" w:hAnsi="Courier New" w:cs="Courier New"/>
          <w:sz w:val="16"/>
          <w:szCs w:val="16"/>
        </w:rPr>
      </w:pPr>
    </w:p>
    <w:p w14:paraId="7A5F960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 xml:space="preserve">&gt;MN110009 Procambarus clarkii </w:t>
      </w:r>
      <w:proofErr w:type="spellStart"/>
      <w:r w:rsidRPr="007A1253">
        <w:rPr>
          <w:rFonts w:ascii="Courier New" w:hAnsi="Courier New" w:cs="Courier New"/>
          <w:sz w:val="16"/>
          <w:szCs w:val="16"/>
        </w:rPr>
        <w:t>Sepiapterin</w:t>
      </w:r>
      <w:proofErr w:type="spellEnd"/>
      <w:r w:rsidRPr="007A1253">
        <w:rPr>
          <w:rFonts w:ascii="Courier New" w:hAnsi="Courier New" w:cs="Courier New"/>
          <w:sz w:val="16"/>
          <w:szCs w:val="16"/>
        </w:rPr>
        <w:t xml:space="preserve"> reductase-like mRNA, partial CDS</w:t>
      </w:r>
    </w:p>
    <w:p w14:paraId="400A7FC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CTTGGTACCGCTAGTAAGGAAAATCTAGAGAAGGCCCTGGATAAATTGCTGATAGTAGGACAGGATCCTC</w:t>
      </w:r>
    </w:p>
    <w:p w14:paraId="6DD4CB6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CTCCAACTCGATGTGTCATATTCCACAATGCTGGGTCCCTTGGAGATCTTGTATACCTGCGGAATCTCAA</w:t>
      </w:r>
    </w:p>
    <w:p w14:paraId="178B637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GGACCTTGACCATGTCAACAGTTATTTCCAAATGAATGTTAGCTCTGTGGTGATGCTGAATGCAGTGGTC</w:t>
      </w:r>
    </w:p>
    <w:p w14:paraId="59749A0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ATAGAAATTATGTCAAAACAGCCTAATGTGGCACTAGAGATTGTGAACATCTCGTCCTTGTGTGCTGTAC</w:t>
      </w:r>
    </w:p>
    <w:p w14:paraId="69462D2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AGCCCTTTAAATCCTGGGGACTTTATTGTGCTGGAAAAGCTGCTAGGGATATGCTCTTTAAGGTTTTGGC</w:t>
      </w:r>
    </w:p>
    <w:p w14:paraId="443E070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AGATGAGGAACCCAACATTCTGGTGCTTAATTATGCACCAGGGCCCTTGGATAATGAAATGCAGGAGATT</w:t>
      </w:r>
    </w:p>
    <w:p w14:paraId="1A9F9E2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GCTCGTAGAGCAACAACAGATAAAGAACTAAGGTCAACTTTTGCATCGTTAAAGGAGGAAGGCAAACTTC</w:t>
      </w:r>
    </w:p>
    <w:p w14:paraId="78835AD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TTCCCTGTAATGTGTCTGCCAACAAACTCTTGGATATATTGAAGCAACGTAAATTCAAGTCTGGAG</w:t>
      </w:r>
    </w:p>
    <w:p w14:paraId="6240E30A" w14:textId="04B137F8"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_____________________________________________________________________________________________________</w:t>
      </w:r>
    </w:p>
    <w:p w14:paraId="6E52D710" w14:textId="77777777" w:rsidR="00514D72" w:rsidRPr="007A1253" w:rsidRDefault="00514D72" w:rsidP="007718E3">
      <w:pPr>
        <w:pStyle w:val="Textosinformato"/>
        <w:rPr>
          <w:rFonts w:ascii="Courier New" w:hAnsi="Courier New" w:cs="Courier New"/>
          <w:sz w:val="16"/>
          <w:szCs w:val="16"/>
        </w:rPr>
      </w:pPr>
    </w:p>
    <w:p w14:paraId="7B11783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SET 8. Ommochrome synthesis</w:t>
      </w:r>
    </w:p>
    <w:p w14:paraId="683EF767" w14:textId="77777777" w:rsidR="00514D72" w:rsidRPr="007A1253" w:rsidRDefault="00514D72" w:rsidP="007718E3">
      <w:pPr>
        <w:pStyle w:val="Textosinformato"/>
        <w:rPr>
          <w:rFonts w:ascii="Courier New" w:hAnsi="Courier New" w:cs="Courier New"/>
          <w:sz w:val="16"/>
          <w:szCs w:val="16"/>
        </w:rPr>
      </w:pPr>
    </w:p>
    <w:p w14:paraId="52A6279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&gt;MN110008 Procambarus clarkii ATP-binding cassette subfamily G member 1-like mRNA, CDS</w:t>
      </w:r>
    </w:p>
    <w:p w14:paraId="4B4AEC9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GGCAGACATAGAGGTTACAAGACCATTCTGAAGGGTGTAAGTGGGAAGTTCAAATCTGGT</w:t>
      </w:r>
    </w:p>
    <w:p w14:paraId="1463DB1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CGACTGACGGCTATCATGGGTCCTTCTGGTGCGGGAAAGTCCACTCTTATGAATATTACT</w:t>
      </w:r>
    </w:p>
    <w:p w14:paraId="55D8C09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GCTGGATACAGGATTAGTAATGTTGTTGGGACAATCACTGTTAATGGCAGAGAACGAAAT</w:t>
      </w:r>
    </w:p>
    <w:p w14:paraId="77616CB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CTGCGAAAGTTCCGCAAGATGTCTTGTTACATAATGCAAGATGATCACCTCCATCCACAT</w:t>
      </w:r>
    </w:p>
    <w:p w14:paraId="6F95B9F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CTCACTGTAATGGAGTCGATGAATGTTTCTGCCAACCTTAGACTAGGTGACAGAATGAAA</w:t>
      </w:r>
    </w:p>
    <w:p w14:paraId="5E0B5BB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AGACAGCAAAAGGAAGAAGTGATCAATGAAATACTGGAAACCCTGAGCTTAACAGAATGC</w:t>
      </w:r>
    </w:p>
    <w:p w14:paraId="74CB785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AGAGATACAAGAGCAATTAATCTTTCCGGTGGCCAGCGCAAAAGGCTGTCCATTGCCCTG</w:t>
      </w:r>
    </w:p>
    <w:p w14:paraId="3CD4862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GAACTTGTTAACAACCCGCCTGTTATGTTTTTTGATGAGCCAACGAGT</w:t>
      </w:r>
    </w:p>
    <w:p w14:paraId="402BA3BE" w14:textId="77777777" w:rsidR="00514D72" w:rsidRPr="007A1253" w:rsidRDefault="00514D72" w:rsidP="007718E3">
      <w:pPr>
        <w:pStyle w:val="Textosinformato"/>
        <w:rPr>
          <w:rFonts w:ascii="Courier New" w:hAnsi="Courier New" w:cs="Courier New"/>
          <w:sz w:val="16"/>
          <w:szCs w:val="16"/>
        </w:rPr>
      </w:pPr>
    </w:p>
    <w:p w14:paraId="6535897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&gt;MT942646 Procambarus clarkii ABC transporter, subfamily ABCB/MDR mRNA, partial CDS</w:t>
      </w:r>
    </w:p>
    <w:p w14:paraId="51E8559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TCACACATATTTACTATGCTTGAACGCCAACCTGCAATTACAGCATCGCCTAGTGTGGGT</w:t>
      </w:r>
    </w:p>
    <w:p w14:paraId="5928E2F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CTACGACTTAACACTCCCGTAACCAGCATAGAGCTAAATGGTGTGCATTTTTCTTACCCG</w:t>
      </w:r>
    </w:p>
    <w:p w14:paraId="109703E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ACAAGATCTGATGTGCCCATATTATCAGGACTGAATGTTAAAGTGGATAGAGGACAAACT</w:t>
      </w:r>
    </w:p>
    <w:p w14:paraId="0C7D924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CTAGCCCTGGTTGGAAGCTCAGGGTGTGGCAAGTCCACCATCATTGGCCTACTGGAGAGA</w:t>
      </w:r>
    </w:p>
    <w:p w14:paraId="4861941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TTTTATGATGCAAGCAAAGGGAAAGTTTGCATTAGTGGTAAAGATGTACAAGCCCTAAAT</w:t>
      </w:r>
    </w:p>
    <w:p w14:paraId="627A4E0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lastRenderedPageBreak/>
        <w:t>GTTGGCTGGGTGAGAAACCAGCTAGGTCTTGTGTCTCAGGAACCTGTGCTCTTTGATCTC</w:t>
      </w:r>
    </w:p>
    <w:p w14:paraId="09114EE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ACTATTGCCGAAAATATTGCATATGGTGAAAATTGCCGGGAAGTGGGGCATGACGAAATT</w:t>
      </w:r>
    </w:p>
    <w:p w14:paraId="780D736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GTTAATGCTGCCAAACAAGCCAACATTCACTCATTTGTAGAGTCTCTACCAAATGGCTAT</w:t>
      </w:r>
    </w:p>
    <w:p w14:paraId="3711DF3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AATACAAGAGTCGGTGCAAAGGGCACACAATTGTCTGGTGGTCAAAAGCAACGTATAGCA</w:t>
      </w:r>
    </w:p>
    <w:p w14:paraId="43ACE08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ATAGCACGAGCACTAATAAGAAACCCAAGTGTGTTGCTACTTGACGAAGCTACCTCTGCT</w:t>
      </w:r>
    </w:p>
    <w:p w14:paraId="5A2E609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CTGGACACCGAAAGCGAAAAGGTTGTCCAAGAGGCCTTGGAACAAGCCCAGAAGGGCCGT</w:t>
      </w:r>
    </w:p>
    <w:p w14:paraId="403BD6D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ACTAGTATTGTCATCGCTCACCGTCTGTCAACTGTCCAAAATGCCGACACTATTGCAGTA</w:t>
      </w:r>
    </w:p>
    <w:p w14:paraId="52AD13F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GTTCAAGGCGGCCGGGTGGTAGAATTTGGTACTCACAAGCAGCTCATCGAGAAGAAGGGA</w:t>
      </w:r>
    </w:p>
    <w:p w14:paraId="54E32D1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 xml:space="preserve">CACTATTTCTCTCTCTACCAGACTAACAAATAA   </w:t>
      </w:r>
    </w:p>
    <w:p w14:paraId="2A44AC36" w14:textId="5BE81F1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______________________________________________________________________________________________________</w:t>
      </w:r>
    </w:p>
    <w:p w14:paraId="278F4E96" w14:textId="77777777" w:rsidR="00514D72" w:rsidRPr="007A1253" w:rsidRDefault="00514D72" w:rsidP="007718E3">
      <w:pPr>
        <w:pStyle w:val="Textosinformato"/>
        <w:rPr>
          <w:rFonts w:ascii="Courier New" w:hAnsi="Courier New" w:cs="Courier New"/>
          <w:sz w:val="16"/>
          <w:szCs w:val="16"/>
        </w:rPr>
      </w:pPr>
    </w:p>
    <w:p w14:paraId="3FC6A87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SET 9. Heme synthesis</w:t>
      </w:r>
    </w:p>
    <w:p w14:paraId="433973C9" w14:textId="77777777" w:rsidR="00514D72" w:rsidRPr="007A1253" w:rsidRDefault="00514D72" w:rsidP="007718E3">
      <w:pPr>
        <w:pStyle w:val="Textosinformato"/>
        <w:rPr>
          <w:rFonts w:ascii="Courier New" w:hAnsi="Courier New" w:cs="Courier New"/>
          <w:sz w:val="16"/>
          <w:szCs w:val="16"/>
        </w:rPr>
      </w:pPr>
    </w:p>
    <w:p w14:paraId="0E1BB35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&gt;MN110039 Procambarus clarkii delta-</w:t>
      </w:r>
      <w:proofErr w:type="spellStart"/>
      <w:r w:rsidRPr="007A1253">
        <w:rPr>
          <w:rFonts w:ascii="Courier New" w:hAnsi="Courier New" w:cs="Courier New"/>
          <w:sz w:val="16"/>
          <w:szCs w:val="16"/>
        </w:rPr>
        <w:t>aminolevulinic</w:t>
      </w:r>
      <w:proofErr w:type="spellEnd"/>
      <w:r w:rsidRPr="007A1253">
        <w:rPr>
          <w:rFonts w:ascii="Courier New" w:hAnsi="Courier New" w:cs="Courier New"/>
          <w:sz w:val="16"/>
          <w:szCs w:val="16"/>
        </w:rPr>
        <w:t xml:space="preserve"> acid dehydratase-like mRNA, partial CDS </w:t>
      </w:r>
    </w:p>
    <w:p w14:paraId="57BC223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ATGACATCTTATGAACCCCCTGCAAAACGCATCCTTCACAGTGGTTACTTTAGCCCTACC</w:t>
      </w:r>
    </w:p>
    <w:p w14:paraId="677888D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ATGAGACAATGGCAGACATCAAACACGGAAATCCATCCTTGGAATTTGATGTATCCTATA</w:t>
      </w:r>
    </w:p>
    <w:p w14:paraId="1627890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TTTATTGTGGATGAAGCAGATGCAGAGCAACCCGTGGAAAGTCTACCAGGGGTGACCCGA</w:t>
      </w:r>
    </w:p>
    <w:p w14:paraId="05C0F6B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TATGGTGTCAACAAACTTGAAGCTGCCCTTAAGCCACTAGTGAAGAATGGTCTTTCCTCT</w:t>
      </w:r>
    </w:p>
    <w:p w14:paraId="56C47E4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ATTTTGTTATTTGGCGTTCCCTCAAATATGCCAAAAGATGAACGTGGTTCCAGTGCCGAT</w:t>
      </w:r>
    </w:p>
    <w:p w14:paraId="4B2E2AE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TCACCCAATACGCCAGTTATTGTAGCAGTGAAGATCATTCGTAAAGCATTTCCTGATCTT</w:t>
      </w:r>
    </w:p>
    <w:p w14:paraId="4532004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CTTGTGGCATGTGATGTGTGTTTGTGCGCCTACACTAGTCATGGTCACTGTGGGATTCTG</w:t>
      </w:r>
    </w:p>
    <w:p w14:paraId="2A42258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AAGAAGGATGGAACTATTGATAACATCCCGAGCATCAAACGGTTGGCTGAACAAGCTGCC</w:t>
      </w:r>
    </w:p>
    <w:p w14:paraId="46A73FB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CCTTCGGATATGATGGATGGCAGAGTTGGTGCAATAAAGGCTGCACTTCAGGAAGCTGGT</w:t>
      </w:r>
    </w:p>
    <w:p w14:paraId="1943C00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TTATCAAATAGCGTTTCAGTGCTCTCTTATGCCGTCAAGTTTGCATCTTCTTTCTATGGA</w:t>
      </w:r>
    </w:p>
    <w:p w14:paraId="572B562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CCATTCAGGGACGCGGCAAAATCTGCTCCAACATTTGGTGATCGGCGATGCTATCAACTG</w:t>
      </w:r>
    </w:p>
    <w:p w14:paraId="34955FE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CCTCCAGGATCATCAGGACTTGCAGCAAGAGCAGCAGATCGTGATGTGGAGGAAGGTGCC</w:t>
      </w:r>
    </w:p>
    <w:p w14:paraId="618BED5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GATATGTTGATGGTGAAACCAGGCATGGCATATCTTGACATTGTGCGTCAGACTAAGGAC</w:t>
      </w:r>
    </w:p>
    <w:p w14:paraId="501C073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AGATACCCACACTATCCTCTCTTCATCTACCAGGTTTCGGGAGAATATGCTATGTTACAT</w:t>
      </w:r>
    </w:p>
    <w:p w14:paraId="5E4D3A5E" w14:textId="77777777" w:rsidR="00514D72" w:rsidRPr="007A1253" w:rsidRDefault="00514D72" w:rsidP="007718E3">
      <w:pPr>
        <w:pStyle w:val="Textosinformato"/>
        <w:rPr>
          <w:rFonts w:ascii="Courier New" w:hAnsi="Courier New" w:cs="Courier New"/>
          <w:sz w:val="16"/>
          <w:szCs w:val="16"/>
        </w:rPr>
      </w:pPr>
    </w:p>
    <w:p w14:paraId="53C5183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&gt;MT942644 Procambarus clarkii 5-aminolevulinate synthase, erythroid-specific, mitochondrial-like isoform X5 mRNA, CDS</w:t>
      </w:r>
    </w:p>
    <w:p w14:paraId="4B3FD22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ATGCCGTGCCCATTCATGTCACGCCTGTCGGCACAGTTTGTACGTCACTACAGCTCGGCA</w:t>
      </w:r>
    </w:p>
    <w:p w14:paraId="6A6EBF0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TTGGTACGCCAGTATGGGGAGATGTGCCCTGTCATCAGCTCTATGACCTCTACCCGAGCA</w:t>
      </w:r>
    </w:p>
    <w:p w14:paraId="35A3F9C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TTCAACTCCCTCTCCTCCAACAAGGACCCTGAAGGAGAGAAGAAGTGCCCCTTTTTGAAC</w:t>
      </w:r>
    </w:p>
    <w:p w14:paraId="6EB195D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GGCAAGAATTTGGTGAAGCAAGCTAGCCGAGAAGTGCAAGAGGATGTCATTGATCTTTCT</w:t>
      </w:r>
    </w:p>
    <w:p w14:paraId="2DCE377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GCTAGGGAACAAGAATTGAGTCTATTCCCATACAATGAATTTTTCCAAGAGCAAATTGCA</w:t>
      </w:r>
    </w:p>
    <w:p w14:paraId="5B31B7E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CAGAAAAAGGCTGACCATTCCTACCGTGTGTTCAAGAAGGTTGCCCGCAGTGCTAGTGAA</w:t>
      </w:r>
    </w:p>
    <w:p w14:paraId="1D68E83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TTCCCCCGAGCTAAGGAGTATTCATGGGGGTACCCGACGGTACCCAGAGGCCATGAAAAG</w:t>
      </w:r>
    </w:p>
    <w:p w14:paraId="5CA0806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CTTCGTATAGCTCCTACGCCCCAGCATACACCAGCCATGATAGATTGCTTTGTTGCTGAC</w:t>
      </w:r>
    </w:p>
    <w:p w14:paraId="146A0E9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CTAATAACTGTGTGGAAAGATCTCGGATTACCATTATGGAATAGCAGCTGCCCTGAGGAA</w:t>
      </w:r>
    </w:p>
    <w:p w14:paraId="43BF5CC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TGCACCTTTTGCAAGAAGCCCCTTCTCTTTAATGCATTGGAAGCACGAGAGCGATGCAAC</w:t>
      </w:r>
    </w:p>
    <w:p w14:paraId="1F57EE0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 xml:space="preserve">GCAGACTGTGACAAGCCATACTGTCCCTTGTTGGTGGAATGCCTGTAA </w:t>
      </w:r>
    </w:p>
    <w:p w14:paraId="0B5450CD" w14:textId="77777777" w:rsidR="00514D72" w:rsidRPr="007A1253" w:rsidRDefault="00514D72" w:rsidP="007718E3">
      <w:pPr>
        <w:pStyle w:val="Textosinformato"/>
        <w:rPr>
          <w:rFonts w:ascii="Courier New" w:hAnsi="Courier New" w:cs="Courier New"/>
          <w:sz w:val="16"/>
          <w:szCs w:val="16"/>
        </w:rPr>
      </w:pPr>
    </w:p>
    <w:p w14:paraId="3CAC876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&gt;MH156441 Procambarus clarkii uroporphyrinogen-III synthase-like protein (</w:t>
      </w:r>
      <w:proofErr w:type="spellStart"/>
      <w:r w:rsidRPr="007A1253">
        <w:rPr>
          <w:rFonts w:ascii="Courier New" w:hAnsi="Courier New" w:cs="Courier New"/>
          <w:sz w:val="16"/>
          <w:szCs w:val="16"/>
        </w:rPr>
        <w:t>uros</w:t>
      </w:r>
      <w:proofErr w:type="spellEnd"/>
      <w:r w:rsidRPr="007A1253">
        <w:rPr>
          <w:rFonts w:ascii="Courier New" w:hAnsi="Courier New" w:cs="Courier New"/>
          <w:sz w:val="16"/>
          <w:szCs w:val="16"/>
        </w:rPr>
        <w:t xml:space="preserve">) mRNA, partial </w:t>
      </w:r>
      <w:proofErr w:type="spellStart"/>
      <w:r w:rsidRPr="007A1253">
        <w:rPr>
          <w:rFonts w:ascii="Courier New" w:hAnsi="Courier New" w:cs="Courier New"/>
          <w:sz w:val="16"/>
          <w:szCs w:val="16"/>
        </w:rPr>
        <w:t>cds</w:t>
      </w:r>
      <w:proofErr w:type="spellEnd"/>
    </w:p>
    <w:p w14:paraId="41D3B72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ATGAGCAACGTGTGGCTCTTTAAATCAGAAGATAAAAATGACACGCAATATACTGACAAACTTTCTCGGT</w:t>
      </w:r>
    </w:p>
    <w:p w14:paraId="72268EE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CTGGGTTCTCTCCTTTTCATATCCCTGCCCTTTGCTTCAAATTCTGCAACCAAGAATCTCTGAAGAGCTC</w:t>
      </w:r>
    </w:p>
    <w:p w14:paraId="4C466E5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ACTGCAGAGTCCCCAAGACCATAGTGGCATTATCTTTACAAGTCAGAGAGCAGTAGAAGCAGTTGCTGAG</w:t>
      </w:r>
    </w:p>
    <w:p w14:paraId="4504FC9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ATATATATAAAGTTGCCCCTTAGTTGCCATGCTGGGTGGATTGAGAAAAAGATATTTGTTGTCGGAGATG</w:t>
      </w:r>
    </w:p>
    <w:p w14:paraId="6B5C058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CTACTGGAAGAGCTGTTCAAAGTTTATTGAAGCTTACATGTATAGGACATGAATCGGGAAATGCACAACA</w:t>
      </w:r>
    </w:p>
    <w:p w14:paraId="444CD48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ACTCGTTCCAATCATAATTAAGGAGACAGTAGCATTTGACAAACCTCTCTTATACCCTTGTGGCAGTTTA</w:t>
      </w:r>
    </w:p>
    <w:p w14:paraId="5280FED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GCGAAGGATGAATTGCCAAGGCTGCTTGTTAATAATGATCGAGATTTTAAAGCTCTTGTGGTGTATGAAA</w:t>
      </w:r>
    </w:p>
    <w:p w14:paraId="39BDCE8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CATCACAGCACCCACAACTGAAGTACACTATACAGAAACTGATCTCTGGTGGTCAGAGGCCTACACACAT</w:t>
      </w:r>
    </w:p>
    <w:p w14:paraId="41AA03D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GGTGTTTTTCAGTCCATCTGGTGTCAATTTTGCTTTGCCTGTTCTTCAGTCTTTGAGTGTTGATATAACA</w:t>
      </w:r>
    </w:p>
    <w:p w14:paraId="32630CC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GGAGTCAAAATGATTGCAATTGGACCAACAACAAATATTGCTCTGGTTCAACACAAAATTCCGGTGTTAG</w:t>
      </w:r>
    </w:p>
    <w:p w14:paraId="1CEEF44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GAGTGTGTCCGTCTCCAACTGCAGACAGTCTTGTGCATCTTCTAAATTGTCCACCG</w:t>
      </w:r>
    </w:p>
    <w:p w14:paraId="161F3A64" w14:textId="77777777" w:rsidR="00514D72" w:rsidRPr="007A1253" w:rsidRDefault="00514D72" w:rsidP="007718E3">
      <w:pPr>
        <w:pStyle w:val="Textosinformato"/>
        <w:rPr>
          <w:rFonts w:ascii="Courier New" w:hAnsi="Courier New" w:cs="Courier New"/>
          <w:sz w:val="16"/>
          <w:szCs w:val="16"/>
        </w:rPr>
      </w:pPr>
    </w:p>
    <w:p w14:paraId="470FD0F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 xml:space="preserve">&gt;MN110037 Procambarus clarkii uroporphyrinogen decarboxylase-like mRNA, partial CDS </w:t>
      </w:r>
    </w:p>
    <w:p w14:paraId="44CF736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ATGACAGTGTTTCCCAAGGGTGGCCACTATGCACTCAAGGACCTTGCTGCTCTGAAGTAC</w:t>
      </w:r>
    </w:p>
    <w:p w14:paraId="658A5B8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GAGGTCATTGGCATTGATTGGACGGTGGATCCTGTCTTAGCGCGGAAAATTGTGGGCCCA</w:t>
      </w:r>
    </w:p>
    <w:p w14:paraId="07E63D9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AATAAAACACTTCAAGGAAACTTGGATCCATGTGCTCTTTATGCAGATAAGAAACACATT</w:t>
      </w:r>
    </w:p>
    <w:p w14:paraId="26D55A6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GATACAGCCGTGAAAGAAATGGTGGAGAAGTTTGGAAGGGAGCGCTACATTGCTAACCTG</w:t>
      </w:r>
    </w:p>
    <w:p w14:paraId="61FA73D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GGCCATGGGATGTATCCTGATATGGATCCAGAACAATTGGCTGCATTTGTTGAAGCTGTT</w:t>
      </w:r>
    </w:p>
    <w:p w14:paraId="6039F49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CATAAATACTCAAAGAAA</w:t>
      </w:r>
    </w:p>
    <w:p w14:paraId="2A6817C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__________________________________________________________________________</w:t>
      </w:r>
    </w:p>
    <w:p w14:paraId="7664CA23" w14:textId="77777777" w:rsidR="00514D72" w:rsidRPr="007A1253" w:rsidRDefault="00514D72" w:rsidP="007718E3">
      <w:pPr>
        <w:pStyle w:val="Textosinformato"/>
        <w:rPr>
          <w:rFonts w:ascii="Courier New" w:hAnsi="Courier New" w:cs="Courier New"/>
          <w:sz w:val="16"/>
          <w:szCs w:val="16"/>
        </w:rPr>
      </w:pPr>
    </w:p>
    <w:p w14:paraId="08A41237" w14:textId="77777777" w:rsidR="00E62FF6" w:rsidRPr="007A1253" w:rsidRDefault="00E62FF6" w:rsidP="007718E3">
      <w:pPr>
        <w:pStyle w:val="Textosinformato"/>
        <w:rPr>
          <w:rFonts w:ascii="Courier New" w:hAnsi="Courier New" w:cs="Courier New"/>
          <w:sz w:val="16"/>
          <w:szCs w:val="16"/>
        </w:rPr>
      </w:pPr>
    </w:p>
    <w:p w14:paraId="13AB9E4C" w14:textId="72FDAB5D"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SET 10. Diurnal Clock</w:t>
      </w:r>
    </w:p>
    <w:p w14:paraId="39E48D92" w14:textId="77777777" w:rsidR="00514D72" w:rsidRPr="007A1253" w:rsidRDefault="00514D72" w:rsidP="007718E3">
      <w:pPr>
        <w:pStyle w:val="Textosinformato"/>
        <w:rPr>
          <w:rFonts w:ascii="Courier New" w:hAnsi="Courier New" w:cs="Courier New"/>
          <w:sz w:val="16"/>
          <w:szCs w:val="16"/>
        </w:rPr>
      </w:pPr>
    </w:p>
    <w:p w14:paraId="1017EA3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 xml:space="preserve">&gt;QIA97593 Procambarus clarkii calcium-activated potassium channel transcript variant 4 mRNA, CDS </w:t>
      </w:r>
    </w:p>
    <w:p w14:paraId="0081011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ATGTCCACTGTGGGTTATGGTGATGTCTACTGTCATACTGTCTTTGGAAGAACATTTCTC</w:t>
      </w:r>
    </w:p>
    <w:p w14:paraId="7013C9A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GTCTTCTTCCTCCTCGTCGGTTTGGCAATATTCGCAAGCTGTATCCCTGAAATTATAGAC</w:t>
      </w:r>
    </w:p>
    <w:p w14:paraId="422B5CD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CTGGTTGGGACTAGATCCAAGTACGGCGGAACACTCAAGAACGAGAGGGGAAGAAGACAC</w:t>
      </w:r>
    </w:p>
    <w:p w14:paraId="1495756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ATCGTGGTGTGTGGCCATATTACCTACGAGTCTGTCAGCCATTTCCTGAAAGACTTTTTA</w:t>
      </w:r>
    </w:p>
    <w:p w14:paraId="44C5CD5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CACGAAGATCGTGAGGACGTGGATGTAGAAGTTGTGTTTCTTCACAGAAAGCCGCCGGAT</w:t>
      </w:r>
    </w:p>
    <w:p w14:paraId="7362F25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CTGGAGCTAGAAGGATTATTTAAGCGACACTTCACTACTGTAGAGTTCTTCCAAGGATCC</w:t>
      </w:r>
    </w:p>
    <w:p w14:paraId="35F80A3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ATTATGAGTCCCATTGACCTACAACGTGTTAAGGTACATGAAGCTGATGCGTGCCTTGTG</w:t>
      </w:r>
    </w:p>
    <w:p w14:paraId="07AC975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lastRenderedPageBreak/>
        <w:t>CTGGCTAATAAGTACTGTCAAGATCCTGATGCTGAGGATGCTGCCAATATTATGCGTGTT</w:t>
      </w:r>
    </w:p>
    <w:p w14:paraId="03373A7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ATCTCCATCAAGAATTACTCAGATGATATTAGAGTTATTATTCAGCTAATGCAATATCAC</w:t>
      </w:r>
    </w:p>
    <w:p w14:paraId="78CA370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AATAAGGCCTATCTTTTAAACATTCCCTCTTGGGACTGGAAACGTGGTGATGATGTTATC</w:t>
      </w:r>
    </w:p>
    <w:p w14:paraId="00AECF7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TGCTTAGCAGAGCTCAAATTAGGCTTCATTGCACAGTCATGTCTAGCTCCAGGATTTTCT</w:t>
      </w:r>
    </w:p>
    <w:p w14:paraId="4D589A7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ACAATGATGGCCAACCTTTTTGCCATGAGATCCTATAAAACTTCTCCAGACATGCAGGCA</w:t>
      </w:r>
    </w:p>
    <w:p w14:paraId="5B2B53A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TGGCAGAATGACTACCTCTGTGGCACTGGCTGCGAAATGTATACGGAGACACTGTCACCA</w:t>
      </w:r>
    </w:p>
    <w:p w14:paraId="2833F87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AGTTTTGTG</w:t>
      </w:r>
    </w:p>
    <w:p w14:paraId="6CD0CBAB" w14:textId="77777777" w:rsidR="00514D72" w:rsidRPr="007A1253" w:rsidRDefault="00514D72" w:rsidP="007718E3">
      <w:pPr>
        <w:pStyle w:val="Textosinformato"/>
        <w:rPr>
          <w:rFonts w:ascii="Courier New" w:hAnsi="Courier New" w:cs="Courier New"/>
          <w:sz w:val="16"/>
          <w:szCs w:val="16"/>
        </w:rPr>
      </w:pPr>
    </w:p>
    <w:p w14:paraId="21224D6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&gt;QIA97594 Procambarus clarkii RNA-binding protein lark-like mRNA, partial CDS</w:t>
      </w:r>
    </w:p>
    <w:p w14:paraId="3C00C3B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ATGCCTGTGCGGGGAAATACTTTTAAGATATTTGTTGGAAACCTAAGTGACCGTGCAACT</w:t>
      </w:r>
    </w:p>
    <w:p w14:paraId="0461D02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GGCTCGGATATCAGAGAACTCTTTGAAGCTCATGGTACTGTAGTTGAAGCTGATGTTGTG</w:t>
      </w:r>
    </w:p>
    <w:p w14:paraId="377C0FC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AAAAATTATGGTTTTGTTCACATGGAAAAGGAAGATGAGGGTCAGGCAGCCATAGAAGCA</w:t>
      </w:r>
    </w:p>
    <w:p w14:paraId="2D75754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CTGAATGGTCACTCTATTCATGGAAAGCCAATGGTAGTTGAGGCCTCCACTGGTGCTAGG</w:t>
      </w:r>
    </w:p>
    <w:p w14:paraId="0E20B23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AAGGGTGGAAATCAGAAGACAAAAATATTTATTGGCAATCTTCATAAGGATTCCAAACTT</w:t>
      </w:r>
    </w:p>
    <w:p w14:paraId="1761627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GAGGAACTGAAAAGCCTGTTTGAAGTATATGGCAGTGTAGTAGAGGCTGACATTTTGACC</w:t>
      </w:r>
    </w:p>
    <w:p w14:paraId="0E0A2B9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AACTATGCCTTTATTCACATGGATGATGAGGCTCAGGCACAACGAGCCATTCGGGAACTA</w:t>
      </w:r>
    </w:p>
    <w:p w14:paraId="373735F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GATGGATATGAGCTTCATGGTCTGCGCCTTAGGGTCCAAGAATCTACTTCTCGGGTCAGG</w:t>
      </w:r>
    </w:p>
    <w:p w14:paraId="5C1D429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CAGCAGGCTGGGATGGGAAATCCAGACATGTGTTACCGCTGTGGGTCAGGTGGTCATTGG</w:t>
      </w:r>
    </w:p>
    <w:p w14:paraId="6990146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TCCAAGGAATGTCCCAGGGATGGACGCATAGGAGGCTTTCGTTATCCTGATCGAGAGCGA</w:t>
      </w:r>
    </w:p>
    <w:p w14:paraId="576BE88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GGAGGCCGTAGCTTCGGTAGCAGATATGATCCTTATCCACCACCACCACCACCCAGTTAC</w:t>
      </w:r>
    </w:p>
    <w:p w14:paraId="61C4112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GCTAGAGAGCGCATGTTGCGGTATAGGGATGATTTTGACAGATATGATCGTTACGATCGC</w:t>
      </w:r>
    </w:p>
    <w:p w14:paraId="39D1FE8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TATTATGATGAAGGCTTGTATGAACGTCGTGGTGATCATCCTCCACCACCACCACCCATG</w:t>
      </w:r>
    </w:p>
    <w:p w14:paraId="481E24D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CTAGATGATTTATACGAACGACGGTTGCCACCGCTACCTCCACATCCTGATTATCTGCGA</w:t>
      </w:r>
    </w:p>
    <w:p w14:paraId="4778DF0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TATGGTAGACGCTCTCCACCACCTCGTTACCCTCCTCCCCCTCCACCAATGCGTGGTTAC</w:t>
      </w:r>
    </w:p>
    <w:p w14:paraId="0310872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GGCCCACCGGACCGCCGGCCATAC</w:t>
      </w:r>
    </w:p>
    <w:p w14:paraId="2C1DAFD2" w14:textId="783FDBE3"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_______________________________________________________________________________________________________</w:t>
      </w:r>
    </w:p>
    <w:p w14:paraId="09EEDE2A" w14:textId="77777777" w:rsidR="00514D72" w:rsidRPr="007A1253" w:rsidRDefault="00514D72" w:rsidP="007718E3">
      <w:pPr>
        <w:pStyle w:val="Textosinformato"/>
        <w:rPr>
          <w:rFonts w:ascii="Courier New" w:hAnsi="Courier New" w:cs="Courier New"/>
          <w:sz w:val="16"/>
          <w:szCs w:val="16"/>
        </w:rPr>
      </w:pPr>
    </w:p>
    <w:p w14:paraId="6B14C850" w14:textId="77777777" w:rsidR="00E62FF6" w:rsidRPr="007A1253" w:rsidRDefault="00E62FF6" w:rsidP="007718E3">
      <w:pPr>
        <w:pStyle w:val="Textosinformato"/>
        <w:rPr>
          <w:rFonts w:ascii="Courier New" w:hAnsi="Courier New" w:cs="Courier New"/>
          <w:sz w:val="16"/>
          <w:szCs w:val="16"/>
        </w:rPr>
      </w:pPr>
    </w:p>
    <w:p w14:paraId="485C39EF" w14:textId="77777777" w:rsidR="00E62FF6" w:rsidRPr="007A1253" w:rsidRDefault="00E62FF6" w:rsidP="007718E3">
      <w:pPr>
        <w:pStyle w:val="Textosinformato"/>
        <w:rPr>
          <w:rFonts w:ascii="Courier New" w:hAnsi="Courier New" w:cs="Courier New"/>
          <w:sz w:val="16"/>
          <w:szCs w:val="16"/>
        </w:rPr>
      </w:pPr>
    </w:p>
    <w:p w14:paraId="2BCDB7B1" w14:textId="17558F04"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SET 11. Crystallin</w:t>
      </w:r>
    </w:p>
    <w:p w14:paraId="0E0CD141" w14:textId="77777777" w:rsidR="00514D72" w:rsidRPr="007A1253" w:rsidRDefault="00514D72" w:rsidP="007718E3">
      <w:pPr>
        <w:pStyle w:val="Textosinformato"/>
        <w:rPr>
          <w:rFonts w:ascii="Courier New" w:hAnsi="Courier New" w:cs="Courier New"/>
          <w:sz w:val="16"/>
          <w:szCs w:val="16"/>
        </w:rPr>
      </w:pPr>
    </w:p>
    <w:p w14:paraId="1CC456D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&gt;MH156430.1 Procambarus clarkii glutathione S-transferase theta (</w:t>
      </w:r>
      <w:proofErr w:type="spellStart"/>
      <w:r w:rsidRPr="007A1253">
        <w:rPr>
          <w:rFonts w:ascii="Courier New" w:hAnsi="Courier New" w:cs="Courier New"/>
          <w:sz w:val="16"/>
          <w:szCs w:val="16"/>
        </w:rPr>
        <w:t>gst</w:t>
      </w:r>
      <w:proofErr w:type="spellEnd"/>
      <w:r w:rsidRPr="007A1253">
        <w:rPr>
          <w:rFonts w:ascii="Courier New" w:hAnsi="Courier New" w:cs="Courier New"/>
          <w:sz w:val="16"/>
          <w:szCs w:val="16"/>
        </w:rPr>
        <w:t xml:space="preserve">-theta) mRNA, partial </w:t>
      </w:r>
      <w:proofErr w:type="spellStart"/>
      <w:r w:rsidRPr="007A1253">
        <w:rPr>
          <w:rFonts w:ascii="Courier New" w:hAnsi="Courier New" w:cs="Courier New"/>
          <w:sz w:val="16"/>
          <w:szCs w:val="16"/>
        </w:rPr>
        <w:t>cds</w:t>
      </w:r>
      <w:proofErr w:type="spellEnd"/>
    </w:p>
    <w:p w14:paraId="3343969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ATGACTGCTACTTTGACACTGCATGTGGACTACATATCACAGCCTGCCAGAGCTCTCTTGCTCTTGTGCA</w:t>
      </w:r>
    </w:p>
    <w:p w14:paraId="42F4488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GGGCAATCAACGCGCCACACCAGGAAAAATACATGGAGCTATTGCAAGGAGATCATCTGAAGAAGCCGTT</w:t>
      </w:r>
    </w:p>
    <w:p w14:paraId="308FA66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CACCGACCTGAACCCCTTCAGGAAGGTCCCTGTGGTGCAGGACGGAGACGTCCTTATCCTGGAGAGCTGT</w:t>
      </w:r>
    </w:p>
    <w:p w14:paraId="11EEC5B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ACGGGGTTGCGGTACATCGCGAGCAAGTACGACTCTTCAGGAAAGTGGTACCCGAAGGAGCTGAAGGCGA</w:t>
      </w:r>
    </w:p>
    <w:p w14:paraId="10229A6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GGTGTAAGGTGGACGAATACCTGGACTGGCAGCACCTCAACACCAGGGCCCATGGCGTGGGGTACTTCTA</w:t>
      </w:r>
    </w:p>
    <w:p w14:paraId="1A89198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TAACAAGATTATAGTGCCCATCCTGAAGAAGAGTGAGCCTGACATGAATGTGGTCAACGAACACGAGCTC</w:t>
      </w:r>
    </w:p>
    <w:p w14:paraId="18A478C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AAATTAGGACAAGTTGAAACACAATTTGCAAGTTACTTTCTGGGCTCTAAACCATTCATTACTGGGCAGA</w:t>
      </w:r>
    </w:p>
    <w:p w14:paraId="78B9467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ACATAACTATTGCTGATCTGCTGGCCGCCTGTGAATTCGAGCAGCCCTCGGCAGGTGGCTACCAGCTGTC</w:t>
      </w:r>
    </w:p>
    <w:p w14:paraId="76D273C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CCAACCCATCCTGGAGTACCTCAGCAGAGTCAAGGAGGCGGTAGGCCCGGACTACGATGAACTCCATACT</w:t>
      </w:r>
    </w:p>
    <w:p w14:paraId="02B0FDC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GCTTCGAGGCAGCTTGCTCAGAAACGGCTCGCT</w:t>
      </w:r>
    </w:p>
    <w:p w14:paraId="5B0381D8" w14:textId="77777777" w:rsidR="00514D72" w:rsidRPr="007A1253" w:rsidRDefault="00514D72" w:rsidP="007718E3">
      <w:pPr>
        <w:pStyle w:val="Textosinformato"/>
        <w:rPr>
          <w:rFonts w:ascii="Courier New" w:hAnsi="Courier New" w:cs="Courier New"/>
          <w:sz w:val="16"/>
          <w:szCs w:val="16"/>
        </w:rPr>
      </w:pPr>
    </w:p>
    <w:p w14:paraId="3099262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 xml:space="preserve">&gt;MN110030 Procambarus clarkii aldehyde dehydrogenase mRNA, CDS </w:t>
      </w:r>
    </w:p>
    <w:p w14:paraId="7E5A234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ATGTTACGGGCCTTCCTCCGTCACTCCTCCCTGCTGAGAGCAGCAGCCACACCCAACCTG</w:t>
      </w:r>
    </w:p>
    <w:p w14:paraId="6308249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CCCTCAGCGGCAGCGTACTCAGCTCCTGCCATCCCTCAGCCACTGACAACCCCTGATATT</w:t>
      </w:r>
    </w:p>
    <w:p w14:paraId="4A70D84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CCCTACACTGGGATCTTCATCAATAATGAGTTCCATAAATCCTTGAATGGGAAGCAGTTC</w:t>
      </w:r>
    </w:p>
    <w:p w14:paraId="6625D55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CCAACTGTCAATCCAACTACAGGAGAGGTCATCACTATGGTGGAGGAGGGTACCAAAGAT</w:t>
      </w:r>
    </w:p>
    <w:p w14:paraId="5476314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GATGTCGACAAAGCAGTGAAAGCAGCTCGTCAAGCCTTTGAACTCAACTCAGAATGGCGG</w:t>
      </w:r>
    </w:p>
    <w:p w14:paraId="554CBC3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CAGATGGATGCAAGCGATCGTGGTCGCCTCCTATACCGTTTGGCTGATCTTATTGAACGT</w:t>
      </w:r>
    </w:p>
    <w:p w14:paraId="7BDC905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GACAAAGTTTACCTAGCAAGTCTTGAGACCCTTGATAATGGAAAGCCCTATACGAATTCT</w:t>
      </w:r>
    </w:p>
    <w:p w14:paraId="579B6DE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TTTGCGGTCGATGTTGAACTCACCGTTAAAAATCTTCGCTACTTTGCGGGTTGGGCCGAC</w:t>
      </w:r>
    </w:p>
    <w:p w14:paraId="00D4AF4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AAAATTCATGGTCAGACCATTTCTACTGATGGTCCACACTTTGCATATACAAGGCATGAA</w:t>
      </w:r>
    </w:p>
    <w:p w14:paraId="7A56227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CCAATTGGAGTGTGTGGTCAGATCATCCCCTGGAACTTCCCTCTTCTTATGCAGGCTTGG</w:t>
      </w:r>
    </w:p>
    <w:p w14:paraId="55762FD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AAGTTTGGACCTGCTCTTGCTACAGGCAACACCATTGTTATGAAACTGGCTGAACAGACC</w:t>
      </w:r>
    </w:p>
    <w:p w14:paraId="3216180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CCACTGACTGGCTTGTATGTGGCTAAACTGGTAGCAGAGGCTGGCTTCCCAGCAGGTGTA</w:t>
      </w:r>
    </w:p>
    <w:p w14:paraId="14A5BFD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GTTAATGTCATCCCTGGCTATGGTCCAAGCGCTGGAGCGGCCATTGCTTCACATATGGAT</w:t>
      </w:r>
    </w:p>
    <w:p w14:paraId="35BD13B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GTTGACAAGGTTGCTTTCACGGGGTCAACAGAGATTGGACATCTGATCCAGCAGGCAGCT</w:t>
      </w:r>
    </w:p>
    <w:p w14:paraId="31A9217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GGAGCTAGCAACCTAAAGCGTGTGACACTGGAACTTGGAGGGAAGAGTCCAAACATTGTT</w:t>
      </w:r>
    </w:p>
    <w:p w14:paraId="407522C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TTCAAGGATGCTGATTTGGACTATGCTGTTGAACAGGCTCATTTTGGACTATTTTTCAAT</w:t>
      </w:r>
    </w:p>
    <w:p w14:paraId="68C4ED2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CAGGGTCAGTGCTGCTGTGCTGGATCAAGGATCTTTGTCGAGGATGGCATTTATGATGAG</w:t>
      </w:r>
    </w:p>
    <w:p w14:paraId="65CA294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TTTGTGGAGCGCAGTGTTGAACGTGCCAAGACTCGCAGTGTGGGAGACCCATTTGATTTC</w:t>
      </w:r>
    </w:p>
    <w:p w14:paraId="179FB47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AAGACTGAACAAGGACCACAGGTGGATGGAGAGCAGATGAAGAAGATCTTATCCCTTATT</w:t>
      </w:r>
    </w:p>
    <w:p w14:paraId="64DBCB6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GAATCTGGCAAGAAGGAAGGAGCCAAAATGTGTACTGGGGGTAAACGTGTCGGCGAGAAA</w:t>
      </w:r>
    </w:p>
    <w:p w14:paraId="5F16AD1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GGCTTCTTCATTGAACCTACTGTTTTTGCCGATGTGAAAGATAACATGCGTATTGCTAAG</w:t>
      </w:r>
    </w:p>
    <w:p w14:paraId="03FA5B0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GAGGAAATTTTTGGGCCAGTCCAACAGATCTTTAAGTTTAGTGATATTAATGATGTGATA</w:t>
      </w:r>
    </w:p>
    <w:p w14:paraId="36835DC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AAACGTGCCAACTCCTCGGAGTATGGTCTAGCAGCAGCAGTCTTTACGAAGGATTTGGAC</w:t>
      </w:r>
    </w:p>
    <w:p w14:paraId="68B0AE1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AAGGCTAACGTGTTCGTGCAAGGCCTTCGTGCTGGCACTGTCTGGATTAACTGCTATGAT</w:t>
      </w:r>
    </w:p>
    <w:p w14:paraId="5D14C28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GTACTGAATGCTCAAACTCCTTTTGGAGGCTACAAAATGTCTGGACAAGGACGAGAGAAC</w:t>
      </w:r>
    </w:p>
    <w:p w14:paraId="007700F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TCCGAGTATGCCTTGCGTAACTACTATGAAGTCAAGGCTGTCATAACCAAATTACCTGTG</w:t>
      </w:r>
    </w:p>
    <w:p w14:paraId="706CFAB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AAAAATGCT</w:t>
      </w:r>
    </w:p>
    <w:p w14:paraId="1FDB2968" w14:textId="77777777" w:rsidR="00514D72" w:rsidRPr="007A1253" w:rsidRDefault="00514D72" w:rsidP="007718E3">
      <w:pPr>
        <w:pStyle w:val="Textosinformato"/>
        <w:rPr>
          <w:rFonts w:ascii="Courier New" w:hAnsi="Courier New" w:cs="Courier New"/>
          <w:sz w:val="16"/>
          <w:szCs w:val="16"/>
        </w:rPr>
      </w:pPr>
    </w:p>
    <w:p w14:paraId="35D0419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 xml:space="preserve">&gt;MT601686 Procambarus clarkii alpha-crystallin A chain-like mRNA, partial CDS </w:t>
      </w:r>
    </w:p>
    <w:p w14:paraId="11710A4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CCAATTCGTCGATATCGTCTCTATGATGATCCATTCGATCGCTTCTTTGGTGATCAATTG</w:t>
      </w:r>
    </w:p>
    <w:p w14:paraId="38A4507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GATCTCTTCGATCCATGGAATGATTTCGATGTCTTTCCAACAGCATTAACCATGCGACCC</w:t>
      </w:r>
    </w:p>
    <w:p w14:paraId="12B0873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AATGCTTTTCGATGGGTCAATCAACCCCAACGATTGACTCATTCGTCTTGCAGTGGACAA</w:t>
      </w:r>
    </w:p>
    <w:p w14:paraId="193FADC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lastRenderedPageBreak/>
        <w:t>AATGGCCATGCTCTGCAATCATCATCACCAGCACCCCATGCTGAAAAATTCCGTGTTCAA</w:t>
      </w:r>
    </w:p>
    <w:p w14:paraId="3AFAADF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CTCAATGTGGCTGGTTTCAATCCTGAAACCGTCAAAACACATGTCGAGGGTCGCAAAGTC</w:t>
      </w:r>
    </w:p>
    <w:p w14:paraId="3DF0D48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ATCGTCGAAGCCAAACAGGAAGATCGACAAGGTGAAGGTGATTACAGCATTCGTGAAATT</w:t>
      </w:r>
    </w:p>
    <w:p w14:paraId="5B169CF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CGTAAAACATACGATTTACCTGAACATGCTGATGCATCACAATTGGCTTCGTATGTT</w:t>
      </w:r>
    </w:p>
    <w:p w14:paraId="0D9123C6" w14:textId="77777777" w:rsidR="00514D72" w:rsidRPr="007A1253" w:rsidRDefault="00514D72" w:rsidP="007718E3">
      <w:pPr>
        <w:pStyle w:val="Textosinformato"/>
        <w:rPr>
          <w:rFonts w:ascii="Courier New" w:hAnsi="Courier New" w:cs="Courier New"/>
          <w:sz w:val="16"/>
          <w:szCs w:val="16"/>
        </w:rPr>
      </w:pPr>
    </w:p>
    <w:p w14:paraId="14162D9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&gt;MG910470 Procambarus clarkii small heat shock protein (</w:t>
      </w:r>
      <w:proofErr w:type="spellStart"/>
      <w:r w:rsidRPr="007A1253">
        <w:rPr>
          <w:rFonts w:ascii="Courier New" w:hAnsi="Courier New" w:cs="Courier New"/>
          <w:sz w:val="16"/>
          <w:szCs w:val="16"/>
        </w:rPr>
        <w:t>ibpB</w:t>
      </w:r>
      <w:proofErr w:type="spellEnd"/>
      <w:r w:rsidRPr="007A1253">
        <w:rPr>
          <w:rFonts w:ascii="Courier New" w:hAnsi="Courier New" w:cs="Courier New"/>
          <w:sz w:val="16"/>
          <w:szCs w:val="16"/>
        </w:rPr>
        <w:t xml:space="preserve">) mRNA, partial </w:t>
      </w:r>
      <w:proofErr w:type="spellStart"/>
      <w:r w:rsidRPr="007A1253">
        <w:rPr>
          <w:rFonts w:ascii="Courier New" w:hAnsi="Courier New" w:cs="Courier New"/>
          <w:sz w:val="16"/>
          <w:szCs w:val="16"/>
        </w:rPr>
        <w:t>cds</w:t>
      </w:r>
      <w:proofErr w:type="spellEnd"/>
    </w:p>
    <w:p w14:paraId="31DE9D7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ATGGAAGGTTTCAAGCACATTCCCGTGAAACTCGGAGACTTCAGCGTCATTGATCAGGAATTCAACTCTA</w:t>
      </w:r>
    </w:p>
    <w:p w14:paraId="444CBCB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TTCGCGAAAGATTCGATTCTGAAATGAAGAAAATGGAAGATGAGATGGCTCGCTTCCGAAATGAACTGAT</w:t>
      </w:r>
    </w:p>
    <w:p w14:paraId="4EF1BA4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GAATCGAGAATCGTCTCTCTTCCAGCGCTCCATGCTCACATCTTCCAGCCAACAAGATCAAGCCAGTTCC</w:t>
      </w:r>
    </w:p>
    <w:p w14:paraId="2A8466A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AACCAGGGTACTGGGTCTTGGCTGGAAGGGATGAATTCACCTCTTATCCAGCAAGATGGTGACTGTAAGC</w:t>
      </w:r>
    </w:p>
    <w:p w14:paraId="3461D56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AGCTAAAGCTACGGTTTGATGTAAGCCAGTACAAGCCAGAAGAGATCGTTGTTAAGACTGTGGATAATAA</w:t>
      </w:r>
    </w:p>
    <w:p w14:paraId="2843A82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ACTCTTGGTCCATGCCAAACATGAAGAGAAGACAGATAGTCGCTCTGTTTACCGTGAATATAATAGAGAG</w:t>
      </w:r>
    </w:p>
    <w:p w14:paraId="4695D52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TTCCTGCTTCCCAAGGGTACAAACCCAGAACTGATCAAATCTTCACTCTCTAAAGATGGAGTGTTGACTG</w:t>
      </w:r>
    </w:p>
    <w:p w14:paraId="7D1FFB5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TGGAATCGCCACTTCCAGCAATCGTTGGAGGTGATGAAAAAGTCATTCCCATTGCACAGAAC</w:t>
      </w:r>
    </w:p>
    <w:p w14:paraId="4EFAD45C" w14:textId="77777777" w:rsidR="00514D72" w:rsidRPr="007A1253" w:rsidRDefault="00514D72" w:rsidP="007718E3">
      <w:pPr>
        <w:pStyle w:val="Textosinformato"/>
        <w:rPr>
          <w:rFonts w:ascii="Courier New" w:hAnsi="Courier New" w:cs="Courier New"/>
          <w:sz w:val="16"/>
          <w:szCs w:val="16"/>
        </w:rPr>
      </w:pPr>
    </w:p>
    <w:p w14:paraId="07B1A27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 xml:space="preserve">&gt;MW981273 Procambarus clarkii hypoxia inducible factor 1 alpha gene </w:t>
      </w:r>
    </w:p>
    <w:p w14:paraId="44B28F4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ATGTGCTTGAGGAATAACTTGGAGGGTCTTGAGCCCGCTCCTCGGCCCTTCTTAGGACCT</w:t>
      </w:r>
    </w:p>
    <w:p w14:paraId="112FDE7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GGCACCTCCAAGACCCAGAAGAACAGTGAGAAGCGGAAGGAGAAGTCTCGGGATGCAGCA</w:t>
      </w:r>
    </w:p>
    <w:p w14:paraId="7476CAE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AGATGTCGACGCGGGAAGGAGAGCGAGATCTTCACGGAGCTGGCCAGCGCCCTCCCACTC</w:t>
      </w:r>
    </w:p>
    <w:p w14:paraId="0C53F9C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CCGCCCCAGACGGTCGCCCAGCTGGACAAGGCCTCCGTCATGAGGCTCACCCTCGCCTTC</w:t>
      </w:r>
    </w:p>
    <w:p w14:paraId="0CA2481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CTCAAGACCCGCGCCCTCTGTCAGGCAGGGTTCAGCAAGACGGGTGAGGGCGGAGGCAGC</w:t>
      </w:r>
    </w:p>
    <w:p w14:paraId="48B4A3C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AAGCTGGATATCGAGATGGACGGACTGCTGCTCAAGGCGCTGGACGGGTTCCTCCTCGTC</w:t>
      </w:r>
    </w:p>
    <w:p w14:paraId="54FBC1B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CTCTCCACCGACGGCGACATTGTCTTCACCTCCGAGAACATTGTGGCCTTCCTCGGCCTC</w:t>
      </w:r>
    </w:p>
    <w:p w14:paraId="59435AB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CCTCAGGTGGACGTGATGGGCCAGTCACTGTACGAGTACACACATCCCTGCGACCACGAG</w:t>
      </w:r>
    </w:p>
    <w:p w14:paraId="07FB815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GAGGTGCGGGAGCTCATGTCTGTCAAGGAGCACCACGAACCTCGTCACGCCTTCCTTAGG</w:t>
      </w:r>
    </w:p>
    <w:p w14:paraId="569D80D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CTCAAGTGTACCCTTACTGCCAAGGGTCGCTCCGTCAACCTCAAGAGTGCCTCCTACAAG</w:t>
      </w:r>
    </w:p>
    <w:p w14:paraId="736434E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GTGGTGCAGGTGAGCGGGGAGCTAGTGGGAGGAGAGGAGCAGGCATGGCTGGTGGCTCTG</w:t>
      </w:r>
    </w:p>
    <w:p w14:paraId="664DA33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GGCACTCCTGTACCTCACCCATCCAACATAGAGTTCCCGCTGGACAAGCAAACCTTCGTC</w:t>
      </w:r>
    </w:p>
    <w:p w14:paraId="4B7B11A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AGCAAACACTCCCTCGACATGAAGTTTACCTACGTCGATGATAACGTGGGAGAGTACTGC</w:t>
      </w:r>
    </w:p>
    <w:p w14:paraId="4B62097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GGGTACACAACGGAGGAGCTGATGGGCCGCTCCCTCTACGAGATGCACCACGCCCTCGAC</w:t>
      </w:r>
    </w:p>
    <w:p w14:paraId="0B12F2F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TCTGACCTGGTCAAGGACGCGTACAAAACATTGAGAAGCAAAGGCCAGGTGGAGACCGGC</w:t>
      </w:r>
    </w:p>
    <w:p w14:paraId="7100303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CGCTACAGGTTCCTGGCCCGGGCCGGCGGCTACGTCTGGCTTGTCACTCAGGCCACACTC</w:t>
      </w:r>
    </w:p>
    <w:p w14:paraId="2F47A90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ATCCACGGACCCAAGGACAATAAGCCCCAGTACGTCGTGTGTCTCAACTACGTCGTCAGT</w:t>
      </w:r>
    </w:p>
    <w:p w14:paraId="6B2CE1D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GGTGTAGAGTCTGCTGGTGAAATTCTGTCAGAGCTGCAACTGTTGTGTAATAGCAGCAGT</w:t>
      </w:r>
    </w:p>
    <w:p w14:paraId="33E0BC97"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AACATTGACACTAAACACGACGATGGCAGCAGCACCACTAATAACAACAACAACAGCAGC</w:t>
      </w:r>
    </w:p>
    <w:p w14:paraId="4FAFAB6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AGCAGTGTTTCCAACAAGCCAGCTGCACCTGCAGCAGTTGCTGCTCCTCTAGTGTTGAAC</w:t>
      </w:r>
    </w:p>
    <w:p w14:paraId="21501B6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ACCACACCAGCCGTACCACTTCCCAAGCTGGACACACAACCGAAGGTTGAGGAACGAAAG</w:t>
      </w:r>
    </w:p>
    <w:p w14:paraId="1938686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AGTAGCACAGGTGTAAGAGTGAACCCAGCACCACCTCCAGTTGCAGCCACCTTCAAGATC</w:t>
      </w:r>
    </w:p>
    <w:p w14:paraId="240B234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TTTACTCCTCGTACAGATGACATGACCAAAGGATACCTTATGTTCTCTGATAATGACCCA</w:t>
      </w:r>
    </w:p>
    <w:p w14:paraId="5A54E9B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CATTACACAGTGCTGAAAGAAGAGCCCGAGGACCTCACCCACTTGGCACCCTCAGTTGGT</w:t>
      </w:r>
    </w:p>
    <w:p w14:paraId="06967DD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GATACATGTGTGCCTCTTCTAGAGGTTCCTTCCCTAATTCCCGACCACGACCACACCTGT</w:t>
      </w:r>
    </w:p>
    <w:p w14:paraId="5666D76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ATGCTACAGGAGGTCTCTACACTAATCCCTGAACTGGACGATATGTTCACCCTTGACTAT</w:t>
      </w:r>
    </w:p>
    <w:p w14:paraId="426287F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CACATGCCCATTACTAGTTCTGATGTATTAATCACAACAAGTCCTGATAGCAGTGAAGAT</w:t>
      </w:r>
    </w:p>
    <w:p w14:paraId="59082BF5"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CGAGAAGAAGCTCAAAAATACCTGTATGATGAAAGTAAACTAATCAGTGGTATCAAGTGC</w:t>
      </w:r>
    </w:p>
    <w:p w14:paraId="298B4C8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ATGAACAGTTTAAGTGGAGGAAAGATACTGATAGACAAGAGTGGTTGCTGTACGCCATCG</w:t>
      </w:r>
    </w:p>
    <w:p w14:paraId="6004319B"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TCGGACTGTGGAGTGAGCTCCCCAGAACCCCCAAAACCTCTTCTAAGTCAAGCTGCATTA</w:t>
      </w:r>
    </w:p>
    <w:p w14:paraId="1BF0019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TCCCCAATACGGGAAAGGAAACAAAATACGGTTTTGTGTGGGGGCAGCCATCCCAGAACA</w:t>
      </w:r>
    </w:p>
    <w:p w14:paraId="6179E87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TCAACAGAGAGCCTCTTCACACACTTGGATGAGATCCGCACACCGGGCTCATCAGAGTCA</w:t>
      </w:r>
    </w:p>
    <w:p w14:paraId="1CD87C5F"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TTTGGCAAACTGGATCTCAAACTTGAAGAACGGAACATGGACTCAGATGAGTTTGAGATG</w:t>
      </w:r>
    </w:p>
    <w:p w14:paraId="3827F92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AGAGCTCCATACATTCCTCTCAGTAATGAGATGTTGATGCTGAGCCCTGATGACTTTCTG</w:t>
      </w:r>
    </w:p>
    <w:p w14:paraId="708DAF7E"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TGGGGAGCAGAGCCTGAGCCACTTATATCGCCGAAACACTCTGCATCATCCAGCCGAGAT</w:t>
      </w:r>
    </w:p>
    <w:p w14:paraId="069277A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GCAAAATGTTGTCATAGTATTATTGACAAGGATGATTCCAACTTGGCTCAGCTTCTGCGT</w:t>
      </w:r>
    </w:p>
    <w:p w14:paraId="3C05E7E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GACACAGATCCTCACATAACTGGTAGTGGCCCAGGAAGGAACTTGCACATCGAGAATTCC</w:t>
      </w:r>
    </w:p>
    <w:p w14:paraId="499EBB1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ACAGGTACTCGAAGTCAGTACCAGCAGAGTAAATTTCTCGATGGTGGAGGGAATTTTGTA</w:t>
      </w:r>
    </w:p>
    <w:p w14:paraId="697C85A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GATCCAAACAAAGTTCTACCAGGACACTCGGGAAGTAAAGATGATTTGGAAGGATCACCA</w:t>
      </w:r>
    </w:p>
    <w:p w14:paraId="6920FE4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GGTAGTACATTACTAGTTGATCCGCCACCTGTGATGGTGCAAGAGACTGTTGACCCCCCA</w:t>
      </w:r>
    </w:p>
    <w:p w14:paraId="31C81874"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CCTCCATTACTTACTGTTGATACTCACCTTGTAACTTTACCCGTCAAACGGGGACACTCC</w:t>
      </w:r>
    </w:p>
    <w:p w14:paraId="645EDD20"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CCAAATTCATCTCCCCTCCTCAATCATAAGAAACTGTGTTCACCCTTGTGCCAGCGACAG</w:t>
      </w:r>
    </w:p>
    <w:p w14:paraId="2655FD4D"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CATCCGACCTCGCAACACCATCCTCAAGATGGAGCTGTGCCTCGCCAACTACAACCTGGA</w:t>
      </w:r>
    </w:p>
    <w:p w14:paraId="4BE3434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GGCGTGCGCCTCCTAGAAACGCCCAATGCTCCAACTATGCAACAATTATTGATTAGCAAG</w:t>
      </w:r>
    </w:p>
    <w:p w14:paraId="689989A8"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GAGCCAATCACAGTTCGAGGAGGACGTCCAGGCGGAGGCATTTCAGCCTCCCAGAATTTC</w:t>
      </w:r>
    </w:p>
    <w:p w14:paraId="6542E412"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ATCACAAATAAGAGTCATTCAGTACTTCGCAATCTTCTGAATGTGAATGGCGATGGCAGT</w:t>
      </w:r>
    </w:p>
    <w:p w14:paraId="523471E9"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ATAGTCATTGGAGAACCCCAAGCAGGCAGCAGTGGCCTTGCTTCTGCAACATTACGCATC</w:t>
      </w:r>
    </w:p>
    <w:p w14:paraId="4102DCA6"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CCTAGGGACAAGATGACTATGTTGTTAGCTGGTAATGGGGGAATAAATGCTGATGGCCAG</w:t>
      </w:r>
    </w:p>
    <w:p w14:paraId="25D7A073"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TTGATGTGCTCCAAACTGAGATTAGTGACTGGAAACCACAGTGCCCTCATGCAAGCTGGC</w:t>
      </w:r>
    </w:p>
    <w:p w14:paraId="5C3334F1"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CATTTTGCATTCAAACTGGCTACTAACCCAAATGGGCAGTCTGGCCAAGGCTTGGTGAGG</w:t>
      </w:r>
    </w:p>
    <w:p w14:paraId="3382E13C"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CGAGGACGGCGACAGGACCCACTTTTGCTGATGGATCCCGAGACTACTATTCCCAACCTG</w:t>
      </w:r>
    </w:p>
    <w:p w14:paraId="3F0792EA" w14:textId="77777777"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CTGGATCTGACACAGCAAGACTATGAGGTTAATGCTCCAGCCAGTAATTGTACTTTGCTG</w:t>
      </w:r>
    </w:p>
    <w:p w14:paraId="17CE145F" w14:textId="78C604D8" w:rsidR="00514D72" w:rsidRPr="007A1253" w:rsidRDefault="00514D72" w:rsidP="007718E3">
      <w:pPr>
        <w:pStyle w:val="Textosinformato"/>
        <w:rPr>
          <w:rFonts w:ascii="Courier New" w:hAnsi="Courier New" w:cs="Courier New"/>
          <w:sz w:val="16"/>
          <w:szCs w:val="16"/>
        </w:rPr>
      </w:pPr>
      <w:r w:rsidRPr="007A1253">
        <w:rPr>
          <w:rFonts w:ascii="Courier New" w:hAnsi="Courier New" w:cs="Courier New"/>
          <w:sz w:val="16"/>
          <w:szCs w:val="16"/>
        </w:rPr>
        <w:t>CAGGGGGCAGACTTACTCATGGCACTTGACCAGAGCCTTTAA</w:t>
      </w:r>
      <w:r w:rsidR="00E62FF6" w:rsidRPr="007A1253">
        <w:rPr>
          <w:rFonts w:ascii="Courier New" w:hAnsi="Courier New" w:cs="Courier New"/>
          <w:sz w:val="16"/>
          <w:szCs w:val="16"/>
        </w:rPr>
        <w:t xml:space="preserve"> </w:t>
      </w:r>
    </w:p>
    <w:p w14:paraId="63CAF05C" w14:textId="5FDDA2E1" w:rsidR="005246BF" w:rsidRDefault="00514D72" w:rsidP="00E40FA8">
      <w:pPr>
        <w:pStyle w:val="Textosinformato"/>
      </w:pPr>
      <w:r w:rsidRPr="007A1253">
        <w:rPr>
          <w:rFonts w:ascii="Courier New" w:hAnsi="Courier New" w:cs="Courier New"/>
          <w:sz w:val="16"/>
          <w:szCs w:val="16"/>
        </w:rPr>
        <w:t>________________________________________________________________________________________</w:t>
      </w:r>
      <w:r w:rsidRPr="007718E3">
        <w:rPr>
          <w:rFonts w:ascii="Courier New" w:hAnsi="Courier New" w:cs="Courier New"/>
        </w:rPr>
        <w:t>_____________</w:t>
      </w:r>
    </w:p>
    <w:sectPr w:rsidR="005246BF" w:rsidSect="007A1253">
      <w:footerReference w:type="default" r:id="rId6"/>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C5835" w14:textId="77777777" w:rsidR="00DA3267" w:rsidRDefault="00DA3267" w:rsidP="004B6EB3">
      <w:pPr>
        <w:spacing w:after="0" w:line="240" w:lineRule="auto"/>
      </w:pPr>
      <w:r>
        <w:separator/>
      </w:r>
    </w:p>
  </w:endnote>
  <w:endnote w:type="continuationSeparator" w:id="0">
    <w:p w14:paraId="0F8AA5FA" w14:textId="77777777" w:rsidR="00DA3267" w:rsidRDefault="00DA3267" w:rsidP="004B6E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8966257"/>
      <w:docPartObj>
        <w:docPartGallery w:val="Page Numbers (Bottom of Page)"/>
        <w:docPartUnique/>
      </w:docPartObj>
    </w:sdtPr>
    <w:sdtEndPr/>
    <w:sdtContent>
      <w:p w14:paraId="23500A61" w14:textId="4934215D" w:rsidR="004B6EB3" w:rsidRDefault="004B6EB3">
        <w:pPr>
          <w:pStyle w:val="Piedepgina"/>
          <w:jc w:val="right"/>
        </w:pPr>
        <w:r>
          <w:fldChar w:fldCharType="begin"/>
        </w:r>
        <w:r>
          <w:instrText>PAGE   \* MERGEFORMAT</w:instrText>
        </w:r>
        <w:r>
          <w:fldChar w:fldCharType="separate"/>
        </w:r>
        <w:r>
          <w:rPr>
            <w:lang w:val="es-ES"/>
          </w:rPr>
          <w:t>2</w:t>
        </w:r>
        <w:r>
          <w:fldChar w:fldCharType="end"/>
        </w:r>
      </w:p>
    </w:sdtContent>
  </w:sdt>
  <w:p w14:paraId="71D4AA20" w14:textId="77777777" w:rsidR="004B6EB3" w:rsidRDefault="004B6EB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A0305" w14:textId="77777777" w:rsidR="00DA3267" w:rsidRDefault="00DA3267" w:rsidP="004B6EB3">
      <w:pPr>
        <w:spacing w:after="0" w:line="240" w:lineRule="auto"/>
      </w:pPr>
      <w:r>
        <w:separator/>
      </w:r>
    </w:p>
  </w:footnote>
  <w:footnote w:type="continuationSeparator" w:id="0">
    <w:p w14:paraId="1E2428C2" w14:textId="77777777" w:rsidR="00DA3267" w:rsidRDefault="00DA3267" w:rsidP="004B6EB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D72"/>
    <w:rsid w:val="000E70B9"/>
    <w:rsid w:val="001A042D"/>
    <w:rsid w:val="001A1D84"/>
    <w:rsid w:val="00204633"/>
    <w:rsid w:val="00224935"/>
    <w:rsid w:val="00255199"/>
    <w:rsid w:val="00277E67"/>
    <w:rsid w:val="002B0CC0"/>
    <w:rsid w:val="002B5312"/>
    <w:rsid w:val="003366B7"/>
    <w:rsid w:val="0037572A"/>
    <w:rsid w:val="004A7098"/>
    <w:rsid w:val="004B6EB3"/>
    <w:rsid w:val="005045F8"/>
    <w:rsid w:val="00514D72"/>
    <w:rsid w:val="005246BF"/>
    <w:rsid w:val="005D2BE4"/>
    <w:rsid w:val="00691794"/>
    <w:rsid w:val="00695BF2"/>
    <w:rsid w:val="006A7EFA"/>
    <w:rsid w:val="006C5C09"/>
    <w:rsid w:val="00740F2C"/>
    <w:rsid w:val="00781B21"/>
    <w:rsid w:val="007A1253"/>
    <w:rsid w:val="008271F9"/>
    <w:rsid w:val="008E2B71"/>
    <w:rsid w:val="008F716A"/>
    <w:rsid w:val="00936702"/>
    <w:rsid w:val="009426DE"/>
    <w:rsid w:val="00943D70"/>
    <w:rsid w:val="00A86106"/>
    <w:rsid w:val="00B822A9"/>
    <w:rsid w:val="00BD2229"/>
    <w:rsid w:val="00BE27AE"/>
    <w:rsid w:val="00C05527"/>
    <w:rsid w:val="00CE4D8F"/>
    <w:rsid w:val="00DA3267"/>
    <w:rsid w:val="00DF14CC"/>
    <w:rsid w:val="00E207E2"/>
    <w:rsid w:val="00E40FA8"/>
    <w:rsid w:val="00E62FF6"/>
    <w:rsid w:val="00E725FA"/>
    <w:rsid w:val="00EB72FA"/>
    <w:rsid w:val="00EF5158"/>
    <w:rsid w:val="00F57C09"/>
    <w:rsid w:val="00FB0849"/>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E7EEE"/>
  <w15:chartTrackingRefBased/>
  <w15:docId w15:val="{8992E624-2B4E-40CE-AB42-3E50B65D5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uiPriority w:val="99"/>
    <w:unhideWhenUsed/>
    <w:rsid w:val="00514D72"/>
    <w:pPr>
      <w:spacing w:after="0" w:line="240" w:lineRule="auto"/>
    </w:pPr>
    <w:rPr>
      <w:rFonts w:ascii="Consolas" w:hAnsi="Consolas"/>
      <w:sz w:val="21"/>
      <w:szCs w:val="21"/>
    </w:rPr>
  </w:style>
  <w:style w:type="character" w:customStyle="1" w:styleId="TextosinformatoCar">
    <w:name w:val="Texto sin formato Car"/>
    <w:basedOn w:val="Fuentedeprrafopredeter"/>
    <w:link w:val="Textosinformato"/>
    <w:uiPriority w:val="99"/>
    <w:rsid w:val="00514D72"/>
    <w:rPr>
      <w:rFonts w:ascii="Consolas" w:hAnsi="Consolas"/>
      <w:sz w:val="21"/>
      <w:szCs w:val="21"/>
    </w:rPr>
  </w:style>
  <w:style w:type="paragraph" w:styleId="Encabezado">
    <w:name w:val="header"/>
    <w:basedOn w:val="Normal"/>
    <w:link w:val="EncabezadoCar"/>
    <w:uiPriority w:val="99"/>
    <w:unhideWhenUsed/>
    <w:rsid w:val="004B6EB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6EB3"/>
  </w:style>
  <w:style w:type="paragraph" w:styleId="Piedepgina">
    <w:name w:val="footer"/>
    <w:basedOn w:val="Normal"/>
    <w:link w:val="PiedepginaCar"/>
    <w:uiPriority w:val="99"/>
    <w:unhideWhenUsed/>
    <w:rsid w:val="004B6EB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6EB3"/>
  </w:style>
  <w:style w:type="character" w:styleId="Hipervnculo">
    <w:name w:val="Hyperlink"/>
    <w:basedOn w:val="Fuentedeprrafopredeter"/>
    <w:uiPriority w:val="99"/>
    <w:unhideWhenUsed/>
    <w:rsid w:val="00936702"/>
    <w:rPr>
      <w:color w:val="0563C1" w:themeColor="hyperlink"/>
      <w:u w:val="single"/>
    </w:rPr>
  </w:style>
  <w:style w:type="character" w:styleId="Mencinsinresolver">
    <w:name w:val="Unresolved Mention"/>
    <w:basedOn w:val="Fuentedeprrafopredeter"/>
    <w:uiPriority w:val="99"/>
    <w:semiHidden/>
    <w:unhideWhenUsed/>
    <w:rsid w:val="009367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21</Pages>
  <Words>13638</Words>
  <Characters>75012</Characters>
  <Application>Microsoft Office Word</Application>
  <DocSecurity>0</DocSecurity>
  <Lines>625</Lines>
  <Paragraphs>176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Rodríguez-Sosa</dc:creator>
  <cp:keywords/>
  <dc:description/>
  <cp:lastModifiedBy>Leonardo Rodríguez-Sosa</cp:lastModifiedBy>
  <cp:revision>6</cp:revision>
  <cp:lastPrinted>2021-08-16T03:09:00Z</cp:lastPrinted>
  <dcterms:created xsi:type="dcterms:W3CDTF">2021-10-23T15:12:00Z</dcterms:created>
  <dcterms:modified xsi:type="dcterms:W3CDTF">2021-10-23T19:22:00Z</dcterms:modified>
</cp:coreProperties>
</file>