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ranslationTable"/>
        <w:tblW w:w="5000" w:type="pct"/>
        <w:tblLook w:val="04A0" w:firstRow="1" w:lastRow="0" w:firstColumn="1" w:lastColumn="0" w:noHBand="0" w:noVBand="1"/>
      </w:tblPr>
      <w:tblGrid>
        <w:gridCol w:w="10467"/>
      </w:tblGrid>
      <w:tr w:rsidR="00272404" w14:paraId="57DEE215" w14:textId="77777777">
        <w:trPr>
          <w:trHeight w:val="200"/>
        </w:trPr>
        <w:tc>
          <w:tcPr>
            <w:tcW w:w="5000" w:type="pct"/>
          </w:tcPr>
          <w:tbl>
            <w:tblPr>
              <w:tblStyle w:val="ContentItem"/>
              <w:tblW w:w="5000" w:type="pct"/>
              <w:tblLook w:val="04A0" w:firstRow="1" w:lastRow="0" w:firstColumn="1" w:lastColumn="0" w:noHBand="0" w:noVBand="1"/>
            </w:tblPr>
            <w:tblGrid>
              <w:gridCol w:w="10251"/>
            </w:tblGrid>
            <w:tr w:rsidR="00272404" w14:paraId="13BF61C9" w14:textId="77777777">
              <w:tc>
                <w:tcPr>
                  <w:tcW w:w="0" w:type="auto"/>
                </w:tcPr>
                <w:tbl>
                  <w:tblPr>
                    <w:tblStyle w:val="TranslationHeader"/>
                    <w:tblW w:w="5000" w:type="pct"/>
                    <w:tblCellMar>
                      <w:bottom w:w="4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0251"/>
                  </w:tblGrid>
                  <w:tr w:rsidR="00272404" w14:paraId="6D70632B" w14:textId="77777777">
                    <w:trPr>
                      <w:trHeight w:val="200"/>
                    </w:trPr>
                    <w:tc>
                      <w:tcPr>
                        <w:tcW w:w="5000" w:type="pct"/>
                      </w:tcPr>
                      <w:p w14:paraId="6ACA4971" w14:textId="673A9A2B" w:rsidR="00084A1E" w:rsidRPr="006B11F6" w:rsidRDefault="00CD25E7" w:rsidP="00CD25E7">
                        <w:pPr>
                          <w:keepNext/>
                          <w:keepLines/>
                        </w:pPr>
                        <w:r>
                          <w:t>English translation</w:t>
                        </w:r>
                        <w:bookmarkStart w:id="0" w:name="_GoBack"/>
                        <w:bookmarkEnd w:id="0"/>
                      </w:p>
                    </w:tc>
                  </w:tr>
                </w:tbl>
                <w:p w14:paraId="0B9950DA" w14:textId="77777777" w:rsidR="00084A1E" w:rsidRPr="006B11F6" w:rsidRDefault="00084A1E" w:rsidP="00084A1E">
                  <w:pPr>
                    <w:keepNext/>
                    <w:keepLines/>
                  </w:pPr>
                </w:p>
              </w:tc>
            </w:tr>
          </w:tbl>
          <w:p w14:paraId="30172467" w14:textId="77777777" w:rsidR="00084A1E" w:rsidRPr="006B11F6" w:rsidRDefault="00084A1E" w:rsidP="00084A1E"/>
          <w:p w14:paraId="02DC48BB" w14:textId="77777777" w:rsidR="00084A1E" w:rsidRPr="006B11F6" w:rsidRDefault="00084A1E" w:rsidP="00084A1E"/>
        </w:tc>
      </w:tr>
    </w:tbl>
    <w:p w14:paraId="1C9429A8" w14:textId="77777777" w:rsidR="00084A1E" w:rsidRPr="006B11F6" w:rsidRDefault="00084A1E" w:rsidP="00084A1E"/>
    <w:tbl>
      <w:tblPr>
        <w:tblStyle w:val="ContentItem"/>
        <w:tblW w:w="5000" w:type="pct"/>
        <w:tblLook w:val="04A0" w:firstRow="1" w:lastRow="0" w:firstColumn="1" w:lastColumn="0" w:noHBand="0" w:noVBand="1"/>
      </w:tblPr>
      <w:tblGrid>
        <w:gridCol w:w="10467"/>
      </w:tblGrid>
      <w:tr w:rsidR="00272404" w14:paraId="65E6632B" w14:textId="77777777">
        <w:tc>
          <w:tcPr>
            <w:tcW w:w="5000" w:type="pct"/>
          </w:tcPr>
          <w:tbl>
            <w:tblPr>
              <w:tblStyle w:val="QuestionHeader"/>
              <w:tblW w:w="5000" w:type="pct"/>
              <w:tblCellMar>
                <w:bottom w:w="40" w:type="dxa"/>
              </w:tblCellMar>
              <w:tblLook w:val="04A0" w:firstRow="1" w:lastRow="0" w:firstColumn="1" w:lastColumn="0" w:noHBand="0" w:noVBand="1"/>
            </w:tblPr>
            <w:tblGrid>
              <w:gridCol w:w="7327"/>
              <w:gridCol w:w="3140"/>
            </w:tblGrid>
            <w:tr w:rsidR="00272404" w14:paraId="3DB4232D" w14:textId="77777777" w:rsidTr="00272404">
              <w:trPr>
                <w:trHeight w:val="20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3500" w:type="pct"/>
                </w:tcPr>
                <w:p w14:paraId="7B0EDD55" w14:textId="77777777" w:rsidR="00084A1E" w:rsidRPr="006B11F6" w:rsidRDefault="00834FC6" w:rsidP="00084A1E">
                  <w:pPr>
                    <w:keepNext/>
                    <w:keepLines/>
                  </w:pPr>
                  <w:r w:rsidRPr="006B11F6">
                    <w:t xml:space="preserve">Q001 - Q001: </w:t>
                  </w:r>
                </w:p>
              </w:tc>
              <w:tc>
                <w:tcPr>
                  <w:tcW w:w="1500" w:type="pct"/>
                </w:tcPr>
                <w:p w14:paraId="044DF4C7" w14:textId="77777777" w:rsidR="00084A1E" w:rsidRPr="006B11F6" w:rsidRDefault="00834FC6" w:rsidP="00084A1E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 w:rsidRPr="006B11F6">
                    <w:t>Matrix</w:t>
                  </w:r>
                </w:p>
              </w:tc>
            </w:tr>
          </w:tbl>
          <w:p w14:paraId="42B6479E" w14:textId="77777777" w:rsidR="00084A1E" w:rsidRPr="006B11F6" w:rsidRDefault="00084A1E" w:rsidP="00084A1E">
            <w:pPr>
              <w:keepNext/>
              <w:keepLines/>
            </w:pPr>
          </w:p>
        </w:tc>
      </w:tr>
      <w:tr w:rsidR="00272404" w14:paraId="74921EE4" w14:textId="77777777">
        <w:tc>
          <w:tcPr>
            <w:tcW w:w="5000" w:type="pct"/>
          </w:tcPr>
          <w:tbl>
            <w:tblPr>
              <w:tblStyle w:val="Properties"/>
              <w:tblW w:w="5000" w:type="pct"/>
              <w:tblCellMar>
                <w:bottom w:w="40" w:type="dxa"/>
              </w:tblCellMar>
              <w:tblLook w:val="04A0" w:firstRow="1" w:lastRow="0" w:firstColumn="1" w:lastColumn="0" w:noHBand="0" w:noVBand="1"/>
            </w:tblPr>
            <w:tblGrid>
              <w:gridCol w:w="10467"/>
            </w:tblGrid>
            <w:tr w:rsidR="00272404" w14:paraId="490EA30F" w14:textId="77777777">
              <w:trPr>
                <w:trHeight w:val="200"/>
              </w:trPr>
              <w:tc>
                <w:tcPr>
                  <w:tcW w:w="5000" w:type="pct"/>
                </w:tcPr>
                <w:p w14:paraId="5277629B" w14:textId="61DE4901" w:rsidR="00084A1E" w:rsidRPr="006B11F6" w:rsidRDefault="00834FC6" w:rsidP="00084A1E">
                  <w:pPr>
                    <w:keepNext/>
                    <w:keepLines/>
                  </w:pPr>
                  <w:r w:rsidRPr="006B11F6">
                    <w:t>Number of rows: 9 | Number of columns: 6</w:t>
                  </w:r>
                </w:p>
              </w:tc>
            </w:tr>
          </w:tbl>
          <w:p w14:paraId="51924C9E" w14:textId="77777777" w:rsidR="00084A1E" w:rsidRPr="006B11F6" w:rsidRDefault="00084A1E" w:rsidP="00084A1E">
            <w:pPr>
              <w:keepNext/>
              <w:keepLines/>
            </w:pPr>
          </w:p>
        </w:tc>
      </w:tr>
      <w:tr w:rsidR="00272404" w:rsidRPr="00D47E6E" w14:paraId="557FD319" w14:textId="77777777">
        <w:tc>
          <w:tcPr>
            <w:tcW w:w="5000" w:type="pct"/>
          </w:tcPr>
          <w:tbl>
            <w:tblPr>
              <w:tblStyle w:val="QuestionText"/>
              <w:tblW w:w="5000" w:type="pct"/>
              <w:tblCellMar>
                <w:bottom w:w="40" w:type="dxa"/>
              </w:tblCellMar>
              <w:tblLook w:val="04A0" w:firstRow="1" w:lastRow="0" w:firstColumn="1" w:lastColumn="0" w:noHBand="0" w:noVBand="1"/>
            </w:tblPr>
            <w:tblGrid>
              <w:gridCol w:w="10467"/>
            </w:tblGrid>
            <w:tr w:rsidR="00272404" w:rsidRPr="00D47E6E" w14:paraId="4025431C" w14:textId="77777777">
              <w:trPr>
                <w:trHeight w:val="200"/>
              </w:trPr>
              <w:tc>
                <w:tcPr>
                  <w:tcW w:w="5000" w:type="pct"/>
                </w:tcPr>
                <w:p w14:paraId="24B7F456" w14:textId="60AB153A" w:rsidR="00084A1E" w:rsidRPr="00D47E6E" w:rsidRDefault="00D47E6E" w:rsidP="00D47E6E">
                  <w:pPr>
                    <w:keepNext/>
                    <w:keepLines/>
                    <w:rPr>
                      <w:lang w:val="it-IT"/>
                    </w:rPr>
                  </w:pPr>
                  <w:r w:rsidRPr="00D47E6E">
                    <w:t>How likely do you think it is that you are directly involved in the following phenomena</w:t>
                  </w:r>
                  <w:r>
                    <w:t xml:space="preserve">? </w:t>
                  </w:r>
                </w:p>
              </w:tc>
            </w:tr>
          </w:tbl>
          <w:p w14:paraId="708C6807" w14:textId="77777777" w:rsidR="00084A1E" w:rsidRPr="00D47E6E" w:rsidRDefault="00084A1E" w:rsidP="00084A1E">
            <w:pPr>
              <w:keepNext/>
              <w:keepLines/>
              <w:rPr>
                <w:lang w:val="it-IT"/>
              </w:rPr>
            </w:pPr>
          </w:p>
        </w:tc>
      </w:tr>
      <w:tr w:rsidR="00272404" w14:paraId="2D23A5B8" w14:textId="77777777">
        <w:tc>
          <w:tcPr>
            <w:tcW w:w="5000" w:type="pct"/>
          </w:tcPr>
          <w:tbl>
            <w:tblPr>
              <w:tblStyle w:val="Properties"/>
              <w:tblW w:w="5000" w:type="pct"/>
              <w:tblCellMar>
                <w:bottom w:w="40" w:type="dxa"/>
              </w:tblCellMar>
              <w:tblLook w:val="04A0" w:firstRow="1" w:lastRow="0" w:firstColumn="1" w:lastColumn="0" w:noHBand="0" w:noVBand="1"/>
            </w:tblPr>
            <w:tblGrid>
              <w:gridCol w:w="10467"/>
            </w:tblGrid>
            <w:tr w:rsidR="00272404" w14:paraId="52BA601D" w14:textId="77777777">
              <w:trPr>
                <w:trHeight w:val="200"/>
              </w:trPr>
              <w:tc>
                <w:tcPr>
                  <w:tcW w:w="5000" w:type="pct"/>
                </w:tcPr>
                <w:p w14:paraId="23D237FB" w14:textId="77777777" w:rsidR="00084A1E" w:rsidRPr="006B11F6" w:rsidRDefault="00834FC6" w:rsidP="00084A1E">
                  <w:pPr>
                    <w:keepNext/>
                    <w:keepLines/>
                  </w:pPr>
                  <w:r w:rsidRPr="006B11F6">
                    <w:t>Rows: Normal | Columns: Normal</w:t>
                  </w:r>
                </w:p>
              </w:tc>
            </w:tr>
          </w:tbl>
          <w:p w14:paraId="530620C2" w14:textId="77777777" w:rsidR="00084A1E" w:rsidRPr="006B11F6" w:rsidRDefault="00084A1E" w:rsidP="00084A1E">
            <w:pPr>
              <w:keepNext/>
              <w:keepLines/>
            </w:pPr>
          </w:p>
        </w:tc>
      </w:tr>
      <w:tr w:rsidR="00272404" w14:paraId="596BA5EA" w14:textId="77777777">
        <w:tc>
          <w:tcPr>
            <w:tcW w:w="5000" w:type="pct"/>
          </w:tcPr>
          <w:tbl>
            <w:tblPr>
              <w:tblStyle w:val="Properties"/>
              <w:tblW w:w="5000" w:type="pct"/>
              <w:tblCellMar>
                <w:bottom w:w="40" w:type="dxa"/>
              </w:tblCellMar>
              <w:tblLook w:val="04A0" w:firstRow="1" w:lastRow="0" w:firstColumn="1" w:lastColumn="0" w:noHBand="0" w:noVBand="1"/>
            </w:tblPr>
            <w:tblGrid>
              <w:gridCol w:w="10467"/>
            </w:tblGrid>
            <w:tr w:rsidR="00272404" w14:paraId="5202BE68" w14:textId="77777777">
              <w:trPr>
                <w:trHeight w:val="200"/>
              </w:trPr>
              <w:tc>
                <w:tcPr>
                  <w:tcW w:w="5000" w:type="pct"/>
                </w:tcPr>
                <w:p w14:paraId="4B994541" w14:textId="77777777" w:rsidR="00084A1E" w:rsidRPr="006B11F6" w:rsidRDefault="00834FC6" w:rsidP="00084A1E">
                  <w:pPr>
                    <w:keepNext/>
                    <w:keepLines/>
                  </w:pPr>
                  <w:r w:rsidRPr="006B11F6">
                    <w:t>Rendered as Dynamic Grid</w:t>
                  </w:r>
                </w:p>
              </w:tc>
            </w:tr>
          </w:tbl>
          <w:p w14:paraId="4E4F75EB" w14:textId="77777777" w:rsidR="00084A1E" w:rsidRPr="006B11F6" w:rsidRDefault="00084A1E" w:rsidP="00084A1E">
            <w:pPr>
              <w:keepNext/>
              <w:keepLines/>
            </w:pPr>
          </w:p>
        </w:tc>
      </w:tr>
      <w:tr w:rsidR="00272404" w14:paraId="120DFBF9" w14:textId="77777777">
        <w:tc>
          <w:tcPr>
            <w:tcW w:w="5000" w:type="pct"/>
          </w:tcPr>
          <w:tbl>
            <w:tblPr>
              <w:tblStyle w:val="RowsAndColumns"/>
              <w:tblW w:w="5000" w:type="pct"/>
              <w:tblCellMar>
                <w:bottom w:w="40" w:type="dxa"/>
              </w:tblCellMar>
              <w:tblLook w:val="04A0" w:firstRow="1" w:lastRow="0" w:firstColumn="1" w:lastColumn="0" w:noHBand="0" w:noVBand="1"/>
            </w:tblPr>
            <w:tblGrid>
              <w:gridCol w:w="4174"/>
              <w:gridCol w:w="1043"/>
              <w:gridCol w:w="1044"/>
              <w:gridCol w:w="1044"/>
              <w:gridCol w:w="1044"/>
              <w:gridCol w:w="1044"/>
              <w:gridCol w:w="1044"/>
            </w:tblGrid>
            <w:tr w:rsidR="00272404" w14:paraId="555BF599" w14:textId="77777777" w:rsidTr="00272404">
              <w:trPr>
                <w:trHeight w:val="20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500" w:type="pct"/>
                </w:tcPr>
                <w:p w14:paraId="11C8F148" w14:textId="77777777" w:rsidR="00084A1E" w:rsidRPr="006B11F6" w:rsidRDefault="00084A1E" w:rsidP="00084A1E">
                  <w:pPr>
                    <w:keepNext/>
                    <w:keepLines/>
                  </w:pPr>
                </w:p>
              </w:tc>
              <w:tc>
                <w:tcPr>
                  <w:tcW w:w="500" w:type="pct"/>
                </w:tcPr>
                <w:p w14:paraId="64DD0084" w14:textId="04D65A44" w:rsidR="00084A1E" w:rsidRPr="006B11F6" w:rsidRDefault="00834FC6" w:rsidP="00ED49DF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 w:rsidRPr="006B11F6">
                    <w:t xml:space="preserve">1 </w:t>
                  </w:r>
                  <w:r w:rsidR="00ED49DF">
                    <w:t>Not at all likely</w:t>
                  </w:r>
                </w:p>
              </w:tc>
              <w:tc>
                <w:tcPr>
                  <w:tcW w:w="500" w:type="pct"/>
                </w:tcPr>
                <w:p w14:paraId="0D69ABFC" w14:textId="77777777" w:rsidR="00084A1E" w:rsidRPr="006B11F6" w:rsidRDefault="00834FC6" w:rsidP="00084A1E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 w:rsidRPr="006B11F6">
                    <w:t>2</w:t>
                  </w:r>
                </w:p>
              </w:tc>
              <w:tc>
                <w:tcPr>
                  <w:tcW w:w="500" w:type="pct"/>
                </w:tcPr>
                <w:p w14:paraId="29F7A8D5" w14:textId="77777777" w:rsidR="00084A1E" w:rsidRPr="006B11F6" w:rsidRDefault="00834FC6" w:rsidP="00084A1E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 w:rsidRPr="006B11F6">
                    <w:t>3</w:t>
                  </w:r>
                </w:p>
              </w:tc>
              <w:tc>
                <w:tcPr>
                  <w:tcW w:w="500" w:type="pct"/>
                </w:tcPr>
                <w:p w14:paraId="1D14B565" w14:textId="77777777" w:rsidR="00084A1E" w:rsidRPr="006B11F6" w:rsidRDefault="00834FC6" w:rsidP="00084A1E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 w:rsidRPr="006B11F6">
                    <w:t>4</w:t>
                  </w:r>
                </w:p>
              </w:tc>
              <w:tc>
                <w:tcPr>
                  <w:tcW w:w="500" w:type="pct"/>
                </w:tcPr>
                <w:p w14:paraId="3E7F9824" w14:textId="7FA1E3FA" w:rsidR="00084A1E" w:rsidRPr="006B11F6" w:rsidRDefault="00834FC6" w:rsidP="00ED49DF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 w:rsidRPr="006B11F6">
                    <w:t xml:space="preserve">5 </w:t>
                  </w:r>
                  <w:r w:rsidR="00ED49DF">
                    <w:t>Very likely</w:t>
                  </w:r>
                </w:p>
              </w:tc>
              <w:tc>
                <w:tcPr>
                  <w:tcW w:w="500" w:type="pct"/>
                </w:tcPr>
                <w:p w14:paraId="3FFC7C9D" w14:textId="4405A91B" w:rsidR="00084A1E" w:rsidRPr="006B11F6" w:rsidRDefault="000E2E3E" w:rsidP="00084A1E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i/>
                      <w:sz w:val="16"/>
                    </w:rPr>
                  </w:pPr>
                  <w:r>
                    <w:t>I don’t know</w:t>
                  </w:r>
                </w:p>
                <w:p w14:paraId="54455D37" w14:textId="77777777" w:rsidR="00084A1E" w:rsidRPr="006B11F6" w:rsidRDefault="00834FC6" w:rsidP="00084A1E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i/>
                      <w:sz w:val="16"/>
                    </w:rPr>
                  </w:pPr>
                  <w:r w:rsidRPr="006B11F6">
                    <w:rPr>
                      <w:i/>
                      <w:sz w:val="16"/>
                    </w:rPr>
                    <w:t>*Fixed</w:t>
                  </w:r>
                </w:p>
                <w:p w14:paraId="0415DA14" w14:textId="77777777" w:rsidR="00084A1E" w:rsidRPr="006B11F6" w:rsidRDefault="00834FC6" w:rsidP="00084A1E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 w:rsidRPr="006B11F6">
                    <w:rPr>
                      <w:i/>
                      <w:sz w:val="16"/>
                    </w:rPr>
                    <w:t>*Exclusive</w:t>
                  </w:r>
                </w:p>
              </w:tc>
            </w:tr>
            <w:tr w:rsidR="00272404" w14:paraId="1E2ABFCD" w14:textId="77777777" w:rsidTr="00272404">
              <w:trPr>
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<w:trHeight w:val="20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000" w:type="pct"/>
                </w:tcPr>
                <w:p w14:paraId="43E9E199" w14:textId="76398753" w:rsidR="00084A1E" w:rsidRPr="006B11F6" w:rsidRDefault="00D47E6E" w:rsidP="00084A1E">
                  <w:pPr>
                    <w:keepNext/>
                    <w:keepLines/>
                  </w:pPr>
                  <w:r>
                    <w:t>Epidemics</w:t>
                  </w:r>
                </w:p>
              </w:tc>
              <w:tc>
                <w:tcPr>
                  <w:tcW w:w="500" w:type="pct"/>
                </w:tcPr>
                <w:p w14:paraId="7E807D73" w14:textId="77777777" w:rsidR="00084A1E" w:rsidRPr="006B11F6" w:rsidRDefault="00834FC6" w:rsidP="00084A1E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2259A0F0" w14:textId="77777777" w:rsidR="00084A1E" w:rsidRPr="006B11F6" w:rsidRDefault="00834FC6" w:rsidP="00084A1E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637FC9EA" w14:textId="77777777" w:rsidR="00084A1E" w:rsidRPr="006B11F6" w:rsidRDefault="00834FC6" w:rsidP="00084A1E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3871EEB9" w14:textId="77777777" w:rsidR="00084A1E" w:rsidRPr="006B11F6" w:rsidRDefault="00834FC6" w:rsidP="00084A1E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05E00B73" w14:textId="77777777" w:rsidR="00084A1E" w:rsidRPr="006B11F6" w:rsidRDefault="00834FC6" w:rsidP="00084A1E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7F23DEE4" w14:textId="77777777" w:rsidR="00084A1E" w:rsidRPr="006B11F6" w:rsidRDefault="00834FC6" w:rsidP="00084A1E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</w:tr>
            <w:tr w:rsidR="00272404" w14:paraId="575A4EEE" w14:textId="77777777" w:rsidTr="00272404">
              <w:trPr>
                <w:trHeight w:val="20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000" w:type="pct"/>
                </w:tcPr>
                <w:p w14:paraId="690CCF65" w14:textId="018AB925" w:rsidR="00084A1E" w:rsidRPr="006B11F6" w:rsidRDefault="00D47E6E" w:rsidP="00084A1E">
                  <w:pPr>
                    <w:keepNext/>
                    <w:keepLines/>
                    <w:rPr>
                      <w:rFonts w:eastAsia="Verdana" w:cs="Verdana"/>
                    </w:rPr>
                  </w:pPr>
                  <w:r>
                    <w:rPr>
                      <w:rFonts w:eastAsia="Verdana" w:cs="Verdana"/>
                    </w:rPr>
                    <w:t>Floods</w:t>
                  </w:r>
                </w:p>
              </w:tc>
              <w:tc>
                <w:tcPr>
                  <w:tcW w:w="500" w:type="pct"/>
                </w:tcPr>
                <w:p w14:paraId="2B7D512D" w14:textId="77777777" w:rsidR="00084A1E" w:rsidRPr="006B11F6" w:rsidRDefault="00834FC6" w:rsidP="00084A1E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019FEC04" w14:textId="77777777" w:rsidR="00084A1E" w:rsidRPr="006B11F6" w:rsidRDefault="00834FC6" w:rsidP="00084A1E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6F2DFF8F" w14:textId="77777777" w:rsidR="00084A1E" w:rsidRPr="006B11F6" w:rsidRDefault="00834FC6" w:rsidP="00084A1E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52B2144D" w14:textId="77777777" w:rsidR="00084A1E" w:rsidRPr="006B11F6" w:rsidRDefault="00834FC6" w:rsidP="00084A1E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14C19D06" w14:textId="77777777" w:rsidR="00084A1E" w:rsidRPr="006B11F6" w:rsidRDefault="00834FC6" w:rsidP="00084A1E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62B1BADB" w14:textId="77777777" w:rsidR="00084A1E" w:rsidRPr="006B11F6" w:rsidRDefault="00834FC6" w:rsidP="00084A1E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</w:tr>
            <w:tr w:rsidR="00272404" w14:paraId="7C45CE77" w14:textId="77777777" w:rsidTr="00272404">
              <w:trPr>
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<w:trHeight w:val="20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000" w:type="pct"/>
                </w:tcPr>
                <w:p w14:paraId="3E92E577" w14:textId="1CD75433" w:rsidR="00084A1E" w:rsidRPr="006B11F6" w:rsidRDefault="00D47E6E" w:rsidP="00084A1E">
                  <w:pPr>
                    <w:keepNext/>
                    <w:keepLines/>
                    <w:rPr>
                      <w:rFonts w:eastAsia="Verdana" w:cs="Verdana"/>
                    </w:rPr>
                  </w:pPr>
                  <w:r>
                    <w:rPr>
                      <w:rFonts w:eastAsia="Verdana" w:cs="Verdana"/>
                    </w:rPr>
                    <w:t>Drought</w:t>
                  </w:r>
                </w:p>
              </w:tc>
              <w:tc>
                <w:tcPr>
                  <w:tcW w:w="500" w:type="pct"/>
                </w:tcPr>
                <w:p w14:paraId="2479DA60" w14:textId="77777777" w:rsidR="00084A1E" w:rsidRPr="006B11F6" w:rsidRDefault="00834FC6" w:rsidP="00084A1E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71BB6E09" w14:textId="77777777" w:rsidR="00084A1E" w:rsidRPr="006B11F6" w:rsidRDefault="00834FC6" w:rsidP="00084A1E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3E795551" w14:textId="77777777" w:rsidR="00084A1E" w:rsidRPr="006B11F6" w:rsidRDefault="00834FC6" w:rsidP="00084A1E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4FCADC9E" w14:textId="77777777" w:rsidR="00084A1E" w:rsidRPr="006B11F6" w:rsidRDefault="00834FC6" w:rsidP="00084A1E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347E6B39" w14:textId="77777777" w:rsidR="00084A1E" w:rsidRPr="006B11F6" w:rsidRDefault="00834FC6" w:rsidP="00084A1E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70E42AAB" w14:textId="77777777" w:rsidR="00084A1E" w:rsidRPr="006B11F6" w:rsidRDefault="00834FC6" w:rsidP="00084A1E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</w:tr>
            <w:tr w:rsidR="00272404" w14:paraId="21D95C5A" w14:textId="77777777" w:rsidTr="00272404">
              <w:trPr>
                <w:trHeight w:val="20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000" w:type="pct"/>
                </w:tcPr>
                <w:p w14:paraId="1D0E9E3F" w14:textId="0FFBC1B2" w:rsidR="00084A1E" w:rsidRPr="006B11F6" w:rsidRDefault="00D47E6E" w:rsidP="00084A1E">
                  <w:pPr>
                    <w:keepNext/>
                    <w:keepLines/>
                    <w:rPr>
                      <w:rFonts w:eastAsia="Verdana" w:cs="Verdana"/>
                    </w:rPr>
                  </w:pPr>
                  <w:r>
                    <w:rPr>
                      <w:rFonts w:eastAsia="Verdana" w:cs="Verdana"/>
                    </w:rPr>
                    <w:t>Wildfires</w:t>
                  </w:r>
                  <w:r w:rsidR="00834FC6" w:rsidRPr="006B11F6">
                    <w:rPr>
                      <w:rFonts w:eastAsia="Verdana" w:cs="Verdana"/>
                    </w:rPr>
                    <w:t xml:space="preserve"> </w:t>
                  </w:r>
                </w:p>
              </w:tc>
              <w:tc>
                <w:tcPr>
                  <w:tcW w:w="500" w:type="pct"/>
                </w:tcPr>
                <w:p w14:paraId="54D9A9D5" w14:textId="77777777" w:rsidR="00084A1E" w:rsidRPr="006B11F6" w:rsidRDefault="00834FC6" w:rsidP="00084A1E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3D552D24" w14:textId="77777777" w:rsidR="00084A1E" w:rsidRPr="006B11F6" w:rsidRDefault="00834FC6" w:rsidP="00084A1E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07B192FA" w14:textId="77777777" w:rsidR="00084A1E" w:rsidRPr="006B11F6" w:rsidRDefault="00834FC6" w:rsidP="00084A1E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42602C94" w14:textId="77777777" w:rsidR="00084A1E" w:rsidRPr="006B11F6" w:rsidRDefault="00834FC6" w:rsidP="00084A1E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7E9B0699" w14:textId="77777777" w:rsidR="00084A1E" w:rsidRPr="006B11F6" w:rsidRDefault="00834FC6" w:rsidP="00084A1E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1C591DCF" w14:textId="77777777" w:rsidR="00084A1E" w:rsidRPr="006B11F6" w:rsidRDefault="00834FC6" w:rsidP="00084A1E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</w:tr>
            <w:tr w:rsidR="00272404" w14:paraId="306E7A20" w14:textId="77777777" w:rsidTr="00272404">
              <w:trPr>
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<w:trHeight w:val="20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000" w:type="pct"/>
                </w:tcPr>
                <w:p w14:paraId="2AB8AD7B" w14:textId="564CC7B4" w:rsidR="00084A1E" w:rsidRPr="006B11F6" w:rsidRDefault="00D47E6E" w:rsidP="00084A1E">
                  <w:pPr>
                    <w:keepNext/>
                    <w:keepLines/>
                    <w:rPr>
                      <w:rFonts w:eastAsia="Verdana" w:cs="Verdana"/>
                    </w:rPr>
                  </w:pPr>
                  <w:r>
                    <w:rPr>
                      <w:rFonts w:eastAsia="Verdana" w:cs="Verdana"/>
                    </w:rPr>
                    <w:t>Earthquakes</w:t>
                  </w:r>
                </w:p>
              </w:tc>
              <w:tc>
                <w:tcPr>
                  <w:tcW w:w="500" w:type="pct"/>
                </w:tcPr>
                <w:p w14:paraId="09E417C9" w14:textId="77777777" w:rsidR="00084A1E" w:rsidRPr="006B11F6" w:rsidRDefault="00834FC6" w:rsidP="00084A1E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0E71342B" w14:textId="77777777" w:rsidR="00084A1E" w:rsidRPr="006B11F6" w:rsidRDefault="00834FC6" w:rsidP="00084A1E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27EB074D" w14:textId="77777777" w:rsidR="00084A1E" w:rsidRPr="006B11F6" w:rsidRDefault="00834FC6" w:rsidP="00084A1E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7E83D8DB" w14:textId="77777777" w:rsidR="00084A1E" w:rsidRPr="006B11F6" w:rsidRDefault="00834FC6" w:rsidP="00084A1E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23233921" w14:textId="77777777" w:rsidR="00084A1E" w:rsidRPr="006B11F6" w:rsidRDefault="00834FC6" w:rsidP="00084A1E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19536C4D" w14:textId="77777777" w:rsidR="00084A1E" w:rsidRPr="006B11F6" w:rsidRDefault="00834FC6" w:rsidP="00084A1E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</w:tr>
            <w:tr w:rsidR="00272404" w14:paraId="1B3D41EE" w14:textId="77777777" w:rsidTr="00272404">
              <w:trPr>
                <w:trHeight w:val="20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000" w:type="pct"/>
                </w:tcPr>
                <w:p w14:paraId="194FE14A" w14:textId="63B118B2" w:rsidR="00084A1E" w:rsidRPr="006B11F6" w:rsidRDefault="00D47E6E" w:rsidP="00084A1E">
                  <w:pPr>
                    <w:keepNext/>
                    <w:keepLines/>
                    <w:rPr>
                      <w:rFonts w:eastAsia="Verdana" w:cs="Verdana"/>
                    </w:rPr>
                  </w:pPr>
                  <w:r>
                    <w:rPr>
                      <w:rFonts w:eastAsia="Verdana" w:cs="Verdana"/>
                    </w:rPr>
                    <w:t>Terror attacks</w:t>
                  </w:r>
                  <w:r w:rsidR="00834FC6" w:rsidRPr="006B11F6">
                    <w:rPr>
                      <w:rFonts w:eastAsia="Verdana" w:cs="Verdana"/>
                    </w:rPr>
                    <w:t xml:space="preserve"> </w:t>
                  </w:r>
                </w:p>
              </w:tc>
              <w:tc>
                <w:tcPr>
                  <w:tcW w:w="500" w:type="pct"/>
                </w:tcPr>
                <w:p w14:paraId="2882882F" w14:textId="77777777" w:rsidR="00084A1E" w:rsidRPr="006B11F6" w:rsidRDefault="00834FC6" w:rsidP="00084A1E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32AF44AC" w14:textId="77777777" w:rsidR="00084A1E" w:rsidRPr="006B11F6" w:rsidRDefault="00834FC6" w:rsidP="00084A1E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08EA4CE9" w14:textId="77777777" w:rsidR="00084A1E" w:rsidRPr="006B11F6" w:rsidRDefault="00834FC6" w:rsidP="00084A1E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1F9532A1" w14:textId="77777777" w:rsidR="00084A1E" w:rsidRPr="006B11F6" w:rsidRDefault="00834FC6" w:rsidP="00084A1E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39C415DE" w14:textId="77777777" w:rsidR="00084A1E" w:rsidRPr="006B11F6" w:rsidRDefault="00834FC6" w:rsidP="00084A1E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3287B526" w14:textId="77777777" w:rsidR="00084A1E" w:rsidRPr="006B11F6" w:rsidRDefault="00834FC6" w:rsidP="00084A1E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</w:tr>
            <w:tr w:rsidR="00272404" w14:paraId="4CBBD31B" w14:textId="77777777" w:rsidTr="00272404">
              <w:trPr>
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<w:trHeight w:val="20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000" w:type="pct"/>
                </w:tcPr>
                <w:p w14:paraId="18171A1C" w14:textId="1DAC8657" w:rsidR="00084A1E" w:rsidRPr="006B11F6" w:rsidRDefault="00D47E6E" w:rsidP="00084A1E">
                  <w:pPr>
                    <w:keepNext/>
                    <w:keepLines/>
                    <w:rPr>
                      <w:rFonts w:eastAsia="Verdana" w:cs="Verdana"/>
                    </w:rPr>
                  </w:pPr>
                  <w:r>
                    <w:rPr>
                      <w:rFonts w:eastAsia="Verdana" w:cs="Verdana"/>
                    </w:rPr>
                    <w:t>Domestic violence</w:t>
                  </w:r>
                </w:p>
              </w:tc>
              <w:tc>
                <w:tcPr>
                  <w:tcW w:w="500" w:type="pct"/>
                </w:tcPr>
                <w:p w14:paraId="4951650F" w14:textId="77777777" w:rsidR="00084A1E" w:rsidRPr="006B11F6" w:rsidRDefault="00834FC6" w:rsidP="00084A1E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529ED5D4" w14:textId="77777777" w:rsidR="00084A1E" w:rsidRPr="006B11F6" w:rsidRDefault="00834FC6" w:rsidP="00084A1E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327DF6A4" w14:textId="77777777" w:rsidR="00084A1E" w:rsidRPr="006B11F6" w:rsidRDefault="00834FC6" w:rsidP="00084A1E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256BB624" w14:textId="77777777" w:rsidR="00084A1E" w:rsidRPr="006B11F6" w:rsidRDefault="00834FC6" w:rsidP="00084A1E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30373E46" w14:textId="77777777" w:rsidR="00084A1E" w:rsidRPr="006B11F6" w:rsidRDefault="00834FC6" w:rsidP="00084A1E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525CC9F0" w14:textId="77777777" w:rsidR="00084A1E" w:rsidRPr="006B11F6" w:rsidRDefault="00834FC6" w:rsidP="00084A1E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</w:tr>
            <w:tr w:rsidR="00272404" w14:paraId="380A44B6" w14:textId="77777777" w:rsidTr="00272404">
              <w:trPr>
                <w:trHeight w:val="20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000" w:type="pct"/>
                </w:tcPr>
                <w:p w14:paraId="5C9E8142" w14:textId="634AE17C" w:rsidR="00084A1E" w:rsidRPr="006B11F6" w:rsidRDefault="00D47E6E" w:rsidP="00084A1E">
                  <w:pPr>
                    <w:keepNext/>
                    <w:keepLines/>
                    <w:rPr>
                      <w:rFonts w:eastAsia="Verdana" w:cs="Verdana"/>
                    </w:rPr>
                  </w:pPr>
                  <w:r>
                    <w:rPr>
                      <w:rFonts w:eastAsia="Verdana" w:cs="Verdana"/>
                    </w:rPr>
                    <w:t>Economic crises</w:t>
                  </w:r>
                  <w:r w:rsidR="00834FC6" w:rsidRPr="006B11F6">
                    <w:rPr>
                      <w:rFonts w:eastAsia="Verdana" w:cs="Verdana"/>
                    </w:rPr>
                    <w:t xml:space="preserve"> </w:t>
                  </w:r>
                </w:p>
              </w:tc>
              <w:tc>
                <w:tcPr>
                  <w:tcW w:w="500" w:type="pct"/>
                </w:tcPr>
                <w:p w14:paraId="47D1A1A2" w14:textId="77777777" w:rsidR="00084A1E" w:rsidRPr="006B11F6" w:rsidRDefault="00834FC6" w:rsidP="00084A1E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5032A9D4" w14:textId="77777777" w:rsidR="00084A1E" w:rsidRPr="006B11F6" w:rsidRDefault="00834FC6" w:rsidP="00084A1E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42AA0C06" w14:textId="77777777" w:rsidR="00084A1E" w:rsidRPr="006B11F6" w:rsidRDefault="00834FC6" w:rsidP="00084A1E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109C0C23" w14:textId="77777777" w:rsidR="00084A1E" w:rsidRPr="006B11F6" w:rsidRDefault="00834FC6" w:rsidP="00084A1E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4D8A58E8" w14:textId="77777777" w:rsidR="00084A1E" w:rsidRPr="006B11F6" w:rsidRDefault="00834FC6" w:rsidP="00084A1E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4F818CFA" w14:textId="77777777" w:rsidR="00084A1E" w:rsidRPr="006B11F6" w:rsidRDefault="00834FC6" w:rsidP="00084A1E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</w:tr>
            <w:tr w:rsidR="00272404" w14:paraId="5D291DA0" w14:textId="77777777" w:rsidTr="00272404">
              <w:trPr>
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<w:trHeight w:val="20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000" w:type="pct"/>
                </w:tcPr>
                <w:p w14:paraId="7CFAD78D" w14:textId="1B35C4A3" w:rsidR="00084A1E" w:rsidRPr="006B11F6" w:rsidRDefault="00D47E6E" w:rsidP="00084A1E">
                  <w:pPr>
                    <w:keepNext/>
                    <w:keepLines/>
                    <w:rPr>
                      <w:rFonts w:eastAsia="Verdana" w:cs="Verdana"/>
                    </w:rPr>
                  </w:pPr>
                  <w:r>
                    <w:rPr>
                      <w:rFonts w:eastAsia="Verdana" w:cs="Verdana"/>
                    </w:rPr>
                    <w:t>Climate change</w:t>
                  </w:r>
                  <w:r w:rsidR="00834FC6" w:rsidRPr="006B11F6">
                    <w:rPr>
                      <w:rFonts w:eastAsia="Verdana" w:cs="Verdana"/>
                    </w:rPr>
                    <w:t xml:space="preserve"> </w:t>
                  </w:r>
                </w:p>
              </w:tc>
              <w:tc>
                <w:tcPr>
                  <w:tcW w:w="500" w:type="pct"/>
                </w:tcPr>
                <w:p w14:paraId="3E2C2978" w14:textId="77777777" w:rsidR="00084A1E" w:rsidRPr="006B11F6" w:rsidRDefault="00834FC6" w:rsidP="00084A1E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3F3FB424" w14:textId="77777777" w:rsidR="00084A1E" w:rsidRPr="006B11F6" w:rsidRDefault="00834FC6" w:rsidP="00084A1E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09EE90DD" w14:textId="77777777" w:rsidR="00084A1E" w:rsidRPr="006B11F6" w:rsidRDefault="00834FC6" w:rsidP="00084A1E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20382236" w14:textId="77777777" w:rsidR="00084A1E" w:rsidRPr="006B11F6" w:rsidRDefault="00834FC6" w:rsidP="00084A1E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248546BD" w14:textId="77777777" w:rsidR="00084A1E" w:rsidRPr="006B11F6" w:rsidRDefault="00834FC6" w:rsidP="00084A1E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27F78153" w14:textId="77777777" w:rsidR="00084A1E" w:rsidRPr="006B11F6" w:rsidRDefault="00834FC6" w:rsidP="00084A1E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</w:tr>
          </w:tbl>
          <w:p w14:paraId="0D62601D" w14:textId="77777777" w:rsidR="00084A1E" w:rsidRPr="006B11F6" w:rsidRDefault="00084A1E" w:rsidP="00084A1E">
            <w:pPr>
              <w:keepNext/>
              <w:keepLines/>
            </w:pPr>
          </w:p>
        </w:tc>
      </w:tr>
    </w:tbl>
    <w:p w14:paraId="3D884537" w14:textId="77777777" w:rsidR="00084A1E" w:rsidRPr="006B11F6" w:rsidRDefault="00084A1E" w:rsidP="00084A1E"/>
    <w:tbl>
      <w:tblPr>
        <w:tblStyle w:val="ContentItem"/>
        <w:tblW w:w="5000" w:type="pct"/>
        <w:tblLook w:val="04A0" w:firstRow="1" w:lastRow="0" w:firstColumn="1" w:lastColumn="0" w:noHBand="0" w:noVBand="1"/>
      </w:tblPr>
      <w:tblGrid>
        <w:gridCol w:w="10467"/>
      </w:tblGrid>
      <w:tr w:rsidR="00272404" w14:paraId="28C46571" w14:textId="77777777">
        <w:tc>
          <w:tcPr>
            <w:tcW w:w="5000" w:type="pct"/>
          </w:tcPr>
          <w:tbl>
            <w:tblPr>
              <w:tblStyle w:val="QuestionHeader"/>
              <w:tblW w:w="5000" w:type="pct"/>
              <w:tblCellMar>
                <w:bottom w:w="40" w:type="dxa"/>
              </w:tblCellMar>
              <w:tblLook w:val="04A0" w:firstRow="1" w:lastRow="0" w:firstColumn="1" w:lastColumn="0" w:noHBand="0" w:noVBand="1"/>
            </w:tblPr>
            <w:tblGrid>
              <w:gridCol w:w="7327"/>
              <w:gridCol w:w="3140"/>
            </w:tblGrid>
            <w:tr w:rsidR="00272404" w14:paraId="455A63BE" w14:textId="77777777" w:rsidTr="00272404">
              <w:trPr>
                <w:trHeight w:val="20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3500" w:type="pct"/>
                </w:tcPr>
                <w:p w14:paraId="2FD42CF1" w14:textId="77777777" w:rsidR="00084A1E" w:rsidRPr="006B11F6" w:rsidRDefault="00834FC6" w:rsidP="00084A1E">
                  <w:pPr>
                    <w:keepNext/>
                    <w:keepLines/>
                  </w:pPr>
                  <w:r w:rsidRPr="006B11F6">
                    <w:t xml:space="preserve">Q002 - Q002: </w:t>
                  </w:r>
                </w:p>
              </w:tc>
              <w:tc>
                <w:tcPr>
                  <w:tcW w:w="1500" w:type="pct"/>
                </w:tcPr>
                <w:p w14:paraId="79CCEAD8" w14:textId="77777777" w:rsidR="00084A1E" w:rsidRPr="006B11F6" w:rsidRDefault="00834FC6" w:rsidP="00084A1E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 w:rsidRPr="006B11F6">
                    <w:t>Matrix</w:t>
                  </w:r>
                </w:p>
              </w:tc>
            </w:tr>
          </w:tbl>
          <w:p w14:paraId="37B152DB" w14:textId="77777777" w:rsidR="00084A1E" w:rsidRPr="006B11F6" w:rsidRDefault="00084A1E" w:rsidP="00084A1E">
            <w:pPr>
              <w:keepNext/>
              <w:keepLines/>
            </w:pPr>
          </w:p>
        </w:tc>
      </w:tr>
      <w:tr w:rsidR="00272404" w14:paraId="5FE0FF60" w14:textId="77777777">
        <w:tc>
          <w:tcPr>
            <w:tcW w:w="5000" w:type="pct"/>
          </w:tcPr>
          <w:tbl>
            <w:tblPr>
              <w:tblStyle w:val="Properties"/>
              <w:tblW w:w="5000" w:type="pct"/>
              <w:tblCellMar>
                <w:bottom w:w="40" w:type="dxa"/>
              </w:tblCellMar>
              <w:tblLook w:val="04A0" w:firstRow="1" w:lastRow="0" w:firstColumn="1" w:lastColumn="0" w:noHBand="0" w:noVBand="1"/>
            </w:tblPr>
            <w:tblGrid>
              <w:gridCol w:w="10467"/>
            </w:tblGrid>
            <w:tr w:rsidR="00272404" w14:paraId="3744ED40" w14:textId="77777777">
              <w:trPr>
                <w:trHeight w:val="200"/>
              </w:trPr>
              <w:tc>
                <w:tcPr>
                  <w:tcW w:w="5000" w:type="pct"/>
                </w:tcPr>
                <w:p w14:paraId="11745747" w14:textId="27A3A2E0" w:rsidR="00084A1E" w:rsidRPr="006B11F6" w:rsidRDefault="00834FC6" w:rsidP="00084A1E">
                  <w:pPr>
                    <w:keepNext/>
                    <w:keepLines/>
                  </w:pPr>
                  <w:r w:rsidRPr="006B11F6">
                    <w:t>Number of rows: 9 | Number of columns: 6</w:t>
                  </w:r>
                </w:p>
              </w:tc>
            </w:tr>
          </w:tbl>
          <w:p w14:paraId="6A4E7B67" w14:textId="77777777" w:rsidR="00084A1E" w:rsidRPr="006B11F6" w:rsidRDefault="00084A1E" w:rsidP="00084A1E">
            <w:pPr>
              <w:keepNext/>
              <w:keepLines/>
            </w:pPr>
          </w:p>
        </w:tc>
      </w:tr>
      <w:tr w:rsidR="00272404" w:rsidRPr="00891407" w14:paraId="39D176A3" w14:textId="77777777">
        <w:tc>
          <w:tcPr>
            <w:tcW w:w="5000" w:type="pct"/>
          </w:tcPr>
          <w:tbl>
            <w:tblPr>
              <w:tblStyle w:val="QuestionText"/>
              <w:tblW w:w="5000" w:type="pct"/>
              <w:tblCellMar>
                <w:bottom w:w="40" w:type="dxa"/>
              </w:tblCellMar>
              <w:tblLook w:val="04A0" w:firstRow="1" w:lastRow="0" w:firstColumn="1" w:lastColumn="0" w:noHBand="0" w:noVBand="1"/>
            </w:tblPr>
            <w:tblGrid>
              <w:gridCol w:w="10467"/>
            </w:tblGrid>
            <w:tr w:rsidR="00272404" w:rsidRPr="00891407" w14:paraId="241F7E4F" w14:textId="77777777">
              <w:trPr>
                <w:trHeight w:val="200"/>
              </w:trPr>
              <w:tc>
                <w:tcPr>
                  <w:tcW w:w="5000" w:type="pct"/>
                </w:tcPr>
                <w:p w14:paraId="55B1E15D" w14:textId="51B3D7AF" w:rsidR="00084A1E" w:rsidRPr="00891407" w:rsidRDefault="00891407" w:rsidP="00891407">
                  <w:pPr>
                    <w:keepNext/>
                    <w:keepLines/>
                    <w:rPr>
                      <w:lang w:val="en-GB"/>
                    </w:rPr>
                  </w:pPr>
                  <w:r w:rsidRPr="00891407">
                    <w:rPr>
                      <w:lang w:val="en-GB"/>
                    </w:rPr>
                    <w:t>In case you are directly involved</w:t>
                  </w:r>
                  <w:r w:rsidR="00834FC6" w:rsidRPr="00891407">
                    <w:rPr>
                      <w:lang w:val="en-GB"/>
                    </w:rPr>
                    <w:t xml:space="preserve">, </w:t>
                  </w:r>
                  <w:r w:rsidRPr="00891407">
                    <w:rPr>
                      <w:lang w:val="en-GB"/>
                    </w:rPr>
                    <w:t>how much damage do you think the following phenomena can cause to you</w:t>
                  </w:r>
                  <w:r w:rsidR="00834FC6" w:rsidRPr="00891407">
                    <w:rPr>
                      <w:lang w:val="en-GB"/>
                    </w:rPr>
                    <w:t xml:space="preserve">? </w:t>
                  </w:r>
                </w:p>
              </w:tc>
            </w:tr>
          </w:tbl>
          <w:p w14:paraId="673D6826" w14:textId="77777777" w:rsidR="00084A1E" w:rsidRPr="00891407" w:rsidRDefault="00084A1E" w:rsidP="00084A1E">
            <w:pPr>
              <w:keepNext/>
              <w:keepLines/>
              <w:rPr>
                <w:lang w:val="en-GB"/>
              </w:rPr>
            </w:pPr>
          </w:p>
        </w:tc>
      </w:tr>
      <w:tr w:rsidR="00272404" w14:paraId="6369DCB9" w14:textId="77777777">
        <w:tc>
          <w:tcPr>
            <w:tcW w:w="5000" w:type="pct"/>
          </w:tcPr>
          <w:tbl>
            <w:tblPr>
              <w:tblStyle w:val="Properties"/>
              <w:tblW w:w="5000" w:type="pct"/>
              <w:tblCellMar>
                <w:bottom w:w="40" w:type="dxa"/>
              </w:tblCellMar>
              <w:tblLook w:val="04A0" w:firstRow="1" w:lastRow="0" w:firstColumn="1" w:lastColumn="0" w:noHBand="0" w:noVBand="1"/>
            </w:tblPr>
            <w:tblGrid>
              <w:gridCol w:w="10467"/>
            </w:tblGrid>
            <w:tr w:rsidR="00272404" w14:paraId="117E355E" w14:textId="77777777">
              <w:trPr>
                <w:trHeight w:val="200"/>
              </w:trPr>
              <w:tc>
                <w:tcPr>
                  <w:tcW w:w="5000" w:type="pct"/>
                </w:tcPr>
                <w:p w14:paraId="33C11638" w14:textId="77777777" w:rsidR="00084A1E" w:rsidRPr="006B11F6" w:rsidRDefault="00834FC6" w:rsidP="00084A1E">
                  <w:pPr>
                    <w:keepNext/>
                    <w:keepLines/>
                  </w:pPr>
                  <w:r w:rsidRPr="006B11F6">
                    <w:t>Rows: Normal | Columns: Normal</w:t>
                  </w:r>
                </w:p>
              </w:tc>
            </w:tr>
          </w:tbl>
          <w:p w14:paraId="31D21484" w14:textId="77777777" w:rsidR="00084A1E" w:rsidRPr="006B11F6" w:rsidRDefault="00084A1E" w:rsidP="00084A1E">
            <w:pPr>
              <w:keepNext/>
              <w:keepLines/>
            </w:pPr>
          </w:p>
        </w:tc>
      </w:tr>
      <w:tr w:rsidR="00272404" w14:paraId="6A17CAC7" w14:textId="77777777">
        <w:tc>
          <w:tcPr>
            <w:tcW w:w="5000" w:type="pct"/>
          </w:tcPr>
          <w:tbl>
            <w:tblPr>
              <w:tblStyle w:val="Properties"/>
              <w:tblW w:w="5000" w:type="pct"/>
              <w:tblCellMar>
                <w:bottom w:w="40" w:type="dxa"/>
              </w:tblCellMar>
              <w:tblLook w:val="04A0" w:firstRow="1" w:lastRow="0" w:firstColumn="1" w:lastColumn="0" w:noHBand="0" w:noVBand="1"/>
            </w:tblPr>
            <w:tblGrid>
              <w:gridCol w:w="10467"/>
            </w:tblGrid>
            <w:tr w:rsidR="00272404" w14:paraId="5CCDCB7D" w14:textId="77777777">
              <w:trPr>
                <w:trHeight w:val="200"/>
              </w:trPr>
              <w:tc>
                <w:tcPr>
                  <w:tcW w:w="5000" w:type="pct"/>
                </w:tcPr>
                <w:p w14:paraId="6F459E10" w14:textId="77777777" w:rsidR="00084A1E" w:rsidRPr="006B11F6" w:rsidRDefault="00834FC6" w:rsidP="00084A1E">
                  <w:pPr>
                    <w:keepNext/>
                    <w:keepLines/>
                  </w:pPr>
                  <w:r w:rsidRPr="006B11F6">
                    <w:t>Rendered as Dynamic Grid</w:t>
                  </w:r>
                </w:p>
              </w:tc>
            </w:tr>
          </w:tbl>
          <w:p w14:paraId="5E046807" w14:textId="77777777" w:rsidR="00084A1E" w:rsidRPr="006B11F6" w:rsidRDefault="00084A1E" w:rsidP="00084A1E">
            <w:pPr>
              <w:keepNext/>
              <w:keepLines/>
            </w:pPr>
          </w:p>
        </w:tc>
      </w:tr>
      <w:tr w:rsidR="00272404" w14:paraId="626BFAFA" w14:textId="77777777">
        <w:tc>
          <w:tcPr>
            <w:tcW w:w="5000" w:type="pct"/>
          </w:tcPr>
          <w:tbl>
            <w:tblPr>
              <w:tblStyle w:val="RowsAndColumns"/>
              <w:tblW w:w="5000" w:type="pct"/>
              <w:tblCellMar>
                <w:bottom w:w="40" w:type="dxa"/>
              </w:tblCellMar>
              <w:tblLook w:val="04A0" w:firstRow="1" w:lastRow="0" w:firstColumn="1" w:lastColumn="0" w:noHBand="0" w:noVBand="1"/>
            </w:tblPr>
            <w:tblGrid>
              <w:gridCol w:w="4174"/>
              <w:gridCol w:w="1043"/>
              <w:gridCol w:w="1044"/>
              <w:gridCol w:w="1044"/>
              <w:gridCol w:w="1044"/>
              <w:gridCol w:w="1044"/>
              <w:gridCol w:w="1044"/>
            </w:tblGrid>
            <w:tr w:rsidR="00272404" w14:paraId="7C159C5B" w14:textId="77777777" w:rsidTr="00D47E6E">
              <w:trPr>
                <w:trHeight w:val="20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000" w:type="pct"/>
                </w:tcPr>
                <w:p w14:paraId="2DCB2643" w14:textId="77777777" w:rsidR="00084A1E" w:rsidRPr="006B11F6" w:rsidRDefault="00084A1E" w:rsidP="00084A1E">
                  <w:pPr>
                    <w:keepNext/>
                    <w:keepLines/>
                  </w:pPr>
                </w:p>
              </w:tc>
              <w:tc>
                <w:tcPr>
                  <w:tcW w:w="500" w:type="pct"/>
                </w:tcPr>
                <w:p w14:paraId="65879661" w14:textId="32B1130B" w:rsidR="00084A1E" w:rsidRPr="006B11F6" w:rsidRDefault="00834FC6" w:rsidP="00ED49DF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 w:rsidRPr="006B11F6">
                    <w:t xml:space="preserve">1 </w:t>
                  </w:r>
                  <w:r w:rsidR="00ED49DF">
                    <w:t>No damage</w:t>
                  </w:r>
                </w:p>
              </w:tc>
              <w:tc>
                <w:tcPr>
                  <w:tcW w:w="500" w:type="pct"/>
                </w:tcPr>
                <w:p w14:paraId="1DA0F05D" w14:textId="77777777" w:rsidR="00084A1E" w:rsidRPr="006B11F6" w:rsidRDefault="00834FC6" w:rsidP="00084A1E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 w:rsidRPr="006B11F6">
                    <w:t>2</w:t>
                  </w:r>
                </w:p>
              </w:tc>
              <w:tc>
                <w:tcPr>
                  <w:tcW w:w="500" w:type="pct"/>
                </w:tcPr>
                <w:p w14:paraId="4231F38E" w14:textId="77777777" w:rsidR="00084A1E" w:rsidRPr="006B11F6" w:rsidRDefault="00834FC6" w:rsidP="00084A1E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 w:rsidRPr="006B11F6">
                    <w:t>3</w:t>
                  </w:r>
                </w:p>
              </w:tc>
              <w:tc>
                <w:tcPr>
                  <w:tcW w:w="500" w:type="pct"/>
                </w:tcPr>
                <w:p w14:paraId="11596B47" w14:textId="77777777" w:rsidR="00084A1E" w:rsidRPr="006B11F6" w:rsidRDefault="00834FC6" w:rsidP="00084A1E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 w:rsidRPr="006B11F6">
                    <w:t>4</w:t>
                  </w:r>
                </w:p>
              </w:tc>
              <w:tc>
                <w:tcPr>
                  <w:tcW w:w="500" w:type="pct"/>
                </w:tcPr>
                <w:p w14:paraId="2E752A5B" w14:textId="25BE8410" w:rsidR="00084A1E" w:rsidRPr="006B11F6" w:rsidRDefault="00834FC6" w:rsidP="00ED49DF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 w:rsidRPr="006B11F6">
                    <w:t xml:space="preserve">5 </w:t>
                  </w:r>
                  <w:r w:rsidR="00ED49DF">
                    <w:t>Severe damage</w:t>
                  </w:r>
                </w:p>
              </w:tc>
              <w:tc>
                <w:tcPr>
                  <w:tcW w:w="500" w:type="pct"/>
                </w:tcPr>
                <w:p w14:paraId="0A66ECB0" w14:textId="77777777" w:rsidR="000E2E3E" w:rsidRPr="006B11F6" w:rsidRDefault="000E2E3E" w:rsidP="000E2E3E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i/>
                      <w:sz w:val="16"/>
                    </w:rPr>
                  </w:pPr>
                  <w:r>
                    <w:t>I don’t know</w:t>
                  </w:r>
                </w:p>
                <w:p w14:paraId="31AC556F" w14:textId="77777777" w:rsidR="00084A1E" w:rsidRPr="006B11F6" w:rsidRDefault="00834FC6" w:rsidP="00084A1E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i/>
                      <w:sz w:val="16"/>
                    </w:rPr>
                  </w:pPr>
                  <w:r w:rsidRPr="006B11F6">
                    <w:rPr>
                      <w:i/>
                      <w:sz w:val="16"/>
                    </w:rPr>
                    <w:t>*Fixed</w:t>
                  </w:r>
                </w:p>
                <w:p w14:paraId="3B5662B5" w14:textId="77777777" w:rsidR="00084A1E" w:rsidRPr="006B11F6" w:rsidRDefault="00834FC6" w:rsidP="00084A1E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 w:rsidRPr="006B11F6">
                    <w:rPr>
                      <w:i/>
                      <w:sz w:val="16"/>
                    </w:rPr>
                    <w:t>*Exclusive</w:t>
                  </w:r>
                </w:p>
              </w:tc>
            </w:tr>
            <w:tr w:rsidR="00D47E6E" w14:paraId="01869D86" w14:textId="77777777" w:rsidTr="00272404">
              <w:trPr>
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<w:trHeight w:val="20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000" w:type="pct"/>
                </w:tcPr>
                <w:p w14:paraId="641C50C2" w14:textId="0A550701" w:rsidR="00D47E6E" w:rsidRPr="006B11F6" w:rsidRDefault="00D47E6E" w:rsidP="00D47E6E">
                  <w:pPr>
                    <w:keepNext/>
                    <w:keepLines/>
                  </w:pPr>
                  <w:r>
                    <w:t>Epidemics</w:t>
                  </w:r>
                </w:p>
              </w:tc>
              <w:tc>
                <w:tcPr>
                  <w:tcW w:w="500" w:type="pct"/>
                </w:tcPr>
                <w:p w14:paraId="2D530C80" w14:textId="77777777" w:rsidR="00D47E6E" w:rsidRPr="006B11F6" w:rsidRDefault="00D47E6E" w:rsidP="00D47E6E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66136529" w14:textId="77777777" w:rsidR="00D47E6E" w:rsidRPr="006B11F6" w:rsidRDefault="00D47E6E" w:rsidP="00D47E6E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111CCDDC" w14:textId="77777777" w:rsidR="00D47E6E" w:rsidRPr="006B11F6" w:rsidRDefault="00D47E6E" w:rsidP="00D47E6E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19121CFB" w14:textId="77777777" w:rsidR="00D47E6E" w:rsidRPr="006B11F6" w:rsidRDefault="00D47E6E" w:rsidP="00D47E6E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66EE9B87" w14:textId="77777777" w:rsidR="00D47E6E" w:rsidRPr="006B11F6" w:rsidRDefault="00D47E6E" w:rsidP="00D47E6E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6AD17BC8" w14:textId="77777777" w:rsidR="00D47E6E" w:rsidRPr="006B11F6" w:rsidRDefault="00D47E6E" w:rsidP="00D47E6E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</w:tr>
            <w:tr w:rsidR="00D47E6E" w14:paraId="517EB8A5" w14:textId="77777777" w:rsidTr="00272404">
              <w:trPr>
                <w:trHeight w:val="20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000" w:type="pct"/>
                </w:tcPr>
                <w:p w14:paraId="2455C685" w14:textId="738277B2" w:rsidR="00D47E6E" w:rsidRPr="006B11F6" w:rsidRDefault="00D47E6E" w:rsidP="00D47E6E">
                  <w:pPr>
                    <w:keepNext/>
                    <w:keepLines/>
                    <w:rPr>
                      <w:rFonts w:eastAsia="Verdana" w:cs="Verdana"/>
                    </w:rPr>
                  </w:pPr>
                  <w:r>
                    <w:rPr>
                      <w:rFonts w:eastAsia="Verdana" w:cs="Verdana"/>
                    </w:rPr>
                    <w:t>Floods</w:t>
                  </w:r>
                </w:p>
              </w:tc>
              <w:tc>
                <w:tcPr>
                  <w:tcW w:w="500" w:type="pct"/>
                </w:tcPr>
                <w:p w14:paraId="09AD8F92" w14:textId="77777777" w:rsidR="00D47E6E" w:rsidRPr="006B11F6" w:rsidRDefault="00D47E6E" w:rsidP="00D47E6E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62699C4E" w14:textId="77777777" w:rsidR="00D47E6E" w:rsidRPr="006B11F6" w:rsidRDefault="00D47E6E" w:rsidP="00D47E6E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089E50BE" w14:textId="77777777" w:rsidR="00D47E6E" w:rsidRPr="006B11F6" w:rsidRDefault="00D47E6E" w:rsidP="00D47E6E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3C8C3023" w14:textId="77777777" w:rsidR="00D47E6E" w:rsidRPr="006B11F6" w:rsidRDefault="00D47E6E" w:rsidP="00D47E6E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691F8182" w14:textId="77777777" w:rsidR="00D47E6E" w:rsidRPr="006B11F6" w:rsidRDefault="00D47E6E" w:rsidP="00D47E6E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78B84D69" w14:textId="77777777" w:rsidR="00D47E6E" w:rsidRPr="006B11F6" w:rsidRDefault="00D47E6E" w:rsidP="00D47E6E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</w:tr>
            <w:tr w:rsidR="00D47E6E" w14:paraId="53FC7F50" w14:textId="77777777" w:rsidTr="00272404">
              <w:trPr>
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<w:trHeight w:val="20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000" w:type="pct"/>
                </w:tcPr>
                <w:p w14:paraId="057E6364" w14:textId="2813C547" w:rsidR="00D47E6E" w:rsidRPr="006B11F6" w:rsidRDefault="00D47E6E" w:rsidP="00D47E6E">
                  <w:pPr>
                    <w:keepNext/>
                    <w:keepLines/>
                    <w:rPr>
                      <w:rFonts w:eastAsia="Verdana" w:cs="Verdana"/>
                    </w:rPr>
                  </w:pPr>
                  <w:r>
                    <w:rPr>
                      <w:rFonts w:eastAsia="Verdana" w:cs="Verdana"/>
                    </w:rPr>
                    <w:t>Drought</w:t>
                  </w:r>
                </w:p>
              </w:tc>
              <w:tc>
                <w:tcPr>
                  <w:tcW w:w="500" w:type="pct"/>
                </w:tcPr>
                <w:p w14:paraId="5CB7B7D0" w14:textId="77777777" w:rsidR="00D47E6E" w:rsidRPr="006B11F6" w:rsidRDefault="00D47E6E" w:rsidP="00D47E6E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0F138127" w14:textId="77777777" w:rsidR="00D47E6E" w:rsidRPr="006B11F6" w:rsidRDefault="00D47E6E" w:rsidP="00D47E6E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7A4E7FCB" w14:textId="77777777" w:rsidR="00D47E6E" w:rsidRPr="006B11F6" w:rsidRDefault="00D47E6E" w:rsidP="00D47E6E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30898BA7" w14:textId="77777777" w:rsidR="00D47E6E" w:rsidRPr="006B11F6" w:rsidRDefault="00D47E6E" w:rsidP="00D47E6E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27BF57B7" w14:textId="77777777" w:rsidR="00D47E6E" w:rsidRPr="006B11F6" w:rsidRDefault="00D47E6E" w:rsidP="00D47E6E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7294DD58" w14:textId="77777777" w:rsidR="00D47E6E" w:rsidRPr="006B11F6" w:rsidRDefault="00D47E6E" w:rsidP="00D47E6E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</w:tr>
            <w:tr w:rsidR="00D47E6E" w14:paraId="532D6171" w14:textId="77777777" w:rsidTr="00272404">
              <w:trPr>
                <w:trHeight w:val="20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000" w:type="pct"/>
                </w:tcPr>
                <w:p w14:paraId="18AD1421" w14:textId="76B7169D" w:rsidR="00D47E6E" w:rsidRPr="006B11F6" w:rsidRDefault="00D47E6E" w:rsidP="00D47E6E">
                  <w:pPr>
                    <w:keepNext/>
                    <w:keepLines/>
                    <w:rPr>
                      <w:rFonts w:eastAsia="Verdana" w:cs="Verdana"/>
                    </w:rPr>
                  </w:pPr>
                  <w:r>
                    <w:rPr>
                      <w:rFonts w:eastAsia="Verdana" w:cs="Verdana"/>
                    </w:rPr>
                    <w:t>Wildfires</w:t>
                  </w:r>
                  <w:r w:rsidRPr="006B11F6">
                    <w:rPr>
                      <w:rFonts w:eastAsia="Verdana" w:cs="Verdana"/>
                    </w:rPr>
                    <w:t xml:space="preserve"> </w:t>
                  </w:r>
                </w:p>
              </w:tc>
              <w:tc>
                <w:tcPr>
                  <w:tcW w:w="500" w:type="pct"/>
                </w:tcPr>
                <w:p w14:paraId="42E9F753" w14:textId="77777777" w:rsidR="00D47E6E" w:rsidRPr="006B11F6" w:rsidRDefault="00D47E6E" w:rsidP="00D47E6E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24C213FB" w14:textId="77777777" w:rsidR="00D47E6E" w:rsidRPr="006B11F6" w:rsidRDefault="00D47E6E" w:rsidP="00D47E6E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44853C15" w14:textId="77777777" w:rsidR="00D47E6E" w:rsidRPr="006B11F6" w:rsidRDefault="00D47E6E" w:rsidP="00D47E6E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465EB870" w14:textId="77777777" w:rsidR="00D47E6E" w:rsidRPr="006B11F6" w:rsidRDefault="00D47E6E" w:rsidP="00D47E6E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3AD66D1D" w14:textId="77777777" w:rsidR="00D47E6E" w:rsidRPr="006B11F6" w:rsidRDefault="00D47E6E" w:rsidP="00D47E6E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4F24D5DD" w14:textId="77777777" w:rsidR="00D47E6E" w:rsidRPr="006B11F6" w:rsidRDefault="00D47E6E" w:rsidP="00D47E6E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</w:tr>
            <w:tr w:rsidR="00D47E6E" w14:paraId="6D2A751B" w14:textId="77777777" w:rsidTr="00272404">
              <w:trPr>
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<w:trHeight w:val="20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000" w:type="pct"/>
                </w:tcPr>
                <w:p w14:paraId="0F0003F2" w14:textId="2A4CF5FC" w:rsidR="00D47E6E" w:rsidRPr="006B11F6" w:rsidRDefault="00D47E6E" w:rsidP="00D47E6E">
                  <w:pPr>
                    <w:keepNext/>
                    <w:keepLines/>
                    <w:rPr>
                      <w:rFonts w:eastAsia="Verdana" w:cs="Verdana"/>
                    </w:rPr>
                  </w:pPr>
                  <w:r>
                    <w:rPr>
                      <w:rFonts w:eastAsia="Verdana" w:cs="Verdana"/>
                    </w:rPr>
                    <w:t>Earthquakes</w:t>
                  </w:r>
                </w:p>
              </w:tc>
              <w:tc>
                <w:tcPr>
                  <w:tcW w:w="500" w:type="pct"/>
                </w:tcPr>
                <w:p w14:paraId="0EA410DE" w14:textId="77777777" w:rsidR="00D47E6E" w:rsidRPr="006B11F6" w:rsidRDefault="00D47E6E" w:rsidP="00D47E6E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4727BFBB" w14:textId="77777777" w:rsidR="00D47E6E" w:rsidRPr="006B11F6" w:rsidRDefault="00D47E6E" w:rsidP="00D47E6E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5AF353C8" w14:textId="77777777" w:rsidR="00D47E6E" w:rsidRPr="006B11F6" w:rsidRDefault="00D47E6E" w:rsidP="00D47E6E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43E1FA3F" w14:textId="77777777" w:rsidR="00D47E6E" w:rsidRPr="006B11F6" w:rsidRDefault="00D47E6E" w:rsidP="00D47E6E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4F4A0D84" w14:textId="77777777" w:rsidR="00D47E6E" w:rsidRPr="006B11F6" w:rsidRDefault="00D47E6E" w:rsidP="00D47E6E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66F5577E" w14:textId="77777777" w:rsidR="00D47E6E" w:rsidRPr="006B11F6" w:rsidRDefault="00D47E6E" w:rsidP="00D47E6E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</w:tr>
            <w:tr w:rsidR="00D47E6E" w14:paraId="251ACD09" w14:textId="77777777" w:rsidTr="00272404">
              <w:trPr>
                <w:trHeight w:val="20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000" w:type="pct"/>
                </w:tcPr>
                <w:p w14:paraId="10DB8213" w14:textId="4DE9DDE0" w:rsidR="00D47E6E" w:rsidRPr="006B11F6" w:rsidRDefault="00D47E6E" w:rsidP="00D47E6E">
                  <w:pPr>
                    <w:keepNext/>
                    <w:keepLines/>
                    <w:rPr>
                      <w:rFonts w:eastAsia="Verdana" w:cs="Verdana"/>
                    </w:rPr>
                  </w:pPr>
                  <w:r>
                    <w:rPr>
                      <w:rFonts w:eastAsia="Verdana" w:cs="Verdana"/>
                    </w:rPr>
                    <w:t>Terror attacks</w:t>
                  </w:r>
                  <w:r w:rsidRPr="006B11F6">
                    <w:rPr>
                      <w:rFonts w:eastAsia="Verdana" w:cs="Verdana"/>
                    </w:rPr>
                    <w:t xml:space="preserve"> </w:t>
                  </w:r>
                </w:p>
              </w:tc>
              <w:tc>
                <w:tcPr>
                  <w:tcW w:w="500" w:type="pct"/>
                </w:tcPr>
                <w:p w14:paraId="5019D0B8" w14:textId="77777777" w:rsidR="00D47E6E" w:rsidRPr="006B11F6" w:rsidRDefault="00D47E6E" w:rsidP="00D47E6E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0968F711" w14:textId="77777777" w:rsidR="00D47E6E" w:rsidRPr="006B11F6" w:rsidRDefault="00D47E6E" w:rsidP="00D47E6E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1ADB00F3" w14:textId="77777777" w:rsidR="00D47E6E" w:rsidRPr="006B11F6" w:rsidRDefault="00D47E6E" w:rsidP="00D47E6E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5EC01F7A" w14:textId="77777777" w:rsidR="00D47E6E" w:rsidRPr="006B11F6" w:rsidRDefault="00D47E6E" w:rsidP="00D47E6E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0B8463D0" w14:textId="77777777" w:rsidR="00D47E6E" w:rsidRPr="006B11F6" w:rsidRDefault="00D47E6E" w:rsidP="00D47E6E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70F5E9E4" w14:textId="77777777" w:rsidR="00D47E6E" w:rsidRPr="006B11F6" w:rsidRDefault="00D47E6E" w:rsidP="00D47E6E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</w:tr>
            <w:tr w:rsidR="00D47E6E" w14:paraId="1908885C" w14:textId="77777777" w:rsidTr="00272404">
              <w:trPr>
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<w:trHeight w:val="20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000" w:type="pct"/>
                </w:tcPr>
                <w:p w14:paraId="103899D4" w14:textId="16EECFE8" w:rsidR="00D47E6E" w:rsidRPr="006B11F6" w:rsidRDefault="00D47E6E" w:rsidP="00D47E6E">
                  <w:pPr>
                    <w:keepNext/>
                    <w:keepLines/>
                    <w:rPr>
                      <w:rFonts w:eastAsia="Verdana" w:cs="Verdana"/>
                    </w:rPr>
                  </w:pPr>
                  <w:r>
                    <w:rPr>
                      <w:rFonts w:eastAsia="Verdana" w:cs="Verdana"/>
                    </w:rPr>
                    <w:t>Domestic violence</w:t>
                  </w:r>
                </w:p>
              </w:tc>
              <w:tc>
                <w:tcPr>
                  <w:tcW w:w="500" w:type="pct"/>
                </w:tcPr>
                <w:p w14:paraId="66721F66" w14:textId="77777777" w:rsidR="00D47E6E" w:rsidRPr="006B11F6" w:rsidRDefault="00D47E6E" w:rsidP="00D47E6E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432B6D89" w14:textId="77777777" w:rsidR="00D47E6E" w:rsidRPr="006B11F6" w:rsidRDefault="00D47E6E" w:rsidP="00D47E6E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741606AB" w14:textId="77777777" w:rsidR="00D47E6E" w:rsidRPr="006B11F6" w:rsidRDefault="00D47E6E" w:rsidP="00D47E6E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0C0ACF87" w14:textId="77777777" w:rsidR="00D47E6E" w:rsidRPr="006B11F6" w:rsidRDefault="00D47E6E" w:rsidP="00D47E6E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15C815D5" w14:textId="77777777" w:rsidR="00D47E6E" w:rsidRPr="006B11F6" w:rsidRDefault="00D47E6E" w:rsidP="00D47E6E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37FA512A" w14:textId="77777777" w:rsidR="00D47E6E" w:rsidRPr="006B11F6" w:rsidRDefault="00D47E6E" w:rsidP="00D47E6E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</w:tr>
            <w:tr w:rsidR="00D47E6E" w14:paraId="2936EFBE" w14:textId="77777777" w:rsidTr="00272404">
              <w:trPr>
                <w:trHeight w:val="20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000" w:type="pct"/>
                </w:tcPr>
                <w:p w14:paraId="7763EB90" w14:textId="47AACE8E" w:rsidR="00D47E6E" w:rsidRPr="006B11F6" w:rsidRDefault="00D47E6E" w:rsidP="00D47E6E">
                  <w:pPr>
                    <w:keepNext/>
                    <w:keepLines/>
                    <w:rPr>
                      <w:rFonts w:eastAsia="Verdana" w:cs="Verdana"/>
                    </w:rPr>
                  </w:pPr>
                  <w:r>
                    <w:rPr>
                      <w:rFonts w:eastAsia="Verdana" w:cs="Verdana"/>
                    </w:rPr>
                    <w:t>Economic crises</w:t>
                  </w:r>
                  <w:r w:rsidRPr="006B11F6">
                    <w:rPr>
                      <w:rFonts w:eastAsia="Verdana" w:cs="Verdana"/>
                    </w:rPr>
                    <w:t xml:space="preserve"> </w:t>
                  </w:r>
                </w:p>
              </w:tc>
              <w:tc>
                <w:tcPr>
                  <w:tcW w:w="500" w:type="pct"/>
                </w:tcPr>
                <w:p w14:paraId="4F50F1B7" w14:textId="77777777" w:rsidR="00D47E6E" w:rsidRPr="006B11F6" w:rsidRDefault="00D47E6E" w:rsidP="00D47E6E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6F55E3CD" w14:textId="77777777" w:rsidR="00D47E6E" w:rsidRPr="006B11F6" w:rsidRDefault="00D47E6E" w:rsidP="00D47E6E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4D112602" w14:textId="77777777" w:rsidR="00D47E6E" w:rsidRPr="006B11F6" w:rsidRDefault="00D47E6E" w:rsidP="00D47E6E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25EC025B" w14:textId="77777777" w:rsidR="00D47E6E" w:rsidRPr="006B11F6" w:rsidRDefault="00D47E6E" w:rsidP="00D47E6E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6A23188D" w14:textId="77777777" w:rsidR="00D47E6E" w:rsidRPr="006B11F6" w:rsidRDefault="00D47E6E" w:rsidP="00D47E6E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5F71BB9A" w14:textId="77777777" w:rsidR="00D47E6E" w:rsidRPr="006B11F6" w:rsidRDefault="00D47E6E" w:rsidP="00D47E6E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</w:tr>
            <w:tr w:rsidR="00D47E6E" w14:paraId="508B116D" w14:textId="77777777" w:rsidTr="00272404">
              <w:trPr>
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<w:trHeight w:val="20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000" w:type="pct"/>
                </w:tcPr>
                <w:p w14:paraId="3B981BF9" w14:textId="186FC436" w:rsidR="00D47E6E" w:rsidRPr="006B11F6" w:rsidRDefault="00D47E6E" w:rsidP="00D47E6E">
                  <w:pPr>
                    <w:keepNext/>
                    <w:keepLines/>
                    <w:rPr>
                      <w:rFonts w:eastAsia="Verdana" w:cs="Verdana"/>
                    </w:rPr>
                  </w:pPr>
                  <w:r>
                    <w:rPr>
                      <w:rFonts w:eastAsia="Verdana" w:cs="Verdana"/>
                    </w:rPr>
                    <w:t>Climate change</w:t>
                  </w:r>
                  <w:r w:rsidRPr="006B11F6">
                    <w:rPr>
                      <w:rFonts w:eastAsia="Verdana" w:cs="Verdana"/>
                    </w:rPr>
                    <w:t xml:space="preserve"> </w:t>
                  </w:r>
                </w:p>
              </w:tc>
              <w:tc>
                <w:tcPr>
                  <w:tcW w:w="500" w:type="pct"/>
                </w:tcPr>
                <w:p w14:paraId="5575F207" w14:textId="77777777" w:rsidR="00D47E6E" w:rsidRPr="006B11F6" w:rsidRDefault="00D47E6E" w:rsidP="00D47E6E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28D2D6D4" w14:textId="77777777" w:rsidR="00D47E6E" w:rsidRPr="006B11F6" w:rsidRDefault="00D47E6E" w:rsidP="00D47E6E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3B884627" w14:textId="77777777" w:rsidR="00D47E6E" w:rsidRPr="006B11F6" w:rsidRDefault="00D47E6E" w:rsidP="00D47E6E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75F8166A" w14:textId="77777777" w:rsidR="00D47E6E" w:rsidRPr="006B11F6" w:rsidRDefault="00D47E6E" w:rsidP="00D47E6E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4980CEF4" w14:textId="77777777" w:rsidR="00D47E6E" w:rsidRPr="006B11F6" w:rsidRDefault="00D47E6E" w:rsidP="00D47E6E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6D903696" w14:textId="77777777" w:rsidR="00D47E6E" w:rsidRPr="006B11F6" w:rsidRDefault="00D47E6E" w:rsidP="00D47E6E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</w:tr>
          </w:tbl>
          <w:p w14:paraId="02286309" w14:textId="77777777" w:rsidR="00084A1E" w:rsidRPr="006B11F6" w:rsidRDefault="00084A1E" w:rsidP="00084A1E">
            <w:pPr>
              <w:keepNext/>
              <w:keepLines/>
            </w:pPr>
          </w:p>
        </w:tc>
      </w:tr>
    </w:tbl>
    <w:p w14:paraId="63883731" w14:textId="77777777" w:rsidR="00084A1E" w:rsidRPr="006B11F6" w:rsidRDefault="00084A1E" w:rsidP="00084A1E"/>
    <w:tbl>
      <w:tblPr>
        <w:tblStyle w:val="ContentItem"/>
        <w:tblW w:w="5000" w:type="pct"/>
        <w:tblLook w:val="04A0" w:firstRow="1" w:lastRow="0" w:firstColumn="1" w:lastColumn="0" w:noHBand="0" w:noVBand="1"/>
      </w:tblPr>
      <w:tblGrid>
        <w:gridCol w:w="10467"/>
      </w:tblGrid>
      <w:tr w:rsidR="00272404" w14:paraId="4098DDE4" w14:textId="77777777">
        <w:tc>
          <w:tcPr>
            <w:tcW w:w="5000" w:type="pct"/>
          </w:tcPr>
          <w:tbl>
            <w:tblPr>
              <w:tblStyle w:val="QuestionHeader"/>
              <w:tblW w:w="5000" w:type="pct"/>
              <w:tblCellMar>
                <w:bottom w:w="40" w:type="dxa"/>
              </w:tblCellMar>
              <w:tblLook w:val="04A0" w:firstRow="1" w:lastRow="0" w:firstColumn="1" w:lastColumn="0" w:noHBand="0" w:noVBand="1"/>
            </w:tblPr>
            <w:tblGrid>
              <w:gridCol w:w="7327"/>
              <w:gridCol w:w="3140"/>
            </w:tblGrid>
            <w:tr w:rsidR="00272404" w14:paraId="6653C50A" w14:textId="77777777" w:rsidTr="00272404">
              <w:trPr>
                <w:trHeight w:val="20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3500" w:type="pct"/>
                </w:tcPr>
                <w:p w14:paraId="7BBA32A1" w14:textId="77777777" w:rsidR="00084A1E" w:rsidRPr="006B11F6" w:rsidRDefault="00834FC6" w:rsidP="00084A1E">
                  <w:pPr>
                    <w:keepNext/>
                    <w:keepLines/>
                  </w:pPr>
                  <w:r w:rsidRPr="006B11F6">
                    <w:lastRenderedPageBreak/>
                    <w:t xml:space="preserve">Q003 - Q003: </w:t>
                  </w:r>
                </w:p>
              </w:tc>
              <w:tc>
                <w:tcPr>
                  <w:tcW w:w="1500" w:type="pct"/>
                </w:tcPr>
                <w:p w14:paraId="313556E8" w14:textId="77777777" w:rsidR="00084A1E" w:rsidRPr="006B11F6" w:rsidRDefault="00834FC6" w:rsidP="00084A1E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 w:rsidRPr="006B11F6">
                    <w:t>Matrix</w:t>
                  </w:r>
                </w:p>
              </w:tc>
            </w:tr>
          </w:tbl>
          <w:p w14:paraId="36BB0AC4" w14:textId="77777777" w:rsidR="00084A1E" w:rsidRPr="006B11F6" w:rsidRDefault="00084A1E" w:rsidP="00084A1E">
            <w:pPr>
              <w:keepNext/>
              <w:keepLines/>
            </w:pPr>
          </w:p>
        </w:tc>
      </w:tr>
      <w:tr w:rsidR="00272404" w14:paraId="480087B3" w14:textId="77777777">
        <w:tc>
          <w:tcPr>
            <w:tcW w:w="5000" w:type="pct"/>
          </w:tcPr>
          <w:tbl>
            <w:tblPr>
              <w:tblStyle w:val="Properties"/>
              <w:tblW w:w="5000" w:type="pct"/>
              <w:tblCellMar>
                <w:bottom w:w="40" w:type="dxa"/>
              </w:tblCellMar>
              <w:tblLook w:val="04A0" w:firstRow="1" w:lastRow="0" w:firstColumn="1" w:lastColumn="0" w:noHBand="0" w:noVBand="1"/>
            </w:tblPr>
            <w:tblGrid>
              <w:gridCol w:w="10467"/>
            </w:tblGrid>
            <w:tr w:rsidR="00272404" w14:paraId="6A385F5A" w14:textId="77777777">
              <w:trPr>
                <w:trHeight w:val="200"/>
              </w:trPr>
              <w:tc>
                <w:tcPr>
                  <w:tcW w:w="5000" w:type="pct"/>
                </w:tcPr>
                <w:p w14:paraId="438541C1" w14:textId="4BAC3A59" w:rsidR="00084A1E" w:rsidRPr="006B11F6" w:rsidRDefault="00834FC6" w:rsidP="00084A1E">
                  <w:pPr>
                    <w:keepNext/>
                    <w:keepLines/>
                  </w:pPr>
                  <w:r w:rsidRPr="006B11F6">
                    <w:t>Number of rows: 9 | Number of columns: 6</w:t>
                  </w:r>
                </w:p>
              </w:tc>
            </w:tr>
          </w:tbl>
          <w:p w14:paraId="0FAF0286" w14:textId="77777777" w:rsidR="00084A1E" w:rsidRPr="006B11F6" w:rsidRDefault="00084A1E" w:rsidP="00084A1E">
            <w:pPr>
              <w:keepNext/>
              <w:keepLines/>
            </w:pPr>
          </w:p>
        </w:tc>
      </w:tr>
      <w:tr w:rsidR="00272404" w:rsidRPr="00891407" w14:paraId="209AEAAA" w14:textId="77777777">
        <w:tc>
          <w:tcPr>
            <w:tcW w:w="5000" w:type="pct"/>
          </w:tcPr>
          <w:tbl>
            <w:tblPr>
              <w:tblStyle w:val="QuestionText"/>
              <w:tblW w:w="5000" w:type="pct"/>
              <w:tblCellMar>
                <w:bottom w:w="40" w:type="dxa"/>
              </w:tblCellMar>
              <w:tblLook w:val="04A0" w:firstRow="1" w:lastRow="0" w:firstColumn="1" w:lastColumn="0" w:noHBand="0" w:noVBand="1"/>
            </w:tblPr>
            <w:tblGrid>
              <w:gridCol w:w="10467"/>
            </w:tblGrid>
            <w:tr w:rsidR="00272404" w:rsidRPr="00891407" w14:paraId="0284E231" w14:textId="77777777">
              <w:trPr>
                <w:trHeight w:val="200"/>
              </w:trPr>
              <w:tc>
                <w:tcPr>
                  <w:tcW w:w="5000" w:type="pct"/>
                </w:tcPr>
                <w:p w14:paraId="5762C0A2" w14:textId="0022F6D9" w:rsidR="00084A1E" w:rsidRPr="00891407" w:rsidRDefault="00891407" w:rsidP="007562A0">
                  <w:pPr>
                    <w:keepNext/>
                    <w:keepLines/>
                    <w:rPr>
                      <w:lang w:val="en-GB"/>
                    </w:rPr>
                  </w:pPr>
                  <w:r w:rsidRPr="00891407">
                    <w:rPr>
                      <w:lang w:val="en-GB"/>
                    </w:rPr>
                    <w:t xml:space="preserve">In case they occur in [country], </w:t>
                  </w:r>
                  <w:r w:rsidRPr="00891407">
                    <w:rPr>
                      <w:lang w:val="en-GB"/>
                    </w:rPr>
                    <w:t xml:space="preserve">how much damage do you think the following phenomena can cause to </w:t>
                  </w:r>
                  <w:r w:rsidR="007562A0">
                    <w:rPr>
                      <w:lang w:val="en-GB"/>
                    </w:rPr>
                    <w:t>others living in [country]</w:t>
                  </w:r>
                  <w:r w:rsidRPr="00891407">
                    <w:rPr>
                      <w:lang w:val="en-GB"/>
                    </w:rPr>
                    <w:t>?</w:t>
                  </w:r>
                </w:p>
              </w:tc>
            </w:tr>
          </w:tbl>
          <w:p w14:paraId="3EE63563" w14:textId="77777777" w:rsidR="00084A1E" w:rsidRPr="00891407" w:rsidRDefault="00084A1E" w:rsidP="00084A1E">
            <w:pPr>
              <w:keepNext/>
              <w:keepLines/>
              <w:rPr>
                <w:lang w:val="en-GB"/>
              </w:rPr>
            </w:pPr>
          </w:p>
        </w:tc>
      </w:tr>
      <w:tr w:rsidR="00272404" w14:paraId="3B7ABA9C" w14:textId="77777777">
        <w:tc>
          <w:tcPr>
            <w:tcW w:w="5000" w:type="pct"/>
          </w:tcPr>
          <w:tbl>
            <w:tblPr>
              <w:tblStyle w:val="Properties"/>
              <w:tblW w:w="5000" w:type="pct"/>
              <w:tblCellMar>
                <w:bottom w:w="40" w:type="dxa"/>
              </w:tblCellMar>
              <w:tblLook w:val="04A0" w:firstRow="1" w:lastRow="0" w:firstColumn="1" w:lastColumn="0" w:noHBand="0" w:noVBand="1"/>
            </w:tblPr>
            <w:tblGrid>
              <w:gridCol w:w="10467"/>
            </w:tblGrid>
            <w:tr w:rsidR="00272404" w14:paraId="33DA41E1" w14:textId="77777777">
              <w:trPr>
                <w:trHeight w:val="200"/>
              </w:trPr>
              <w:tc>
                <w:tcPr>
                  <w:tcW w:w="5000" w:type="pct"/>
                </w:tcPr>
                <w:p w14:paraId="7229421D" w14:textId="77777777" w:rsidR="00084A1E" w:rsidRPr="006B11F6" w:rsidRDefault="00834FC6" w:rsidP="00084A1E">
                  <w:pPr>
                    <w:keepNext/>
                    <w:keepLines/>
                  </w:pPr>
                  <w:r w:rsidRPr="006B11F6">
                    <w:t>Rows: Normal | Columns: Normal</w:t>
                  </w:r>
                </w:p>
              </w:tc>
            </w:tr>
          </w:tbl>
          <w:p w14:paraId="571E2B94" w14:textId="77777777" w:rsidR="00084A1E" w:rsidRPr="006B11F6" w:rsidRDefault="00084A1E" w:rsidP="00084A1E">
            <w:pPr>
              <w:keepNext/>
              <w:keepLines/>
            </w:pPr>
          </w:p>
        </w:tc>
      </w:tr>
      <w:tr w:rsidR="00272404" w14:paraId="1B1F4FD7" w14:textId="77777777">
        <w:tc>
          <w:tcPr>
            <w:tcW w:w="5000" w:type="pct"/>
          </w:tcPr>
          <w:tbl>
            <w:tblPr>
              <w:tblStyle w:val="Properties"/>
              <w:tblW w:w="5000" w:type="pct"/>
              <w:tblCellMar>
                <w:bottom w:w="40" w:type="dxa"/>
              </w:tblCellMar>
              <w:tblLook w:val="04A0" w:firstRow="1" w:lastRow="0" w:firstColumn="1" w:lastColumn="0" w:noHBand="0" w:noVBand="1"/>
            </w:tblPr>
            <w:tblGrid>
              <w:gridCol w:w="10467"/>
            </w:tblGrid>
            <w:tr w:rsidR="00272404" w14:paraId="6E373C61" w14:textId="77777777">
              <w:trPr>
                <w:trHeight w:val="200"/>
              </w:trPr>
              <w:tc>
                <w:tcPr>
                  <w:tcW w:w="5000" w:type="pct"/>
                </w:tcPr>
                <w:p w14:paraId="6E55D773" w14:textId="77777777" w:rsidR="00084A1E" w:rsidRPr="006B11F6" w:rsidRDefault="00834FC6" w:rsidP="00084A1E">
                  <w:pPr>
                    <w:keepNext/>
                    <w:keepLines/>
                  </w:pPr>
                  <w:r w:rsidRPr="006B11F6">
                    <w:t>Rendered as Dynamic Grid</w:t>
                  </w:r>
                </w:p>
              </w:tc>
            </w:tr>
          </w:tbl>
          <w:p w14:paraId="58143AC4" w14:textId="77777777" w:rsidR="00084A1E" w:rsidRPr="006B11F6" w:rsidRDefault="00084A1E" w:rsidP="00084A1E">
            <w:pPr>
              <w:keepNext/>
              <w:keepLines/>
            </w:pPr>
          </w:p>
        </w:tc>
      </w:tr>
      <w:tr w:rsidR="00272404" w14:paraId="1928798E" w14:textId="77777777">
        <w:tc>
          <w:tcPr>
            <w:tcW w:w="5000" w:type="pct"/>
          </w:tcPr>
          <w:tbl>
            <w:tblPr>
              <w:tblStyle w:val="RowsAndColumns"/>
              <w:tblW w:w="5000" w:type="pct"/>
              <w:tblCellMar>
                <w:bottom w:w="40" w:type="dxa"/>
              </w:tblCellMar>
              <w:tblLook w:val="04A0" w:firstRow="1" w:lastRow="0" w:firstColumn="1" w:lastColumn="0" w:noHBand="0" w:noVBand="1"/>
            </w:tblPr>
            <w:tblGrid>
              <w:gridCol w:w="4174"/>
              <w:gridCol w:w="1043"/>
              <w:gridCol w:w="1044"/>
              <w:gridCol w:w="1044"/>
              <w:gridCol w:w="1044"/>
              <w:gridCol w:w="1044"/>
              <w:gridCol w:w="1044"/>
            </w:tblGrid>
            <w:tr w:rsidR="00272404" w14:paraId="6972DEA6" w14:textId="77777777" w:rsidTr="00ED49DF">
              <w:trPr>
                <w:trHeight w:val="20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000" w:type="pct"/>
                </w:tcPr>
                <w:p w14:paraId="1B46AE65" w14:textId="77777777" w:rsidR="00084A1E" w:rsidRPr="006B11F6" w:rsidRDefault="00084A1E" w:rsidP="00084A1E">
                  <w:pPr>
                    <w:keepNext/>
                    <w:keepLines/>
                  </w:pPr>
                </w:p>
              </w:tc>
              <w:tc>
                <w:tcPr>
                  <w:tcW w:w="500" w:type="pct"/>
                </w:tcPr>
                <w:p w14:paraId="019D1084" w14:textId="0F34889D" w:rsidR="00084A1E" w:rsidRPr="006B11F6" w:rsidRDefault="00834FC6" w:rsidP="00ED49DF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 w:rsidRPr="006B11F6">
                    <w:t>1 N</w:t>
                  </w:r>
                  <w:r w:rsidR="00ED49DF">
                    <w:t>o damage</w:t>
                  </w:r>
                </w:p>
              </w:tc>
              <w:tc>
                <w:tcPr>
                  <w:tcW w:w="500" w:type="pct"/>
                </w:tcPr>
                <w:p w14:paraId="018F57CC" w14:textId="77777777" w:rsidR="00084A1E" w:rsidRPr="006B11F6" w:rsidRDefault="00834FC6" w:rsidP="00084A1E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 w:rsidRPr="006B11F6">
                    <w:t>2</w:t>
                  </w:r>
                </w:p>
              </w:tc>
              <w:tc>
                <w:tcPr>
                  <w:tcW w:w="500" w:type="pct"/>
                </w:tcPr>
                <w:p w14:paraId="7327D74B" w14:textId="77777777" w:rsidR="00084A1E" w:rsidRPr="006B11F6" w:rsidRDefault="00834FC6" w:rsidP="00084A1E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 w:rsidRPr="006B11F6">
                    <w:t>3</w:t>
                  </w:r>
                </w:p>
              </w:tc>
              <w:tc>
                <w:tcPr>
                  <w:tcW w:w="500" w:type="pct"/>
                </w:tcPr>
                <w:p w14:paraId="5A7B47B3" w14:textId="77777777" w:rsidR="00084A1E" w:rsidRPr="006B11F6" w:rsidRDefault="00834FC6" w:rsidP="00084A1E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 w:rsidRPr="006B11F6">
                    <w:t>4</w:t>
                  </w:r>
                </w:p>
              </w:tc>
              <w:tc>
                <w:tcPr>
                  <w:tcW w:w="500" w:type="pct"/>
                </w:tcPr>
                <w:p w14:paraId="467A7B76" w14:textId="24FCC48F" w:rsidR="00084A1E" w:rsidRPr="006B11F6" w:rsidRDefault="00834FC6" w:rsidP="00ED49DF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 w:rsidRPr="006B11F6">
                    <w:t xml:space="preserve">5 </w:t>
                  </w:r>
                  <w:r w:rsidR="00ED49DF">
                    <w:t>Severe damage</w:t>
                  </w:r>
                </w:p>
              </w:tc>
              <w:tc>
                <w:tcPr>
                  <w:tcW w:w="500" w:type="pct"/>
                </w:tcPr>
                <w:p w14:paraId="3F21F3CA" w14:textId="77777777" w:rsidR="000E2E3E" w:rsidRPr="006B11F6" w:rsidRDefault="000E2E3E" w:rsidP="000E2E3E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i/>
                      <w:sz w:val="16"/>
                    </w:rPr>
                  </w:pPr>
                  <w:r>
                    <w:t>I don’t know</w:t>
                  </w:r>
                </w:p>
                <w:p w14:paraId="08516AEF" w14:textId="77777777" w:rsidR="00084A1E" w:rsidRPr="006B11F6" w:rsidRDefault="00834FC6" w:rsidP="00084A1E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i/>
                      <w:sz w:val="16"/>
                    </w:rPr>
                  </w:pPr>
                  <w:r w:rsidRPr="006B11F6">
                    <w:rPr>
                      <w:i/>
                      <w:sz w:val="16"/>
                    </w:rPr>
                    <w:t>*Fixed</w:t>
                  </w:r>
                </w:p>
                <w:p w14:paraId="36800CAB" w14:textId="77777777" w:rsidR="00084A1E" w:rsidRPr="006B11F6" w:rsidRDefault="00834FC6" w:rsidP="00084A1E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 w:rsidRPr="006B11F6">
                    <w:rPr>
                      <w:i/>
                      <w:sz w:val="16"/>
                    </w:rPr>
                    <w:t>*Exclusive</w:t>
                  </w:r>
                </w:p>
              </w:tc>
            </w:tr>
            <w:tr w:rsidR="00ED49DF" w14:paraId="22D50755" w14:textId="77777777" w:rsidTr="00272404">
              <w:trPr>
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<w:trHeight w:val="20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000" w:type="pct"/>
                </w:tcPr>
                <w:p w14:paraId="76D48109" w14:textId="3EE484E5" w:rsidR="00ED49DF" w:rsidRPr="006B11F6" w:rsidRDefault="00ED49DF" w:rsidP="00ED49DF">
                  <w:pPr>
                    <w:keepNext/>
                    <w:keepLines/>
                  </w:pPr>
                  <w:r>
                    <w:t>Epidemics</w:t>
                  </w:r>
                </w:p>
              </w:tc>
              <w:tc>
                <w:tcPr>
                  <w:tcW w:w="500" w:type="pct"/>
                </w:tcPr>
                <w:p w14:paraId="51672457" w14:textId="77777777" w:rsidR="00ED49DF" w:rsidRPr="006B11F6" w:rsidRDefault="00ED49DF" w:rsidP="00ED49DF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7CE9F0FF" w14:textId="77777777" w:rsidR="00ED49DF" w:rsidRPr="006B11F6" w:rsidRDefault="00ED49DF" w:rsidP="00ED49DF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35CF6D35" w14:textId="77777777" w:rsidR="00ED49DF" w:rsidRPr="006B11F6" w:rsidRDefault="00ED49DF" w:rsidP="00ED49DF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719D6CC8" w14:textId="77777777" w:rsidR="00ED49DF" w:rsidRPr="006B11F6" w:rsidRDefault="00ED49DF" w:rsidP="00ED49DF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3F632F64" w14:textId="77777777" w:rsidR="00ED49DF" w:rsidRPr="006B11F6" w:rsidRDefault="00ED49DF" w:rsidP="00ED49DF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5B1DD72F" w14:textId="77777777" w:rsidR="00ED49DF" w:rsidRPr="006B11F6" w:rsidRDefault="00ED49DF" w:rsidP="00ED49DF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</w:tr>
            <w:tr w:rsidR="00ED49DF" w14:paraId="48340493" w14:textId="77777777" w:rsidTr="00272404">
              <w:trPr>
                <w:trHeight w:val="20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000" w:type="pct"/>
                </w:tcPr>
                <w:p w14:paraId="618718E0" w14:textId="0EAEA4DE" w:rsidR="00ED49DF" w:rsidRPr="006B11F6" w:rsidRDefault="00ED49DF" w:rsidP="00ED49DF">
                  <w:pPr>
                    <w:keepNext/>
                    <w:keepLines/>
                    <w:rPr>
                      <w:rFonts w:eastAsia="Verdana" w:cs="Verdana"/>
                    </w:rPr>
                  </w:pPr>
                  <w:r>
                    <w:rPr>
                      <w:rFonts w:eastAsia="Verdana" w:cs="Verdana"/>
                    </w:rPr>
                    <w:t>Floods</w:t>
                  </w:r>
                </w:p>
              </w:tc>
              <w:tc>
                <w:tcPr>
                  <w:tcW w:w="500" w:type="pct"/>
                </w:tcPr>
                <w:p w14:paraId="16D230C7" w14:textId="77777777" w:rsidR="00ED49DF" w:rsidRPr="006B11F6" w:rsidRDefault="00ED49DF" w:rsidP="00ED49DF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18A60F3F" w14:textId="77777777" w:rsidR="00ED49DF" w:rsidRPr="006B11F6" w:rsidRDefault="00ED49DF" w:rsidP="00ED49DF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35A3AC45" w14:textId="77777777" w:rsidR="00ED49DF" w:rsidRPr="006B11F6" w:rsidRDefault="00ED49DF" w:rsidP="00ED49DF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63149860" w14:textId="77777777" w:rsidR="00ED49DF" w:rsidRPr="006B11F6" w:rsidRDefault="00ED49DF" w:rsidP="00ED49DF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28267564" w14:textId="77777777" w:rsidR="00ED49DF" w:rsidRPr="006B11F6" w:rsidRDefault="00ED49DF" w:rsidP="00ED49DF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667240FD" w14:textId="77777777" w:rsidR="00ED49DF" w:rsidRPr="006B11F6" w:rsidRDefault="00ED49DF" w:rsidP="00ED49DF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</w:tr>
            <w:tr w:rsidR="00ED49DF" w14:paraId="53A8FFF3" w14:textId="77777777" w:rsidTr="00272404">
              <w:trPr>
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<w:trHeight w:val="20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000" w:type="pct"/>
                </w:tcPr>
                <w:p w14:paraId="0EA04D01" w14:textId="1E3DAB04" w:rsidR="00ED49DF" w:rsidRPr="006B11F6" w:rsidRDefault="00ED49DF" w:rsidP="00ED49DF">
                  <w:pPr>
                    <w:keepNext/>
                    <w:keepLines/>
                    <w:rPr>
                      <w:rFonts w:eastAsia="Verdana" w:cs="Verdana"/>
                    </w:rPr>
                  </w:pPr>
                  <w:r>
                    <w:rPr>
                      <w:rFonts w:eastAsia="Verdana" w:cs="Verdana"/>
                    </w:rPr>
                    <w:t>Drought</w:t>
                  </w:r>
                </w:p>
              </w:tc>
              <w:tc>
                <w:tcPr>
                  <w:tcW w:w="500" w:type="pct"/>
                </w:tcPr>
                <w:p w14:paraId="36B6CB6C" w14:textId="77777777" w:rsidR="00ED49DF" w:rsidRPr="006B11F6" w:rsidRDefault="00ED49DF" w:rsidP="00ED49DF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1DA6C095" w14:textId="77777777" w:rsidR="00ED49DF" w:rsidRPr="006B11F6" w:rsidRDefault="00ED49DF" w:rsidP="00ED49DF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2136DF82" w14:textId="77777777" w:rsidR="00ED49DF" w:rsidRPr="006B11F6" w:rsidRDefault="00ED49DF" w:rsidP="00ED49DF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51294DBA" w14:textId="77777777" w:rsidR="00ED49DF" w:rsidRPr="006B11F6" w:rsidRDefault="00ED49DF" w:rsidP="00ED49DF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3897A7B2" w14:textId="77777777" w:rsidR="00ED49DF" w:rsidRPr="006B11F6" w:rsidRDefault="00ED49DF" w:rsidP="00ED49DF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2D092A50" w14:textId="77777777" w:rsidR="00ED49DF" w:rsidRPr="006B11F6" w:rsidRDefault="00ED49DF" w:rsidP="00ED49DF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</w:tr>
            <w:tr w:rsidR="00ED49DF" w14:paraId="1D629947" w14:textId="77777777" w:rsidTr="00272404">
              <w:trPr>
                <w:trHeight w:val="20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000" w:type="pct"/>
                </w:tcPr>
                <w:p w14:paraId="156FF2A9" w14:textId="47050C72" w:rsidR="00ED49DF" w:rsidRPr="006B11F6" w:rsidRDefault="00ED49DF" w:rsidP="00ED49DF">
                  <w:pPr>
                    <w:keepNext/>
                    <w:keepLines/>
                    <w:rPr>
                      <w:rFonts w:eastAsia="Verdana" w:cs="Verdana"/>
                    </w:rPr>
                  </w:pPr>
                  <w:r>
                    <w:rPr>
                      <w:rFonts w:eastAsia="Verdana" w:cs="Verdana"/>
                    </w:rPr>
                    <w:t>Wildfires</w:t>
                  </w:r>
                  <w:r w:rsidRPr="006B11F6">
                    <w:rPr>
                      <w:rFonts w:eastAsia="Verdana" w:cs="Verdana"/>
                    </w:rPr>
                    <w:t xml:space="preserve"> </w:t>
                  </w:r>
                </w:p>
              </w:tc>
              <w:tc>
                <w:tcPr>
                  <w:tcW w:w="500" w:type="pct"/>
                </w:tcPr>
                <w:p w14:paraId="02BCE7A8" w14:textId="77777777" w:rsidR="00ED49DF" w:rsidRPr="006B11F6" w:rsidRDefault="00ED49DF" w:rsidP="00ED49DF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240FDC98" w14:textId="77777777" w:rsidR="00ED49DF" w:rsidRPr="006B11F6" w:rsidRDefault="00ED49DF" w:rsidP="00ED49DF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0F8E6E6B" w14:textId="77777777" w:rsidR="00ED49DF" w:rsidRPr="006B11F6" w:rsidRDefault="00ED49DF" w:rsidP="00ED49DF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662EB604" w14:textId="77777777" w:rsidR="00ED49DF" w:rsidRPr="006B11F6" w:rsidRDefault="00ED49DF" w:rsidP="00ED49DF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2909ABAB" w14:textId="77777777" w:rsidR="00ED49DF" w:rsidRPr="006B11F6" w:rsidRDefault="00ED49DF" w:rsidP="00ED49DF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730B8E64" w14:textId="77777777" w:rsidR="00ED49DF" w:rsidRPr="006B11F6" w:rsidRDefault="00ED49DF" w:rsidP="00ED49DF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</w:tr>
            <w:tr w:rsidR="00ED49DF" w14:paraId="3CD9CDD6" w14:textId="77777777" w:rsidTr="00272404">
              <w:trPr>
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<w:trHeight w:val="20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000" w:type="pct"/>
                </w:tcPr>
                <w:p w14:paraId="6A9EF183" w14:textId="58766072" w:rsidR="00ED49DF" w:rsidRPr="006B11F6" w:rsidRDefault="00ED49DF" w:rsidP="00ED49DF">
                  <w:pPr>
                    <w:keepNext/>
                    <w:keepLines/>
                    <w:rPr>
                      <w:rFonts w:eastAsia="Verdana" w:cs="Verdana"/>
                    </w:rPr>
                  </w:pPr>
                  <w:r>
                    <w:rPr>
                      <w:rFonts w:eastAsia="Verdana" w:cs="Verdana"/>
                    </w:rPr>
                    <w:t>Earthquakes</w:t>
                  </w:r>
                </w:p>
              </w:tc>
              <w:tc>
                <w:tcPr>
                  <w:tcW w:w="500" w:type="pct"/>
                </w:tcPr>
                <w:p w14:paraId="6EA41BAF" w14:textId="77777777" w:rsidR="00ED49DF" w:rsidRPr="006B11F6" w:rsidRDefault="00ED49DF" w:rsidP="00ED49DF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28C6F466" w14:textId="77777777" w:rsidR="00ED49DF" w:rsidRPr="006B11F6" w:rsidRDefault="00ED49DF" w:rsidP="00ED49DF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739AAF37" w14:textId="77777777" w:rsidR="00ED49DF" w:rsidRPr="006B11F6" w:rsidRDefault="00ED49DF" w:rsidP="00ED49DF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1040B9BC" w14:textId="77777777" w:rsidR="00ED49DF" w:rsidRPr="006B11F6" w:rsidRDefault="00ED49DF" w:rsidP="00ED49DF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1E221261" w14:textId="77777777" w:rsidR="00ED49DF" w:rsidRPr="006B11F6" w:rsidRDefault="00ED49DF" w:rsidP="00ED49DF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1C27C5BE" w14:textId="77777777" w:rsidR="00ED49DF" w:rsidRPr="006B11F6" w:rsidRDefault="00ED49DF" w:rsidP="00ED49DF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</w:tr>
            <w:tr w:rsidR="00ED49DF" w14:paraId="0B7AA1DB" w14:textId="77777777" w:rsidTr="00272404">
              <w:trPr>
                <w:trHeight w:val="20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000" w:type="pct"/>
                </w:tcPr>
                <w:p w14:paraId="0ABA4CFB" w14:textId="63190190" w:rsidR="00ED49DF" w:rsidRPr="006B11F6" w:rsidRDefault="00ED49DF" w:rsidP="00ED49DF">
                  <w:pPr>
                    <w:keepNext/>
                    <w:keepLines/>
                    <w:rPr>
                      <w:rFonts w:eastAsia="Verdana" w:cs="Verdana"/>
                    </w:rPr>
                  </w:pPr>
                  <w:r>
                    <w:rPr>
                      <w:rFonts w:eastAsia="Verdana" w:cs="Verdana"/>
                    </w:rPr>
                    <w:t>Terror attacks</w:t>
                  </w:r>
                  <w:r w:rsidRPr="006B11F6">
                    <w:rPr>
                      <w:rFonts w:eastAsia="Verdana" w:cs="Verdana"/>
                    </w:rPr>
                    <w:t xml:space="preserve"> </w:t>
                  </w:r>
                </w:p>
              </w:tc>
              <w:tc>
                <w:tcPr>
                  <w:tcW w:w="500" w:type="pct"/>
                </w:tcPr>
                <w:p w14:paraId="2828028A" w14:textId="77777777" w:rsidR="00ED49DF" w:rsidRPr="006B11F6" w:rsidRDefault="00ED49DF" w:rsidP="00ED49DF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21F63B4E" w14:textId="77777777" w:rsidR="00ED49DF" w:rsidRPr="006B11F6" w:rsidRDefault="00ED49DF" w:rsidP="00ED49DF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7E4DEAA3" w14:textId="77777777" w:rsidR="00ED49DF" w:rsidRPr="006B11F6" w:rsidRDefault="00ED49DF" w:rsidP="00ED49DF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0E2F5E1D" w14:textId="77777777" w:rsidR="00ED49DF" w:rsidRPr="006B11F6" w:rsidRDefault="00ED49DF" w:rsidP="00ED49DF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4A3A2B6B" w14:textId="77777777" w:rsidR="00ED49DF" w:rsidRPr="006B11F6" w:rsidRDefault="00ED49DF" w:rsidP="00ED49DF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34A07A25" w14:textId="77777777" w:rsidR="00ED49DF" w:rsidRPr="006B11F6" w:rsidRDefault="00ED49DF" w:rsidP="00ED49DF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</w:tr>
            <w:tr w:rsidR="00ED49DF" w14:paraId="3182516F" w14:textId="77777777" w:rsidTr="00272404">
              <w:trPr>
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<w:trHeight w:val="20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000" w:type="pct"/>
                </w:tcPr>
                <w:p w14:paraId="7A9FFBD0" w14:textId="1AF0532C" w:rsidR="00ED49DF" w:rsidRPr="006B11F6" w:rsidRDefault="00ED49DF" w:rsidP="00ED49DF">
                  <w:pPr>
                    <w:keepNext/>
                    <w:keepLines/>
                    <w:rPr>
                      <w:rFonts w:eastAsia="Verdana" w:cs="Verdana"/>
                    </w:rPr>
                  </w:pPr>
                  <w:r>
                    <w:rPr>
                      <w:rFonts w:eastAsia="Verdana" w:cs="Verdana"/>
                    </w:rPr>
                    <w:t>Domestic violence</w:t>
                  </w:r>
                </w:p>
              </w:tc>
              <w:tc>
                <w:tcPr>
                  <w:tcW w:w="500" w:type="pct"/>
                </w:tcPr>
                <w:p w14:paraId="668C4FAC" w14:textId="77777777" w:rsidR="00ED49DF" w:rsidRPr="006B11F6" w:rsidRDefault="00ED49DF" w:rsidP="00ED49DF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2FD97617" w14:textId="77777777" w:rsidR="00ED49DF" w:rsidRPr="006B11F6" w:rsidRDefault="00ED49DF" w:rsidP="00ED49DF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44942CD1" w14:textId="77777777" w:rsidR="00ED49DF" w:rsidRPr="006B11F6" w:rsidRDefault="00ED49DF" w:rsidP="00ED49DF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03882D50" w14:textId="77777777" w:rsidR="00ED49DF" w:rsidRPr="006B11F6" w:rsidRDefault="00ED49DF" w:rsidP="00ED49DF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1A3F124F" w14:textId="77777777" w:rsidR="00ED49DF" w:rsidRPr="006B11F6" w:rsidRDefault="00ED49DF" w:rsidP="00ED49DF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00AE15AD" w14:textId="77777777" w:rsidR="00ED49DF" w:rsidRPr="006B11F6" w:rsidRDefault="00ED49DF" w:rsidP="00ED49DF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</w:tr>
            <w:tr w:rsidR="00ED49DF" w14:paraId="22183952" w14:textId="77777777" w:rsidTr="00272404">
              <w:trPr>
                <w:trHeight w:val="20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000" w:type="pct"/>
                </w:tcPr>
                <w:p w14:paraId="6F7AE305" w14:textId="5193AF82" w:rsidR="00ED49DF" w:rsidRPr="006B11F6" w:rsidRDefault="00ED49DF" w:rsidP="00ED49DF">
                  <w:pPr>
                    <w:keepNext/>
                    <w:keepLines/>
                    <w:rPr>
                      <w:rFonts w:eastAsia="Verdana" w:cs="Verdana"/>
                    </w:rPr>
                  </w:pPr>
                  <w:r>
                    <w:rPr>
                      <w:rFonts w:eastAsia="Verdana" w:cs="Verdana"/>
                    </w:rPr>
                    <w:t>Economic crises</w:t>
                  </w:r>
                  <w:r w:rsidRPr="006B11F6">
                    <w:rPr>
                      <w:rFonts w:eastAsia="Verdana" w:cs="Verdana"/>
                    </w:rPr>
                    <w:t xml:space="preserve"> </w:t>
                  </w:r>
                </w:p>
              </w:tc>
              <w:tc>
                <w:tcPr>
                  <w:tcW w:w="500" w:type="pct"/>
                </w:tcPr>
                <w:p w14:paraId="58641809" w14:textId="77777777" w:rsidR="00ED49DF" w:rsidRPr="006B11F6" w:rsidRDefault="00ED49DF" w:rsidP="00ED49DF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12FAF201" w14:textId="77777777" w:rsidR="00ED49DF" w:rsidRPr="006B11F6" w:rsidRDefault="00ED49DF" w:rsidP="00ED49DF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4022D6F2" w14:textId="77777777" w:rsidR="00ED49DF" w:rsidRPr="006B11F6" w:rsidRDefault="00ED49DF" w:rsidP="00ED49DF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139CDFCD" w14:textId="77777777" w:rsidR="00ED49DF" w:rsidRPr="006B11F6" w:rsidRDefault="00ED49DF" w:rsidP="00ED49DF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044285CE" w14:textId="77777777" w:rsidR="00ED49DF" w:rsidRPr="006B11F6" w:rsidRDefault="00ED49DF" w:rsidP="00ED49DF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0713EA82" w14:textId="77777777" w:rsidR="00ED49DF" w:rsidRPr="006B11F6" w:rsidRDefault="00ED49DF" w:rsidP="00ED49DF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</w:tr>
            <w:tr w:rsidR="00ED49DF" w14:paraId="69878AAC" w14:textId="77777777" w:rsidTr="00272404">
              <w:trPr>
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<w:trHeight w:val="20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000" w:type="pct"/>
                </w:tcPr>
                <w:p w14:paraId="165BCC31" w14:textId="6BAA2248" w:rsidR="00ED49DF" w:rsidRPr="006B11F6" w:rsidRDefault="00ED49DF" w:rsidP="00ED49DF">
                  <w:pPr>
                    <w:keepNext/>
                    <w:keepLines/>
                    <w:rPr>
                      <w:rFonts w:eastAsia="Verdana" w:cs="Verdana"/>
                    </w:rPr>
                  </w:pPr>
                  <w:r>
                    <w:rPr>
                      <w:rFonts w:eastAsia="Verdana" w:cs="Verdana"/>
                    </w:rPr>
                    <w:t>Climate change</w:t>
                  </w:r>
                  <w:r w:rsidRPr="006B11F6">
                    <w:rPr>
                      <w:rFonts w:eastAsia="Verdana" w:cs="Verdana"/>
                    </w:rPr>
                    <w:t xml:space="preserve"> </w:t>
                  </w:r>
                </w:p>
              </w:tc>
              <w:tc>
                <w:tcPr>
                  <w:tcW w:w="500" w:type="pct"/>
                </w:tcPr>
                <w:p w14:paraId="5AB53FA0" w14:textId="77777777" w:rsidR="00ED49DF" w:rsidRPr="006B11F6" w:rsidRDefault="00ED49DF" w:rsidP="00ED49DF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7656D66E" w14:textId="77777777" w:rsidR="00ED49DF" w:rsidRPr="006B11F6" w:rsidRDefault="00ED49DF" w:rsidP="00ED49DF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7C6D3D15" w14:textId="77777777" w:rsidR="00ED49DF" w:rsidRPr="006B11F6" w:rsidRDefault="00ED49DF" w:rsidP="00ED49DF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05CD4A0A" w14:textId="77777777" w:rsidR="00ED49DF" w:rsidRPr="006B11F6" w:rsidRDefault="00ED49DF" w:rsidP="00ED49DF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2F9E1B67" w14:textId="77777777" w:rsidR="00ED49DF" w:rsidRPr="006B11F6" w:rsidRDefault="00ED49DF" w:rsidP="00ED49DF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5F8E19FB" w14:textId="77777777" w:rsidR="00ED49DF" w:rsidRPr="006B11F6" w:rsidRDefault="00ED49DF" w:rsidP="00ED49DF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</w:tr>
          </w:tbl>
          <w:p w14:paraId="0FDFD62F" w14:textId="77777777" w:rsidR="00084A1E" w:rsidRPr="006B11F6" w:rsidRDefault="00084A1E" w:rsidP="00084A1E">
            <w:pPr>
              <w:keepNext/>
              <w:keepLines/>
            </w:pPr>
          </w:p>
        </w:tc>
      </w:tr>
    </w:tbl>
    <w:p w14:paraId="40CC0411" w14:textId="77777777" w:rsidR="00084A1E" w:rsidRPr="006B11F6" w:rsidRDefault="00084A1E" w:rsidP="00084A1E"/>
    <w:p w14:paraId="6037C657" w14:textId="77777777" w:rsidR="00084A1E" w:rsidRPr="006B11F6" w:rsidRDefault="00084A1E" w:rsidP="00084A1E"/>
    <w:tbl>
      <w:tblPr>
        <w:tblStyle w:val="ContentItem"/>
        <w:tblW w:w="5000" w:type="pct"/>
        <w:tblLook w:val="04A0" w:firstRow="1" w:lastRow="0" w:firstColumn="1" w:lastColumn="0" w:noHBand="0" w:noVBand="1"/>
      </w:tblPr>
      <w:tblGrid>
        <w:gridCol w:w="10467"/>
      </w:tblGrid>
      <w:tr w:rsidR="00272404" w14:paraId="3F674D22" w14:textId="77777777">
        <w:tc>
          <w:tcPr>
            <w:tcW w:w="5000" w:type="pct"/>
          </w:tcPr>
          <w:tbl>
            <w:tblPr>
              <w:tblStyle w:val="QuestionHeader"/>
              <w:tblW w:w="5000" w:type="pct"/>
              <w:tblCellMar>
                <w:bottom w:w="40" w:type="dxa"/>
              </w:tblCellMar>
              <w:tblLook w:val="04A0" w:firstRow="1" w:lastRow="0" w:firstColumn="1" w:lastColumn="0" w:noHBand="0" w:noVBand="1"/>
            </w:tblPr>
            <w:tblGrid>
              <w:gridCol w:w="7327"/>
              <w:gridCol w:w="3140"/>
            </w:tblGrid>
            <w:tr w:rsidR="00272404" w14:paraId="36147250" w14:textId="77777777" w:rsidTr="00272404">
              <w:trPr>
                <w:trHeight w:val="20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3500" w:type="pct"/>
                </w:tcPr>
                <w:p w14:paraId="56C0D84D" w14:textId="403B2F9B" w:rsidR="00084A1E" w:rsidRPr="006B11F6" w:rsidRDefault="00834FC6" w:rsidP="00084A1E">
                  <w:pPr>
                    <w:keepNext/>
                    <w:keepLines/>
                  </w:pPr>
                  <w:r w:rsidRPr="006B11F6">
                    <w:t>Q00</w:t>
                  </w:r>
                  <w:r w:rsidR="008B67C7">
                    <w:t>4</w:t>
                  </w:r>
                  <w:r w:rsidRPr="006B11F6">
                    <w:t xml:space="preserve"> - Q00</w:t>
                  </w:r>
                  <w:r w:rsidR="008B67C7">
                    <w:t>4</w:t>
                  </w:r>
                  <w:r w:rsidRPr="006B11F6">
                    <w:t xml:space="preserve">: </w:t>
                  </w:r>
                </w:p>
              </w:tc>
              <w:tc>
                <w:tcPr>
                  <w:tcW w:w="1500" w:type="pct"/>
                </w:tcPr>
                <w:p w14:paraId="3F36D84A" w14:textId="77777777" w:rsidR="00084A1E" w:rsidRPr="006B11F6" w:rsidRDefault="00834FC6" w:rsidP="00084A1E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 w:rsidRPr="006B11F6">
                    <w:t>Matrix</w:t>
                  </w:r>
                </w:p>
              </w:tc>
            </w:tr>
          </w:tbl>
          <w:p w14:paraId="49724253" w14:textId="77777777" w:rsidR="00084A1E" w:rsidRPr="006B11F6" w:rsidRDefault="00084A1E" w:rsidP="00084A1E">
            <w:pPr>
              <w:keepNext/>
              <w:keepLines/>
            </w:pPr>
          </w:p>
        </w:tc>
      </w:tr>
      <w:tr w:rsidR="00272404" w14:paraId="676785F3" w14:textId="77777777">
        <w:tc>
          <w:tcPr>
            <w:tcW w:w="5000" w:type="pct"/>
          </w:tcPr>
          <w:tbl>
            <w:tblPr>
              <w:tblStyle w:val="Properties"/>
              <w:tblW w:w="5000" w:type="pct"/>
              <w:tblCellMar>
                <w:bottom w:w="40" w:type="dxa"/>
              </w:tblCellMar>
              <w:tblLook w:val="04A0" w:firstRow="1" w:lastRow="0" w:firstColumn="1" w:lastColumn="0" w:noHBand="0" w:noVBand="1"/>
            </w:tblPr>
            <w:tblGrid>
              <w:gridCol w:w="10467"/>
            </w:tblGrid>
            <w:tr w:rsidR="00272404" w14:paraId="192BEBF8" w14:textId="77777777">
              <w:trPr>
                <w:trHeight w:val="200"/>
              </w:trPr>
              <w:tc>
                <w:tcPr>
                  <w:tcW w:w="5000" w:type="pct"/>
                </w:tcPr>
                <w:p w14:paraId="7906E92A" w14:textId="305785EA" w:rsidR="00084A1E" w:rsidRPr="006B11F6" w:rsidRDefault="00834FC6" w:rsidP="00084A1E">
                  <w:pPr>
                    <w:keepNext/>
                    <w:keepLines/>
                  </w:pPr>
                  <w:r w:rsidRPr="006B11F6">
                    <w:t>Number of rows: 9 | Number of columns: 6</w:t>
                  </w:r>
                </w:p>
              </w:tc>
            </w:tr>
          </w:tbl>
          <w:p w14:paraId="45083860" w14:textId="77777777" w:rsidR="00084A1E" w:rsidRPr="006B11F6" w:rsidRDefault="00084A1E" w:rsidP="00084A1E">
            <w:pPr>
              <w:keepNext/>
              <w:keepLines/>
            </w:pPr>
          </w:p>
        </w:tc>
      </w:tr>
      <w:tr w:rsidR="00272404" w:rsidRPr="007562A0" w14:paraId="39549D69" w14:textId="77777777">
        <w:tc>
          <w:tcPr>
            <w:tcW w:w="5000" w:type="pct"/>
          </w:tcPr>
          <w:tbl>
            <w:tblPr>
              <w:tblStyle w:val="QuestionText"/>
              <w:tblW w:w="5000" w:type="pct"/>
              <w:tblCellMar>
                <w:bottom w:w="40" w:type="dxa"/>
              </w:tblCellMar>
              <w:tblLook w:val="04A0" w:firstRow="1" w:lastRow="0" w:firstColumn="1" w:lastColumn="0" w:noHBand="0" w:noVBand="1"/>
            </w:tblPr>
            <w:tblGrid>
              <w:gridCol w:w="10467"/>
            </w:tblGrid>
            <w:tr w:rsidR="00272404" w:rsidRPr="007562A0" w14:paraId="2A4CEF19" w14:textId="77777777">
              <w:trPr>
                <w:trHeight w:val="200"/>
              </w:trPr>
              <w:tc>
                <w:tcPr>
                  <w:tcW w:w="5000" w:type="pct"/>
                </w:tcPr>
                <w:p w14:paraId="098ABBA2" w14:textId="502A6EF6" w:rsidR="00084A1E" w:rsidRPr="007562A0" w:rsidRDefault="007562A0" w:rsidP="007562A0">
                  <w:pPr>
                    <w:keepNext/>
                    <w:keepLines/>
                    <w:rPr>
                      <w:lang w:val="en-GB"/>
                    </w:rPr>
                  </w:pPr>
                  <w:r w:rsidRPr="007562A0">
                    <w:t>How prepared do you think the responsible aut</w:t>
                  </w:r>
                  <w:r>
                    <w:t>h</w:t>
                  </w:r>
                  <w:r w:rsidRPr="007562A0">
                    <w:t>orities in [country] are to f</w:t>
                  </w:r>
                  <w:r>
                    <w:t>ace the following phen</w:t>
                  </w:r>
                  <w:r w:rsidRPr="007562A0">
                    <w:t>omena</w:t>
                  </w:r>
                  <w:r>
                    <w:t xml:space="preserve">? </w:t>
                  </w:r>
                </w:p>
              </w:tc>
            </w:tr>
          </w:tbl>
          <w:p w14:paraId="647D633A" w14:textId="77777777" w:rsidR="00084A1E" w:rsidRPr="007562A0" w:rsidRDefault="00084A1E" w:rsidP="00084A1E">
            <w:pPr>
              <w:keepNext/>
              <w:keepLines/>
              <w:rPr>
                <w:lang w:val="en-GB"/>
              </w:rPr>
            </w:pPr>
          </w:p>
        </w:tc>
      </w:tr>
      <w:tr w:rsidR="00272404" w14:paraId="78CBDD57" w14:textId="77777777">
        <w:tc>
          <w:tcPr>
            <w:tcW w:w="5000" w:type="pct"/>
          </w:tcPr>
          <w:tbl>
            <w:tblPr>
              <w:tblStyle w:val="Properties"/>
              <w:tblW w:w="5000" w:type="pct"/>
              <w:tblCellMar>
                <w:bottom w:w="40" w:type="dxa"/>
              </w:tblCellMar>
              <w:tblLook w:val="04A0" w:firstRow="1" w:lastRow="0" w:firstColumn="1" w:lastColumn="0" w:noHBand="0" w:noVBand="1"/>
            </w:tblPr>
            <w:tblGrid>
              <w:gridCol w:w="10467"/>
            </w:tblGrid>
            <w:tr w:rsidR="00272404" w14:paraId="4DE05FB0" w14:textId="77777777">
              <w:trPr>
                <w:trHeight w:val="200"/>
              </w:trPr>
              <w:tc>
                <w:tcPr>
                  <w:tcW w:w="5000" w:type="pct"/>
                </w:tcPr>
                <w:p w14:paraId="7E2789DA" w14:textId="77777777" w:rsidR="00084A1E" w:rsidRPr="006B11F6" w:rsidRDefault="00834FC6" w:rsidP="00084A1E">
                  <w:pPr>
                    <w:keepNext/>
                    <w:keepLines/>
                  </w:pPr>
                  <w:r w:rsidRPr="006B11F6">
                    <w:t>Rows: Normal | Columns: Normal</w:t>
                  </w:r>
                </w:p>
              </w:tc>
            </w:tr>
          </w:tbl>
          <w:p w14:paraId="33C3C791" w14:textId="77777777" w:rsidR="00084A1E" w:rsidRPr="006B11F6" w:rsidRDefault="00084A1E" w:rsidP="00084A1E">
            <w:pPr>
              <w:keepNext/>
              <w:keepLines/>
            </w:pPr>
          </w:p>
        </w:tc>
      </w:tr>
      <w:tr w:rsidR="00272404" w14:paraId="0641E9A8" w14:textId="77777777">
        <w:tc>
          <w:tcPr>
            <w:tcW w:w="5000" w:type="pct"/>
          </w:tcPr>
          <w:tbl>
            <w:tblPr>
              <w:tblStyle w:val="Properties"/>
              <w:tblW w:w="5000" w:type="pct"/>
              <w:tblCellMar>
                <w:bottom w:w="40" w:type="dxa"/>
              </w:tblCellMar>
              <w:tblLook w:val="04A0" w:firstRow="1" w:lastRow="0" w:firstColumn="1" w:lastColumn="0" w:noHBand="0" w:noVBand="1"/>
            </w:tblPr>
            <w:tblGrid>
              <w:gridCol w:w="10467"/>
            </w:tblGrid>
            <w:tr w:rsidR="00272404" w14:paraId="0B6D80C4" w14:textId="77777777">
              <w:trPr>
                <w:trHeight w:val="200"/>
              </w:trPr>
              <w:tc>
                <w:tcPr>
                  <w:tcW w:w="5000" w:type="pct"/>
                </w:tcPr>
                <w:p w14:paraId="3FF74060" w14:textId="77777777" w:rsidR="00084A1E" w:rsidRPr="006B11F6" w:rsidRDefault="00834FC6" w:rsidP="00084A1E">
                  <w:pPr>
                    <w:keepNext/>
                    <w:keepLines/>
                  </w:pPr>
                  <w:r w:rsidRPr="006B11F6">
                    <w:t>Rendered as Dynamic Grid</w:t>
                  </w:r>
                </w:p>
              </w:tc>
            </w:tr>
          </w:tbl>
          <w:p w14:paraId="02F1832C" w14:textId="77777777" w:rsidR="00084A1E" w:rsidRPr="006B11F6" w:rsidRDefault="00084A1E" w:rsidP="00084A1E">
            <w:pPr>
              <w:keepNext/>
              <w:keepLines/>
            </w:pPr>
          </w:p>
        </w:tc>
      </w:tr>
      <w:tr w:rsidR="00272404" w14:paraId="041192F6" w14:textId="77777777">
        <w:tc>
          <w:tcPr>
            <w:tcW w:w="5000" w:type="pct"/>
          </w:tcPr>
          <w:tbl>
            <w:tblPr>
              <w:tblStyle w:val="RowsAndColumns"/>
              <w:tblW w:w="5000" w:type="pct"/>
              <w:tblCellMar>
                <w:bottom w:w="40" w:type="dxa"/>
              </w:tblCellMar>
              <w:tblLook w:val="04A0" w:firstRow="1" w:lastRow="0" w:firstColumn="1" w:lastColumn="0" w:noHBand="0" w:noVBand="1"/>
            </w:tblPr>
            <w:tblGrid>
              <w:gridCol w:w="4174"/>
              <w:gridCol w:w="1043"/>
              <w:gridCol w:w="1044"/>
              <w:gridCol w:w="1044"/>
              <w:gridCol w:w="1044"/>
              <w:gridCol w:w="1044"/>
              <w:gridCol w:w="1044"/>
            </w:tblGrid>
            <w:tr w:rsidR="00272404" w14:paraId="371D9779" w14:textId="77777777" w:rsidTr="00ED49DF">
              <w:trPr>
                <w:trHeight w:val="20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000" w:type="pct"/>
                </w:tcPr>
                <w:p w14:paraId="29AD8E21" w14:textId="77777777" w:rsidR="00084A1E" w:rsidRPr="006B11F6" w:rsidRDefault="00084A1E" w:rsidP="00084A1E">
                  <w:pPr>
                    <w:keepNext/>
                    <w:keepLines/>
                  </w:pPr>
                </w:p>
              </w:tc>
              <w:tc>
                <w:tcPr>
                  <w:tcW w:w="500" w:type="pct"/>
                </w:tcPr>
                <w:p w14:paraId="02324606" w14:textId="05354C8F" w:rsidR="00084A1E" w:rsidRPr="006B11F6" w:rsidRDefault="00834FC6" w:rsidP="00ED49DF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 w:rsidRPr="006B11F6">
                    <w:t xml:space="preserve">1 </w:t>
                  </w:r>
                  <w:r w:rsidR="00ED49DF">
                    <w:t>Not at all prepared</w:t>
                  </w:r>
                </w:p>
              </w:tc>
              <w:tc>
                <w:tcPr>
                  <w:tcW w:w="500" w:type="pct"/>
                </w:tcPr>
                <w:p w14:paraId="5DB507B1" w14:textId="77777777" w:rsidR="00084A1E" w:rsidRPr="006B11F6" w:rsidRDefault="00834FC6" w:rsidP="00084A1E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 w:rsidRPr="006B11F6">
                    <w:t>2</w:t>
                  </w:r>
                </w:p>
              </w:tc>
              <w:tc>
                <w:tcPr>
                  <w:tcW w:w="500" w:type="pct"/>
                </w:tcPr>
                <w:p w14:paraId="04F4F9A5" w14:textId="77777777" w:rsidR="00084A1E" w:rsidRPr="006B11F6" w:rsidRDefault="00834FC6" w:rsidP="00084A1E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 w:rsidRPr="006B11F6">
                    <w:t>3</w:t>
                  </w:r>
                </w:p>
              </w:tc>
              <w:tc>
                <w:tcPr>
                  <w:tcW w:w="500" w:type="pct"/>
                </w:tcPr>
                <w:p w14:paraId="4519E3B1" w14:textId="77777777" w:rsidR="00084A1E" w:rsidRPr="006B11F6" w:rsidRDefault="00834FC6" w:rsidP="00084A1E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 w:rsidRPr="006B11F6">
                    <w:t>4</w:t>
                  </w:r>
                </w:p>
              </w:tc>
              <w:tc>
                <w:tcPr>
                  <w:tcW w:w="500" w:type="pct"/>
                </w:tcPr>
                <w:p w14:paraId="0D40D259" w14:textId="51F5E851" w:rsidR="00084A1E" w:rsidRPr="006B11F6" w:rsidRDefault="00834FC6" w:rsidP="00ED49DF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 w:rsidRPr="006B11F6">
                    <w:t xml:space="preserve">5 </w:t>
                  </w:r>
                  <w:r w:rsidR="00ED49DF">
                    <w:t>Highly prepared</w:t>
                  </w:r>
                </w:p>
              </w:tc>
              <w:tc>
                <w:tcPr>
                  <w:tcW w:w="500" w:type="pct"/>
                </w:tcPr>
                <w:p w14:paraId="35E72713" w14:textId="77777777" w:rsidR="000E2E3E" w:rsidRPr="006B11F6" w:rsidRDefault="000E2E3E" w:rsidP="000E2E3E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i/>
                      <w:sz w:val="16"/>
                    </w:rPr>
                  </w:pPr>
                  <w:r>
                    <w:t>I don’t know</w:t>
                  </w:r>
                </w:p>
                <w:p w14:paraId="42D49323" w14:textId="77777777" w:rsidR="00084A1E" w:rsidRPr="006B11F6" w:rsidRDefault="00834FC6" w:rsidP="00084A1E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i/>
                      <w:sz w:val="16"/>
                    </w:rPr>
                  </w:pPr>
                  <w:r w:rsidRPr="006B11F6">
                    <w:rPr>
                      <w:i/>
                      <w:sz w:val="16"/>
                    </w:rPr>
                    <w:t>*Fixed</w:t>
                  </w:r>
                </w:p>
                <w:p w14:paraId="701D8253" w14:textId="77777777" w:rsidR="00084A1E" w:rsidRPr="006B11F6" w:rsidRDefault="00834FC6" w:rsidP="00084A1E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 w:rsidRPr="006B11F6">
                    <w:rPr>
                      <w:i/>
                      <w:sz w:val="16"/>
                    </w:rPr>
                    <w:t>*Exclusive</w:t>
                  </w:r>
                </w:p>
              </w:tc>
            </w:tr>
            <w:tr w:rsidR="00ED49DF" w14:paraId="2DB02787" w14:textId="77777777" w:rsidTr="00272404">
              <w:trPr>
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<w:trHeight w:val="20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000" w:type="pct"/>
                </w:tcPr>
                <w:p w14:paraId="0548D766" w14:textId="6C9C3491" w:rsidR="00ED49DF" w:rsidRPr="006B11F6" w:rsidRDefault="00ED49DF" w:rsidP="00ED49DF">
                  <w:pPr>
                    <w:keepNext/>
                    <w:keepLines/>
                  </w:pPr>
                  <w:r>
                    <w:t>Epidemics</w:t>
                  </w:r>
                </w:p>
              </w:tc>
              <w:tc>
                <w:tcPr>
                  <w:tcW w:w="500" w:type="pct"/>
                </w:tcPr>
                <w:p w14:paraId="567C20BF" w14:textId="77777777" w:rsidR="00ED49DF" w:rsidRPr="006B11F6" w:rsidRDefault="00ED49DF" w:rsidP="00ED49DF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73011E2B" w14:textId="77777777" w:rsidR="00ED49DF" w:rsidRPr="006B11F6" w:rsidRDefault="00ED49DF" w:rsidP="00ED49DF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0CEF4F36" w14:textId="77777777" w:rsidR="00ED49DF" w:rsidRPr="006B11F6" w:rsidRDefault="00ED49DF" w:rsidP="00ED49DF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53BE7A32" w14:textId="77777777" w:rsidR="00ED49DF" w:rsidRPr="006B11F6" w:rsidRDefault="00ED49DF" w:rsidP="00ED49DF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4D62B71D" w14:textId="77777777" w:rsidR="00ED49DF" w:rsidRPr="006B11F6" w:rsidRDefault="00ED49DF" w:rsidP="00ED49DF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5F17C367" w14:textId="77777777" w:rsidR="00ED49DF" w:rsidRPr="006B11F6" w:rsidRDefault="00ED49DF" w:rsidP="00ED49DF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</w:tr>
            <w:tr w:rsidR="00ED49DF" w14:paraId="352BD053" w14:textId="77777777" w:rsidTr="00272404">
              <w:trPr>
                <w:trHeight w:val="20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000" w:type="pct"/>
                </w:tcPr>
                <w:p w14:paraId="59E9291A" w14:textId="01742674" w:rsidR="00ED49DF" w:rsidRPr="006B11F6" w:rsidRDefault="00ED49DF" w:rsidP="00ED49DF">
                  <w:pPr>
                    <w:keepNext/>
                    <w:keepLines/>
                    <w:rPr>
                      <w:rFonts w:eastAsia="Verdana" w:cs="Verdana"/>
                    </w:rPr>
                  </w:pPr>
                  <w:r>
                    <w:rPr>
                      <w:rFonts w:eastAsia="Verdana" w:cs="Verdana"/>
                    </w:rPr>
                    <w:t>Floods</w:t>
                  </w:r>
                </w:p>
              </w:tc>
              <w:tc>
                <w:tcPr>
                  <w:tcW w:w="500" w:type="pct"/>
                </w:tcPr>
                <w:p w14:paraId="60DABA16" w14:textId="77777777" w:rsidR="00ED49DF" w:rsidRPr="006B11F6" w:rsidRDefault="00ED49DF" w:rsidP="00ED49DF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4221D08F" w14:textId="77777777" w:rsidR="00ED49DF" w:rsidRPr="006B11F6" w:rsidRDefault="00ED49DF" w:rsidP="00ED49DF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264ACD60" w14:textId="77777777" w:rsidR="00ED49DF" w:rsidRPr="006B11F6" w:rsidRDefault="00ED49DF" w:rsidP="00ED49DF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1EB5A409" w14:textId="77777777" w:rsidR="00ED49DF" w:rsidRPr="006B11F6" w:rsidRDefault="00ED49DF" w:rsidP="00ED49DF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39629DAD" w14:textId="77777777" w:rsidR="00ED49DF" w:rsidRPr="006B11F6" w:rsidRDefault="00ED49DF" w:rsidP="00ED49DF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1747B65D" w14:textId="77777777" w:rsidR="00ED49DF" w:rsidRPr="006B11F6" w:rsidRDefault="00ED49DF" w:rsidP="00ED49DF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</w:tr>
            <w:tr w:rsidR="00ED49DF" w14:paraId="4F48A21B" w14:textId="77777777" w:rsidTr="00272404">
              <w:trPr>
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<w:trHeight w:val="20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000" w:type="pct"/>
                </w:tcPr>
                <w:p w14:paraId="6CE3BF04" w14:textId="2C897DE4" w:rsidR="00ED49DF" w:rsidRPr="006B11F6" w:rsidRDefault="00ED49DF" w:rsidP="00ED49DF">
                  <w:pPr>
                    <w:keepNext/>
                    <w:keepLines/>
                    <w:rPr>
                      <w:rFonts w:eastAsia="Verdana" w:cs="Verdana"/>
                    </w:rPr>
                  </w:pPr>
                  <w:r>
                    <w:rPr>
                      <w:rFonts w:eastAsia="Verdana" w:cs="Verdana"/>
                    </w:rPr>
                    <w:t>Drought</w:t>
                  </w:r>
                </w:p>
              </w:tc>
              <w:tc>
                <w:tcPr>
                  <w:tcW w:w="500" w:type="pct"/>
                </w:tcPr>
                <w:p w14:paraId="7823E580" w14:textId="77777777" w:rsidR="00ED49DF" w:rsidRPr="006B11F6" w:rsidRDefault="00ED49DF" w:rsidP="00ED49DF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142852D1" w14:textId="77777777" w:rsidR="00ED49DF" w:rsidRPr="006B11F6" w:rsidRDefault="00ED49DF" w:rsidP="00ED49DF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69FDE461" w14:textId="77777777" w:rsidR="00ED49DF" w:rsidRPr="006B11F6" w:rsidRDefault="00ED49DF" w:rsidP="00ED49DF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4C2F4FE1" w14:textId="77777777" w:rsidR="00ED49DF" w:rsidRPr="006B11F6" w:rsidRDefault="00ED49DF" w:rsidP="00ED49DF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4E184121" w14:textId="77777777" w:rsidR="00ED49DF" w:rsidRPr="006B11F6" w:rsidRDefault="00ED49DF" w:rsidP="00ED49DF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13877964" w14:textId="77777777" w:rsidR="00ED49DF" w:rsidRPr="006B11F6" w:rsidRDefault="00ED49DF" w:rsidP="00ED49DF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</w:tr>
            <w:tr w:rsidR="00ED49DF" w14:paraId="42E2BD0A" w14:textId="77777777" w:rsidTr="00272404">
              <w:trPr>
                <w:trHeight w:val="20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000" w:type="pct"/>
                </w:tcPr>
                <w:p w14:paraId="307FC92A" w14:textId="2D747FD1" w:rsidR="00ED49DF" w:rsidRPr="006B11F6" w:rsidRDefault="00ED49DF" w:rsidP="00ED49DF">
                  <w:pPr>
                    <w:keepNext/>
                    <w:keepLines/>
                    <w:rPr>
                      <w:rFonts w:eastAsia="Verdana" w:cs="Verdana"/>
                    </w:rPr>
                  </w:pPr>
                  <w:r>
                    <w:rPr>
                      <w:rFonts w:eastAsia="Verdana" w:cs="Verdana"/>
                    </w:rPr>
                    <w:t>Wildfires</w:t>
                  </w:r>
                  <w:r w:rsidRPr="006B11F6">
                    <w:rPr>
                      <w:rFonts w:eastAsia="Verdana" w:cs="Verdana"/>
                    </w:rPr>
                    <w:t xml:space="preserve"> </w:t>
                  </w:r>
                </w:p>
              </w:tc>
              <w:tc>
                <w:tcPr>
                  <w:tcW w:w="500" w:type="pct"/>
                </w:tcPr>
                <w:p w14:paraId="3155248E" w14:textId="77777777" w:rsidR="00ED49DF" w:rsidRPr="006B11F6" w:rsidRDefault="00ED49DF" w:rsidP="00ED49DF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2A681C53" w14:textId="77777777" w:rsidR="00ED49DF" w:rsidRPr="006B11F6" w:rsidRDefault="00ED49DF" w:rsidP="00ED49DF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77137397" w14:textId="77777777" w:rsidR="00ED49DF" w:rsidRPr="006B11F6" w:rsidRDefault="00ED49DF" w:rsidP="00ED49DF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40466716" w14:textId="77777777" w:rsidR="00ED49DF" w:rsidRPr="006B11F6" w:rsidRDefault="00ED49DF" w:rsidP="00ED49DF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67ED7AF3" w14:textId="77777777" w:rsidR="00ED49DF" w:rsidRPr="006B11F6" w:rsidRDefault="00ED49DF" w:rsidP="00ED49DF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1C92B2D1" w14:textId="77777777" w:rsidR="00ED49DF" w:rsidRPr="006B11F6" w:rsidRDefault="00ED49DF" w:rsidP="00ED49DF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</w:tr>
            <w:tr w:rsidR="00ED49DF" w14:paraId="0748C464" w14:textId="77777777" w:rsidTr="00272404">
              <w:trPr>
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<w:trHeight w:val="20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000" w:type="pct"/>
                </w:tcPr>
                <w:p w14:paraId="0F7AFC8E" w14:textId="7C0084CD" w:rsidR="00ED49DF" w:rsidRPr="006B11F6" w:rsidRDefault="00ED49DF" w:rsidP="00ED49DF">
                  <w:pPr>
                    <w:keepNext/>
                    <w:keepLines/>
                    <w:rPr>
                      <w:rFonts w:eastAsia="Verdana" w:cs="Verdana"/>
                    </w:rPr>
                  </w:pPr>
                  <w:r>
                    <w:rPr>
                      <w:rFonts w:eastAsia="Verdana" w:cs="Verdana"/>
                    </w:rPr>
                    <w:t>Earthquakes</w:t>
                  </w:r>
                </w:p>
              </w:tc>
              <w:tc>
                <w:tcPr>
                  <w:tcW w:w="500" w:type="pct"/>
                </w:tcPr>
                <w:p w14:paraId="7C3797D8" w14:textId="77777777" w:rsidR="00ED49DF" w:rsidRPr="006B11F6" w:rsidRDefault="00ED49DF" w:rsidP="00ED49DF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7BC92583" w14:textId="77777777" w:rsidR="00ED49DF" w:rsidRPr="006B11F6" w:rsidRDefault="00ED49DF" w:rsidP="00ED49DF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6EB11018" w14:textId="77777777" w:rsidR="00ED49DF" w:rsidRPr="006B11F6" w:rsidRDefault="00ED49DF" w:rsidP="00ED49DF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19C34C27" w14:textId="77777777" w:rsidR="00ED49DF" w:rsidRPr="006B11F6" w:rsidRDefault="00ED49DF" w:rsidP="00ED49DF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744D2924" w14:textId="77777777" w:rsidR="00ED49DF" w:rsidRPr="006B11F6" w:rsidRDefault="00ED49DF" w:rsidP="00ED49DF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4F303407" w14:textId="77777777" w:rsidR="00ED49DF" w:rsidRPr="006B11F6" w:rsidRDefault="00ED49DF" w:rsidP="00ED49DF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</w:tr>
            <w:tr w:rsidR="00ED49DF" w14:paraId="672BC003" w14:textId="77777777" w:rsidTr="00272404">
              <w:trPr>
                <w:trHeight w:val="20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000" w:type="pct"/>
                </w:tcPr>
                <w:p w14:paraId="0DA2ED9F" w14:textId="32C0E8C0" w:rsidR="00ED49DF" w:rsidRPr="006B11F6" w:rsidRDefault="00ED49DF" w:rsidP="00ED49DF">
                  <w:pPr>
                    <w:keepNext/>
                    <w:keepLines/>
                    <w:rPr>
                      <w:rFonts w:eastAsia="Verdana" w:cs="Verdana"/>
                    </w:rPr>
                  </w:pPr>
                  <w:r>
                    <w:rPr>
                      <w:rFonts w:eastAsia="Verdana" w:cs="Verdana"/>
                    </w:rPr>
                    <w:t>Terror attacks</w:t>
                  </w:r>
                  <w:r w:rsidRPr="006B11F6">
                    <w:rPr>
                      <w:rFonts w:eastAsia="Verdana" w:cs="Verdana"/>
                    </w:rPr>
                    <w:t xml:space="preserve"> </w:t>
                  </w:r>
                </w:p>
              </w:tc>
              <w:tc>
                <w:tcPr>
                  <w:tcW w:w="500" w:type="pct"/>
                </w:tcPr>
                <w:p w14:paraId="3E82B691" w14:textId="77777777" w:rsidR="00ED49DF" w:rsidRPr="006B11F6" w:rsidRDefault="00ED49DF" w:rsidP="00ED49DF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37A2AF4B" w14:textId="77777777" w:rsidR="00ED49DF" w:rsidRPr="006B11F6" w:rsidRDefault="00ED49DF" w:rsidP="00ED49DF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772BA92F" w14:textId="77777777" w:rsidR="00ED49DF" w:rsidRPr="006B11F6" w:rsidRDefault="00ED49DF" w:rsidP="00ED49DF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61066137" w14:textId="77777777" w:rsidR="00ED49DF" w:rsidRPr="006B11F6" w:rsidRDefault="00ED49DF" w:rsidP="00ED49DF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4CCC5F9C" w14:textId="77777777" w:rsidR="00ED49DF" w:rsidRPr="006B11F6" w:rsidRDefault="00ED49DF" w:rsidP="00ED49DF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577CBB56" w14:textId="77777777" w:rsidR="00ED49DF" w:rsidRPr="006B11F6" w:rsidRDefault="00ED49DF" w:rsidP="00ED49DF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</w:tr>
            <w:tr w:rsidR="00ED49DF" w14:paraId="65CC0A76" w14:textId="77777777" w:rsidTr="00272404">
              <w:trPr>
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<w:trHeight w:val="20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000" w:type="pct"/>
                </w:tcPr>
                <w:p w14:paraId="147210E7" w14:textId="7FD768D9" w:rsidR="00ED49DF" w:rsidRPr="006B11F6" w:rsidRDefault="00ED49DF" w:rsidP="00ED49DF">
                  <w:pPr>
                    <w:keepNext/>
                    <w:keepLines/>
                    <w:rPr>
                      <w:rFonts w:eastAsia="Verdana" w:cs="Verdana"/>
                    </w:rPr>
                  </w:pPr>
                  <w:r>
                    <w:rPr>
                      <w:rFonts w:eastAsia="Verdana" w:cs="Verdana"/>
                    </w:rPr>
                    <w:t>Domestic violence</w:t>
                  </w:r>
                </w:p>
              </w:tc>
              <w:tc>
                <w:tcPr>
                  <w:tcW w:w="500" w:type="pct"/>
                </w:tcPr>
                <w:p w14:paraId="76FF3147" w14:textId="77777777" w:rsidR="00ED49DF" w:rsidRPr="006B11F6" w:rsidRDefault="00ED49DF" w:rsidP="00ED49DF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371255F2" w14:textId="77777777" w:rsidR="00ED49DF" w:rsidRPr="006B11F6" w:rsidRDefault="00ED49DF" w:rsidP="00ED49DF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55780725" w14:textId="77777777" w:rsidR="00ED49DF" w:rsidRPr="006B11F6" w:rsidRDefault="00ED49DF" w:rsidP="00ED49DF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78B6F54C" w14:textId="77777777" w:rsidR="00ED49DF" w:rsidRPr="006B11F6" w:rsidRDefault="00ED49DF" w:rsidP="00ED49DF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1DED632A" w14:textId="77777777" w:rsidR="00ED49DF" w:rsidRPr="006B11F6" w:rsidRDefault="00ED49DF" w:rsidP="00ED49DF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37021428" w14:textId="77777777" w:rsidR="00ED49DF" w:rsidRPr="006B11F6" w:rsidRDefault="00ED49DF" w:rsidP="00ED49DF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</w:tr>
            <w:tr w:rsidR="00ED49DF" w14:paraId="4AA53A90" w14:textId="77777777" w:rsidTr="00272404">
              <w:trPr>
                <w:trHeight w:val="20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000" w:type="pct"/>
                </w:tcPr>
                <w:p w14:paraId="5FBA3917" w14:textId="3C18C5C6" w:rsidR="00ED49DF" w:rsidRPr="006B11F6" w:rsidRDefault="00ED49DF" w:rsidP="00ED49DF">
                  <w:pPr>
                    <w:keepNext/>
                    <w:keepLines/>
                    <w:rPr>
                      <w:rFonts w:eastAsia="Verdana" w:cs="Verdana"/>
                    </w:rPr>
                  </w:pPr>
                  <w:r>
                    <w:rPr>
                      <w:rFonts w:eastAsia="Verdana" w:cs="Verdana"/>
                    </w:rPr>
                    <w:t>Economic crises</w:t>
                  </w:r>
                  <w:r w:rsidRPr="006B11F6">
                    <w:rPr>
                      <w:rFonts w:eastAsia="Verdana" w:cs="Verdana"/>
                    </w:rPr>
                    <w:t xml:space="preserve"> </w:t>
                  </w:r>
                </w:p>
              </w:tc>
              <w:tc>
                <w:tcPr>
                  <w:tcW w:w="500" w:type="pct"/>
                </w:tcPr>
                <w:p w14:paraId="062D1A99" w14:textId="77777777" w:rsidR="00ED49DF" w:rsidRPr="006B11F6" w:rsidRDefault="00ED49DF" w:rsidP="00ED49DF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0B6220FF" w14:textId="77777777" w:rsidR="00ED49DF" w:rsidRPr="006B11F6" w:rsidRDefault="00ED49DF" w:rsidP="00ED49DF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4E98A011" w14:textId="77777777" w:rsidR="00ED49DF" w:rsidRPr="006B11F6" w:rsidRDefault="00ED49DF" w:rsidP="00ED49DF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50418650" w14:textId="77777777" w:rsidR="00ED49DF" w:rsidRPr="006B11F6" w:rsidRDefault="00ED49DF" w:rsidP="00ED49DF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7CCA989B" w14:textId="77777777" w:rsidR="00ED49DF" w:rsidRPr="006B11F6" w:rsidRDefault="00ED49DF" w:rsidP="00ED49DF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034D6195" w14:textId="77777777" w:rsidR="00ED49DF" w:rsidRPr="006B11F6" w:rsidRDefault="00ED49DF" w:rsidP="00ED49DF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</w:tr>
            <w:tr w:rsidR="00ED49DF" w14:paraId="0F14AC38" w14:textId="77777777" w:rsidTr="00272404">
              <w:trPr>
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<w:trHeight w:val="20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000" w:type="pct"/>
                </w:tcPr>
                <w:p w14:paraId="3FC49150" w14:textId="3BCB85EC" w:rsidR="00ED49DF" w:rsidRPr="006B11F6" w:rsidRDefault="00ED49DF" w:rsidP="00ED49DF">
                  <w:pPr>
                    <w:keepNext/>
                    <w:keepLines/>
                    <w:rPr>
                      <w:rFonts w:eastAsia="Verdana" w:cs="Verdana"/>
                    </w:rPr>
                  </w:pPr>
                  <w:r>
                    <w:rPr>
                      <w:rFonts w:eastAsia="Verdana" w:cs="Verdana"/>
                    </w:rPr>
                    <w:t>Climate change</w:t>
                  </w:r>
                  <w:r w:rsidRPr="006B11F6">
                    <w:rPr>
                      <w:rFonts w:eastAsia="Verdana" w:cs="Verdana"/>
                    </w:rPr>
                    <w:t xml:space="preserve"> </w:t>
                  </w:r>
                </w:p>
              </w:tc>
              <w:tc>
                <w:tcPr>
                  <w:tcW w:w="500" w:type="pct"/>
                </w:tcPr>
                <w:p w14:paraId="73078339" w14:textId="77777777" w:rsidR="00ED49DF" w:rsidRPr="006B11F6" w:rsidRDefault="00ED49DF" w:rsidP="00ED49DF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024227C2" w14:textId="77777777" w:rsidR="00ED49DF" w:rsidRPr="006B11F6" w:rsidRDefault="00ED49DF" w:rsidP="00ED49DF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3EFBEF4E" w14:textId="77777777" w:rsidR="00ED49DF" w:rsidRPr="006B11F6" w:rsidRDefault="00ED49DF" w:rsidP="00ED49DF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62185529" w14:textId="77777777" w:rsidR="00ED49DF" w:rsidRPr="006B11F6" w:rsidRDefault="00ED49DF" w:rsidP="00ED49DF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5A87DDDC" w14:textId="77777777" w:rsidR="00ED49DF" w:rsidRPr="006B11F6" w:rsidRDefault="00ED49DF" w:rsidP="00ED49DF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00" w:type="pct"/>
                </w:tcPr>
                <w:p w14:paraId="29572434" w14:textId="77777777" w:rsidR="00ED49DF" w:rsidRPr="006B11F6" w:rsidRDefault="00ED49DF" w:rsidP="00ED49DF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</w:tr>
          </w:tbl>
          <w:p w14:paraId="271FA534" w14:textId="77777777" w:rsidR="00084A1E" w:rsidRPr="006B11F6" w:rsidRDefault="00084A1E" w:rsidP="00084A1E">
            <w:pPr>
              <w:keepNext/>
              <w:keepLines/>
            </w:pPr>
          </w:p>
        </w:tc>
      </w:tr>
    </w:tbl>
    <w:p w14:paraId="313F9D64" w14:textId="3EE8B44A" w:rsidR="00084A1E" w:rsidRDefault="00084A1E" w:rsidP="00084A1E"/>
    <w:p w14:paraId="005948E3" w14:textId="7C4DE34F" w:rsidR="008B67C7" w:rsidRDefault="008B67C7" w:rsidP="00084A1E"/>
    <w:p w14:paraId="4CFDC9F4" w14:textId="77777777" w:rsidR="008B67C7" w:rsidRPr="006B11F6" w:rsidRDefault="008B67C7" w:rsidP="008B67C7"/>
    <w:tbl>
      <w:tblPr>
        <w:tblStyle w:val="ContentItem"/>
        <w:tblW w:w="5000" w:type="pct"/>
        <w:tblLook w:val="04A0" w:firstRow="1" w:lastRow="0" w:firstColumn="1" w:lastColumn="0" w:noHBand="0" w:noVBand="1"/>
      </w:tblPr>
      <w:tblGrid>
        <w:gridCol w:w="10467"/>
      </w:tblGrid>
      <w:tr w:rsidR="008B67C7" w14:paraId="3EAB14FB" w14:textId="77777777" w:rsidTr="00084A1E">
        <w:tc>
          <w:tcPr>
            <w:tcW w:w="5000" w:type="pct"/>
          </w:tcPr>
          <w:tbl>
            <w:tblPr>
              <w:tblStyle w:val="QuestionHeader"/>
              <w:tblW w:w="5000" w:type="pct"/>
              <w:tblCellMar>
                <w:bottom w:w="40" w:type="dxa"/>
              </w:tblCellMar>
              <w:tblLook w:val="04A0" w:firstRow="1" w:lastRow="0" w:firstColumn="1" w:lastColumn="0" w:noHBand="0" w:noVBand="1"/>
            </w:tblPr>
            <w:tblGrid>
              <w:gridCol w:w="7327"/>
              <w:gridCol w:w="3140"/>
            </w:tblGrid>
            <w:tr w:rsidR="008B67C7" w14:paraId="6CC8C1A8" w14:textId="77777777" w:rsidTr="00084A1E">
              <w:trPr>
                <w:trHeight w:val="20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3500" w:type="pct"/>
                </w:tcPr>
                <w:p w14:paraId="3F397D0B" w14:textId="79B96B23" w:rsidR="008B67C7" w:rsidRPr="006B11F6" w:rsidRDefault="008B67C7" w:rsidP="00084A1E">
                  <w:pPr>
                    <w:keepNext/>
                    <w:keepLines/>
                  </w:pPr>
                  <w:r w:rsidRPr="006B11F6">
                    <w:lastRenderedPageBreak/>
                    <w:t>Q00</w:t>
                  </w:r>
                  <w:r>
                    <w:t>5</w:t>
                  </w:r>
                  <w:r w:rsidRPr="006B11F6">
                    <w:t xml:space="preserve"> - Q00</w:t>
                  </w:r>
                  <w:r>
                    <w:t>5</w:t>
                  </w:r>
                  <w:r w:rsidRPr="006B11F6">
                    <w:t xml:space="preserve">: </w:t>
                  </w:r>
                </w:p>
              </w:tc>
              <w:tc>
                <w:tcPr>
                  <w:tcW w:w="1500" w:type="pct"/>
                </w:tcPr>
                <w:p w14:paraId="1B7EDBF3" w14:textId="77777777" w:rsidR="008B67C7" w:rsidRPr="006B11F6" w:rsidRDefault="008B67C7" w:rsidP="00084A1E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 w:rsidRPr="006B11F6">
                    <w:t>Matrix</w:t>
                  </w:r>
                </w:p>
              </w:tc>
            </w:tr>
          </w:tbl>
          <w:p w14:paraId="6CBA35B3" w14:textId="77777777" w:rsidR="008B67C7" w:rsidRPr="006B11F6" w:rsidRDefault="008B67C7" w:rsidP="00084A1E">
            <w:pPr>
              <w:keepNext/>
              <w:keepLines/>
            </w:pPr>
          </w:p>
        </w:tc>
      </w:tr>
      <w:tr w:rsidR="008B67C7" w14:paraId="119849C3" w14:textId="77777777" w:rsidTr="00084A1E">
        <w:tc>
          <w:tcPr>
            <w:tcW w:w="5000" w:type="pct"/>
          </w:tcPr>
          <w:tbl>
            <w:tblPr>
              <w:tblStyle w:val="Properties"/>
              <w:tblW w:w="5000" w:type="pct"/>
              <w:tblCellMar>
                <w:bottom w:w="40" w:type="dxa"/>
              </w:tblCellMar>
              <w:tblLook w:val="04A0" w:firstRow="1" w:lastRow="0" w:firstColumn="1" w:lastColumn="0" w:noHBand="0" w:noVBand="1"/>
            </w:tblPr>
            <w:tblGrid>
              <w:gridCol w:w="10467"/>
            </w:tblGrid>
            <w:tr w:rsidR="008B67C7" w14:paraId="65DF00F9" w14:textId="77777777" w:rsidTr="00084A1E">
              <w:trPr>
                <w:trHeight w:val="200"/>
              </w:trPr>
              <w:tc>
                <w:tcPr>
                  <w:tcW w:w="5000" w:type="pct"/>
                </w:tcPr>
                <w:p w14:paraId="4450ABE3" w14:textId="77777777" w:rsidR="008B67C7" w:rsidRPr="006B11F6" w:rsidRDefault="008B67C7" w:rsidP="00084A1E">
                  <w:pPr>
                    <w:keepNext/>
                    <w:keepLines/>
                  </w:pPr>
                  <w:r w:rsidRPr="006B11F6">
                    <w:t>Number of rows: 9 | Number of columns: 6</w:t>
                  </w:r>
                </w:p>
              </w:tc>
            </w:tr>
          </w:tbl>
          <w:p w14:paraId="373544AC" w14:textId="77777777" w:rsidR="008B67C7" w:rsidRPr="006B11F6" w:rsidRDefault="008B67C7" w:rsidP="00084A1E">
            <w:pPr>
              <w:keepNext/>
              <w:keepLines/>
            </w:pPr>
          </w:p>
        </w:tc>
      </w:tr>
      <w:tr w:rsidR="008B67C7" w:rsidRPr="007562A0" w14:paraId="1CE7EC6F" w14:textId="77777777" w:rsidTr="00084A1E">
        <w:tc>
          <w:tcPr>
            <w:tcW w:w="5000" w:type="pct"/>
          </w:tcPr>
          <w:tbl>
            <w:tblPr>
              <w:tblStyle w:val="QuestionText"/>
              <w:tblW w:w="5000" w:type="pct"/>
              <w:tblCellMar>
                <w:bottom w:w="40" w:type="dxa"/>
              </w:tblCellMar>
              <w:tblLook w:val="04A0" w:firstRow="1" w:lastRow="0" w:firstColumn="1" w:lastColumn="0" w:noHBand="0" w:noVBand="1"/>
            </w:tblPr>
            <w:tblGrid>
              <w:gridCol w:w="10467"/>
            </w:tblGrid>
            <w:tr w:rsidR="007562A0" w:rsidRPr="007562A0" w14:paraId="68D4B675" w14:textId="77777777" w:rsidTr="00084A1E">
              <w:trPr>
                <w:trHeight w:val="200"/>
              </w:trPr>
              <w:tc>
                <w:tcPr>
                  <w:tcW w:w="5000" w:type="pct"/>
                </w:tcPr>
                <w:tbl>
                  <w:tblPr>
                    <w:tblStyle w:val="QuestionText"/>
                    <w:tblW w:w="5000" w:type="pct"/>
                    <w:tblCellMar>
                      <w:bottom w:w="4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0353"/>
                  </w:tblGrid>
                  <w:tr w:rsidR="007562A0" w:rsidRPr="007562A0" w14:paraId="7D237C81" w14:textId="77777777" w:rsidTr="00D00EFE">
                    <w:trPr>
                      <w:trHeight w:val="200"/>
                    </w:trPr>
                    <w:tc>
                      <w:tcPr>
                        <w:tcW w:w="5000" w:type="pct"/>
                      </w:tcPr>
                      <w:p w14:paraId="54A5F136" w14:textId="4F644B03" w:rsidR="007562A0" w:rsidRPr="007562A0" w:rsidRDefault="007562A0" w:rsidP="007562A0">
                        <w:pPr>
                          <w:keepNext/>
                          <w:keepLines/>
                          <w:rPr>
                            <w:lang w:val="en-GB"/>
                          </w:rPr>
                        </w:pPr>
                        <w:r>
                          <w:t>In case you are directly involved, h</w:t>
                        </w:r>
                        <w:r w:rsidRPr="007562A0">
                          <w:t xml:space="preserve">ow prepared do you think </w:t>
                        </w:r>
                        <w:r>
                          <w:t>you</w:t>
                        </w:r>
                        <w:r w:rsidRPr="007562A0">
                          <w:t xml:space="preserve"> are to f</w:t>
                        </w:r>
                        <w:r>
                          <w:t>ace the following phen</w:t>
                        </w:r>
                        <w:r w:rsidRPr="007562A0">
                          <w:t>omena</w:t>
                        </w:r>
                        <w:r>
                          <w:t xml:space="preserve">? </w:t>
                        </w:r>
                      </w:p>
                    </w:tc>
                  </w:tr>
                </w:tbl>
                <w:p w14:paraId="1A527810" w14:textId="06C87E67" w:rsidR="007562A0" w:rsidRPr="007562A0" w:rsidRDefault="007562A0" w:rsidP="007562A0">
                  <w:pPr>
                    <w:keepNext/>
                    <w:keepLines/>
                    <w:rPr>
                      <w:lang w:val="en-GB"/>
                    </w:rPr>
                  </w:pPr>
                </w:p>
              </w:tc>
            </w:tr>
          </w:tbl>
          <w:p w14:paraId="43688CA2" w14:textId="77777777" w:rsidR="008B67C7" w:rsidRPr="007562A0" w:rsidRDefault="008B67C7" w:rsidP="00084A1E">
            <w:pPr>
              <w:keepNext/>
              <w:keepLines/>
              <w:rPr>
                <w:lang w:val="en-GB"/>
              </w:rPr>
            </w:pPr>
          </w:p>
        </w:tc>
      </w:tr>
      <w:tr w:rsidR="008B67C7" w14:paraId="78AE4320" w14:textId="77777777" w:rsidTr="00084A1E">
        <w:tc>
          <w:tcPr>
            <w:tcW w:w="5000" w:type="pct"/>
          </w:tcPr>
          <w:tbl>
            <w:tblPr>
              <w:tblStyle w:val="Properties"/>
              <w:tblW w:w="5000" w:type="pct"/>
              <w:tblCellMar>
                <w:bottom w:w="40" w:type="dxa"/>
              </w:tblCellMar>
              <w:tblLook w:val="04A0" w:firstRow="1" w:lastRow="0" w:firstColumn="1" w:lastColumn="0" w:noHBand="0" w:noVBand="1"/>
            </w:tblPr>
            <w:tblGrid>
              <w:gridCol w:w="10467"/>
            </w:tblGrid>
            <w:tr w:rsidR="008B67C7" w14:paraId="50E7DE92" w14:textId="77777777" w:rsidTr="00084A1E">
              <w:trPr>
                <w:trHeight w:val="200"/>
              </w:trPr>
              <w:tc>
                <w:tcPr>
                  <w:tcW w:w="5000" w:type="pct"/>
                </w:tcPr>
                <w:p w14:paraId="0866200A" w14:textId="77777777" w:rsidR="008B67C7" w:rsidRPr="006B11F6" w:rsidRDefault="008B67C7" w:rsidP="00084A1E">
                  <w:pPr>
                    <w:keepNext/>
                    <w:keepLines/>
                  </w:pPr>
                  <w:r w:rsidRPr="006B11F6">
                    <w:t>Rows: Normal | Columns: Normal</w:t>
                  </w:r>
                </w:p>
              </w:tc>
            </w:tr>
          </w:tbl>
          <w:p w14:paraId="6A52770E" w14:textId="77777777" w:rsidR="008B67C7" w:rsidRPr="006B11F6" w:rsidRDefault="008B67C7" w:rsidP="00084A1E">
            <w:pPr>
              <w:keepNext/>
              <w:keepLines/>
            </w:pPr>
          </w:p>
        </w:tc>
      </w:tr>
      <w:tr w:rsidR="008B67C7" w14:paraId="6936A780" w14:textId="77777777" w:rsidTr="00084A1E">
        <w:tc>
          <w:tcPr>
            <w:tcW w:w="5000" w:type="pct"/>
          </w:tcPr>
          <w:tbl>
            <w:tblPr>
              <w:tblStyle w:val="Properties"/>
              <w:tblW w:w="5000" w:type="pct"/>
              <w:tblCellMar>
                <w:bottom w:w="40" w:type="dxa"/>
              </w:tblCellMar>
              <w:tblLook w:val="04A0" w:firstRow="1" w:lastRow="0" w:firstColumn="1" w:lastColumn="0" w:noHBand="0" w:noVBand="1"/>
            </w:tblPr>
            <w:tblGrid>
              <w:gridCol w:w="10467"/>
            </w:tblGrid>
            <w:tr w:rsidR="008B67C7" w14:paraId="7B28A416" w14:textId="77777777" w:rsidTr="00084A1E">
              <w:trPr>
                <w:trHeight w:val="200"/>
              </w:trPr>
              <w:tc>
                <w:tcPr>
                  <w:tcW w:w="5000" w:type="pct"/>
                </w:tcPr>
                <w:p w14:paraId="50522A2B" w14:textId="77777777" w:rsidR="008B67C7" w:rsidRPr="006B11F6" w:rsidRDefault="008B67C7" w:rsidP="00084A1E">
                  <w:pPr>
                    <w:keepNext/>
                    <w:keepLines/>
                  </w:pPr>
                  <w:r w:rsidRPr="006B11F6">
                    <w:t>Rendered as Dynamic Grid</w:t>
                  </w:r>
                </w:p>
              </w:tc>
            </w:tr>
          </w:tbl>
          <w:p w14:paraId="612BD27B" w14:textId="77777777" w:rsidR="008B67C7" w:rsidRPr="006B11F6" w:rsidRDefault="008B67C7" w:rsidP="00084A1E">
            <w:pPr>
              <w:keepNext/>
              <w:keepLines/>
            </w:pPr>
          </w:p>
        </w:tc>
      </w:tr>
      <w:tr w:rsidR="008B67C7" w14:paraId="53D8C144" w14:textId="77777777" w:rsidTr="00084A1E">
        <w:tc>
          <w:tcPr>
            <w:tcW w:w="5000" w:type="pct"/>
          </w:tcPr>
          <w:tbl>
            <w:tblPr>
              <w:tblStyle w:val="RowsAndColumns"/>
              <w:tblW w:w="5000" w:type="pct"/>
              <w:tblCellMar>
                <w:bottom w:w="40" w:type="dxa"/>
              </w:tblCellMar>
              <w:tblLook w:val="04A0" w:firstRow="1" w:lastRow="0" w:firstColumn="1" w:lastColumn="0" w:noHBand="0" w:noVBand="1"/>
            </w:tblPr>
            <w:tblGrid>
              <w:gridCol w:w="4117"/>
              <w:gridCol w:w="1186"/>
              <w:gridCol w:w="987"/>
              <w:gridCol w:w="987"/>
              <w:gridCol w:w="987"/>
              <w:gridCol w:w="1186"/>
              <w:gridCol w:w="987"/>
            </w:tblGrid>
            <w:tr w:rsidR="008B67C7" w14:paraId="45E39C71" w14:textId="77777777" w:rsidTr="00ED49DF">
              <w:trPr>
                <w:trHeight w:val="20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972" w:type="pct"/>
                </w:tcPr>
                <w:p w14:paraId="70C4CC23" w14:textId="77777777" w:rsidR="008B67C7" w:rsidRPr="006B11F6" w:rsidRDefault="008B67C7" w:rsidP="00084A1E">
                  <w:pPr>
                    <w:keepNext/>
                    <w:keepLines/>
                  </w:pPr>
                </w:p>
              </w:tc>
              <w:tc>
                <w:tcPr>
                  <w:tcW w:w="568" w:type="pct"/>
                </w:tcPr>
                <w:p w14:paraId="48D85778" w14:textId="3640CDC1" w:rsidR="008B67C7" w:rsidRPr="006B11F6" w:rsidRDefault="008B67C7" w:rsidP="000E2E3E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 w:rsidRPr="006B11F6">
                    <w:t xml:space="preserve">1 </w:t>
                  </w:r>
                  <w:r w:rsidR="000E2E3E">
                    <w:t>Not at all prepared</w:t>
                  </w:r>
                </w:p>
              </w:tc>
              <w:tc>
                <w:tcPr>
                  <w:tcW w:w="473" w:type="pct"/>
                </w:tcPr>
                <w:p w14:paraId="2EA08111" w14:textId="77777777" w:rsidR="008B67C7" w:rsidRPr="006B11F6" w:rsidRDefault="008B67C7" w:rsidP="00084A1E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 w:rsidRPr="006B11F6">
                    <w:t>2</w:t>
                  </w:r>
                </w:p>
              </w:tc>
              <w:tc>
                <w:tcPr>
                  <w:tcW w:w="473" w:type="pct"/>
                </w:tcPr>
                <w:p w14:paraId="5E844749" w14:textId="77777777" w:rsidR="008B67C7" w:rsidRPr="006B11F6" w:rsidRDefault="008B67C7" w:rsidP="00084A1E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 w:rsidRPr="006B11F6">
                    <w:t>3</w:t>
                  </w:r>
                </w:p>
              </w:tc>
              <w:tc>
                <w:tcPr>
                  <w:tcW w:w="473" w:type="pct"/>
                </w:tcPr>
                <w:p w14:paraId="13AF9AC2" w14:textId="77777777" w:rsidR="008B67C7" w:rsidRPr="006B11F6" w:rsidRDefault="008B67C7" w:rsidP="00084A1E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 w:rsidRPr="006B11F6">
                    <w:t>4</w:t>
                  </w:r>
                </w:p>
              </w:tc>
              <w:tc>
                <w:tcPr>
                  <w:tcW w:w="568" w:type="pct"/>
                </w:tcPr>
                <w:p w14:paraId="52D0B2C8" w14:textId="2F4FF3A0" w:rsidR="008B67C7" w:rsidRPr="006B11F6" w:rsidRDefault="008B67C7" w:rsidP="000E2E3E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 w:rsidRPr="006B11F6">
                    <w:t xml:space="preserve">5 </w:t>
                  </w:r>
                  <w:r w:rsidR="000E2E3E">
                    <w:t>Highly prepared</w:t>
                  </w:r>
                </w:p>
              </w:tc>
              <w:tc>
                <w:tcPr>
                  <w:tcW w:w="473" w:type="pct"/>
                </w:tcPr>
                <w:p w14:paraId="3890A85A" w14:textId="77777777" w:rsidR="00891407" w:rsidRPr="006B11F6" w:rsidRDefault="00891407" w:rsidP="00891407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i/>
                      <w:sz w:val="16"/>
                    </w:rPr>
                  </w:pPr>
                  <w:r>
                    <w:t>I don’t know</w:t>
                  </w:r>
                </w:p>
                <w:p w14:paraId="3D9594FF" w14:textId="77777777" w:rsidR="008B67C7" w:rsidRPr="006B11F6" w:rsidRDefault="008B67C7" w:rsidP="00084A1E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i/>
                      <w:sz w:val="16"/>
                    </w:rPr>
                  </w:pPr>
                  <w:r w:rsidRPr="006B11F6">
                    <w:rPr>
                      <w:i/>
                      <w:sz w:val="16"/>
                    </w:rPr>
                    <w:t>*Fixed</w:t>
                  </w:r>
                </w:p>
                <w:p w14:paraId="2E81D560" w14:textId="77777777" w:rsidR="008B67C7" w:rsidRPr="006B11F6" w:rsidRDefault="008B67C7" w:rsidP="00084A1E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 w:rsidRPr="006B11F6">
                    <w:rPr>
                      <w:i/>
                      <w:sz w:val="16"/>
                    </w:rPr>
                    <w:t>*Exclusive</w:t>
                  </w:r>
                </w:p>
              </w:tc>
            </w:tr>
            <w:tr w:rsidR="00ED49DF" w14:paraId="4EB719F3" w14:textId="77777777" w:rsidTr="00ED49DF">
              <w:trPr>
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<w:trHeight w:val="20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972" w:type="pct"/>
                </w:tcPr>
                <w:p w14:paraId="47F5695A" w14:textId="7FB2455C" w:rsidR="00ED49DF" w:rsidRPr="006B11F6" w:rsidRDefault="00ED49DF" w:rsidP="00ED49DF">
                  <w:pPr>
                    <w:keepNext/>
                    <w:keepLines/>
                  </w:pPr>
                  <w:r>
                    <w:t>Epidemics</w:t>
                  </w:r>
                </w:p>
              </w:tc>
              <w:tc>
                <w:tcPr>
                  <w:tcW w:w="568" w:type="pct"/>
                </w:tcPr>
                <w:p w14:paraId="2CD7746B" w14:textId="77777777" w:rsidR="00ED49DF" w:rsidRPr="006B11F6" w:rsidRDefault="00ED49DF" w:rsidP="00ED49DF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473" w:type="pct"/>
                </w:tcPr>
                <w:p w14:paraId="6099F4BA" w14:textId="77777777" w:rsidR="00ED49DF" w:rsidRPr="006B11F6" w:rsidRDefault="00ED49DF" w:rsidP="00ED49DF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473" w:type="pct"/>
                </w:tcPr>
                <w:p w14:paraId="0D4E64D5" w14:textId="77777777" w:rsidR="00ED49DF" w:rsidRPr="006B11F6" w:rsidRDefault="00ED49DF" w:rsidP="00ED49DF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473" w:type="pct"/>
                </w:tcPr>
                <w:p w14:paraId="137EEA04" w14:textId="77777777" w:rsidR="00ED49DF" w:rsidRPr="006B11F6" w:rsidRDefault="00ED49DF" w:rsidP="00ED49DF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68" w:type="pct"/>
                </w:tcPr>
                <w:p w14:paraId="06E45C7F" w14:textId="77777777" w:rsidR="00ED49DF" w:rsidRPr="006B11F6" w:rsidRDefault="00ED49DF" w:rsidP="00ED49DF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473" w:type="pct"/>
                </w:tcPr>
                <w:p w14:paraId="01BD1ABB" w14:textId="77777777" w:rsidR="00ED49DF" w:rsidRPr="006B11F6" w:rsidRDefault="00ED49DF" w:rsidP="00ED49DF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</w:tr>
            <w:tr w:rsidR="00ED49DF" w14:paraId="44F88098" w14:textId="77777777" w:rsidTr="00ED49DF">
              <w:trPr>
                <w:trHeight w:val="20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972" w:type="pct"/>
                </w:tcPr>
                <w:p w14:paraId="616B6AF3" w14:textId="46999526" w:rsidR="00ED49DF" w:rsidRPr="006B11F6" w:rsidRDefault="00ED49DF" w:rsidP="00ED49DF">
                  <w:pPr>
                    <w:keepNext/>
                    <w:keepLines/>
                    <w:rPr>
                      <w:rFonts w:eastAsia="Verdana" w:cs="Verdana"/>
                    </w:rPr>
                  </w:pPr>
                  <w:r>
                    <w:rPr>
                      <w:rFonts w:eastAsia="Verdana" w:cs="Verdana"/>
                    </w:rPr>
                    <w:t>Floods</w:t>
                  </w:r>
                </w:p>
              </w:tc>
              <w:tc>
                <w:tcPr>
                  <w:tcW w:w="568" w:type="pct"/>
                </w:tcPr>
                <w:p w14:paraId="70F2DDCB" w14:textId="77777777" w:rsidR="00ED49DF" w:rsidRPr="006B11F6" w:rsidRDefault="00ED49DF" w:rsidP="00ED49DF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473" w:type="pct"/>
                </w:tcPr>
                <w:p w14:paraId="303395B4" w14:textId="77777777" w:rsidR="00ED49DF" w:rsidRPr="006B11F6" w:rsidRDefault="00ED49DF" w:rsidP="00ED49DF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473" w:type="pct"/>
                </w:tcPr>
                <w:p w14:paraId="4602F607" w14:textId="77777777" w:rsidR="00ED49DF" w:rsidRPr="006B11F6" w:rsidRDefault="00ED49DF" w:rsidP="00ED49DF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473" w:type="pct"/>
                </w:tcPr>
                <w:p w14:paraId="7AA54A00" w14:textId="77777777" w:rsidR="00ED49DF" w:rsidRPr="006B11F6" w:rsidRDefault="00ED49DF" w:rsidP="00ED49DF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68" w:type="pct"/>
                </w:tcPr>
                <w:p w14:paraId="3214CB93" w14:textId="77777777" w:rsidR="00ED49DF" w:rsidRPr="006B11F6" w:rsidRDefault="00ED49DF" w:rsidP="00ED49DF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473" w:type="pct"/>
                </w:tcPr>
                <w:p w14:paraId="62D29DB1" w14:textId="77777777" w:rsidR="00ED49DF" w:rsidRPr="006B11F6" w:rsidRDefault="00ED49DF" w:rsidP="00ED49DF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</w:tr>
            <w:tr w:rsidR="00ED49DF" w14:paraId="1A143ACA" w14:textId="77777777" w:rsidTr="00ED49DF">
              <w:trPr>
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<w:trHeight w:val="20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972" w:type="pct"/>
                </w:tcPr>
                <w:p w14:paraId="0C6A1346" w14:textId="310665FD" w:rsidR="00ED49DF" w:rsidRPr="006B11F6" w:rsidRDefault="00ED49DF" w:rsidP="00ED49DF">
                  <w:pPr>
                    <w:keepNext/>
                    <w:keepLines/>
                    <w:rPr>
                      <w:rFonts w:eastAsia="Verdana" w:cs="Verdana"/>
                    </w:rPr>
                  </w:pPr>
                  <w:r>
                    <w:rPr>
                      <w:rFonts w:eastAsia="Verdana" w:cs="Verdana"/>
                    </w:rPr>
                    <w:t>Drought</w:t>
                  </w:r>
                </w:p>
              </w:tc>
              <w:tc>
                <w:tcPr>
                  <w:tcW w:w="568" w:type="pct"/>
                </w:tcPr>
                <w:p w14:paraId="5C7225EA" w14:textId="77777777" w:rsidR="00ED49DF" w:rsidRPr="006B11F6" w:rsidRDefault="00ED49DF" w:rsidP="00ED49DF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473" w:type="pct"/>
                </w:tcPr>
                <w:p w14:paraId="222578C5" w14:textId="77777777" w:rsidR="00ED49DF" w:rsidRPr="006B11F6" w:rsidRDefault="00ED49DF" w:rsidP="00ED49DF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473" w:type="pct"/>
                </w:tcPr>
                <w:p w14:paraId="1296F396" w14:textId="77777777" w:rsidR="00ED49DF" w:rsidRPr="006B11F6" w:rsidRDefault="00ED49DF" w:rsidP="00ED49DF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473" w:type="pct"/>
                </w:tcPr>
                <w:p w14:paraId="440B890C" w14:textId="77777777" w:rsidR="00ED49DF" w:rsidRPr="006B11F6" w:rsidRDefault="00ED49DF" w:rsidP="00ED49DF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68" w:type="pct"/>
                </w:tcPr>
                <w:p w14:paraId="09957D1C" w14:textId="77777777" w:rsidR="00ED49DF" w:rsidRPr="006B11F6" w:rsidRDefault="00ED49DF" w:rsidP="00ED49DF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473" w:type="pct"/>
                </w:tcPr>
                <w:p w14:paraId="46ED564A" w14:textId="77777777" w:rsidR="00ED49DF" w:rsidRPr="006B11F6" w:rsidRDefault="00ED49DF" w:rsidP="00ED49DF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</w:tr>
            <w:tr w:rsidR="00ED49DF" w14:paraId="53E5C439" w14:textId="77777777" w:rsidTr="00ED49DF">
              <w:trPr>
                <w:trHeight w:val="20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972" w:type="pct"/>
                </w:tcPr>
                <w:p w14:paraId="15200C0F" w14:textId="1778F78B" w:rsidR="00ED49DF" w:rsidRPr="006B11F6" w:rsidRDefault="00ED49DF" w:rsidP="00ED49DF">
                  <w:pPr>
                    <w:keepNext/>
                    <w:keepLines/>
                    <w:rPr>
                      <w:rFonts w:eastAsia="Verdana" w:cs="Verdana"/>
                    </w:rPr>
                  </w:pPr>
                  <w:r>
                    <w:rPr>
                      <w:rFonts w:eastAsia="Verdana" w:cs="Verdana"/>
                    </w:rPr>
                    <w:t>Wildfires</w:t>
                  </w:r>
                  <w:r w:rsidRPr="006B11F6">
                    <w:rPr>
                      <w:rFonts w:eastAsia="Verdana" w:cs="Verdana"/>
                    </w:rPr>
                    <w:t xml:space="preserve"> </w:t>
                  </w:r>
                </w:p>
              </w:tc>
              <w:tc>
                <w:tcPr>
                  <w:tcW w:w="568" w:type="pct"/>
                </w:tcPr>
                <w:p w14:paraId="097B6987" w14:textId="77777777" w:rsidR="00ED49DF" w:rsidRPr="006B11F6" w:rsidRDefault="00ED49DF" w:rsidP="00ED49DF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473" w:type="pct"/>
                </w:tcPr>
                <w:p w14:paraId="5E8C1DDB" w14:textId="77777777" w:rsidR="00ED49DF" w:rsidRPr="006B11F6" w:rsidRDefault="00ED49DF" w:rsidP="00ED49DF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473" w:type="pct"/>
                </w:tcPr>
                <w:p w14:paraId="40625524" w14:textId="77777777" w:rsidR="00ED49DF" w:rsidRPr="006B11F6" w:rsidRDefault="00ED49DF" w:rsidP="00ED49DF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473" w:type="pct"/>
                </w:tcPr>
                <w:p w14:paraId="17692637" w14:textId="77777777" w:rsidR="00ED49DF" w:rsidRPr="006B11F6" w:rsidRDefault="00ED49DF" w:rsidP="00ED49DF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68" w:type="pct"/>
                </w:tcPr>
                <w:p w14:paraId="37EBC12E" w14:textId="77777777" w:rsidR="00ED49DF" w:rsidRPr="006B11F6" w:rsidRDefault="00ED49DF" w:rsidP="00ED49DF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473" w:type="pct"/>
                </w:tcPr>
                <w:p w14:paraId="6A5EDA33" w14:textId="77777777" w:rsidR="00ED49DF" w:rsidRPr="006B11F6" w:rsidRDefault="00ED49DF" w:rsidP="00ED49DF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</w:tr>
            <w:tr w:rsidR="00ED49DF" w14:paraId="576C4A01" w14:textId="77777777" w:rsidTr="00ED49DF">
              <w:trPr>
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<w:trHeight w:val="20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972" w:type="pct"/>
                </w:tcPr>
                <w:p w14:paraId="30A5958D" w14:textId="7A25E96E" w:rsidR="00ED49DF" w:rsidRPr="006B11F6" w:rsidRDefault="00ED49DF" w:rsidP="00ED49DF">
                  <w:pPr>
                    <w:keepNext/>
                    <w:keepLines/>
                    <w:rPr>
                      <w:rFonts w:eastAsia="Verdana" w:cs="Verdana"/>
                    </w:rPr>
                  </w:pPr>
                  <w:r>
                    <w:rPr>
                      <w:rFonts w:eastAsia="Verdana" w:cs="Verdana"/>
                    </w:rPr>
                    <w:t>Earthquakes</w:t>
                  </w:r>
                </w:p>
              </w:tc>
              <w:tc>
                <w:tcPr>
                  <w:tcW w:w="568" w:type="pct"/>
                </w:tcPr>
                <w:p w14:paraId="5B6709B4" w14:textId="77777777" w:rsidR="00ED49DF" w:rsidRPr="006B11F6" w:rsidRDefault="00ED49DF" w:rsidP="00ED49DF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473" w:type="pct"/>
                </w:tcPr>
                <w:p w14:paraId="1AEC232C" w14:textId="77777777" w:rsidR="00ED49DF" w:rsidRPr="006B11F6" w:rsidRDefault="00ED49DF" w:rsidP="00ED49DF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473" w:type="pct"/>
                </w:tcPr>
                <w:p w14:paraId="700E0E39" w14:textId="77777777" w:rsidR="00ED49DF" w:rsidRPr="006B11F6" w:rsidRDefault="00ED49DF" w:rsidP="00ED49DF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473" w:type="pct"/>
                </w:tcPr>
                <w:p w14:paraId="6644863C" w14:textId="77777777" w:rsidR="00ED49DF" w:rsidRPr="006B11F6" w:rsidRDefault="00ED49DF" w:rsidP="00ED49DF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68" w:type="pct"/>
                </w:tcPr>
                <w:p w14:paraId="6DDE8A6E" w14:textId="77777777" w:rsidR="00ED49DF" w:rsidRPr="006B11F6" w:rsidRDefault="00ED49DF" w:rsidP="00ED49DF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473" w:type="pct"/>
                </w:tcPr>
                <w:p w14:paraId="0D71879D" w14:textId="77777777" w:rsidR="00ED49DF" w:rsidRPr="006B11F6" w:rsidRDefault="00ED49DF" w:rsidP="00ED49DF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</w:tr>
            <w:tr w:rsidR="00ED49DF" w14:paraId="49802296" w14:textId="77777777" w:rsidTr="00ED49DF">
              <w:trPr>
                <w:trHeight w:val="20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972" w:type="pct"/>
                </w:tcPr>
                <w:p w14:paraId="705FFC80" w14:textId="1047E207" w:rsidR="00ED49DF" w:rsidRPr="006B11F6" w:rsidRDefault="00ED49DF" w:rsidP="00ED49DF">
                  <w:pPr>
                    <w:keepNext/>
                    <w:keepLines/>
                    <w:rPr>
                      <w:rFonts w:eastAsia="Verdana" w:cs="Verdana"/>
                    </w:rPr>
                  </w:pPr>
                  <w:r>
                    <w:rPr>
                      <w:rFonts w:eastAsia="Verdana" w:cs="Verdana"/>
                    </w:rPr>
                    <w:t>Terror attacks</w:t>
                  </w:r>
                  <w:r w:rsidRPr="006B11F6">
                    <w:rPr>
                      <w:rFonts w:eastAsia="Verdana" w:cs="Verdana"/>
                    </w:rPr>
                    <w:t xml:space="preserve"> </w:t>
                  </w:r>
                </w:p>
              </w:tc>
              <w:tc>
                <w:tcPr>
                  <w:tcW w:w="568" w:type="pct"/>
                </w:tcPr>
                <w:p w14:paraId="2D66A92C" w14:textId="77777777" w:rsidR="00ED49DF" w:rsidRPr="006B11F6" w:rsidRDefault="00ED49DF" w:rsidP="00ED49DF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473" w:type="pct"/>
                </w:tcPr>
                <w:p w14:paraId="5674BB66" w14:textId="77777777" w:rsidR="00ED49DF" w:rsidRPr="006B11F6" w:rsidRDefault="00ED49DF" w:rsidP="00ED49DF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473" w:type="pct"/>
                </w:tcPr>
                <w:p w14:paraId="57461DA8" w14:textId="77777777" w:rsidR="00ED49DF" w:rsidRPr="006B11F6" w:rsidRDefault="00ED49DF" w:rsidP="00ED49DF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473" w:type="pct"/>
                </w:tcPr>
                <w:p w14:paraId="37EC9B8F" w14:textId="77777777" w:rsidR="00ED49DF" w:rsidRPr="006B11F6" w:rsidRDefault="00ED49DF" w:rsidP="00ED49DF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68" w:type="pct"/>
                </w:tcPr>
                <w:p w14:paraId="0B189B83" w14:textId="77777777" w:rsidR="00ED49DF" w:rsidRPr="006B11F6" w:rsidRDefault="00ED49DF" w:rsidP="00ED49DF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473" w:type="pct"/>
                </w:tcPr>
                <w:p w14:paraId="4A12ACE8" w14:textId="77777777" w:rsidR="00ED49DF" w:rsidRPr="006B11F6" w:rsidRDefault="00ED49DF" w:rsidP="00ED49DF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</w:tr>
            <w:tr w:rsidR="00ED49DF" w14:paraId="546DC913" w14:textId="77777777" w:rsidTr="00ED49DF">
              <w:trPr>
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<w:trHeight w:val="20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972" w:type="pct"/>
                </w:tcPr>
                <w:p w14:paraId="53BBBA52" w14:textId="70DCAEBD" w:rsidR="00ED49DF" w:rsidRPr="006B11F6" w:rsidRDefault="00ED49DF" w:rsidP="00ED49DF">
                  <w:pPr>
                    <w:keepNext/>
                    <w:keepLines/>
                    <w:rPr>
                      <w:rFonts w:eastAsia="Verdana" w:cs="Verdana"/>
                    </w:rPr>
                  </w:pPr>
                  <w:r>
                    <w:rPr>
                      <w:rFonts w:eastAsia="Verdana" w:cs="Verdana"/>
                    </w:rPr>
                    <w:t>Domestic violence</w:t>
                  </w:r>
                </w:p>
              </w:tc>
              <w:tc>
                <w:tcPr>
                  <w:tcW w:w="568" w:type="pct"/>
                </w:tcPr>
                <w:p w14:paraId="63E7AFDB" w14:textId="77777777" w:rsidR="00ED49DF" w:rsidRPr="006B11F6" w:rsidRDefault="00ED49DF" w:rsidP="00ED49DF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473" w:type="pct"/>
                </w:tcPr>
                <w:p w14:paraId="4A525D1E" w14:textId="77777777" w:rsidR="00ED49DF" w:rsidRPr="006B11F6" w:rsidRDefault="00ED49DF" w:rsidP="00ED49DF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473" w:type="pct"/>
                </w:tcPr>
                <w:p w14:paraId="54CB2BB4" w14:textId="77777777" w:rsidR="00ED49DF" w:rsidRPr="006B11F6" w:rsidRDefault="00ED49DF" w:rsidP="00ED49DF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473" w:type="pct"/>
                </w:tcPr>
                <w:p w14:paraId="11587023" w14:textId="77777777" w:rsidR="00ED49DF" w:rsidRPr="006B11F6" w:rsidRDefault="00ED49DF" w:rsidP="00ED49DF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68" w:type="pct"/>
                </w:tcPr>
                <w:p w14:paraId="08D296BB" w14:textId="77777777" w:rsidR="00ED49DF" w:rsidRPr="006B11F6" w:rsidRDefault="00ED49DF" w:rsidP="00ED49DF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473" w:type="pct"/>
                </w:tcPr>
                <w:p w14:paraId="11ED3743" w14:textId="77777777" w:rsidR="00ED49DF" w:rsidRPr="006B11F6" w:rsidRDefault="00ED49DF" w:rsidP="00ED49DF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</w:tr>
            <w:tr w:rsidR="00ED49DF" w14:paraId="3FAA8C09" w14:textId="77777777" w:rsidTr="00ED49DF">
              <w:trPr>
                <w:trHeight w:val="20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972" w:type="pct"/>
                </w:tcPr>
                <w:p w14:paraId="12C7BF89" w14:textId="73432434" w:rsidR="00ED49DF" w:rsidRPr="006B11F6" w:rsidRDefault="00ED49DF" w:rsidP="00ED49DF">
                  <w:pPr>
                    <w:keepNext/>
                    <w:keepLines/>
                    <w:rPr>
                      <w:rFonts w:eastAsia="Verdana" w:cs="Verdana"/>
                    </w:rPr>
                  </w:pPr>
                  <w:r>
                    <w:rPr>
                      <w:rFonts w:eastAsia="Verdana" w:cs="Verdana"/>
                    </w:rPr>
                    <w:t>Economic crises</w:t>
                  </w:r>
                  <w:r w:rsidRPr="006B11F6">
                    <w:rPr>
                      <w:rFonts w:eastAsia="Verdana" w:cs="Verdana"/>
                    </w:rPr>
                    <w:t xml:space="preserve"> </w:t>
                  </w:r>
                </w:p>
              </w:tc>
              <w:tc>
                <w:tcPr>
                  <w:tcW w:w="568" w:type="pct"/>
                </w:tcPr>
                <w:p w14:paraId="140BB840" w14:textId="77777777" w:rsidR="00ED49DF" w:rsidRPr="006B11F6" w:rsidRDefault="00ED49DF" w:rsidP="00ED49DF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473" w:type="pct"/>
                </w:tcPr>
                <w:p w14:paraId="20A81BAF" w14:textId="77777777" w:rsidR="00ED49DF" w:rsidRPr="006B11F6" w:rsidRDefault="00ED49DF" w:rsidP="00ED49DF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473" w:type="pct"/>
                </w:tcPr>
                <w:p w14:paraId="6C3AD765" w14:textId="77777777" w:rsidR="00ED49DF" w:rsidRPr="006B11F6" w:rsidRDefault="00ED49DF" w:rsidP="00ED49DF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473" w:type="pct"/>
                </w:tcPr>
                <w:p w14:paraId="28664131" w14:textId="77777777" w:rsidR="00ED49DF" w:rsidRPr="006B11F6" w:rsidRDefault="00ED49DF" w:rsidP="00ED49DF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68" w:type="pct"/>
                </w:tcPr>
                <w:p w14:paraId="75DFC63F" w14:textId="77777777" w:rsidR="00ED49DF" w:rsidRPr="006B11F6" w:rsidRDefault="00ED49DF" w:rsidP="00ED49DF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473" w:type="pct"/>
                </w:tcPr>
                <w:p w14:paraId="24C549BD" w14:textId="77777777" w:rsidR="00ED49DF" w:rsidRPr="006B11F6" w:rsidRDefault="00ED49DF" w:rsidP="00ED49DF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</w:tr>
            <w:tr w:rsidR="00ED49DF" w14:paraId="1E379303" w14:textId="77777777" w:rsidTr="00ED49DF">
              <w:trPr>
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<w:trHeight w:val="20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972" w:type="pct"/>
                </w:tcPr>
                <w:p w14:paraId="0CCB0DD7" w14:textId="74F18EB4" w:rsidR="00ED49DF" w:rsidRPr="006B11F6" w:rsidRDefault="00ED49DF" w:rsidP="00ED49DF">
                  <w:pPr>
                    <w:keepNext/>
                    <w:keepLines/>
                    <w:rPr>
                      <w:rFonts w:eastAsia="Verdana" w:cs="Verdana"/>
                    </w:rPr>
                  </w:pPr>
                  <w:r>
                    <w:rPr>
                      <w:rFonts w:eastAsia="Verdana" w:cs="Verdana"/>
                    </w:rPr>
                    <w:t>Climate change</w:t>
                  </w:r>
                  <w:r w:rsidRPr="006B11F6">
                    <w:rPr>
                      <w:rFonts w:eastAsia="Verdana" w:cs="Verdana"/>
                    </w:rPr>
                    <w:t xml:space="preserve"> </w:t>
                  </w:r>
                </w:p>
              </w:tc>
              <w:tc>
                <w:tcPr>
                  <w:tcW w:w="568" w:type="pct"/>
                </w:tcPr>
                <w:p w14:paraId="64DE990A" w14:textId="77777777" w:rsidR="00ED49DF" w:rsidRPr="006B11F6" w:rsidRDefault="00ED49DF" w:rsidP="00ED49DF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473" w:type="pct"/>
                </w:tcPr>
                <w:p w14:paraId="4AA20DB7" w14:textId="77777777" w:rsidR="00ED49DF" w:rsidRPr="006B11F6" w:rsidRDefault="00ED49DF" w:rsidP="00ED49DF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473" w:type="pct"/>
                </w:tcPr>
                <w:p w14:paraId="45F513B3" w14:textId="77777777" w:rsidR="00ED49DF" w:rsidRPr="006B11F6" w:rsidRDefault="00ED49DF" w:rsidP="00ED49DF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473" w:type="pct"/>
                </w:tcPr>
                <w:p w14:paraId="66019B48" w14:textId="77777777" w:rsidR="00ED49DF" w:rsidRPr="006B11F6" w:rsidRDefault="00ED49DF" w:rsidP="00ED49DF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68" w:type="pct"/>
                </w:tcPr>
                <w:p w14:paraId="66AF1084" w14:textId="77777777" w:rsidR="00ED49DF" w:rsidRPr="006B11F6" w:rsidRDefault="00ED49DF" w:rsidP="00ED49DF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473" w:type="pct"/>
                </w:tcPr>
                <w:p w14:paraId="65197F5A" w14:textId="77777777" w:rsidR="00ED49DF" w:rsidRPr="006B11F6" w:rsidRDefault="00ED49DF" w:rsidP="00ED49DF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</w:tr>
          </w:tbl>
          <w:p w14:paraId="550FA278" w14:textId="77777777" w:rsidR="008B67C7" w:rsidRPr="006B11F6" w:rsidRDefault="008B67C7" w:rsidP="00084A1E">
            <w:pPr>
              <w:keepNext/>
              <w:keepLines/>
            </w:pPr>
          </w:p>
        </w:tc>
      </w:tr>
    </w:tbl>
    <w:p w14:paraId="53164C67" w14:textId="197DF9A4" w:rsidR="008B67C7" w:rsidRDefault="008B67C7" w:rsidP="00084A1E"/>
    <w:p w14:paraId="0D819100" w14:textId="77777777" w:rsidR="00084A1E" w:rsidRPr="006B11F6" w:rsidRDefault="00084A1E" w:rsidP="00084A1E"/>
    <w:tbl>
      <w:tblPr>
        <w:tblStyle w:val="ContentItem"/>
        <w:tblW w:w="5000" w:type="pct"/>
        <w:tblLook w:val="04A0" w:firstRow="1" w:lastRow="0" w:firstColumn="1" w:lastColumn="0" w:noHBand="0" w:noVBand="1"/>
      </w:tblPr>
      <w:tblGrid>
        <w:gridCol w:w="10467"/>
      </w:tblGrid>
      <w:tr w:rsidR="00272404" w14:paraId="0D58C7D3" w14:textId="77777777">
        <w:tc>
          <w:tcPr>
            <w:tcW w:w="5000" w:type="pct"/>
          </w:tcPr>
          <w:tbl>
            <w:tblPr>
              <w:tblStyle w:val="QuestionHeader"/>
              <w:tblW w:w="5000" w:type="pct"/>
              <w:tblCellMar>
                <w:bottom w:w="40" w:type="dxa"/>
              </w:tblCellMar>
              <w:tblLook w:val="04A0" w:firstRow="1" w:lastRow="0" w:firstColumn="1" w:lastColumn="0" w:noHBand="0" w:noVBand="1"/>
            </w:tblPr>
            <w:tblGrid>
              <w:gridCol w:w="7327"/>
              <w:gridCol w:w="3140"/>
            </w:tblGrid>
            <w:tr w:rsidR="00272404" w14:paraId="4094CF78" w14:textId="77777777" w:rsidTr="00272404">
              <w:trPr>
                <w:trHeight w:val="20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3500" w:type="pct"/>
                </w:tcPr>
                <w:p w14:paraId="3EA4747B" w14:textId="145D0F1E" w:rsidR="00084A1E" w:rsidRPr="006B11F6" w:rsidRDefault="00834FC6" w:rsidP="00084A1E">
                  <w:pPr>
                    <w:keepNext/>
                    <w:keepLines/>
                  </w:pPr>
                  <w:r w:rsidRPr="006B11F6">
                    <w:t>Q00</w:t>
                  </w:r>
                  <w:r w:rsidR="008B67C7">
                    <w:t>6</w:t>
                  </w:r>
                  <w:r w:rsidRPr="006B11F6">
                    <w:t xml:space="preserve"> - Q00</w:t>
                  </w:r>
                  <w:r w:rsidR="008B67C7">
                    <w:t>6</w:t>
                  </w:r>
                  <w:r w:rsidRPr="006B11F6">
                    <w:t xml:space="preserve">: </w:t>
                  </w:r>
                </w:p>
              </w:tc>
              <w:tc>
                <w:tcPr>
                  <w:tcW w:w="1500" w:type="pct"/>
                </w:tcPr>
                <w:p w14:paraId="46157776" w14:textId="77777777" w:rsidR="00084A1E" w:rsidRPr="006B11F6" w:rsidRDefault="00834FC6" w:rsidP="00084A1E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 w:rsidRPr="006B11F6">
                    <w:t>Matrix</w:t>
                  </w:r>
                </w:p>
              </w:tc>
            </w:tr>
          </w:tbl>
          <w:p w14:paraId="27E81420" w14:textId="77777777" w:rsidR="00084A1E" w:rsidRPr="006B11F6" w:rsidRDefault="00084A1E" w:rsidP="00084A1E">
            <w:pPr>
              <w:keepNext/>
              <w:keepLines/>
            </w:pPr>
          </w:p>
        </w:tc>
      </w:tr>
      <w:tr w:rsidR="00272404" w14:paraId="3E200D2C" w14:textId="77777777">
        <w:tc>
          <w:tcPr>
            <w:tcW w:w="5000" w:type="pct"/>
          </w:tcPr>
          <w:tbl>
            <w:tblPr>
              <w:tblStyle w:val="Properties"/>
              <w:tblW w:w="5000" w:type="pct"/>
              <w:tblCellMar>
                <w:bottom w:w="40" w:type="dxa"/>
              </w:tblCellMar>
              <w:tblLook w:val="04A0" w:firstRow="1" w:lastRow="0" w:firstColumn="1" w:lastColumn="0" w:noHBand="0" w:noVBand="1"/>
            </w:tblPr>
            <w:tblGrid>
              <w:gridCol w:w="10467"/>
            </w:tblGrid>
            <w:tr w:rsidR="00272404" w14:paraId="0E49FD67" w14:textId="77777777">
              <w:trPr>
                <w:trHeight w:val="200"/>
              </w:trPr>
              <w:tc>
                <w:tcPr>
                  <w:tcW w:w="5000" w:type="pct"/>
                </w:tcPr>
                <w:p w14:paraId="21F6A5F9" w14:textId="71852FAC" w:rsidR="00084A1E" w:rsidRPr="006B11F6" w:rsidRDefault="00834FC6" w:rsidP="00084A1E">
                  <w:pPr>
                    <w:keepNext/>
                    <w:keepLines/>
                  </w:pPr>
                  <w:r w:rsidRPr="006B11F6">
                    <w:t>Number of rows: 9 | Number of columns: 6</w:t>
                  </w:r>
                </w:p>
              </w:tc>
            </w:tr>
          </w:tbl>
          <w:p w14:paraId="478B17E2" w14:textId="77777777" w:rsidR="00084A1E" w:rsidRPr="006B11F6" w:rsidRDefault="00084A1E" w:rsidP="00084A1E">
            <w:pPr>
              <w:keepNext/>
              <w:keepLines/>
            </w:pPr>
          </w:p>
        </w:tc>
      </w:tr>
      <w:tr w:rsidR="00272404" w:rsidRPr="00E868A7" w14:paraId="3061F51E" w14:textId="77777777">
        <w:tc>
          <w:tcPr>
            <w:tcW w:w="5000" w:type="pct"/>
          </w:tcPr>
          <w:tbl>
            <w:tblPr>
              <w:tblStyle w:val="QuestionText"/>
              <w:tblW w:w="5000" w:type="pct"/>
              <w:tblCellMar>
                <w:bottom w:w="40" w:type="dxa"/>
              </w:tblCellMar>
              <w:tblLook w:val="04A0" w:firstRow="1" w:lastRow="0" w:firstColumn="1" w:lastColumn="0" w:noHBand="0" w:noVBand="1"/>
            </w:tblPr>
            <w:tblGrid>
              <w:gridCol w:w="10467"/>
            </w:tblGrid>
            <w:tr w:rsidR="00E868A7" w:rsidRPr="00E868A7" w14:paraId="76A07F83" w14:textId="77777777">
              <w:trPr>
                <w:trHeight w:val="200"/>
              </w:trPr>
              <w:tc>
                <w:tcPr>
                  <w:tcW w:w="5000" w:type="pct"/>
                </w:tcPr>
                <w:tbl>
                  <w:tblPr>
                    <w:tblStyle w:val="QuestionText"/>
                    <w:tblW w:w="5000" w:type="pct"/>
                    <w:tblCellMar>
                      <w:bottom w:w="4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0353"/>
                  </w:tblGrid>
                  <w:tr w:rsidR="00E868A7" w:rsidRPr="00E868A7" w14:paraId="29E0F18B" w14:textId="77777777" w:rsidTr="00D00EFE">
                    <w:trPr>
                      <w:trHeight w:val="200"/>
                    </w:trPr>
                    <w:tc>
                      <w:tcPr>
                        <w:tcW w:w="5000" w:type="pct"/>
                      </w:tcPr>
                      <w:p w14:paraId="6E14AA94" w14:textId="70048392" w:rsidR="00E868A7" w:rsidRPr="00E868A7" w:rsidRDefault="00E868A7" w:rsidP="00E868A7">
                        <w:pPr>
                          <w:keepNext/>
                          <w:keepLines/>
                          <w:rPr>
                            <w:lang w:val="en-GB"/>
                          </w:rPr>
                        </w:pPr>
                        <w:r w:rsidRPr="00E868A7">
                          <w:rPr>
                            <w:lang w:val="en-GB"/>
                          </w:rPr>
                          <w:t xml:space="preserve">How knowledgeable are </w:t>
                        </w:r>
                        <w:r>
                          <w:rPr>
                            <w:lang w:val="en-GB"/>
                          </w:rPr>
                          <w:t xml:space="preserve">the responsible authorities in [country] </w:t>
                        </w:r>
                        <w:r w:rsidRPr="00E868A7">
                          <w:rPr>
                            <w:lang w:val="en-GB"/>
                          </w:rPr>
                          <w:t>on the following phenomena</w:t>
                        </w:r>
                        <w:r>
                          <w:rPr>
                            <w:lang w:val="en-GB"/>
                          </w:rPr>
                          <w:t>?</w:t>
                        </w:r>
                      </w:p>
                    </w:tc>
                  </w:tr>
                </w:tbl>
                <w:p w14:paraId="6EA6232E" w14:textId="21F92532" w:rsidR="00E868A7" w:rsidRPr="00E868A7" w:rsidRDefault="00E868A7" w:rsidP="00E868A7">
                  <w:pPr>
                    <w:keepNext/>
                    <w:keepLines/>
                    <w:rPr>
                      <w:lang w:val="en-GB"/>
                    </w:rPr>
                  </w:pPr>
                </w:p>
              </w:tc>
            </w:tr>
          </w:tbl>
          <w:p w14:paraId="0648C2B3" w14:textId="77777777" w:rsidR="00084A1E" w:rsidRPr="00E868A7" w:rsidRDefault="00084A1E" w:rsidP="00084A1E">
            <w:pPr>
              <w:keepNext/>
              <w:keepLines/>
              <w:rPr>
                <w:lang w:val="en-GB"/>
              </w:rPr>
            </w:pPr>
          </w:p>
        </w:tc>
      </w:tr>
      <w:tr w:rsidR="00272404" w14:paraId="07AABEEE" w14:textId="77777777">
        <w:tc>
          <w:tcPr>
            <w:tcW w:w="5000" w:type="pct"/>
          </w:tcPr>
          <w:tbl>
            <w:tblPr>
              <w:tblStyle w:val="Properties"/>
              <w:tblW w:w="5000" w:type="pct"/>
              <w:tblCellMar>
                <w:bottom w:w="40" w:type="dxa"/>
              </w:tblCellMar>
              <w:tblLook w:val="04A0" w:firstRow="1" w:lastRow="0" w:firstColumn="1" w:lastColumn="0" w:noHBand="0" w:noVBand="1"/>
            </w:tblPr>
            <w:tblGrid>
              <w:gridCol w:w="10467"/>
            </w:tblGrid>
            <w:tr w:rsidR="00272404" w14:paraId="18964FC8" w14:textId="77777777">
              <w:trPr>
                <w:trHeight w:val="200"/>
              </w:trPr>
              <w:tc>
                <w:tcPr>
                  <w:tcW w:w="5000" w:type="pct"/>
                </w:tcPr>
                <w:p w14:paraId="39053A32" w14:textId="77777777" w:rsidR="00084A1E" w:rsidRPr="006B11F6" w:rsidRDefault="00834FC6" w:rsidP="00084A1E">
                  <w:pPr>
                    <w:keepNext/>
                    <w:keepLines/>
                  </w:pPr>
                  <w:r w:rsidRPr="006B11F6">
                    <w:t>Rows: Normal | Columns: Normal</w:t>
                  </w:r>
                </w:p>
              </w:tc>
            </w:tr>
          </w:tbl>
          <w:p w14:paraId="597F674C" w14:textId="77777777" w:rsidR="00084A1E" w:rsidRPr="006B11F6" w:rsidRDefault="00084A1E" w:rsidP="00084A1E">
            <w:pPr>
              <w:keepNext/>
              <w:keepLines/>
            </w:pPr>
          </w:p>
        </w:tc>
      </w:tr>
      <w:tr w:rsidR="00272404" w14:paraId="60CA7C48" w14:textId="77777777">
        <w:tc>
          <w:tcPr>
            <w:tcW w:w="5000" w:type="pct"/>
          </w:tcPr>
          <w:tbl>
            <w:tblPr>
              <w:tblStyle w:val="Properties"/>
              <w:tblW w:w="5000" w:type="pct"/>
              <w:tblCellMar>
                <w:bottom w:w="40" w:type="dxa"/>
              </w:tblCellMar>
              <w:tblLook w:val="04A0" w:firstRow="1" w:lastRow="0" w:firstColumn="1" w:lastColumn="0" w:noHBand="0" w:noVBand="1"/>
            </w:tblPr>
            <w:tblGrid>
              <w:gridCol w:w="10467"/>
            </w:tblGrid>
            <w:tr w:rsidR="00272404" w14:paraId="0080CD5F" w14:textId="77777777">
              <w:trPr>
                <w:trHeight w:val="200"/>
              </w:trPr>
              <w:tc>
                <w:tcPr>
                  <w:tcW w:w="5000" w:type="pct"/>
                </w:tcPr>
                <w:p w14:paraId="3C6B6EA7" w14:textId="77777777" w:rsidR="00084A1E" w:rsidRPr="006B11F6" w:rsidRDefault="00834FC6" w:rsidP="00084A1E">
                  <w:pPr>
                    <w:keepNext/>
                    <w:keepLines/>
                  </w:pPr>
                  <w:r w:rsidRPr="006B11F6">
                    <w:t>Rendered as Dynamic Grid</w:t>
                  </w:r>
                </w:p>
              </w:tc>
            </w:tr>
          </w:tbl>
          <w:p w14:paraId="68535AAD" w14:textId="77777777" w:rsidR="00084A1E" w:rsidRPr="006B11F6" w:rsidRDefault="00084A1E" w:rsidP="00084A1E">
            <w:pPr>
              <w:keepNext/>
              <w:keepLines/>
            </w:pPr>
          </w:p>
        </w:tc>
      </w:tr>
      <w:tr w:rsidR="00272404" w14:paraId="5095A48F" w14:textId="77777777">
        <w:tc>
          <w:tcPr>
            <w:tcW w:w="5000" w:type="pct"/>
          </w:tcPr>
          <w:tbl>
            <w:tblPr>
              <w:tblStyle w:val="RowsAndColumns"/>
              <w:tblW w:w="5000" w:type="pct"/>
              <w:tblCellMar>
                <w:bottom w:w="40" w:type="dxa"/>
              </w:tblCellMar>
              <w:tblLook w:val="04A0" w:firstRow="1" w:lastRow="0" w:firstColumn="1" w:lastColumn="0" w:noHBand="0" w:noVBand="1"/>
            </w:tblPr>
            <w:tblGrid>
              <w:gridCol w:w="3989"/>
              <w:gridCol w:w="1457"/>
              <w:gridCol w:w="858"/>
              <w:gridCol w:w="858"/>
              <w:gridCol w:w="860"/>
              <w:gridCol w:w="1457"/>
              <w:gridCol w:w="958"/>
            </w:tblGrid>
            <w:tr w:rsidR="00272404" w14:paraId="7BD36014" w14:textId="77777777" w:rsidTr="00ED49DF">
              <w:trPr>
                <w:trHeight w:val="20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976" w:type="pct"/>
                </w:tcPr>
                <w:p w14:paraId="530ECEDD" w14:textId="77777777" w:rsidR="00084A1E" w:rsidRPr="006B11F6" w:rsidRDefault="00084A1E" w:rsidP="00084A1E">
                  <w:pPr>
                    <w:keepNext/>
                    <w:keepLines/>
                  </w:pPr>
                </w:p>
              </w:tc>
              <w:tc>
                <w:tcPr>
                  <w:tcW w:w="552" w:type="pct"/>
                </w:tcPr>
                <w:p w14:paraId="7A22E606" w14:textId="3BF9FA69" w:rsidR="00084A1E" w:rsidRPr="006B11F6" w:rsidRDefault="00834FC6" w:rsidP="00084A1E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 w:rsidRPr="006B11F6">
                    <w:t xml:space="preserve">1 </w:t>
                  </w:r>
                  <w:r w:rsidR="000E2E3E">
                    <w:t>Not at all knowledgeable</w:t>
                  </w:r>
                </w:p>
              </w:tc>
              <w:tc>
                <w:tcPr>
                  <w:tcW w:w="476" w:type="pct"/>
                </w:tcPr>
                <w:p w14:paraId="27DF6A0B" w14:textId="77777777" w:rsidR="00084A1E" w:rsidRPr="006B11F6" w:rsidRDefault="00834FC6" w:rsidP="00084A1E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 w:rsidRPr="006B11F6">
                    <w:t>2</w:t>
                  </w:r>
                </w:p>
              </w:tc>
              <w:tc>
                <w:tcPr>
                  <w:tcW w:w="476" w:type="pct"/>
                </w:tcPr>
                <w:p w14:paraId="40F3F732" w14:textId="77777777" w:rsidR="00084A1E" w:rsidRPr="006B11F6" w:rsidRDefault="00834FC6" w:rsidP="00084A1E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 w:rsidRPr="006B11F6">
                    <w:t>3</w:t>
                  </w:r>
                </w:p>
              </w:tc>
              <w:tc>
                <w:tcPr>
                  <w:tcW w:w="476" w:type="pct"/>
                </w:tcPr>
                <w:p w14:paraId="6A5F12C7" w14:textId="77777777" w:rsidR="00084A1E" w:rsidRPr="006B11F6" w:rsidRDefault="00834FC6" w:rsidP="00084A1E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 w:rsidRPr="006B11F6">
                    <w:t>4</w:t>
                  </w:r>
                </w:p>
              </w:tc>
              <w:tc>
                <w:tcPr>
                  <w:tcW w:w="567" w:type="pct"/>
                </w:tcPr>
                <w:p w14:paraId="5C603F6C" w14:textId="140CFCFF" w:rsidR="00084A1E" w:rsidRPr="006B11F6" w:rsidRDefault="00834FC6" w:rsidP="00084A1E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 w:rsidRPr="006B11F6">
                    <w:t xml:space="preserve">5 </w:t>
                  </w:r>
                  <w:r w:rsidR="000E2E3E">
                    <w:t>Highly knowledgeable</w:t>
                  </w:r>
                </w:p>
              </w:tc>
              <w:tc>
                <w:tcPr>
                  <w:tcW w:w="476" w:type="pct"/>
                </w:tcPr>
                <w:p w14:paraId="580CA365" w14:textId="77777777" w:rsidR="00891407" w:rsidRPr="006B11F6" w:rsidRDefault="00891407" w:rsidP="00891407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i/>
                      <w:sz w:val="16"/>
                    </w:rPr>
                  </w:pPr>
                  <w:r>
                    <w:t>I don’t know</w:t>
                  </w:r>
                </w:p>
                <w:p w14:paraId="5CCF7203" w14:textId="77777777" w:rsidR="00084A1E" w:rsidRPr="006B11F6" w:rsidRDefault="00834FC6" w:rsidP="00084A1E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i/>
                      <w:sz w:val="16"/>
                    </w:rPr>
                  </w:pPr>
                  <w:r w:rsidRPr="006B11F6">
                    <w:rPr>
                      <w:i/>
                      <w:sz w:val="16"/>
                    </w:rPr>
                    <w:t>*Fixed</w:t>
                  </w:r>
                </w:p>
                <w:p w14:paraId="1D55B37C" w14:textId="77777777" w:rsidR="00084A1E" w:rsidRPr="006B11F6" w:rsidRDefault="00834FC6" w:rsidP="00084A1E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 w:rsidRPr="006B11F6">
                    <w:rPr>
                      <w:i/>
                      <w:sz w:val="16"/>
                    </w:rPr>
                    <w:t>*Exclusive</w:t>
                  </w:r>
                </w:p>
              </w:tc>
            </w:tr>
            <w:tr w:rsidR="00ED49DF" w14:paraId="444C3C14" w14:textId="77777777" w:rsidTr="00ED49DF">
              <w:trPr>
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<w:trHeight w:val="20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976" w:type="pct"/>
                </w:tcPr>
                <w:p w14:paraId="7719DCC4" w14:textId="0CDDFAB2" w:rsidR="00ED49DF" w:rsidRPr="006B11F6" w:rsidRDefault="00ED49DF" w:rsidP="00ED49DF">
                  <w:pPr>
                    <w:keepNext/>
                    <w:keepLines/>
                  </w:pPr>
                  <w:r>
                    <w:t>Epidemics</w:t>
                  </w:r>
                </w:p>
              </w:tc>
              <w:tc>
                <w:tcPr>
                  <w:tcW w:w="552" w:type="pct"/>
                </w:tcPr>
                <w:p w14:paraId="363754FF" w14:textId="77777777" w:rsidR="00ED49DF" w:rsidRPr="006B11F6" w:rsidRDefault="00ED49DF" w:rsidP="00ED49DF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476" w:type="pct"/>
                </w:tcPr>
                <w:p w14:paraId="03C495FA" w14:textId="77777777" w:rsidR="00ED49DF" w:rsidRPr="006B11F6" w:rsidRDefault="00ED49DF" w:rsidP="00ED49DF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476" w:type="pct"/>
                </w:tcPr>
                <w:p w14:paraId="27BA5B68" w14:textId="77777777" w:rsidR="00ED49DF" w:rsidRPr="006B11F6" w:rsidRDefault="00ED49DF" w:rsidP="00ED49DF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476" w:type="pct"/>
                </w:tcPr>
                <w:p w14:paraId="3351787A" w14:textId="77777777" w:rsidR="00ED49DF" w:rsidRPr="006B11F6" w:rsidRDefault="00ED49DF" w:rsidP="00ED49DF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67" w:type="pct"/>
                </w:tcPr>
                <w:p w14:paraId="5787B60A" w14:textId="77777777" w:rsidR="00ED49DF" w:rsidRPr="006B11F6" w:rsidRDefault="00ED49DF" w:rsidP="00ED49DF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476" w:type="pct"/>
                </w:tcPr>
                <w:p w14:paraId="0C5F6FAF" w14:textId="77777777" w:rsidR="00ED49DF" w:rsidRPr="006B11F6" w:rsidRDefault="00ED49DF" w:rsidP="00ED49DF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</w:tr>
            <w:tr w:rsidR="00ED49DF" w14:paraId="7C89E2A5" w14:textId="77777777" w:rsidTr="00ED49DF">
              <w:trPr>
                <w:trHeight w:val="20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976" w:type="pct"/>
                </w:tcPr>
                <w:p w14:paraId="3BA9AB40" w14:textId="5092B6BC" w:rsidR="00ED49DF" w:rsidRPr="006B11F6" w:rsidRDefault="00ED49DF" w:rsidP="00ED49DF">
                  <w:pPr>
                    <w:keepNext/>
                    <w:keepLines/>
                    <w:rPr>
                      <w:rFonts w:eastAsia="Verdana" w:cs="Verdana"/>
                    </w:rPr>
                  </w:pPr>
                  <w:r>
                    <w:rPr>
                      <w:rFonts w:eastAsia="Verdana" w:cs="Verdana"/>
                    </w:rPr>
                    <w:t>Floods</w:t>
                  </w:r>
                </w:p>
              </w:tc>
              <w:tc>
                <w:tcPr>
                  <w:tcW w:w="552" w:type="pct"/>
                </w:tcPr>
                <w:p w14:paraId="771B83DF" w14:textId="77777777" w:rsidR="00ED49DF" w:rsidRPr="006B11F6" w:rsidRDefault="00ED49DF" w:rsidP="00ED49DF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476" w:type="pct"/>
                </w:tcPr>
                <w:p w14:paraId="759F091B" w14:textId="77777777" w:rsidR="00ED49DF" w:rsidRPr="006B11F6" w:rsidRDefault="00ED49DF" w:rsidP="00ED49DF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476" w:type="pct"/>
                </w:tcPr>
                <w:p w14:paraId="712D3DD4" w14:textId="77777777" w:rsidR="00ED49DF" w:rsidRPr="006B11F6" w:rsidRDefault="00ED49DF" w:rsidP="00ED49DF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476" w:type="pct"/>
                </w:tcPr>
                <w:p w14:paraId="6FA9D2F1" w14:textId="77777777" w:rsidR="00ED49DF" w:rsidRPr="006B11F6" w:rsidRDefault="00ED49DF" w:rsidP="00ED49DF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67" w:type="pct"/>
                </w:tcPr>
                <w:p w14:paraId="610E5B2A" w14:textId="77777777" w:rsidR="00ED49DF" w:rsidRPr="006B11F6" w:rsidRDefault="00ED49DF" w:rsidP="00ED49DF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476" w:type="pct"/>
                </w:tcPr>
                <w:p w14:paraId="7ECC3E95" w14:textId="77777777" w:rsidR="00ED49DF" w:rsidRPr="006B11F6" w:rsidRDefault="00ED49DF" w:rsidP="00ED49DF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</w:tr>
            <w:tr w:rsidR="00ED49DF" w14:paraId="64FD8997" w14:textId="77777777" w:rsidTr="00ED49DF">
              <w:trPr>
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<w:trHeight w:val="20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976" w:type="pct"/>
                </w:tcPr>
                <w:p w14:paraId="50C8D258" w14:textId="6EDC13D5" w:rsidR="00ED49DF" w:rsidRPr="006B11F6" w:rsidRDefault="00ED49DF" w:rsidP="00ED49DF">
                  <w:pPr>
                    <w:keepNext/>
                    <w:keepLines/>
                    <w:rPr>
                      <w:rFonts w:eastAsia="Verdana" w:cs="Verdana"/>
                    </w:rPr>
                  </w:pPr>
                  <w:r>
                    <w:rPr>
                      <w:rFonts w:eastAsia="Verdana" w:cs="Verdana"/>
                    </w:rPr>
                    <w:t>Drought</w:t>
                  </w:r>
                </w:p>
              </w:tc>
              <w:tc>
                <w:tcPr>
                  <w:tcW w:w="552" w:type="pct"/>
                </w:tcPr>
                <w:p w14:paraId="433A644B" w14:textId="77777777" w:rsidR="00ED49DF" w:rsidRPr="006B11F6" w:rsidRDefault="00ED49DF" w:rsidP="00ED49DF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476" w:type="pct"/>
                </w:tcPr>
                <w:p w14:paraId="3226616C" w14:textId="77777777" w:rsidR="00ED49DF" w:rsidRPr="006B11F6" w:rsidRDefault="00ED49DF" w:rsidP="00ED49DF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476" w:type="pct"/>
                </w:tcPr>
                <w:p w14:paraId="05742D5A" w14:textId="77777777" w:rsidR="00ED49DF" w:rsidRPr="006B11F6" w:rsidRDefault="00ED49DF" w:rsidP="00ED49DF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476" w:type="pct"/>
                </w:tcPr>
                <w:p w14:paraId="54FC8340" w14:textId="77777777" w:rsidR="00ED49DF" w:rsidRPr="006B11F6" w:rsidRDefault="00ED49DF" w:rsidP="00ED49DF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67" w:type="pct"/>
                </w:tcPr>
                <w:p w14:paraId="764418DF" w14:textId="77777777" w:rsidR="00ED49DF" w:rsidRPr="006B11F6" w:rsidRDefault="00ED49DF" w:rsidP="00ED49DF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476" w:type="pct"/>
                </w:tcPr>
                <w:p w14:paraId="2D7B0F0F" w14:textId="77777777" w:rsidR="00ED49DF" w:rsidRPr="006B11F6" w:rsidRDefault="00ED49DF" w:rsidP="00ED49DF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</w:tr>
            <w:tr w:rsidR="00ED49DF" w14:paraId="7D921862" w14:textId="77777777" w:rsidTr="00ED49DF">
              <w:trPr>
                <w:trHeight w:val="20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976" w:type="pct"/>
                </w:tcPr>
                <w:p w14:paraId="6D944935" w14:textId="52C76250" w:rsidR="00ED49DF" w:rsidRPr="006B11F6" w:rsidRDefault="00ED49DF" w:rsidP="00ED49DF">
                  <w:pPr>
                    <w:keepNext/>
                    <w:keepLines/>
                    <w:rPr>
                      <w:rFonts w:eastAsia="Verdana" w:cs="Verdana"/>
                    </w:rPr>
                  </w:pPr>
                  <w:r>
                    <w:rPr>
                      <w:rFonts w:eastAsia="Verdana" w:cs="Verdana"/>
                    </w:rPr>
                    <w:t>Wildfires</w:t>
                  </w:r>
                  <w:r w:rsidRPr="006B11F6">
                    <w:rPr>
                      <w:rFonts w:eastAsia="Verdana" w:cs="Verdana"/>
                    </w:rPr>
                    <w:t xml:space="preserve"> </w:t>
                  </w:r>
                </w:p>
              </w:tc>
              <w:tc>
                <w:tcPr>
                  <w:tcW w:w="552" w:type="pct"/>
                </w:tcPr>
                <w:p w14:paraId="6CC970E9" w14:textId="77777777" w:rsidR="00ED49DF" w:rsidRPr="006B11F6" w:rsidRDefault="00ED49DF" w:rsidP="00ED49DF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476" w:type="pct"/>
                </w:tcPr>
                <w:p w14:paraId="06FD81D3" w14:textId="77777777" w:rsidR="00ED49DF" w:rsidRPr="006B11F6" w:rsidRDefault="00ED49DF" w:rsidP="00ED49DF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476" w:type="pct"/>
                </w:tcPr>
                <w:p w14:paraId="466A33C6" w14:textId="77777777" w:rsidR="00ED49DF" w:rsidRPr="006B11F6" w:rsidRDefault="00ED49DF" w:rsidP="00ED49DF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476" w:type="pct"/>
                </w:tcPr>
                <w:p w14:paraId="73510EA4" w14:textId="77777777" w:rsidR="00ED49DF" w:rsidRPr="006B11F6" w:rsidRDefault="00ED49DF" w:rsidP="00ED49DF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67" w:type="pct"/>
                </w:tcPr>
                <w:p w14:paraId="07AB9002" w14:textId="77777777" w:rsidR="00ED49DF" w:rsidRPr="006B11F6" w:rsidRDefault="00ED49DF" w:rsidP="00ED49DF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476" w:type="pct"/>
                </w:tcPr>
                <w:p w14:paraId="5BC05BE4" w14:textId="77777777" w:rsidR="00ED49DF" w:rsidRPr="006B11F6" w:rsidRDefault="00ED49DF" w:rsidP="00ED49DF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</w:tr>
            <w:tr w:rsidR="00ED49DF" w14:paraId="30321F98" w14:textId="77777777" w:rsidTr="00ED49DF">
              <w:trPr>
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<w:trHeight w:val="20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976" w:type="pct"/>
                </w:tcPr>
                <w:p w14:paraId="68BE70A5" w14:textId="733DFB52" w:rsidR="00ED49DF" w:rsidRPr="006B11F6" w:rsidRDefault="00ED49DF" w:rsidP="00ED49DF">
                  <w:pPr>
                    <w:keepNext/>
                    <w:keepLines/>
                    <w:rPr>
                      <w:rFonts w:eastAsia="Verdana" w:cs="Verdana"/>
                    </w:rPr>
                  </w:pPr>
                  <w:r>
                    <w:rPr>
                      <w:rFonts w:eastAsia="Verdana" w:cs="Verdana"/>
                    </w:rPr>
                    <w:t>Earthquakes</w:t>
                  </w:r>
                </w:p>
              </w:tc>
              <w:tc>
                <w:tcPr>
                  <w:tcW w:w="552" w:type="pct"/>
                </w:tcPr>
                <w:p w14:paraId="6CF44C52" w14:textId="77777777" w:rsidR="00ED49DF" w:rsidRPr="006B11F6" w:rsidRDefault="00ED49DF" w:rsidP="00ED49DF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476" w:type="pct"/>
                </w:tcPr>
                <w:p w14:paraId="7320D295" w14:textId="77777777" w:rsidR="00ED49DF" w:rsidRPr="006B11F6" w:rsidRDefault="00ED49DF" w:rsidP="00ED49DF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476" w:type="pct"/>
                </w:tcPr>
                <w:p w14:paraId="4D3B9471" w14:textId="77777777" w:rsidR="00ED49DF" w:rsidRPr="006B11F6" w:rsidRDefault="00ED49DF" w:rsidP="00ED49DF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476" w:type="pct"/>
                </w:tcPr>
                <w:p w14:paraId="01BA85B3" w14:textId="77777777" w:rsidR="00ED49DF" w:rsidRPr="006B11F6" w:rsidRDefault="00ED49DF" w:rsidP="00ED49DF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67" w:type="pct"/>
                </w:tcPr>
                <w:p w14:paraId="6BA7E4EA" w14:textId="77777777" w:rsidR="00ED49DF" w:rsidRPr="006B11F6" w:rsidRDefault="00ED49DF" w:rsidP="00ED49DF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476" w:type="pct"/>
                </w:tcPr>
                <w:p w14:paraId="2305CA64" w14:textId="77777777" w:rsidR="00ED49DF" w:rsidRPr="006B11F6" w:rsidRDefault="00ED49DF" w:rsidP="00ED49DF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</w:tr>
            <w:tr w:rsidR="00ED49DF" w14:paraId="21F0F1C8" w14:textId="77777777" w:rsidTr="00ED49DF">
              <w:trPr>
                <w:trHeight w:val="20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976" w:type="pct"/>
                </w:tcPr>
                <w:p w14:paraId="0DF2C5B7" w14:textId="33FE3EF4" w:rsidR="00ED49DF" w:rsidRPr="006B11F6" w:rsidRDefault="00ED49DF" w:rsidP="00ED49DF">
                  <w:pPr>
                    <w:keepNext/>
                    <w:keepLines/>
                    <w:rPr>
                      <w:rFonts w:eastAsia="Verdana" w:cs="Verdana"/>
                    </w:rPr>
                  </w:pPr>
                  <w:r>
                    <w:rPr>
                      <w:rFonts w:eastAsia="Verdana" w:cs="Verdana"/>
                    </w:rPr>
                    <w:t>Terror attacks</w:t>
                  </w:r>
                  <w:r w:rsidRPr="006B11F6">
                    <w:rPr>
                      <w:rFonts w:eastAsia="Verdana" w:cs="Verdana"/>
                    </w:rPr>
                    <w:t xml:space="preserve"> </w:t>
                  </w:r>
                </w:p>
              </w:tc>
              <w:tc>
                <w:tcPr>
                  <w:tcW w:w="552" w:type="pct"/>
                </w:tcPr>
                <w:p w14:paraId="3597B980" w14:textId="77777777" w:rsidR="00ED49DF" w:rsidRPr="006B11F6" w:rsidRDefault="00ED49DF" w:rsidP="00ED49DF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476" w:type="pct"/>
                </w:tcPr>
                <w:p w14:paraId="18B429EF" w14:textId="77777777" w:rsidR="00ED49DF" w:rsidRPr="006B11F6" w:rsidRDefault="00ED49DF" w:rsidP="00ED49DF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476" w:type="pct"/>
                </w:tcPr>
                <w:p w14:paraId="52B985C6" w14:textId="77777777" w:rsidR="00ED49DF" w:rsidRPr="006B11F6" w:rsidRDefault="00ED49DF" w:rsidP="00ED49DF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476" w:type="pct"/>
                </w:tcPr>
                <w:p w14:paraId="324DCF80" w14:textId="77777777" w:rsidR="00ED49DF" w:rsidRPr="006B11F6" w:rsidRDefault="00ED49DF" w:rsidP="00ED49DF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67" w:type="pct"/>
                </w:tcPr>
                <w:p w14:paraId="6E1E41C8" w14:textId="77777777" w:rsidR="00ED49DF" w:rsidRPr="006B11F6" w:rsidRDefault="00ED49DF" w:rsidP="00ED49DF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476" w:type="pct"/>
                </w:tcPr>
                <w:p w14:paraId="19CE7F28" w14:textId="77777777" w:rsidR="00ED49DF" w:rsidRPr="006B11F6" w:rsidRDefault="00ED49DF" w:rsidP="00ED49DF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</w:tr>
            <w:tr w:rsidR="00ED49DF" w14:paraId="2DD1F0D5" w14:textId="77777777" w:rsidTr="00ED49DF">
              <w:trPr>
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<w:trHeight w:val="20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976" w:type="pct"/>
                </w:tcPr>
                <w:p w14:paraId="33784DBD" w14:textId="1A02928E" w:rsidR="00ED49DF" w:rsidRPr="006B11F6" w:rsidRDefault="00ED49DF" w:rsidP="00ED49DF">
                  <w:pPr>
                    <w:keepNext/>
                    <w:keepLines/>
                    <w:rPr>
                      <w:rFonts w:eastAsia="Verdana" w:cs="Verdana"/>
                    </w:rPr>
                  </w:pPr>
                  <w:r>
                    <w:rPr>
                      <w:rFonts w:eastAsia="Verdana" w:cs="Verdana"/>
                    </w:rPr>
                    <w:t>Domestic violence</w:t>
                  </w:r>
                </w:p>
              </w:tc>
              <w:tc>
                <w:tcPr>
                  <w:tcW w:w="552" w:type="pct"/>
                </w:tcPr>
                <w:p w14:paraId="294B1B76" w14:textId="77777777" w:rsidR="00ED49DF" w:rsidRPr="006B11F6" w:rsidRDefault="00ED49DF" w:rsidP="00ED49DF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476" w:type="pct"/>
                </w:tcPr>
                <w:p w14:paraId="41694280" w14:textId="77777777" w:rsidR="00ED49DF" w:rsidRPr="006B11F6" w:rsidRDefault="00ED49DF" w:rsidP="00ED49DF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476" w:type="pct"/>
                </w:tcPr>
                <w:p w14:paraId="7E291106" w14:textId="77777777" w:rsidR="00ED49DF" w:rsidRPr="006B11F6" w:rsidRDefault="00ED49DF" w:rsidP="00ED49DF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476" w:type="pct"/>
                </w:tcPr>
                <w:p w14:paraId="087EFBEF" w14:textId="77777777" w:rsidR="00ED49DF" w:rsidRPr="006B11F6" w:rsidRDefault="00ED49DF" w:rsidP="00ED49DF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67" w:type="pct"/>
                </w:tcPr>
                <w:p w14:paraId="0A93B0E8" w14:textId="77777777" w:rsidR="00ED49DF" w:rsidRPr="006B11F6" w:rsidRDefault="00ED49DF" w:rsidP="00ED49DF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476" w:type="pct"/>
                </w:tcPr>
                <w:p w14:paraId="5EF666C8" w14:textId="77777777" w:rsidR="00ED49DF" w:rsidRPr="006B11F6" w:rsidRDefault="00ED49DF" w:rsidP="00ED49DF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</w:tr>
            <w:tr w:rsidR="00ED49DF" w14:paraId="04031C6E" w14:textId="77777777" w:rsidTr="00ED49DF">
              <w:trPr>
                <w:trHeight w:val="20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976" w:type="pct"/>
                </w:tcPr>
                <w:p w14:paraId="6A10DD9D" w14:textId="4626B28E" w:rsidR="00ED49DF" w:rsidRPr="006B11F6" w:rsidRDefault="00ED49DF" w:rsidP="00ED49DF">
                  <w:pPr>
                    <w:keepNext/>
                    <w:keepLines/>
                    <w:rPr>
                      <w:rFonts w:eastAsia="Verdana" w:cs="Verdana"/>
                    </w:rPr>
                  </w:pPr>
                  <w:r>
                    <w:rPr>
                      <w:rFonts w:eastAsia="Verdana" w:cs="Verdana"/>
                    </w:rPr>
                    <w:t>Economic crises</w:t>
                  </w:r>
                  <w:r w:rsidRPr="006B11F6">
                    <w:rPr>
                      <w:rFonts w:eastAsia="Verdana" w:cs="Verdana"/>
                    </w:rPr>
                    <w:t xml:space="preserve"> </w:t>
                  </w:r>
                </w:p>
              </w:tc>
              <w:tc>
                <w:tcPr>
                  <w:tcW w:w="552" w:type="pct"/>
                </w:tcPr>
                <w:p w14:paraId="2412BFC1" w14:textId="77777777" w:rsidR="00ED49DF" w:rsidRPr="006B11F6" w:rsidRDefault="00ED49DF" w:rsidP="00ED49DF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476" w:type="pct"/>
                </w:tcPr>
                <w:p w14:paraId="7E532248" w14:textId="77777777" w:rsidR="00ED49DF" w:rsidRPr="006B11F6" w:rsidRDefault="00ED49DF" w:rsidP="00ED49DF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476" w:type="pct"/>
                </w:tcPr>
                <w:p w14:paraId="565715D2" w14:textId="77777777" w:rsidR="00ED49DF" w:rsidRPr="006B11F6" w:rsidRDefault="00ED49DF" w:rsidP="00ED49DF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476" w:type="pct"/>
                </w:tcPr>
                <w:p w14:paraId="65ED0842" w14:textId="77777777" w:rsidR="00ED49DF" w:rsidRPr="006B11F6" w:rsidRDefault="00ED49DF" w:rsidP="00ED49DF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67" w:type="pct"/>
                </w:tcPr>
                <w:p w14:paraId="5162A631" w14:textId="77777777" w:rsidR="00ED49DF" w:rsidRPr="006B11F6" w:rsidRDefault="00ED49DF" w:rsidP="00ED49DF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476" w:type="pct"/>
                </w:tcPr>
                <w:p w14:paraId="508E73F3" w14:textId="77777777" w:rsidR="00ED49DF" w:rsidRPr="006B11F6" w:rsidRDefault="00ED49DF" w:rsidP="00ED49DF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</w:tr>
            <w:tr w:rsidR="00ED49DF" w14:paraId="00976D98" w14:textId="77777777" w:rsidTr="00ED49DF">
              <w:trPr>
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<w:trHeight w:val="20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976" w:type="pct"/>
                </w:tcPr>
                <w:p w14:paraId="066651B3" w14:textId="7C545955" w:rsidR="00ED49DF" w:rsidRPr="006B11F6" w:rsidRDefault="00ED49DF" w:rsidP="00ED49DF">
                  <w:pPr>
                    <w:keepNext/>
                    <w:keepLines/>
                    <w:rPr>
                      <w:rFonts w:eastAsia="Verdana" w:cs="Verdana"/>
                    </w:rPr>
                  </w:pPr>
                  <w:r>
                    <w:rPr>
                      <w:rFonts w:eastAsia="Verdana" w:cs="Verdana"/>
                    </w:rPr>
                    <w:t>Climate change</w:t>
                  </w:r>
                  <w:r w:rsidRPr="006B11F6">
                    <w:rPr>
                      <w:rFonts w:eastAsia="Verdana" w:cs="Verdana"/>
                    </w:rPr>
                    <w:t xml:space="preserve"> </w:t>
                  </w:r>
                </w:p>
              </w:tc>
              <w:tc>
                <w:tcPr>
                  <w:tcW w:w="552" w:type="pct"/>
                </w:tcPr>
                <w:p w14:paraId="1E58FA2D" w14:textId="77777777" w:rsidR="00ED49DF" w:rsidRPr="006B11F6" w:rsidRDefault="00ED49DF" w:rsidP="00ED49DF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476" w:type="pct"/>
                </w:tcPr>
                <w:p w14:paraId="56824206" w14:textId="77777777" w:rsidR="00ED49DF" w:rsidRPr="006B11F6" w:rsidRDefault="00ED49DF" w:rsidP="00ED49DF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476" w:type="pct"/>
                </w:tcPr>
                <w:p w14:paraId="5E2BCA6D" w14:textId="77777777" w:rsidR="00ED49DF" w:rsidRPr="006B11F6" w:rsidRDefault="00ED49DF" w:rsidP="00ED49DF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476" w:type="pct"/>
                </w:tcPr>
                <w:p w14:paraId="5101A72A" w14:textId="77777777" w:rsidR="00ED49DF" w:rsidRPr="006B11F6" w:rsidRDefault="00ED49DF" w:rsidP="00ED49DF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67" w:type="pct"/>
                </w:tcPr>
                <w:p w14:paraId="4776E1DB" w14:textId="77777777" w:rsidR="00ED49DF" w:rsidRPr="006B11F6" w:rsidRDefault="00ED49DF" w:rsidP="00ED49DF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476" w:type="pct"/>
                </w:tcPr>
                <w:p w14:paraId="36C3621B" w14:textId="77777777" w:rsidR="00ED49DF" w:rsidRPr="006B11F6" w:rsidRDefault="00ED49DF" w:rsidP="00ED49DF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</w:tr>
          </w:tbl>
          <w:p w14:paraId="4C541425" w14:textId="77777777" w:rsidR="00084A1E" w:rsidRPr="006B11F6" w:rsidRDefault="00084A1E" w:rsidP="00084A1E">
            <w:pPr>
              <w:keepNext/>
              <w:keepLines/>
            </w:pPr>
          </w:p>
        </w:tc>
      </w:tr>
    </w:tbl>
    <w:p w14:paraId="17D6F471" w14:textId="0F2A1205" w:rsidR="00084A1E" w:rsidRDefault="00084A1E" w:rsidP="00084A1E"/>
    <w:tbl>
      <w:tblPr>
        <w:tblStyle w:val="ContentItem"/>
        <w:tblW w:w="5000" w:type="pct"/>
        <w:tblLook w:val="04A0" w:firstRow="1" w:lastRow="0" w:firstColumn="1" w:lastColumn="0" w:noHBand="0" w:noVBand="1"/>
      </w:tblPr>
      <w:tblGrid>
        <w:gridCol w:w="10467"/>
      </w:tblGrid>
      <w:tr w:rsidR="008B67C7" w14:paraId="4D913E9A" w14:textId="77777777" w:rsidTr="008B67C7">
        <w:tc>
          <w:tcPr>
            <w:tcW w:w="5000" w:type="pct"/>
          </w:tcPr>
          <w:tbl>
            <w:tblPr>
              <w:tblStyle w:val="QuestionHeader"/>
              <w:tblW w:w="5000" w:type="pct"/>
              <w:tblCellMar>
                <w:bottom w:w="40" w:type="dxa"/>
              </w:tblCellMar>
              <w:tblLook w:val="04A0" w:firstRow="1" w:lastRow="0" w:firstColumn="1" w:lastColumn="0" w:noHBand="0" w:noVBand="1"/>
            </w:tblPr>
            <w:tblGrid>
              <w:gridCol w:w="7327"/>
              <w:gridCol w:w="3140"/>
            </w:tblGrid>
            <w:tr w:rsidR="008B67C7" w14:paraId="00239E62" w14:textId="77777777" w:rsidTr="00084A1E">
              <w:trPr>
                <w:trHeight w:val="20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3500" w:type="pct"/>
                </w:tcPr>
                <w:p w14:paraId="53D4D29D" w14:textId="37C89843" w:rsidR="008B67C7" w:rsidRPr="006B11F6" w:rsidRDefault="008B67C7" w:rsidP="008B67C7">
                  <w:pPr>
                    <w:keepNext/>
                    <w:keepLines/>
                  </w:pPr>
                  <w:r w:rsidRPr="006B11F6">
                    <w:lastRenderedPageBreak/>
                    <w:t>Q00</w:t>
                  </w:r>
                  <w:r>
                    <w:t>7</w:t>
                  </w:r>
                  <w:r w:rsidRPr="006B11F6">
                    <w:t xml:space="preserve"> - Q00</w:t>
                  </w:r>
                  <w:r>
                    <w:t>7</w:t>
                  </w:r>
                  <w:r w:rsidRPr="006B11F6">
                    <w:t xml:space="preserve">: </w:t>
                  </w:r>
                </w:p>
              </w:tc>
              <w:tc>
                <w:tcPr>
                  <w:tcW w:w="1500" w:type="pct"/>
                </w:tcPr>
                <w:p w14:paraId="26A0C148" w14:textId="77777777" w:rsidR="008B67C7" w:rsidRPr="006B11F6" w:rsidRDefault="008B67C7" w:rsidP="008B67C7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 w:rsidRPr="006B11F6">
                    <w:t>Matrix</w:t>
                  </w:r>
                </w:p>
              </w:tc>
            </w:tr>
          </w:tbl>
          <w:p w14:paraId="717FC40E" w14:textId="77777777" w:rsidR="008B67C7" w:rsidRPr="006B11F6" w:rsidRDefault="008B67C7" w:rsidP="00084A1E">
            <w:pPr>
              <w:keepNext/>
              <w:keepLines/>
            </w:pPr>
          </w:p>
        </w:tc>
      </w:tr>
      <w:tr w:rsidR="008B67C7" w14:paraId="11B0C0ED" w14:textId="77777777" w:rsidTr="008B67C7">
        <w:tc>
          <w:tcPr>
            <w:tcW w:w="5000" w:type="pct"/>
          </w:tcPr>
          <w:tbl>
            <w:tblPr>
              <w:tblStyle w:val="Properties"/>
              <w:tblW w:w="5000" w:type="pct"/>
              <w:tblCellMar>
                <w:bottom w:w="40" w:type="dxa"/>
              </w:tblCellMar>
              <w:tblLook w:val="04A0" w:firstRow="1" w:lastRow="0" w:firstColumn="1" w:lastColumn="0" w:noHBand="0" w:noVBand="1"/>
            </w:tblPr>
            <w:tblGrid>
              <w:gridCol w:w="10467"/>
            </w:tblGrid>
            <w:tr w:rsidR="008B67C7" w14:paraId="33719272" w14:textId="77777777" w:rsidTr="00084A1E">
              <w:trPr>
                <w:trHeight w:val="200"/>
              </w:trPr>
              <w:tc>
                <w:tcPr>
                  <w:tcW w:w="5000" w:type="pct"/>
                </w:tcPr>
                <w:p w14:paraId="581B895D" w14:textId="77777777" w:rsidR="008B67C7" w:rsidRPr="006B11F6" w:rsidRDefault="008B67C7" w:rsidP="008B67C7">
                  <w:pPr>
                    <w:keepNext/>
                    <w:keepLines/>
                  </w:pPr>
                  <w:r w:rsidRPr="006B11F6">
                    <w:t>Number of rows: 9 | Number of columns: 6</w:t>
                  </w:r>
                </w:p>
              </w:tc>
            </w:tr>
          </w:tbl>
          <w:p w14:paraId="270BFB34" w14:textId="77777777" w:rsidR="008B67C7" w:rsidRPr="006B11F6" w:rsidRDefault="008B67C7" w:rsidP="00084A1E">
            <w:pPr>
              <w:keepNext/>
              <w:keepLines/>
            </w:pPr>
          </w:p>
        </w:tc>
      </w:tr>
      <w:tr w:rsidR="008B67C7" w:rsidRPr="00E868A7" w14:paraId="140E3DC0" w14:textId="77777777" w:rsidTr="008B67C7">
        <w:tc>
          <w:tcPr>
            <w:tcW w:w="5000" w:type="pct"/>
          </w:tcPr>
          <w:tbl>
            <w:tblPr>
              <w:tblStyle w:val="QuestionText"/>
              <w:tblW w:w="5000" w:type="pct"/>
              <w:tblCellMar>
                <w:bottom w:w="40" w:type="dxa"/>
              </w:tblCellMar>
              <w:tblLook w:val="04A0" w:firstRow="1" w:lastRow="0" w:firstColumn="1" w:lastColumn="0" w:noHBand="0" w:noVBand="1"/>
            </w:tblPr>
            <w:tblGrid>
              <w:gridCol w:w="10467"/>
            </w:tblGrid>
            <w:tr w:rsidR="008B67C7" w:rsidRPr="00E868A7" w14:paraId="46770724" w14:textId="77777777" w:rsidTr="00084A1E">
              <w:trPr>
                <w:trHeight w:val="200"/>
              </w:trPr>
              <w:tc>
                <w:tcPr>
                  <w:tcW w:w="5000" w:type="pct"/>
                </w:tcPr>
                <w:p w14:paraId="44E5FF11" w14:textId="08C54676" w:rsidR="008B67C7" w:rsidRPr="00E868A7" w:rsidRDefault="00E868A7" w:rsidP="008B67C7">
                  <w:pPr>
                    <w:keepNext/>
                    <w:keepLines/>
                    <w:rPr>
                      <w:lang w:val="en-GB"/>
                    </w:rPr>
                  </w:pPr>
                  <w:r w:rsidRPr="00E868A7">
                    <w:rPr>
                      <w:lang w:val="en-GB"/>
                    </w:rPr>
                    <w:t>How knowledgeable are you on the following phenomena</w:t>
                  </w:r>
                  <w:r>
                    <w:rPr>
                      <w:lang w:val="en-GB"/>
                    </w:rPr>
                    <w:t>?</w:t>
                  </w:r>
                </w:p>
              </w:tc>
            </w:tr>
          </w:tbl>
          <w:p w14:paraId="5F59D35B" w14:textId="77777777" w:rsidR="008B67C7" w:rsidRPr="00E868A7" w:rsidRDefault="008B67C7" w:rsidP="00084A1E">
            <w:pPr>
              <w:keepNext/>
              <w:keepLines/>
              <w:rPr>
                <w:lang w:val="en-GB"/>
              </w:rPr>
            </w:pPr>
          </w:p>
        </w:tc>
      </w:tr>
      <w:tr w:rsidR="008B67C7" w14:paraId="1ED3713E" w14:textId="77777777" w:rsidTr="008B67C7">
        <w:tc>
          <w:tcPr>
            <w:tcW w:w="5000" w:type="pct"/>
          </w:tcPr>
          <w:tbl>
            <w:tblPr>
              <w:tblStyle w:val="Properties"/>
              <w:tblW w:w="5000" w:type="pct"/>
              <w:tblCellMar>
                <w:bottom w:w="40" w:type="dxa"/>
              </w:tblCellMar>
              <w:tblLook w:val="04A0" w:firstRow="1" w:lastRow="0" w:firstColumn="1" w:lastColumn="0" w:noHBand="0" w:noVBand="1"/>
            </w:tblPr>
            <w:tblGrid>
              <w:gridCol w:w="10467"/>
            </w:tblGrid>
            <w:tr w:rsidR="008B67C7" w14:paraId="68EE3EBD" w14:textId="77777777" w:rsidTr="00084A1E">
              <w:trPr>
                <w:trHeight w:val="200"/>
              </w:trPr>
              <w:tc>
                <w:tcPr>
                  <w:tcW w:w="5000" w:type="pct"/>
                </w:tcPr>
                <w:p w14:paraId="0163B39D" w14:textId="77777777" w:rsidR="008B67C7" w:rsidRPr="006B11F6" w:rsidRDefault="008B67C7" w:rsidP="008B67C7">
                  <w:pPr>
                    <w:keepNext/>
                    <w:keepLines/>
                  </w:pPr>
                  <w:r w:rsidRPr="006B11F6">
                    <w:t>Rows: Normal | Columns: Normal</w:t>
                  </w:r>
                </w:p>
              </w:tc>
            </w:tr>
          </w:tbl>
          <w:p w14:paraId="16E9B50D" w14:textId="77777777" w:rsidR="008B67C7" w:rsidRPr="006B11F6" w:rsidRDefault="008B67C7" w:rsidP="00084A1E">
            <w:pPr>
              <w:keepNext/>
              <w:keepLines/>
            </w:pPr>
          </w:p>
        </w:tc>
      </w:tr>
      <w:tr w:rsidR="008B67C7" w14:paraId="1981CFC8" w14:textId="77777777" w:rsidTr="008B67C7">
        <w:tc>
          <w:tcPr>
            <w:tcW w:w="5000" w:type="pct"/>
          </w:tcPr>
          <w:tbl>
            <w:tblPr>
              <w:tblStyle w:val="Properties"/>
              <w:tblW w:w="5000" w:type="pct"/>
              <w:tblCellMar>
                <w:bottom w:w="40" w:type="dxa"/>
              </w:tblCellMar>
              <w:tblLook w:val="04A0" w:firstRow="1" w:lastRow="0" w:firstColumn="1" w:lastColumn="0" w:noHBand="0" w:noVBand="1"/>
            </w:tblPr>
            <w:tblGrid>
              <w:gridCol w:w="10467"/>
            </w:tblGrid>
            <w:tr w:rsidR="008B67C7" w14:paraId="53E9A844" w14:textId="77777777" w:rsidTr="00084A1E">
              <w:trPr>
                <w:trHeight w:val="200"/>
              </w:trPr>
              <w:tc>
                <w:tcPr>
                  <w:tcW w:w="5000" w:type="pct"/>
                </w:tcPr>
                <w:p w14:paraId="30AC0FDF" w14:textId="77777777" w:rsidR="008B67C7" w:rsidRPr="006B11F6" w:rsidRDefault="008B67C7" w:rsidP="008B67C7">
                  <w:pPr>
                    <w:keepNext/>
                    <w:keepLines/>
                  </w:pPr>
                  <w:r w:rsidRPr="006B11F6">
                    <w:t>Rendered as Dynamic Grid</w:t>
                  </w:r>
                </w:p>
              </w:tc>
            </w:tr>
          </w:tbl>
          <w:p w14:paraId="45E912C4" w14:textId="77777777" w:rsidR="008B67C7" w:rsidRPr="006B11F6" w:rsidRDefault="008B67C7" w:rsidP="00084A1E">
            <w:pPr>
              <w:keepNext/>
              <w:keepLines/>
            </w:pPr>
          </w:p>
        </w:tc>
      </w:tr>
      <w:tr w:rsidR="008B67C7" w14:paraId="1AC1CEC8" w14:textId="77777777" w:rsidTr="008B67C7">
        <w:tc>
          <w:tcPr>
            <w:tcW w:w="5000" w:type="pct"/>
          </w:tcPr>
          <w:tbl>
            <w:tblPr>
              <w:tblStyle w:val="RowsAndColumns"/>
              <w:tblW w:w="5000" w:type="pct"/>
              <w:tblCellMar>
                <w:bottom w:w="40" w:type="dxa"/>
              </w:tblCellMar>
              <w:tblLook w:val="04A0" w:firstRow="1" w:lastRow="0" w:firstColumn="1" w:lastColumn="0" w:noHBand="0" w:noVBand="1"/>
            </w:tblPr>
            <w:tblGrid>
              <w:gridCol w:w="3989"/>
              <w:gridCol w:w="1457"/>
              <w:gridCol w:w="858"/>
              <w:gridCol w:w="858"/>
              <w:gridCol w:w="860"/>
              <w:gridCol w:w="1457"/>
              <w:gridCol w:w="958"/>
            </w:tblGrid>
            <w:tr w:rsidR="008B67C7" w14:paraId="0F2DAA2D" w14:textId="77777777" w:rsidTr="00ED49DF">
              <w:trPr>
                <w:trHeight w:val="20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976" w:type="pct"/>
                </w:tcPr>
                <w:p w14:paraId="240CF8AF" w14:textId="77777777" w:rsidR="008B67C7" w:rsidRPr="006B11F6" w:rsidRDefault="008B67C7" w:rsidP="008B67C7">
                  <w:pPr>
                    <w:keepNext/>
                    <w:keepLines/>
                  </w:pPr>
                </w:p>
              </w:tc>
              <w:tc>
                <w:tcPr>
                  <w:tcW w:w="552" w:type="pct"/>
                </w:tcPr>
                <w:p w14:paraId="20AD20ED" w14:textId="0575DF2D" w:rsidR="008B67C7" w:rsidRPr="006B11F6" w:rsidRDefault="008B67C7" w:rsidP="000E2E3E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 w:rsidRPr="006B11F6">
                    <w:t xml:space="preserve">1 </w:t>
                  </w:r>
                  <w:r w:rsidR="000E2E3E">
                    <w:t>Not at all knowledgeable</w:t>
                  </w:r>
                </w:p>
              </w:tc>
              <w:tc>
                <w:tcPr>
                  <w:tcW w:w="476" w:type="pct"/>
                </w:tcPr>
                <w:p w14:paraId="2CD4E549" w14:textId="77777777" w:rsidR="008B67C7" w:rsidRPr="006B11F6" w:rsidRDefault="008B67C7" w:rsidP="008B67C7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 w:rsidRPr="006B11F6">
                    <w:t>2</w:t>
                  </w:r>
                </w:p>
              </w:tc>
              <w:tc>
                <w:tcPr>
                  <w:tcW w:w="476" w:type="pct"/>
                </w:tcPr>
                <w:p w14:paraId="7E6CFC67" w14:textId="77777777" w:rsidR="008B67C7" w:rsidRPr="006B11F6" w:rsidRDefault="008B67C7" w:rsidP="008B67C7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 w:rsidRPr="006B11F6">
                    <w:t>3</w:t>
                  </w:r>
                </w:p>
              </w:tc>
              <w:tc>
                <w:tcPr>
                  <w:tcW w:w="476" w:type="pct"/>
                </w:tcPr>
                <w:p w14:paraId="361C0849" w14:textId="77777777" w:rsidR="008B67C7" w:rsidRPr="006B11F6" w:rsidRDefault="008B67C7" w:rsidP="008B67C7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 w:rsidRPr="006B11F6">
                    <w:t>4</w:t>
                  </w:r>
                </w:p>
              </w:tc>
              <w:tc>
                <w:tcPr>
                  <w:tcW w:w="567" w:type="pct"/>
                </w:tcPr>
                <w:p w14:paraId="6C769E93" w14:textId="35E5BC28" w:rsidR="008B67C7" w:rsidRPr="006B11F6" w:rsidRDefault="008B67C7" w:rsidP="000E2E3E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 w:rsidRPr="006B11F6">
                    <w:t xml:space="preserve">5 </w:t>
                  </w:r>
                  <w:r w:rsidR="000E2E3E">
                    <w:t>Highly knowledgeable</w:t>
                  </w:r>
                </w:p>
              </w:tc>
              <w:tc>
                <w:tcPr>
                  <w:tcW w:w="476" w:type="pct"/>
                </w:tcPr>
                <w:p w14:paraId="52EEAB04" w14:textId="77777777" w:rsidR="00891407" w:rsidRPr="006B11F6" w:rsidRDefault="00891407" w:rsidP="00891407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i/>
                      <w:sz w:val="16"/>
                    </w:rPr>
                  </w:pPr>
                  <w:r>
                    <w:t>I don’t know</w:t>
                  </w:r>
                </w:p>
                <w:p w14:paraId="46BB501F" w14:textId="77777777" w:rsidR="008B67C7" w:rsidRPr="006B11F6" w:rsidRDefault="008B67C7" w:rsidP="008B67C7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i/>
                      <w:sz w:val="16"/>
                    </w:rPr>
                  </w:pPr>
                  <w:r w:rsidRPr="006B11F6">
                    <w:rPr>
                      <w:i/>
                      <w:sz w:val="16"/>
                    </w:rPr>
                    <w:t>*Fixed</w:t>
                  </w:r>
                </w:p>
                <w:p w14:paraId="1AFDA19C" w14:textId="77777777" w:rsidR="008B67C7" w:rsidRPr="006B11F6" w:rsidRDefault="008B67C7" w:rsidP="008B67C7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 w:rsidRPr="006B11F6">
                    <w:rPr>
                      <w:i/>
                      <w:sz w:val="16"/>
                    </w:rPr>
                    <w:t>*Exclusive</w:t>
                  </w:r>
                </w:p>
              </w:tc>
            </w:tr>
            <w:tr w:rsidR="00ED49DF" w14:paraId="48E13E13" w14:textId="77777777" w:rsidTr="00ED49DF">
              <w:trPr>
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<w:trHeight w:val="20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976" w:type="pct"/>
                </w:tcPr>
                <w:p w14:paraId="65E64548" w14:textId="33A777D2" w:rsidR="00ED49DF" w:rsidRPr="006B11F6" w:rsidRDefault="00ED49DF" w:rsidP="00ED49DF">
                  <w:pPr>
                    <w:keepNext/>
                    <w:keepLines/>
                  </w:pPr>
                  <w:r>
                    <w:t>Epidemics</w:t>
                  </w:r>
                </w:p>
              </w:tc>
              <w:tc>
                <w:tcPr>
                  <w:tcW w:w="552" w:type="pct"/>
                </w:tcPr>
                <w:p w14:paraId="4DFCB931" w14:textId="77777777" w:rsidR="00ED49DF" w:rsidRPr="006B11F6" w:rsidRDefault="00ED49DF" w:rsidP="00ED49DF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476" w:type="pct"/>
                </w:tcPr>
                <w:p w14:paraId="73596510" w14:textId="77777777" w:rsidR="00ED49DF" w:rsidRPr="006B11F6" w:rsidRDefault="00ED49DF" w:rsidP="00ED49DF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476" w:type="pct"/>
                </w:tcPr>
                <w:p w14:paraId="478715F7" w14:textId="77777777" w:rsidR="00ED49DF" w:rsidRPr="006B11F6" w:rsidRDefault="00ED49DF" w:rsidP="00ED49DF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476" w:type="pct"/>
                </w:tcPr>
                <w:p w14:paraId="24628803" w14:textId="77777777" w:rsidR="00ED49DF" w:rsidRPr="006B11F6" w:rsidRDefault="00ED49DF" w:rsidP="00ED49DF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67" w:type="pct"/>
                </w:tcPr>
                <w:p w14:paraId="7308A86A" w14:textId="77777777" w:rsidR="00ED49DF" w:rsidRPr="006B11F6" w:rsidRDefault="00ED49DF" w:rsidP="00ED49DF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476" w:type="pct"/>
                </w:tcPr>
                <w:p w14:paraId="2E31D5BB" w14:textId="77777777" w:rsidR="00ED49DF" w:rsidRPr="006B11F6" w:rsidRDefault="00ED49DF" w:rsidP="00ED49DF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</w:tr>
            <w:tr w:rsidR="00ED49DF" w14:paraId="676D9080" w14:textId="77777777" w:rsidTr="00ED49DF">
              <w:trPr>
                <w:trHeight w:val="20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976" w:type="pct"/>
                </w:tcPr>
                <w:p w14:paraId="04174243" w14:textId="0969D442" w:rsidR="00ED49DF" w:rsidRPr="006B11F6" w:rsidRDefault="00ED49DF" w:rsidP="00ED49DF">
                  <w:pPr>
                    <w:keepNext/>
                    <w:keepLines/>
                    <w:rPr>
                      <w:rFonts w:eastAsia="Verdana" w:cs="Verdana"/>
                    </w:rPr>
                  </w:pPr>
                  <w:r>
                    <w:rPr>
                      <w:rFonts w:eastAsia="Verdana" w:cs="Verdana"/>
                    </w:rPr>
                    <w:t>Floods</w:t>
                  </w:r>
                </w:p>
              </w:tc>
              <w:tc>
                <w:tcPr>
                  <w:tcW w:w="552" w:type="pct"/>
                </w:tcPr>
                <w:p w14:paraId="0B55B246" w14:textId="77777777" w:rsidR="00ED49DF" w:rsidRPr="006B11F6" w:rsidRDefault="00ED49DF" w:rsidP="00ED49DF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476" w:type="pct"/>
                </w:tcPr>
                <w:p w14:paraId="71A4E82A" w14:textId="77777777" w:rsidR="00ED49DF" w:rsidRPr="006B11F6" w:rsidRDefault="00ED49DF" w:rsidP="00ED49DF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476" w:type="pct"/>
                </w:tcPr>
                <w:p w14:paraId="5E6B9110" w14:textId="77777777" w:rsidR="00ED49DF" w:rsidRPr="006B11F6" w:rsidRDefault="00ED49DF" w:rsidP="00ED49DF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476" w:type="pct"/>
                </w:tcPr>
                <w:p w14:paraId="5FA8EBC0" w14:textId="77777777" w:rsidR="00ED49DF" w:rsidRPr="006B11F6" w:rsidRDefault="00ED49DF" w:rsidP="00ED49DF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67" w:type="pct"/>
                </w:tcPr>
                <w:p w14:paraId="6E6915E4" w14:textId="77777777" w:rsidR="00ED49DF" w:rsidRPr="006B11F6" w:rsidRDefault="00ED49DF" w:rsidP="00ED49DF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476" w:type="pct"/>
                </w:tcPr>
                <w:p w14:paraId="5079B04E" w14:textId="77777777" w:rsidR="00ED49DF" w:rsidRPr="006B11F6" w:rsidRDefault="00ED49DF" w:rsidP="00ED49DF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</w:tr>
            <w:tr w:rsidR="00ED49DF" w14:paraId="6A295562" w14:textId="77777777" w:rsidTr="00ED49DF">
              <w:trPr>
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<w:trHeight w:val="20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976" w:type="pct"/>
                </w:tcPr>
                <w:p w14:paraId="714D7B7A" w14:textId="7E61226C" w:rsidR="00ED49DF" w:rsidRPr="006B11F6" w:rsidRDefault="00ED49DF" w:rsidP="00ED49DF">
                  <w:pPr>
                    <w:keepNext/>
                    <w:keepLines/>
                    <w:rPr>
                      <w:rFonts w:eastAsia="Verdana" w:cs="Verdana"/>
                    </w:rPr>
                  </w:pPr>
                  <w:r>
                    <w:rPr>
                      <w:rFonts w:eastAsia="Verdana" w:cs="Verdana"/>
                    </w:rPr>
                    <w:t>Drought</w:t>
                  </w:r>
                </w:p>
              </w:tc>
              <w:tc>
                <w:tcPr>
                  <w:tcW w:w="552" w:type="pct"/>
                </w:tcPr>
                <w:p w14:paraId="4486F6A0" w14:textId="77777777" w:rsidR="00ED49DF" w:rsidRPr="006B11F6" w:rsidRDefault="00ED49DF" w:rsidP="00ED49DF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476" w:type="pct"/>
                </w:tcPr>
                <w:p w14:paraId="08B022FB" w14:textId="77777777" w:rsidR="00ED49DF" w:rsidRPr="006B11F6" w:rsidRDefault="00ED49DF" w:rsidP="00ED49DF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476" w:type="pct"/>
                </w:tcPr>
                <w:p w14:paraId="683ABC44" w14:textId="77777777" w:rsidR="00ED49DF" w:rsidRPr="006B11F6" w:rsidRDefault="00ED49DF" w:rsidP="00ED49DF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476" w:type="pct"/>
                </w:tcPr>
                <w:p w14:paraId="305568AD" w14:textId="77777777" w:rsidR="00ED49DF" w:rsidRPr="006B11F6" w:rsidRDefault="00ED49DF" w:rsidP="00ED49DF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67" w:type="pct"/>
                </w:tcPr>
                <w:p w14:paraId="579D84DF" w14:textId="77777777" w:rsidR="00ED49DF" w:rsidRPr="006B11F6" w:rsidRDefault="00ED49DF" w:rsidP="00ED49DF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476" w:type="pct"/>
                </w:tcPr>
                <w:p w14:paraId="50FF388D" w14:textId="77777777" w:rsidR="00ED49DF" w:rsidRPr="006B11F6" w:rsidRDefault="00ED49DF" w:rsidP="00ED49DF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</w:tr>
            <w:tr w:rsidR="00ED49DF" w14:paraId="53ED554B" w14:textId="77777777" w:rsidTr="00ED49DF">
              <w:trPr>
                <w:trHeight w:val="20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976" w:type="pct"/>
                </w:tcPr>
                <w:p w14:paraId="4EBD7A7A" w14:textId="1623D57A" w:rsidR="00ED49DF" w:rsidRPr="006B11F6" w:rsidRDefault="00ED49DF" w:rsidP="00ED49DF">
                  <w:pPr>
                    <w:keepNext/>
                    <w:keepLines/>
                    <w:rPr>
                      <w:rFonts w:eastAsia="Verdana" w:cs="Verdana"/>
                    </w:rPr>
                  </w:pPr>
                  <w:r>
                    <w:rPr>
                      <w:rFonts w:eastAsia="Verdana" w:cs="Verdana"/>
                    </w:rPr>
                    <w:t>Wildfires</w:t>
                  </w:r>
                  <w:r w:rsidRPr="006B11F6">
                    <w:rPr>
                      <w:rFonts w:eastAsia="Verdana" w:cs="Verdana"/>
                    </w:rPr>
                    <w:t xml:space="preserve"> </w:t>
                  </w:r>
                </w:p>
              </w:tc>
              <w:tc>
                <w:tcPr>
                  <w:tcW w:w="552" w:type="pct"/>
                </w:tcPr>
                <w:p w14:paraId="5610670C" w14:textId="77777777" w:rsidR="00ED49DF" w:rsidRPr="006B11F6" w:rsidRDefault="00ED49DF" w:rsidP="00ED49DF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476" w:type="pct"/>
                </w:tcPr>
                <w:p w14:paraId="4E4E1133" w14:textId="77777777" w:rsidR="00ED49DF" w:rsidRPr="006B11F6" w:rsidRDefault="00ED49DF" w:rsidP="00ED49DF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476" w:type="pct"/>
                </w:tcPr>
                <w:p w14:paraId="23F6A334" w14:textId="77777777" w:rsidR="00ED49DF" w:rsidRPr="006B11F6" w:rsidRDefault="00ED49DF" w:rsidP="00ED49DF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476" w:type="pct"/>
                </w:tcPr>
                <w:p w14:paraId="47DFB4EB" w14:textId="77777777" w:rsidR="00ED49DF" w:rsidRPr="006B11F6" w:rsidRDefault="00ED49DF" w:rsidP="00ED49DF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67" w:type="pct"/>
                </w:tcPr>
                <w:p w14:paraId="6C2C6998" w14:textId="77777777" w:rsidR="00ED49DF" w:rsidRPr="006B11F6" w:rsidRDefault="00ED49DF" w:rsidP="00ED49DF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476" w:type="pct"/>
                </w:tcPr>
                <w:p w14:paraId="7EDBDE55" w14:textId="77777777" w:rsidR="00ED49DF" w:rsidRPr="006B11F6" w:rsidRDefault="00ED49DF" w:rsidP="00ED49DF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</w:tr>
            <w:tr w:rsidR="00ED49DF" w14:paraId="47874EC1" w14:textId="77777777" w:rsidTr="00ED49DF">
              <w:trPr>
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<w:trHeight w:val="20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976" w:type="pct"/>
                </w:tcPr>
                <w:p w14:paraId="52EE062C" w14:textId="5222B7FC" w:rsidR="00ED49DF" w:rsidRPr="006B11F6" w:rsidRDefault="00ED49DF" w:rsidP="00ED49DF">
                  <w:pPr>
                    <w:keepNext/>
                    <w:keepLines/>
                    <w:rPr>
                      <w:rFonts w:eastAsia="Verdana" w:cs="Verdana"/>
                    </w:rPr>
                  </w:pPr>
                  <w:r>
                    <w:rPr>
                      <w:rFonts w:eastAsia="Verdana" w:cs="Verdana"/>
                    </w:rPr>
                    <w:t>Earthquakes</w:t>
                  </w:r>
                </w:p>
              </w:tc>
              <w:tc>
                <w:tcPr>
                  <w:tcW w:w="552" w:type="pct"/>
                </w:tcPr>
                <w:p w14:paraId="106F9D5B" w14:textId="77777777" w:rsidR="00ED49DF" w:rsidRPr="006B11F6" w:rsidRDefault="00ED49DF" w:rsidP="00ED49DF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476" w:type="pct"/>
                </w:tcPr>
                <w:p w14:paraId="24F45798" w14:textId="77777777" w:rsidR="00ED49DF" w:rsidRPr="006B11F6" w:rsidRDefault="00ED49DF" w:rsidP="00ED49DF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476" w:type="pct"/>
                </w:tcPr>
                <w:p w14:paraId="4CD12A26" w14:textId="77777777" w:rsidR="00ED49DF" w:rsidRPr="006B11F6" w:rsidRDefault="00ED49DF" w:rsidP="00ED49DF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476" w:type="pct"/>
                </w:tcPr>
                <w:p w14:paraId="0F4ADC09" w14:textId="77777777" w:rsidR="00ED49DF" w:rsidRPr="006B11F6" w:rsidRDefault="00ED49DF" w:rsidP="00ED49DF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67" w:type="pct"/>
                </w:tcPr>
                <w:p w14:paraId="45E7EBC8" w14:textId="77777777" w:rsidR="00ED49DF" w:rsidRPr="006B11F6" w:rsidRDefault="00ED49DF" w:rsidP="00ED49DF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476" w:type="pct"/>
                </w:tcPr>
                <w:p w14:paraId="6D4D3F6E" w14:textId="77777777" w:rsidR="00ED49DF" w:rsidRPr="006B11F6" w:rsidRDefault="00ED49DF" w:rsidP="00ED49DF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</w:tr>
            <w:tr w:rsidR="00ED49DF" w14:paraId="7D3B4F7B" w14:textId="77777777" w:rsidTr="00ED49DF">
              <w:trPr>
                <w:trHeight w:val="20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976" w:type="pct"/>
                </w:tcPr>
                <w:p w14:paraId="2CE51C41" w14:textId="2876D0A3" w:rsidR="00ED49DF" w:rsidRPr="006B11F6" w:rsidRDefault="00ED49DF" w:rsidP="00ED49DF">
                  <w:pPr>
                    <w:keepNext/>
                    <w:keepLines/>
                    <w:rPr>
                      <w:rFonts w:eastAsia="Verdana" w:cs="Verdana"/>
                    </w:rPr>
                  </w:pPr>
                  <w:r>
                    <w:rPr>
                      <w:rFonts w:eastAsia="Verdana" w:cs="Verdana"/>
                    </w:rPr>
                    <w:t>Terror attacks</w:t>
                  </w:r>
                  <w:r w:rsidRPr="006B11F6">
                    <w:rPr>
                      <w:rFonts w:eastAsia="Verdana" w:cs="Verdana"/>
                    </w:rPr>
                    <w:t xml:space="preserve"> </w:t>
                  </w:r>
                </w:p>
              </w:tc>
              <w:tc>
                <w:tcPr>
                  <w:tcW w:w="552" w:type="pct"/>
                </w:tcPr>
                <w:p w14:paraId="6C79B0CB" w14:textId="77777777" w:rsidR="00ED49DF" w:rsidRPr="006B11F6" w:rsidRDefault="00ED49DF" w:rsidP="00ED49DF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476" w:type="pct"/>
                </w:tcPr>
                <w:p w14:paraId="13804B05" w14:textId="77777777" w:rsidR="00ED49DF" w:rsidRPr="006B11F6" w:rsidRDefault="00ED49DF" w:rsidP="00ED49DF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476" w:type="pct"/>
                </w:tcPr>
                <w:p w14:paraId="3BCAA841" w14:textId="77777777" w:rsidR="00ED49DF" w:rsidRPr="006B11F6" w:rsidRDefault="00ED49DF" w:rsidP="00ED49DF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476" w:type="pct"/>
                </w:tcPr>
                <w:p w14:paraId="68A58A3F" w14:textId="77777777" w:rsidR="00ED49DF" w:rsidRPr="006B11F6" w:rsidRDefault="00ED49DF" w:rsidP="00ED49DF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67" w:type="pct"/>
                </w:tcPr>
                <w:p w14:paraId="31B57B6A" w14:textId="77777777" w:rsidR="00ED49DF" w:rsidRPr="006B11F6" w:rsidRDefault="00ED49DF" w:rsidP="00ED49DF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476" w:type="pct"/>
                </w:tcPr>
                <w:p w14:paraId="1A4C53E6" w14:textId="77777777" w:rsidR="00ED49DF" w:rsidRPr="006B11F6" w:rsidRDefault="00ED49DF" w:rsidP="00ED49DF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</w:tr>
            <w:tr w:rsidR="00ED49DF" w14:paraId="7E019653" w14:textId="77777777" w:rsidTr="00ED49DF">
              <w:trPr>
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<w:trHeight w:val="20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976" w:type="pct"/>
                </w:tcPr>
                <w:p w14:paraId="676512F9" w14:textId="2A45650E" w:rsidR="00ED49DF" w:rsidRPr="006B11F6" w:rsidRDefault="00ED49DF" w:rsidP="00ED49DF">
                  <w:pPr>
                    <w:keepNext/>
                    <w:keepLines/>
                    <w:rPr>
                      <w:rFonts w:eastAsia="Verdana" w:cs="Verdana"/>
                    </w:rPr>
                  </w:pPr>
                  <w:r>
                    <w:rPr>
                      <w:rFonts w:eastAsia="Verdana" w:cs="Verdana"/>
                    </w:rPr>
                    <w:t>Domestic violence</w:t>
                  </w:r>
                </w:p>
              </w:tc>
              <w:tc>
                <w:tcPr>
                  <w:tcW w:w="552" w:type="pct"/>
                </w:tcPr>
                <w:p w14:paraId="2B95CCE0" w14:textId="77777777" w:rsidR="00ED49DF" w:rsidRPr="006B11F6" w:rsidRDefault="00ED49DF" w:rsidP="00ED49DF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476" w:type="pct"/>
                </w:tcPr>
                <w:p w14:paraId="2CE16EDD" w14:textId="77777777" w:rsidR="00ED49DF" w:rsidRPr="006B11F6" w:rsidRDefault="00ED49DF" w:rsidP="00ED49DF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476" w:type="pct"/>
                </w:tcPr>
                <w:p w14:paraId="5F66E4AE" w14:textId="77777777" w:rsidR="00ED49DF" w:rsidRPr="006B11F6" w:rsidRDefault="00ED49DF" w:rsidP="00ED49DF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476" w:type="pct"/>
                </w:tcPr>
                <w:p w14:paraId="095FE398" w14:textId="77777777" w:rsidR="00ED49DF" w:rsidRPr="006B11F6" w:rsidRDefault="00ED49DF" w:rsidP="00ED49DF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67" w:type="pct"/>
                </w:tcPr>
                <w:p w14:paraId="3EAB05C7" w14:textId="77777777" w:rsidR="00ED49DF" w:rsidRPr="006B11F6" w:rsidRDefault="00ED49DF" w:rsidP="00ED49DF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476" w:type="pct"/>
                </w:tcPr>
                <w:p w14:paraId="420968AD" w14:textId="77777777" w:rsidR="00ED49DF" w:rsidRPr="006B11F6" w:rsidRDefault="00ED49DF" w:rsidP="00ED49DF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</w:tr>
            <w:tr w:rsidR="00ED49DF" w14:paraId="1D9D907E" w14:textId="77777777" w:rsidTr="00ED49DF">
              <w:trPr>
                <w:trHeight w:val="20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976" w:type="pct"/>
                </w:tcPr>
                <w:p w14:paraId="1DF0FA6C" w14:textId="6E808DCD" w:rsidR="00ED49DF" w:rsidRPr="006B11F6" w:rsidRDefault="00ED49DF" w:rsidP="00ED49DF">
                  <w:pPr>
                    <w:keepNext/>
                    <w:keepLines/>
                    <w:rPr>
                      <w:rFonts w:eastAsia="Verdana" w:cs="Verdana"/>
                    </w:rPr>
                  </w:pPr>
                  <w:r>
                    <w:rPr>
                      <w:rFonts w:eastAsia="Verdana" w:cs="Verdana"/>
                    </w:rPr>
                    <w:t>Economic crises</w:t>
                  </w:r>
                  <w:r w:rsidRPr="006B11F6">
                    <w:rPr>
                      <w:rFonts w:eastAsia="Verdana" w:cs="Verdana"/>
                    </w:rPr>
                    <w:t xml:space="preserve"> </w:t>
                  </w:r>
                </w:p>
              </w:tc>
              <w:tc>
                <w:tcPr>
                  <w:tcW w:w="552" w:type="pct"/>
                </w:tcPr>
                <w:p w14:paraId="40C3B5E9" w14:textId="77777777" w:rsidR="00ED49DF" w:rsidRPr="006B11F6" w:rsidRDefault="00ED49DF" w:rsidP="00ED49DF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476" w:type="pct"/>
                </w:tcPr>
                <w:p w14:paraId="2F2679B9" w14:textId="77777777" w:rsidR="00ED49DF" w:rsidRPr="006B11F6" w:rsidRDefault="00ED49DF" w:rsidP="00ED49DF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476" w:type="pct"/>
                </w:tcPr>
                <w:p w14:paraId="72186C05" w14:textId="77777777" w:rsidR="00ED49DF" w:rsidRPr="006B11F6" w:rsidRDefault="00ED49DF" w:rsidP="00ED49DF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476" w:type="pct"/>
                </w:tcPr>
                <w:p w14:paraId="2DF4F667" w14:textId="77777777" w:rsidR="00ED49DF" w:rsidRPr="006B11F6" w:rsidRDefault="00ED49DF" w:rsidP="00ED49DF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67" w:type="pct"/>
                </w:tcPr>
                <w:p w14:paraId="299D8730" w14:textId="77777777" w:rsidR="00ED49DF" w:rsidRPr="006B11F6" w:rsidRDefault="00ED49DF" w:rsidP="00ED49DF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476" w:type="pct"/>
                </w:tcPr>
                <w:p w14:paraId="1B581801" w14:textId="77777777" w:rsidR="00ED49DF" w:rsidRPr="006B11F6" w:rsidRDefault="00ED49DF" w:rsidP="00ED49DF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</w:tr>
            <w:tr w:rsidR="00ED49DF" w14:paraId="0767BC48" w14:textId="77777777" w:rsidTr="00ED49DF">
              <w:trPr>
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<w:trHeight w:val="20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976" w:type="pct"/>
                </w:tcPr>
                <w:p w14:paraId="40BCF91B" w14:textId="548015AE" w:rsidR="00ED49DF" w:rsidRPr="006B11F6" w:rsidRDefault="00ED49DF" w:rsidP="00ED49DF">
                  <w:pPr>
                    <w:keepNext/>
                    <w:keepLines/>
                    <w:rPr>
                      <w:rFonts w:eastAsia="Verdana" w:cs="Verdana"/>
                    </w:rPr>
                  </w:pPr>
                  <w:r>
                    <w:rPr>
                      <w:rFonts w:eastAsia="Verdana" w:cs="Verdana"/>
                    </w:rPr>
                    <w:t>Climate change</w:t>
                  </w:r>
                  <w:r w:rsidRPr="006B11F6">
                    <w:rPr>
                      <w:rFonts w:eastAsia="Verdana" w:cs="Verdana"/>
                    </w:rPr>
                    <w:t xml:space="preserve"> </w:t>
                  </w:r>
                </w:p>
              </w:tc>
              <w:tc>
                <w:tcPr>
                  <w:tcW w:w="552" w:type="pct"/>
                </w:tcPr>
                <w:p w14:paraId="2CAD57A7" w14:textId="77777777" w:rsidR="00ED49DF" w:rsidRPr="006B11F6" w:rsidRDefault="00ED49DF" w:rsidP="00ED49DF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476" w:type="pct"/>
                </w:tcPr>
                <w:p w14:paraId="11086927" w14:textId="77777777" w:rsidR="00ED49DF" w:rsidRPr="006B11F6" w:rsidRDefault="00ED49DF" w:rsidP="00ED49DF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476" w:type="pct"/>
                </w:tcPr>
                <w:p w14:paraId="0AB6BB96" w14:textId="77777777" w:rsidR="00ED49DF" w:rsidRPr="006B11F6" w:rsidRDefault="00ED49DF" w:rsidP="00ED49DF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476" w:type="pct"/>
                </w:tcPr>
                <w:p w14:paraId="1F4728BC" w14:textId="77777777" w:rsidR="00ED49DF" w:rsidRPr="006B11F6" w:rsidRDefault="00ED49DF" w:rsidP="00ED49DF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567" w:type="pct"/>
                </w:tcPr>
                <w:p w14:paraId="07F27377" w14:textId="77777777" w:rsidR="00ED49DF" w:rsidRPr="006B11F6" w:rsidRDefault="00ED49DF" w:rsidP="00ED49DF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476" w:type="pct"/>
                </w:tcPr>
                <w:p w14:paraId="7B44546C" w14:textId="77777777" w:rsidR="00ED49DF" w:rsidRPr="006B11F6" w:rsidRDefault="00ED49DF" w:rsidP="00ED49DF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</w:tr>
          </w:tbl>
          <w:p w14:paraId="31AED22D" w14:textId="77777777" w:rsidR="008B67C7" w:rsidRPr="006B11F6" w:rsidRDefault="008B67C7" w:rsidP="00084A1E">
            <w:pPr>
              <w:keepNext/>
              <w:keepLines/>
            </w:pPr>
          </w:p>
        </w:tc>
      </w:tr>
      <w:tr w:rsidR="00272404" w14:paraId="7165C33B" w14:textId="77777777">
        <w:tc>
          <w:tcPr>
            <w:tcW w:w="5000" w:type="pct"/>
          </w:tcPr>
          <w:p w14:paraId="18269E9C" w14:textId="1C9F72E2" w:rsidR="008B67C7" w:rsidRDefault="008B67C7"/>
          <w:p w14:paraId="2C070206" w14:textId="77777777" w:rsidR="008B67C7" w:rsidRDefault="008B67C7"/>
          <w:tbl>
            <w:tblPr>
              <w:tblStyle w:val="QuestionHeader"/>
              <w:tblW w:w="5000" w:type="pct"/>
              <w:tblCellMar>
                <w:bottom w:w="40" w:type="dxa"/>
              </w:tblCellMar>
              <w:tblLook w:val="04A0" w:firstRow="1" w:lastRow="0" w:firstColumn="1" w:lastColumn="0" w:noHBand="0" w:noVBand="1"/>
            </w:tblPr>
            <w:tblGrid>
              <w:gridCol w:w="7327"/>
              <w:gridCol w:w="3140"/>
            </w:tblGrid>
            <w:tr w:rsidR="00272404" w14:paraId="05A66942" w14:textId="77777777" w:rsidTr="00272404">
              <w:trPr>
                <w:trHeight w:val="20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3500" w:type="pct"/>
                </w:tcPr>
                <w:p w14:paraId="2C6C5B82" w14:textId="77777777" w:rsidR="00084A1E" w:rsidRPr="006B11F6" w:rsidRDefault="00834FC6" w:rsidP="00084A1E">
                  <w:pPr>
                    <w:keepNext/>
                    <w:keepLines/>
                  </w:pPr>
                  <w:r w:rsidRPr="006B11F6">
                    <w:t xml:space="preserve">Q008 - Q008: </w:t>
                  </w:r>
                </w:p>
              </w:tc>
              <w:tc>
                <w:tcPr>
                  <w:tcW w:w="1500" w:type="pct"/>
                </w:tcPr>
                <w:p w14:paraId="53FF5681" w14:textId="77777777" w:rsidR="00084A1E" w:rsidRPr="006B11F6" w:rsidRDefault="00834FC6" w:rsidP="00084A1E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 w:rsidRPr="006B11F6">
                    <w:t>Matrix</w:t>
                  </w:r>
                </w:p>
              </w:tc>
            </w:tr>
          </w:tbl>
          <w:p w14:paraId="5C20CD03" w14:textId="77777777" w:rsidR="00084A1E" w:rsidRPr="006B11F6" w:rsidRDefault="00084A1E" w:rsidP="00084A1E">
            <w:pPr>
              <w:keepNext/>
              <w:keepLines/>
            </w:pPr>
          </w:p>
        </w:tc>
      </w:tr>
      <w:tr w:rsidR="00272404" w14:paraId="19BC3281" w14:textId="77777777">
        <w:tc>
          <w:tcPr>
            <w:tcW w:w="5000" w:type="pct"/>
          </w:tcPr>
          <w:tbl>
            <w:tblPr>
              <w:tblStyle w:val="Properties"/>
              <w:tblW w:w="5000" w:type="pct"/>
              <w:tblCellMar>
                <w:bottom w:w="40" w:type="dxa"/>
              </w:tblCellMar>
              <w:tblLook w:val="04A0" w:firstRow="1" w:lastRow="0" w:firstColumn="1" w:lastColumn="0" w:noHBand="0" w:noVBand="1"/>
            </w:tblPr>
            <w:tblGrid>
              <w:gridCol w:w="10467"/>
            </w:tblGrid>
            <w:tr w:rsidR="00272404" w14:paraId="5288C6D4" w14:textId="77777777">
              <w:trPr>
                <w:trHeight w:val="200"/>
              </w:trPr>
              <w:tc>
                <w:tcPr>
                  <w:tcW w:w="5000" w:type="pct"/>
                </w:tcPr>
                <w:p w14:paraId="67FF91C9" w14:textId="5D2DC21C" w:rsidR="00084A1E" w:rsidRPr="006B11F6" w:rsidRDefault="00834FC6" w:rsidP="00084A1E">
                  <w:pPr>
                    <w:keepNext/>
                    <w:keepLines/>
                  </w:pPr>
                  <w:r w:rsidRPr="006B11F6">
                    <w:t>Number of rows: 9 | Number of columns: 3</w:t>
                  </w:r>
                </w:p>
              </w:tc>
            </w:tr>
          </w:tbl>
          <w:p w14:paraId="644081B0" w14:textId="77777777" w:rsidR="00084A1E" w:rsidRPr="006B11F6" w:rsidRDefault="00084A1E" w:rsidP="00084A1E">
            <w:pPr>
              <w:keepNext/>
              <w:keepLines/>
            </w:pPr>
          </w:p>
        </w:tc>
      </w:tr>
      <w:tr w:rsidR="00272404" w:rsidRPr="008D0F2F" w14:paraId="48E43EB1" w14:textId="77777777">
        <w:tc>
          <w:tcPr>
            <w:tcW w:w="5000" w:type="pct"/>
          </w:tcPr>
          <w:tbl>
            <w:tblPr>
              <w:tblStyle w:val="QuestionText"/>
              <w:tblW w:w="5000" w:type="pct"/>
              <w:tblCellMar>
                <w:bottom w:w="40" w:type="dxa"/>
              </w:tblCellMar>
              <w:tblLook w:val="04A0" w:firstRow="1" w:lastRow="0" w:firstColumn="1" w:lastColumn="0" w:noHBand="0" w:noVBand="1"/>
            </w:tblPr>
            <w:tblGrid>
              <w:gridCol w:w="10467"/>
            </w:tblGrid>
            <w:tr w:rsidR="00272404" w:rsidRPr="008D0F2F" w14:paraId="2A9165AB" w14:textId="77777777">
              <w:trPr>
                <w:trHeight w:val="200"/>
              </w:trPr>
              <w:tc>
                <w:tcPr>
                  <w:tcW w:w="5000" w:type="pct"/>
                </w:tcPr>
                <w:p w14:paraId="63EA321D" w14:textId="38BF35FE" w:rsidR="00084A1E" w:rsidRPr="008D0F2F" w:rsidRDefault="008D0F2F" w:rsidP="008D0F2F">
                  <w:pPr>
                    <w:keepNext/>
                    <w:keepLines/>
                    <w:rPr>
                      <w:lang w:val="en-GB"/>
                    </w:rPr>
                  </w:pPr>
                  <w:r w:rsidRPr="008D0F2F">
                    <w:rPr>
                      <w:lang w:val="en-GB"/>
                    </w:rPr>
                    <w:t>Have you ever been directly involved in the following phenomena</w:t>
                  </w:r>
                  <w:r w:rsidR="00834FC6" w:rsidRPr="008D0F2F">
                    <w:rPr>
                      <w:lang w:val="en-GB"/>
                    </w:rPr>
                    <w:t xml:space="preserve">, in </w:t>
                  </w:r>
                  <w:r>
                    <w:rPr>
                      <w:lang w:val="en-GB"/>
                    </w:rPr>
                    <w:t>[country] or abroad</w:t>
                  </w:r>
                  <w:r w:rsidR="00834FC6" w:rsidRPr="008D0F2F">
                    <w:rPr>
                      <w:lang w:val="en-GB"/>
                    </w:rPr>
                    <w:t xml:space="preserve">? </w:t>
                  </w:r>
                </w:p>
              </w:tc>
            </w:tr>
          </w:tbl>
          <w:p w14:paraId="26F61083" w14:textId="77777777" w:rsidR="00084A1E" w:rsidRPr="008D0F2F" w:rsidRDefault="00084A1E" w:rsidP="00084A1E">
            <w:pPr>
              <w:keepNext/>
              <w:keepLines/>
              <w:rPr>
                <w:lang w:val="en-GB"/>
              </w:rPr>
            </w:pPr>
          </w:p>
        </w:tc>
      </w:tr>
      <w:tr w:rsidR="00272404" w14:paraId="0B0300A6" w14:textId="77777777">
        <w:tc>
          <w:tcPr>
            <w:tcW w:w="5000" w:type="pct"/>
          </w:tcPr>
          <w:tbl>
            <w:tblPr>
              <w:tblStyle w:val="Properties"/>
              <w:tblW w:w="5000" w:type="pct"/>
              <w:tblCellMar>
                <w:bottom w:w="40" w:type="dxa"/>
              </w:tblCellMar>
              <w:tblLook w:val="04A0" w:firstRow="1" w:lastRow="0" w:firstColumn="1" w:lastColumn="0" w:noHBand="0" w:noVBand="1"/>
            </w:tblPr>
            <w:tblGrid>
              <w:gridCol w:w="10467"/>
            </w:tblGrid>
            <w:tr w:rsidR="00272404" w14:paraId="4F13AAD4" w14:textId="77777777">
              <w:trPr>
                <w:trHeight w:val="200"/>
              </w:trPr>
              <w:tc>
                <w:tcPr>
                  <w:tcW w:w="5000" w:type="pct"/>
                </w:tcPr>
                <w:p w14:paraId="7745E29D" w14:textId="77777777" w:rsidR="00084A1E" w:rsidRPr="006B11F6" w:rsidRDefault="00834FC6" w:rsidP="00084A1E">
                  <w:pPr>
                    <w:keepNext/>
                    <w:keepLines/>
                  </w:pPr>
                  <w:r w:rsidRPr="006B11F6">
                    <w:t>Rows: Normal | Columns: Normal</w:t>
                  </w:r>
                </w:p>
              </w:tc>
            </w:tr>
          </w:tbl>
          <w:p w14:paraId="408D625A" w14:textId="77777777" w:rsidR="00084A1E" w:rsidRPr="006B11F6" w:rsidRDefault="00084A1E" w:rsidP="00084A1E">
            <w:pPr>
              <w:keepNext/>
              <w:keepLines/>
            </w:pPr>
          </w:p>
        </w:tc>
      </w:tr>
      <w:tr w:rsidR="00272404" w14:paraId="0B36ADE2" w14:textId="77777777">
        <w:tc>
          <w:tcPr>
            <w:tcW w:w="5000" w:type="pct"/>
          </w:tcPr>
          <w:tbl>
            <w:tblPr>
              <w:tblStyle w:val="Properties"/>
              <w:tblW w:w="5000" w:type="pct"/>
              <w:tblCellMar>
                <w:bottom w:w="40" w:type="dxa"/>
              </w:tblCellMar>
              <w:tblLook w:val="04A0" w:firstRow="1" w:lastRow="0" w:firstColumn="1" w:lastColumn="0" w:noHBand="0" w:noVBand="1"/>
            </w:tblPr>
            <w:tblGrid>
              <w:gridCol w:w="10467"/>
            </w:tblGrid>
            <w:tr w:rsidR="00272404" w14:paraId="67127BEE" w14:textId="77777777">
              <w:trPr>
                <w:trHeight w:val="200"/>
              </w:trPr>
              <w:tc>
                <w:tcPr>
                  <w:tcW w:w="5000" w:type="pct"/>
                </w:tcPr>
                <w:p w14:paraId="0D3C8DA4" w14:textId="77777777" w:rsidR="00084A1E" w:rsidRPr="006B11F6" w:rsidRDefault="00834FC6" w:rsidP="00084A1E">
                  <w:pPr>
                    <w:keepNext/>
                    <w:keepLines/>
                  </w:pPr>
                  <w:r w:rsidRPr="006B11F6">
                    <w:t>Rendered as Dynamic Grid</w:t>
                  </w:r>
                </w:p>
              </w:tc>
            </w:tr>
          </w:tbl>
          <w:p w14:paraId="4B2951DF" w14:textId="77777777" w:rsidR="00084A1E" w:rsidRPr="006B11F6" w:rsidRDefault="00084A1E" w:rsidP="00084A1E">
            <w:pPr>
              <w:keepNext/>
              <w:keepLines/>
            </w:pPr>
          </w:p>
        </w:tc>
      </w:tr>
      <w:tr w:rsidR="00272404" w14:paraId="3BDFA0C7" w14:textId="77777777">
        <w:tc>
          <w:tcPr>
            <w:tcW w:w="5000" w:type="pct"/>
          </w:tcPr>
          <w:tbl>
            <w:tblPr>
              <w:tblStyle w:val="RowsAndColumns"/>
              <w:tblW w:w="5000" w:type="pct"/>
              <w:tblCellMar>
                <w:bottom w:w="40" w:type="dxa"/>
              </w:tblCellMar>
              <w:tblLook w:val="04A0" w:firstRow="1" w:lastRow="0" w:firstColumn="1" w:lastColumn="0" w:noHBand="0" w:noVBand="1"/>
            </w:tblPr>
            <w:tblGrid>
              <w:gridCol w:w="4178"/>
              <w:gridCol w:w="2087"/>
              <w:gridCol w:w="2087"/>
              <w:gridCol w:w="2085"/>
            </w:tblGrid>
            <w:tr w:rsidR="00272404" w14:paraId="7310545D" w14:textId="77777777" w:rsidTr="00ED49DF">
              <w:trPr>
                <w:trHeight w:val="20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001" w:type="pct"/>
                </w:tcPr>
                <w:p w14:paraId="4BB970B9" w14:textId="77777777" w:rsidR="00084A1E" w:rsidRPr="006B11F6" w:rsidRDefault="00084A1E" w:rsidP="00084A1E">
                  <w:pPr>
                    <w:keepNext/>
                    <w:keepLines/>
                  </w:pPr>
                </w:p>
              </w:tc>
              <w:tc>
                <w:tcPr>
                  <w:tcW w:w="1000" w:type="pct"/>
                </w:tcPr>
                <w:p w14:paraId="242636D6" w14:textId="3D651715" w:rsidR="00084A1E" w:rsidRPr="006B11F6" w:rsidRDefault="000E2E3E" w:rsidP="00084A1E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>
                    <w:t>Yes</w:t>
                  </w:r>
                </w:p>
              </w:tc>
              <w:tc>
                <w:tcPr>
                  <w:tcW w:w="1000" w:type="pct"/>
                </w:tcPr>
                <w:p w14:paraId="69126A1C" w14:textId="77777777" w:rsidR="00084A1E" w:rsidRPr="006B11F6" w:rsidRDefault="00834FC6" w:rsidP="00084A1E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 w:rsidRPr="006B11F6">
                    <w:t>No</w:t>
                  </w:r>
                </w:p>
              </w:tc>
              <w:tc>
                <w:tcPr>
                  <w:tcW w:w="1000" w:type="pct"/>
                </w:tcPr>
                <w:p w14:paraId="7ACD5E99" w14:textId="77777777" w:rsidR="00891407" w:rsidRPr="006B11F6" w:rsidRDefault="00891407" w:rsidP="00891407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i/>
                      <w:sz w:val="16"/>
                    </w:rPr>
                  </w:pPr>
                  <w:r>
                    <w:t>I don’t know</w:t>
                  </w:r>
                </w:p>
                <w:p w14:paraId="289AD9C9" w14:textId="77777777" w:rsidR="00084A1E" w:rsidRPr="006B11F6" w:rsidRDefault="00834FC6" w:rsidP="00084A1E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i/>
                      <w:sz w:val="16"/>
                    </w:rPr>
                  </w:pPr>
                  <w:r w:rsidRPr="006B11F6">
                    <w:rPr>
                      <w:i/>
                      <w:sz w:val="16"/>
                    </w:rPr>
                    <w:t>*Fixed</w:t>
                  </w:r>
                </w:p>
                <w:p w14:paraId="57A1BE5A" w14:textId="77777777" w:rsidR="00084A1E" w:rsidRPr="006B11F6" w:rsidRDefault="00834FC6" w:rsidP="00084A1E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 w:rsidRPr="006B11F6">
                    <w:rPr>
                      <w:i/>
                      <w:sz w:val="16"/>
                    </w:rPr>
                    <w:t>*Exclusive</w:t>
                  </w:r>
                </w:p>
              </w:tc>
            </w:tr>
            <w:tr w:rsidR="00ED49DF" w14:paraId="45560F3D" w14:textId="77777777" w:rsidTr="00ED49DF">
              <w:trPr>
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<w:trHeight w:val="20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001" w:type="pct"/>
                </w:tcPr>
                <w:p w14:paraId="54817389" w14:textId="0B4B38C6" w:rsidR="00ED49DF" w:rsidRPr="006B11F6" w:rsidRDefault="00ED49DF" w:rsidP="00ED49DF">
                  <w:pPr>
                    <w:keepNext/>
                    <w:keepLines/>
                  </w:pPr>
                  <w:r>
                    <w:t>Epidemics</w:t>
                  </w:r>
                </w:p>
              </w:tc>
              <w:tc>
                <w:tcPr>
                  <w:tcW w:w="1000" w:type="pct"/>
                </w:tcPr>
                <w:p w14:paraId="053A4370" w14:textId="77777777" w:rsidR="00ED49DF" w:rsidRPr="006B11F6" w:rsidRDefault="00ED49DF" w:rsidP="00ED49DF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1000" w:type="pct"/>
                </w:tcPr>
                <w:p w14:paraId="2739CC0C" w14:textId="77777777" w:rsidR="00ED49DF" w:rsidRPr="006B11F6" w:rsidRDefault="00ED49DF" w:rsidP="00ED49DF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1000" w:type="pct"/>
                </w:tcPr>
                <w:p w14:paraId="6F55B037" w14:textId="77777777" w:rsidR="00ED49DF" w:rsidRPr="006B11F6" w:rsidRDefault="00ED49DF" w:rsidP="00ED49DF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</w:tr>
            <w:tr w:rsidR="00ED49DF" w14:paraId="6B48F8E4" w14:textId="77777777" w:rsidTr="00ED49DF">
              <w:trPr>
                <w:trHeight w:val="20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001" w:type="pct"/>
                </w:tcPr>
                <w:p w14:paraId="11936850" w14:textId="723B5FDD" w:rsidR="00ED49DF" w:rsidRPr="006B11F6" w:rsidRDefault="00ED49DF" w:rsidP="00ED49DF">
                  <w:pPr>
                    <w:keepNext/>
                    <w:keepLines/>
                    <w:rPr>
                      <w:rFonts w:eastAsia="Verdana" w:cs="Verdana"/>
                    </w:rPr>
                  </w:pPr>
                  <w:r>
                    <w:rPr>
                      <w:rFonts w:eastAsia="Verdana" w:cs="Verdana"/>
                    </w:rPr>
                    <w:t>Floods</w:t>
                  </w:r>
                </w:p>
              </w:tc>
              <w:tc>
                <w:tcPr>
                  <w:tcW w:w="1000" w:type="pct"/>
                </w:tcPr>
                <w:p w14:paraId="5F156DAC" w14:textId="77777777" w:rsidR="00ED49DF" w:rsidRPr="006B11F6" w:rsidRDefault="00ED49DF" w:rsidP="00ED49DF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1000" w:type="pct"/>
                </w:tcPr>
                <w:p w14:paraId="541D4A8E" w14:textId="77777777" w:rsidR="00ED49DF" w:rsidRPr="006B11F6" w:rsidRDefault="00ED49DF" w:rsidP="00ED49DF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1000" w:type="pct"/>
                </w:tcPr>
                <w:p w14:paraId="02C21915" w14:textId="77777777" w:rsidR="00ED49DF" w:rsidRPr="006B11F6" w:rsidRDefault="00ED49DF" w:rsidP="00ED49DF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</w:tr>
            <w:tr w:rsidR="00ED49DF" w14:paraId="216C58FC" w14:textId="77777777" w:rsidTr="00ED49DF">
              <w:trPr>
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<w:trHeight w:val="20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001" w:type="pct"/>
                </w:tcPr>
                <w:p w14:paraId="698140DC" w14:textId="392954C3" w:rsidR="00ED49DF" w:rsidRPr="006B11F6" w:rsidRDefault="00ED49DF" w:rsidP="00ED49DF">
                  <w:pPr>
                    <w:keepNext/>
                    <w:keepLines/>
                    <w:rPr>
                      <w:rFonts w:eastAsia="Verdana" w:cs="Verdana"/>
                    </w:rPr>
                  </w:pPr>
                  <w:r>
                    <w:rPr>
                      <w:rFonts w:eastAsia="Verdana" w:cs="Verdana"/>
                    </w:rPr>
                    <w:t>Drought</w:t>
                  </w:r>
                </w:p>
              </w:tc>
              <w:tc>
                <w:tcPr>
                  <w:tcW w:w="1000" w:type="pct"/>
                </w:tcPr>
                <w:p w14:paraId="1EA21669" w14:textId="77777777" w:rsidR="00ED49DF" w:rsidRPr="006B11F6" w:rsidRDefault="00ED49DF" w:rsidP="00ED49DF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1000" w:type="pct"/>
                </w:tcPr>
                <w:p w14:paraId="4B426F7E" w14:textId="77777777" w:rsidR="00ED49DF" w:rsidRPr="006B11F6" w:rsidRDefault="00ED49DF" w:rsidP="00ED49DF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1000" w:type="pct"/>
                </w:tcPr>
                <w:p w14:paraId="4EBC1B33" w14:textId="77777777" w:rsidR="00ED49DF" w:rsidRPr="006B11F6" w:rsidRDefault="00ED49DF" w:rsidP="00ED49DF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</w:tr>
            <w:tr w:rsidR="00ED49DF" w14:paraId="213F1F87" w14:textId="77777777" w:rsidTr="00ED49DF">
              <w:trPr>
                <w:trHeight w:val="20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001" w:type="pct"/>
                </w:tcPr>
                <w:p w14:paraId="549E6CC6" w14:textId="4875A42D" w:rsidR="00ED49DF" w:rsidRPr="006B11F6" w:rsidRDefault="00ED49DF" w:rsidP="00ED49DF">
                  <w:pPr>
                    <w:keepNext/>
                    <w:keepLines/>
                    <w:rPr>
                      <w:rFonts w:eastAsia="Verdana" w:cs="Verdana"/>
                    </w:rPr>
                  </w:pPr>
                  <w:r>
                    <w:rPr>
                      <w:rFonts w:eastAsia="Verdana" w:cs="Verdana"/>
                    </w:rPr>
                    <w:t>Wildfires</w:t>
                  </w:r>
                  <w:r w:rsidRPr="006B11F6">
                    <w:rPr>
                      <w:rFonts w:eastAsia="Verdana" w:cs="Verdana"/>
                    </w:rPr>
                    <w:t xml:space="preserve"> </w:t>
                  </w:r>
                </w:p>
              </w:tc>
              <w:tc>
                <w:tcPr>
                  <w:tcW w:w="1000" w:type="pct"/>
                </w:tcPr>
                <w:p w14:paraId="5CBFCEBB" w14:textId="77777777" w:rsidR="00ED49DF" w:rsidRPr="006B11F6" w:rsidRDefault="00ED49DF" w:rsidP="00ED49DF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1000" w:type="pct"/>
                </w:tcPr>
                <w:p w14:paraId="456ABDDD" w14:textId="77777777" w:rsidR="00ED49DF" w:rsidRPr="006B11F6" w:rsidRDefault="00ED49DF" w:rsidP="00ED49DF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1000" w:type="pct"/>
                </w:tcPr>
                <w:p w14:paraId="2B02B0A3" w14:textId="77777777" w:rsidR="00ED49DF" w:rsidRPr="006B11F6" w:rsidRDefault="00ED49DF" w:rsidP="00ED49DF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</w:tr>
            <w:tr w:rsidR="00ED49DF" w14:paraId="3D662458" w14:textId="77777777" w:rsidTr="00ED49DF">
              <w:trPr>
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<w:trHeight w:val="20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001" w:type="pct"/>
                </w:tcPr>
                <w:p w14:paraId="0DA94E5F" w14:textId="7490066F" w:rsidR="00ED49DF" w:rsidRPr="006B11F6" w:rsidRDefault="00ED49DF" w:rsidP="00ED49DF">
                  <w:pPr>
                    <w:keepNext/>
                    <w:keepLines/>
                    <w:rPr>
                      <w:rFonts w:eastAsia="Verdana" w:cs="Verdana"/>
                    </w:rPr>
                  </w:pPr>
                  <w:r>
                    <w:rPr>
                      <w:rFonts w:eastAsia="Verdana" w:cs="Verdana"/>
                    </w:rPr>
                    <w:t>Earthquakes</w:t>
                  </w:r>
                </w:p>
              </w:tc>
              <w:tc>
                <w:tcPr>
                  <w:tcW w:w="1000" w:type="pct"/>
                </w:tcPr>
                <w:p w14:paraId="33303B33" w14:textId="77777777" w:rsidR="00ED49DF" w:rsidRPr="006B11F6" w:rsidRDefault="00ED49DF" w:rsidP="00ED49DF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1000" w:type="pct"/>
                </w:tcPr>
                <w:p w14:paraId="5C5BDF34" w14:textId="77777777" w:rsidR="00ED49DF" w:rsidRPr="006B11F6" w:rsidRDefault="00ED49DF" w:rsidP="00ED49DF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1000" w:type="pct"/>
                </w:tcPr>
                <w:p w14:paraId="4B8EB943" w14:textId="77777777" w:rsidR="00ED49DF" w:rsidRPr="006B11F6" w:rsidRDefault="00ED49DF" w:rsidP="00ED49DF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</w:tr>
            <w:tr w:rsidR="00ED49DF" w14:paraId="1E27FDA7" w14:textId="77777777" w:rsidTr="00ED49DF">
              <w:trPr>
                <w:trHeight w:val="20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001" w:type="pct"/>
                </w:tcPr>
                <w:p w14:paraId="128D181E" w14:textId="2AAAE873" w:rsidR="00ED49DF" w:rsidRPr="006B11F6" w:rsidRDefault="00ED49DF" w:rsidP="00ED49DF">
                  <w:pPr>
                    <w:keepNext/>
                    <w:keepLines/>
                    <w:rPr>
                      <w:rFonts w:eastAsia="Verdana" w:cs="Verdana"/>
                    </w:rPr>
                  </w:pPr>
                  <w:r>
                    <w:rPr>
                      <w:rFonts w:eastAsia="Verdana" w:cs="Verdana"/>
                    </w:rPr>
                    <w:t>Terror attacks</w:t>
                  </w:r>
                  <w:r w:rsidRPr="006B11F6">
                    <w:rPr>
                      <w:rFonts w:eastAsia="Verdana" w:cs="Verdana"/>
                    </w:rPr>
                    <w:t xml:space="preserve"> </w:t>
                  </w:r>
                </w:p>
              </w:tc>
              <w:tc>
                <w:tcPr>
                  <w:tcW w:w="1000" w:type="pct"/>
                </w:tcPr>
                <w:p w14:paraId="49E2E9B3" w14:textId="77777777" w:rsidR="00ED49DF" w:rsidRPr="006B11F6" w:rsidRDefault="00ED49DF" w:rsidP="00ED49DF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1000" w:type="pct"/>
                </w:tcPr>
                <w:p w14:paraId="212C57B7" w14:textId="77777777" w:rsidR="00ED49DF" w:rsidRPr="006B11F6" w:rsidRDefault="00ED49DF" w:rsidP="00ED49DF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1000" w:type="pct"/>
                </w:tcPr>
                <w:p w14:paraId="3D2DB93C" w14:textId="77777777" w:rsidR="00ED49DF" w:rsidRPr="006B11F6" w:rsidRDefault="00ED49DF" w:rsidP="00ED49DF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</w:tr>
            <w:tr w:rsidR="00ED49DF" w14:paraId="09E38083" w14:textId="77777777" w:rsidTr="00ED49DF">
              <w:trPr>
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<w:trHeight w:val="20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001" w:type="pct"/>
                </w:tcPr>
                <w:p w14:paraId="7F3AB4C0" w14:textId="2F1605B0" w:rsidR="00ED49DF" w:rsidRPr="006B11F6" w:rsidRDefault="00ED49DF" w:rsidP="00ED49DF">
                  <w:pPr>
                    <w:keepNext/>
                    <w:keepLines/>
                    <w:rPr>
                      <w:rFonts w:eastAsia="Verdana" w:cs="Verdana"/>
                    </w:rPr>
                  </w:pPr>
                  <w:r>
                    <w:rPr>
                      <w:rFonts w:eastAsia="Verdana" w:cs="Verdana"/>
                    </w:rPr>
                    <w:t>Domestic violence</w:t>
                  </w:r>
                </w:p>
              </w:tc>
              <w:tc>
                <w:tcPr>
                  <w:tcW w:w="1000" w:type="pct"/>
                </w:tcPr>
                <w:p w14:paraId="0A3515BA" w14:textId="77777777" w:rsidR="00ED49DF" w:rsidRPr="006B11F6" w:rsidRDefault="00ED49DF" w:rsidP="00ED49DF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1000" w:type="pct"/>
                </w:tcPr>
                <w:p w14:paraId="318F2A4E" w14:textId="77777777" w:rsidR="00ED49DF" w:rsidRPr="006B11F6" w:rsidRDefault="00ED49DF" w:rsidP="00ED49DF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1000" w:type="pct"/>
                </w:tcPr>
                <w:p w14:paraId="5C56D2D8" w14:textId="77777777" w:rsidR="00ED49DF" w:rsidRPr="006B11F6" w:rsidRDefault="00ED49DF" w:rsidP="00ED49DF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</w:tr>
            <w:tr w:rsidR="00ED49DF" w14:paraId="5E12A026" w14:textId="77777777" w:rsidTr="00ED49DF">
              <w:trPr>
                <w:trHeight w:val="20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001" w:type="pct"/>
                </w:tcPr>
                <w:p w14:paraId="77C5E579" w14:textId="3D7FA120" w:rsidR="00ED49DF" w:rsidRPr="006B11F6" w:rsidRDefault="00ED49DF" w:rsidP="00ED49DF">
                  <w:pPr>
                    <w:keepNext/>
                    <w:keepLines/>
                    <w:rPr>
                      <w:rFonts w:eastAsia="Verdana" w:cs="Verdana"/>
                    </w:rPr>
                  </w:pPr>
                  <w:r>
                    <w:rPr>
                      <w:rFonts w:eastAsia="Verdana" w:cs="Verdana"/>
                    </w:rPr>
                    <w:t>Economic crises</w:t>
                  </w:r>
                  <w:r w:rsidRPr="006B11F6">
                    <w:rPr>
                      <w:rFonts w:eastAsia="Verdana" w:cs="Verdana"/>
                    </w:rPr>
                    <w:t xml:space="preserve"> </w:t>
                  </w:r>
                </w:p>
              </w:tc>
              <w:tc>
                <w:tcPr>
                  <w:tcW w:w="1000" w:type="pct"/>
                </w:tcPr>
                <w:p w14:paraId="7E014286" w14:textId="77777777" w:rsidR="00ED49DF" w:rsidRPr="006B11F6" w:rsidRDefault="00ED49DF" w:rsidP="00ED49DF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1000" w:type="pct"/>
                </w:tcPr>
                <w:p w14:paraId="1161FA5B" w14:textId="77777777" w:rsidR="00ED49DF" w:rsidRPr="006B11F6" w:rsidRDefault="00ED49DF" w:rsidP="00ED49DF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1000" w:type="pct"/>
                </w:tcPr>
                <w:p w14:paraId="76CE2948" w14:textId="77777777" w:rsidR="00ED49DF" w:rsidRPr="006B11F6" w:rsidRDefault="00ED49DF" w:rsidP="00ED49DF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</w:tr>
            <w:tr w:rsidR="00ED49DF" w14:paraId="50E0CF2B" w14:textId="77777777" w:rsidTr="00ED49DF">
              <w:trPr>
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<w:trHeight w:val="20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001" w:type="pct"/>
                </w:tcPr>
                <w:p w14:paraId="0B96A85A" w14:textId="2E7D1EE8" w:rsidR="00ED49DF" w:rsidRPr="006B11F6" w:rsidRDefault="00ED49DF" w:rsidP="00ED49DF">
                  <w:pPr>
                    <w:keepNext/>
                    <w:keepLines/>
                    <w:rPr>
                      <w:rFonts w:eastAsia="Verdana" w:cs="Verdana"/>
                    </w:rPr>
                  </w:pPr>
                  <w:r>
                    <w:rPr>
                      <w:rFonts w:eastAsia="Verdana" w:cs="Verdana"/>
                    </w:rPr>
                    <w:t>Climate change</w:t>
                  </w:r>
                  <w:r w:rsidRPr="006B11F6">
                    <w:rPr>
                      <w:rFonts w:eastAsia="Verdana" w:cs="Verdana"/>
                    </w:rPr>
                    <w:t xml:space="preserve"> </w:t>
                  </w:r>
                </w:p>
              </w:tc>
              <w:tc>
                <w:tcPr>
                  <w:tcW w:w="1000" w:type="pct"/>
                </w:tcPr>
                <w:p w14:paraId="2DC5304E" w14:textId="77777777" w:rsidR="00ED49DF" w:rsidRPr="006B11F6" w:rsidRDefault="00ED49DF" w:rsidP="00ED49DF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1000" w:type="pct"/>
                </w:tcPr>
                <w:p w14:paraId="00DAEF3D" w14:textId="77777777" w:rsidR="00ED49DF" w:rsidRPr="006B11F6" w:rsidRDefault="00ED49DF" w:rsidP="00ED49DF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  <w:tc>
                <w:tcPr>
                  <w:tcW w:w="1000" w:type="pct"/>
                </w:tcPr>
                <w:p w14:paraId="6A18B4E6" w14:textId="77777777" w:rsidR="00ED49DF" w:rsidRPr="006B11F6" w:rsidRDefault="00ED49DF" w:rsidP="00ED49DF">
                  <w:pPr>
                    <w:keepNext/>
                    <w:keepLines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Verdana" w:cs="Verdana"/>
                    </w:rPr>
                  </w:pPr>
                  <w:r w:rsidRPr="006B11F6">
                    <w:rPr>
                      <w:rFonts w:ascii="Wingdings" w:eastAsia="Wingdings" w:hAnsi="Wingdings" w:cs="Wingdings"/>
                      <w:sz w:val="24"/>
                    </w:rPr>
                    <w:t></w:t>
                  </w:r>
                </w:p>
              </w:tc>
            </w:tr>
          </w:tbl>
          <w:p w14:paraId="5B789456" w14:textId="77777777" w:rsidR="00084A1E" w:rsidRPr="006B11F6" w:rsidRDefault="00084A1E" w:rsidP="00084A1E">
            <w:pPr>
              <w:keepNext/>
              <w:keepLines/>
            </w:pPr>
          </w:p>
        </w:tc>
      </w:tr>
    </w:tbl>
    <w:p w14:paraId="0D27BD99" w14:textId="77777777" w:rsidR="00084A1E" w:rsidRPr="006B11F6" w:rsidRDefault="00084A1E" w:rsidP="00084A1E"/>
    <w:tbl>
      <w:tblPr>
        <w:tblStyle w:val="ContentItem"/>
        <w:tblW w:w="5000" w:type="pct"/>
        <w:tblLook w:val="04A0" w:firstRow="1" w:lastRow="0" w:firstColumn="1" w:lastColumn="0" w:noHBand="0" w:noVBand="1"/>
      </w:tblPr>
      <w:tblGrid>
        <w:gridCol w:w="10467"/>
      </w:tblGrid>
      <w:tr w:rsidR="00272404" w14:paraId="48BFF45F" w14:textId="77777777">
        <w:tc>
          <w:tcPr>
            <w:tcW w:w="5000" w:type="pct"/>
          </w:tcPr>
          <w:tbl>
            <w:tblPr>
              <w:tblStyle w:val="QuestionHeader"/>
              <w:tblW w:w="5000" w:type="pct"/>
              <w:tblCellMar>
                <w:bottom w:w="40" w:type="dxa"/>
              </w:tblCellMar>
              <w:tblLook w:val="04A0" w:firstRow="1" w:lastRow="0" w:firstColumn="1" w:lastColumn="0" w:noHBand="0" w:noVBand="1"/>
            </w:tblPr>
            <w:tblGrid>
              <w:gridCol w:w="7327"/>
              <w:gridCol w:w="3140"/>
            </w:tblGrid>
            <w:tr w:rsidR="00272404" w14:paraId="07A000EE" w14:textId="77777777" w:rsidTr="00272404">
              <w:trPr>
                <w:trHeight w:val="20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3500" w:type="pct"/>
                </w:tcPr>
                <w:p w14:paraId="48A15F1D" w14:textId="77777777" w:rsidR="00084A1E" w:rsidRPr="006B11F6" w:rsidRDefault="00834FC6" w:rsidP="00084A1E">
                  <w:pPr>
                    <w:keepNext/>
                    <w:keepLines/>
                  </w:pPr>
                  <w:r w:rsidRPr="006B11F6">
                    <w:t xml:space="preserve">Q009 - Q009: </w:t>
                  </w:r>
                </w:p>
              </w:tc>
              <w:tc>
                <w:tcPr>
                  <w:tcW w:w="1500" w:type="pct"/>
                </w:tcPr>
                <w:p w14:paraId="71CAAEC7" w14:textId="77777777" w:rsidR="00084A1E" w:rsidRPr="006B11F6" w:rsidRDefault="00834FC6" w:rsidP="00084A1E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 w:rsidRPr="006B11F6">
                    <w:t>Single coded</w:t>
                  </w:r>
                </w:p>
              </w:tc>
            </w:tr>
          </w:tbl>
          <w:p w14:paraId="20506F06" w14:textId="77777777" w:rsidR="00084A1E" w:rsidRPr="006B11F6" w:rsidRDefault="00084A1E" w:rsidP="00084A1E">
            <w:pPr>
              <w:keepNext/>
              <w:keepLines/>
            </w:pPr>
          </w:p>
        </w:tc>
      </w:tr>
      <w:tr w:rsidR="00272404" w14:paraId="10F2C2DD" w14:textId="77777777">
        <w:tc>
          <w:tcPr>
            <w:tcW w:w="5000" w:type="pct"/>
          </w:tcPr>
          <w:p w14:paraId="74FC5FC3" w14:textId="77777777" w:rsidR="00084A1E" w:rsidRPr="006B11F6" w:rsidRDefault="00084A1E" w:rsidP="00084A1E">
            <w:pPr>
              <w:keepNext/>
              <w:keepLines/>
            </w:pPr>
          </w:p>
        </w:tc>
      </w:tr>
      <w:tr w:rsidR="00272404" w:rsidRPr="008D0F2F" w14:paraId="10CD6FAA" w14:textId="77777777">
        <w:tc>
          <w:tcPr>
            <w:tcW w:w="5000" w:type="pct"/>
          </w:tcPr>
          <w:tbl>
            <w:tblPr>
              <w:tblStyle w:val="QuestionText"/>
              <w:tblW w:w="5000" w:type="pct"/>
              <w:tblCellMar>
                <w:bottom w:w="40" w:type="dxa"/>
              </w:tblCellMar>
              <w:tblLook w:val="04A0" w:firstRow="1" w:lastRow="0" w:firstColumn="1" w:lastColumn="0" w:noHBand="0" w:noVBand="1"/>
            </w:tblPr>
            <w:tblGrid>
              <w:gridCol w:w="10467"/>
            </w:tblGrid>
            <w:tr w:rsidR="00272404" w:rsidRPr="008D0F2F" w14:paraId="0F80B44E" w14:textId="77777777">
              <w:trPr>
                <w:trHeight w:val="200"/>
              </w:trPr>
              <w:tc>
                <w:tcPr>
                  <w:tcW w:w="5000" w:type="pct"/>
                </w:tcPr>
                <w:p w14:paraId="4C2A580C" w14:textId="529E02F2" w:rsidR="00084A1E" w:rsidRPr="008D0F2F" w:rsidRDefault="008D0F2F" w:rsidP="008D0F2F">
                  <w:pPr>
                    <w:keepNext/>
                    <w:keepLines/>
                    <w:rPr>
                      <w:lang w:val="en-GB"/>
                    </w:rPr>
                  </w:pPr>
                  <w:r w:rsidRPr="008D0F2F">
                    <w:rPr>
                      <w:lang w:val="en-GB"/>
                    </w:rPr>
                    <w:t xml:space="preserve">What is </w:t>
                  </w:r>
                  <w:r>
                    <w:rPr>
                      <w:lang w:val="en-GB"/>
                    </w:rPr>
                    <w:t>the</w:t>
                  </w:r>
                  <w:r w:rsidRPr="008D0F2F">
                    <w:rPr>
                      <w:lang w:val="en-GB"/>
                    </w:rPr>
                    <w:t xml:space="preserve"> highe</w:t>
                  </w:r>
                  <w:r>
                    <w:rPr>
                      <w:lang w:val="en-GB"/>
                    </w:rPr>
                    <w:t>st</w:t>
                  </w:r>
                  <w:r w:rsidRPr="008D0F2F">
                    <w:rPr>
                      <w:lang w:val="en-GB"/>
                    </w:rPr>
                    <w:t xml:space="preserve"> level of education</w:t>
                  </w:r>
                  <w:r>
                    <w:rPr>
                      <w:lang w:val="en-GB"/>
                    </w:rPr>
                    <w:t xml:space="preserve"> you achieved?</w:t>
                  </w:r>
                </w:p>
              </w:tc>
            </w:tr>
          </w:tbl>
          <w:p w14:paraId="5791D60C" w14:textId="77777777" w:rsidR="00084A1E" w:rsidRPr="008D0F2F" w:rsidRDefault="00084A1E" w:rsidP="00084A1E">
            <w:pPr>
              <w:keepNext/>
              <w:keepLines/>
              <w:rPr>
                <w:lang w:val="en-GB"/>
              </w:rPr>
            </w:pPr>
          </w:p>
        </w:tc>
      </w:tr>
      <w:tr w:rsidR="00272404" w14:paraId="595458CA" w14:textId="77777777">
        <w:tc>
          <w:tcPr>
            <w:tcW w:w="5000" w:type="pct"/>
          </w:tcPr>
          <w:tbl>
            <w:tblPr>
              <w:tblStyle w:val="Properties"/>
              <w:tblW w:w="5000" w:type="pct"/>
              <w:tblCellMar>
                <w:bottom w:w="40" w:type="dxa"/>
              </w:tblCellMar>
              <w:tblLook w:val="04A0" w:firstRow="1" w:lastRow="0" w:firstColumn="1" w:lastColumn="0" w:noHBand="0" w:noVBand="1"/>
            </w:tblPr>
            <w:tblGrid>
              <w:gridCol w:w="10467"/>
            </w:tblGrid>
            <w:tr w:rsidR="00272404" w14:paraId="53342930" w14:textId="77777777">
              <w:trPr>
                <w:trHeight w:val="200"/>
              </w:trPr>
              <w:tc>
                <w:tcPr>
                  <w:tcW w:w="5000" w:type="pct"/>
                </w:tcPr>
                <w:p w14:paraId="3441966A" w14:textId="77777777" w:rsidR="00084A1E" w:rsidRPr="006B11F6" w:rsidRDefault="00834FC6" w:rsidP="00084A1E">
                  <w:pPr>
                    <w:keepNext/>
                    <w:keepLines/>
                  </w:pPr>
                  <w:r w:rsidRPr="006B11F6">
                    <w:t>Normal</w:t>
                  </w:r>
                </w:p>
              </w:tc>
            </w:tr>
          </w:tbl>
          <w:p w14:paraId="131CF79F" w14:textId="77777777" w:rsidR="00084A1E" w:rsidRPr="006B11F6" w:rsidRDefault="00084A1E" w:rsidP="00084A1E">
            <w:pPr>
              <w:keepNext/>
              <w:keepLines/>
            </w:pPr>
          </w:p>
        </w:tc>
      </w:tr>
      <w:tr w:rsidR="00272404" w:rsidRPr="00A714D0" w14:paraId="01B76BFC" w14:textId="77777777">
        <w:tc>
          <w:tcPr>
            <w:tcW w:w="5000" w:type="pct"/>
          </w:tcPr>
          <w:tbl>
            <w:tblPr>
              <w:tblStyle w:val="Answerlist"/>
              <w:tblW w:w="5000" w:type="pct"/>
              <w:tblCellMar>
                <w:bottom w:w="40" w:type="dxa"/>
              </w:tblCellMar>
              <w:tblLook w:val="04A0" w:firstRow="1" w:lastRow="0" w:firstColumn="1" w:lastColumn="0" w:noHBand="0" w:noVBand="1"/>
            </w:tblPr>
            <w:tblGrid>
              <w:gridCol w:w="952"/>
              <w:gridCol w:w="9515"/>
            </w:tblGrid>
            <w:tr w:rsidR="00272404" w14:paraId="3D937BD3" w14:textId="77777777">
              <w:trPr>
                <w:trHeight w:val="200"/>
              </w:trPr>
              <w:tc>
                <w:tcPr>
                  <w:tcW w:w="250" w:type="pct"/>
                </w:tcPr>
                <w:p w14:paraId="13DF28E8" w14:textId="77777777" w:rsidR="00084A1E" w:rsidRPr="006B11F6" w:rsidRDefault="00834FC6" w:rsidP="00084A1E">
                  <w:pPr>
                    <w:keepNext/>
                    <w:keepLines/>
                  </w:pPr>
                  <w:r w:rsidRPr="006B11F6">
                    <w:t>1</w:t>
                  </w:r>
                </w:p>
              </w:tc>
              <w:tc>
                <w:tcPr>
                  <w:tcW w:w="2500" w:type="pct"/>
                </w:tcPr>
                <w:p w14:paraId="733118DB" w14:textId="207B1298" w:rsidR="00084A1E" w:rsidRPr="006B11F6" w:rsidRDefault="008D0F2F" w:rsidP="00084A1E">
                  <w:pPr>
                    <w:keepNext/>
                    <w:keepLines/>
                  </w:pPr>
                  <w:r>
                    <w:t>Primary school</w:t>
                  </w:r>
                  <w:r w:rsidR="00834FC6" w:rsidRPr="006B11F6">
                    <w:t xml:space="preserve"> </w:t>
                  </w:r>
                </w:p>
              </w:tc>
            </w:tr>
            <w:tr w:rsidR="00272404" w14:paraId="063C6897" w14:textId="77777777">
              <w:trPr>
                <w:trHeight w:val="200"/>
              </w:trPr>
              <w:tc>
                <w:tcPr>
                  <w:tcW w:w="250" w:type="pct"/>
                </w:tcPr>
                <w:p w14:paraId="5E0227A4" w14:textId="77777777" w:rsidR="00084A1E" w:rsidRPr="006B11F6" w:rsidRDefault="00834FC6" w:rsidP="00084A1E">
                  <w:pPr>
                    <w:keepNext/>
                    <w:keepLines/>
                  </w:pPr>
                  <w:r w:rsidRPr="006B11F6">
                    <w:t>2</w:t>
                  </w:r>
                </w:p>
              </w:tc>
              <w:tc>
                <w:tcPr>
                  <w:tcW w:w="2500" w:type="pct"/>
                </w:tcPr>
                <w:p w14:paraId="13B79E31" w14:textId="3351F56E" w:rsidR="00084A1E" w:rsidRPr="006B11F6" w:rsidRDefault="00A714D0" w:rsidP="00084A1E">
                  <w:pPr>
                    <w:keepNext/>
                    <w:keepLines/>
                  </w:pPr>
                  <w:r>
                    <w:t>Lower secondary school</w:t>
                  </w:r>
                </w:p>
              </w:tc>
            </w:tr>
            <w:tr w:rsidR="00272404" w14:paraId="60CB9277" w14:textId="77777777">
              <w:trPr>
                <w:trHeight w:val="200"/>
              </w:trPr>
              <w:tc>
                <w:tcPr>
                  <w:tcW w:w="250" w:type="pct"/>
                </w:tcPr>
                <w:p w14:paraId="56851177" w14:textId="77777777" w:rsidR="00084A1E" w:rsidRPr="006B11F6" w:rsidRDefault="00834FC6" w:rsidP="00084A1E">
                  <w:pPr>
                    <w:keepNext/>
                    <w:keepLines/>
                  </w:pPr>
                  <w:r w:rsidRPr="006B11F6">
                    <w:t>3</w:t>
                  </w:r>
                </w:p>
              </w:tc>
              <w:tc>
                <w:tcPr>
                  <w:tcW w:w="2500" w:type="pct"/>
                </w:tcPr>
                <w:p w14:paraId="49FBED4D" w14:textId="45CD5C83" w:rsidR="00084A1E" w:rsidRPr="006B11F6" w:rsidRDefault="00A714D0" w:rsidP="00084A1E">
                  <w:pPr>
                    <w:keepNext/>
                    <w:keepLines/>
                  </w:pPr>
                  <w:r>
                    <w:t>Professional high</w:t>
                  </w:r>
                  <w:r w:rsidR="00EF21D3">
                    <w:t>-</w:t>
                  </w:r>
                  <w:r>
                    <w:t>school</w:t>
                  </w:r>
                </w:p>
              </w:tc>
            </w:tr>
            <w:tr w:rsidR="00272404" w14:paraId="0C3FB66A" w14:textId="77777777">
              <w:trPr>
                <w:trHeight w:val="200"/>
              </w:trPr>
              <w:tc>
                <w:tcPr>
                  <w:tcW w:w="250" w:type="pct"/>
                </w:tcPr>
                <w:p w14:paraId="7CBEC3DB" w14:textId="77777777" w:rsidR="00084A1E" w:rsidRPr="006B11F6" w:rsidRDefault="00834FC6" w:rsidP="00084A1E">
                  <w:pPr>
                    <w:keepNext/>
                    <w:keepLines/>
                  </w:pPr>
                  <w:r w:rsidRPr="006B11F6">
                    <w:t>4</w:t>
                  </w:r>
                </w:p>
              </w:tc>
              <w:tc>
                <w:tcPr>
                  <w:tcW w:w="2500" w:type="pct"/>
                </w:tcPr>
                <w:p w14:paraId="3D6CA697" w14:textId="36EAE938" w:rsidR="00084A1E" w:rsidRPr="006B11F6" w:rsidRDefault="00A714D0" w:rsidP="00084A1E">
                  <w:pPr>
                    <w:keepNext/>
                    <w:keepLines/>
                  </w:pPr>
                  <w:r>
                    <w:t>Upper secondary school/high</w:t>
                  </w:r>
                  <w:r w:rsidR="00EF21D3">
                    <w:t>-</w:t>
                  </w:r>
                  <w:r>
                    <w:t>school</w:t>
                  </w:r>
                </w:p>
              </w:tc>
            </w:tr>
            <w:tr w:rsidR="00272404" w14:paraId="0630C59C" w14:textId="77777777">
              <w:trPr>
                <w:trHeight w:val="200"/>
              </w:trPr>
              <w:tc>
                <w:tcPr>
                  <w:tcW w:w="250" w:type="pct"/>
                </w:tcPr>
                <w:p w14:paraId="0345C5E5" w14:textId="77777777" w:rsidR="00084A1E" w:rsidRPr="006B11F6" w:rsidRDefault="00834FC6" w:rsidP="00084A1E">
                  <w:pPr>
                    <w:keepNext/>
                    <w:keepLines/>
                  </w:pPr>
                  <w:r w:rsidRPr="006B11F6">
                    <w:t>5</w:t>
                  </w:r>
                </w:p>
              </w:tc>
              <w:tc>
                <w:tcPr>
                  <w:tcW w:w="2500" w:type="pct"/>
                </w:tcPr>
                <w:p w14:paraId="26C59D50" w14:textId="6C9C254B" w:rsidR="00084A1E" w:rsidRPr="006B11F6" w:rsidRDefault="00A714D0" w:rsidP="00084A1E">
                  <w:pPr>
                    <w:keepNext/>
                    <w:keepLines/>
                  </w:pPr>
                  <w:r>
                    <w:t>University degree or higher</w:t>
                  </w:r>
                </w:p>
              </w:tc>
            </w:tr>
            <w:tr w:rsidR="00272404" w:rsidRPr="00A714D0" w14:paraId="3C421860" w14:textId="77777777">
              <w:trPr>
                <w:trHeight w:val="200"/>
              </w:trPr>
              <w:tc>
                <w:tcPr>
                  <w:tcW w:w="250" w:type="pct"/>
                </w:tcPr>
                <w:p w14:paraId="181996FD" w14:textId="77777777" w:rsidR="00084A1E" w:rsidRPr="006B11F6" w:rsidRDefault="00834FC6" w:rsidP="00084A1E">
                  <w:pPr>
                    <w:keepNext/>
                    <w:keepLines/>
                  </w:pPr>
                  <w:r w:rsidRPr="006B11F6">
                    <w:t>997</w:t>
                  </w:r>
                </w:p>
              </w:tc>
              <w:tc>
                <w:tcPr>
                  <w:tcW w:w="2500" w:type="pct"/>
                </w:tcPr>
                <w:p w14:paraId="28C22CEC" w14:textId="24B34BE2" w:rsidR="00084A1E" w:rsidRPr="00A714D0" w:rsidRDefault="00A714D0" w:rsidP="00084A1E">
                  <w:pPr>
                    <w:keepNext/>
                    <w:keepLines/>
                    <w:rPr>
                      <w:lang w:val="en-GB"/>
                    </w:rPr>
                  </w:pPr>
                  <w:r w:rsidRPr="00A714D0">
                    <w:rPr>
                      <w:lang w:val="en-GB"/>
                    </w:rPr>
                    <w:t>I’d rather not say</w:t>
                  </w:r>
                  <w:r w:rsidR="00834FC6" w:rsidRPr="00A714D0">
                    <w:rPr>
                      <w:i/>
                      <w:sz w:val="16"/>
                      <w:lang w:val="en-GB"/>
                    </w:rPr>
                    <w:t xml:space="preserve"> *Fixed *Exclusive</w:t>
                  </w:r>
                </w:p>
              </w:tc>
            </w:tr>
          </w:tbl>
          <w:p w14:paraId="4EADEF05" w14:textId="77777777" w:rsidR="00084A1E" w:rsidRPr="00A714D0" w:rsidRDefault="00084A1E" w:rsidP="00084A1E">
            <w:pPr>
              <w:keepNext/>
              <w:keepLines/>
              <w:rPr>
                <w:lang w:val="en-GB"/>
              </w:rPr>
            </w:pPr>
          </w:p>
        </w:tc>
      </w:tr>
    </w:tbl>
    <w:p w14:paraId="74B65BDD" w14:textId="77777777" w:rsidR="00084A1E" w:rsidRPr="00A714D0" w:rsidRDefault="00084A1E" w:rsidP="00084A1E">
      <w:pPr>
        <w:rPr>
          <w:lang w:val="en-GB"/>
        </w:rPr>
      </w:pPr>
    </w:p>
    <w:tbl>
      <w:tblPr>
        <w:tblStyle w:val="ContentItem"/>
        <w:tblW w:w="5000" w:type="pct"/>
        <w:tblLook w:val="04A0" w:firstRow="1" w:lastRow="0" w:firstColumn="1" w:lastColumn="0" w:noHBand="0" w:noVBand="1"/>
      </w:tblPr>
      <w:tblGrid>
        <w:gridCol w:w="10467"/>
      </w:tblGrid>
      <w:tr w:rsidR="00272404" w14:paraId="5668A174" w14:textId="77777777">
        <w:tc>
          <w:tcPr>
            <w:tcW w:w="5000" w:type="pct"/>
          </w:tcPr>
          <w:tbl>
            <w:tblPr>
              <w:tblStyle w:val="QuestionHeader"/>
              <w:tblW w:w="5000" w:type="pct"/>
              <w:tblCellMar>
                <w:bottom w:w="40" w:type="dxa"/>
              </w:tblCellMar>
              <w:tblLook w:val="04A0" w:firstRow="1" w:lastRow="0" w:firstColumn="1" w:lastColumn="0" w:noHBand="0" w:noVBand="1"/>
            </w:tblPr>
            <w:tblGrid>
              <w:gridCol w:w="7327"/>
              <w:gridCol w:w="3140"/>
            </w:tblGrid>
            <w:tr w:rsidR="00272404" w14:paraId="449961B3" w14:textId="77777777" w:rsidTr="00272404">
              <w:trPr>
                <w:trHeight w:val="20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3500" w:type="pct"/>
                </w:tcPr>
                <w:p w14:paraId="12EF2BC5" w14:textId="77777777" w:rsidR="00084A1E" w:rsidRPr="006B11F6" w:rsidRDefault="00834FC6" w:rsidP="00084A1E">
                  <w:pPr>
                    <w:keepNext/>
                    <w:keepLines/>
                  </w:pPr>
                  <w:r w:rsidRPr="006B11F6">
                    <w:lastRenderedPageBreak/>
                    <w:t xml:space="preserve">Q010 - Q010: </w:t>
                  </w:r>
                </w:p>
              </w:tc>
              <w:tc>
                <w:tcPr>
                  <w:tcW w:w="1500" w:type="pct"/>
                </w:tcPr>
                <w:p w14:paraId="7C6EE022" w14:textId="77777777" w:rsidR="00084A1E" w:rsidRPr="006B11F6" w:rsidRDefault="00834FC6" w:rsidP="00084A1E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 w:rsidRPr="006B11F6">
                    <w:t>Single coded</w:t>
                  </w:r>
                </w:p>
              </w:tc>
            </w:tr>
          </w:tbl>
          <w:p w14:paraId="4B45F8DA" w14:textId="77777777" w:rsidR="00084A1E" w:rsidRPr="006B11F6" w:rsidRDefault="00084A1E" w:rsidP="00084A1E">
            <w:pPr>
              <w:keepNext/>
              <w:keepLines/>
            </w:pPr>
          </w:p>
        </w:tc>
      </w:tr>
      <w:tr w:rsidR="00272404" w14:paraId="479CC4D1" w14:textId="77777777">
        <w:tc>
          <w:tcPr>
            <w:tcW w:w="5000" w:type="pct"/>
          </w:tcPr>
          <w:p w14:paraId="5DE8D0BD" w14:textId="77777777" w:rsidR="00084A1E" w:rsidRPr="006B11F6" w:rsidRDefault="00084A1E" w:rsidP="00084A1E">
            <w:pPr>
              <w:keepNext/>
              <w:keepLines/>
            </w:pPr>
          </w:p>
        </w:tc>
      </w:tr>
      <w:tr w:rsidR="00272404" w:rsidRPr="00A714D0" w14:paraId="56DF1528" w14:textId="77777777">
        <w:tc>
          <w:tcPr>
            <w:tcW w:w="5000" w:type="pct"/>
          </w:tcPr>
          <w:tbl>
            <w:tblPr>
              <w:tblStyle w:val="QuestionText"/>
              <w:tblW w:w="5000" w:type="pct"/>
              <w:tblCellMar>
                <w:bottom w:w="40" w:type="dxa"/>
              </w:tblCellMar>
              <w:tblLook w:val="04A0" w:firstRow="1" w:lastRow="0" w:firstColumn="1" w:lastColumn="0" w:noHBand="0" w:noVBand="1"/>
            </w:tblPr>
            <w:tblGrid>
              <w:gridCol w:w="10467"/>
            </w:tblGrid>
            <w:tr w:rsidR="00272404" w:rsidRPr="00A714D0" w14:paraId="3B16F73D" w14:textId="77777777">
              <w:trPr>
                <w:trHeight w:val="200"/>
              </w:trPr>
              <w:tc>
                <w:tcPr>
                  <w:tcW w:w="5000" w:type="pct"/>
                </w:tcPr>
                <w:p w14:paraId="64375DD1" w14:textId="7AB5DE0F" w:rsidR="00084A1E" w:rsidRPr="00A714D0" w:rsidRDefault="00A714D0" w:rsidP="00084A1E">
                  <w:pPr>
                    <w:keepNext/>
                    <w:keepLines/>
                    <w:rPr>
                      <w:lang w:val="en-GB"/>
                    </w:rPr>
                  </w:pPr>
                  <w:r w:rsidRPr="00A714D0">
                    <w:rPr>
                      <w:lang w:val="en-GB"/>
                    </w:rPr>
                    <w:t>To satisfy your family’s needs, your household income is</w:t>
                  </w:r>
                  <w:r w:rsidR="00834FC6" w:rsidRPr="00A714D0">
                    <w:rPr>
                      <w:lang w:val="en-GB"/>
                    </w:rPr>
                    <w:t xml:space="preserve">: </w:t>
                  </w:r>
                </w:p>
              </w:tc>
            </w:tr>
          </w:tbl>
          <w:p w14:paraId="7B17B09B" w14:textId="77777777" w:rsidR="00084A1E" w:rsidRPr="00A714D0" w:rsidRDefault="00084A1E" w:rsidP="00084A1E">
            <w:pPr>
              <w:keepNext/>
              <w:keepLines/>
              <w:rPr>
                <w:lang w:val="en-GB"/>
              </w:rPr>
            </w:pPr>
          </w:p>
        </w:tc>
      </w:tr>
      <w:tr w:rsidR="00272404" w14:paraId="560994E3" w14:textId="77777777">
        <w:tc>
          <w:tcPr>
            <w:tcW w:w="5000" w:type="pct"/>
          </w:tcPr>
          <w:tbl>
            <w:tblPr>
              <w:tblStyle w:val="Properties"/>
              <w:tblW w:w="5000" w:type="pct"/>
              <w:tblCellMar>
                <w:bottom w:w="40" w:type="dxa"/>
              </w:tblCellMar>
              <w:tblLook w:val="04A0" w:firstRow="1" w:lastRow="0" w:firstColumn="1" w:lastColumn="0" w:noHBand="0" w:noVBand="1"/>
            </w:tblPr>
            <w:tblGrid>
              <w:gridCol w:w="10467"/>
            </w:tblGrid>
            <w:tr w:rsidR="00272404" w14:paraId="4FCE81A2" w14:textId="77777777">
              <w:trPr>
                <w:trHeight w:val="200"/>
              </w:trPr>
              <w:tc>
                <w:tcPr>
                  <w:tcW w:w="5000" w:type="pct"/>
                </w:tcPr>
                <w:p w14:paraId="473B7A45" w14:textId="77777777" w:rsidR="00084A1E" w:rsidRPr="006B11F6" w:rsidRDefault="00834FC6" w:rsidP="00084A1E">
                  <w:pPr>
                    <w:keepNext/>
                    <w:keepLines/>
                  </w:pPr>
                  <w:r w:rsidRPr="006B11F6">
                    <w:t>Normal</w:t>
                  </w:r>
                </w:p>
              </w:tc>
            </w:tr>
          </w:tbl>
          <w:p w14:paraId="404FF227" w14:textId="77777777" w:rsidR="00084A1E" w:rsidRPr="006B11F6" w:rsidRDefault="00084A1E" w:rsidP="00084A1E">
            <w:pPr>
              <w:keepNext/>
              <w:keepLines/>
            </w:pPr>
          </w:p>
        </w:tc>
      </w:tr>
      <w:tr w:rsidR="00272404" w:rsidRPr="00A714D0" w14:paraId="5ABD8B0A" w14:textId="77777777">
        <w:tc>
          <w:tcPr>
            <w:tcW w:w="5000" w:type="pct"/>
          </w:tcPr>
          <w:tbl>
            <w:tblPr>
              <w:tblStyle w:val="Answerlist"/>
              <w:tblW w:w="5000" w:type="pct"/>
              <w:tblCellMar>
                <w:bottom w:w="40" w:type="dxa"/>
              </w:tblCellMar>
              <w:tblLook w:val="04A0" w:firstRow="1" w:lastRow="0" w:firstColumn="1" w:lastColumn="0" w:noHBand="0" w:noVBand="1"/>
            </w:tblPr>
            <w:tblGrid>
              <w:gridCol w:w="952"/>
              <w:gridCol w:w="9515"/>
            </w:tblGrid>
            <w:tr w:rsidR="00272404" w14:paraId="7A931460" w14:textId="77777777">
              <w:trPr>
                <w:trHeight w:val="200"/>
              </w:trPr>
              <w:tc>
                <w:tcPr>
                  <w:tcW w:w="250" w:type="pct"/>
                </w:tcPr>
                <w:p w14:paraId="48A1B6AF" w14:textId="77777777" w:rsidR="00084A1E" w:rsidRPr="006B11F6" w:rsidRDefault="00834FC6" w:rsidP="00084A1E">
                  <w:pPr>
                    <w:keepNext/>
                    <w:keepLines/>
                  </w:pPr>
                  <w:r w:rsidRPr="006B11F6">
                    <w:t>1</w:t>
                  </w:r>
                </w:p>
              </w:tc>
              <w:tc>
                <w:tcPr>
                  <w:tcW w:w="2500" w:type="pct"/>
                </w:tcPr>
                <w:p w14:paraId="7EEA38D4" w14:textId="4E97E43D" w:rsidR="00084A1E" w:rsidRPr="006B11F6" w:rsidRDefault="00A714D0" w:rsidP="00084A1E">
                  <w:pPr>
                    <w:keepNext/>
                    <w:keepLines/>
                  </w:pPr>
                  <w:r>
                    <w:t>1 Insufficient</w:t>
                  </w:r>
                </w:p>
              </w:tc>
            </w:tr>
            <w:tr w:rsidR="00272404" w14:paraId="4824DF9B" w14:textId="77777777">
              <w:trPr>
                <w:trHeight w:val="200"/>
              </w:trPr>
              <w:tc>
                <w:tcPr>
                  <w:tcW w:w="250" w:type="pct"/>
                </w:tcPr>
                <w:p w14:paraId="77818E59" w14:textId="77777777" w:rsidR="00084A1E" w:rsidRPr="006B11F6" w:rsidRDefault="00834FC6" w:rsidP="00084A1E">
                  <w:pPr>
                    <w:keepNext/>
                    <w:keepLines/>
                  </w:pPr>
                  <w:r w:rsidRPr="006B11F6">
                    <w:t>2</w:t>
                  </w:r>
                </w:p>
              </w:tc>
              <w:tc>
                <w:tcPr>
                  <w:tcW w:w="2500" w:type="pct"/>
                </w:tcPr>
                <w:p w14:paraId="403EE6B1" w14:textId="77777777" w:rsidR="00084A1E" w:rsidRPr="006B11F6" w:rsidRDefault="00834FC6" w:rsidP="00084A1E">
                  <w:pPr>
                    <w:keepNext/>
                    <w:keepLines/>
                  </w:pPr>
                  <w:r w:rsidRPr="006B11F6">
                    <w:t>2</w:t>
                  </w:r>
                </w:p>
              </w:tc>
            </w:tr>
            <w:tr w:rsidR="00272404" w14:paraId="10C93AF8" w14:textId="77777777">
              <w:trPr>
                <w:trHeight w:val="200"/>
              </w:trPr>
              <w:tc>
                <w:tcPr>
                  <w:tcW w:w="250" w:type="pct"/>
                </w:tcPr>
                <w:p w14:paraId="49A305D7" w14:textId="77777777" w:rsidR="00084A1E" w:rsidRPr="006B11F6" w:rsidRDefault="00834FC6" w:rsidP="00084A1E">
                  <w:pPr>
                    <w:keepNext/>
                    <w:keepLines/>
                  </w:pPr>
                  <w:r w:rsidRPr="006B11F6">
                    <w:t>3</w:t>
                  </w:r>
                </w:p>
              </w:tc>
              <w:tc>
                <w:tcPr>
                  <w:tcW w:w="2500" w:type="pct"/>
                </w:tcPr>
                <w:p w14:paraId="0E23DC5B" w14:textId="77777777" w:rsidR="00084A1E" w:rsidRPr="006B11F6" w:rsidRDefault="00834FC6" w:rsidP="00084A1E">
                  <w:pPr>
                    <w:keepNext/>
                    <w:keepLines/>
                  </w:pPr>
                  <w:r w:rsidRPr="006B11F6">
                    <w:t>3</w:t>
                  </w:r>
                </w:p>
              </w:tc>
            </w:tr>
            <w:tr w:rsidR="00272404" w14:paraId="5BE5EBCC" w14:textId="77777777">
              <w:trPr>
                <w:trHeight w:val="200"/>
              </w:trPr>
              <w:tc>
                <w:tcPr>
                  <w:tcW w:w="250" w:type="pct"/>
                </w:tcPr>
                <w:p w14:paraId="12E80082" w14:textId="77777777" w:rsidR="00084A1E" w:rsidRPr="006B11F6" w:rsidRDefault="00834FC6" w:rsidP="00084A1E">
                  <w:pPr>
                    <w:keepNext/>
                    <w:keepLines/>
                  </w:pPr>
                  <w:r w:rsidRPr="006B11F6">
                    <w:t>4</w:t>
                  </w:r>
                </w:p>
              </w:tc>
              <w:tc>
                <w:tcPr>
                  <w:tcW w:w="2500" w:type="pct"/>
                </w:tcPr>
                <w:p w14:paraId="6968287B" w14:textId="77777777" w:rsidR="00084A1E" w:rsidRPr="006B11F6" w:rsidRDefault="00834FC6" w:rsidP="00084A1E">
                  <w:pPr>
                    <w:keepNext/>
                    <w:keepLines/>
                  </w:pPr>
                  <w:r w:rsidRPr="006B11F6">
                    <w:t>4</w:t>
                  </w:r>
                </w:p>
              </w:tc>
            </w:tr>
            <w:tr w:rsidR="00272404" w14:paraId="03870807" w14:textId="77777777">
              <w:trPr>
                <w:trHeight w:val="200"/>
              </w:trPr>
              <w:tc>
                <w:tcPr>
                  <w:tcW w:w="250" w:type="pct"/>
                </w:tcPr>
                <w:p w14:paraId="1E93C747" w14:textId="77777777" w:rsidR="00084A1E" w:rsidRPr="006B11F6" w:rsidRDefault="00834FC6" w:rsidP="00084A1E">
                  <w:pPr>
                    <w:keepNext/>
                    <w:keepLines/>
                  </w:pPr>
                  <w:r w:rsidRPr="006B11F6">
                    <w:t>5</w:t>
                  </w:r>
                </w:p>
              </w:tc>
              <w:tc>
                <w:tcPr>
                  <w:tcW w:w="2500" w:type="pct"/>
                </w:tcPr>
                <w:p w14:paraId="2650C44A" w14:textId="4170FB07" w:rsidR="00084A1E" w:rsidRPr="006B11F6" w:rsidRDefault="00834FC6" w:rsidP="00A714D0">
                  <w:pPr>
                    <w:keepNext/>
                    <w:keepLines/>
                  </w:pPr>
                  <w:r w:rsidRPr="006B11F6">
                    <w:t xml:space="preserve">5 </w:t>
                  </w:r>
                  <w:r w:rsidR="00A714D0">
                    <w:t>More than sufficient</w:t>
                  </w:r>
                </w:p>
              </w:tc>
            </w:tr>
            <w:tr w:rsidR="00272404" w:rsidRPr="00A714D0" w14:paraId="7DD07DB3" w14:textId="77777777">
              <w:trPr>
                <w:trHeight w:val="200"/>
              </w:trPr>
              <w:tc>
                <w:tcPr>
                  <w:tcW w:w="250" w:type="pct"/>
                </w:tcPr>
                <w:p w14:paraId="6E4BB068" w14:textId="77777777" w:rsidR="00084A1E" w:rsidRPr="006B11F6" w:rsidRDefault="00834FC6" w:rsidP="00084A1E">
                  <w:pPr>
                    <w:keepNext/>
                    <w:keepLines/>
                  </w:pPr>
                  <w:r w:rsidRPr="006B11F6">
                    <w:t>997</w:t>
                  </w:r>
                </w:p>
              </w:tc>
              <w:tc>
                <w:tcPr>
                  <w:tcW w:w="2500" w:type="pct"/>
                </w:tcPr>
                <w:p w14:paraId="68BB8B00" w14:textId="3084FB1D" w:rsidR="00084A1E" w:rsidRPr="00A714D0" w:rsidRDefault="00A714D0" w:rsidP="00084A1E">
                  <w:pPr>
                    <w:keepNext/>
                    <w:keepLines/>
                    <w:rPr>
                      <w:lang w:val="en-GB"/>
                    </w:rPr>
                  </w:pPr>
                  <w:r w:rsidRPr="00A714D0">
                    <w:rPr>
                      <w:lang w:val="en-GB"/>
                    </w:rPr>
                    <w:t>I’d rather not say</w:t>
                  </w:r>
                  <w:r w:rsidRPr="00A714D0">
                    <w:rPr>
                      <w:i/>
                      <w:sz w:val="16"/>
                      <w:lang w:val="en-GB"/>
                    </w:rPr>
                    <w:t xml:space="preserve"> </w:t>
                  </w:r>
                  <w:r w:rsidR="00834FC6" w:rsidRPr="00A714D0">
                    <w:rPr>
                      <w:i/>
                      <w:sz w:val="16"/>
                      <w:lang w:val="en-GB"/>
                    </w:rPr>
                    <w:t>*Fixed *Exclusive</w:t>
                  </w:r>
                </w:p>
              </w:tc>
            </w:tr>
          </w:tbl>
          <w:p w14:paraId="42734226" w14:textId="77777777" w:rsidR="00084A1E" w:rsidRPr="00A714D0" w:rsidRDefault="00084A1E" w:rsidP="00084A1E">
            <w:pPr>
              <w:keepNext/>
              <w:keepLines/>
              <w:rPr>
                <w:lang w:val="en-GB"/>
              </w:rPr>
            </w:pPr>
          </w:p>
        </w:tc>
      </w:tr>
    </w:tbl>
    <w:p w14:paraId="348BD34E" w14:textId="77777777" w:rsidR="00084A1E" w:rsidRPr="00A714D0" w:rsidRDefault="00084A1E" w:rsidP="00084A1E">
      <w:pPr>
        <w:rPr>
          <w:lang w:val="en-GB"/>
        </w:rPr>
      </w:pPr>
    </w:p>
    <w:tbl>
      <w:tblPr>
        <w:tblStyle w:val="ContentItem"/>
        <w:tblW w:w="5000" w:type="pct"/>
        <w:tblLook w:val="04A0" w:firstRow="1" w:lastRow="0" w:firstColumn="1" w:lastColumn="0" w:noHBand="0" w:noVBand="1"/>
      </w:tblPr>
      <w:tblGrid>
        <w:gridCol w:w="10467"/>
      </w:tblGrid>
      <w:tr w:rsidR="00272404" w14:paraId="0D7D105B" w14:textId="77777777">
        <w:tc>
          <w:tcPr>
            <w:tcW w:w="5000" w:type="pct"/>
          </w:tcPr>
          <w:tbl>
            <w:tblPr>
              <w:tblStyle w:val="QuestionHeader"/>
              <w:tblW w:w="5000" w:type="pct"/>
              <w:tblCellMar>
                <w:bottom w:w="40" w:type="dxa"/>
              </w:tblCellMar>
              <w:tblLook w:val="04A0" w:firstRow="1" w:lastRow="0" w:firstColumn="1" w:lastColumn="0" w:noHBand="0" w:noVBand="1"/>
            </w:tblPr>
            <w:tblGrid>
              <w:gridCol w:w="7327"/>
              <w:gridCol w:w="3140"/>
            </w:tblGrid>
            <w:tr w:rsidR="00272404" w14:paraId="52305FF9" w14:textId="77777777" w:rsidTr="00272404">
              <w:trPr>
                <w:trHeight w:val="20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3500" w:type="pct"/>
                </w:tcPr>
                <w:p w14:paraId="7336148D" w14:textId="77777777" w:rsidR="00084A1E" w:rsidRPr="006B11F6" w:rsidRDefault="00834FC6" w:rsidP="00084A1E">
                  <w:pPr>
                    <w:keepNext/>
                    <w:keepLines/>
                  </w:pPr>
                  <w:r w:rsidRPr="006B11F6">
                    <w:t xml:space="preserve">Q011 - Q011: </w:t>
                  </w:r>
                </w:p>
              </w:tc>
              <w:tc>
                <w:tcPr>
                  <w:tcW w:w="1500" w:type="pct"/>
                </w:tcPr>
                <w:p w14:paraId="7CBF4E6B" w14:textId="77777777" w:rsidR="00084A1E" w:rsidRPr="006B11F6" w:rsidRDefault="00834FC6" w:rsidP="00084A1E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 w:rsidRPr="006B11F6">
                    <w:t>Single coded</w:t>
                  </w:r>
                </w:p>
              </w:tc>
            </w:tr>
          </w:tbl>
          <w:p w14:paraId="24DEAC19" w14:textId="77777777" w:rsidR="00084A1E" w:rsidRPr="006B11F6" w:rsidRDefault="00084A1E" w:rsidP="00084A1E">
            <w:pPr>
              <w:keepNext/>
              <w:keepLines/>
            </w:pPr>
          </w:p>
        </w:tc>
      </w:tr>
      <w:tr w:rsidR="00272404" w14:paraId="160A05DD" w14:textId="77777777">
        <w:tc>
          <w:tcPr>
            <w:tcW w:w="5000" w:type="pct"/>
          </w:tcPr>
          <w:p w14:paraId="574BE7D7" w14:textId="77777777" w:rsidR="00084A1E" w:rsidRPr="006B11F6" w:rsidRDefault="00084A1E" w:rsidP="00084A1E">
            <w:pPr>
              <w:keepNext/>
              <w:keepLines/>
            </w:pPr>
          </w:p>
        </w:tc>
      </w:tr>
      <w:tr w:rsidR="00272404" w14:paraId="7F454B2D" w14:textId="77777777">
        <w:tc>
          <w:tcPr>
            <w:tcW w:w="5000" w:type="pct"/>
          </w:tcPr>
          <w:tbl>
            <w:tblPr>
              <w:tblStyle w:val="QuestionText"/>
              <w:tblW w:w="5000" w:type="pct"/>
              <w:tblCellMar>
                <w:bottom w:w="40" w:type="dxa"/>
              </w:tblCellMar>
              <w:tblLook w:val="04A0" w:firstRow="1" w:lastRow="0" w:firstColumn="1" w:lastColumn="0" w:noHBand="0" w:noVBand="1"/>
            </w:tblPr>
            <w:tblGrid>
              <w:gridCol w:w="10467"/>
            </w:tblGrid>
            <w:tr w:rsidR="00272404" w14:paraId="38B409DF" w14:textId="77777777">
              <w:trPr>
                <w:trHeight w:val="200"/>
              </w:trPr>
              <w:tc>
                <w:tcPr>
                  <w:tcW w:w="5000" w:type="pct"/>
                </w:tcPr>
                <w:p w14:paraId="198FB233" w14:textId="4BA42C9E" w:rsidR="00084A1E" w:rsidRPr="006B11F6" w:rsidRDefault="00A714D0" w:rsidP="00084A1E">
                  <w:pPr>
                    <w:keepNext/>
                    <w:keepLines/>
                  </w:pPr>
                  <w:r>
                    <w:t xml:space="preserve">Do you </w:t>
                  </w:r>
                  <w:r w:rsidR="007C1CAB">
                    <w:t>have a job</w:t>
                  </w:r>
                  <w:r w:rsidR="00834FC6" w:rsidRPr="006B11F6">
                    <w:t>?</w:t>
                  </w:r>
                </w:p>
              </w:tc>
            </w:tr>
          </w:tbl>
          <w:p w14:paraId="6DEB8474" w14:textId="77777777" w:rsidR="00084A1E" w:rsidRPr="006B11F6" w:rsidRDefault="00084A1E" w:rsidP="00084A1E">
            <w:pPr>
              <w:keepNext/>
              <w:keepLines/>
            </w:pPr>
          </w:p>
        </w:tc>
      </w:tr>
      <w:tr w:rsidR="00272404" w14:paraId="3DEEE4DC" w14:textId="77777777">
        <w:tc>
          <w:tcPr>
            <w:tcW w:w="5000" w:type="pct"/>
          </w:tcPr>
          <w:tbl>
            <w:tblPr>
              <w:tblStyle w:val="Properties"/>
              <w:tblW w:w="5000" w:type="pct"/>
              <w:tblCellMar>
                <w:bottom w:w="40" w:type="dxa"/>
              </w:tblCellMar>
              <w:tblLook w:val="04A0" w:firstRow="1" w:lastRow="0" w:firstColumn="1" w:lastColumn="0" w:noHBand="0" w:noVBand="1"/>
            </w:tblPr>
            <w:tblGrid>
              <w:gridCol w:w="10467"/>
            </w:tblGrid>
            <w:tr w:rsidR="00272404" w14:paraId="68B66E13" w14:textId="77777777">
              <w:trPr>
                <w:trHeight w:val="200"/>
              </w:trPr>
              <w:tc>
                <w:tcPr>
                  <w:tcW w:w="5000" w:type="pct"/>
                </w:tcPr>
                <w:p w14:paraId="2061F310" w14:textId="77777777" w:rsidR="00084A1E" w:rsidRPr="006B11F6" w:rsidRDefault="00834FC6" w:rsidP="00084A1E">
                  <w:pPr>
                    <w:keepNext/>
                    <w:keepLines/>
                  </w:pPr>
                  <w:r w:rsidRPr="006B11F6">
                    <w:t>Normal</w:t>
                  </w:r>
                </w:p>
              </w:tc>
            </w:tr>
          </w:tbl>
          <w:p w14:paraId="39A9B0C2" w14:textId="77777777" w:rsidR="00084A1E" w:rsidRPr="006B11F6" w:rsidRDefault="00084A1E" w:rsidP="00084A1E">
            <w:pPr>
              <w:keepNext/>
              <w:keepLines/>
            </w:pPr>
          </w:p>
        </w:tc>
      </w:tr>
      <w:tr w:rsidR="00272404" w:rsidRPr="00A714D0" w14:paraId="521F1802" w14:textId="77777777">
        <w:tc>
          <w:tcPr>
            <w:tcW w:w="5000" w:type="pct"/>
          </w:tcPr>
          <w:tbl>
            <w:tblPr>
              <w:tblStyle w:val="Answerlist"/>
              <w:tblW w:w="5000" w:type="pct"/>
              <w:tblCellMar>
                <w:bottom w:w="40" w:type="dxa"/>
              </w:tblCellMar>
              <w:tblLook w:val="04A0" w:firstRow="1" w:lastRow="0" w:firstColumn="1" w:lastColumn="0" w:noHBand="0" w:noVBand="1"/>
            </w:tblPr>
            <w:tblGrid>
              <w:gridCol w:w="952"/>
              <w:gridCol w:w="9515"/>
            </w:tblGrid>
            <w:tr w:rsidR="00272404" w14:paraId="02B5884D" w14:textId="77777777">
              <w:trPr>
                <w:trHeight w:val="200"/>
              </w:trPr>
              <w:tc>
                <w:tcPr>
                  <w:tcW w:w="250" w:type="pct"/>
                </w:tcPr>
                <w:p w14:paraId="10CE925C" w14:textId="77777777" w:rsidR="00084A1E" w:rsidRPr="006B11F6" w:rsidRDefault="00834FC6" w:rsidP="00084A1E">
                  <w:pPr>
                    <w:keepNext/>
                    <w:keepLines/>
                  </w:pPr>
                  <w:r w:rsidRPr="006B11F6">
                    <w:t>1</w:t>
                  </w:r>
                </w:p>
              </w:tc>
              <w:tc>
                <w:tcPr>
                  <w:tcW w:w="2500" w:type="pct"/>
                </w:tcPr>
                <w:p w14:paraId="5FD17D01" w14:textId="199BCFC5" w:rsidR="00084A1E" w:rsidRPr="006B11F6" w:rsidRDefault="007C1CAB" w:rsidP="00084A1E">
                  <w:pPr>
                    <w:keepNext/>
                    <w:keepLines/>
                  </w:pPr>
                  <w:r>
                    <w:t>Yes</w:t>
                  </w:r>
                </w:p>
              </w:tc>
            </w:tr>
            <w:tr w:rsidR="00272404" w14:paraId="1C7B04C3" w14:textId="77777777">
              <w:trPr>
                <w:trHeight w:val="200"/>
              </w:trPr>
              <w:tc>
                <w:tcPr>
                  <w:tcW w:w="250" w:type="pct"/>
                </w:tcPr>
                <w:p w14:paraId="093AABE5" w14:textId="77777777" w:rsidR="00084A1E" w:rsidRPr="006B11F6" w:rsidRDefault="00834FC6" w:rsidP="00084A1E">
                  <w:pPr>
                    <w:keepNext/>
                    <w:keepLines/>
                  </w:pPr>
                  <w:r w:rsidRPr="006B11F6">
                    <w:t>2</w:t>
                  </w:r>
                </w:p>
              </w:tc>
              <w:tc>
                <w:tcPr>
                  <w:tcW w:w="2500" w:type="pct"/>
                </w:tcPr>
                <w:p w14:paraId="2AE13355" w14:textId="77777777" w:rsidR="00084A1E" w:rsidRPr="006B11F6" w:rsidRDefault="00834FC6" w:rsidP="00084A1E">
                  <w:pPr>
                    <w:keepNext/>
                    <w:keepLines/>
                  </w:pPr>
                  <w:r w:rsidRPr="006B11F6">
                    <w:t>No</w:t>
                  </w:r>
                </w:p>
              </w:tc>
            </w:tr>
            <w:tr w:rsidR="00272404" w:rsidRPr="00A714D0" w14:paraId="258F7FEC" w14:textId="77777777">
              <w:trPr>
                <w:trHeight w:val="200"/>
              </w:trPr>
              <w:tc>
                <w:tcPr>
                  <w:tcW w:w="250" w:type="pct"/>
                </w:tcPr>
                <w:p w14:paraId="36725C9C" w14:textId="77777777" w:rsidR="00084A1E" w:rsidRPr="006B11F6" w:rsidRDefault="00834FC6" w:rsidP="00084A1E">
                  <w:pPr>
                    <w:keepNext/>
                    <w:keepLines/>
                  </w:pPr>
                  <w:r w:rsidRPr="006B11F6">
                    <w:t>997</w:t>
                  </w:r>
                </w:p>
              </w:tc>
              <w:tc>
                <w:tcPr>
                  <w:tcW w:w="2500" w:type="pct"/>
                </w:tcPr>
                <w:p w14:paraId="5C578B7F" w14:textId="4698989B" w:rsidR="00084A1E" w:rsidRPr="00A714D0" w:rsidRDefault="00A714D0" w:rsidP="00084A1E">
                  <w:pPr>
                    <w:keepNext/>
                    <w:keepLines/>
                    <w:rPr>
                      <w:lang w:val="en-GB"/>
                    </w:rPr>
                  </w:pPr>
                  <w:r w:rsidRPr="00A714D0">
                    <w:rPr>
                      <w:lang w:val="en-GB"/>
                    </w:rPr>
                    <w:t>I’d rather not say</w:t>
                  </w:r>
                  <w:r w:rsidRPr="00A714D0">
                    <w:rPr>
                      <w:i/>
                      <w:sz w:val="16"/>
                      <w:lang w:val="en-GB"/>
                    </w:rPr>
                    <w:t xml:space="preserve"> </w:t>
                  </w:r>
                  <w:r w:rsidR="00834FC6" w:rsidRPr="00A714D0">
                    <w:rPr>
                      <w:i/>
                      <w:sz w:val="16"/>
                      <w:lang w:val="en-GB"/>
                    </w:rPr>
                    <w:t>*Fixed *Exclusive</w:t>
                  </w:r>
                </w:p>
              </w:tc>
            </w:tr>
          </w:tbl>
          <w:p w14:paraId="0D2B5316" w14:textId="77777777" w:rsidR="00084A1E" w:rsidRPr="00A714D0" w:rsidRDefault="00084A1E" w:rsidP="00084A1E">
            <w:pPr>
              <w:keepNext/>
              <w:keepLines/>
              <w:rPr>
                <w:lang w:val="en-GB"/>
              </w:rPr>
            </w:pPr>
          </w:p>
        </w:tc>
      </w:tr>
    </w:tbl>
    <w:p w14:paraId="0DE8D43B" w14:textId="77777777" w:rsidR="00084A1E" w:rsidRPr="00A714D0" w:rsidRDefault="00084A1E" w:rsidP="00084A1E">
      <w:pPr>
        <w:rPr>
          <w:lang w:val="en-GB"/>
        </w:rPr>
      </w:pPr>
    </w:p>
    <w:tbl>
      <w:tblPr>
        <w:tblStyle w:val="ContentItem"/>
        <w:tblW w:w="5000" w:type="pct"/>
        <w:tblLook w:val="04A0" w:firstRow="1" w:lastRow="0" w:firstColumn="1" w:lastColumn="0" w:noHBand="0" w:noVBand="1"/>
      </w:tblPr>
      <w:tblGrid>
        <w:gridCol w:w="10467"/>
      </w:tblGrid>
      <w:tr w:rsidR="00272404" w14:paraId="4CEA4128" w14:textId="77777777">
        <w:tc>
          <w:tcPr>
            <w:tcW w:w="5000" w:type="pct"/>
          </w:tcPr>
          <w:tbl>
            <w:tblPr>
              <w:tblStyle w:val="Filters"/>
              <w:tblW w:w="5000" w:type="pct"/>
              <w:tblCellMar>
                <w:bottom w:w="40" w:type="dxa"/>
              </w:tblCellMar>
              <w:tblLook w:val="04A0" w:firstRow="1" w:lastRow="0" w:firstColumn="1" w:lastColumn="0" w:noHBand="0" w:noVBand="1"/>
            </w:tblPr>
            <w:tblGrid>
              <w:gridCol w:w="10437"/>
            </w:tblGrid>
            <w:tr w:rsidR="00272404" w14:paraId="1F3644D0" w14:textId="77777777">
              <w:trPr>
                <w:trHeight w:val="200"/>
              </w:trPr>
              <w:tc>
                <w:tcPr>
                  <w:tcW w:w="5000" w:type="pct"/>
                </w:tcPr>
                <w:p w14:paraId="38228432" w14:textId="77777777" w:rsidR="00084A1E" w:rsidRPr="006B11F6" w:rsidRDefault="00834FC6" w:rsidP="00084A1E">
                  <w:pPr>
                    <w:keepNext/>
                    <w:keepLines/>
                  </w:pPr>
                  <w:r w:rsidRPr="006B11F6">
                    <w:t xml:space="preserve">Ask only if </w:t>
                  </w:r>
                  <w:r w:rsidRPr="006B11F6">
                    <w:rPr>
                      <w:b/>
                    </w:rPr>
                    <w:t>Q011 - Q011</w:t>
                  </w:r>
                  <w:r w:rsidRPr="006B11F6">
                    <w:t>,1</w:t>
                  </w:r>
                </w:p>
              </w:tc>
            </w:tr>
          </w:tbl>
          <w:p w14:paraId="7FFAA072" w14:textId="77777777" w:rsidR="00084A1E" w:rsidRPr="006B11F6" w:rsidRDefault="00084A1E" w:rsidP="00084A1E">
            <w:pPr>
              <w:keepNext/>
              <w:keepLines/>
            </w:pPr>
          </w:p>
        </w:tc>
      </w:tr>
      <w:tr w:rsidR="00272404" w14:paraId="3518B73D" w14:textId="77777777">
        <w:tc>
          <w:tcPr>
            <w:tcW w:w="5000" w:type="pct"/>
          </w:tcPr>
          <w:tbl>
            <w:tblPr>
              <w:tblStyle w:val="QuestionHeader"/>
              <w:tblW w:w="5000" w:type="pct"/>
              <w:tblCellMar>
                <w:bottom w:w="40" w:type="dxa"/>
              </w:tblCellMar>
              <w:tblLook w:val="04A0" w:firstRow="1" w:lastRow="0" w:firstColumn="1" w:lastColumn="0" w:noHBand="0" w:noVBand="1"/>
            </w:tblPr>
            <w:tblGrid>
              <w:gridCol w:w="7327"/>
              <w:gridCol w:w="3140"/>
            </w:tblGrid>
            <w:tr w:rsidR="00272404" w14:paraId="540C60CD" w14:textId="77777777" w:rsidTr="00272404">
              <w:trPr>
                <w:trHeight w:val="20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3500" w:type="pct"/>
                </w:tcPr>
                <w:p w14:paraId="51D26C3A" w14:textId="77777777" w:rsidR="00084A1E" w:rsidRPr="006B11F6" w:rsidRDefault="00834FC6" w:rsidP="00084A1E">
                  <w:pPr>
                    <w:keepNext/>
                    <w:keepLines/>
                  </w:pPr>
                  <w:r w:rsidRPr="006B11F6">
                    <w:t xml:space="preserve">Q012 - Q012: </w:t>
                  </w:r>
                </w:p>
              </w:tc>
              <w:tc>
                <w:tcPr>
                  <w:tcW w:w="1500" w:type="pct"/>
                </w:tcPr>
                <w:p w14:paraId="108EDEF7" w14:textId="77777777" w:rsidR="00084A1E" w:rsidRPr="006B11F6" w:rsidRDefault="00834FC6" w:rsidP="00084A1E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 w:rsidRPr="006B11F6">
                    <w:t>Single coded</w:t>
                  </w:r>
                </w:p>
              </w:tc>
            </w:tr>
          </w:tbl>
          <w:p w14:paraId="79EA85B7" w14:textId="77777777" w:rsidR="00084A1E" w:rsidRPr="006B11F6" w:rsidRDefault="00084A1E" w:rsidP="00084A1E">
            <w:pPr>
              <w:keepNext/>
              <w:keepLines/>
            </w:pPr>
          </w:p>
        </w:tc>
      </w:tr>
      <w:tr w:rsidR="00272404" w14:paraId="2C7C8A0A" w14:textId="77777777">
        <w:tc>
          <w:tcPr>
            <w:tcW w:w="5000" w:type="pct"/>
          </w:tcPr>
          <w:p w14:paraId="11BA2079" w14:textId="77777777" w:rsidR="00084A1E" w:rsidRPr="006B11F6" w:rsidRDefault="00084A1E" w:rsidP="00084A1E">
            <w:pPr>
              <w:keepNext/>
              <w:keepLines/>
            </w:pPr>
          </w:p>
        </w:tc>
      </w:tr>
      <w:tr w:rsidR="00272404" w:rsidRPr="007C1CAB" w14:paraId="715731CA" w14:textId="77777777">
        <w:tc>
          <w:tcPr>
            <w:tcW w:w="5000" w:type="pct"/>
          </w:tcPr>
          <w:tbl>
            <w:tblPr>
              <w:tblStyle w:val="QuestionText"/>
              <w:tblW w:w="5000" w:type="pct"/>
              <w:tblCellMar>
                <w:bottom w:w="40" w:type="dxa"/>
              </w:tblCellMar>
              <w:tblLook w:val="04A0" w:firstRow="1" w:lastRow="0" w:firstColumn="1" w:lastColumn="0" w:noHBand="0" w:noVBand="1"/>
            </w:tblPr>
            <w:tblGrid>
              <w:gridCol w:w="10467"/>
            </w:tblGrid>
            <w:tr w:rsidR="00272404" w:rsidRPr="007C1CAB" w14:paraId="64B473F5" w14:textId="77777777">
              <w:trPr>
                <w:trHeight w:val="200"/>
              </w:trPr>
              <w:tc>
                <w:tcPr>
                  <w:tcW w:w="5000" w:type="pct"/>
                </w:tcPr>
                <w:p w14:paraId="40C8716F" w14:textId="0D6DFACC" w:rsidR="00084A1E" w:rsidRPr="007C1CAB" w:rsidRDefault="007C1CAB" w:rsidP="007C1CAB">
                  <w:pPr>
                    <w:keepNext/>
                    <w:keepLines/>
                    <w:rPr>
                      <w:lang w:val="it-IT"/>
                    </w:rPr>
                  </w:pPr>
                  <w:r w:rsidRPr="007C1CAB">
                    <w:t>Which of the following categories best represent the sector in which you are employed</w:t>
                  </w:r>
                  <w:r>
                    <w:t xml:space="preserve">? </w:t>
                  </w:r>
                </w:p>
              </w:tc>
            </w:tr>
          </w:tbl>
          <w:p w14:paraId="79D16687" w14:textId="77777777" w:rsidR="00084A1E" w:rsidRPr="007C1CAB" w:rsidRDefault="00084A1E" w:rsidP="00084A1E">
            <w:pPr>
              <w:keepNext/>
              <w:keepLines/>
              <w:rPr>
                <w:lang w:val="it-IT"/>
              </w:rPr>
            </w:pPr>
          </w:p>
        </w:tc>
      </w:tr>
      <w:tr w:rsidR="00272404" w14:paraId="50A72BEE" w14:textId="77777777">
        <w:tc>
          <w:tcPr>
            <w:tcW w:w="5000" w:type="pct"/>
          </w:tcPr>
          <w:tbl>
            <w:tblPr>
              <w:tblStyle w:val="Properties"/>
              <w:tblW w:w="5000" w:type="pct"/>
              <w:tblCellMar>
                <w:bottom w:w="40" w:type="dxa"/>
              </w:tblCellMar>
              <w:tblLook w:val="04A0" w:firstRow="1" w:lastRow="0" w:firstColumn="1" w:lastColumn="0" w:noHBand="0" w:noVBand="1"/>
            </w:tblPr>
            <w:tblGrid>
              <w:gridCol w:w="10467"/>
            </w:tblGrid>
            <w:tr w:rsidR="00272404" w14:paraId="515FDA60" w14:textId="77777777">
              <w:trPr>
                <w:trHeight w:val="200"/>
              </w:trPr>
              <w:tc>
                <w:tcPr>
                  <w:tcW w:w="5000" w:type="pct"/>
                </w:tcPr>
                <w:p w14:paraId="391E1030" w14:textId="77777777" w:rsidR="00084A1E" w:rsidRPr="006B11F6" w:rsidRDefault="00834FC6" w:rsidP="00084A1E">
                  <w:pPr>
                    <w:keepNext/>
                    <w:keepLines/>
                  </w:pPr>
                  <w:r w:rsidRPr="006B11F6">
                    <w:t>Normal</w:t>
                  </w:r>
                </w:p>
              </w:tc>
            </w:tr>
          </w:tbl>
          <w:p w14:paraId="65498604" w14:textId="77777777" w:rsidR="00084A1E" w:rsidRPr="006B11F6" w:rsidRDefault="00084A1E" w:rsidP="00084A1E">
            <w:pPr>
              <w:keepNext/>
              <w:keepLines/>
            </w:pPr>
          </w:p>
        </w:tc>
      </w:tr>
      <w:tr w:rsidR="00272404" w:rsidRPr="00A714D0" w14:paraId="7DA20557" w14:textId="77777777">
        <w:tc>
          <w:tcPr>
            <w:tcW w:w="5000" w:type="pct"/>
          </w:tcPr>
          <w:tbl>
            <w:tblPr>
              <w:tblStyle w:val="Answerlist"/>
              <w:tblW w:w="5000" w:type="pct"/>
              <w:tblCellMar>
                <w:bottom w:w="40" w:type="dxa"/>
              </w:tblCellMar>
              <w:tblLook w:val="04A0" w:firstRow="1" w:lastRow="0" w:firstColumn="1" w:lastColumn="0" w:noHBand="0" w:noVBand="1"/>
            </w:tblPr>
            <w:tblGrid>
              <w:gridCol w:w="952"/>
              <w:gridCol w:w="9515"/>
            </w:tblGrid>
            <w:tr w:rsidR="00272404" w14:paraId="4498F6DC" w14:textId="77777777">
              <w:trPr>
                <w:trHeight w:val="200"/>
              </w:trPr>
              <w:tc>
                <w:tcPr>
                  <w:tcW w:w="250" w:type="pct"/>
                </w:tcPr>
                <w:p w14:paraId="384D398E" w14:textId="77777777" w:rsidR="00084A1E" w:rsidRPr="006B11F6" w:rsidRDefault="00834FC6" w:rsidP="00084A1E">
                  <w:pPr>
                    <w:keepNext/>
                    <w:keepLines/>
                  </w:pPr>
                  <w:r w:rsidRPr="006B11F6">
                    <w:t>1</w:t>
                  </w:r>
                </w:p>
              </w:tc>
              <w:tc>
                <w:tcPr>
                  <w:tcW w:w="2500" w:type="pct"/>
                </w:tcPr>
                <w:p w14:paraId="05A5CC3D" w14:textId="47655AAD" w:rsidR="00084A1E" w:rsidRPr="006B11F6" w:rsidRDefault="007C1CAB" w:rsidP="00084A1E">
                  <w:pPr>
                    <w:keepNext/>
                    <w:keepLines/>
                  </w:pPr>
                  <w:r>
                    <w:t>Industry, technology, production</w:t>
                  </w:r>
                </w:p>
              </w:tc>
            </w:tr>
            <w:tr w:rsidR="00272404" w14:paraId="2CABCE81" w14:textId="77777777">
              <w:trPr>
                <w:trHeight w:val="200"/>
              </w:trPr>
              <w:tc>
                <w:tcPr>
                  <w:tcW w:w="250" w:type="pct"/>
                </w:tcPr>
                <w:p w14:paraId="3B432054" w14:textId="77777777" w:rsidR="00084A1E" w:rsidRPr="006B11F6" w:rsidRDefault="00834FC6" w:rsidP="00084A1E">
                  <w:pPr>
                    <w:keepNext/>
                    <w:keepLines/>
                  </w:pPr>
                  <w:r w:rsidRPr="006B11F6">
                    <w:t>2</w:t>
                  </w:r>
                </w:p>
              </w:tc>
              <w:tc>
                <w:tcPr>
                  <w:tcW w:w="2500" w:type="pct"/>
                </w:tcPr>
                <w:p w14:paraId="193BF828" w14:textId="2C4A0F92" w:rsidR="00084A1E" w:rsidRPr="006B11F6" w:rsidRDefault="00834FC6" w:rsidP="007C1CAB">
                  <w:pPr>
                    <w:keepNext/>
                    <w:keepLines/>
                  </w:pPr>
                  <w:r w:rsidRPr="006B11F6">
                    <w:t>IT &amp; telecom</w:t>
                  </w:r>
                  <w:r w:rsidR="007C1CAB">
                    <w:t>munications</w:t>
                  </w:r>
                </w:p>
              </w:tc>
            </w:tr>
            <w:tr w:rsidR="00272404" w14:paraId="48E289CE" w14:textId="77777777">
              <w:trPr>
                <w:trHeight w:val="200"/>
              </w:trPr>
              <w:tc>
                <w:tcPr>
                  <w:tcW w:w="250" w:type="pct"/>
                </w:tcPr>
                <w:p w14:paraId="561DF8A3" w14:textId="77777777" w:rsidR="00084A1E" w:rsidRPr="006B11F6" w:rsidRDefault="00834FC6" w:rsidP="00084A1E">
                  <w:pPr>
                    <w:keepNext/>
                    <w:keepLines/>
                  </w:pPr>
                  <w:r w:rsidRPr="006B11F6">
                    <w:t>3</w:t>
                  </w:r>
                </w:p>
              </w:tc>
              <w:tc>
                <w:tcPr>
                  <w:tcW w:w="2500" w:type="pct"/>
                </w:tcPr>
                <w:p w14:paraId="56D873E2" w14:textId="6B382381" w:rsidR="00084A1E" w:rsidRPr="006B11F6" w:rsidRDefault="00834FC6" w:rsidP="007C1CAB">
                  <w:pPr>
                    <w:keepNext/>
                    <w:keepLines/>
                  </w:pPr>
                  <w:r w:rsidRPr="006B11F6">
                    <w:t xml:space="preserve">Media e </w:t>
                  </w:r>
                  <w:r w:rsidR="007C1CAB">
                    <w:t>communication</w:t>
                  </w:r>
                </w:p>
              </w:tc>
            </w:tr>
            <w:tr w:rsidR="00272404" w14:paraId="00A26BB6" w14:textId="77777777">
              <w:trPr>
                <w:trHeight w:val="200"/>
              </w:trPr>
              <w:tc>
                <w:tcPr>
                  <w:tcW w:w="250" w:type="pct"/>
                </w:tcPr>
                <w:p w14:paraId="35CD8279" w14:textId="77777777" w:rsidR="00084A1E" w:rsidRPr="006B11F6" w:rsidRDefault="00834FC6" w:rsidP="00084A1E">
                  <w:pPr>
                    <w:keepNext/>
                    <w:keepLines/>
                  </w:pPr>
                  <w:r w:rsidRPr="006B11F6">
                    <w:t>4</w:t>
                  </w:r>
                </w:p>
              </w:tc>
              <w:tc>
                <w:tcPr>
                  <w:tcW w:w="2500" w:type="pct"/>
                </w:tcPr>
                <w:p w14:paraId="28131F3F" w14:textId="69A69D4C" w:rsidR="00084A1E" w:rsidRPr="006B11F6" w:rsidRDefault="007C1CAB" w:rsidP="00084A1E">
                  <w:pPr>
                    <w:keepNext/>
                    <w:keepLines/>
                  </w:pPr>
                  <w:r>
                    <w:t>Healthcare</w:t>
                  </w:r>
                </w:p>
              </w:tc>
            </w:tr>
            <w:tr w:rsidR="00272404" w14:paraId="070B1FCB" w14:textId="77777777">
              <w:trPr>
                <w:trHeight w:val="200"/>
              </w:trPr>
              <w:tc>
                <w:tcPr>
                  <w:tcW w:w="250" w:type="pct"/>
                </w:tcPr>
                <w:p w14:paraId="720AE4F4" w14:textId="77777777" w:rsidR="00084A1E" w:rsidRPr="006B11F6" w:rsidRDefault="00834FC6" w:rsidP="00084A1E">
                  <w:pPr>
                    <w:keepNext/>
                    <w:keepLines/>
                  </w:pPr>
                  <w:r w:rsidRPr="006B11F6">
                    <w:t>5</w:t>
                  </w:r>
                </w:p>
              </w:tc>
              <w:tc>
                <w:tcPr>
                  <w:tcW w:w="2500" w:type="pct"/>
                </w:tcPr>
                <w:p w14:paraId="26FE5B8E" w14:textId="0ABEF787" w:rsidR="00084A1E" w:rsidRPr="006B11F6" w:rsidRDefault="00EF21D3" w:rsidP="00084A1E">
                  <w:pPr>
                    <w:keepNext/>
                    <w:keepLines/>
                  </w:pPr>
                  <w:r>
                    <w:t>Construction and real estate</w:t>
                  </w:r>
                </w:p>
              </w:tc>
            </w:tr>
            <w:tr w:rsidR="00272404" w14:paraId="60E3C8B7" w14:textId="77777777">
              <w:trPr>
                <w:trHeight w:val="200"/>
              </w:trPr>
              <w:tc>
                <w:tcPr>
                  <w:tcW w:w="250" w:type="pct"/>
                </w:tcPr>
                <w:p w14:paraId="50CF73FB" w14:textId="77777777" w:rsidR="00084A1E" w:rsidRPr="006B11F6" w:rsidRDefault="00834FC6" w:rsidP="00084A1E">
                  <w:pPr>
                    <w:keepNext/>
                    <w:keepLines/>
                  </w:pPr>
                  <w:r w:rsidRPr="006B11F6">
                    <w:t>6</w:t>
                  </w:r>
                </w:p>
              </w:tc>
              <w:tc>
                <w:tcPr>
                  <w:tcW w:w="2500" w:type="pct"/>
                </w:tcPr>
                <w:p w14:paraId="41A137BB" w14:textId="4586C356" w:rsidR="00084A1E" w:rsidRPr="006B11F6" w:rsidRDefault="007C1CAB" w:rsidP="00084A1E">
                  <w:pPr>
                    <w:keepNext/>
                    <w:keepLines/>
                  </w:pPr>
                  <w:r>
                    <w:t>Trade</w:t>
                  </w:r>
                  <w:r w:rsidR="00CD25E7">
                    <w:t xml:space="preserve"> and commerce</w:t>
                  </w:r>
                </w:p>
              </w:tc>
            </w:tr>
            <w:tr w:rsidR="00272404" w14:paraId="3BE5B09A" w14:textId="77777777">
              <w:trPr>
                <w:trHeight w:val="200"/>
              </w:trPr>
              <w:tc>
                <w:tcPr>
                  <w:tcW w:w="250" w:type="pct"/>
                </w:tcPr>
                <w:p w14:paraId="1D97EEC6" w14:textId="77777777" w:rsidR="00084A1E" w:rsidRPr="006B11F6" w:rsidRDefault="00834FC6" w:rsidP="00084A1E">
                  <w:pPr>
                    <w:keepNext/>
                    <w:keepLines/>
                  </w:pPr>
                  <w:r w:rsidRPr="006B11F6">
                    <w:t>7</w:t>
                  </w:r>
                </w:p>
              </w:tc>
              <w:tc>
                <w:tcPr>
                  <w:tcW w:w="2500" w:type="pct"/>
                </w:tcPr>
                <w:p w14:paraId="68AFD0AF" w14:textId="776A9BEC" w:rsidR="00084A1E" w:rsidRPr="006B11F6" w:rsidRDefault="00834FC6" w:rsidP="007C1CAB">
                  <w:pPr>
                    <w:keepNext/>
                    <w:keepLines/>
                  </w:pPr>
                  <w:r w:rsidRPr="006B11F6">
                    <w:t>Tra</w:t>
                  </w:r>
                  <w:r w:rsidR="007C1CAB">
                    <w:t>nsportation and logistics</w:t>
                  </w:r>
                </w:p>
              </w:tc>
            </w:tr>
            <w:tr w:rsidR="00272404" w14:paraId="5629606E" w14:textId="77777777">
              <w:trPr>
                <w:trHeight w:val="200"/>
              </w:trPr>
              <w:tc>
                <w:tcPr>
                  <w:tcW w:w="250" w:type="pct"/>
                </w:tcPr>
                <w:p w14:paraId="75B4D46A" w14:textId="77777777" w:rsidR="00084A1E" w:rsidRPr="006B11F6" w:rsidRDefault="00834FC6" w:rsidP="00084A1E">
                  <w:pPr>
                    <w:keepNext/>
                    <w:keepLines/>
                  </w:pPr>
                  <w:r w:rsidRPr="006B11F6">
                    <w:t>8</w:t>
                  </w:r>
                </w:p>
              </w:tc>
              <w:tc>
                <w:tcPr>
                  <w:tcW w:w="2500" w:type="pct"/>
                </w:tcPr>
                <w:p w14:paraId="3545E9DC" w14:textId="069F2B1B" w:rsidR="00084A1E" w:rsidRPr="006B11F6" w:rsidRDefault="00F14475" w:rsidP="00084A1E">
                  <w:pPr>
                    <w:keepNext/>
                    <w:keepLines/>
                  </w:pPr>
                  <w:r>
                    <w:t>Hotel and restaurants industry</w:t>
                  </w:r>
                </w:p>
              </w:tc>
            </w:tr>
            <w:tr w:rsidR="00272404" w14:paraId="19A888FD" w14:textId="77777777">
              <w:trPr>
                <w:trHeight w:val="200"/>
              </w:trPr>
              <w:tc>
                <w:tcPr>
                  <w:tcW w:w="250" w:type="pct"/>
                </w:tcPr>
                <w:p w14:paraId="0C654F0E" w14:textId="77777777" w:rsidR="00084A1E" w:rsidRPr="006B11F6" w:rsidRDefault="00834FC6" w:rsidP="00084A1E">
                  <w:pPr>
                    <w:keepNext/>
                    <w:keepLines/>
                  </w:pPr>
                  <w:r w:rsidRPr="006B11F6">
                    <w:t>9</w:t>
                  </w:r>
                </w:p>
              </w:tc>
              <w:tc>
                <w:tcPr>
                  <w:tcW w:w="2500" w:type="pct"/>
                </w:tcPr>
                <w:p w14:paraId="25967F90" w14:textId="3F81B625" w:rsidR="00084A1E" w:rsidRPr="006B11F6" w:rsidRDefault="00F14475" w:rsidP="00084A1E">
                  <w:pPr>
                    <w:keepNext/>
                    <w:keepLines/>
                  </w:pPr>
                  <w:proofErr w:type="spellStart"/>
                  <w:r>
                    <w:t>Organisations</w:t>
                  </w:r>
                  <w:proofErr w:type="spellEnd"/>
                  <w:r>
                    <w:t xml:space="preserve"> and associations</w:t>
                  </w:r>
                </w:p>
              </w:tc>
            </w:tr>
            <w:tr w:rsidR="00272404" w14:paraId="17856343" w14:textId="77777777">
              <w:trPr>
                <w:trHeight w:val="200"/>
              </w:trPr>
              <w:tc>
                <w:tcPr>
                  <w:tcW w:w="250" w:type="pct"/>
                </w:tcPr>
                <w:p w14:paraId="719C04EF" w14:textId="77777777" w:rsidR="00084A1E" w:rsidRPr="006B11F6" w:rsidRDefault="00834FC6" w:rsidP="00084A1E">
                  <w:pPr>
                    <w:keepNext/>
                    <w:keepLines/>
                  </w:pPr>
                  <w:r w:rsidRPr="006B11F6">
                    <w:t>10</w:t>
                  </w:r>
                </w:p>
              </w:tc>
              <w:tc>
                <w:tcPr>
                  <w:tcW w:w="2500" w:type="pct"/>
                </w:tcPr>
                <w:p w14:paraId="0976396B" w14:textId="13491371" w:rsidR="00084A1E" w:rsidRPr="006B11F6" w:rsidRDefault="00834FC6" w:rsidP="00F14475">
                  <w:pPr>
                    <w:keepNext/>
                    <w:keepLines/>
                  </w:pPr>
                  <w:r w:rsidRPr="006B11F6">
                    <w:t>Ban</w:t>
                  </w:r>
                  <w:r w:rsidR="00F14475">
                    <w:t>k</w:t>
                  </w:r>
                  <w:r w:rsidRPr="006B11F6">
                    <w:t>, finan</w:t>
                  </w:r>
                  <w:r w:rsidR="00F14475">
                    <w:t>ce and insurance</w:t>
                  </w:r>
                  <w:r w:rsidRPr="006B11F6">
                    <w:t xml:space="preserve"> </w:t>
                  </w:r>
                </w:p>
              </w:tc>
            </w:tr>
            <w:tr w:rsidR="00272404" w14:paraId="38A6144B" w14:textId="77777777">
              <w:trPr>
                <w:trHeight w:val="200"/>
              </w:trPr>
              <w:tc>
                <w:tcPr>
                  <w:tcW w:w="250" w:type="pct"/>
                </w:tcPr>
                <w:p w14:paraId="733DCD50" w14:textId="77777777" w:rsidR="00084A1E" w:rsidRPr="006B11F6" w:rsidRDefault="00834FC6" w:rsidP="00084A1E">
                  <w:pPr>
                    <w:keepNext/>
                    <w:keepLines/>
                  </w:pPr>
                  <w:r w:rsidRPr="006B11F6">
                    <w:t>11</w:t>
                  </w:r>
                </w:p>
              </w:tc>
              <w:tc>
                <w:tcPr>
                  <w:tcW w:w="2500" w:type="pct"/>
                </w:tcPr>
                <w:p w14:paraId="24FA7D4F" w14:textId="3EEA8D89" w:rsidR="00084A1E" w:rsidRPr="006B11F6" w:rsidRDefault="00F14475" w:rsidP="00084A1E">
                  <w:pPr>
                    <w:keepNext/>
                    <w:keepLines/>
                  </w:pPr>
                  <w:r>
                    <w:t>Other consultancy services</w:t>
                  </w:r>
                </w:p>
              </w:tc>
            </w:tr>
            <w:tr w:rsidR="00272404" w14:paraId="533F9D1A" w14:textId="77777777">
              <w:trPr>
                <w:trHeight w:val="200"/>
              </w:trPr>
              <w:tc>
                <w:tcPr>
                  <w:tcW w:w="250" w:type="pct"/>
                </w:tcPr>
                <w:p w14:paraId="56655DDB" w14:textId="77777777" w:rsidR="00084A1E" w:rsidRPr="006B11F6" w:rsidRDefault="00834FC6" w:rsidP="00084A1E">
                  <w:pPr>
                    <w:keepNext/>
                    <w:keepLines/>
                  </w:pPr>
                  <w:r w:rsidRPr="006B11F6">
                    <w:t>12</w:t>
                  </w:r>
                </w:p>
              </w:tc>
              <w:tc>
                <w:tcPr>
                  <w:tcW w:w="2500" w:type="pct"/>
                </w:tcPr>
                <w:p w14:paraId="09CE87E2" w14:textId="5319CD64" w:rsidR="00084A1E" w:rsidRPr="006B11F6" w:rsidRDefault="00F14475" w:rsidP="00F14475">
                  <w:pPr>
                    <w:keepNext/>
                    <w:keepLines/>
                  </w:pPr>
                  <w:r>
                    <w:t>Public</w:t>
                  </w:r>
                  <w:r w:rsidR="00834FC6" w:rsidRPr="006B11F6">
                    <w:t xml:space="preserve"> a</w:t>
                  </w:r>
                  <w:r>
                    <w:t>dministration</w:t>
                  </w:r>
                  <w:r w:rsidR="00834FC6" w:rsidRPr="006B11F6">
                    <w:t xml:space="preserve"> </w:t>
                  </w:r>
                  <w:r>
                    <w:t>and defense</w:t>
                  </w:r>
                </w:p>
              </w:tc>
            </w:tr>
            <w:tr w:rsidR="00272404" w:rsidRPr="004C6858" w14:paraId="3DD11BE9" w14:textId="77777777">
              <w:trPr>
                <w:trHeight w:val="200"/>
              </w:trPr>
              <w:tc>
                <w:tcPr>
                  <w:tcW w:w="250" w:type="pct"/>
                </w:tcPr>
                <w:p w14:paraId="4A7ACA88" w14:textId="77777777" w:rsidR="00084A1E" w:rsidRPr="006B11F6" w:rsidRDefault="00834FC6" w:rsidP="00084A1E">
                  <w:pPr>
                    <w:keepNext/>
                    <w:keepLines/>
                  </w:pPr>
                  <w:r w:rsidRPr="006B11F6">
                    <w:t>13</w:t>
                  </w:r>
                </w:p>
              </w:tc>
              <w:tc>
                <w:tcPr>
                  <w:tcW w:w="2500" w:type="pct"/>
                </w:tcPr>
                <w:p w14:paraId="63B8A64F" w14:textId="4A21A98C" w:rsidR="00084A1E" w:rsidRPr="004C6858" w:rsidRDefault="004C6858" w:rsidP="004C6858">
                  <w:pPr>
                    <w:keepNext/>
                    <w:keepLines/>
                    <w:rPr>
                      <w:lang w:val="en-GB"/>
                    </w:rPr>
                  </w:pPr>
                  <w:r w:rsidRPr="004C6858">
                    <w:rPr>
                      <w:lang w:val="en-GB"/>
                    </w:rPr>
                    <w:t>School and education</w:t>
                  </w:r>
                  <w:r w:rsidR="008B67C7" w:rsidRPr="004C6858">
                    <w:rPr>
                      <w:lang w:val="en-GB"/>
                    </w:rPr>
                    <w:t xml:space="preserve"> (</w:t>
                  </w:r>
                  <w:r w:rsidRPr="004C6858">
                    <w:rPr>
                      <w:lang w:val="en-GB"/>
                    </w:rPr>
                    <w:t>kindergarten to high</w:t>
                  </w:r>
                  <w:r w:rsidR="00EF21D3">
                    <w:rPr>
                      <w:lang w:val="en-GB"/>
                    </w:rPr>
                    <w:t>-</w:t>
                  </w:r>
                  <w:r w:rsidRPr="004C6858">
                    <w:rPr>
                      <w:lang w:val="en-GB"/>
                    </w:rPr>
                    <w:t>school</w:t>
                  </w:r>
                  <w:r w:rsidR="008B67C7" w:rsidRPr="004C6858">
                    <w:rPr>
                      <w:lang w:val="en-GB"/>
                    </w:rPr>
                    <w:t>)</w:t>
                  </w:r>
                </w:p>
              </w:tc>
            </w:tr>
            <w:tr w:rsidR="00272404" w14:paraId="22B6D3C8" w14:textId="77777777">
              <w:trPr>
                <w:trHeight w:val="200"/>
              </w:trPr>
              <w:tc>
                <w:tcPr>
                  <w:tcW w:w="250" w:type="pct"/>
                </w:tcPr>
                <w:p w14:paraId="1A28931D" w14:textId="77777777" w:rsidR="00084A1E" w:rsidRPr="006B11F6" w:rsidRDefault="00834FC6" w:rsidP="00084A1E">
                  <w:pPr>
                    <w:keepNext/>
                    <w:keepLines/>
                  </w:pPr>
                  <w:r w:rsidRPr="006B11F6">
                    <w:t>14</w:t>
                  </w:r>
                </w:p>
              </w:tc>
              <w:tc>
                <w:tcPr>
                  <w:tcW w:w="2500" w:type="pct"/>
                </w:tcPr>
                <w:p w14:paraId="21A06E5E" w14:textId="6D6682BD" w:rsidR="00084A1E" w:rsidRPr="006B11F6" w:rsidRDefault="004C6858" w:rsidP="004C6858">
                  <w:pPr>
                    <w:keepNext/>
                    <w:keepLines/>
                  </w:pPr>
                  <w:r>
                    <w:t xml:space="preserve">Academia and research </w:t>
                  </w:r>
                  <w:r w:rsidR="008B67C7" w:rsidRPr="008B67C7">
                    <w:t>(universit</w:t>
                  </w:r>
                  <w:r>
                    <w:t>y</w:t>
                  </w:r>
                  <w:r w:rsidR="008B67C7" w:rsidRPr="008B67C7">
                    <w:t>)</w:t>
                  </w:r>
                </w:p>
              </w:tc>
            </w:tr>
            <w:tr w:rsidR="00272404" w:rsidRPr="004C6858" w14:paraId="31844045" w14:textId="77777777">
              <w:trPr>
                <w:trHeight w:val="200"/>
              </w:trPr>
              <w:tc>
                <w:tcPr>
                  <w:tcW w:w="250" w:type="pct"/>
                </w:tcPr>
                <w:p w14:paraId="5AE76C02" w14:textId="77777777" w:rsidR="00084A1E" w:rsidRPr="006B11F6" w:rsidRDefault="00834FC6" w:rsidP="00084A1E">
                  <w:pPr>
                    <w:keepNext/>
                    <w:keepLines/>
                  </w:pPr>
                  <w:r w:rsidRPr="006B11F6">
                    <w:t>15</w:t>
                  </w:r>
                </w:p>
              </w:tc>
              <w:tc>
                <w:tcPr>
                  <w:tcW w:w="2500" w:type="pct"/>
                </w:tcPr>
                <w:p w14:paraId="7B276615" w14:textId="100C2BCE" w:rsidR="00084A1E" w:rsidRPr="004C6858" w:rsidRDefault="004C6858" w:rsidP="00084A1E">
                  <w:pPr>
                    <w:keepNext/>
                    <w:keepLines/>
                    <w:rPr>
                      <w:lang w:val="en-GB"/>
                    </w:rPr>
                  </w:pPr>
                  <w:r w:rsidRPr="004C6858">
                    <w:rPr>
                      <w:lang w:val="en-GB"/>
                    </w:rPr>
                    <w:t xml:space="preserve">Culture, leisure, and free time </w:t>
                  </w:r>
                </w:p>
              </w:tc>
            </w:tr>
            <w:tr w:rsidR="00272404" w14:paraId="5C92124F" w14:textId="77777777">
              <w:trPr>
                <w:trHeight w:val="200"/>
              </w:trPr>
              <w:tc>
                <w:tcPr>
                  <w:tcW w:w="250" w:type="pct"/>
                </w:tcPr>
                <w:p w14:paraId="39A26EA9" w14:textId="77777777" w:rsidR="00084A1E" w:rsidRPr="006B11F6" w:rsidRDefault="00834FC6" w:rsidP="00084A1E">
                  <w:pPr>
                    <w:keepNext/>
                    <w:keepLines/>
                  </w:pPr>
                  <w:r w:rsidRPr="006B11F6">
                    <w:t>16</w:t>
                  </w:r>
                </w:p>
              </w:tc>
              <w:tc>
                <w:tcPr>
                  <w:tcW w:w="2500" w:type="pct"/>
                </w:tcPr>
                <w:p w14:paraId="277C09D6" w14:textId="704B3306" w:rsidR="00084A1E" w:rsidRPr="006B11F6" w:rsidRDefault="004C6858" w:rsidP="00084A1E">
                  <w:pPr>
                    <w:keepNext/>
                    <w:keepLines/>
                  </w:pPr>
                  <w:r>
                    <w:t>Energy and environment</w:t>
                  </w:r>
                </w:p>
              </w:tc>
            </w:tr>
            <w:tr w:rsidR="00272404" w:rsidRPr="00EF21D3" w14:paraId="2D5D04AB" w14:textId="77777777">
              <w:trPr>
                <w:trHeight w:val="200"/>
              </w:trPr>
              <w:tc>
                <w:tcPr>
                  <w:tcW w:w="250" w:type="pct"/>
                </w:tcPr>
                <w:p w14:paraId="6AD54A0C" w14:textId="77777777" w:rsidR="00084A1E" w:rsidRPr="006B11F6" w:rsidRDefault="00834FC6" w:rsidP="00084A1E">
                  <w:pPr>
                    <w:keepNext/>
                    <w:keepLines/>
                  </w:pPr>
                  <w:r w:rsidRPr="006B11F6">
                    <w:t>17</w:t>
                  </w:r>
                </w:p>
              </w:tc>
              <w:tc>
                <w:tcPr>
                  <w:tcW w:w="2500" w:type="pct"/>
                </w:tcPr>
                <w:p w14:paraId="1386970A" w14:textId="1333B186" w:rsidR="00084A1E" w:rsidRPr="00EF21D3" w:rsidRDefault="00EF21D3" w:rsidP="00EF21D3">
                  <w:pPr>
                    <w:keepNext/>
                    <w:keepLines/>
                    <w:rPr>
                      <w:lang w:val="it-IT"/>
                    </w:rPr>
                  </w:pPr>
                  <w:r w:rsidRPr="00EF21D3">
                    <w:rPr>
                      <w:lang w:val="it-IT"/>
                    </w:rPr>
                    <w:t xml:space="preserve">Agriculture, silvicolture and fishery </w:t>
                  </w:r>
                </w:p>
              </w:tc>
            </w:tr>
            <w:tr w:rsidR="00272404" w14:paraId="3D88E899" w14:textId="77777777">
              <w:trPr>
                <w:trHeight w:val="200"/>
              </w:trPr>
              <w:tc>
                <w:tcPr>
                  <w:tcW w:w="250" w:type="pct"/>
                </w:tcPr>
                <w:p w14:paraId="6488EA23" w14:textId="77777777" w:rsidR="00084A1E" w:rsidRPr="006B11F6" w:rsidRDefault="00834FC6" w:rsidP="00084A1E">
                  <w:pPr>
                    <w:keepNext/>
                    <w:keepLines/>
                  </w:pPr>
                  <w:r w:rsidRPr="006B11F6">
                    <w:t>18</w:t>
                  </w:r>
                </w:p>
              </w:tc>
              <w:tc>
                <w:tcPr>
                  <w:tcW w:w="2500" w:type="pct"/>
                </w:tcPr>
                <w:p w14:paraId="738B2EA2" w14:textId="0D7C73C0" w:rsidR="00084A1E" w:rsidRPr="006B11F6" w:rsidRDefault="00EF21D3" w:rsidP="00084A1E">
                  <w:pPr>
                    <w:keepNext/>
                    <w:keepLines/>
                  </w:pPr>
                  <w:r>
                    <w:t>Other services</w:t>
                  </w:r>
                </w:p>
              </w:tc>
            </w:tr>
            <w:tr w:rsidR="00272404" w14:paraId="2242694D" w14:textId="77777777">
              <w:trPr>
                <w:trHeight w:val="200"/>
              </w:trPr>
              <w:tc>
                <w:tcPr>
                  <w:tcW w:w="250" w:type="pct"/>
                </w:tcPr>
                <w:p w14:paraId="48501737" w14:textId="77777777" w:rsidR="00084A1E" w:rsidRPr="006B11F6" w:rsidRDefault="00834FC6" w:rsidP="00084A1E">
                  <w:pPr>
                    <w:keepNext/>
                    <w:keepLines/>
                  </w:pPr>
                  <w:r w:rsidRPr="006B11F6">
                    <w:t>996</w:t>
                  </w:r>
                </w:p>
              </w:tc>
              <w:tc>
                <w:tcPr>
                  <w:tcW w:w="2500" w:type="pct"/>
                </w:tcPr>
                <w:p w14:paraId="43976675" w14:textId="4764764D" w:rsidR="00084A1E" w:rsidRPr="006B11F6" w:rsidRDefault="00EF21D3" w:rsidP="00084A1E">
                  <w:pPr>
                    <w:keepNext/>
                    <w:keepLines/>
                  </w:pPr>
                  <w:r>
                    <w:t>Other category</w:t>
                  </w:r>
                  <w:r w:rsidR="00834FC6" w:rsidRPr="006B11F6">
                    <w:rPr>
                      <w:i/>
                      <w:sz w:val="16"/>
                    </w:rPr>
                    <w:t xml:space="preserve"> *Fixed</w:t>
                  </w:r>
                </w:p>
              </w:tc>
            </w:tr>
            <w:tr w:rsidR="00272404" w:rsidRPr="00A714D0" w14:paraId="6BC0BA42" w14:textId="77777777">
              <w:trPr>
                <w:trHeight w:val="200"/>
              </w:trPr>
              <w:tc>
                <w:tcPr>
                  <w:tcW w:w="250" w:type="pct"/>
                </w:tcPr>
                <w:p w14:paraId="68CE7DCC" w14:textId="77777777" w:rsidR="00084A1E" w:rsidRPr="006B11F6" w:rsidRDefault="00834FC6" w:rsidP="00084A1E">
                  <w:pPr>
                    <w:keepNext/>
                    <w:keepLines/>
                  </w:pPr>
                  <w:r w:rsidRPr="006B11F6">
                    <w:t>997</w:t>
                  </w:r>
                </w:p>
              </w:tc>
              <w:tc>
                <w:tcPr>
                  <w:tcW w:w="2500" w:type="pct"/>
                </w:tcPr>
                <w:p w14:paraId="54BCD83F" w14:textId="24C9CD53" w:rsidR="00084A1E" w:rsidRPr="00A714D0" w:rsidRDefault="00A714D0" w:rsidP="00084A1E">
                  <w:pPr>
                    <w:keepNext/>
                    <w:keepLines/>
                    <w:rPr>
                      <w:lang w:val="en-GB"/>
                    </w:rPr>
                  </w:pPr>
                  <w:r w:rsidRPr="00A714D0">
                    <w:rPr>
                      <w:lang w:val="en-GB"/>
                    </w:rPr>
                    <w:t>I’d rather not say</w:t>
                  </w:r>
                  <w:r w:rsidRPr="00A714D0">
                    <w:rPr>
                      <w:i/>
                      <w:sz w:val="16"/>
                      <w:lang w:val="en-GB"/>
                    </w:rPr>
                    <w:t xml:space="preserve"> </w:t>
                  </w:r>
                  <w:r w:rsidR="00834FC6" w:rsidRPr="00A714D0">
                    <w:rPr>
                      <w:i/>
                      <w:sz w:val="16"/>
                      <w:lang w:val="en-GB"/>
                    </w:rPr>
                    <w:t>*Fixed *Exclusive</w:t>
                  </w:r>
                </w:p>
              </w:tc>
            </w:tr>
          </w:tbl>
          <w:p w14:paraId="5BB659DB" w14:textId="77777777" w:rsidR="00084A1E" w:rsidRPr="00A714D0" w:rsidRDefault="00084A1E" w:rsidP="00084A1E">
            <w:pPr>
              <w:keepNext/>
              <w:keepLines/>
              <w:rPr>
                <w:lang w:val="en-GB"/>
              </w:rPr>
            </w:pPr>
          </w:p>
        </w:tc>
      </w:tr>
    </w:tbl>
    <w:p w14:paraId="4BB3D231" w14:textId="77777777" w:rsidR="00084A1E" w:rsidRPr="00A714D0" w:rsidRDefault="00084A1E" w:rsidP="00084A1E">
      <w:pPr>
        <w:rPr>
          <w:lang w:val="en-GB"/>
        </w:rPr>
      </w:pPr>
    </w:p>
    <w:tbl>
      <w:tblPr>
        <w:tblStyle w:val="ContentItem"/>
        <w:tblW w:w="5000" w:type="pct"/>
        <w:tblLook w:val="04A0" w:firstRow="1" w:lastRow="0" w:firstColumn="1" w:lastColumn="0" w:noHBand="0" w:noVBand="1"/>
      </w:tblPr>
      <w:tblGrid>
        <w:gridCol w:w="10467"/>
      </w:tblGrid>
      <w:tr w:rsidR="00272404" w14:paraId="494F7C67" w14:textId="77777777">
        <w:tc>
          <w:tcPr>
            <w:tcW w:w="5000" w:type="pct"/>
          </w:tcPr>
          <w:tbl>
            <w:tblPr>
              <w:tblStyle w:val="QuestionHeader"/>
              <w:tblW w:w="5000" w:type="pct"/>
              <w:tblCellMar>
                <w:bottom w:w="40" w:type="dxa"/>
              </w:tblCellMar>
              <w:tblLook w:val="04A0" w:firstRow="1" w:lastRow="0" w:firstColumn="1" w:lastColumn="0" w:noHBand="0" w:noVBand="1"/>
            </w:tblPr>
            <w:tblGrid>
              <w:gridCol w:w="7327"/>
              <w:gridCol w:w="3140"/>
            </w:tblGrid>
            <w:tr w:rsidR="00272404" w14:paraId="64F73253" w14:textId="77777777" w:rsidTr="00272404">
              <w:trPr>
                <w:trHeight w:val="20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3500" w:type="pct"/>
                </w:tcPr>
                <w:p w14:paraId="4C9377BE" w14:textId="77777777" w:rsidR="00084A1E" w:rsidRPr="006B11F6" w:rsidRDefault="00834FC6" w:rsidP="00084A1E">
                  <w:pPr>
                    <w:keepNext/>
                    <w:keepLines/>
                  </w:pPr>
                  <w:r w:rsidRPr="006B11F6">
                    <w:lastRenderedPageBreak/>
                    <w:t xml:space="preserve">Q013 - Q013: </w:t>
                  </w:r>
                </w:p>
              </w:tc>
              <w:tc>
                <w:tcPr>
                  <w:tcW w:w="1500" w:type="pct"/>
                </w:tcPr>
                <w:p w14:paraId="50659AF9" w14:textId="77777777" w:rsidR="00084A1E" w:rsidRPr="006B11F6" w:rsidRDefault="00834FC6" w:rsidP="00084A1E">
                  <w:pPr>
                    <w:keepNext/>
                    <w:keepLines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 w:rsidRPr="006B11F6">
                    <w:t>Single coded</w:t>
                  </w:r>
                </w:p>
              </w:tc>
            </w:tr>
          </w:tbl>
          <w:p w14:paraId="7A527B42" w14:textId="77777777" w:rsidR="00084A1E" w:rsidRPr="006B11F6" w:rsidRDefault="00084A1E" w:rsidP="00084A1E">
            <w:pPr>
              <w:keepNext/>
              <w:keepLines/>
            </w:pPr>
          </w:p>
        </w:tc>
      </w:tr>
      <w:tr w:rsidR="00272404" w14:paraId="6F8F8947" w14:textId="77777777">
        <w:tc>
          <w:tcPr>
            <w:tcW w:w="5000" w:type="pct"/>
          </w:tcPr>
          <w:tbl>
            <w:tblPr>
              <w:tblStyle w:val="Properties"/>
              <w:tblW w:w="5000" w:type="pct"/>
              <w:tblCellMar>
                <w:bottom w:w="40" w:type="dxa"/>
              </w:tblCellMar>
              <w:tblLook w:val="04A0" w:firstRow="1" w:lastRow="0" w:firstColumn="1" w:lastColumn="0" w:noHBand="0" w:noVBand="1"/>
            </w:tblPr>
            <w:tblGrid>
              <w:gridCol w:w="10467"/>
            </w:tblGrid>
            <w:tr w:rsidR="00272404" w14:paraId="66AF3319" w14:textId="77777777">
              <w:trPr>
                <w:trHeight w:val="200"/>
              </w:trPr>
              <w:tc>
                <w:tcPr>
                  <w:tcW w:w="5000" w:type="pct"/>
                </w:tcPr>
                <w:p w14:paraId="096444C7" w14:textId="5620A733" w:rsidR="00084A1E" w:rsidRPr="006B11F6" w:rsidRDefault="00084A1E" w:rsidP="00084A1E">
                  <w:pPr>
                    <w:keepNext/>
                    <w:keepLines/>
                  </w:pPr>
                </w:p>
              </w:tc>
            </w:tr>
          </w:tbl>
          <w:p w14:paraId="6A4837BF" w14:textId="77777777" w:rsidR="00084A1E" w:rsidRPr="006B11F6" w:rsidRDefault="00084A1E" w:rsidP="00084A1E">
            <w:pPr>
              <w:keepNext/>
              <w:keepLines/>
            </w:pPr>
          </w:p>
        </w:tc>
      </w:tr>
      <w:tr w:rsidR="00272404" w:rsidRPr="003C63B2" w14:paraId="354B3880" w14:textId="77777777">
        <w:tc>
          <w:tcPr>
            <w:tcW w:w="5000" w:type="pct"/>
          </w:tcPr>
          <w:tbl>
            <w:tblPr>
              <w:tblStyle w:val="QuestionText"/>
              <w:tblW w:w="5000" w:type="pct"/>
              <w:tblCellMar>
                <w:bottom w:w="40" w:type="dxa"/>
              </w:tblCellMar>
              <w:tblLook w:val="04A0" w:firstRow="1" w:lastRow="0" w:firstColumn="1" w:lastColumn="0" w:noHBand="0" w:noVBand="1"/>
            </w:tblPr>
            <w:tblGrid>
              <w:gridCol w:w="10467"/>
            </w:tblGrid>
            <w:tr w:rsidR="00272404" w:rsidRPr="003C63B2" w14:paraId="3AD5DBC4" w14:textId="77777777">
              <w:trPr>
                <w:trHeight w:val="200"/>
              </w:trPr>
              <w:tc>
                <w:tcPr>
                  <w:tcW w:w="5000" w:type="pct"/>
                </w:tcPr>
                <w:p w14:paraId="70926266" w14:textId="7BC616AD" w:rsidR="00084A1E" w:rsidRPr="003C63B2" w:rsidRDefault="003C63B2" w:rsidP="003C63B2">
                  <w:pPr>
                    <w:keepNext/>
                    <w:keepLines/>
                    <w:rPr>
                      <w:lang w:val="it-IT"/>
                    </w:rPr>
                  </w:pPr>
                  <w:r w:rsidRPr="003C63B2">
                    <w:rPr>
                      <w:lang w:val="en-GB"/>
                    </w:rPr>
                    <w:t xml:space="preserve">It is said that political opinions can be placed on a left-right scale. </w:t>
                  </w:r>
                  <w:r w:rsidRPr="003C63B2">
                    <w:rPr>
                      <w:lang w:val="it-IT"/>
                    </w:rPr>
                    <w:t>W</w:t>
                  </w:r>
                  <w:r>
                    <w:rPr>
                      <w:lang w:val="it-IT"/>
                    </w:rPr>
                    <w:t xml:space="preserve">here would you place yourself on such a scale? </w:t>
                  </w:r>
                  <w:r w:rsidR="00834FC6" w:rsidRPr="003C63B2">
                    <w:rPr>
                      <w:lang w:val="it-IT"/>
                    </w:rPr>
                    <w:t xml:space="preserve"> </w:t>
                  </w:r>
                </w:p>
              </w:tc>
            </w:tr>
          </w:tbl>
          <w:p w14:paraId="395CB9A8" w14:textId="77777777" w:rsidR="00084A1E" w:rsidRPr="003C63B2" w:rsidRDefault="00084A1E" w:rsidP="00084A1E">
            <w:pPr>
              <w:keepNext/>
              <w:keepLines/>
              <w:rPr>
                <w:lang w:val="it-IT"/>
              </w:rPr>
            </w:pPr>
          </w:p>
        </w:tc>
      </w:tr>
      <w:tr w:rsidR="00272404" w:rsidRPr="003C63B2" w14:paraId="10F10D28" w14:textId="77777777">
        <w:tc>
          <w:tcPr>
            <w:tcW w:w="5000" w:type="pct"/>
          </w:tcPr>
          <w:tbl>
            <w:tblPr>
              <w:tblStyle w:val="Properties"/>
              <w:tblW w:w="5000" w:type="pct"/>
              <w:tblCellMar>
                <w:bottom w:w="40" w:type="dxa"/>
              </w:tblCellMar>
              <w:tblLook w:val="04A0" w:firstRow="1" w:lastRow="0" w:firstColumn="1" w:lastColumn="0" w:noHBand="0" w:noVBand="1"/>
            </w:tblPr>
            <w:tblGrid>
              <w:gridCol w:w="10467"/>
            </w:tblGrid>
            <w:tr w:rsidR="00272404" w:rsidRPr="003C63B2" w14:paraId="5D1A94E2" w14:textId="77777777">
              <w:trPr>
                <w:trHeight w:val="200"/>
              </w:trPr>
              <w:tc>
                <w:tcPr>
                  <w:tcW w:w="5000" w:type="pct"/>
                </w:tcPr>
                <w:p w14:paraId="21C35181" w14:textId="77777777" w:rsidR="00084A1E" w:rsidRPr="003C63B2" w:rsidRDefault="00834FC6" w:rsidP="00084A1E">
                  <w:pPr>
                    <w:keepNext/>
                    <w:keepLines/>
                    <w:rPr>
                      <w:lang w:val="it-IT"/>
                    </w:rPr>
                  </w:pPr>
                  <w:r w:rsidRPr="003C63B2">
                    <w:rPr>
                      <w:lang w:val="it-IT"/>
                    </w:rPr>
                    <w:t>Normal</w:t>
                  </w:r>
                </w:p>
              </w:tc>
            </w:tr>
          </w:tbl>
          <w:p w14:paraId="5FCE85D4" w14:textId="77777777" w:rsidR="00084A1E" w:rsidRPr="003C63B2" w:rsidRDefault="00084A1E" w:rsidP="00084A1E">
            <w:pPr>
              <w:keepNext/>
              <w:keepLines/>
              <w:rPr>
                <w:lang w:val="it-IT"/>
              </w:rPr>
            </w:pPr>
          </w:p>
        </w:tc>
      </w:tr>
      <w:tr w:rsidR="00272404" w:rsidRPr="003C63B2" w14:paraId="0618FAEF" w14:textId="77777777">
        <w:tc>
          <w:tcPr>
            <w:tcW w:w="5000" w:type="pct"/>
          </w:tcPr>
          <w:tbl>
            <w:tblPr>
              <w:tblStyle w:val="Answerlist"/>
              <w:tblW w:w="5000" w:type="pct"/>
              <w:tblCellMar>
                <w:bottom w:w="40" w:type="dxa"/>
              </w:tblCellMar>
              <w:tblLook w:val="04A0" w:firstRow="1" w:lastRow="0" w:firstColumn="1" w:lastColumn="0" w:noHBand="0" w:noVBand="1"/>
            </w:tblPr>
            <w:tblGrid>
              <w:gridCol w:w="952"/>
              <w:gridCol w:w="9515"/>
            </w:tblGrid>
            <w:tr w:rsidR="00272404" w:rsidRPr="003C63B2" w14:paraId="65548228" w14:textId="77777777">
              <w:trPr>
                <w:trHeight w:val="200"/>
              </w:trPr>
              <w:tc>
                <w:tcPr>
                  <w:tcW w:w="250" w:type="pct"/>
                </w:tcPr>
                <w:p w14:paraId="0A9263AB" w14:textId="77777777" w:rsidR="00084A1E" w:rsidRPr="003C63B2" w:rsidRDefault="00834FC6" w:rsidP="00084A1E">
                  <w:pPr>
                    <w:keepNext/>
                    <w:keepLines/>
                    <w:rPr>
                      <w:lang w:val="it-IT"/>
                    </w:rPr>
                  </w:pPr>
                  <w:r w:rsidRPr="003C63B2">
                    <w:rPr>
                      <w:lang w:val="it-IT"/>
                    </w:rPr>
                    <w:t>1</w:t>
                  </w:r>
                </w:p>
              </w:tc>
              <w:tc>
                <w:tcPr>
                  <w:tcW w:w="2500" w:type="pct"/>
                </w:tcPr>
                <w:p w14:paraId="2D064A13" w14:textId="33FB2970" w:rsidR="00084A1E" w:rsidRPr="003C63B2" w:rsidRDefault="003C63B2" w:rsidP="00084A1E">
                  <w:pPr>
                    <w:keepNext/>
                    <w:keepLines/>
                    <w:rPr>
                      <w:lang w:val="it-IT"/>
                    </w:rPr>
                  </w:pPr>
                  <w:r>
                    <w:rPr>
                      <w:lang w:val="it-IT"/>
                    </w:rPr>
                    <w:t>Left</w:t>
                  </w:r>
                </w:p>
              </w:tc>
            </w:tr>
            <w:tr w:rsidR="00272404" w:rsidRPr="003C63B2" w14:paraId="33B4E11A" w14:textId="77777777">
              <w:trPr>
                <w:trHeight w:val="200"/>
              </w:trPr>
              <w:tc>
                <w:tcPr>
                  <w:tcW w:w="250" w:type="pct"/>
                </w:tcPr>
                <w:p w14:paraId="76122EC4" w14:textId="77777777" w:rsidR="00084A1E" w:rsidRPr="003C63B2" w:rsidRDefault="00834FC6" w:rsidP="00084A1E">
                  <w:pPr>
                    <w:keepNext/>
                    <w:keepLines/>
                    <w:rPr>
                      <w:lang w:val="it-IT"/>
                    </w:rPr>
                  </w:pPr>
                  <w:r w:rsidRPr="003C63B2">
                    <w:rPr>
                      <w:lang w:val="it-IT"/>
                    </w:rPr>
                    <w:t>2</w:t>
                  </w:r>
                </w:p>
              </w:tc>
              <w:tc>
                <w:tcPr>
                  <w:tcW w:w="2500" w:type="pct"/>
                </w:tcPr>
                <w:p w14:paraId="3299072C" w14:textId="085E2639" w:rsidR="00084A1E" w:rsidRPr="003C63B2" w:rsidRDefault="003C63B2" w:rsidP="00084A1E">
                  <w:pPr>
                    <w:keepNext/>
                    <w:keepLines/>
                    <w:rPr>
                      <w:lang w:val="it-IT"/>
                    </w:rPr>
                  </w:pPr>
                  <w:r>
                    <w:rPr>
                      <w:lang w:val="it-IT"/>
                    </w:rPr>
                    <w:t>Centre-left</w:t>
                  </w:r>
                </w:p>
              </w:tc>
            </w:tr>
            <w:tr w:rsidR="00272404" w:rsidRPr="003C63B2" w14:paraId="3FD818B3" w14:textId="77777777">
              <w:trPr>
                <w:trHeight w:val="200"/>
              </w:trPr>
              <w:tc>
                <w:tcPr>
                  <w:tcW w:w="250" w:type="pct"/>
                </w:tcPr>
                <w:p w14:paraId="3D2C6C2D" w14:textId="77777777" w:rsidR="00084A1E" w:rsidRPr="003C63B2" w:rsidRDefault="00834FC6" w:rsidP="00084A1E">
                  <w:pPr>
                    <w:keepNext/>
                    <w:keepLines/>
                    <w:rPr>
                      <w:lang w:val="it-IT"/>
                    </w:rPr>
                  </w:pPr>
                  <w:r w:rsidRPr="003C63B2">
                    <w:rPr>
                      <w:lang w:val="it-IT"/>
                    </w:rPr>
                    <w:t>3</w:t>
                  </w:r>
                </w:p>
              </w:tc>
              <w:tc>
                <w:tcPr>
                  <w:tcW w:w="2500" w:type="pct"/>
                </w:tcPr>
                <w:p w14:paraId="6C3EC9FE" w14:textId="5047C2F1" w:rsidR="00084A1E" w:rsidRPr="003C63B2" w:rsidRDefault="00834FC6" w:rsidP="003C63B2">
                  <w:pPr>
                    <w:keepNext/>
                    <w:keepLines/>
                    <w:rPr>
                      <w:lang w:val="it-IT"/>
                    </w:rPr>
                  </w:pPr>
                  <w:r w:rsidRPr="003C63B2">
                    <w:rPr>
                      <w:lang w:val="it-IT"/>
                    </w:rPr>
                    <w:t>Centr</w:t>
                  </w:r>
                  <w:r w:rsidR="003C63B2">
                    <w:rPr>
                      <w:lang w:val="it-IT"/>
                    </w:rPr>
                    <w:t>e</w:t>
                  </w:r>
                </w:p>
              </w:tc>
            </w:tr>
            <w:tr w:rsidR="00272404" w:rsidRPr="003C63B2" w14:paraId="3C19437C" w14:textId="77777777">
              <w:trPr>
                <w:trHeight w:val="200"/>
              </w:trPr>
              <w:tc>
                <w:tcPr>
                  <w:tcW w:w="250" w:type="pct"/>
                </w:tcPr>
                <w:p w14:paraId="60385594" w14:textId="77777777" w:rsidR="00084A1E" w:rsidRPr="003C63B2" w:rsidRDefault="00834FC6" w:rsidP="00084A1E">
                  <w:pPr>
                    <w:keepNext/>
                    <w:keepLines/>
                    <w:rPr>
                      <w:lang w:val="it-IT"/>
                    </w:rPr>
                  </w:pPr>
                  <w:r w:rsidRPr="003C63B2">
                    <w:rPr>
                      <w:lang w:val="it-IT"/>
                    </w:rPr>
                    <w:t>4</w:t>
                  </w:r>
                </w:p>
              </w:tc>
              <w:tc>
                <w:tcPr>
                  <w:tcW w:w="2500" w:type="pct"/>
                </w:tcPr>
                <w:p w14:paraId="6C3804B3" w14:textId="1E06A5D0" w:rsidR="00084A1E" w:rsidRPr="003C63B2" w:rsidRDefault="00834FC6" w:rsidP="003C63B2">
                  <w:pPr>
                    <w:keepNext/>
                    <w:keepLines/>
                    <w:rPr>
                      <w:lang w:val="it-IT"/>
                    </w:rPr>
                  </w:pPr>
                  <w:r w:rsidRPr="003C63B2">
                    <w:rPr>
                      <w:lang w:val="it-IT"/>
                    </w:rPr>
                    <w:t>Centr</w:t>
                  </w:r>
                  <w:r w:rsidR="003C63B2">
                    <w:rPr>
                      <w:lang w:val="it-IT"/>
                    </w:rPr>
                    <w:t>e</w:t>
                  </w:r>
                  <w:r w:rsidRPr="003C63B2">
                    <w:rPr>
                      <w:lang w:val="it-IT"/>
                    </w:rPr>
                    <w:t>-</w:t>
                  </w:r>
                  <w:r w:rsidR="003C63B2">
                    <w:rPr>
                      <w:lang w:val="it-IT"/>
                    </w:rPr>
                    <w:t>right</w:t>
                  </w:r>
                  <w:r w:rsidRPr="003C63B2">
                    <w:rPr>
                      <w:lang w:val="it-IT"/>
                    </w:rPr>
                    <w:t xml:space="preserve"> </w:t>
                  </w:r>
                </w:p>
              </w:tc>
            </w:tr>
            <w:tr w:rsidR="00272404" w:rsidRPr="003C63B2" w14:paraId="05517782" w14:textId="77777777">
              <w:trPr>
                <w:trHeight w:val="200"/>
              </w:trPr>
              <w:tc>
                <w:tcPr>
                  <w:tcW w:w="250" w:type="pct"/>
                </w:tcPr>
                <w:p w14:paraId="303EBAA6" w14:textId="77777777" w:rsidR="00084A1E" w:rsidRPr="003C63B2" w:rsidRDefault="00834FC6" w:rsidP="00084A1E">
                  <w:pPr>
                    <w:keepNext/>
                    <w:keepLines/>
                    <w:rPr>
                      <w:lang w:val="it-IT"/>
                    </w:rPr>
                  </w:pPr>
                  <w:r w:rsidRPr="003C63B2">
                    <w:rPr>
                      <w:lang w:val="it-IT"/>
                    </w:rPr>
                    <w:t>5</w:t>
                  </w:r>
                </w:p>
              </w:tc>
              <w:tc>
                <w:tcPr>
                  <w:tcW w:w="2500" w:type="pct"/>
                </w:tcPr>
                <w:p w14:paraId="718B3A88" w14:textId="2FA9A933" w:rsidR="00084A1E" w:rsidRPr="003C63B2" w:rsidRDefault="003C63B2" w:rsidP="00084A1E">
                  <w:pPr>
                    <w:keepNext/>
                    <w:keepLines/>
                    <w:rPr>
                      <w:lang w:val="it-IT"/>
                    </w:rPr>
                  </w:pPr>
                  <w:r>
                    <w:rPr>
                      <w:lang w:val="it-IT"/>
                    </w:rPr>
                    <w:t>Right</w:t>
                  </w:r>
                </w:p>
              </w:tc>
            </w:tr>
            <w:tr w:rsidR="00272404" w:rsidRPr="003C63B2" w14:paraId="46711215" w14:textId="77777777">
              <w:trPr>
                <w:trHeight w:val="200"/>
              </w:trPr>
              <w:tc>
                <w:tcPr>
                  <w:tcW w:w="250" w:type="pct"/>
                </w:tcPr>
                <w:p w14:paraId="216272B2" w14:textId="77777777" w:rsidR="00084A1E" w:rsidRPr="003C63B2" w:rsidRDefault="00834FC6" w:rsidP="00084A1E">
                  <w:pPr>
                    <w:keepNext/>
                    <w:keepLines/>
                    <w:rPr>
                      <w:lang w:val="it-IT"/>
                    </w:rPr>
                  </w:pPr>
                  <w:r w:rsidRPr="003C63B2">
                    <w:rPr>
                      <w:lang w:val="it-IT"/>
                    </w:rPr>
                    <w:t>997</w:t>
                  </w:r>
                </w:p>
              </w:tc>
              <w:tc>
                <w:tcPr>
                  <w:tcW w:w="2500" w:type="pct"/>
                </w:tcPr>
                <w:p w14:paraId="58D6E08B" w14:textId="51FE6368" w:rsidR="00084A1E" w:rsidRPr="003C63B2" w:rsidRDefault="00A714D0" w:rsidP="00084A1E">
                  <w:pPr>
                    <w:keepNext/>
                    <w:keepLines/>
                    <w:rPr>
                      <w:lang w:val="it-IT"/>
                    </w:rPr>
                  </w:pPr>
                  <w:r w:rsidRPr="003C63B2">
                    <w:rPr>
                      <w:lang w:val="it-IT"/>
                    </w:rPr>
                    <w:t>I’d rather not say</w:t>
                  </w:r>
                  <w:r w:rsidRPr="003C63B2">
                    <w:rPr>
                      <w:i/>
                      <w:sz w:val="16"/>
                      <w:lang w:val="it-IT"/>
                    </w:rPr>
                    <w:t xml:space="preserve"> </w:t>
                  </w:r>
                  <w:r w:rsidR="00834FC6" w:rsidRPr="003C63B2">
                    <w:rPr>
                      <w:i/>
                      <w:sz w:val="16"/>
                      <w:lang w:val="it-IT"/>
                    </w:rPr>
                    <w:t>*Fixed *Exclusive</w:t>
                  </w:r>
                </w:p>
              </w:tc>
            </w:tr>
          </w:tbl>
          <w:p w14:paraId="7ACF8472" w14:textId="77777777" w:rsidR="00084A1E" w:rsidRPr="003C63B2" w:rsidRDefault="00084A1E" w:rsidP="00084A1E">
            <w:pPr>
              <w:keepNext/>
              <w:keepLines/>
              <w:rPr>
                <w:lang w:val="it-IT"/>
              </w:rPr>
            </w:pPr>
          </w:p>
        </w:tc>
      </w:tr>
    </w:tbl>
    <w:p w14:paraId="075F5D7F" w14:textId="77777777" w:rsidR="00084A1E" w:rsidRPr="003C63B2" w:rsidRDefault="00084A1E" w:rsidP="00084A1E">
      <w:pPr>
        <w:rPr>
          <w:lang w:val="it-IT"/>
        </w:rPr>
      </w:pPr>
    </w:p>
    <w:p w14:paraId="70928D3A" w14:textId="77777777" w:rsidR="00084A1E" w:rsidRPr="003C63B2" w:rsidRDefault="00084A1E" w:rsidP="00084A1E">
      <w:pPr>
        <w:rPr>
          <w:lang w:val="it-IT"/>
        </w:rPr>
      </w:pPr>
    </w:p>
    <w:sectPr w:rsidR="00084A1E" w:rsidRPr="003C63B2" w:rsidSect="00084A1E">
      <w:footerReference w:type="default" r:id="rId8"/>
      <w:footerReference w:type="first" r:id="rId9"/>
      <w:pgSz w:w="11907" w:h="16840" w:code="9"/>
      <w:pgMar w:top="720" w:right="720" w:bottom="720" w:left="720" w:header="573" w:footer="567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E489425" w14:textId="77777777" w:rsidR="007F4469" w:rsidRDefault="007F4469">
      <w:r>
        <w:separator/>
      </w:r>
    </w:p>
  </w:endnote>
  <w:endnote w:type="continuationSeparator" w:id="0">
    <w:p w14:paraId="5FC8D195" w14:textId="77777777" w:rsidR="007F4469" w:rsidRDefault="007F44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  <w:embedRegular r:id="rId1" w:subsetted="1" w:fontKey="{BD9A6EB7-F9FE-4386-BBB9-57CC88ABD88E}"/>
    <w:embedBold r:id="rId2" w:subsetted="1" w:fontKey="{02B1D1D6-24B7-4D5C-A552-8F04561DE0EB}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  <w:embedRegular r:id="rId3" w:fontKey="{5682FED7-08D1-4E72-826D-8DA2D668A480}"/>
    <w:embedBold r:id="rId4" w:fontKey="{0B408F55-3992-4994-8EE8-5A4D553D1EF6}"/>
    <w:embedItalic r:id="rId5" w:fontKey="{93E97565-12A4-4709-89E1-68615EC7BDC4}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  <w:embedRegular r:id="rId6" w:fontKey="{6955D050-7416-4ECE-AE50-B040F9E6C21D}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6D6DD2" w14:textId="3E41F820" w:rsidR="00D47E6E" w:rsidRPr="00834FC6" w:rsidRDefault="00D47E6E" w:rsidP="00084A1E">
    <w:pPr>
      <w:pStyle w:val="Footer"/>
      <w:rPr>
        <w:lang w:val="sv-SE"/>
      </w:rPr>
    </w:pPr>
    <w:r>
      <w:rPr>
        <w:noProof/>
        <w:szCs w:val="16"/>
        <w:lang w:val="nl-BE"/>
      </w:rPr>
      <w:t>Uppsala Universitet</w:t>
    </w:r>
    <w:r>
      <w:rPr>
        <w:szCs w:val="16"/>
        <w:lang w:val="nl-BE"/>
      </w:rPr>
      <w:t xml:space="preserve"> - Faror 2020 MCP | version </w:t>
    </w:r>
    <w:r>
      <w:rPr>
        <w:noProof/>
        <w:szCs w:val="16"/>
        <w:lang w:val="nl-BE"/>
      </w:rPr>
      <w:t>2</w:t>
    </w:r>
    <w:r>
      <w:rPr>
        <w:szCs w:val="16"/>
        <w:lang w:val="nl-BE"/>
      </w:rPr>
      <w:t xml:space="preserve"> | © Kantar</w:t>
    </w:r>
    <w:r>
      <w:ptab w:relativeTo="margin" w:alignment="right" w:leader="none"/>
    </w:r>
    <w:r>
      <w:rPr>
        <w:szCs w:val="16"/>
        <w:lang w:val="nl-BE"/>
      </w:rPr>
      <w:fldChar w:fldCharType="begin"/>
    </w:r>
    <w:r>
      <w:rPr>
        <w:szCs w:val="16"/>
        <w:lang w:val="nl-BE"/>
      </w:rPr>
      <w:instrText xml:space="preserve"> PAGE   \* MERGEFORMAT </w:instrText>
    </w:r>
    <w:r>
      <w:rPr>
        <w:szCs w:val="16"/>
        <w:lang w:val="nl-BE"/>
      </w:rPr>
      <w:fldChar w:fldCharType="separate"/>
    </w:r>
    <w:r w:rsidR="00CD25E7">
      <w:rPr>
        <w:noProof/>
        <w:szCs w:val="16"/>
        <w:lang w:val="nl-BE"/>
      </w:rPr>
      <w:t>6</w:t>
    </w:r>
    <w:r>
      <w:rPr>
        <w:szCs w:val="16"/>
        <w:lang w:val="nl-BE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B33117" w14:textId="77777777" w:rsidR="00D47E6E" w:rsidRPr="00E0620E" w:rsidRDefault="00D47E6E" w:rsidP="00084A1E">
    <w:pPr>
      <w:spacing w:line="180" w:lineRule="exact"/>
    </w:pPr>
    <w:r w:rsidRPr="00E0620E">
      <w:rPr>
        <w:noProof/>
        <w:lang w:val="en-GB" w:eastAsia="en-GB"/>
      </w:rPr>
      <w:drawing>
        <wp:inline distT="0" distB="0" distL="0" distR="0" wp14:anchorId="775EA9A9" wp14:editId="059FAC2A">
          <wp:extent cx="6120000" cy="28800"/>
          <wp:effectExtent l="0" t="0" r="0" b="9525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6120000" cy="288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656F0809" w14:textId="77777777" w:rsidR="00D47E6E" w:rsidRPr="00E0620E" w:rsidRDefault="00D47E6E" w:rsidP="00084A1E">
    <w:pPr>
      <w:spacing w:line="120" w:lineRule="exact"/>
    </w:pPr>
  </w:p>
  <w:tbl>
    <w:tblPr>
      <w:tblStyle w:val="TableGrid"/>
      <w:tblW w:w="964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20" w:firstRow="1" w:lastRow="0" w:firstColumn="0" w:lastColumn="0" w:noHBand="0" w:noVBand="1"/>
    </w:tblPr>
    <w:tblGrid>
      <w:gridCol w:w="1587"/>
      <w:gridCol w:w="3173"/>
      <w:gridCol w:w="794"/>
      <w:gridCol w:w="2381"/>
      <w:gridCol w:w="1710"/>
    </w:tblGrid>
    <w:tr w:rsidR="00D47E6E" w14:paraId="6ACDFD1D" w14:textId="77777777" w:rsidTr="00084A1E">
      <w:trPr>
        <w:trHeight w:val="283"/>
      </w:trPr>
      <w:tc>
        <w:tcPr>
          <w:tcW w:w="1587" w:type="dxa"/>
          <w:vMerge w:val="restart"/>
        </w:tcPr>
        <w:p w14:paraId="6F942273" w14:textId="77777777" w:rsidR="00D47E6E" w:rsidRPr="00E0620E" w:rsidRDefault="00D47E6E" w:rsidP="00084A1E">
          <w:pPr>
            <w:pStyle w:val="Footer"/>
            <w:spacing w:line="240" w:lineRule="auto"/>
            <w:rPr>
              <w:rFonts w:ascii="Verdana" w:hAnsi="Verdana"/>
            </w:rPr>
          </w:pPr>
          <w:r w:rsidRPr="00E0620E">
            <w:rPr>
              <w:noProof/>
              <w:lang w:val="en-GB" w:eastAsia="en-GB"/>
            </w:rPr>
            <w:drawing>
              <wp:inline distT="0" distB="0" distL="0" distR="0" wp14:anchorId="599C6CCC" wp14:editId="6106A806">
                <wp:extent cx="504825" cy="514350"/>
                <wp:effectExtent l="0" t="0" r="9525" b="0"/>
                <wp:docPr id="4" name="Pictur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04825" cy="51435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173" w:type="dxa"/>
        </w:tcPr>
        <w:sdt>
          <w:sdtPr>
            <w:rPr>
              <w:b/>
              <w:color w:val="EC008C"/>
              <w:sz w:val="18"/>
              <w:szCs w:val="18"/>
              <w:lang w:val="nl-NL"/>
            </w:rPr>
            <w:alias w:val="Heritage Brand"/>
            <w:tag w:val="HeritageBrand"/>
            <w:id w:val="1745477515"/>
          </w:sdtPr>
          <w:sdtEndPr>
            <w:rPr>
              <w:sz w:val="20"/>
              <w:szCs w:val="20"/>
            </w:rPr>
          </w:sdtEndPr>
          <w:sdtContent>
            <w:p w14:paraId="20FA862C" w14:textId="77777777" w:rsidR="00D47E6E" w:rsidRPr="00E0620E" w:rsidRDefault="00D47E6E" w:rsidP="00084A1E">
              <w:pPr>
                <w:pStyle w:val="Style1"/>
                <w:spacing w:line="200" w:lineRule="exact"/>
                <w:rPr>
                  <w:b/>
                  <w:color w:val="EC008C"/>
                  <w:sz w:val="20"/>
                  <w:szCs w:val="20"/>
                  <w:lang w:val="nl-NL"/>
                </w:rPr>
              </w:pPr>
              <w:r>
                <w:rPr>
                  <w:b/>
                  <w:color w:val="EC008C"/>
                  <w:sz w:val="18"/>
                  <w:szCs w:val="18"/>
                  <w:lang w:val="nl-NL"/>
                </w:rPr>
                <w:t>TNS NIPONipo</w:t>
              </w:r>
            </w:p>
          </w:sdtContent>
        </w:sdt>
      </w:tc>
      <w:tc>
        <w:tcPr>
          <w:tcW w:w="794" w:type="dxa"/>
          <w:vMerge w:val="restart"/>
        </w:tcPr>
        <w:p w14:paraId="45FA0B25" w14:textId="77777777" w:rsidR="00D47E6E" w:rsidRPr="00E0620E" w:rsidRDefault="00D47E6E" w:rsidP="00084A1E">
          <w:pPr>
            <w:pStyle w:val="Footer"/>
            <w:rPr>
              <w:rFonts w:ascii="Verdana" w:hAnsi="Verdana"/>
              <w:color w:val="737373"/>
              <w:szCs w:val="18"/>
            </w:rPr>
          </w:pPr>
        </w:p>
      </w:tc>
      <w:tc>
        <w:tcPr>
          <w:tcW w:w="2381" w:type="dxa"/>
        </w:tcPr>
        <w:sdt>
          <w:sdtPr>
            <w:rPr>
              <w:color w:val="000000"/>
            </w:rPr>
            <w:alias w:val="Job Number"/>
            <w:tag w:val="JobNumber"/>
            <w:id w:val="29661064"/>
            <w:showingPlcHdr/>
          </w:sdtPr>
          <w:sdtContent>
            <w:p w14:paraId="248A5705" w14:textId="77777777" w:rsidR="00D47E6E" w:rsidRPr="00070966" w:rsidRDefault="00D47E6E" w:rsidP="00084A1E">
              <w:pPr>
                <w:pStyle w:val="Footer"/>
                <w:spacing w:before="40"/>
                <w:rPr>
                  <w:rFonts w:ascii="Verdana" w:hAnsi="Verdana"/>
                  <w:color w:val="000000"/>
                  <w:szCs w:val="18"/>
                </w:rPr>
              </w:pPr>
              <w:r w:rsidRPr="00E0620E">
                <w:rPr>
                  <w:rFonts w:ascii="Verdana" w:hAnsi="Verdana"/>
                  <w:color w:val="000000"/>
                  <w:szCs w:val="18"/>
                </w:rPr>
                <w:t>C8396</w:t>
              </w:r>
            </w:p>
          </w:sdtContent>
        </w:sdt>
      </w:tc>
      <w:tc>
        <w:tcPr>
          <w:tcW w:w="1710" w:type="dxa"/>
          <w:vMerge w:val="restart"/>
        </w:tcPr>
        <w:p w14:paraId="6A3926B7" w14:textId="77777777" w:rsidR="00D47E6E" w:rsidRPr="00E0620E" w:rsidRDefault="00D47E6E" w:rsidP="00084A1E">
          <w:pPr>
            <w:spacing w:line="120" w:lineRule="exact"/>
            <w:rPr>
              <w:rFonts w:ascii="Verdana" w:hAnsi="Verdana"/>
            </w:rPr>
          </w:pPr>
        </w:p>
        <w:p w14:paraId="2D8F3AC2" w14:textId="77777777" w:rsidR="00D47E6E" w:rsidRPr="00E0620E" w:rsidRDefault="00D47E6E" w:rsidP="00084A1E">
          <w:pPr>
            <w:pStyle w:val="Footer"/>
            <w:spacing w:line="240" w:lineRule="auto"/>
            <w:rPr>
              <w:rFonts w:ascii="Verdana" w:hAnsi="Verdana"/>
            </w:rPr>
          </w:pPr>
        </w:p>
      </w:tc>
    </w:tr>
    <w:tr w:rsidR="00D47E6E" w14:paraId="03E9AAA1" w14:textId="77777777" w:rsidTr="00084A1E">
      <w:trPr>
        <w:trHeight w:val="283"/>
      </w:trPr>
      <w:tc>
        <w:tcPr>
          <w:tcW w:w="1587" w:type="dxa"/>
          <w:vMerge/>
        </w:tcPr>
        <w:p w14:paraId="7B743D2A" w14:textId="77777777" w:rsidR="00D47E6E" w:rsidRPr="00E0620E" w:rsidRDefault="00D47E6E" w:rsidP="00084A1E">
          <w:pPr>
            <w:pStyle w:val="Footer"/>
            <w:spacing w:line="240" w:lineRule="auto"/>
            <w:rPr>
              <w:rFonts w:ascii="Verdana" w:hAnsi="Verdana"/>
              <w:noProof/>
              <w:lang w:eastAsia="nl-NL"/>
            </w:rPr>
          </w:pPr>
        </w:p>
      </w:tc>
      <w:tc>
        <w:tcPr>
          <w:tcW w:w="3173" w:type="dxa"/>
        </w:tcPr>
        <w:p w14:paraId="355B695F" w14:textId="77777777" w:rsidR="00D47E6E" w:rsidRPr="00E0620E" w:rsidRDefault="00D47E6E" w:rsidP="00084A1E">
          <w:pPr>
            <w:pStyle w:val="Style1"/>
            <w:spacing w:before="40" w:line="200" w:lineRule="exact"/>
            <w:rPr>
              <w:b/>
              <w:color w:val="000000"/>
              <w:sz w:val="18"/>
              <w:szCs w:val="18"/>
            </w:rPr>
          </w:pPr>
        </w:p>
      </w:tc>
      <w:tc>
        <w:tcPr>
          <w:tcW w:w="794" w:type="dxa"/>
          <w:vMerge/>
        </w:tcPr>
        <w:p w14:paraId="0EE637C2" w14:textId="77777777" w:rsidR="00D47E6E" w:rsidRPr="00E0620E" w:rsidRDefault="00D47E6E" w:rsidP="00084A1E">
          <w:pPr>
            <w:pStyle w:val="Footer"/>
            <w:rPr>
              <w:rFonts w:ascii="Verdana" w:hAnsi="Verdana"/>
              <w:color w:val="737373"/>
            </w:rPr>
          </w:pPr>
        </w:p>
      </w:tc>
      <w:tc>
        <w:tcPr>
          <w:tcW w:w="2381" w:type="dxa"/>
        </w:tcPr>
        <w:p w14:paraId="30F5C393" w14:textId="77777777" w:rsidR="00D47E6E" w:rsidRPr="00E0620E" w:rsidRDefault="00D47E6E" w:rsidP="00084A1E">
          <w:pPr>
            <w:pStyle w:val="Footer"/>
            <w:spacing w:before="40"/>
            <w:rPr>
              <w:rFonts w:ascii="Verdana" w:hAnsi="Verdana"/>
              <w:color w:val="000000"/>
            </w:rPr>
          </w:pPr>
        </w:p>
      </w:tc>
      <w:tc>
        <w:tcPr>
          <w:tcW w:w="1710" w:type="dxa"/>
          <w:vMerge/>
        </w:tcPr>
        <w:p w14:paraId="5F5CBDC9" w14:textId="77777777" w:rsidR="00D47E6E" w:rsidRPr="00E0620E" w:rsidRDefault="00D47E6E" w:rsidP="00084A1E">
          <w:pPr>
            <w:pStyle w:val="Footer"/>
            <w:rPr>
              <w:rFonts w:ascii="Verdana" w:hAnsi="Verdana"/>
            </w:rPr>
          </w:pPr>
        </w:p>
      </w:tc>
    </w:tr>
    <w:tr w:rsidR="00D47E6E" w14:paraId="08EE68CE" w14:textId="77777777" w:rsidTr="00084A1E">
      <w:trPr>
        <w:trHeight w:val="270"/>
      </w:trPr>
      <w:tc>
        <w:tcPr>
          <w:tcW w:w="1587" w:type="dxa"/>
          <w:vMerge/>
        </w:tcPr>
        <w:p w14:paraId="36439777" w14:textId="77777777" w:rsidR="00D47E6E" w:rsidRPr="00E0620E" w:rsidRDefault="00D47E6E" w:rsidP="00084A1E">
          <w:pPr>
            <w:pStyle w:val="Footer"/>
            <w:spacing w:line="240" w:lineRule="auto"/>
            <w:rPr>
              <w:rFonts w:ascii="Verdana" w:hAnsi="Verdana"/>
              <w:noProof/>
              <w:lang w:eastAsia="nl-NL"/>
            </w:rPr>
          </w:pPr>
        </w:p>
      </w:tc>
      <w:tc>
        <w:tcPr>
          <w:tcW w:w="3173" w:type="dxa"/>
        </w:tcPr>
        <w:p w14:paraId="5A1673D1" w14:textId="77777777" w:rsidR="00D47E6E" w:rsidRPr="00E0620E" w:rsidRDefault="00D47E6E" w:rsidP="00084A1E">
          <w:pPr>
            <w:pStyle w:val="Style1"/>
            <w:spacing w:before="60" w:line="200" w:lineRule="exact"/>
            <w:rPr>
              <w:color w:val="000000"/>
              <w:sz w:val="18"/>
              <w:szCs w:val="18"/>
            </w:rPr>
          </w:pPr>
          <w:r w:rsidRPr="00E0620E">
            <w:rPr>
              <w:color w:val="000000"/>
              <w:sz w:val="18"/>
              <w:szCs w:val="18"/>
            </w:rPr>
            <w:t xml:space="preserve">© TNS  </w:t>
          </w:r>
          <w:sdt>
            <w:sdtPr>
              <w:rPr>
                <w:color w:val="000000"/>
                <w:sz w:val="18"/>
                <w:szCs w:val="18"/>
              </w:rPr>
              <w:alias w:val="Date"/>
              <w:tag w:val="Date"/>
              <w:id w:val="1535988324"/>
              <w:text/>
            </w:sdtPr>
            <w:sdtContent>
              <w:r>
                <w:rPr>
                  <w:color w:val="000000"/>
                  <w:sz w:val="18"/>
                  <w:szCs w:val="18"/>
                </w:rPr>
                <w:t>30-12-2014</w:t>
              </w:r>
            </w:sdtContent>
          </w:sdt>
        </w:p>
      </w:tc>
      <w:tc>
        <w:tcPr>
          <w:tcW w:w="794" w:type="dxa"/>
          <w:vMerge/>
        </w:tcPr>
        <w:p w14:paraId="2A65EC9F" w14:textId="77777777" w:rsidR="00D47E6E" w:rsidRPr="00E0620E" w:rsidRDefault="00D47E6E" w:rsidP="00084A1E">
          <w:pPr>
            <w:pStyle w:val="Footer"/>
            <w:rPr>
              <w:rFonts w:ascii="Verdana" w:hAnsi="Verdana"/>
              <w:color w:val="737373"/>
            </w:rPr>
          </w:pPr>
        </w:p>
      </w:tc>
      <w:tc>
        <w:tcPr>
          <w:tcW w:w="2381" w:type="dxa"/>
        </w:tcPr>
        <w:p w14:paraId="2333657B" w14:textId="77777777" w:rsidR="00D47E6E" w:rsidRPr="00E0620E" w:rsidRDefault="00D47E6E" w:rsidP="00084A1E">
          <w:pPr>
            <w:pStyle w:val="Footer"/>
            <w:spacing w:before="40" w:line="200" w:lineRule="exact"/>
            <w:rPr>
              <w:rFonts w:ascii="Verdana" w:hAnsi="Verdana"/>
              <w:color w:val="000000"/>
              <w:szCs w:val="18"/>
            </w:rPr>
          </w:pPr>
          <w:sdt>
            <w:sdtPr>
              <w:alias w:val="lVersion"/>
              <w:tag w:val="lVersion"/>
              <w:id w:val="2147459818"/>
            </w:sdtPr>
            <w:sdtContent>
              <w:r>
                <w:rPr>
                  <w:rFonts w:ascii="Verdana" w:hAnsi="Verdana"/>
                </w:rPr>
                <w:t>Version number</w:t>
              </w:r>
            </w:sdtContent>
          </w:sdt>
          <w:r w:rsidRPr="00C6203E">
            <w:rPr>
              <w:rFonts w:ascii="Verdana" w:hAnsi="Verdana"/>
            </w:rPr>
            <w:t xml:space="preserve">: </w:t>
          </w:r>
          <w:sdt>
            <w:sdtPr>
              <w:alias w:val="Version"/>
              <w:tag w:val="Version"/>
              <w:id w:val="1292557746"/>
            </w:sdtPr>
            <w:sdtEndPr>
              <w:rPr>
                <w:b/>
              </w:rPr>
            </w:sdtEndPr>
            <w:sdtContent>
              <w:r w:rsidRPr="00C6203E">
                <w:rPr>
                  <w:rFonts w:ascii="Verdana" w:hAnsi="Verdana"/>
                  <w:b/>
                </w:rPr>
                <w:t>1</w:t>
              </w:r>
            </w:sdtContent>
          </w:sdt>
        </w:p>
      </w:tc>
      <w:tc>
        <w:tcPr>
          <w:tcW w:w="1710" w:type="dxa"/>
          <w:vMerge/>
        </w:tcPr>
        <w:p w14:paraId="05C8F1BC" w14:textId="77777777" w:rsidR="00D47E6E" w:rsidRPr="00E0620E" w:rsidRDefault="00D47E6E" w:rsidP="00084A1E">
          <w:pPr>
            <w:pStyle w:val="Footer"/>
            <w:rPr>
              <w:rFonts w:ascii="Verdana" w:hAnsi="Verdana"/>
            </w:rPr>
          </w:pPr>
        </w:p>
      </w:tc>
    </w:tr>
  </w:tbl>
  <w:p w14:paraId="3D376075" w14:textId="77777777" w:rsidR="00D47E6E" w:rsidRDefault="00D47E6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AF1E60" w14:textId="77777777" w:rsidR="007F4469" w:rsidRDefault="007F4469">
      <w:r>
        <w:separator/>
      </w:r>
    </w:p>
  </w:footnote>
  <w:footnote w:type="continuationSeparator" w:id="0">
    <w:p w14:paraId="5F385F14" w14:textId="77777777" w:rsidR="007F4469" w:rsidRDefault="007F446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0ED2DB82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2478776E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6E58A9C0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D6620E6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52A4DB9C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1B201B2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800009E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140252C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FFE47558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34DE788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FFFFFFFB"/>
    <w:multiLevelType w:val="multilevel"/>
    <w:tmpl w:val="C56A0F72"/>
    <w:lvl w:ilvl="0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Heading2"/>
      <w:lvlText w:val="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Heading3"/>
      <w:lvlText w:val="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Heading4"/>
      <w:lvlText w:val="%2.%3.%4"/>
      <w:lvlJc w:val="left"/>
      <w:pPr>
        <w:ind w:left="0" w:firstLine="0"/>
      </w:pPr>
      <w:rPr>
        <w:rFonts w:hint="default"/>
      </w:rPr>
    </w:lvl>
    <w:lvl w:ilvl="4">
      <w:start w:val="1"/>
      <w:numFmt w:val="none"/>
      <w:pStyle w:val="Heading5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pStyle w:val="Heading6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Heading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Heading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Heading9"/>
      <w:lvlText w:val="Bijlage %9"/>
      <w:lvlJc w:val="left"/>
      <w:pPr>
        <w:ind w:left="0" w:firstLine="0"/>
      </w:pPr>
      <w:rPr>
        <w:rFonts w:hint="default"/>
      </w:rPr>
    </w:lvl>
  </w:abstractNum>
  <w:num w:numId="1">
    <w:abstractNumId w:val="10"/>
  </w:num>
  <w:num w:numId="2">
    <w:abstractNumId w:val="10"/>
  </w:num>
  <w:num w:numId="3">
    <w:abstractNumId w:val="10"/>
  </w:num>
  <w:num w:numId="4">
    <w:abstractNumId w:val="10"/>
  </w:num>
  <w:num w:numId="5">
    <w:abstractNumId w:val="10"/>
  </w:num>
  <w:num w:numId="6">
    <w:abstractNumId w:val="10"/>
  </w:num>
  <w:num w:numId="7">
    <w:abstractNumId w:val="10"/>
  </w:num>
  <w:num w:numId="8">
    <w:abstractNumId w:val="10"/>
  </w:num>
  <w:num w:numId="9">
    <w:abstractNumId w:val="9"/>
  </w:num>
  <w:num w:numId="10">
    <w:abstractNumId w:val="9"/>
  </w:num>
  <w:num w:numId="11">
    <w:abstractNumId w:val="7"/>
  </w:num>
  <w:num w:numId="12">
    <w:abstractNumId w:val="7"/>
  </w:num>
  <w:num w:numId="13">
    <w:abstractNumId w:val="6"/>
  </w:num>
  <w:num w:numId="14">
    <w:abstractNumId w:val="6"/>
  </w:num>
  <w:num w:numId="15">
    <w:abstractNumId w:val="5"/>
  </w:num>
  <w:num w:numId="16">
    <w:abstractNumId w:val="5"/>
  </w:num>
  <w:num w:numId="17">
    <w:abstractNumId w:val="4"/>
  </w:num>
  <w:num w:numId="18">
    <w:abstractNumId w:val="4"/>
  </w:num>
  <w:num w:numId="19">
    <w:abstractNumId w:val="8"/>
  </w:num>
  <w:num w:numId="20">
    <w:abstractNumId w:val="8"/>
  </w:num>
  <w:num w:numId="21">
    <w:abstractNumId w:val="3"/>
  </w:num>
  <w:num w:numId="22">
    <w:abstractNumId w:val="3"/>
  </w:num>
  <w:num w:numId="23">
    <w:abstractNumId w:val="2"/>
  </w:num>
  <w:num w:numId="24">
    <w:abstractNumId w:val="2"/>
  </w:num>
  <w:num w:numId="25">
    <w:abstractNumId w:val="1"/>
  </w:num>
  <w:num w:numId="26">
    <w:abstractNumId w:val="1"/>
  </w:num>
  <w:num w:numId="27">
    <w:abstractNumId w:val="0"/>
  </w:num>
  <w:num w:numId="28">
    <w:abstractNumId w:val="0"/>
  </w:num>
  <w:num w:numId="29">
    <w:abstractNumId w:val="10"/>
  </w:num>
  <w:num w:numId="30">
    <w:abstractNumId w:val="10"/>
  </w:num>
  <w:num w:numId="31">
    <w:abstractNumId w:val="10"/>
  </w:num>
  <w:num w:numId="32">
    <w:abstractNumId w:val="10"/>
  </w:num>
  <w:num w:numId="33">
    <w:abstractNumId w:val="10"/>
  </w:num>
  <w:num w:numId="34">
    <w:abstractNumId w:val="10"/>
  </w:num>
  <w:num w:numId="35">
    <w:abstractNumId w:val="10"/>
  </w:num>
  <w:num w:numId="36">
    <w:abstractNumId w:val="10"/>
  </w:num>
  <w:num w:numId="37">
    <w:abstractNumId w:val="9"/>
  </w:num>
  <w:num w:numId="38">
    <w:abstractNumId w:val="7"/>
  </w:num>
  <w:num w:numId="39">
    <w:abstractNumId w:val="6"/>
  </w:num>
  <w:num w:numId="40">
    <w:abstractNumId w:val="5"/>
  </w:num>
  <w:num w:numId="41">
    <w:abstractNumId w:val="4"/>
  </w:num>
  <w:num w:numId="42">
    <w:abstractNumId w:val="8"/>
  </w:num>
  <w:num w:numId="43">
    <w:abstractNumId w:val="3"/>
  </w:num>
  <w:num w:numId="44">
    <w:abstractNumId w:val="2"/>
  </w:num>
  <w:num w:numId="45">
    <w:abstractNumId w:val="1"/>
  </w:num>
  <w:num w:numId="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TrueTypeFonts/>
  <w:embedSystemFonts/>
  <w:saveSubsetFonts/>
  <w:proofState w:spelling="clean" w:grammar="clean"/>
  <w:defaultTabStop w:val="454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2404"/>
    <w:rsid w:val="00084A1E"/>
    <w:rsid w:val="000E2E3E"/>
    <w:rsid w:val="00272404"/>
    <w:rsid w:val="003C63B2"/>
    <w:rsid w:val="00442BEA"/>
    <w:rsid w:val="004C6858"/>
    <w:rsid w:val="006A2260"/>
    <w:rsid w:val="007562A0"/>
    <w:rsid w:val="007C1CAB"/>
    <w:rsid w:val="007F4469"/>
    <w:rsid w:val="00834FC6"/>
    <w:rsid w:val="00891407"/>
    <w:rsid w:val="008B67C7"/>
    <w:rsid w:val="008D0F2F"/>
    <w:rsid w:val="00995C71"/>
    <w:rsid w:val="00A714D0"/>
    <w:rsid w:val="00B50C72"/>
    <w:rsid w:val="00C25098"/>
    <w:rsid w:val="00CD25E7"/>
    <w:rsid w:val="00D47E6E"/>
    <w:rsid w:val="00E84CF8"/>
    <w:rsid w:val="00E868A7"/>
    <w:rsid w:val="00ED49DF"/>
    <w:rsid w:val="00EF21D3"/>
    <w:rsid w:val="00F144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C8B9966"/>
  <w15:docId w15:val="{1FDF44EC-2613-4D2C-8B04-C09B867FF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="Times New Roman" w:hAnsi="Verdana" w:cs="Arial"/>
        <w:sz w:val="18"/>
        <w:szCs w:val="18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 w:uiPriority="99" w:unhideWhenUsed="1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F62E5"/>
    <w:pPr>
      <w:tabs>
        <w:tab w:val="right" w:pos="709"/>
        <w:tab w:val="left" w:pos="851"/>
      </w:tabs>
      <w:autoSpaceDE w:val="0"/>
      <w:autoSpaceDN w:val="0"/>
      <w:spacing w:after="0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515BD1"/>
    <w:pPr>
      <w:keepNext/>
      <w:pageBreakBefore/>
      <w:tabs>
        <w:tab w:val="clear" w:pos="709"/>
      </w:tabs>
      <w:autoSpaceDE/>
      <w:autoSpaceDN/>
      <w:spacing w:after="560"/>
      <w:ind w:left="851"/>
      <w:outlineLvl w:val="0"/>
    </w:pPr>
    <w:rPr>
      <w:rFonts w:cs="Times New Roman"/>
      <w:b/>
      <w:sz w:val="32"/>
    </w:rPr>
  </w:style>
  <w:style w:type="paragraph" w:styleId="Heading2">
    <w:name w:val="heading 2"/>
    <w:basedOn w:val="Normal"/>
    <w:next w:val="Normal"/>
    <w:link w:val="Heading2Char"/>
    <w:qFormat/>
    <w:rsid w:val="00515BD1"/>
    <w:pPr>
      <w:keepNext/>
      <w:pageBreakBefore/>
      <w:numPr>
        <w:ilvl w:val="1"/>
        <w:numId w:val="36"/>
      </w:numPr>
      <w:tabs>
        <w:tab w:val="clear" w:pos="709"/>
      </w:tabs>
      <w:autoSpaceDE/>
      <w:autoSpaceDN/>
      <w:spacing w:after="560" w:line="260" w:lineRule="exact"/>
      <w:outlineLvl w:val="1"/>
    </w:pPr>
    <w:rPr>
      <w:rFonts w:cs="Times New Roman"/>
      <w:b/>
      <w:sz w:val="32"/>
    </w:rPr>
  </w:style>
  <w:style w:type="paragraph" w:styleId="Heading3">
    <w:name w:val="heading 3"/>
    <w:basedOn w:val="Normal"/>
    <w:next w:val="Normal"/>
    <w:link w:val="Heading3Char"/>
    <w:qFormat/>
    <w:rsid w:val="00515BD1"/>
    <w:pPr>
      <w:keepNext/>
      <w:numPr>
        <w:ilvl w:val="2"/>
        <w:numId w:val="36"/>
      </w:numPr>
      <w:tabs>
        <w:tab w:val="clear" w:pos="709"/>
      </w:tabs>
      <w:autoSpaceDE/>
      <w:autoSpaceDN/>
      <w:spacing w:before="280" w:after="280"/>
      <w:outlineLvl w:val="2"/>
    </w:pPr>
    <w:rPr>
      <w:rFonts w:cs="Times New Roman"/>
      <w:b/>
      <w:sz w:val="26"/>
    </w:rPr>
  </w:style>
  <w:style w:type="paragraph" w:styleId="Heading4">
    <w:name w:val="heading 4"/>
    <w:basedOn w:val="Normal"/>
    <w:next w:val="Normal"/>
    <w:link w:val="Heading4Char"/>
    <w:qFormat/>
    <w:rsid w:val="00515BD1"/>
    <w:pPr>
      <w:keepNext/>
      <w:numPr>
        <w:ilvl w:val="3"/>
        <w:numId w:val="36"/>
      </w:numPr>
      <w:tabs>
        <w:tab w:val="clear" w:pos="709"/>
      </w:tabs>
      <w:autoSpaceDE/>
      <w:autoSpaceDN/>
      <w:spacing w:before="280" w:line="260" w:lineRule="exact"/>
      <w:outlineLvl w:val="3"/>
    </w:pPr>
    <w:rPr>
      <w:rFonts w:cs="Times New Roman"/>
      <w:b/>
    </w:rPr>
  </w:style>
  <w:style w:type="paragraph" w:styleId="Heading5">
    <w:name w:val="heading 5"/>
    <w:basedOn w:val="Normal"/>
    <w:next w:val="Normal"/>
    <w:link w:val="Heading5Char"/>
    <w:qFormat/>
    <w:rsid w:val="00515BD1"/>
    <w:pPr>
      <w:keepNext/>
      <w:numPr>
        <w:ilvl w:val="4"/>
        <w:numId w:val="36"/>
      </w:numPr>
      <w:tabs>
        <w:tab w:val="clear" w:pos="709"/>
      </w:tabs>
      <w:autoSpaceDE/>
      <w:autoSpaceDN/>
      <w:spacing w:before="280" w:line="260" w:lineRule="exact"/>
      <w:outlineLvl w:val="4"/>
    </w:pPr>
    <w:rPr>
      <w:rFonts w:cs="Times New Roman"/>
      <w:i/>
    </w:rPr>
  </w:style>
  <w:style w:type="paragraph" w:styleId="Heading6">
    <w:name w:val="heading 6"/>
    <w:basedOn w:val="Normal"/>
    <w:next w:val="Normal"/>
    <w:link w:val="Heading6Char"/>
    <w:qFormat/>
    <w:rsid w:val="00515BD1"/>
    <w:pPr>
      <w:numPr>
        <w:ilvl w:val="5"/>
        <w:numId w:val="36"/>
      </w:numPr>
      <w:tabs>
        <w:tab w:val="clear" w:pos="709"/>
      </w:tabs>
      <w:autoSpaceDE/>
      <w:autoSpaceDN/>
      <w:spacing w:line="260" w:lineRule="exact"/>
      <w:outlineLvl w:val="5"/>
    </w:pPr>
    <w:rPr>
      <w:rFonts w:cs="Times New Roman"/>
    </w:rPr>
  </w:style>
  <w:style w:type="paragraph" w:styleId="Heading7">
    <w:name w:val="heading 7"/>
    <w:basedOn w:val="Normal"/>
    <w:next w:val="Normal"/>
    <w:link w:val="Heading7Char"/>
    <w:qFormat/>
    <w:rsid w:val="00515BD1"/>
    <w:pPr>
      <w:numPr>
        <w:ilvl w:val="6"/>
        <w:numId w:val="36"/>
      </w:numPr>
      <w:tabs>
        <w:tab w:val="clear" w:pos="709"/>
      </w:tabs>
      <w:autoSpaceDE/>
      <w:autoSpaceDN/>
      <w:spacing w:line="260" w:lineRule="exact"/>
      <w:outlineLvl w:val="6"/>
    </w:pPr>
    <w:rPr>
      <w:rFonts w:cs="Times New Roman"/>
    </w:rPr>
  </w:style>
  <w:style w:type="paragraph" w:styleId="Heading8">
    <w:name w:val="heading 8"/>
    <w:basedOn w:val="Normal"/>
    <w:next w:val="Normal"/>
    <w:link w:val="Heading8Char"/>
    <w:qFormat/>
    <w:rsid w:val="00515BD1"/>
    <w:pPr>
      <w:numPr>
        <w:ilvl w:val="7"/>
        <w:numId w:val="36"/>
      </w:numPr>
      <w:tabs>
        <w:tab w:val="clear" w:pos="709"/>
      </w:tabs>
      <w:autoSpaceDE/>
      <w:autoSpaceDN/>
      <w:spacing w:line="260" w:lineRule="exact"/>
      <w:outlineLvl w:val="7"/>
    </w:pPr>
    <w:rPr>
      <w:rFonts w:cs="Times New Roman"/>
    </w:rPr>
  </w:style>
  <w:style w:type="paragraph" w:styleId="Heading9">
    <w:name w:val="heading 9"/>
    <w:basedOn w:val="Normal"/>
    <w:next w:val="Normal"/>
    <w:link w:val="Heading9Char"/>
    <w:qFormat/>
    <w:rsid w:val="00515BD1"/>
    <w:pPr>
      <w:keepNext/>
      <w:pageBreakBefore/>
      <w:numPr>
        <w:ilvl w:val="8"/>
        <w:numId w:val="36"/>
      </w:numPr>
      <w:tabs>
        <w:tab w:val="clear" w:pos="709"/>
      </w:tabs>
      <w:autoSpaceDE/>
      <w:autoSpaceDN/>
      <w:spacing w:before="280" w:after="280" w:line="260" w:lineRule="exact"/>
      <w:outlineLvl w:val="8"/>
    </w:pPr>
    <w:rPr>
      <w:rFonts w:cs="Times New Roman"/>
      <w:b/>
      <w:sz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515BD1"/>
    <w:pPr>
      <w:tabs>
        <w:tab w:val="clear" w:pos="709"/>
        <w:tab w:val="center" w:pos="4153"/>
        <w:tab w:val="right" w:pos="8306"/>
      </w:tabs>
      <w:autoSpaceDE/>
      <w:autoSpaceDN/>
    </w:pPr>
    <w:rPr>
      <w:rFonts w:cs="Times New Roman"/>
    </w:rPr>
  </w:style>
  <w:style w:type="character" w:customStyle="1" w:styleId="HeaderChar">
    <w:name w:val="Header Char"/>
    <w:basedOn w:val="DefaultParagraphFont"/>
    <w:link w:val="Header"/>
    <w:rsid w:val="00515BD1"/>
    <w:rPr>
      <w:rFonts w:ascii="Arial" w:hAnsi="Arial" w:cs="Times New Roman"/>
      <w:sz w:val="20"/>
      <w:szCs w:val="20"/>
      <w:lang w:val="nl-NL"/>
    </w:rPr>
  </w:style>
  <w:style w:type="paragraph" w:styleId="Footer">
    <w:name w:val="footer"/>
    <w:basedOn w:val="Normal"/>
    <w:link w:val="FooterChar"/>
    <w:uiPriority w:val="99"/>
    <w:rsid w:val="00515BD1"/>
    <w:pPr>
      <w:tabs>
        <w:tab w:val="clear" w:pos="709"/>
      </w:tabs>
      <w:autoSpaceDE/>
      <w:autoSpaceDN/>
      <w:spacing w:line="260" w:lineRule="exact"/>
    </w:pPr>
    <w:rPr>
      <w:rFonts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515BD1"/>
    <w:rPr>
      <w:rFonts w:ascii="Arial" w:hAnsi="Arial" w:cs="Times New Roman"/>
      <w:sz w:val="18"/>
      <w:szCs w:val="20"/>
      <w:lang w:val="nl-NL"/>
    </w:rPr>
  </w:style>
  <w:style w:type="paragraph" w:styleId="BlockText">
    <w:name w:val="Block Text"/>
    <w:basedOn w:val="Normal"/>
    <w:rsid w:val="00515BD1"/>
    <w:pPr>
      <w:tabs>
        <w:tab w:val="clear" w:pos="709"/>
      </w:tabs>
      <w:autoSpaceDE/>
      <w:autoSpaceDN/>
      <w:spacing w:after="120" w:line="260" w:lineRule="exact"/>
      <w:ind w:left="1440" w:right="1440"/>
    </w:pPr>
    <w:rPr>
      <w:rFonts w:cs="Times New Roman"/>
    </w:rPr>
  </w:style>
  <w:style w:type="paragraph" w:styleId="BodyText">
    <w:name w:val="Body Text"/>
    <w:basedOn w:val="Normal"/>
    <w:link w:val="BodyTextChar"/>
    <w:rsid w:val="00515BD1"/>
    <w:pPr>
      <w:tabs>
        <w:tab w:val="clear" w:pos="709"/>
      </w:tabs>
      <w:autoSpaceDE/>
      <w:autoSpaceDN/>
      <w:spacing w:after="120" w:line="260" w:lineRule="exact"/>
    </w:pPr>
    <w:rPr>
      <w:rFonts w:cs="Times New Roman"/>
      <w:sz w:val="22"/>
    </w:rPr>
  </w:style>
  <w:style w:type="character" w:customStyle="1" w:styleId="BodyTextChar">
    <w:name w:val="Body Text Char"/>
    <w:basedOn w:val="DefaultParagraphFont"/>
    <w:link w:val="BodyText"/>
    <w:rsid w:val="00515BD1"/>
    <w:rPr>
      <w:rFonts w:ascii="Arial" w:hAnsi="Arial" w:cs="Times New Roman"/>
      <w:szCs w:val="20"/>
      <w:lang w:val="nl-NL"/>
    </w:rPr>
  </w:style>
  <w:style w:type="paragraph" w:styleId="BodyText2">
    <w:name w:val="Body Text 2"/>
    <w:basedOn w:val="Normal"/>
    <w:link w:val="BodyText2Char"/>
    <w:rsid w:val="00515BD1"/>
    <w:pPr>
      <w:tabs>
        <w:tab w:val="clear" w:pos="709"/>
      </w:tabs>
      <w:autoSpaceDE/>
      <w:autoSpaceDN/>
      <w:spacing w:after="120" w:line="480" w:lineRule="auto"/>
    </w:pPr>
    <w:rPr>
      <w:rFonts w:cs="Times New Roman"/>
      <w:sz w:val="22"/>
    </w:rPr>
  </w:style>
  <w:style w:type="character" w:customStyle="1" w:styleId="BodyText2Char">
    <w:name w:val="Body Text 2 Char"/>
    <w:basedOn w:val="DefaultParagraphFont"/>
    <w:link w:val="BodyText2"/>
    <w:rsid w:val="00515BD1"/>
    <w:rPr>
      <w:rFonts w:ascii="Arial" w:hAnsi="Arial" w:cs="Times New Roman"/>
      <w:szCs w:val="20"/>
      <w:lang w:val="nl-NL"/>
    </w:rPr>
  </w:style>
  <w:style w:type="paragraph" w:styleId="BodyText3">
    <w:name w:val="Body Text 3"/>
    <w:basedOn w:val="Normal"/>
    <w:link w:val="BodyText3Char"/>
    <w:rsid w:val="00515BD1"/>
    <w:pPr>
      <w:tabs>
        <w:tab w:val="clear" w:pos="709"/>
      </w:tabs>
      <w:autoSpaceDE/>
      <w:autoSpaceDN/>
      <w:spacing w:after="120" w:line="260" w:lineRule="exact"/>
    </w:pPr>
    <w:rPr>
      <w:rFonts w:cs="Times New Roman"/>
    </w:rPr>
  </w:style>
  <w:style w:type="character" w:customStyle="1" w:styleId="BodyText3Char">
    <w:name w:val="Body Text 3 Char"/>
    <w:basedOn w:val="DefaultParagraphFont"/>
    <w:link w:val="BodyText3"/>
    <w:rsid w:val="00515BD1"/>
    <w:rPr>
      <w:rFonts w:ascii="Arial" w:hAnsi="Arial" w:cs="Times New Roman"/>
      <w:sz w:val="18"/>
      <w:szCs w:val="20"/>
      <w:lang w:val="nl-NL"/>
    </w:rPr>
  </w:style>
  <w:style w:type="paragraph" w:styleId="BodyTextFirstIndent">
    <w:name w:val="Body Text First Indent"/>
    <w:basedOn w:val="BodyText"/>
    <w:link w:val="BodyTextFirstIndentChar"/>
    <w:rsid w:val="00515BD1"/>
    <w:pPr>
      <w:ind w:firstLine="210"/>
    </w:pPr>
  </w:style>
  <w:style w:type="character" w:customStyle="1" w:styleId="BodyTextFirstIndentChar">
    <w:name w:val="Body Text First Indent Char"/>
    <w:basedOn w:val="BodyTextChar"/>
    <w:link w:val="BodyTextFirstIndent"/>
    <w:rsid w:val="00515BD1"/>
    <w:rPr>
      <w:rFonts w:ascii="Arial" w:hAnsi="Arial" w:cs="Times New Roman"/>
      <w:szCs w:val="20"/>
      <w:lang w:val="nl-NL"/>
    </w:rPr>
  </w:style>
  <w:style w:type="paragraph" w:styleId="BodyTextIndent">
    <w:name w:val="Body Text Indent"/>
    <w:basedOn w:val="Normal"/>
    <w:link w:val="BodyTextIndentChar"/>
    <w:rsid w:val="00515BD1"/>
    <w:pPr>
      <w:tabs>
        <w:tab w:val="clear" w:pos="709"/>
      </w:tabs>
      <w:autoSpaceDE/>
      <w:autoSpaceDN/>
      <w:spacing w:after="120" w:line="260" w:lineRule="exact"/>
      <w:ind w:left="283"/>
    </w:pPr>
    <w:rPr>
      <w:rFonts w:cs="Times New Roman"/>
      <w:sz w:val="22"/>
    </w:rPr>
  </w:style>
  <w:style w:type="character" w:customStyle="1" w:styleId="BodyTextIndentChar">
    <w:name w:val="Body Text Indent Char"/>
    <w:basedOn w:val="DefaultParagraphFont"/>
    <w:link w:val="BodyTextIndent"/>
    <w:rsid w:val="00515BD1"/>
    <w:rPr>
      <w:rFonts w:ascii="Arial" w:hAnsi="Arial" w:cs="Times New Roman"/>
      <w:szCs w:val="20"/>
      <w:lang w:val="nl-NL"/>
    </w:rPr>
  </w:style>
  <w:style w:type="paragraph" w:styleId="BodyTextFirstIndent2">
    <w:name w:val="Body Text First Indent 2"/>
    <w:basedOn w:val="BodyTextIndent"/>
    <w:link w:val="BodyTextFirstIndent2Char"/>
    <w:rsid w:val="00515BD1"/>
    <w:pPr>
      <w:ind w:firstLine="210"/>
    </w:pPr>
  </w:style>
  <w:style w:type="character" w:customStyle="1" w:styleId="BodyTextFirstIndent2Char">
    <w:name w:val="Body Text First Indent 2 Char"/>
    <w:basedOn w:val="BodyTextIndentChar"/>
    <w:link w:val="BodyTextFirstIndent2"/>
    <w:rsid w:val="00515BD1"/>
    <w:rPr>
      <w:rFonts w:ascii="Arial" w:hAnsi="Arial" w:cs="Times New Roman"/>
      <w:szCs w:val="20"/>
      <w:lang w:val="nl-NL"/>
    </w:rPr>
  </w:style>
  <w:style w:type="paragraph" w:styleId="BodyTextIndent2">
    <w:name w:val="Body Text Indent 2"/>
    <w:basedOn w:val="Normal"/>
    <w:link w:val="BodyTextIndent2Char"/>
    <w:rsid w:val="00515BD1"/>
    <w:pPr>
      <w:tabs>
        <w:tab w:val="clear" w:pos="709"/>
      </w:tabs>
      <w:autoSpaceDE/>
      <w:autoSpaceDN/>
      <w:spacing w:after="120" w:line="480" w:lineRule="auto"/>
      <w:ind w:left="283"/>
    </w:pPr>
    <w:rPr>
      <w:rFonts w:cs="Times New Roman"/>
      <w:sz w:val="22"/>
    </w:rPr>
  </w:style>
  <w:style w:type="character" w:customStyle="1" w:styleId="BodyTextIndent2Char">
    <w:name w:val="Body Text Indent 2 Char"/>
    <w:basedOn w:val="DefaultParagraphFont"/>
    <w:link w:val="BodyTextIndent2"/>
    <w:rsid w:val="00515BD1"/>
    <w:rPr>
      <w:rFonts w:ascii="Arial" w:hAnsi="Arial" w:cs="Times New Roman"/>
      <w:szCs w:val="20"/>
      <w:lang w:val="nl-NL"/>
    </w:rPr>
  </w:style>
  <w:style w:type="paragraph" w:styleId="BodyTextIndent3">
    <w:name w:val="Body Text Indent 3"/>
    <w:basedOn w:val="Normal"/>
    <w:link w:val="BodyTextIndent3Char"/>
    <w:rsid w:val="00515BD1"/>
    <w:pPr>
      <w:tabs>
        <w:tab w:val="clear" w:pos="709"/>
      </w:tabs>
      <w:autoSpaceDE/>
      <w:autoSpaceDN/>
      <w:spacing w:after="120" w:line="260" w:lineRule="exact"/>
      <w:ind w:left="283"/>
    </w:pPr>
    <w:rPr>
      <w:rFonts w:cs="Times New Roman"/>
    </w:rPr>
  </w:style>
  <w:style w:type="character" w:customStyle="1" w:styleId="BodyTextIndent3Char">
    <w:name w:val="Body Text Indent 3 Char"/>
    <w:basedOn w:val="DefaultParagraphFont"/>
    <w:link w:val="BodyTextIndent3"/>
    <w:rsid w:val="00515BD1"/>
    <w:rPr>
      <w:rFonts w:ascii="Arial" w:hAnsi="Arial" w:cs="Times New Roman"/>
      <w:sz w:val="18"/>
      <w:szCs w:val="20"/>
      <w:lang w:val="nl-NL"/>
    </w:rPr>
  </w:style>
  <w:style w:type="paragraph" w:styleId="Caption">
    <w:name w:val="caption"/>
    <w:basedOn w:val="Normal"/>
    <w:next w:val="Normal"/>
    <w:qFormat/>
    <w:rsid w:val="00515BD1"/>
    <w:pPr>
      <w:pBdr>
        <w:top w:val="single" w:sz="6" w:space="5" w:color="auto"/>
        <w:bottom w:val="single" w:sz="6" w:space="7" w:color="auto"/>
      </w:pBdr>
      <w:tabs>
        <w:tab w:val="clear" w:pos="709"/>
      </w:tabs>
      <w:autoSpaceDE/>
      <w:autoSpaceDN/>
      <w:spacing w:before="240" w:after="140" w:line="260" w:lineRule="exact"/>
      <w:ind w:left="284" w:hanging="284"/>
    </w:pPr>
    <w:rPr>
      <w:rFonts w:cs="Times New Roman"/>
      <w:i/>
    </w:rPr>
  </w:style>
  <w:style w:type="paragraph" w:styleId="Closing">
    <w:name w:val="Closing"/>
    <w:basedOn w:val="Normal"/>
    <w:link w:val="ClosingChar"/>
    <w:rsid w:val="00515BD1"/>
    <w:pPr>
      <w:tabs>
        <w:tab w:val="clear" w:pos="709"/>
      </w:tabs>
      <w:autoSpaceDE/>
      <w:autoSpaceDN/>
      <w:spacing w:line="260" w:lineRule="exact"/>
      <w:ind w:left="4252"/>
    </w:pPr>
    <w:rPr>
      <w:rFonts w:cs="Times New Roman"/>
      <w:sz w:val="22"/>
    </w:rPr>
  </w:style>
  <w:style w:type="character" w:customStyle="1" w:styleId="ClosingChar">
    <w:name w:val="Closing Char"/>
    <w:basedOn w:val="DefaultParagraphFont"/>
    <w:link w:val="Closing"/>
    <w:rsid w:val="00515BD1"/>
    <w:rPr>
      <w:rFonts w:ascii="Arial" w:hAnsi="Arial" w:cs="Times New Roman"/>
      <w:szCs w:val="20"/>
      <w:lang w:val="nl-NL"/>
    </w:rPr>
  </w:style>
  <w:style w:type="character" w:styleId="CommentReference">
    <w:name w:val="annotation reference"/>
    <w:basedOn w:val="DefaultParagraphFont"/>
    <w:rsid w:val="00515BD1"/>
    <w:rPr>
      <w:rFonts w:ascii="Times New Roman" w:hAnsi="Times New Roman"/>
      <w:sz w:val="18"/>
    </w:rPr>
  </w:style>
  <w:style w:type="paragraph" w:styleId="CommentText">
    <w:name w:val="annotation text"/>
    <w:basedOn w:val="Normal"/>
    <w:link w:val="CommentTextChar"/>
    <w:rsid w:val="00515BD1"/>
    <w:pPr>
      <w:tabs>
        <w:tab w:val="clear" w:pos="709"/>
      </w:tabs>
      <w:autoSpaceDE/>
      <w:autoSpaceDN/>
      <w:spacing w:line="260" w:lineRule="exact"/>
    </w:pPr>
    <w:rPr>
      <w:rFonts w:cs="Times New Roman"/>
    </w:rPr>
  </w:style>
  <w:style w:type="character" w:customStyle="1" w:styleId="CommentTextChar">
    <w:name w:val="Comment Text Char"/>
    <w:basedOn w:val="DefaultParagraphFont"/>
    <w:link w:val="CommentText"/>
    <w:rsid w:val="00515BD1"/>
    <w:rPr>
      <w:rFonts w:ascii="Arial" w:hAnsi="Arial" w:cs="Times New Roman"/>
      <w:sz w:val="20"/>
      <w:szCs w:val="20"/>
      <w:lang w:val="nl-NL"/>
    </w:rPr>
  </w:style>
  <w:style w:type="paragraph" w:styleId="Date">
    <w:name w:val="Date"/>
    <w:basedOn w:val="Normal"/>
    <w:next w:val="Normal"/>
    <w:link w:val="DateChar"/>
    <w:rsid w:val="00515BD1"/>
    <w:pPr>
      <w:tabs>
        <w:tab w:val="clear" w:pos="709"/>
      </w:tabs>
      <w:autoSpaceDE/>
      <w:autoSpaceDN/>
      <w:spacing w:line="260" w:lineRule="exact"/>
    </w:pPr>
    <w:rPr>
      <w:rFonts w:cs="Times New Roman"/>
    </w:rPr>
  </w:style>
  <w:style w:type="character" w:customStyle="1" w:styleId="DateChar">
    <w:name w:val="Date Char"/>
    <w:basedOn w:val="DefaultParagraphFont"/>
    <w:link w:val="Date"/>
    <w:rsid w:val="00515BD1"/>
    <w:rPr>
      <w:rFonts w:ascii="Arial" w:hAnsi="Arial" w:cs="Times New Roman"/>
      <w:sz w:val="20"/>
      <w:szCs w:val="20"/>
      <w:lang w:val="nl-NL"/>
    </w:rPr>
  </w:style>
  <w:style w:type="paragraph" w:styleId="DocumentMap">
    <w:name w:val="Document Map"/>
    <w:basedOn w:val="Normal"/>
    <w:link w:val="DocumentMapChar"/>
    <w:rsid w:val="00515BD1"/>
    <w:pPr>
      <w:shd w:val="clear" w:color="auto" w:fill="000080"/>
      <w:tabs>
        <w:tab w:val="clear" w:pos="709"/>
      </w:tabs>
      <w:autoSpaceDE/>
      <w:autoSpaceDN/>
      <w:spacing w:line="260" w:lineRule="exact"/>
    </w:pPr>
    <w:rPr>
      <w:rFonts w:ascii="Tahoma" w:hAnsi="Tahoma" w:cs="Times New Roman"/>
    </w:rPr>
  </w:style>
  <w:style w:type="character" w:customStyle="1" w:styleId="DocumentMapChar">
    <w:name w:val="Document Map Char"/>
    <w:basedOn w:val="DefaultParagraphFont"/>
    <w:link w:val="DocumentMap"/>
    <w:rsid w:val="00515BD1"/>
    <w:rPr>
      <w:rFonts w:ascii="Tahoma" w:hAnsi="Tahoma" w:cs="Times New Roman"/>
      <w:sz w:val="20"/>
      <w:szCs w:val="20"/>
      <w:shd w:val="clear" w:color="auto" w:fill="000080"/>
      <w:lang w:val="nl-NL"/>
    </w:rPr>
  </w:style>
  <w:style w:type="paragraph" w:styleId="E-mailSignature">
    <w:name w:val="E-mail Signature"/>
    <w:basedOn w:val="Normal"/>
    <w:link w:val="E-mailSignatureChar"/>
    <w:rsid w:val="00515BD1"/>
    <w:pPr>
      <w:tabs>
        <w:tab w:val="clear" w:pos="709"/>
      </w:tabs>
      <w:autoSpaceDE/>
      <w:autoSpaceDN/>
      <w:spacing w:line="260" w:lineRule="exact"/>
    </w:pPr>
    <w:rPr>
      <w:rFonts w:cs="Times New Roman"/>
    </w:rPr>
  </w:style>
  <w:style w:type="character" w:customStyle="1" w:styleId="E-mailSignatureChar">
    <w:name w:val="E-mail Signature Char"/>
    <w:basedOn w:val="DefaultParagraphFont"/>
    <w:link w:val="E-mailSignature"/>
    <w:rsid w:val="00515BD1"/>
    <w:rPr>
      <w:rFonts w:ascii="Arial" w:hAnsi="Arial" w:cs="Times New Roman"/>
      <w:sz w:val="20"/>
      <w:szCs w:val="20"/>
      <w:lang w:val="nl-NL"/>
    </w:rPr>
  </w:style>
  <w:style w:type="character" w:styleId="Emphasis">
    <w:name w:val="Emphasis"/>
    <w:basedOn w:val="DefaultParagraphFont"/>
    <w:qFormat/>
    <w:rsid w:val="00515BD1"/>
    <w:rPr>
      <w:rFonts w:ascii="Times New Roman" w:hAnsi="Times New Roman"/>
      <w:i/>
      <w:sz w:val="22"/>
    </w:rPr>
  </w:style>
  <w:style w:type="character" w:styleId="EndnoteReference">
    <w:name w:val="endnote reference"/>
    <w:basedOn w:val="DefaultParagraphFont"/>
    <w:rsid w:val="00515BD1"/>
    <w:rPr>
      <w:rFonts w:ascii="Times New Roman" w:hAnsi="Times New Roman"/>
      <w:sz w:val="22"/>
      <w:vertAlign w:val="superscript"/>
    </w:rPr>
  </w:style>
  <w:style w:type="paragraph" w:styleId="EndnoteText">
    <w:name w:val="endnote text"/>
    <w:basedOn w:val="Normal"/>
    <w:link w:val="EndnoteTextChar"/>
    <w:rsid w:val="00515BD1"/>
    <w:pPr>
      <w:tabs>
        <w:tab w:val="clear" w:pos="709"/>
      </w:tabs>
      <w:autoSpaceDE/>
      <w:autoSpaceDN/>
      <w:spacing w:line="260" w:lineRule="exact"/>
    </w:pPr>
    <w:rPr>
      <w:rFonts w:cs="Times New Roman"/>
    </w:rPr>
  </w:style>
  <w:style w:type="character" w:customStyle="1" w:styleId="EndnoteTextChar">
    <w:name w:val="Endnote Text Char"/>
    <w:basedOn w:val="DefaultParagraphFont"/>
    <w:link w:val="EndnoteText"/>
    <w:rsid w:val="00515BD1"/>
    <w:rPr>
      <w:rFonts w:ascii="Arial" w:hAnsi="Arial" w:cs="Times New Roman"/>
      <w:sz w:val="20"/>
      <w:szCs w:val="20"/>
      <w:lang w:val="nl-NL"/>
    </w:rPr>
  </w:style>
  <w:style w:type="paragraph" w:styleId="EnvelopeAddress">
    <w:name w:val="envelope address"/>
    <w:basedOn w:val="Normal"/>
    <w:rsid w:val="00515BD1"/>
    <w:pPr>
      <w:framePr w:w="7920" w:h="1980" w:hRule="exact" w:hSpace="180" w:wrap="auto" w:hAnchor="page" w:xAlign="center" w:yAlign="bottom"/>
      <w:tabs>
        <w:tab w:val="clear" w:pos="709"/>
      </w:tabs>
      <w:autoSpaceDE/>
      <w:autoSpaceDN/>
      <w:spacing w:line="260" w:lineRule="exact"/>
      <w:ind w:left="2880"/>
    </w:pPr>
    <w:rPr>
      <w:rFonts w:cs="Times New Roman"/>
      <w:sz w:val="24"/>
    </w:rPr>
  </w:style>
  <w:style w:type="paragraph" w:styleId="EnvelopeReturn">
    <w:name w:val="envelope return"/>
    <w:basedOn w:val="Normal"/>
    <w:rsid w:val="00515BD1"/>
    <w:pPr>
      <w:tabs>
        <w:tab w:val="clear" w:pos="709"/>
      </w:tabs>
      <w:autoSpaceDE/>
      <w:autoSpaceDN/>
      <w:spacing w:line="260" w:lineRule="exact"/>
    </w:pPr>
    <w:rPr>
      <w:rFonts w:cs="Times New Roman"/>
    </w:rPr>
  </w:style>
  <w:style w:type="paragraph" w:customStyle="1" w:styleId="FaxHeader">
    <w:name w:val="FaxHeader"/>
    <w:basedOn w:val="Normal"/>
    <w:next w:val="PlainText"/>
    <w:rsid w:val="00515BD1"/>
    <w:pPr>
      <w:tabs>
        <w:tab w:val="clear" w:pos="709"/>
      </w:tabs>
      <w:autoSpaceDE/>
      <w:autoSpaceDN/>
      <w:spacing w:line="260" w:lineRule="exact"/>
    </w:pPr>
    <w:rPr>
      <w:rFonts w:cs="Times New Roman"/>
      <w:iCs/>
    </w:rPr>
  </w:style>
  <w:style w:type="paragraph" w:styleId="PlainText">
    <w:name w:val="Plain Text"/>
    <w:basedOn w:val="Normal"/>
    <w:link w:val="PlainTextChar"/>
    <w:rsid w:val="00515BD1"/>
    <w:pPr>
      <w:tabs>
        <w:tab w:val="clear" w:pos="709"/>
      </w:tabs>
      <w:autoSpaceDE/>
      <w:autoSpaceDN/>
      <w:spacing w:line="260" w:lineRule="exact"/>
    </w:pPr>
    <w:rPr>
      <w:rFonts w:ascii="Courier New" w:hAnsi="Courier New" w:cs="Times New Roman"/>
    </w:rPr>
  </w:style>
  <w:style w:type="character" w:customStyle="1" w:styleId="PlainTextChar">
    <w:name w:val="Plain Text Char"/>
    <w:basedOn w:val="DefaultParagraphFont"/>
    <w:link w:val="PlainText"/>
    <w:rsid w:val="00515BD1"/>
    <w:rPr>
      <w:rFonts w:ascii="Courier New" w:hAnsi="Courier New" w:cs="Times New Roman"/>
      <w:sz w:val="20"/>
      <w:szCs w:val="20"/>
      <w:lang w:val="nl-NL"/>
    </w:rPr>
  </w:style>
  <w:style w:type="paragraph" w:customStyle="1" w:styleId="Figuur">
    <w:name w:val="Figuur"/>
    <w:basedOn w:val="Normal"/>
    <w:next w:val="Normal"/>
    <w:rsid w:val="00515BD1"/>
    <w:pPr>
      <w:pBdr>
        <w:bottom w:val="single" w:sz="6" w:space="7" w:color="auto"/>
      </w:pBdr>
      <w:tabs>
        <w:tab w:val="clear" w:pos="709"/>
      </w:tabs>
      <w:autoSpaceDE/>
      <w:autoSpaceDN/>
      <w:spacing w:after="420" w:line="280" w:lineRule="atLeast"/>
    </w:pPr>
    <w:rPr>
      <w:rFonts w:cs="Times New Roman"/>
    </w:rPr>
  </w:style>
  <w:style w:type="character" w:styleId="FollowedHyperlink">
    <w:name w:val="FollowedHyperlink"/>
    <w:basedOn w:val="DefaultParagraphFont"/>
    <w:rsid w:val="00515BD1"/>
    <w:rPr>
      <w:rFonts w:ascii="Times New Roman" w:hAnsi="Times New Roman"/>
      <w:color w:val="800080"/>
      <w:sz w:val="22"/>
      <w:u w:val="single"/>
    </w:rPr>
  </w:style>
  <w:style w:type="character" w:styleId="FootnoteReference">
    <w:name w:val="footnote reference"/>
    <w:basedOn w:val="DefaultParagraphFont"/>
    <w:rsid w:val="00515BD1"/>
    <w:rPr>
      <w:rFonts w:ascii="Times New Roman" w:hAnsi="Times New Roman"/>
      <w:sz w:val="22"/>
      <w:vertAlign w:val="superscript"/>
    </w:rPr>
  </w:style>
  <w:style w:type="paragraph" w:styleId="FootnoteText">
    <w:name w:val="footnote text"/>
    <w:basedOn w:val="Normal"/>
    <w:link w:val="FootnoteTextChar"/>
    <w:rsid w:val="00515BD1"/>
    <w:pPr>
      <w:tabs>
        <w:tab w:val="clear" w:pos="709"/>
      </w:tabs>
      <w:autoSpaceDE/>
      <w:autoSpaceDN/>
      <w:spacing w:line="260" w:lineRule="exact"/>
    </w:pPr>
    <w:rPr>
      <w:rFonts w:cs="Times New Roman"/>
    </w:rPr>
  </w:style>
  <w:style w:type="character" w:customStyle="1" w:styleId="FootnoteTextChar">
    <w:name w:val="Footnote Text Char"/>
    <w:basedOn w:val="DefaultParagraphFont"/>
    <w:link w:val="FootnoteText"/>
    <w:rsid w:val="00515BD1"/>
    <w:rPr>
      <w:rFonts w:ascii="Arial" w:hAnsi="Arial" w:cs="Times New Roman"/>
      <w:sz w:val="20"/>
      <w:szCs w:val="20"/>
      <w:lang w:val="nl-NL"/>
    </w:rPr>
  </w:style>
  <w:style w:type="character" w:customStyle="1" w:styleId="Heading1Char">
    <w:name w:val="Heading 1 Char"/>
    <w:basedOn w:val="DefaultParagraphFont"/>
    <w:link w:val="Heading1"/>
    <w:uiPriority w:val="9"/>
    <w:rsid w:val="00515BD1"/>
    <w:rPr>
      <w:rFonts w:ascii="Arial" w:hAnsi="Arial" w:cs="Times New Roman"/>
      <w:b/>
      <w:sz w:val="32"/>
      <w:szCs w:val="20"/>
      <w:lang w:val="nl-NL"/>
    </w:rPr>
  </w:style>
  <w:style w:type="character" w:customStyle="1" w:styleId="Heading2Char">
    <w:name w:val="Heading 2 Char"/>
    <w:basedOn w:val="DefaultParagraphFont"/>
    <w:link w:val="Heading2"/>
    <w:rsid w:val="00515BD1"/>
    <w:rPr>
      <w:rFonts w:ascii="Arial" w:hAnsi="Arial" w:cs="Times New Roman"/>
      <w:b/>
      <w:sz w:val="32"/>
      <w:szCs w:val="20"/>
      <w:lang w:val="nl-NL"/>
    </w:rPr>
  </w:style>
  <w:style w:type="character" w:customStyle="1" w:styleId="Heading3Char">
    <w:name w:val="Heading 3 Char"/>
    <w:basedOn w:val="DefaultParagraphFont"/>
    <w:link w:val="Heading3"/>
    <w:rsid w:val="00515BD1"/>
    <w:rPr>
      <w:rFonts w:ascii="Arial" w:hAnsi="Arial" w:cs="Times New Roman"/>
      <w:b/>
      <w:sz w:val="26"/>
      <w:szCs w:val="20"/>
      <w:lang w:val="nl-NL"/>
    </w:rPr>
  </w:style>
  <w:style w:type="character" w:customStyle="1" w:styleId="Heading4Char">
    <w:name w:val="Heading 4 Char"/>
    <w:basedOn w:val="DefaultParagraphFont"/>
    <w:link w:val="Heading4"/>
    <w:rsid w:val="00515BD1"/>
    <w:rPr>
      <w:rFonts w:ascii="Arial" w:hAnsi="Arial" w:cs="Times New Roman"/>
      <w:b/>
      <w:sz w:val="20"/>
      <w:szCs w:val="20"/>
      <w:lang w:val="nl-NL"/>
    </w:rPr>
  </w:style>
  <w:style w:type="character" w:customStyle="1" w:styleId="Heading5Char">
    <w:name w:val="Heading 5 Char"/>
    <w:basedOn w:val="DefaultParagraphFont"/>
    <w:link w:val="Heading5"/>
    <w:rsid w:val="00515BD1"/>
    <w:rPr>
      <w:rFonts w:ascii="Arial" w:hAnsi="Arial" w:cs="Times New Roman"/>
      <w:i/>
      <w:sz w:val="20"/>
      <w:szCs w:val="20"/>
      <w:lang w:val="nl-NL"/>
    </w:rPr>
  </w:style>
  <w:style w:type="character" w:customStyle="1" w:styleId="Heading6Char">
    <w:name w:val="Heading 6 Char"/>
    <w:basedOn w:val="DefaultParagraphFont"/>
    <w:link w:val="Heading6"/>
    <w:rsid w:val="00515BD1"/>
    <w:rPr>
      <w:rFonts w:ascii="Arial" w:hAnsi="Arial" w:cs="Times New Roman"/>
      <w:sz w:val="20"/>
      <w:szCs w:val="20"/>
      <w:lang w:val="nl-NL"/>
    </w:rPr>
  </w:style>
  <w:style w:type="character" w:customStyle="1" w:styleId="Heading7Char">
    <w:name w:val="Heading 7 Char"/>
    <w:basedOn w:val="DefaultParagraphFont"/>
    <w:link w:val="Heading7"/>
    <w:rsid w:val="00515BD1"/>
    <w:rPr>
      <w:rFonts w:ascii="Arial" w:hAnsi="Arial" w:cs="Times New Roman"/>
      <w:sz w:val="20"/>
      <w:szCs w:val="20"/>
      <w:lang w:val="nl-NL"/>
    </w:rPr>
  </w:style>
  <w:style w:type="character" w:customStyle="1" w:styleId="Heading8Char">
    <w:name w:val="Heading 8 Char"/>
    <w:basedOn w:val="DefaultParagraphFont"/>
    <w:link w:val="Heading8"/>
    <w:rsid w:val="00515BD1"/>
    <w:rPr>
      <w:rFonts w:ascii="Arial" w:hAnsi="Arial" w:cs="Times New Roman"/>
      <w:sz w:val="20"/>
      <w:szCs w:val="20"/>
      <w:lang w:val="nl-NL"/>
    </w:rPr>
  </w:style>
  <w:style w:type="character" w:customStyle="1" w:styleId="Heading9Char">
    <w:name w:val="Heading 9 Char"/>
    <w:basedOn w:val="DefaultParagraphFont"/>
    <w:link w:val="Heading9"/>
    <w:rsid w:val="00515BD1"/>
    <w:rPr>
      <w:rFonts w:ascii="Arial" w:hAnsi="Arial" w:cs="Times New Roman"/>
      <w:b/>
      <w:sz w:val="26"/>
      <w:szCs w:val="20"/>
      <w:lang w:val="nl-NL"/>
    </w:rPr>
  </w:style>
  <w:style w:type="character" w:styleId="HTMLAcronym">
    <w:name w:val="HTML Acronym"/>
    <w:basedOn w:val="DefaultParagraphFont"/>
    <w:rsid w:val="00515BD1"/>
    <w:rPr>
      <w:rFonts w:ascii="Times New Roman" w:hAnsi="Times New Roman"/>
      <w:sz w:val="22"/>
    </w:rPr>
  </w:style>
  <w:style w:type="paragraph" w:styleId="HTMLAddress">
    <w:name w:val="HTML Address"/>
    <w:basedOn w:val="Normal"/>
    <w:link w:val="HTMLAddressChar"/>
    <w:rsid w:val="00515BD1"/>
    <w:pPr>
      <w:tabs>
        <w:tab w:val="clear" w:pos="709"/>
      </w:tabs>
      <w:autoSpaceDE/>
      <w:autoSpaceDN/>
      <w:spacing w:line="260" w:lineRule="exact"/>
    </w:pPr>
    <w:rPr>
      <w:rFonts w:cs="Times New Roman"/>
      <w:i/>
      <w:iCs/>
    </w:rPr>
  </w:style>
  <w:style w:type="character" w:customStyle="1" w:styleId="HTMLAddressChar">
    <w:name w:val="HTML Address Char"/>
    <w:basedOn w:val="DefaultParagraphFont"/>
    <w:link w:val="HTMLAddress"/>
    <w:rsid w:val="00515BD1"/>
    <w:rPr>
      <w:rFonts w:ascii="Arial" w:hAnsi="Arial" w:cs="Times New Roman"/>
      <w:i/>
      <w:iCs/>
      <w:sz w:val="20"/>
      <w:szCs w:val="20"/>
      <w:lang w:val="nl-NL"/>
    </w:rPr>
  </w:style>
  <w:style w:type="character" w:styleId="HTMLCite">
    <w:name w:val="HTML Cite"/>
    <w:basedOn w:val="DefaultParagraphFont"/>
    <w:rsid w:val="00515BD1"/>
    <w:rPr>
      <w:rFonts w:ascii="Times New Roman" w:hAnsi="Times New Roman"/>
      <w:i/>
      <w:iCs/>
      <w:sz w:val="22"/>
    </w:rPr>
  </w:style>
  <w:style w:type="character" w:styleId="HTMLCode">
    <w:name w:val="HTML Code"/>
    <w:basedOn w:val="DefaultParagraphFont"/>
    <w:rsid w:val="00515BD1"/>
    <w:rPr>
      <w:rFonts w:ascii="Courier New" w:hAnsi="Courier New"/>
      <w:sz w:val="22"/>
      <w:szCs w:val="20"/>
    </w:rPr>
  </w:style>
  <w:style w:type="character" w:styleId="HTMLDefinition">
    <w:name w:val="HTML Definition"/>
    <w:basedOn w:val="DefaultParagraphFont"/>
    <w:rsid w:val="00515BD1"/>
    <w:rPr>
      <w:rFonts w:ascii="Times New Roman" w:hAnsi="Times New Roman"/>
      <w:i/>
      <w:iCs/>
      <w:sz w:val="22"/>
    </w:rPr>
  </w:style>
  <w:style w:type="character" w:styleId="HTMLKeyboard">
    <w:name w:val="HTML Keyboard"/>
    <w:basedOn w:val="DefaultParagraphFont"/>
    <w:rsid w:val="00515BD1"/>
    <w:rPr>
      <w:rFonts w:ascii="Courier New" w:hAnsi="Courier New"/>
      <w:sz w:val="22"/>
      <w:szCs w:val="20"/>
    </w:rPr>
  </w:style>
  <w:style w:type="paragraph" w:styleId="HTMLPreformatted">
    <w:name w:val="HTML Preformatted"/>
    <w:basedOn w:val="Normal"/>
    <w:link w:val="HTMLPreformattedChar"/>
    <w:rsid w:val="00515BD1"/>
    <w:pPr>
      <w:tabs>
        <w:tab w:val="clear" w:pos="709"/>
      </w:tabs>
      <w:autoSpaceDE/>
      <w:autoSpaceDN/>
      <w:spacing w:line="260" w:lineRule="exact"/>
    </w:pPr>
    <w:rPr>
      <w:rFonts w:ascii="Courier New" w:hAnsi="Courier New" w:cs="Courier New"/>
    </w:rPr>
  </w:style>
  <w:style w:type="character" w:customStyle="1" w:styleId="HTMLPreformattedChar">
    <w:name w:val="HTML Preformatted Char"/>
    <w:basedOn w:val="DefaultParagraphFont"/>
    <w:link w:val="HTMLPreformatted"/>
    <w:rsid w:val="00515BD1"/>
    <w:rPr>
      <w:rFonts w:ascii="Courier New" w:hAnsi="Courier New" w:cs="Courier New"/>
      <w:sz w:val="20"/>
      <w:szCs w:val="20"/>
      <w:lang w:val="nl-NL"/>
    </w:rPr>
  </w:style>
  <w:style w:type="character" w:styleId="HTMLSample">
    <w:name w:val="HTML Sample"/>
    <w:basedOn w:val="DefaultParagraphFont"/>
    <w:rsid w:val="00515BD1"/>
    <w:rPr>
      <w:rFonts w:ascii="Courier New" w:hAnsi="Courier New"/>
      <w:sz w:val="22"/>
    </w:rPr>
  </w:style>
  <w:style w:type="character" w:styleId="HTMLTypewriter">
    <w:name w:val="HTML Typewriter"/>
    <w:basedOn w:val="DefaultParagraphFont"/>
    <w:rsid w:val="00515BD1"/>
    <w:rPr>
      <w:rFonts w:ascii="Courier New" w:hAnsi="Courier New"/>
      <w:sz w:val="22"/>
      <w:szCs w:val="20"/>
    </w:rPr>
  </w:style>
  <w:style w:type="character" w:styleId="HTMLVariable">
    <w:name w:val="HTML Variable"/>
    <w:basedOn w:val="DefaultParagraphFont"/>
    <w:rsid w:val="00515BD1"/>
    <w:rPr>
      <w:rFonts w:ascii="Times New Roman" w:hAnsi="Times New Roman"/>
      <w:i/>
      <w:iCs/>
      <w:sz w:val="22"/>
    </w:rPr>
  </w:style>
  <w:style w:type="character" w:styleId="Hyperlink">
    <w:name w:val="Hyperlink"/>
    <w:basedOn w:val="DefaultParagraphFont"/>
    <w:rsid w:val="00515BD1"/>
    <w:rPr>
      <w:rFonts w:ascii="Times New Roman" w:hAnsi="Times New Roman"/>
      <w:color w:val="0000FF"/>
      <w:sz w:val="22"/>
      <w:u w:val="single"/>
    </w:rPr>
  </w:style>
  <w:style w:type="paragraph" w:styleId="Index1">
    <w:name w:val="index 1"/>
    <w:basedOn w:val="Normal"/>
    <w:next w:val="Normal"/>
    <w:autoRedefine/>
    <w:rsid w:val="00515BD1"/>
    <w:pPr>
      <w:tabs>
        <w:tab w:val="clear" w:pos="709"/>
        <w:tab w:val="clear" w:pos="851"/>
      </w:tabs>
      <w:autoSpaceDE/>
      <w:autoSpaceDN/>
      <w:spacing w:line="260" w:lineRule="exact"/>
      <w:ind w:left="200" w:hanging="200"/>
    </w:pPr>
    <w:rPr>
      <w:rFonts w:cs="Times New Roman"/>
    </w:rPr>
  </w:style>
  <w:style w:type="paragraph" w:styleId="Index2">
    <w:name w:val="index 2"/>
    <w:basedOn w:val="Normal"/>
    <w:next w:val="Normal"/>
    <w:autoRedefine/>
    <w:rsid w:val="00515BD1"/>
    <w:pPr>
      <w:tabs>
        <w:tab w:val="clear" w:pos="709"/>
        <w:tab w:val="clear" w:pos="851"/>
      </w:tabs>
      <w:autoSpaceDE/>
      <w:autoSpaceDN/>
      <w:spacing w:line="260" w:lineRule="exact"/>
      <w:ind w:left="400" w:hanging="200"/>
    </w:pPr>
    <w:rPr>
      <w:rFonts w:cs="Times New Roman"/>
    </w:rPr>
  </w:style>
  <w:style w:type="paragraph" w:styleId="Index3">
    <w:name w:val="index 3"/>
    <w:basedOn w:val="Normal"/>
    <w:next w:val="Normal"/>
    <w:autoRedefine/>
    <w:rsid w:val="00515BD1"/>
    <w:pPr>
      <w:tabs>
        <w:tab w:val="clear" w:pos="709"/>
        <w:tab w:val="clear" w:pos="851"/>
      </w:tabs>
      <w:autoSpaceDE/>
      <w:autoSpaceDN/>
      <w:spacing w:line="260" w:lineRule="exact"/>
      <w:ind w:left="600" w:hanging="200"/>
    </w:pPr>
    <w:rPr>
      <w:rFonts w:cs="Times New Roman"/>
    </w:rPr>
  </w:style>
  <w:style w:type="paragraph" w:styleId="Index4">
    <w:name w:val="index 4"/>
    <w:basedOn w:val="Normal"/>
    <w:next w:val="Normal"/>
    <w:autoRedefine/>
    <w:rsid w:val="00515BD1"/>
    <w:pPr>
      <w:tabs>
        <w:tab w:val="clear" w:pos="709"/>
        <w:tab w:val="clear" w:pos="851"/>
      </w:tabs>
      <w:autoSpaceDE/>
      <w:autoSpaceDN/>
      <w:spacing w:line="260" w:lineRule="exact"/>
      <w:ind w:left="800" w:hanging="200"/>
    </w:pPr>
    <w:rPr>
      <w:rFonts w:cs="Times New Roman"/>
    </w:rPr>
  </w:style>
  <w:style w:type="paragraph" w:styleId="Index5">
    <w:name w:val="index 5"/>
    <w:basedOn w:val="Normal"/>
    <w:next w:val="Normal"/>
    <w:autoRedefine/>
    <w:rsid w:val="00515BD1"/>
    <w:pPr>
      <w:tabs>
        <w:tab w:val="clear" w:pos="709"/>
        <w:tab w:val="clear" w:pos="851"/>
      </w:tabs>
      <w:autoSpaceDE/>
      <w:autoSpaceDN/>
      <w:spacing w:line="260" w:lineRule="exact"/>
      <w:ind w:left="1000" w:hanging="200"/>
    </w:pPr>
    <w:rPr>
      <w:rFonts w:cs="Times New Roman"/>
    </w:rPr>
  </w:style>
  <w:style w:type="paragraph" w:styleId="Index6">
    <w:name w:val="index 6"/>
    <w:basedOn w:val="Normal"/>
    <w:next w:val="Normal"/>
    <w:autoRedefine/>
    <w:rsid w:val="00515BD1"/>
    <w:pPr>
      <w:tabs>
        <w:tab w:val="clear" w:pos="709"/>
        <w:tab w:val="clear" w:pos="851"/>
      </w:tabs>
      <w:autoSpaceDE/>
      <w:autoSpaceDN/>
      <w:spacing w:line="260" w:lineRule="exact"/>
      <w:ind w:left="1200" w:hanging="200"/>
    </w:pPr>
    <w:rPr>
      <w:rFonts w:cs="Times New Roman"/>
    </w:rPr>
  </w:style>
  <w:style w:type="paragraph" w:styleId="Index7">
    <w:name w:val="index 7"/>
    <w:basedOn w:val="Normal"/>
    <w:next w:val="Normal"/>
    <w:autoRedefine/>
    <w:rsid w:val="00515BD1"/>
    <w:pPr>
      <w:tabs>
        <w:tab w:val="clear" w:pos="709"/>
        <w:tab w:val="clear" w:pos="851"/>
      </w:tabs>
      <w:autoSpaceDE/>
      <w:autoSpaceDN/>
      <w:spacing w:line="260" w:lineRule="exact"/>
      <w:ind w:left="1400" w:hanging="200"/>
    </w:pPr>
    <w:rPr>
      <w:rFonts w:cs="Times New Roman"/>
    </w:rPr>
  </w:style>
  <w:style w:type="paragraph" w:styleId="Index8">
    <w:name w:val="index 8"/>
    <w:basedOn w:val="Normal"/>
    <w:next w:val="Normal"/>
    <w:autoRedefine/>
    <w:rsid w:val="00515BD1"/>
    <w:pPr>
      <w:tabs>
        <w:tab w:val="clear" w:pos="709"/>
        <w:tab w:val="clear" w:pos="851"/>
      </w:tabs>
      <w:autoSpaceDE/>
      <w:autoSpaceDN/>
      <w:spacing w:line="260" w:lineRule="exact"/>
      <w:ind w:left="1600" w:hanging="200"/>
    </w:pPr>
    <w:rPr>
      <w:rFonts w:cs="Times New Roman"/>
    </w:rPr>
  </w:style>
  <w:style w:type="paragraph" w:styleId="Index9">
    <w:name w:val="index 9"/>
    <w:basedOn w:val="Normal"/>
    <w:next w:val="Normal"/>
    <w:autoRedefine/>
    <w:rsid w:val="00515BD1"/>
    <w:pPr>
      <w:tabs>
        <w:tab w:val="clear" w:pos="709"/>
        <w:tab w:val="clear" w:pos="851"/>
      </w:tabs>
      <w:autoSpaceDE/>
      <w:autoSpaceDN/>
      <w:spacing w:line="260" w:lineRule="exact"/>
      <w:ind w:left="1800" w:hanging="200"/>
    </w:pPr>
    <w:rPr>
      <w:rFonts w:cs="Times New Roman"/>
    </w:rPr>
  </w:style>
  <w:style w:type="paragraph" w:styleId="IndexHeading">
    <w:name w:val="index heading"/>
    <w:basedOn w:val="Normal"/>
    <w:next w:val="Index1"/>
    <w:rsid w:val="00515BD1"/>
    <w:pPr>
      <w:tabs>
        <w:tab w:val="clear" w:pos="709"/>
      </w:tabs>
      <w:autoSpaceDE/>
      <w:autoSpaceDN/>
      <w:spacing w:line="260" w:lineRule="exact"/>
    </w:pPr>
    <w:rPr>
      <w:rFonts w:cs="Times New Roman"/>
      <w:b/>
    </w:rPr>
  </w:style>
  <w:style w:type="paragraph" w:customStyle="1" w:styleId="Inhoud">
    <w:name w:val="Inhoud"/>
    <w:basedOn w:val="Normal"/>
    <w:next w:val="Normal"/>
    <w:rsid w:val="00515BD1"/>
    <w:pPr>
      <w:pageBreakBefore/>
      <w:tabs>
        <w:tab w:val="clear" w:pos="709"/>
      </w:tabs>
      <w:autoSpaceDE/>
      <w:autoSpaceDN/>
      <w:spacing w:after="560" w:line="260" w:lineRule="exact"/>
      <w:ind w:left="851"/>
    </w:pPr>
    <w:rPr>
      <w:rFonts w:cs="Times New Roman"/>
      <w:b/>
      <w:sz w:val="32"/>
    </w:rPr>
  </w:style>
  <w:style w:type="paragraph" w:customStyle="1" w:styleId="InhoudTussen">
    <w:name w:val="InhoudTussen"/>
    <w:basedOn w:val="Normal"/>
    <w:rsid w:val="00515BD1"/>
    <w:pPr>
      <w:pBdr>
        <w:bottom w:val="single" w:sz="6" w:space="1" w:color="auto"/>
      </w:pBdr>
      <w:tabs>
        <w:tab w:val="clear" w:pos="709"/>
      </w:tabs>
      <w:autoSpaceDE/>
      <w:autoSpaceDN/>
      <w:spacing w:line="145" w:lineRule="exact"/>
    </w:pPr>
    <w:rPr>
      <w:rFonts w:cs="Times New Roman"/>
    </w:rPr>
  </w:style>
  <w:style w:type="paragraph" w:customStyle="1" w:styleId="KolomKopje">
    <w:name w:val="KolomKopje"/>
    <w:basedOn w:val="Normal"/>
    <w:next w:val="Normal"/>
    <w:rsid w:val="00515BD1"/>
    <w:pPr>
      <w:pBdr>
        <w:top w:val="single" w:sz="6" w:space="4" w:color="auto"/>
      </w:pBdr>
      <w:tabs>
        <w:tab w:val="clear" w:pos="709"/>
      </w:tabs>
      <w:autoSpaceDE/>
      <w:autoSpaceDN/>
      <w:spacing w:before="100" w:line="200" w:lineRule="exact"/>
    </w:pPr>
    <w:rPr>
      <w:rFonts w:cs="Times New Roman"/>
    </w:rPr>
  </w:style>
  <w:style w:type="paragraph" w:customStyle="1" w:styleId="KolomSub">
    <w:name w:val="KolomSub"/>
    <w:basedOn w:val="Normal"/>
    <w:rsid w:val="00515BD1"/>
    <w:pPr>
      <w:tabs>
        <w:tab w:val="clear" w:pos="709"/>
      </w:tabs>
      <w:autoSpaceDE/>
      <w:autoSpaceDN/>
      <w:spacing w:line="200" w:lineRule="exact"/>
      <w:ind w:left="113"/>
    </w:pPr>
    <w:rPr>
      <w:rFonts w:cs="Times New Roman"/>
      <w:sz w:val="16"/>
    </w:rPr>
  </w:style>
  <w:style w:type="character" w:styleId="LineNumber">
    <w:name w:val="line number"/>
    <w:basedOn w:val="DefaultParagraphFont"/>
    <w:rsid w:val="00515BD1"/>
    <w:rPr>
      <w:rFonts w:ascii="Times New Roman" w:hAnsi="Times New Roman"/>
      <w:sz w:val="22"/>
    </w:rPr>
  </w:style>
  <w:style w:type="paragraph" w:styleId="List">
    <w:name w:val="List"/>
    <w:basedOn w:val="Normal"/>
    <w:rsid w:val="00515BD1"/>
    <w:pPr>
      <w:tabs>
        <w:tab w:val="clear" w:pos="709"/>
      </w:tabs>
      <w:autoSpaceDE/>
      <w:autoSpaceDN/>
      <w:spacing w:line="260" w:lineRule="exact"/>
      <w:ind w:left="283" w:hanging="283"/>
    </w:pPr>
    <w:rPr>
      <w:rFonts w:cs="Times New Roman"/>
    </w:rPr>
  </w:style>
  <w:style w:type="paragraph" w:styleId="List2">
    <w:name w:val="List 2"/>
    <w:basedOn w:val="Normal"/>
    <w:rsid w:val="00515BD1"/>
    <w:pPr>
      <w:tabs>
        <w:tab w:val="clear" w:pos="709"/>
      </w:tabs>
      <w:autoSpaceDE/>
      <w:autoSpaceDN/>
      <w:spacing w:line="260" w:lineRule="exact"/>
      <w:ind w:left="566" w:hanging="283"/>
    </w:pPr>
    <w:rPr>
      <w:rFonts w:cs="Times New Roman"/>
    </w:rPr>
  </w:style>
  <w:style w:type="paragraph" w:styleId="List3">
    <w:name w:val="List 3"/>
    <w:basedOn w:val="Normal"/>
    <w:rsid w:val="00515BD1"/>
    <w:pPr>
      <w:tabs>
        <w:tab w:val="clear" w:pos="709"/>
      </w:tabs>
      <w:autoSpaceDE/>
      <w:autoSpaceDN/>
      <w:spacing w:line="260" w:lineRule="exact"/>
      <w:ind w:left="849" w:hanging="283"/>
    </w:pPr>
    <w:rPr>
      <w:rFonts w:cs="Times New Roman"/>
    </w:rPr>
  </w:style>
  <w:style w:type="paragraph" w:styleId="List4">
    <w:name w:val="List 4"/>
    <w:basedOn w:val="Normal"/>
    <w:rsid w:val="00515BD1"/>
    <w:pPr>
      <w:tabs>
        <w:tab w:val="clear" w:pos="709"/>
      </w:tabs>
      <w:autoSpaceDE/>
      <w:autoSpaceDN/>
      <w:spacing w:line="260" w:lineRule="exact"/>
      <w:ind w:left="1132" w:hanging="283"/>
    </w:pPr>
    <w:rPr>
      <w:rFonts w:cs="Times New Roman"/>
    </w:rPr>
  </w:style>
  <w:style w:type="paragraph" w:styleId="List5">
    <w:name w:val="List 5"/>
    <w:basedOn w:val="Normal"/>
    <w:rsid w:val="00515BD1"/>
    <w:pPr>
      <w:tabs>
        <w:tab w:val="clear" w:pos="709"/>
      </w:tabs>
      <w:autoSpaceDE/>
      <w:autoSpaceDN/>
      <w:spacing w:line="260" w:lineRule="exact"/>
      <w:ind w:left="1415" w:hanging="283"/>
    </w:pPr>
    <w:rPr>
      <w:rFonts w:cs="Times New Roman"/>
    </w:rPr>
  </w:style>
  <w:style w:type="paragraph" w:styleId="ListBullet">
    <w:name w:val="List Bullet"/>
    <w:basedOn w:val="Normal"/>
    <w:autoRedefine/>
    <w:rsid w:val="00515BD1"/>
    <w:pPr>
      <w:numPr>
        <w:numId w:val="37"/>
      </w:numPr>
      <w:tabs>
        <w:tab w:val="clear" w:pos="709"/>
      </w:tabs>
      <w:autoSpaceDE/>
      <w:autoSpaceDN/>
      <w:spacing w:line="260" w:lineRule="exact"/>
    </w:pPr>
    <w:rPr>
      <w:rFonts w:cs="Times New Roman"/>
    </w:rPr>
  </w:style>
  <w:style w:type="paragraph" w:styleId="ListBullet2">
    <w:name w:val="List Bullet 2"/>
    <w:basedOn w:val="Normal"/>
    <w:autoRedefine/>
    <w:rsid w:val="00515BD1"/>
    <w:pPr>
      <w:numPr>
        <w:numId w:val="38"/>
      </w:numPr>
      <w:tabs>
        <w:tab w:val="clear" w:pos="709"/>
      </w:tabs>
      <w:autoSpaceDE/>
      <w:autoSpaceDN/>
      <w:spacing w:line="260" w:lineRule="exact"/>
    </w:pPr>
    <w:rPr>
      <w:rFonts w:cs="Times New Roman"/>
    </w:rPr>
  </w:style>
  <w:style w:type="paragraph" w:styleId="ListBullet3">
    <w:name w:val="List Bullet 3"/>
    <w:basedOn w:val="Normal"/>
    <w:autoRedefine/>
    <w:rsid w:val="00515BD1"/>
    <w:pPr>
      <w:numPr>
        <w:numId w:val="39"/>
      </w:numPr>
      <w:tabs>
        <w:tab w:val="clear" w:pos="709"/>
      </w:tabs>
      <w:autoSpaceDE/>
      <w:autoSpaceDN/>
      <w:spacing w:line="260" w:lineRule="exact"/>
    </w:pPr>
    <w:rPr>
      <w:rFonts w:cs="Times New Roman"/>
    </w:rPr>
  </w:style>
  <w:style w:type="paragraph" w:styleId="ListBullet4">
    <w:name w:val="List Bullet 4"/>
    <w:basedOn w:val="Normal"/>
    <w:autoRedefine/>
    <w:rsid w:val="00515BD1"/>
    <w:pPr>
      <w:numPr>
        <w:numId w:val="40"/>
      </w:numPr>
      <w:tabs>
        <w:tab w:val="clear" w:pos="709"/>
      </w:tabs>
      <w:autoSpaceDE/>
      <w:autoSpaceDN/>
      <w:spacing w:line="260" w:lineRule="exact"/>
    </w:pPr>
    <w:rPr>
      <w:rFonts w:cs="Times New Roman"/>
    </w:rPr>
  </w:style>
  <w:style w:type="paragraph" w:styleId="ListBullet5">
    <w:name w:val="List Bullet 5"/>
    <w:basedOn w:val="Normal"/>
    <w:autoRedefine/>
    <w:rsid w:val="00515BD1"/>
    <w:pPr>
      <w:numPr>
        <w:numId w:val="41"/>
      </w:numPr>
      <w:tabs>
        <w:tab w:val="clear" w:pos="709"/>
      </w:tabs>
      <w:autoSpaceDE/>
      <w:autoSpaceDN/>
      <w:spacing w:line="260" w:lineRule="exact"/>
    </w:pPr>
    <w:rPr>
      <w:rFonts w:cs="Times New Roman"/>
    </w:rPr>
  </w:style>
  <w:style w:type="paragraph" w:styleId="ListContinue">
    <w:name w:val="List Continue"/>
    <w:basedOn w:val="Normal"/>
    <w:rsid w:val="00515BD1"/>
    <w:pPr>
      <w:tabs>
        <w:tab w:val="clear" w:pos="709"/>
      </w:tabs>
      <w:autoSpaceDE/>
      <w:autoSpaceDN/>
      <w:spacing w:after="120" w:line="260" w:lineRule="exact"/>
      <w:ind w:left="283"/>
    </w:pPr>
    <w:rPr>
      <w:rFonts w:cs="Times New Roman"/>
    </w:rPr>
  </w:style>
  <w:style w:type="paragraph" w:styleId="ListContinue2">
    <w:name w:val="List Continue 2"/>
    <w:basedOn w:val="Normal"/>
    <w:rsid w:val="00515BD1"/>
    <w:pPr>
      <w:tabs>
        <w:tab w:val="clear" w:pos="709"/>
      </w:tabs>
      <w:autoSpaceDE/>
      <w:autoSpaceDN/>
      <w:spacing w:after="120" w:line="260" w:lineRule="exact"/>
      <w:ind w:left="566"/>
    </w:pPr>
    <w:rPr>
      <w:rFonts w:cs="Times New Roman"/>
    </w:rPr>
  </w:style>
  <w:style w:type="paragraph" w:styleId="ListContinue3">
    <w:name w:val="List Continue 3"/>
    <w:basedOn w:val="Normal"/>
    <w:rsid w:val="00515BD1"/>
    <w:pPr>
      <w:tabs>
        <w:tab w:val="clear" w:pos="709"/>
      </w:tabs>
      <w:autoSpaceDE/>
      <w:autoSpaceDN/>
      <w:spacing w:after="120" w:line="260" w:lineRule="exact"/>
      <w:ind w:left="849"/>
    </w:pPr>
    <w:rPr>
      <w:rFonts w:cs="Times New Roman"/>
    </w:rPr>
  </w:style>
  <w:style w:type="paragraph" w:styleId="ListContinue4">
    <w:name w:val="List Continue 4"/>
    <w:basedOn w:val="Normal"/>
    <w:rsid w:val="00515BD1"/>
    <w:pPr>
      <w:tabs>
        <w:tab w:val="clear" w:pos="709"/>
      </w:tabs>
      <w:autoSpaceDE/>
      <w:autoSpaceDN/>
      <w:spacing w:after="120" w:line="260" w:lineRule="exact"/>
      <w:ind w:left="1132"/>
    </w:pPr>
    <w:rPr>
      <w:rFonts w:cs="Times New Roman"/>
    </w:rPr>
  </w:style>
  <w:style w:type="paragraph" w:styleId="ListContinue5">
    <w:name w:val="List Continue 5"/>
    <w:basedOn w:val="Normal"/>
    <w:rsid w:val="00515BD1"/>
    <w:pPr>
      <w:tabs>
        <w:tab w:val="clear" w:pos="709"/>
      </w:tabs>
      <w:autoSpaceDE/>
      <w:autoSpaceDN/>
      <w:spacing w:after="120" w:line="260" w:lineRule="exact"/>
      <w:ind w:left="1415"/>
    </w:pPr>
    <w:rPr>
      <w:rFonts w:cs="Times New Roman"/>
    </w:rPr>
  </w:style>
  <w:style w:type="paragraph" w:styleId="ListNumber">
    <w:name w:val="List Number"/>
    <w:basedOn w:val="Normal"/>
    <w:rsid w:val="00515BD1"/>
    <w:pPr>
      <w:numPr>
        <w:numId w:val="42"/>
      </w:numPr>
      <w:tabs>
        <w:tab w:val="clear" w:pos="709"/>
      </w:tabs>
      <w:autoSpaceDE/>
      <w:autoSpaceDN/>
      <w:spacing w:line="260" w:lineRule="exact"/>
    </w:pPr>
    <w:rPr>
      <w:rFonts w:cs="Times New Roman"/>
    </w:rPr>
  </w:style>
  <w:style w:type="paragraph" w:styleId="ListNumber2">
    <w:name w:val="List Number 2"/>
    <w:basedOn w:val="Normal"/>
    <w:rsid w:val="00515BD1"/>
    <w:pPr>
      <w:numPr>
        <w:numId w:val="43"/>
      </w:numPr>
      <w:tabs>
        <w:tab w:val="clear" w:pos="709"/>
      </w:tabs>
      <w:autoSpaceDE/>
      <w:autoSpaceDN/>
      <w:spacing w:line="260" w:lineRule="exact"/>
    </w:pPr>
    <w:rPr>
      <w:rFonts w:cs="Times New Roman"/>
    </w:rPr>
  </w:style>
  <w:style w:type="paragraph" w:styleId="ListNumber3">
    <w:name w:val="List Number 3"/>
    <w:basedOn w:val="Normal"/>
    <w:rsid w:val="00515BD1"/>
    <w:pPr>
      <w:numPr>
        <w:numId w:val="44"/>
      </w:numPr>
      <w:tabs>
        <w:tab w:val="clear" w:pos="709"/>
      </w:tabs>
      <w:autoSpaceDE/>
      <w:autoSpaceDN/>
      <w:spacing w:line="260" w:lineRule="exact"/>
    </w:pPr>
    <w:rPr>
      <w:rFonts w:cs="Times New Roman"/>
    </w:rPr>
  </w:style>
  <w:style w:type="paragraph" w:styleId="ListNumber4">
    <w:name w:val="List Number 4"/>
    <w:basedOn w:val="Normal"/>
    <w:rsid w:val="00515BD1"/>
    <w:pPr>
      <w:numPr>
        <w:numId w:val="45"/>
      </w:numPr>
      <w:tabs>
        <w:tab w:val="clear" w:pos="709"/>
      </w:tabs>
      <w:autoSpaceDE/>
      <w:autoSpaceDN/>
      <w:spacing w:line="260" w:lineRule="exact"/>
    </w:pPr>
    <w:rPr>
      <w:rFonts w:cs="Times New Roman"/>
    </w:rPr>
  </w:style>
  <w:style w:type="paragraph" w:styleId="ListNumber5">
    <w:name w:val="List Number 5"/>
    <w:basedOn w:val="Normal"/>
    <w:rsid w:val="00515BD1"/>
    <w:pPr>
      <w:numPr>
        <w:numId w:val="46"/>
      </w:numPr>
      <w:tabs>
        <w:tab w:val="clear" w:pos="709"/>
      </w:tabs>
      <w:autoSpaceDE/>
      <w:autoSpaceDN/>
      <w:spacing w:line="260" w:lineRule="exact"/>
    </w:pPr>
    <w:rPr>
      <w:rFonts w:cs="Times New Roman"/>
    </w:rPr>
  </w:style>
  <w:style w:type="paragraph" w:styleId="MacroText">
    <w:name w:val="macro"/>
    <w:link w:val="MacroTextChar"/>
    <w:rsid w:val="00515BD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80" w:lineRule="exact"/>
    </w:pPr>
    <w:rPr>
      <w:rFonts w:ascii="Courier New" w:hAnsi="Courier New" w:cs="Times New Roman"/>
      <w:sz w:val="20"/>
      <w:szCs w:val="20"/>
      <w:lang w:val="nl-NL"/>
    </w:rPr>
  </w:style>
  <w:style w:type="character" w:customStyle="1" w:styleId="MacroTextChar">
    <w:name w:val="Macro Text Char"/>
    <w:basedOn w:val="DefaultParagraphFont"/>
    <w:link w:val="MacroText"/>
    <w:rsid w:val="00515BD1"/>
    <w:rPr>
      <w:rFonts w:ascii="Courier New" w:hAnsi="Courier New" w:cs="Times New Roman"/>
      <w:sz w:val="20"/>
      <w:szCs w:val="20"/>
      <w:lang w:val="nl-NL"/>
    </w:rPr>
  </w:style>
  <w:style w:type="paragraph" w:styleId="MessageHeader">
    <w:name w:val="Message Header"/>
    <w:basedOn w:val="Normal"/>
    <w:link w:val="MessageHeaderChar"/>
    <w:rsid w:val="00515BD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tabs>
        <w:tab w:val="clear" w:pos="709"/>
      </w:tabs>
      <w:autoSpaceDE/>
      <w:autoSpaceDN/>
      <w:spacing w:line="260" w:lineRule="exact"/>
      <w:ind w:left="1134" w:hanging="1134"/>
    </w:pPr>
    <w:rPr>
      <w:rFonts w:cs="Times New Roman"/>
      <w:sz w:val="24"/>
    </w:rPr>
  </w:style>
  <w:style w:type="character" w:customStyle="1" w:styleId="MessageHeaderChar">
    <w:name w:val="Message Header Char"/>
    <w:basedOn w:val="DefaultParagraphFont"/>
    <w:link w:val="MessageHeader"/>
    <w:rsid w:val="00515BD1"/>
    <w:rPr>
      <w:rFonts w:ascii="Arial" w:hAnsi="Arial" w:cs="Times New Roman"/>
      <w:sz w:val="24"/>
      <w:szCs w:val="20"/>
      <w:shd w:val="pct20" w:color="auto" w:fill="auto"/>
      <w:lang w:val="nl-NL"/>
    </w:rPr>
  </w:style>
  <w:style w:type="paragraph" w:styleId="NormalWeb">
    <w:name w:val="Normal (Web)"/>
    <w:basedOn w:val="Normal"/>
    <w:rsid w:val="00515BD1"/>
    <w:pPr>
      <w:tabs>
        <w:tab w:val="clear" w:pos="709"/>
      </w:tabs>
      <w:autoSpaceDE/>
      <w:autoSpaceDN/>
      <w:spacing w:line="260" w:lineRule="exact"/>
    </w:pPr>
    <w:rPr>
      <w:rFonts w:cs="Times New Roman"/>
      <w:sz w:val="24"/>
      <w:szCs w:val="24"/>
    </w:rPr>
  </w:style>
  <w:style w:type="paragraph" w:styleId="NormalIndent">
    <w:name w:val="Normal Indent"/>
    <w:basedOn w:val="Normal"/>
    <w:rsid w:val="00515BD1"/>
    <w:pPr>
      <w:tabs>
        <w:tab w:val="clear" w:pos="709"/>
      </w:tabs>
      <w:autoSpaceDE/>
      <w:autoSpaceDN/>
      <w:spacing w:line="260" w:lineRule="exact"/>
      <w:ind w:left="720"/>
    </w:pPr>
    <w:rPr>
      <w:rFonts w:cs="Times New Roman"/>
    </w:rPr>
  </w:style>
  <w:style w:type="paragraph" w:customStyle="1" w:styleId="Anteckningsrubrik1">
    <w:name w:val="Anteckningsrubrik1"/>
    <w:basedOn w:val="Normal"/>
    <w:next w:val="Normal"/>
    <w:link w:val="NoteHeadingChar"/>
    <w:rsid w:val="00515BD1"/>
    <w:pPr>
      <w:tabs>
        <w:tab w:val="clear" w:pos="709"/>
      </w:tabs>
      <w:autoSpaceDE/>
      <w:autoSpaceDN/>
      <w:spacing w:line="260" w:lineRule="exact"/>
    </w:pPr>
    <w:rPr>
      <w:rFonts w:cs="Times New Roman"/>
    </w:rPr>
  </w:style>
  <w:style w:type="character" w:customStyle="1" w:styleId="NoteHeadingChar">
    <w:name w:val="Note Heading Char"/>
    <w:basedOn w:val="DefaultParagraphFont"/>
    <w:link w:val="Anteckningsrubrik1"/>
    <w:rsid w:val="00515BD1"/>
    <w:rPr>
      <w:rFonts w:ascii="Arial" w:hAnsi="Arial" w:cs="Times New Roman"/>
      <w:sz w:val="20"/>
      <w:szCs w:val="20"/>
      <w:lang w:val="nl-NL"/>
    </w:rPr>
  </w:style>
  <w:style w:type="character" w:styleId="PageNumber">
    <w:name w:val="page number"/>
    <w:basedOn w:val="DefaultParagraphFont"/>
    <w:rsid w:val="00515BD1"/>
    <w:rPr>
      <w:rFonts w:ascii="Times New Roman" w:hAnsi="Times New Roman"/>
      <w:sz w:val="18"/>
    </w:rPr>
  </w:style>
  <w:style w:type="paragraph" w:customStyle="1" w:styleId="Paragraaf">
    <w:name w:val="Paragraaf"/>
    <w:basedOn w:val="Normal"/>
    <w:next w:val="Normal"/>
    <w:rsid w:val="00515BD1"/>
    <w:pPr>
      <w:keepNext/>
      <w:tabs>
        <w:tab w:val="clear" w:pos="709"/>
      </w:tabs>
      <w:autoSpaceDE/>
      <w:autoSpaceDN/>
      <w:spacing w:before="280" w:after="280" w:line="260" w:lineRule="exact"/>
      <w:ind w:left="851"/>
    </w:pPr>
    <w:rPr>
      <w:rFonts w:cs="Times New Roman"/>
      <w:b/>
      <w:sz w:val="26"/>
    </w:rPr>
  </w:style>
  <w:style w:type="paragraph" w:styleId="Salutation">
    <w:name w:val="Salutation"/>
    <w:basedOn w:val="Normal"/>
    <w:next w:val="Normal"/>
    <w:link w:val="SalutationChar"/>
    <w:rsid w:val="00515BD1"/>
    <w:pPr>
      <w:tabs>
        <w:tab w:val="clear" w:pos="709"/>
      </w:tabs>
      <w:autoSpaceDE/>
      <w:autoSpaceDN/>
      <w:spacing w:line="260" w:lineRule="exact"/>
    </w:pPr>
    <w:rPr>
      <w:rFonts w:cs="Times New Roman"/>
    </w:rPr>
  </w:style>
  <w:style w:type="character" w:customStyle="1" w:styleId="SalutationChar">
    <w:name w:val="Salutation Char"/>
    <w:basedOn w:val="DefaultParagraphFont"/>
    <w:link w:val="Salutation"/>
    <w:rsid w:val="00515BD1"/>
    <w:rPr>
      <w:rFonts w:ascii="Arial" w:hAnsi="Arial" w:cs="Times New Roman"/>
      <w:sz w:val="20"/>
      <w:szCs w:val="20"/>
      <w:lang w:val="nl-NL"/>
    </w:rPr>
  </w:style>
  <w:style w:type="paragraph" w:styleId="Signature">
    <w:name w:val="Signature"/>
    <w:basedOn w:val="Normal"/>
    <w:link w:val="SignatureChar"/>
    <w:rsid w:val="00515BD1"/>
    <w:pPr>
      <w:tabs>
        <w:tab w:val="clear" w:pos="709"/>
      </w:tabs>
      <w:autoSpaceDE/>
      <w:autoSpaceDN/>
      <w:spacing w:line="260" w:lineRule="exact"/>
      <w:ind w:left="4252"/>
    </w:pPr>
    <w:rPr>
      <w:rFonts w:cs="Times New Roman"/>
    </w:rPr>
  </w:style>
  <w:style w:type="character" w:customStyle="1" w:styleId="SignatureChar">
    <w:name w:val="Signature Char"/>
    <w:basedOn w:val="DefaultParagraphFont"/>
    <w:link w:val="Signature"/>
    <w:rsid w:val="00515BD1"/>
    <w:rPr>
      <w:rFonts w:ascii="Arial" w:hAnsi="Arial" w:cs="Times New Roman"/>
      <w:sz w:val="20"/>
      <w:szCs w:val="20"/>
      <w:lang w:val="nl-NL"/>
    </w:rPr>
  </w:style>
  <w:style w:type="character" w:styleId="Strong">
    <w:name w:val="Strong"/>
    <w:basedOn w:val="DefaultParagraphFont"/>
    <w:qFormat/>
    <w:rsid w:val="00515BD1"/>
    <w:rPr>
      <w:rFonts w:ascii="Times New Roman" w:hAnsi="Times New Roman"/>
      <w:b/>
      <w:sz w:val="22"/>
    </w:rPr>
  </w:style>
  <w:style w:type="paragraph" w:customStyle="1" w:styleId="Subparagraaf">
    <w:name w:val="Subparagraaf"/>
    <w:basedOn w:val="Normal"/>
    <w:next w:val="Normal"/>
    <w:rsid w:val="00515BD1"/>
    <w:pPr>
      <w:keepNext/>
      <w:tabs>
        <w:tab w:val="clear" w:pos="709"/>
      </w:tabs>
      <w:autoSpaceDE/>
      <w:autoSpaceDN/>
      <w:spacing w:before="280" w:line="260" w:lineRule="exact"/>
      <w:ind w:left="851"/>
    </w:pPr>
    <w:rPr>
      <w:rFonts w:cs="Times New Roman"/>
      <w:b/>
    </w:rPr>
  </w:style>
  <w:style w:type="paragraph" w:styleId="Subtitle">
    <w:name w:val="Subtitle"/>
    <w:basedOn w:val="Normal"/>
    <w:link w:val="SubtitleChar"/>
    <w:qFormat/>
    <w:rsid w:val="00515BD1"/>
    <w:pPr>
      <w:tabs>
        <w:tab w:val="clear" w:pos="709"/>
      </w:tabs>
      <w:autoSpaceDE/>
      <w:autoSpaceDN/>
      <w:spacing w:after="60" w:line="260" w:lineRule="exact"/>
      <w:jc w:val="center"/>
      <w:outlineLvl w:val="1"/>
    </w:pPr>
    <w:rPr>
      <w:rFonts w:cs="Times New Roman"/>
      <w:sz w:val="24"/>
    </w:rPr>
  </w:style>
  <w:style w:type="character" w:customStyle="1" w:styleId="SubtitleChar">
    <w:name w:val="Subtitle Char"/>
    <w:basedOn w:val="DefaultParagraphFont"/>
    <w:link w:val="Subtitle"/>
    <w:rsid w:val="00515BD1"/>
    <w:rPr>
      <w:rFonts w:ascii="Arial" w:hAnsi="Arial" w:cs="Times New Roman"/>
      <w:sz w:val="24"/>
      <w:szCs w:val="20"/>
      <w:lang w:val="nl-NL"/>
    </w:rPr>
  </w:style>
  <w:style w:type="paragraph" w:customStyle="1" w:styleId="Tabel">
    <w:name w:val="Tabel"/>
    <w:basedOn w:val="Normal"/>
    <w:rsid w:val="00515BD1"/>
    <w:pPr>
      <w:tabs>
        <w:tab w:val="clear" w:pos="709"/>
      </w:tabs>
      <w:autoSpaceDE/>
      <w:autoSpaceDN/>
      <w:spacing w:line="240" w:lineRule="atLeast"/>
    </w:pPr>
    <w:rPr>
      <w:rFonts w:cs="Times New Roman"/>
    </w:rPr>
  </w:style>
  <w:style w:type="paragraph" w:customStyle="1" w:styleId="TabelNa">
    <w:name w:val="TabelNa"/>
    <w:basedOn w:val="Normal"/>
    <w:next w:val="Normal"/>
    <w:rsid w:val="00515BD1"/>
    <w:pPr>
      <w:pBdr>
        <w:bottom w:val="single" w:sz="6" w:space="1" w:color="auto"/>
      </w:pBdr>
      <w:tabs>
        <w:tab w:val="clear" w:pos="709"/>
      </w:tabs>
      <w:autoSpaceDE/>
      <w:autoSpaceDN/>
      <w:spacing w:after="560" w:line="260" w:lineRule="exact"/>
    </w:pPr>
    <w:rPr>
      <w:rFonts w:cs="Times New Roman"/>
    </w:rPr>
  </w:style>
  <w:style w:type="paragraph" w:styleId="TableofAuthorities">
    <w:name w:val="table of authorities"/>
    <w:basedOn w:val="Normal"/>
    <w:next w:val="Normal"/>
    <w:rsid w:val="00515BD1"/>
    <w:pPr>
      <w:tabs>
        <w:tab w:val="clear" w:pos="709"/>
        <w:tab w:val="clear" w:pos="851"/>
      </w:tabs>
      <w:autoSpaceDE/>
      <w:autoSpaceDN/>
      <w:spacing w:line="260" w:lineRule="exact"/>
      <w:ind w:left="200" w:hanging="200"/>
    </w:pPr>
    <w:rPr>
      <w:rFonts w:cs="Times New Roman"/>
    </w:rPr>
  </w:style>
  <w:style w:type="paragraph" w:styleId="TableofFigures">
    <w:name w:val="table of figures"/>
    <w:basedOn w:val="Normal"/>
    <w:next w:val="Normal"/>
    <w:rsid w:val="00515BD1"/>
    <w:pPr>
      <w:tabs>
        <w:tab w:val="clear" w:pos="709"/>
        <w:tab w:val="right" w:pos="7938"/>
      </w:tabs>
      <w:autoSpaceDE/>
      <w:autoSpaceDN/>
      <w:spacing w:line="260" w:lineRule="exact"/>
      <w:ind w:left="851" w:right="567" w:hanging="851"/>
    </w:pPr>
    <w:rPr>
      <w:rFonts w:cs="Times New Roman"/>
      <w:i/>
    </w:rPr>
  </w:style>
  <w:style w:type="paragraph" w:styleId="Title">
    <w:name w:val="Title"/>
    <w:basedOn w:val="Normal"/>
    <w:link w:val="TitleChar"/>
    <w:qFormat/>
    <w:rsid w:val="00515BD1"/>
    <w:pPr>
      <w:tabs>
        <w:tab w:val="clear" w:pos="709"/>
      </w:tabs>
      <w:autoSpaceDE/>
      <w:autoSpaceDN/>
      <w:spacing w:before="240" w:after="60" w:line="260" w:lineRule="exact"/>
      <w:jc w:val="center"/>
      <w:outlineLvl w:val="0"/>
    </w:pPr>
    <w:rPr>
      <w:rFonts w:cs="Times New Roman"/>
      <w:b/>
      <w:kern w:val="28"/>
      <w:sz w:val="32"/>
    </w:rPr>
  </w:style>
  <w:style w:type="character" w:customStyle="1" w:styleId="TitleChar">
    <w:name w:val="Title Char"/>
    <w:basedOn w:val="DefaultParagraphFont"/>
    <w:link w:val="Title"/>
    <w:rsid w:val="00515BD1"/>
    <w:rPr>
      <w:rFonts w:ascii="Arial" w:hAnsi="Arial" w:cs="Times New Roman"/>
      <w:b/>
      <w:kern w:val="28"/>
      <w:sz w:val="32"/>
      <w:szCs w:val="20"/>
      <w:lang w:val="nl-NL"/>
    </w:rPr>
  </w:style>
  <w:style w:type="paragraph" w:styleId="TOAHeading">
    <w:name w:val="toa heading"/>
    <w:basedOn w:val="Normal"/>
    <w:next w:val="Normal"/>
    <w:rsid w:val="00515BD1"/>
    <w:pPr>
      <w:tabs>
        <w:tab w:val="clear" w:pos="709"/>
      </w:tabs>
      <w:autoSpaceDE/>
      <w:autoSpaceDN/>
      <w:spacing w:before="120" w:line="260" w:lineRule="exact"/>
    </w:pPr>
    <w:rPr>
      <w:rFonts w:cs="Times New Roman"/>
      <w:b/>
      <w:sz w:val="24"/>
    </w:rPr>
  </w:style>
  <w:style w:type="paragraph" w:styleId="TOC1">
    <w:name w:val="toc 1"/>
    <w:basedOn w:val="Normal"/>
    <w:next w:val="Normal"/>
    <w:uiPriority w:val="39"/>
    <w:rsid w:val="00515BD1"/>
    <w:pPr>
      <w:tabs>
        <w:tab w:val="clear" w:pos="709"/>
        <w:tab w:val="right" w:pos="7938"/>
      </w:tabs>
      <w:autoSpaceDE/>
      <w:autoSpaceDN/>
      <w:spacing w:line="260" w:lineRule="exact"/>
      <w:ind w:left="851" w:right="567"/>
    </w:pPr>
    <w:rPr>
      <w:rFonts w:cs="Times New Roman"/>
      <w:b/>
    </w:rPr>
  </w:style>
  <w:style w:type="paragraph" w:styleId="TOC2">
    <w:name w:val="toc 2"/>
    <w:basedOn w:val="Normal"/>
    <w:next w:val="Normal"/>
    <w:rsid w:val="00515BD1"/>
    <w:pPr>
      <w:tabs>
        <w:tab w:val="clear" w:pos="709"/>
        <w:tab w:val="right" w:pos="7938"/>
      </w:tabs>
      <w:autoSpaceDE/>
      <w:autoSpaceDN/>
      <w:spacing w:before="120" w:line="260" w:lineRule="exact"/>
      <w:ind w:left="851" w:right="567" w:hanging="851"/>
    </w:pPr>
    <w:rPr>
      <w:rFonts w:cs="Times New Roman"/>
      <w:b/>
    </w:rPr>
  </w:style>
  <w:style w:type="paragraph" w:styleId="TOC3">
    <w:name w:val="toc 3"/>
    <w:basedOn w:val="Normal"/>
    <w:next w:val="Normal"/>
    <w:autoRedefine/>
    <w:uiPriority w:val="39"/>
    <w:rsid w:val="00515BD1"/>
    <w:pPr>
      <w:tabs>
        <w:tab w:val="clear" w:pos="709"/>
        <w:tab w:val="right" w:pos="7938"/>
      </w:tabs>
      <w:autoSpaceDE/>
      <w:autoSpaceDN/>
      <w:spacing w:line="260" w:lineRule="exact"/>
      <w:ind w:left="851" w:right="567" w:hanging="851"/>
    </w:pPr>
    <w:rPr>
      <w:rFonts w:cs="Times New Roman"/>
    </w:rPr>
  </w:style>
  <w:style w:type="paragraph" w:styleId="TOC4">
    <w:name w:val="toc 4"/>
    <w:basedOn w:val="Normal"/>
    <w:next w:val="Normal"/>
    <w:autoRedefine/>
    <w:rsid w:val="00515BD1"/>
    <w:pPr>
      <w:tabs>
        <w:tab w:val="clear" w:pos="709"/>
        <w:tab w:val="right" w:pos="7938"/>
      </w:tabs>
      <w:autoSpaceDE/>
      <w:autoSpaceDN/>
      <w:spacing w:line="260" w:lineRule="exact"/>
      <w:ind w:left="851" w:right="567" w:hanging="851"/>
    </w:pPr>
    <w:rPr>
      <w:rFonts w:cs="Times New Roman"/>
    </w:rPr>
  </w:style>
  <w:style w:type="paragraph" w:styleId="TOC5">
    <w:name w:val="toc 5"/>
    <w:basedOn w:val="Normal"/>
    <w:next w:val="Normal"/>
    <w:autoRedefine/>
    <w:rsid w:val="00515BD1"/>
    <w:pPr>
      <w:tabs>
        <w:tab w:val="clear" w:pos="709"/>
        <w:tab w:val="right" w:pos="7938"/>
      </w:tabs>
      <w:autoSpaceDE/>
      <w:autoSpaceDN/>
      <w:spacing w:line="260" w:lineRule="exact"/>
    </w:pPr>
    <w:rPr>
      <w:rFonts w:cs="Times New Roman"/>
    </w:rPr>
  </w:style>
  <w:style w:type="paragraph" w:styleId="TOC6">
    <w:name w:val="toc 6"/>
    <w:basedOn w:val="Normal"/>
    <w:next w:val="Normal"/>
    <w:autoRedefine/>
    <w:rsid w:val="00515BD1"/>
    <w:pPr>
      <w:tabs>
        <w:tab w:val="clear" w:pos="709"/>
        <w:tab w:val="right" w:pos="7938"/>
      </w:tabs>
      <w:autoSpaceDE/>
      <w:autoSpaceDN/>
      <w:spacing w:line="260" w:lineRule="exact"/>
    </w:pPr>
    <w:rPr>
      <w:rFonts w:cs="Times New Roman"/>
    </w:rPr>
  </w:style>
  <w:style w:type="paragraph" w:styleId="TOC7">
    <w:name w:val="toc 7"/>
    <w:basedOn w:val="Normal"/>
    <w:next w:val="Normal"/>
    <w:autoRedefine/>
    <w:rsid w:val="00515BD1"/>
    <w:pPr>
      <w:tabs>
        <w:tab w:val="clear" w:pos="709"/>
        <w:tab w:val="right" w:pos="7938"/>
      </w:tabs>
      <w:autoSpaceDE/>
      <w:autoSpaceDN/>
      <w:spacing w:line="260" w:lineRule="exact"/>
      <w:ind w:left="1200"/>
    </w:pPr>
    <w:rPr>
      <w:rFonts w:cs="Times New Roman"/>
    </w:rPr>
  </w:style>
  <w:style w:type="paragraph" w:styleId="TOC8">
    <w:name w:val="toc 8"/>
    <w:basedOn w:val="Normal"/>
    <w:next w:val="Normal"/>
    <w:autoRedefine/>
    <w:rsid w:val="00515BD1"/>
    <w:pPr>
      <w:tabs>
        <w:tab w:val="clear" w:pos="709"/>
        <w:tab w:val="right" w:pos="7938"/>
      </w:tabs>
      <w:autoSpaceDE/>
      <w:autoSpaceDN/>
      <w:spacing w:line="260" w:lineRule="exact"/>
      <w:ind w:left="1400"/>
    </w:pPr>
    <w:rPr>
      <w:rFonts w:cs="Times New Roman"/>
    </w:rPr>
  </w:style>
  <w:style w:type="paragraph" w:styleId="TOC9">
    <w:name w:val="toc 9"/>
    <w:basedOn w:val="Normal"/>
    <w:next w:val="Normal"/>
    <w:autoRedefine/>
    <w:rsid w:val="00515BD1"/>
    <w:pPr>
      <w:tabs>
        <w:tab w:val="clear" w:pos="709"/>
        <w:tab w:val="right" w:pos="7938"/>
      </w:tabs>
      <w:autoSpaceDE/>
      <w:autoSpaceDN/>
      <w:spacing w:line="260" w:lineRule="exact"/>
      <w:ind w:left="1600"/>
    </w:pPr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5421"/>
    <w:pPr>
      <w:tabs>
        <w:tab w:val="clear" w:pos="709"/>
      </w:tabs>
      <w:autoSpaceDE/>
      <w:autoSpaceDN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5421"/>
    <w:rPr>
      <w:rFonts w:ascii="Tahoma" w:hAnsi="Tahoma" w:cs="Tahoma"/>
      <w:sz w:val="16"/>
      <w:szCs w:val="16"/>
      <w:lang w:val="nl-NL"/>
    </w:rPr>
  </w:style>
  <w:style w:type="character" w:customStyle="1" w:styleId="apple-converted-space">
    <w:name w:val="apple-converted-space"/>
    <w:basedOn w:val="DefaultParagraphFont"/>
    <w:rsid w:val="00C93785"/>
  </w:style>
  <w:style w:type="character" w:styleId="PlaceholderText">
    <w:name w:val="Placeholder Text"/>
    <w:basedOn w:val="DefaultParagraphFont"/>
    <w:uiPriority w:val="99"/>
    <w:semiHidden/>
    <w:rsid w:val="00E44925"/>
    <w:rPr>
      <w:color w:val="808080"/>
    </w:rPr>
  </w:style>
  <w:style w:type="paragraph" w:customStyle="1" w:styleId="Style1">
    <w:name w:val="Style1"/>
    <w:basedOn w:val="Normal"/>
    <w:qFormat/>
    <w:rsid w:val="00E0620E"/>
    <w:pPr>
      <w:tabs>
        <w:tab w:val="clear" w:pos="709"/>
        <w:tab w:val="clear" w:pos="851"/>
      </w:tabs>
      <w:autoSpaceDE/>
      <w:autoSpaceDN/>
      <w:spacing w:line="240" w:lineRule="exact"/>
    </w:pPr>
    <w:rPr>
      <w:rFonts w:eastAsiaTheme="minorHAnsi" w:cs="Times New Roman"/>
      <w:sz w:val="14"/>
      <w:szCs w:val="24"/>
      <w:lang w:bidi="en-US"/>
    </w:rPr>
  </w:style>
  <w:style w:type="table" w:styleId="TableGrid">
    <w:name w:val="Table Grid"/>
    <w:basedOn w:val="TableNormal"/>
    <w:rsid w:val="00E0620E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FA7FC2"/>
    <w:pPr>
      <w:spacing w:after="0" w:line="240" w:lineRule="auto"/>
    </w:pPr>
    <w:rPr>
      <w:rFonts w:ascii="Arial" w:eastAsiaTheme="minorEastAsia" w:hAnsi="Arial"/>
      <w:sz w:val="20"/>
      <w:szCs w:val="20"/>
      <w:lang w:val="nl-NL" w:eastAsia="nl-NL"/>
    </w:rPr>
  </w:style>
  <w:style w:type="table" w:customStyle="1" w:styleId="ScriptHeader">
    <w:name w:val="ScriptHeader"/>
    <w:basedOn w:val="TableNormal"/>
    <w:uiPriority w:val="99"/>
    <w:rsid w:val="00D0141A"/>
    <w:pPr>
      <w:spacing w:after="0" w:line="240" w:lineRule="auto"/>
    </w:pPr>
    <w:rPr>
      <w:b/>
    </w:rPr>
    <w:tblPr>
      <w:tblCellMar>
        <w:top w:w="85" w:type="dxa"/>
        <w:left w:w="57" w:type="dxa"/>
        <w:bottom w:w="85" w:type="dxa"/>
        <w:right w:w="57" w:type="dxa"/>
      </w:tblCellMar>
    </w:tblPr>
    <w:tcPr>
      <w:shd w:val="clear" w:color="auto" w:fill="000000" w:themeFill="text1"/>
    </w:tcPr>
    <w:tblStylePr w:type="lastRow">
      <w:rPr>
        <w:rFonts w:ascii="Verdana" w:hAnsi="Verdana"/>
        <w:b/>
        <w:sz w:val="18"/>
      </w:rPr>
      <w:tblPr/>
      <w:tcPr>
        <w:shd w:val="clear" w:color="auto" w:fill="F2F2F2" w:themeFill="background1" w:themeFillShade="F2"/>
      </w:tcPr>
    </w:tblStylePr>
    <w:tblStylePr w:type="firstCol">
      <w:tblPr/>
      <w:tcPr>
        <w:shd w:val="clear" w:color="auto" w:fill="F2F2F2" w:themeFill="background1" w:themeFillShade="F2"/>
      </w:tcPr>
    </w:tblStylePr>
  </w:style>
  <w:style w:type="table" w:styleId="MediumShading2">
    <w:name w:val="Medium Shading 2"/>
    <w:basedOn w:val="TableNormal"/>
    <w:uiPriority w:val="64"/>
    <w:rsid w:val="00051168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QuestionHeader">
    <w:name w:val="QuestionHeader"/>
    <w:basedOn w:val="TableNormal"/>
    <w:uiPriority w:val="99"/>
    <w:rsid w:val="00D0141A"/>
    <w:pPr>
      <w:spacing w:after="0" w:line="240" w:lineRule="auto"/>
    </w:pPr>
    <w:rPr>
      <w:b/>
      <w:color w:val="FFFFFF" w:themeColor="background1"/>
    </w:rPr>
    <w:tblPr>
      <w:tblCellMar>
        <w:top w:w="85" w:type="dxa"/>
        <w:left w:w="57" w:type="dxa"/>
        <w:bottom w:w="85" w:type="dxa"/>
        <w:right w:w="57" w:type="dxa"/>
      </w:tblCellMar>
    </w:tblPr>
    <w:tcPr>
      <w:shd w:val="clear" w:color="auto" w:fill="A6A6A6" w:themeFill="background1" w:themeFillShade="A6"/>
    </w:tcPr>
    <w:tblStylePr w:type="firstCol">
      <w:rPr>
        <w:color w:val="auto"/>
      </w:rPr>
      <w:tblPr/>
      <w:tcPr>
        <w:shd w:val="clear" w:color="auto" w:fill="F2F2F2" w:themeFill="background1" w:themeFillShade="F2"/>
      </w:tcPr>
    </w:tblStylePr>
  </w:style>
  <w:style w:type="table" w:customStyle="1" w:styleId="BlockHeader">
    <w:name w:val="BlockHeader"/>
    <w:basedOn w:val="TableNormal"/>
    <w:uiPriority w:val="99"/>
    <w:rsid w:val="00856F76"/>
    <w:pPr>
      <w:spacing w:after="0" w:line="240" w:lineRule="auto"/>
    </w:pPr>
    <w:rPr>
      <w:b/>
      <w:color w:val="FFFFFF" w:themeColor="background1"/>
    </w:rPr>
    <w:tblPr>
      <w:tblCellMar>
        <w:top w:w="85" w:type="dxa"/>
        <w:left w:w="57" w:type="dxa"/>
        <w:bottom w:w="85" w:type="dxa"/>
        <w:right w:w="57" w:type="dxa"/>
      </w:tblCellMar>
    </w:tblPr>
    <w:tcPr>
      <w:shd w:val="clear" w:color="auto" w:fill="BD8708"/>
    </w:tcPr>
    <w:tblStylePr w:type="firstCol">
      <w:rPr>
        <w:color w:val="auto"/>
      </w:rPr>
      <w:tblPr/>
      <w:tcPr>
        <w:shd w:val="clear" w:color="auto" w:fill="E8BD58"/>
      </w:tcPr>
    </w:tblStylePr>
  </w:style>
  <w:style w:type="table" w:customStyle="1" w:styleId="TextHeader">
    <w:name w:val="TextHeader"/>
    <w:basedOn w:val="TableNormal"/>
    <w:uiPriority w:val="99"/>
    <w:rsid w:val="00D0141A"/>
    <w:pPr>
      <w:spacing w:after="0" w:line="240" w:lineRule="auto"/>
    </w:pPr>
    <w:rPr>
      <w:b/>
    </w:rPr>
    <w:tblPr>
      <w:tblCellMar>
        <w:top w:w="85" w:type="dxa"/>
        <w:left w:w="57" w:type="dxa"/>
        <w:bottom w:w="85" w:type="dxa"/>
        <w:right w:w="57" w:type="dxa"/>
      </w:tblCellMar>
    </w:tblPr>
    <w:tcPr>
      <w:shd w:val="clear" w:color="auto" w:fill="FFFFFF" w:themeFill="background1"/>
    </w:tcPr>
    <w:tblStylePr w:type="firstCol">
      <w:tblPr/>
      <w:tcPr>
        <w:shd w:val="clear" w:color="auto" w:fill="F2F2F2" w:themeFill="background1" w:themeFillShade="F2"/>
      </w:tcPr>
    </w:tblStylePr>
  </w:style>
  <w:style w:type="table" w:customStyle="1" w:styleId="QuestionText">
    <w:name w:val="QuestionText"/>
    <w:basedOn w:val="TableNormal"/>
    <w:uiPriority w:val="99"/>
    <w:rsid w:val="00D0141A"/>
    <w:pPr>
      <w:spacing w:after="0" w:line="240" w:lineRule="auto"/>
    </w:pPr>
    <w:tblPr>
      <w:tblCellMar>
        <w:top w:w="85" w:type="dxa"/>
        <w:left w:w="57" w:type="dxa"/>
        <w:bottom w:w="85" w:type="dxa"/>
        <w:right w:w="57" w:type="dxa"/>
      </w:tblCellMar>
    </w:tblPr>
  </w:style>
  <w:style w:type="table" w:customStyle="1" w:styleId="InstructionText">
    <w:name w:val="InstructionText"/>
    <w:basedOn w:val="TableNormal"/>
    <w:uiPriority w:val="99"/>
    <w:rsid w:val="00D0141A"/>
    <w:pPr>
      <w:spacing w:after="0" w:line="240" w:lineRule="auto"/>
      <w:jc w:val="center"/>
    </w:pPr>
    <w:rPr>
      <w:color w:val="145D04"/>
    </w:rPr>
    <w:tblPr>
      <w:tblBorders>
        <w:top w:val="single" w:sz="12" w:space="0" w:color="145D04"/>
        <w:left w:val="single" w:sz="12" w:space="0" w:color="145D04"/>
        <w:bottom w:val="single" w:sz="12" w:space="0" w:color="145D04"/>
        <w:right w:val="single" w:sz="12" w:space="0" w:color="145D04"/>
        <w:insideH w:val="single" w:sz="12" w:space="0" w:color="145D04"/>
        <w:insideV w:val="single" w:sz="12" w:space="0" w:color="145D04"/>
      </w:tblBorders>
      <w:tblCellMar>
        <w:top w:w="85" w:type="dxa"/>
        <w:left w:w="57" w:type="dxa"/>
        <w:bottom w:w="85" w:type="dxa"/>
        <w:right w:w="57" w:type="dxa"/>
      </w:tblCellMar>
    </w:tblPr>
  </w:style>
  <w:style w:type="table" w:customStyle="1" w:styleId="ScriptDescription">
    <w:name w:val="ScriptDescription"/>
    <w:basedOn w:val="TableNormal"/>
    <w:uiPriority w:val="99"/>
    <w:rsid w:val="00D0141A"/>
    <w:pPr>
      <w:spacing w:after="0" w:line="240" w:lineRule="auto"/>
    </w:pPr>
    <w:rPr>
      <w:color w:val="737373"/>
    </w:rPr>
    <w:tblPr>
      <w:tblCellMar>
        <w:top w:w="85" w:type="dxa"/>
        <w:left w:w="57" w:type="dxa"/>
        <w:bottom w:w="85" w:type="dxa"/>
        <w:right w:w="57" w:type="dxa"/>
      </w:tblCellMar>
    </w:tblPr>
  </w:style>
  <w:style w:type="table" w:customStyle="1" w:styleId="Notes">
    <w:name w:val="Notes"/>
    <w:basedOn w:val="TableNormal"/>
    <w:uiPriority w:val="99"/>
    <w:rsid w:val="00D0141A"/>
    <w:pPr>
      <w:spacing w:after="0" w:line="240" w:lineRule="auto"/>
      <w:jc w:val="center"/>
    </w:pPr>
    <w:rPr>
      <w:color w:val="7A2280"/>
    </w:rPr>
    <w:tblPr>
      <w:tblBorders>
        <w:top w:val="single" w:sz="12" w:space="0" w:color="7A2280"/>
        <w:left w:val="single" w:sz="12" w:space="0" w:color="7A2280"/>
        <w:bottom w:val="single" w:sz="12" w:space="0" w:color="7A2280"/>
        <w:right w:val="single" w:sz="12" w:space="0" w:color="7A2280"/>
        <w:insideH w:val="single" w:sz="12" w:space="0" w:color="7A2280"/>
        <w:insideV w:val="single" w:sz="12" w:space="0" w:color="7A2280"/>
      </w:tblBorders>
      <w:tblCellMar>
        <w:top w:w="85" w:type="dxa"/>
        <w:left w:w="57" w:type="dxa"/>
        <w:bottom w:w="85" w:type="dxa"/>
        <w:right w:w="57" w:type="dxa"/>
      </w:tblCellMar>
    </w:tblPr>
  </w:style>
  <w:style w:type="table" w:customStyle="1" w:styleId="Comments">
    <w:name w:val="Comments"/>
    <w:basedOn w:val="TableNormal"/>
    <w:uiPriority w:val="99"/>
    <w:rsid w:val="00856F76"/>
    <w:pPr>
      <w:spacing w:after="0" w:line="240" w:lineRule="auto"/>
      <w:jc w:val="center"/>
    </w:pPr>
    <w:rPr>
      <w:color w:val="BD8708"/>
    </w:rPr>
    <w:tblPr>
      <w:tblBorders>
        <w:top w:val="single" w:sz="4" w:space="0" w:color="BD8708"/>
        <w:left w:val="single" w:sz="4" w:space="0" w:color="BD8708"/>
        <w:bottom w:val="single" w:sz="4" w:space="0" w:color="BD8708"/>
        <w:right w:val="single" w:sz="4" w:space="0" w:color="BD8708"/>
        <w:insideH w:val="single" w:sz="4" w:space="0" w:color="BD8708"/>
        <w:insideV w:val="single" w:sz="4" w:space="0" w:color="BD8708"/>
      </w:tblBorders>
      <w:tblCellMar>
        <w:top w:w="85" w:type="dxa"/>
        <w:left w:w="57" w:type="dxa"/>
        <w:bottom w:w="85" w:type="dxa"/>
        <w:right w:w="57" w:type="dxa"/>
      </w:tblCellMar>
    </w:tblPr>
  </w:style>
  <w:style w:type="table" w:customStyle="1" w:styleId="OpenText">
    <w:name w:val="OpenText"/>
    <w:basedOn w:val="TableNormal"/>
    <w:uiPriority w:val="99"/>
    <w:rsid w:val="00D0141A"/>
    <w:pPr>
      <w:spacing w:after="0" w:line="240" w:lineRule="auto"/>
    </w:pPr>
    <w:tblPr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85" w:type="dxa"/>
        <w:left w:w="57" w:type="dxa"/>
        <w:bottom w:w="85" w:type="dxa"/>
        <w:right w:w="57" w:type="dxa"/>
      </w:tblCellMar>
    </w:tblPr>
  </w:style>
  <w:style w:type="table" w:customStyle="1" w:styleId="ContentItem">
    <w:name w:val="ContentItem"/>
    <w:basedOn w:val="TableNormal"/>
    <w:uiPriority w:val="99"/>
    <w:rsid w:val="002C5C9D"/>
    <w:pPr>
      <w:spacing w:after="0" w:line="240" w:lineRule="auto"/>
    </w:pPr>
    <w:tblPr>
      <w:tblCellMar>
        <w:left w:w="0" w:type="dxa"/>
        <w:right w:w="0" w:type="dxa"/>
      </w:tblCellMar>
    </w:tblPr>
  </w:style>
  <w:style w:type="table" w:customStyle="1" w:styleId="Properties">
    <w:name w:val="Properties"/>
    <w:basedOn w:val="TableNormal"/>
    <w:uiPriority w:val="99"/>
    <w:rsid w:val="00626842"/>
    <w:pPr>
      <w:spacing w:after="0" w:line="240" w:lineRule="auto"/>
    </w:pPr>
    <w:rPr>
      <w:b/>
      <w:color w:val="131C6B"/>
      <w:u w:val="single"/>
    </w:rPr>
    <w:tblPr>
      <w:tblCellMar>
        <w:top w:w="85" w:type="dxa"/>
        <w:left w:w="57" w:type="dxa"/>
        <w:bottom w:w="85" w:type="dxa"/>
        <w:right w:w="57" w:type="dxa"/>
      </w:tblCellMar>
    </w:tblPr>
  </w:style>
  <w:style w:type="table" w:customStyle="1" w:styleId="Filters">
    <w:name w:val="Filters"/>
    <w:basedOn w:val="TableNormal"/>
    <w:uiPriority w:val="99"/>
    <w:rsid w:val="003E1815"/>
    <w:pPr>
      <w:spacing w:after="0" w:line="240" w:lineRule="auto"/>
      <w:jc w:val="center"/>
    </w:pPr>
    <w:rPr>
      <w:color w:val="C50017"/>
    </w:rPr>
    <w:tblPr>
      <w:tblBorders>
        <w:top w:val="single" w:sz="12" w:space="0" w:color="C50017"/>
        <w:left w:val="single" w:sz="12" w:space="0" w:color="C50017"/>
        <w:bottom w:val="single" w:sz="12" w:space="0" w:color="C50017"/>
        <w:right w:val="single" w:sz="12" w:space="0" w:color="C50017"/>
        <w:insideH w:val="single" w:sz="12" w:space="0" w:color="C50017"/>
        <w:insideV w:val="single" w:sz="12" w:space="0" w:color="C50017"/>
      </w:tblBorders>
      <w:tblCellMar>
        <w:top w:w="85" w:type="dxa"/>
        <w:left w:w="57" w:type="dxa"/>
        <w:bottom w:w="85" w:type="dxa"/>
        <w:right w:w="57" w:type="dxa"/>
      </w:tblCellMar>
    </w:tblPr>
  </w:style>
  <w:style w:type="table" w:customStyle="1" w:styleId="Answerlist">
    <w:name w:val="Answerlist"/>
    <w:basedOn w:val="TableNormal"/>
    <w:uiPriority w:val="99"/>
    <w:rsid w:val="0007104A"/>
    <w:pPr>
      <w:spacing w:after="0" w:line="240" w:lineRule="auto"/>
    </w:pPr>
    <w:tblPr>
      <w:tblCellMar>
        <w:top w:w="28" w:type="dxa"/>
        <w:left w:w="57" w:type="dxa"/>
        <w:bottom w:w="28" w:type="dxa"/>
        <w:right w:w="57" w:type="dxa"/>
      </w:tblCellMar>
    </w:tblPr>
    <w:tcPr>
      <w:shd w:val="clear" w:color="auto" w:fill="F2F2F2"/>
    </w:tcPr>
  </w:style>
  <w:style w:type="table" w:customStyle="1" w:styleId="RowsAndColumns">
    <w:name w:val="RowsAndColumns"/>
    <w:basedOn w:val="TableNormal"/>
    <w:uiPriority w:val="99"/>
    <w:rsid w:val="003F311E"/>
    <w:pPr>
      <w:spacing w:after="0" w:line="240" w:lineRule="auto"/>
      <w:jc w:val="center"/>
    </w:pPr>
    <w:tblPr>
      <w:tblStyleRowBandSize w:val="1"/>
      <w:tblBorders>
        <w:top w:val="single" w:sz="12" w:space="0" w:color="DEDEDE"/>
        <w:left w:val="single" w:sz="12" w:space="0" w:color="DEDEDE"/>
        <w:bottom w:val="single" w:sz="12" w:space="0" w:color="DEDEDE"/>
        <w:right w:val="single" w:sz="12" w:space="0" w:color="DEDEDE"/>
        <w:insideH w:val="single" w:sz="2" w:space="0" w:color="DEDEDE"/>
        <w:insideV w:val="single" w:sz="2" w:space="0" w:color="DEDEDE"/>
      </w:tblBorders>
      <w:tblCellMar>
        <w:top w:w="28" w:type="dxa"/>
        <w:left w:w="57" w:type="dxa"/>
        <w:bottom w:w="28" w:type="dxa"/>
        <w:right w:w="57" w:type="dxa"/>
      </w:tblCellMar>
    </w:tblPr>
    <w:tblStylePr w:type="firstCol">
      <w:pPr>
        <w:jc w:val="left"/>
      </w:pPr>
    </w:tblStylePr>
    <w:tblStylePr w:type="band2Horz">
      <w:tblPr/>
      <w:tcPr>
        <w:shd w:val="clear" w:color="auto" w:fill="F2F2F2" w:themeFill="background1" w:themeFillShade="F2"/>
      </w:tcPr>
    </w:tblStylePr>
  </w:style>
  <w:style w:type="table" w:customStyle="1" w:styleId="LeftRightRows">
    <w:name w:val="LeftRightRows"/>
    <w:basedOn w:val="TableNormal"/>
    <w:uiPriority w:val="99"/>
    <w:rsid w:val="00337848"/>
    <w:pPr>
      <w:spacing w:after="0" w:line="240" w:lineRule="auto"/>
    </w:pPr>
    <w:tblPr>
      <w:tblStyleRowBandSize w:val="1"/>
      <w:tblStyleColBandSize w:val="1"/>
      <w:tblBorders>
        <w:top w:val="single" w:sz="12" w:space="0" w:color="DEDEDE"/>
        <w:left w:val="single" w:sz="12" w:space="0" w:color="DEDEDE"/>
        <w:bottom w:val="single" w:sz="12" w:space="0" w:color="DEDEDE"/>
        <w:right w:val="single" w:sz="12" w:space="0" w:color="DEDEDE"/>
        <w:insideH w:val="single" w:sz="2" w:space="0" w:color="DEDEDE"/>
        <w:insideV w:val="single" w:sz="2" w:space="0" w:color="DEDEDE"/>
      </w:tblBorders>
      <w:tblCellMar>
        <w:top w:w="28" w:type="dxa"/>
        <w:left w:w="57" w:type="dxa"/>
        <w:bottom w:w="28" w:type="dxa"/>
        <w:right w:w="57" w:type="dxa"/>
      </w:tblCellMar>
    </w:tblPr>
    <w:tblStylePr w:type="firstCol">
      <w:pPr>
        <w:jc w:val="right"/>
      </w:pPr>
    </w:tblStylePr>
    <w:tblStylePr w:type="lastCol">
      <w:pPr>
        <w:jc w:val="left"/>
      </w:pPr>
    </w:tblStylePr>
    <w:tblStylePr w:type="band1Vert">
      <w:pPr>
        <w:jc w:val="left"/>
      </w:pPr>
    </w:tblStylePr>
    <w:tblStylePr w:type="band2Horz">
      <w:pPr>
        <w:jc w:val="left"/>
      </w:pPr>
      <w:tblPr/>
      <w:tcPr>
        <w:shd w:val="clear" w:color="auto" w:fill="F2F2F2" w:themeFill="background1" w:themeFillShade="F2"/>
      </w:tcPr>
    </w:tblStylePr>
  </w:style>
  <w:style w:type="table" w:customStyle="1" w:styleId="TranslationTable">
    <w:name w:val="TranslationTable"/>
    <w:basedOn w:val="TableNormal"/>
    <w:uiPriority w:val="99"/>
    <w:rsid w:val="001C21A5"/>
    <w:pPr>
      <w:spacing w:after="0" w:line="240" w:lineRule="auto"/>
    </w:pPr>
    <w:tblPr/>
  </w:style>
  <w:style w:type="table" w:customStyle="1" w:styleId="TranslationHeader">
    <w:name w:val="TranslationHeader"/>
    <w:basedOn w:val="TableNormal"/>
    <w:uiPriority w:val="99"/>
    <w:rsid w:val="006205FB"/>
    <w:pPr>
      <w:spacing w:after="0" w:line="240" w:lineRule="auto"/>
    </w:pPr>
    <w:rPr>
      <w:sz w:val="32"/>
    </w:rPr>
    <w:tblPr/>
  </w:style>
  <w:style w:type="table" w:customStyle="1" w:styleId="Warning">
    <w:name w:val="Warning"/>
    <w:basedOn w:val="TableNormal"/>
    <w:uiPriority w:val="99"/>
    <w:rsid w:val="008F1A64"/>
    <w:pPr>
      <w:spacing w:after="0" w:line="240" w:lineRule="auto"/>
      <w:jc w:val="center"/>
    </w:pPr>
    <w:rPr>
      <w:color w:val="C50017" w:themeColor="accent3"/>
      <w:sz w:val="16"/>
    </w:rPr>
    <w:tblPr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25098"/>
    <w:pPr>
      <w:tabs>
        <w:tab w:val="right" w:pos="709"/>
      </w:tabs>
      <w:autoSpaceDE w:val="0"/>
      <w:autoSpaceDN w:val="0"/>
      <w:spacing w:line="240" w:lineRule="auto"/>
    </w:pPr>
    <w:rPr>
      <w:rFonts w:cs="Arial"/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25098"/>
    <w:rPr>
      <w:rFonts w:ascii="Arial" w:hAnsi="Arial" w:cs="Times New Roman"/>
      <w:b/>
      <w:bCs/>
      <w:sz w:val="20"/>
      <w:szCs w:val="20"/>
      <w:lang w:val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NS Master Theme">
  <a:themeElements>
    <a:clrScheme name="TNS Master Colours">
      <a:dk1>
        <a:sysClr val="windowText" lastClr="000000"/>
      </a:dk1>
      <a:lt1>
        <a:sysClr val="window" lastClr="FFFFFF"/>
      </a:lt1>
      <a:dk2>
        <a:srgbClr val="3B0541"/>
      </a:dk2>
      <a:lt2>
        <a:srgbClr val="7A2280"/>
      </a:lt2>
      <a:accent1>
        <a:srgbClr val="F7911E"/>
      </a:accent1>
      <a:accent2>
        <a:srgbClr val="EF5205"/>
      </a:accent2>
      <a:accent3>
        <a:srgbClr val="C50017"/>
      </a:accent3>
      <a:accent4>
        <a:srgbClr val="3EB1CC"/>
      </a:accent4>
      <a:accent5>
        <a:srgbClr val="4655A5"/>
      </a:accent5>
      <a:accent6>
        <a:srgbClr val="131C6B"/>
      </a:accent6>
      <a:hlink>
        <a:srgbClr val="4F6128"/>
      </a:hlink>
      <a:folHlink>
        <a:srgbClr val="4F6128"/>
      </a:folHlink>
    </a:clrScheme>
    <a:fontScheme name="TNS Master Fonts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accent3"/>
        </a:solidFill>
        <a:ln w="12700">
          <a:solidFill>
            <a:schemeClr val="accent3"/>
          </a:solidFill>
        </a:ln>
      </a:spPr>
      <a:bodyPr rtlCol="0" anchor="t"/>
      <a:lstStyle>
        <a:defPPr>
          <a:defRPr sz="1300" b="0" dirty="0" err="1" smtClean="0"/>
        </a:defPPr>
      </a:lstStyle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txDef>
      <a:spPr>
        <a:noFill/>
      </a:spPr>
      <a:bodyPr wrap="square" rtlCol="0">
        <a:spAutoFit/>
      </a:bodyPr>
      <a:lstStyle>
        <a:defPPr>
          <a:defRPr sz="1600" b="0" dirty="0" err="1" smtClean="0">
            <a:solidFill>
              <a:srgbClr val="333333"/>
            </a:solidFill>
            <a:latin typeface="+mn-lt"/>
          </a:defRPr>
        </a:defPPr>
      </a:lst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784462-37C7-420E-BE50-F9C1BBC5D0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6</Pages>
  <Words>892</Words>
  <Characters>5085</Characters>
  <Application>Microsoft Office Word</Application>
  <DocSecurity>0</DocSecurity>
  <Lines>42</Lines>
  <Paragraphs>11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TNS  NIPO</Company>
  <LinksUpToDate>false</LinksUpToDate>
  <CharactersWithSpaces>5966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Kramer, Marco (TSAMM)</dc:creator>
  <cp:lastModifiedBy>Elena Mondino</cp:lastModifiedBy>
  <cp:revision>3</cp:revision>
  <cp:lastPrinted>2012-02-29T12:32:00Z</cp:lastPrinted>
  <dcterms:created xsi:type="dcterms:W3CDTF">2020-09-17T11:26:00Z</dcterms:created>
  <dcterms:modified xsi:type="dcterms:W3CDTF">2020-09-17T11:47:00Z</dcterms:modified>
</cp:coreProperties>
</file>