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DC23C" w14:textId="6DE763BB" w:rsidR="00DD3739" w:rsidRPr="00314DB3" w:rsidRDefault="00314DB3" w:rsidP="00314DB3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314DB3">
        <w:rPr>
          <w:rFonts w:ascii="Times New Roman" w:hAnsi="Times New Roman" w:cs="Times New Roman"/>
          <w:b/>
          <w:bCs/>
          <w:sz w:val="23"/>
          <w:szCs w:val="23"/>
          <w:lang w:val="en-GB"/>
        </w:rPr>
        <w:t>List of abbreviations used on GUI options and images</w:t>
      </w:r>
    </w:p>
    <w:tbl>
      <w:tblPr>
        <w:tblStyle w:val="MediumList21"/>
        <w:tblW w:w="45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3"/>
        <w:gridCol w:w="1554"/>
        <w:gridCol w:w="5523"/>
      </w:tblGrid>
      <w:tr w:rsidR="00FF62A7" w:rsidRPr="00361584" w14:paraId="5364D1E2" w14:textId="77777777" w:rsidTr="009978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8C45CDD" w14:textId="77777777" w:rsidR="00FF62A7" w:rsidRPr="00361584" w:rsidRDefault="00FF62A7" w:rsidP="005934F8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3257B908" w14:textId="57EA0B67" w:rsidR="00FF62A7" w:rsidRPr="00361584" w:rsidRDefault="00FF62A7" w:rsidP="005934F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en-GB"/>
              </w:rPr>
              <w:t>Abbreviation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A622CFD" w14:textId="77777777" w:rsidR="00FF62A7" w:rsidRPr="00361584" w:rsidRDefault="00FF62A7" w:rsidP="005934F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en-GB"/>
              </w:rPr>
              <w:t>Meaning</w:t>
            </w:r>
          </w:p>
        </w:tc>
      </w:tr>
      <w:tr w:rsidR="0087686A" w:rsidRPr="00361584" w14:paraId="5656CB6B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A2BC2A1" w14:textId="1E0DA81C" w:rsidR="0087686A" w:rsidRPr="00361584" w:rsidRDefault="0087686A" w:rsidP="008768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Dimensions</w:t>
            </w: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5DD49B20" w14:textId="302B5A16" w:rsidR="0087686A" w:rsidRPr="00361584" w:rsidRDefault="0087686A" w:rsidP="005934F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MV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04FF42A" w14:textId="6890CA79" w:rsidR="0087686A" w:rsidRPr="00361584" w:rsidRDefault="0087686A" w:rsidP="005934F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Mitral valve</w:t>
            </w:r>
          </w:p>
        </w:tc>
      </w:tr>
      <w:tr w:rsidR="0087686A" w:rsidRPr="00361584" w14:paraId="24D36760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9AD350D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5AC6B1BE" w14:textId="4BD65CA6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AP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139DB91E" w14:textId="5FE4033E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Antero-posterior diameter</w:t>
            </w:r>
          </w:p>
        </w:tc>
      </w:tr>
      <w:tr w:rsidR="0087686A" w:rsidRPr="00361584" w14:paraId="6B314079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48213E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5D319F8C" w14:textId="04D93162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CW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3C2973F" w14:textId="7CE40B2B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Commissural width</w:t>
            </w:r>
          </w:p>
        </w:tc>
      </w:tr>
      <w:tr w:rsidR="0087686A" w:rsidRPr="00361584" w14:paraId="3D59007E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5772A3B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5B835412" w14:textId="39301A8B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AH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583D28F4" w14:textId="06D455EC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Annular height</w:t>
            </w:r>
          </w:p>
        </w:tc>
      </w:tr>
      <w:tr w:rsidR="0087686A" w:rsidRPr="00361584" w14:paraId="0E79A5EC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DB507F7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1A74B22D" w14:textId="479BC3D8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AL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E41801" w14:textId="2611B3EB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Anterior leaflet</w:t>
            </w:r>
          </w:p>
        </w:tc>
      </w:tr>
      <w:tr w:rsidR="0087686A" w:rsidRPr="00361584" w14:paraId="54960337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5475B9E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6BDF141E" w14:textId="64FF680B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PL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6813A461" w14:textId="23C991DC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Posterior leaflet</w:t>
            </w:r>
          </w:p>
        </w:tc>
      </w:tr>
      <w:tr w:rsidR="0087686A" w:rsidRPr="00361584" w14:paraId="51E96FD7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1C2508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1A0636FD" w14:textId="0D928C47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Mid-PL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B7851DC" w14:textId="2CCFCCA1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Middle posterior scallop</w:t>
            </w:r>
          </w:p>
        </w:tc>
      </w:tr>
      <w:tr w:rsidR="0087686A" w:rsidRPr="00361584" w14:paraId="544AD600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90B27D4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03745BF5" w14:textId="34C58850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PA1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21F8791B" w14:textId="27E9C629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Lateral posterior scallop</w:t>
            </w:r>
          </w:p>
        </w:tc>
      </w:tr>
      <w:tr w:rsidR="0087686A" w:rsidRPr="00361584" w14:paraId="28CBC446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1BB14EC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5600ABFE" w14:textId="5C039D6C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PM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2D321FC" w14:textId="60D2DB6A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Papillary muscle</w:t>
            </w:r>
          </w:p>
        </w:tc>
      </w:tr>
      <w:tr w:rsidR="0087686A" w:rsidRPr="00361584" w14:paraId="268D8CAA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7AE7CA4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2C35717F" w14:textId="511E6FA9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ALPM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194FD43B" w14:textId="321E2454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Anterolateral papillary muscle</w:t>
            </w:r>
          </w:p>
        </w:tc>
      </w:tr>
      <w:tr w:rsidR="0087686A" w:rsidRPr="00361584" w14:paraId="01B0A812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E13AD3B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1F5A1633" w14:textId="1BF055AE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PMPM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E125E18" w14:textId="7D471711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 w:rsidRPr="00361584">
              <w:rPr>
                <w:rFonts w:ascii="Times New Roman" w:eastAsiaTheme="minorEastAsia" w:hAnsi="Times New Roman"/>
                <w:sz w:val="23"/>
                <w:szCs w:val="23"/>
              </w:rPr>
              <w:t>Posteromedial papillary muscle</w:t>
            </w:r>
          </w:p>
        </w:tc>
      </w:tr>
      <w:tr w:rsidR="0087686A" w:rsidRPr="00361584" w14:paraId="7261DF71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BAC1F9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712C7CD9" w14:textId="03E9930B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ALPM_0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52BE8785" w14:textId="0814C9E1" w:rsidR="0087686A" w:rsidRPr="00361584" w:rsidRDefault="000A31ED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>Distance from ALPM tip to anterior annular midpoint</w:t>
            </w:r>
          </w:p>
        </w:tc>
      </w:tr>
      <w:tr w:rsidR="0087686A" w:rsidRPr="00361584" w14:paraId="05EEBC61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F5646B1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2FC5E1FF" w14:textId="41B0310B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ALPM_10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57BB57F" w14:textId="777EE106" w:rsidR="0087686A" w:rsidRPr="00361584" w:rsidRDefault="000A31ED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 xml:space="preserve">Distance from ALPM tip to </w:t>
            </w:r>
            <w:r w:rsidR="006525DD">
              <w:rPr>
                <w:rFonts w:ascii="Times New Roman" w:eastAsiaTheme="minorEastAsia" w:hAnsi="Times New Roman"/>
                <w:sz w:val="23"/>
                <w:szCs w:val="23"/>
              </w:rPr>
              <w:t>left trigone</w:t>
            </w:r>
          </w:p>
        </w:tc>
      </w:tr>
      <w:tr w:rsidR="0087686A" w:rsidRPr="00361584" w14:paraId="4D45EF38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66CF3DD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32BD96A7" w14:textId="4BE2CA05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ALPM_8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2E494E19" w14:textId="01568F36" w:rsidR="0087686A" w:rsidRPr="00361584" w:rsidRDefault="005C4336" w:rsidP="005C433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>Distance from ALPM</w:t>
            </w:r>
            <w:r>
              <w:rPr>
                <w:rFonts w:ascii="Times New Roman" w:eastAsiaTheme="minorEastAsia" w:hAnsi="Times New Roman"/>
                <w:sz w:val="23"/>
                <w:szCs w:val="23"/>
              </w:rPr>
              <w:t>PM tip to annular div</w:t>
            </w:r>
            <w:r>
              <w:rPr>
                <w:rFonts w:ascii="Times New Roman" w:eastAsiaTheme="minorEastAsia" w:hAnsi="Times New Roman"/>
                <w:sz w:val="23"/>
                <w:szCs w:val="23"/>
              </w:rPr>
              <w:t>ision between middle and anterolateral</w:t>
            </w:r>
            <w:r>
              <w:rPr>
                <w:rFonts w:ascii="Times New Roman" w:eastAsiaTheme="minorEastAsia" w:hAnsi="Times New Roman"/>
                <w:sz w:val="23"/>
                <w:szCs w:val="23"/>
              </w:rPr>
              <w:t xml:space="preserve"> commissural scallops</w:t>
            </w:r>
          </w:p>
        </w:tc>
      </w:tr>
      <w:tr w:rsidR="0087686A" w:rsidRPr="00361584" w14:paraId="04E88706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EE2726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0EF724E4" w14:textId="2CD43B28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PMPM_0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A4F07BC" w14:textId="728DC5EC" w:rsidR="0087686A" w:rsidRPr="00361584" w:rsidRDefault="000A31ED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>Distance from PM</w:t>
            </w:r>
            <w:r>
              <w:rPr>
                <w:rFonts w:ascii="Times New Roman" w:eastAsiaTheme="minorEastAsia" w:hAnsi="Times New Roman"/>
                <w:sz w:val="23"/>
                <w:szCs w:val="23"/>
              </w:rPr>
              <w:t>PM tip to anterior annular midpoint</w:t>
            </w:r>
          </w:p>
        </w:tc>
      </w:tr>
      <w:tr w:rsidR="0087686A" w:rsidRPr="00361584" w14:paraId="5EDE2D9E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036DC7A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1A5CDC07" w14:textId="1F60D0CC" w:rsidR="0087686A" w:rsidRPr="00361584" w:rsidRDefault="0087686A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PMPM_2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7771ABF1" w14:textId="400D6E87" w:rsidR="0087686A" w:rsidRPr="00361584" w:rsidRDefault="00CA4DDC" w:rsidP="00CA4DD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 xml:space="preserve">Distance from PMPM tip to </w:t>
            </w:r>
            <w:r>
              <w:rPr>
                <w:rFonts w:ascii="Times New Roman" w:eastAsiaTheme="minorEastAsia" w:hAnsi="Times New Roman"/>
                <w:sz w:val="23"/>
                <w:szCs w:val="23"/>
              </w:rPr>
              <w:t>right trigone</w:t>
            </w:r>
          </w:p>
        </w:tc>
      </w:tr>
      <w:tr w:rsidR="0087686A" w:rsidRPr="00361584" w14:paraId="17D8DBD2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6CA0B97" w14:textId="77777777" w:rsidR="0087686A" w:rsidRPr="00361584" w:rsidRDefault="0087686A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431D544D" w14:textId="33B52144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 w:rsidRPr="0036158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PMPM_4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737EF01" w14:textId="08032083" w:rsidR="0087686A" w:rsidRPr="00361584" w:rsidRDefault="005C4336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>Distance from PMPM tip to annular division between middle and posteromedial commissural scallops</w:t>
            </w:r>
          </w:p>
        </w:tc>
      </w:tr>
      <w:tr w:rsidR="00FF62A7" w:rsidRPr="00361584" w14:paraId="37D10072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857377A" w14:textId="77777777" w:rsidR="00FF62A7" w:rsidRPr="00361584" w:rsidRDefault="00FF62A7" w:rsidP="00B533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64F807A7" w14:textId="77777777" w:rsidR="00FF62A7" w:rsidRPr="00361584" w:rsidRDefault="00FF62A7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145" w:type="pct"/>
            <w:shd w:val="clear" w:color="auto" w:fill="auto"/>
            <w:vAlign w:val="center"/>
          </w:tcPr>
          <w:p w14:paraId="1A4A84AF" w14:textId="77777777" w:rsidR="00FF62A7" w:rsidRPr="00361584" w:rsidRDefault="00FF62A7" w:rsidP="00B533A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</w:tr>
      <w:tr w:rsidR="0087686A" w:rsidRPr="00361584" w14:paraId="59B08D1F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5C8C4EB" w14:textId="0A0D136D" w:rsidR="0087686A" w:rsidRPr="00361584" w:rsidRDefault="0087686A" w:rsidP="008768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Material properties</w:t>
            </w: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32375BD7" w14:textId="38E323AA" w:rsidR="0087686A" w:rsidRPr="00361584" w:rsidRDefault="0087686A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AL_E(x)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0CB1350" w14:textId="7CA1317A" w:rsidR="0087686A" w:rsidRPr="00361584" w:rsidRDefault="004044A4" w:rsidP="00B533A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>Anterior leaflet Young’s modulus in x direction</w:t>
            </w:r>
          </w:p>
        </w:tc>
      </w:tr>
      <w:tr w:rsidR="004044A4" w:rsidRPr="00361584" w14:paraId="41F9DD87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2F53039" w14:textId="77777777" w:rsidR="004044A4" w:rsidRPr="00361584" w:rsidRDefault="004044A4" w:rsidP="004044A4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6347B1C7" w14:textId="29D90E48" w:rsidR="004044A4" w:rsidRDefault="004044A4" w:rsidP="004044A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AL_E(y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)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507C0C8A" w14:textId="28848A97" w:rsidR="004044A4" w:rsidRPr="00361584" w:rsidRDefault="004044A4" w:rsidP="004044A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>Anterior leaflet Young’s modulus</w:t>
            </w:r>
            <w:r>
              <w:rPr>
                <w:rFonts w:ascii="Times New Roman" w:eastAsiaTheme="minorEastAsia" w:hAnsi="Times New Roman"/>
                <w:sz w:val="23"/>
                <w:szCs w:val="23"/>
              </w:rPr>
              <w:t xml:space="preserve"> in y</w:t>
            </w:r>
            <w:r>
              <w:rPr>
                <w:rFonts w:ascii="Times New Roman" w:eastAsiaTheme="minorEastAsia" w:hAnsi="Times New Roman"/>
                <w:sz w:val="23"/>
                <w:szCs w:val="23"/>
              </w:rPr>
              <w:t xml:space="preserve"> direction</w:t>
            </w:r>
          </w:p>
        </w:tc>
      </w:tr>
      <w:tr w:rsidR="004044A4" w:rsidRPr="00361584" w14:paraId="539ED785" w14:textId="77777777" w:rsidTr="00997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F1F4070" w14:textId="77777777" w:rsidR="004044A4" w:rsidRPr="00361584" w:rsidRDefault="004044A4" w:rsidP="004044A4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</w:tcPr>
          <w:p w14:paraId="7CF7E020" w14:textId="36E2813A" w:rsidR="004044A4" w:rsidRDefault="004044A4" w:rsidP="004044A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L_E(x)</w:t>
            </w:r>
          </w:p>
        </w:tc>
        <w:tc>
          <w:tcPr>
            <w:tcW w:w="314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C5E2ADA" w14:textId="2B64AF44" w:rsidR="004044A4" w:rsidRPr="00361584" w:rsidRDefault="004044A4" w:rsidP="004044A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>Pos</w:t>
            </w:r>
            <w:r>
              <w:rPr>
                <w:rFonts w:ascii="Times New Roman" w:eastAsiaTheme="minorEastAsia" w:hAnsi="Times New Roman"/>
                <w:sz w:val="23"/>
                <w:szCs w:val="23"/>
              </w:rPr>
              <w:t>terior leaflet Young’s modulus in x direction</w:t>
            </w:r>
          </w:p>
        </w:tc>
      </w:tr>
      <w:tr w:rsidR="004044A4" w:rsidRPr="00361584" w14:paraId="3A6D9487" w14:textId="77777777" w:rsidTr="009978A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5CC049C" w14:textId="77777777" w:rsidR="004044A4" w:rsidRPr="00361584" w:rsidRDefault="004044A4" w:rsidP="004044A4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</w:tcPr>
          <w:p w14:paraId="6ED994A8" w14:textId="0C22F9CC" w:rsidR="004044A4" w:rsidRDefault="004044A4" w:rsidP="004044A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P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GB"/>
              </w:rPr>
              <w:t>L_E(y)</w:t>
            </w:r>
          </w:p>
        </w:tc>
        <w:tc>
          <w:tcPr>
            <w:tcW w:w="3145" w:type="pct"/>
            <w:shd w:val="clear" w:color="auto" w:fill="auto"/>
            <w:vAlign w:val="center"/>
          </w:tcPr>
          <w:p w14:paraId="2C28F5E1" w14:textId="35C1572E" w:rsidR="004044A4" w:rsidRPr="00361584" w:rsidRDefault="004044A4" w:rsidP="004044A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3"/>
                <w:szCs w:val="23"/>
              </w:rPr>
            </w:pPr>
            <w:r>
              <w:rPr>
                <w:rFonts w:ascii="Times New Roman" w:eastAsiaTheme="minorEastAsia" w:hAnsi="Times New Roman"/>
                <w:sz w:val="23"/>
                <w:szCs w:val="23"/>
              </w:rPr>
              <w:t>Pos</w:t>
            </w:r>
            <w:bookmarkStart w:id="0" w:name="_GoBack"/>
            <w:bookmarkEnd w:id="0"/>
            <w:r>
              <w:rPr>
                <w:rFonts w:ascii="Times New Roman" w:eastAsiaTheme="minorEastAsia" w:hAnsi="Times New Roman"/>
                <w:sz w:val="23"/>
                <w:szCs w:val="23"/>
              </w:rPr>
              <w:t>terior leaflet Young’s modulus in y direction</w:t>
            </w:r>
          </w:p>
        </w:tc>
      </w:tr>
    </w:tbl>
    <w:p w14:paraId="60F3E6CE" w14:textId="77777777" w:rsidR="00D037D5" w:rsidRDefault="00D037D5" w:rsidP="00314D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</w:p>
    <w:p w14:paraId="22FD7089" w14:textId="1B238033" w:rsidR="00314DB3" w:rsidRPr="007E28E5" w:rsidRDefault="00314DB3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</w:p>
    <w:sectPr w:rsidR="00314DB3" w:rsidRPr="007E28E5" w:rsidSect="00C75C1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4A1"/>
    <w:multiLevelType w:val="hybridMultilevel"/>
    <w:tmpl w:val="1A7E9E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A602D"/>
    <w:multiLevelType w:val="hybridMultilevel"/>
    <w:tmpl w:val="1A7E9E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81824"/>
    <w:multiLevelType w:val="hybridMultilevel"/>
    <w:tmpl w:val="1A7E9E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8618A"/>
    <w:multiLevelType w:val="hybridMultilevel"/>
    <w:tmpl w:val="6F663B50"/>
    <w:lvl w:ilvl="0" w:tplc="E25694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71A66"/>
    <w:multiLevelType w:val="hybridMultilevel"/>
    <w:tmpl w:val="431CEFD8"/>
    <w:lvl w:ilvl="0" w:tplc="08160019">
      <w:start w:val="2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BF"/>
    <w:rsid w:val="000273B7"/>
    <w:rsid w:val="000A31ED"/>
    <w:rsid w:val="000A5169"/>
    <w:rsid w:val="000E7BF4"/>
    <w:rsid w:val="0018726F"/>
    <w:rsid w:val="001E504B"/>
    <w:rsid w:val="001E583F"/>
    <w:rsid w:val="00297D95"/>
    <w:rsid w:val="00314DB3"/>
    <w:rsid w:val="00361584"/>
    <w:rsid w:val="003837AF"/>
    <w:rsid w:val="003E273B"/>
    <w:rsid w:val="004044A4"/>
    <w:rsid w:val="004675EA"/>
    <w:rsid w:val="004971DF"/>
    <w:rsid w:val="004C7F2B"/>
    <w:rsid w:val="005B3971"/>
    <w:rsid w:val="005C4336"/>
    <w:rsid w:val="006525DD"/>
    <w:rsid w:val="007B2981"/>
    <w:rsid w:val="007B4525"/>
    <w:rsid w:val="007E28E5"/>
    <w:rsid w:val="00853596"/>
    <w:rsid w:val="0087686A"/>
    <w:rsid w:val="00891E62"/>
    <w:rsid w:val="00905E72"/>
    <w:rsid w:val="00920EAE"/>
    <w:rsid w:val="00981823"/>
    <w:rsid w:val="00994A09"/>
    <w:rsid w:val="009978A5"/>
    <w:rsid w:val="00A07FE3"/>
    <w:rsid w:val="00A237C1"/>
    <w:rsid w:val="00A318B0"/>
    <w:rsid w:val="00A70596"/>
    <w:rsid w:val="00A961DE"/>
    <w:rsid w:val="00B533A5"/>
    <w:rsid w:val="00B709A3"/>
    <w:rsid w:val="00BB4734"/>
    <w:rsid w:val="00C0161D"/>
    <w:rsid w:val="00C43C34"/>
    <w:rsid w:val="00C75C1D"/>
    <w:rsid w:val="00C97EBF"/>
    <w:rsid w:val="00CA4DDC"/>
    <w:rsid w:val="00CA68B6"/>
    <w:rsid w:val="00D037D5"/>
    <w:rsid w:val="00D41B89"/>
    <w:rsid w:val="00D718E8"/>
    <w:rsid w:val="00DD3739"/>
    <w:rsid w:val="00E51393"/>
    <w:rsid w:val="00F06864"/>
    <w:rsid w:val="00F50009"/>
    <w:rsid w:val="00F65CEF"/>
    <w:rsid w:val="00F66BE0"/>
    <w:rsid w:val="00FE09BC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3DDFD"/>
  <w15:chartTrackingRefBased/>
  <w15:docId w15:val="{366150FE-46AB-4428-96AC-24B9CA09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016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0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504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504B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C0161D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styleId="HTMLCode">
    <w:name w:val="HTML Code"/>
    <w:basedOn w:val="DefaultParagraphFont"/>
    <w:uiPriority w:val="99"/>
    <w:semiHidden/>
    <w:unhideWhenUsed/>
    <w:rsid w:val="00C0161D"/>
    <w:rPr>
      <w:rFonts w:ascii="Courier New" w:eastAsia="Times New Roman" w:hAnsi="Courier New" w:cs="Courier New"/>
      <w:sz w:val="20"/>
      <w:szCs w:val="20"/>
    </w:rPr>
  </w:style>
  <w:style w:type="table" w:customStyle="1" w:styleId="MediumList21">
    <w:name w:val="Medium List 21"/>
    <w:basedOn w:val="TableNormal"/>
    <w:uiPriority w:val="66"/>
    <w:rsid w:val="00D037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8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Oliveira</dc:creator>
  <cp:keywords/>
  <dc:description/>
  <cp:lastModifiedBy>Diana Cruz De Oliveira (PhD Mechanical Engineering FT)</cp:lastModifiedBy>
  <cp:revision>56</cp:revision>
  <dcterms:created xsi:type="dcterms:W3CDTF">2020-12-02T15:17:00Z</dcterms:created>
  <dcterms:modified xsi:type="dcterms:W3CDTF">2021-06-23T13:57:00Z</dcterms:modified>
</cp:coreProperties>
</file>