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52BFB" w14:textId="77777777" w:rsidR="00A077F1" w:rsidRDefault="00F90E3A">
      <w:r>
        <w:t>READ ME FILE</w:t>
      </w:r>
    </w:p>
    <w:p w14:paraId="35451AD2" w14:textId="77777777" w:rsidR="00F90E3A" w:rsidRDefault="00F90E3A"/>
    <w:p w14:paraId="3722AD93" w14:textId="77777777" w:rsidR="00255761" w:rsidRDefault="00255761">
      <w:r>
        <w:t xml:space="preserve">PLINK files are attached. </w:t>
      </w:r>
    </w:p>
    <w:p w14:paraId="4869BE96" w14:textId="77777777" w:rsidR="00255761" w:rsidRDefault="00255761"/>
    <w:p w14:paraId="1BC166B2" w14:textId="77777777" w:rsidR="00F90E3A" w:rsidRDefault="00F90E3A">
      <w:r>
        <w:t>The following refer to the abbreviations seen in the file ECE-2015-10-00703.ped</w:t>
      </w:r>
    </w:p>
    <w:p w14:paraId="658D8B36" w14:textId="77777777" w:rsidR="00F90E3A" w:rsidRDefault="00F90E3A"/>
    <w:p w14:paraId="02227A93" w14:textId="77777777" w:rsidR="00F90E3A" w:rsidRDefault="00F90E3A">
      <w:r>
        <w:t>DS=Davis Strait</w:t>
      </w:r>
    </w:p>
    <w:p w14:paraId="7FC518B7" w14:textId="77777777" w:rsidR="00F90E3A" w:rsidRDefault="00F90E3A">
      <w:r>
        <w:t>FB= Foxe Basin</w:t>
      </w:r>
    </w:p>
    <w:p w14:paraId="475210FB" w14:textId="77777777" w:rsidR="00F90E3A" w:rsidRDefault="00F90E3A">
      <w:r>
        <w:t>WH= Western Hudson Bay</w:t>
      </w:r>
    </w:p>
    <w:p w14:paraId="32623856" w14:textId="77777777" w:rsidR="00F90E3A" w:rsidRDefault="00F90E3A">
      <w:r>
        <w:t>SH= Southern Hudson Bay</w:t>
      </w:r>
    </w:p>
    <w:p w14:paraId="7D181C32" w14:textId="77777777" w:rsidR="00255761" w:rsidRDefault="00255761"/>
    <w:p w14:paraId="20FEAC04" w14:textId="77777777" w:rsidR="00255761" w:rsidRDefault="00255761">
      <w:r>
        <w:t xml:space="preserve">This file contains 6 columns, below is a description of each (Left to right): </w:t>
      </w:r>
    </w:p>
    <w:p w14:paraId="6519E70C" w14:textId="77777777" w:rsidR="00255761" w:rsidRDefault="00255761">
      <w:r>
        <w:t>Column 1=Family ID</w:t>
      </w:r>
    </w:p>
    <w:p w14:paraId="2DC1B025" w14:textId="77777777" w:rsidR="00255761" w:rsidRDefault="00255761">
      <w:r>
        <w:t>Column 2=Individual ID</w:t>
      </w:r>
    </w:p>
    <w:p w14:paraId="7A8F4DC9" w14:textId="77777777" w:rsidR="00255761" w:rsidRDefault="00255761">
      <w:r>
        <w:t>Column 3=Paternal ID</w:t>
      </w:r>
    </w:p>
    <w:p w14:paraId="66A809C2" w14:textId="77777777" w:rsidR="00255761" w:rsidRDefault="00255761">
      <w:r>
        <w:t>Column 4=Maternal ID</w:t>
      </w:r>
    </w:p>
    <w:p w14:paraId="578B4D7D" w14:textId="77777777" w:rsidR="00255761" w:rsidRDefault="00255761">
      <w:r>
        <w:t>Column 5=Sex (1=male, 2=Female; other=unknown)</w:t>
      </w:r>
    </w:p>
    <w:p w14:paraId="16289179" w14:textId="77777777" w:rsidR="00255761" w:rsidRDefault="00255761">
      <w:r>
        <w:t>Column 6=Phenotype</w:t>
      </w:r>
    </w:p>
    <w:p w14:paraId="2D61995D" w14:textId="77777777" w:rsidR="00255761" w:rsidRDefault="00255761"/>
    <w:p w14:paraId="1445466D" w14:textId="77777777" w:rsidR="00255761" w:rsidRDefault="00255761">
      <w:r>
        <w:t xml:space="preserve">File ECE-2015-10-00703.map has 4 columns, below is a description of each (Left to right): </w:t>
      </w:r>
    </w:p>
    <w:p w14:paraId="40AB7B92" w14:textId="77777777" w:rsidR="00255761" w:rsidRDefault="00255761">
      <w:r>
        <w:t>Column 1=Chromosome</w:t>
      </w:r>
    </w:p>
    <w:p w14:paraId="0DB05DD1" w14:textId="77777777" w:rsidR="00255761" w:rsidRDefault="00255761">
      <w:r>
        <w:t>Column 2=SNP identifier</w:t>
      </w:r>
    </w:p>
    <w:p w14:paraId="420BE33B" w14:textId="77777777" w:rsidR="00255761" w:rsidRDefault="00255761">
      <w:r>
        <w:t>Column 3=Genetic distance</w:t>
      </w:r>
    </w:p>
    <w:p w14:paraId="5D193323" w14:textId="77777777" w:rsidR="00255761" w:rsidRDefault="00255761">
      <w:r>
        <w:t>Column 4=Base pair position (bp units)</w:t>
      </w:r>
      <w:bookmarkStart w:id="0" w:name="_GoBack"/>
      <w:bookmarkEnd w:id="0"/>
    </w:p>
    <w:sectPr w:rsidR="00255761" w:rsidSect="00CA3A8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2376F"/>
    <w:multiLevelType w:val="multilevel"/>
    <w:tmpl w:val="FCFAA99E"/>
    <w:lvl w:ilvl="0">
      <w:start w:val="1"/>
      <w:numFmt w:val="non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Restart w:val="0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5.%3.%4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E3A"/>
    <w:rsid w:val="000B75A7"/>
    <w:rsid w:val="00255761"/>
    <w:rsid w:val="00A077F1"/>
    <w:rsid w:val="00CA3A8E"/>
    <w:rsid w:val="00F0309B"/>
    <w:rsid w:val="00F9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6CD3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0B75A7"/>
    <w:pPr>
      <w:keepNext/>
      <w:keepLines/>
      <w:numPr>
        <w:ilvl w:val="3"/>
        <w:numId w:val="2"/>
      </w:numPr>
      <w:tabs>
        <w:tab w:val="clear" w:pos="360"/>
      </w:tabs>
      <w:spacing w:before="200" w:line="360" w:lineRule="auto"/>
      <w:ind w:left="864" w:hanging="864"/>
      <w:jc w:val="both"/>
      <w:outlineLvl w:val="3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B75A7"/>
    <w:rPr>
      <w:rFonts w:eastAsiaTheme="majorEastAsia" w:cstheme="majorBidi"/>
      <w:bCs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0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09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0B75A7"/>
    <w:pPr>
      <w:keepNext/>
      <w:keepLines/>
      <w:numPr>
        <w:ilvl w:val="3"/>
        <w:numId w:val="2"/>
      </w:numPr>
      <w:tabs>
        <w:tab w:val="clear" w:pos="360"/>
      </w:tabs>
      <w:spacing w:before="200" w:line="360" w:lineRule="auto"/>
      <w:ind w:left="864" w:hanging="864"/>
      <w:jc w:val="both"/>
      <w:outlineLvl w:val="3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B75A7"/>
    <w:rPr>
      <w:rFonts w:eastAsiaTheme="majorEastAsia" w:cstheme="majorBidi"/>
      <w:bCs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0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09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538</Characters>
  <Application>Microsoft Macintosh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 Viengkone </dc:creator>
  <cp:keywords/>
  <dc:description/>
  <cp:lastModifiedBy>Michelle  Viengkone </cp:lastModifiedBy>
  <cp:revision>2</cp:revision>
  <dcterms:created xsi:type="dcterms:W3CDTF">2016-09-30T19:48:00Z</dcterms:created>
  <dcterms:modified xsi:type="dcterms:W3CDTF">2016-10-03T23:22:00Z</dcterms:modified>
</cp:coreProperties>
</file>