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D423C" w14:textId="5B1CD0C5" w:rsidR="00DF05C8" w:rsidRDefault="00915641">
      <w:r>
        <w:t xml:space="preserve">run-file </w:t>
      </w:r>
      <w:r>
        <w:t>notes</w:t>
      </w:r>
    </w:p>
    <w:p w14:paraId="4596518A" w14:textId="41967B7E" w:rsidR="00915641" w:rsidRDefault="00915641"/>
    <w:p w14:paraId="450C73D4" w14:textId="23325494" w:rsidR="00915641" w:rsidRDefault="00915641">
      <w:r w:rsidRPr="00915641">
        <w:t>1.VitiLevuEBSP_popMCMC.xml</w:t>
      </w:r>
    </w:p>
    <w:p w14:paraId="5CE374D3" w14:textId="4223FD6C" w:rsidR="00915641" w:rsidRDefault="00915641">
      <w:r>
        <w:t xml:space="preserve">Heated BEAST2 </w:t>
      </w:r>
      <w:r>
        <w:t xml:space="preserve">run-file </w:t>
      </w:r>
      <w:r>
        <w:t>for Viti Levu population EBSP (Fig. 3a)</w:t>
      </w:r>
      <w:r w:rsidR="00B101CB">
        <w:t>.</w:t>
      </w:r>
    </w:p>
    <w:p w14:paraId="642D3A54" w14:textId="3623946A" w:rsidR="00915641" w:rsidRDefault="00915641"/>
    <w:p w14:paraId="0E016F91" w14:textId="731641DB" w:rsidR="00915641" w:rsidRDefault="00915641">
      <w:r w:rsidRPr="00915641">
        <w:t>2.KadavuEBSP_pop.xml</w:t>
      </w:r>
    </w:p>
    <w:p w14:paraId="1851970B" w14:textId="74ECF947" w:rsidR="00915641" w:rsidRDefault="00915641" w:rsidP="00915641">
      <w:r>
        <w:t>Not h</w:t>
      </w:r>
      <w:r>
        <w:t>eated BEAST</w:t>
      </w:r>
      <w:r>
        <w:t>2</w:t>
      </w:r>
      <w:r>
        <w:t xml:space="preserve"> run-file for </w:t>
      </w:r>
      <w:r>
        <w:t>Kadavu</w:t>
      </w:r>
      <w:r>
        <w:t xml:space="preserve"> population EBSP (Fig. 3a)</w:t>
      </w:r>
      <w:r w:rsidR="00B101CB">
        <w:t>.</w:t>
      </w:r>
    </w:p>
    <w:p w14:paraId="37E95CEE" w14:textId="4128226C" w:rsidR="00915641" w:rsidRDefault="00915641"/>
    <w:p w14:paraId="3BBD68D8" w14:textId="00E422BD" w:rsidR="00915641" w:rsidRDefault="00915641">
      <w:r w:rsidRPr="00915641">
        <w:t>3.fjLD2_SNP_EBSP.xml</w:t>
      </w:r>
    </w:p>
    <w:p w14:paraId="4B155D5D" w14:textId="3084E25E" w:rsidR="00915641" w:rsidRDefault="00915641">
      <w:r>
        <w:t>Not heated BEAST2 run-file for the Viti Levu population single nucleotide polymorphism data with a linkage filtering value of 0.2 (Fig.</w:t>
      </w:r>
      <w:r w:rsidR="00C06944">
        <w:t xml:space="preserve"> 4a-c)</w:t>
      </w:r>
      <w:r w:rsidR="00B101CB">
        <w:t>.</w:t>
      </w:r>
    </w:p>
    <w:p w14:paraId="1EE06CCF" w14:textId="22BB0144" w:rsidR="00915641" w:rsidRDefault="00915641"/>
    <w:p w14:paraId="7B2C4CCA" w14:textId="7C1AB734" w:rsidR="00915641" w:rsidRDefault="00915641">
      <w:r w:rsidRPr="00915641">
        <w:t>4.fjLD7_SNP_EBSP.xml</w:t>
      </w:r>
    </w:p>
    <w:p w14:paraId="68DD21F8" w14:textId="463669C7" w:rsidR="00915641" w:rsidRDefault="00915641" w:rsidP="00915641">
      <w:r>
        <w:t>Not heated BEAST2 run-file for the Viti Levu population single nucleotide polymorphism data with a linkage filtering value of 0.</w:t>
      </w:r>
      <w:r>
        <w:t>7</w:t>
      </w:r>
      <w:r w:rsidR="00C06944">
        <w:t xml:space="preserve"> </w:t>
      </w:r>
      <w:r w:rsidR="00C06944">
        <w:t xml:space="preserve"> (Fig. 4</w:t>
      </w:r>
      <w:r w:rsidR="00C06944">
        <w:t>d</w:t>
      </w:r>
      <w:r w:rsidR="00C06944">
        <w:t>-</w:t>
      </w:r>
      <w:r w:rsidR="00C06944">
        <w:t>f</w:t>
      </w:r>
      <w:r w:rsidR="00C06944">
        <w:t>)</w:t>
      </w:r>
      <w:r w:rsidR="00B101CB">
        <w:t>.</w:t>
      </w:r>
    </w:p>
    <w:p w14:paraId="77AB0E25" w14:textId="784AA084" w:rsidR="00915641" w:rsidRDefault="00915641" w:rsidP="00915641"/>
    <w:p w14:paraId="61FCEA8D" w14:textId="437478A7" w:rsidR="00915641" w:rsidRDefault="00915641" w:rsidP="00915641">
      <w:r w:rsidRPr="00915641">
        <w:t>5.fjLD9_SNP_EBSP.xml</w:t>
      </w:r>
    </w:p>
    <w:p w14:paraId="55957669" w14:textId="1282FD27" w:rsidR="00915641" w:rsidRDefault="00915641" w:rsidP="00915641">
      <w:r>
        <w:t>Not heated BEAST2 run-file for the Viti Levu population single nucleotide polymorphism data with a linkage filtering value of 0.</w:t>
      </w:r>
      <w:r>
        <w:t>9</w:t>
      </w:r>
      <w:r w:rsidR="00C06944">
        <w:t xml:space="preserve"> </w:t>
      </w:r>
      <w:r w:rsidR="00C06944">
        <w:t xml:space="preserve"> (Fig. 4</w:t>
      </w:r>
      <w:r w:rsidR="00C06944">
        <w:t>g</w:t>
      </w:r>
      <w:r w:rsidR="00C06944">
        <w:t>-</w:t>
      </w:r>
      <w:r w:rsidR="00C06944">
        <w:t>i</w:t>
      </w:r>
      <w:r w:rsidR="00C06944">
        <w:t>)</w:t>
      </w:r>
      <w:r w:rsidR="00B101CB">
        <w:t>.</w:t>
      </w:r>
    </w:p>
    <w:p w14:paraId="27F3512F" w14:textId="568EEC08" w:rsidR="00915641" w:rsidRDefault="00915641"/>
    <w:p w14:paraId="101792D9" w14:textId="1D7F068A" w:rsidR="00915641" w:rsidRDefault="00915641">
      <w:r w:rsidRPr="00915641">
        <w:t>7.fjRm_Secondaries_SNP_EBSP.xml</w:t>
      </w:r>
    </w:p>
    <w:p w14:paraId="56DC6DEF" w14:textId="04141C01" w:rsidR="00915641" w:rsidRDefault="00915641" w:rsidP="00915641">
      <w:r>
        <w:t>Not h</w:t>
      </w:r>
      <w:r>
        <w:t xml:space="preserve">eated BEAST2 run-file for the Viti Levu population single nucleotide polymorphism data with no linkage filtering and with secondaries </w:t>
      </w:r>
      <w:r>
        <w:t>removed from</w:t>
      </w:r>
      <w:r>
        <w:t xml:space="preserve"> the dataset</w:t>
      </w:r>
      <w:r w:rsidR="00C06944">
        <w:t xml:space="preserve"> </w:t>
      </w:r>
      <w:r w:rsidR="00C06944">
        <w:t xml:space="preserve"> (Fig. 4</w:t>
      </w:r>
      <w:r w:rsidR="00C06944">
        <w:t>j</w:t>
      </w:r>
      <w:r w:rsidR="00C06944">
        <w:t>-</w:t>
      </w:r>
      <w:r w:rsidR="00C06944">
        <w:t>l</w:t>
      </w:r>
      <w:r w:rsidR="00C06944">
        <w:t>)</w:t>
      </w:r>
      <w:r w:rsidR="00B101CB">
        <w:t>.</w:t>
      </w:r>
    </w:p>
    <w:p w14:paraId="2D2A9D2C" w14:textId="17D099FC" w:rsidR="00915641" w:rsidRDefault="00915641"/>
    <w:p w14:paraId="560645A0" w14:textId="77777777" w:rsidR="00C06944" w:rsidRDefault="00C06944" w:rsidP="00C06944">
      <w:r w:rsidRPr="00915641">
        <w:t>6.fjW_secondaries_SNP_EBSP.xml</w:t>
      </w:r>
    </w:p>
    <w:p w14:paraId="49A9EB8F" w14:textId="42F31FB4" w:rsidR="00C06944" w:rsidRDefault="00C06944" w:rsidP="00C06944">
      <w:r>
        <w:t>Heated BEAST2 run-file for the Viti Levu population single nucleotide polymorphism data with no linkage filtering and with secondaries still in the dataset  (Fig. 4m-n)</w:t>
      </w:r>
      <w:r w:rsidR="00B101CB">
        <w:t>.</w:t>
      </w:r>
    </w:p>
    <w:p w14:paraId="16BE9E06" w14:textId="77777777" w:rsidR="00C06944" w:rsidRDefault="00C06944" w:rsidP="00C06944"/>
    <w:p w14:paraId="38B01444" w14:textId="3375C8FF" w:rsidR="00C06944" w:rsidRDefault="00B101CB">
      <w:r w:rsidRPr="00B101CB">
        <w:t>8.1.fjLD7_ExpConst.xml</w:t>
      </w:r>
      <w:r>
        <w:t xml:space="preserve">, </w:t>
      </w:r>
      <w:r w:rsidRPr="00B101CB">
        <w:t>8.2.fjLD7_ExpNeg.xml</w:t>
      </w:r>
      <w:r>
        <w:t xml:space="preserve">, and </w:t>
      </w:r>
      <w:r w:rsidRPr="00B101CB">
        <w:t>8.3.fjLD7_ExpPos.xml</w:t>
      </w:r>
    </w:p>
    <w:p w14:paraId="48AC9ABB" w14:textId="78C0B88E" w:rsidR="00B101CB" w:rsidRDefault="00B101CB">
      <w:r>
        <w:t>Viti Levu nested sampling BEAST run-files</w:t>
      </w:r>
      <w:r w:rsidRPr="00B101CB">
        <w:t xml:space="preserve"> </w:t>
      </w:r>
      <w:r>
        <w:t>using</w:t>
      </w:r>
      <w:r>
        <w:t xml:space="preserve"> SNP data</w:t>
      </w:r>
      <w:r>
        <w:t xml:space="preserve"> for constant, exponential negative, and </w:t>
      </w:r>
      <w:r>
        <w:t xml:space="preserve">exponential </w:t>
      </w:r>
      <w:r>
        <w:t>positive, respectively (Appendix).</w:t>
      </w:r>
    </w:p>
    <w:p w14:paraId="06AC1833" w14:textId="13291002" w:rsidR="00B101CB" w:rsidRDefault="00B101CB"/>
    <w:p w14:paraId="2957C809" w14:textId="06296B4D" w:rsidR="00B101CB" w:rsidRDefault="00B101CB">
      <w:r w:rsidRPr="00B101CB">
        <w:t>9.1.Kadavu_constant.xml</w:t>
      </w:r>
      <w:r>
        <w:t xml:space="preserve">, </w:t>
      </w:r>
      <w:r w:rsidRPr="00B101CB">
        <w:t>9.2.Kadavu_ExpNeg.xml</w:t>
      </w:r>
      <w:r>
        <w:t xml:space="preserve">, and </w:t>
      </w:r>
      <w:r w:rsidRPr="00B101CB">
        <w:t>9.2.Kadavu_Exp.xml</w:t>
      </w:r>
    </w:p>
    <w:p w14:paraId="48B279A7" w14:textId="7642889E" w:rsidR="00B101CB" w:rsidRDefault="00B101CB" w:rsidP="00B101CB">
      <w:r>
        <w:t>Kadavu n</w:t>
      </w:r>
      <w:r>
        <w:t>ested sampling BEAST run-files</w:t>
      </w:r>
      <w:r w:rsidRPr="00B101CB">
        <w:t xml:space="preserve"> </w:t>
      </w:r>
      <w:r>
        <w:t xml:space="preserve">using </w:t>
      </w:r>
      <w:r>
        <w:t>COI</w:t>
      </w:r>
      <w:r>
        <w:t xml:space="preserve"> data for constant, exponential negative, and exponential positive, respectively (Appendix).</w:t>
      </w:r>
    </w:p>
    <w:p w14:paraId="55B335C4" w14:textId="57228488" w:rsidR="00B101CB" w:rsidRDefault="00B101CB"/>
    <w:p w14:paraId="6243378F" w14:textId="46238CD8" w:rsidR="00B101CB" w:rsidRDefault="00B101CB">
      <w:r w:rsidRPr="00B101CB">
        <w:t>10.1.Viti_Levu_Constant.xml</w:t>
      </w:r>
      <w:r>
        <w:t xml:space="preserve">, </w:t>
      </w:r>
      <w:r w:rsidRPr="00B101CB">
        <w:t>10.2.Viti_Levu_ExpNeg.xml</w:t>
      </w:r>
      <w:r>
        <w:t xml:space="preserve">, and </w:t>
      </w:r>
      <w:r w:rsidRPr="00B101CB">
        <w:t>10.3Viti_Levu_Exp_growthChanged.xml</w:t>
      </w:r>
    </w:p>
    <w:p w14:paraId="74127844" w14:textId="51AF89A0" w:rsidR="00B101CB" w:rsidRDefault="00B101CB" w:rsidP="00B101CB">
      <w:r>
        <w:t>Viti Levu</w:t>
      </w:r>
      <w:r>
        <w:t xml:space="preserve"> nested sampling BEAST run-files</w:t>
      </w:r>
      <w:r w:rsidRPr="00B101CB">
        <w:t xml:space="preserve"> </w:t>
      </w:r>
      <w:r>
        <w:t>using COI data for constant, exponential negative, and exponential positive, respectively (Appendix).</w:t>
      </w:r>
    </w:p>
    <w:p w14:paraId="5CDF0D6A" w14:textId="62EABEFE" w:rsidR="00B101CB" w:rsidRDefault="00B101CB"/>
    <w:p w14:paraId="62ADFB6D" w14:textId="5D13E2C8" w:rsidR="00B101CB" w:rsidRDefault="00B101CB">
      <w:r w:rsidRPr="00B101CB">
        <w:t>11.Hfijiensis_DIYABC-RF_files.zip</w:t>
      </w:r>
    </w:p>
    <w:p w14:paraId="5EF00A2A" w14:textId="3393DE97" w:rsidR="00B101CB" w:rsidRDefault="00B101CB">
      <w:r>
        <w:t xml:space="preserve">The files associated with the DIYABC-RF </w:t>
      </w:r>
      <w:r w:rsidR="00056A59">
        <w:t>run, including outputs and figures (Appendix).</w:t>
      </w:r>
    </w:p>
    <w:p w14:paraId="4ACF20C5" w14:textId="0728FE36" w:rsidR="0018764F" w:rsidRDefault="0018764F"/>
    <w:p w14:paraId="6BC63F47" w14:textId="77777777" w:rsidR="0018764F" w:rsidRDefault="0018764F" w:rsidP="0018764F">
      <w:r w:rsidRPr="0018764F">
        <w:t>12.AI_infer_outgrou_heated.xml</w:t>
      </w:r>
    </w:p>
    <w:p w14:paraId="4AAD0C86" w14:textId="6E8234B3" w:rsidR="0018764F" w:rsidRDefault="0018764F">
      <w:r>
        <w:t>Heated EBSP run using all islands to reconstruct ancestral geographic states with COI data (Fig. S4).</w:t>
      </w:r>
    </w:p>
    <w:p w14:paraId="29945AC7" w14:textId="3B6B3B97" w:rsidR="0018764F" w:rsidRDefault="0018764F"/>
    <w:p w14:paraId="1BD9EBA5" w14:textId="142C99C9" w:rsidR="0018764F" w:rsidRDefault="0018764F">
      <w:r w:rsidRPr="0018764F">
        <w:t>13.BEAST2_outputs.zip</w:t>
      </w:r>
    </w:p>
    <w:p w14:paraId="0E147715" w14:textId="371CD793" w:rsidR="0018764F" w:rsidRDefault="0018764F">
      <w:r>
        <w:t>Output files from BEAST2 runs.</w:t>
      </w:r>
    </w:p>
    <w:p w14:paraId="6886E563" w14:textId="1A1AEFA4" w:rsidR="00820838" w:rsidRDefault="00820838"/>
    <w:p w14:paraId="166836E7" w14:textId="370F0AF8" w:rsidR="00820838" w:rsidRDefault="00820838"/>
    <w:p w14:paraId="572497C5" w14:textId="2313E08C" w:rsidR="00820838" w:rsidRDefault="00820838">
      <w:r>
        <w:t>Tweet:</w:t>
      </w:r>
    </w:p>
    <w:p w14:paraId="4C9A1FF1" w14:textId="31D3559F" w:rsidR="00820838" w:rsidRPr="00DF1F35" w:rsidRDefault="00DF1F35">
      <w:r>
        <w:t xml:space="preserve">Past population sizes, inferred using molecular data, of a native Fijian bee finds positive impacts of early human habitation on the lowland species, </w:t>
      </w:r>
      <w:r>
        <w:rPr>
          <w:i/>
          <w:iCs/>
        </w:rPr>
        <w:t>Homalictus fijiensis</w:t>
      </w:r>
      <w:r>
        <w:t xml:space="preserve">. </w:t>
      </w:r>
    </w:p>
    <w:sectPr w:rsidR="00820838" w:rsidRPr="00DF1F35" w:rsidSect="00EF619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641"/>
    <w:rsid w:val="000043F9"/>
    <w:rsid w:val="000053A3"/>
    <w:rsid w:val="00007FE8"/>
    <w:rsid w:val="00032AF0"/>
    <w:rsid w:val="0004087F"/>
    <w:rsid w:val="000410F1"/>
    <w:rsid w:val="00056A59"/>
    <w:rsid w:val="00062C91"/>
    <w:rsid w:val="00063B31"/>
    <w:rsid w:val="00072625"/>
    <w:rsid w:val="000A5888"/>
    <w:rsid w:val="000A7A2A"/>
    <w:rsid w:val="000C03CC"/>
    <w:rsid w:val="000D5212"/>
    <w:rsid w:val="000F1ED1"/>
    <w:rsid w:val="000F71D6"/>
    <w:rsid w:val="00115C92"/>
    <w:rsid w:val="00121EC0"/>
    <w:rsid w:val="0013626A"/>
    <w:rsid w:val="001634D4"/>
    <w:rsid w:val="001642C8"/>
    <w:rsid w:val="001776C8"/>
    <w:rsid w:val="00182564"/>
    <w:rsid w:val="001836FB"/>
    <w:rsid w:val="001844D6"/>
    <w:rsid w:val="0018764F"/>
    <w:rsid w:val="0019649A"/>
    <w:rsid w:val="001A10FF"/>
    <w:rsid w:val="001B53AC"/>
    <w:rsid w:val="001B6EB2"/>
    <w:rsid w:val="001E2031"/>
    <w:rsid w:val="001E3434"/>
    <w:rsid w:val="00200FD1"/>
    <w:rsid w:val="00205F3A"/>
    <w:rsid w:val="00262624"/>
    <w:rsid w:val="002864C7"/>
    <w:rsid w:val="00292C3E"/>
    <w:rsid w:val="00294F01"/>
    <w:rsid w:val="002B1224"/>
    <w:rsid w:val="002D1AA6"/>
    <w:rsid w:val="002F4005"/>
    <w:rsid w:val="003042A9"/>
    <w:rsid w:val="0031424D"/>
    <w:rsid w:val="00321466"/>
    <w:rsid w:val="0032279F"/>
    <w:rsid w:val="00331AF4"/>
    <w:rsid w:val="00334B02"/>
    <w:rsid w:val="00340D9B"/>
    <w:rsid w:val="003559E5"/>
    <w:rsid w:val="00371405"/>
    <w:rsid w:val="003800B3"/>
    <w:rsid w:val="00384E1C"/>
    <w:rsid w:val="00385FF0"/>
    <w:rsid w:val="003970C8"/>
    <w:rsid w:val="003B7483"/>
    <w:rsid w:val="003C2E7A"/>
    <w:rsid w:val="003C683C"/>
    <w:rsid w:val="003D75CA"/>
    <w:rsid w:val="003E024C"/>
    <w:rsid w:val="003E2438"/>
    <w:rsid w:val="003E2946"/>
    <w:rsid w:val="003E7748"/>
    <w:rsid w:val="003F1058"/>
    <w:rsid w:val="003F662A"/>
    <w:rsid w:val="00406617"/>
    <w:rsid w:val="00416B4E"/>
    <w:rsid w:val="004735FC"/>
    <w:rsid w:val="004740B6"/>
    <w:rsid w:val="00486364"/>
    <w:rsid w:val="00490198"/>
    <w:rsid w:val="004B3CAB"/>
    <w:rsid w:val="004D33BB"/>
    <w:rsid w:val="004D4C3F"/>
    <w:rsid w:val="004F1F02"/>
    <w:rsid w:val="005003B5"/>
    <w:rsid w:val="00504ADC"/>
    <w:rsid w:val="005221FC"/>
    <w:rsid w:val="0052427E"/>
    <w:rsid w:val="00527415"/>
    <w:rsid w:val="005522FE"/>
    <w:rsid w:val="0055357E"/>
    <w:rsid w:val="00554DED"/>
    <w:rsid w:val="00561E5C"/>
    <w:rsid w:val="00576C59"/>
    <w:rsid w:val="00586FC2"/>
    <w:rsid w:val="005A093A"/>
    <w:rsid w:val="005E5277"/>
    <w:rsid w:val="005E6B78"/>
    <w:rsid w:val="00607AB1"/>
    <w:rsid w:val="0061560F"/>
    <w:rsid w:val="006172B7"/>
    <w:rsid w:val="00655460"/>
    <w:rsid w:val="006616E4"/>
    <w:rsid w:val="0066242F"/>
    <w:rsid w:val="006641CA"/>
    <w:rsid w:val="006667BA"/>
    <w:rsid w:val="0069486E"/>
    <w:rsid w:val="006973F7"/>
    <w:rsid w:val="006A1685"/>
    <w:rsid w:val="006B40AF"/>
    <w:rsid w:val="006B7AE6"/>
    <w:rsid w:val="006C088E"/>
    <w:rsid w:val="006C4D31"/>
    <w:rsid w:val="006E3BA6"/>
    <w:rsid w:val="00700E76"/>
    <w:rsid w:val="007036C3"/>
    <w:rsid w:val="00712EFD"/>
    <w:rsid w:val="0071496A"/>
    <w:rsid w:val="00715928"/>
    <w:rsid w:val="007171F9"/>
    <w:rsid w:val="00722D09"/>
    <w:rsid w:val="00724453"/>
    <w:rsid w:val="0072599F"/>
    <w:rsid w:val="00733129"/>
    <w:rsid w:val="00746474"/>
    <w:rsid w:val="00756E7F"/>
    <w:rsid w:val="00761FAB"/>
    <w:rsid w:val="0076341A"/>
    <w:rsid w:val="0077535D"/>
    <w:rsid w:val="00785378"/>
    <w:rsid w:val="007A276D"/>
    <w:rsid w:val="007A5DD9"/>
    <w:rsid w:val="007B09C8"/>
    <w:rsid w:val="007B4A24"/>
    <w:rsid w:val="007B577C"/>
    <w:rsid w:val="007C4813"/>
    <w:rsid w:val="007C4823"/>
    <w:rsid w:val="007D7A72"/>
    <w:rsid w:val="007E6FD3"/>
    <w:rsid w:val="007F5DC3"/>
    <w:rsid w:val="007F7C70"/>
    <w:rsid w:val="008042F0"/>
    <w:rsid w:val="00804F20"/>
    <w:rsid w:val="008053CE"/>
    <w:rsid w:val="008113CC"/>
    <w:rsid w:val="00811CA7"/>
    <w:rsid w:val="00814CE1"/>
    <w:rsid w:val="0081590E"/>
    <w:rsid w:val="00817D5D"/>
    <w:rsid w:val="00820838"/>
    <w:rsid w:val="00835A40"/>
    <w:rsid w:val="00840127"/>
    <w:rsid w:val="00841B98"/>
    <w:rsid w:val="00857DF2"/>
    <w:rsid w:val="008621CE"/>
    <w:rsid w:val="008764DA"/>
    <w:rsid w:val="0088376D"/>
    <w:rsid w:val="008907B2"/>
    <w:rsid w:val="00893E88"/>
    <w:rsid w:val="008B1445"/>
    <w:rsid w:val="008B361E"/>
    <w:rsid w:val="008B4888"/>
    <w:rsid w:val="008C5E96"/>
    <w:rsid w:val="008C6D74"/>
    <w:rsid w:val="008F348D"/>
    <w:rsid w:val="008F5A24"/>
    <w:rsid w:val="00915641"/>
    <w:rsid w:val="00916394"/>
    <w:rsid w:val="0094172D"/>
    <w:rsid w:val="00946408"/>
    <w:rsid w:val="0095265E"/>
    <w:rsid w:val="0095567A"/>
    <w:rsid w:val="009566CE"/>
    <w:rsid w:val="009628E7"/>
    <w:rsid w:val="00963EEE"/>
    <w:rsid w:val="00996B87"/>
    <w:rsid w:val="009B122E"/>
    <w:rsid w:val="009B1FF1"/>
    <w:rsid w:val="009E1ECD"/>
    <w:rsid w:val="009E62A4"/>
    <w:rsid w:val="009E7C59"/>
    <w:rsid w:val="009F0971"/>
    <w:rsid w:val="009F0BE9"/>
    <w:rsid w:val="00A22821"/>
    <w:rsid w:val="00A2781C"/>
    <w:rsid w:val="00A45042"/>
    <w:rsid w:val="00A60A6C"/>
    <w:rsid w:val="00A67F46"/>
    <w:rsid w:val="00A9682E"/>
    <w:rsid w:val="00A968B2"/>
    <w:rsid w:val="00A96BE9"/>
    <w:rsid w:val="00AA54A3"/>
    <w:rsid w:val="00AA73F9"/>
    <w:rsid w:val="00AF3E6C"/>
    <w:rsid w:val="00AF64E2"/>
    <w:rsid w:val="00AF7418"/>
    <w:rsid w:val="00B101CB"/>
    <w:rsid w:val="00B23AA2"/>
    <w:rsid w:val="00B45025"/>
    <w:rsid w:val="00B776AE"/>
    <w:rsid w:val="00B93E37"/>
    <w:rsid w:val="00BB489D"/>
    <w:rsid w:val="00BB6D76"/>
    <w:rsid w:val="00BC47FC"/>
    <w:rsid w:val="00BD1042"/>
    <w:rsid w:val="00BD51F8"/>
    <w:rsid w:val="00BE0FE2"/>
    <w:rsid w:val="00BE2B80"/>
    <w:rsid w:val="00BF4614"/>
    <w:rsid w:val="00BF4FBC"/>
    <w:rsid w:val="00C06944"/>
    <w:rsid w:val="00C112B7"/>
    <w:rsid w:val="00C12000"/>
    <w:rsid w:val="00C13D44"/>
    <w:rsid w:val="00C17C13"/>
    <w:rsid w:val="00C305D2"/>
    <w:rsid w:val="00C45AAC"/>
    <w:rsid w:val="00C50882"/>
    <w:rsid w:val="00C514A7"/>
    <w:rsid w:val="00C525A3"/>
    <w:rsid w:val="00C608E6"/>
    <w:rsid w:val="00C75589"/>
    <w:rsid w:val="00C828A9"/>
    <w:rsid w:val="00C85DE4"/>
    <w:rsid w:val="00CA06D7"/>
    <w:rsid w:val="00CB2F21"/>
    <w:rsid w:val="00CB5980"/>
    <w:rsid w:val="00CC2A02"/>
    <w:rsid w:val="00CC53B9"/>
    <w:rsid w:val="00CD5348"/>
    <w:rsid w:val="00CF44E8"/>
    <w:rsid w:val="00D06CC2"/>
    <w:rsid w:val="00D07179"/>
    <w:rsid w:val="00D10017"/>
    <w:rsid w:val="00D10DD3"/>
    <w:rsid w:val="00D208D1"/>
    <w:rsid w:val="00D31A8E"/>
    <w:rsid w:val="00D57065"/>
    <w:rsid w:val="00D7770D"/>
    <w:rsid w:val="00D92249"/>
    <w:rsid w:val="00D946E6"/>
    <w:rsid w:val="00DB0D04"/>
    <w:rsid w:val="00DC50C8"/>
    <w:rsid w:val="00DE008E"/>
    <w:rsid w:val="00DE5988"/>
    <w:rsid w:val="00DE5A4D"/>
    <w:rsid w:val="00DF1F35"/>
    <w:rsid w:val="00E11A72"/>
    <w:rsid w:val="00E44D77"/>
    <w:rsid w:val="00E7118A"/>
    <w:rsid w:val="00E81591"/>
    <w:rsid w:val="00E86A82"/>
    <w:rsid w:val="00E92F43"/>
    <w:rsid w:val="00E94A8C"/>
    <w:rsid w:val="00E959EC"/>
    <w:rsid w:val="00EB073E"/>
    <w:rsid w:val="00EC1BBA"/>
    <w:rsid w:val="00EE09DB"/>
    <w:rsid w:val="00EE5F04"/>
    <w:rsid w:val="00EF6195"/>
    <w:rsid w:val="00F015B3"/>
    <w:rsid w:val="00F03E9F"/>
    <w:rsid w:val="00F06CA9"/>
    <w:rsid w:val="00F143A1"/>
    <w:rsid w:val="00F25A86"/>
    <w:rsid w:val="00F27D7D"/>
    <w:rsid w:val="00F35BFA"/>
    <w:rsid w:val="00F36C1B"/>
    <w:rsid w:val="00F37A96"/>
    <w:rsid w:val="00F42AED"/>
    <w:rsid w:val="00F435D2"/>
    <w:rsid w:val="00F64B81"/>
    <w:rsid w:val="00F670CE"/>
    <w:rsid w:val="00F6782C"/>
    <w:rsid w:val="00F921CE"/>
    <w:rsid w:val="00F93DF9"/>
    <w:rsid w:val="00F96F56"/>
    <w:rsid w:val="00FA299E"/>
    <w:rsid w:val="00FB2184"/>
    <w:rsid w:val="00FD716B"/>
    <w:rsid w:val="00FD79FC"/>
    <w:rsid w:val="00FE75EF"/>
    <w:rsid w:val="00FF30DE"/>
    <w:rsid w:val="00FF6165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D3EAA7"/>
  <w15:chartTrackingRefBased/>
  <w15:docId w15:val="{4F7EDC49-955A-4441-A2F9-80B52DD3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598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8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Dorey</dc:creator>
  <cp:keywords/>
  <dc:description/>
  <cp:lastModifiedBy>James Dorey</cp:lastModifiedBy>
  <cp:revision>4</cp:revision>
  <dcterms:created xsi:type="dcterms:W3CDTF">2021-06-11T04:10:00Z</dcterms:created>
  <dcterms:modified xsi:type="dcterms:W3CDTF">2021-06-11T05:04:00Z</dcterms:modified>
</cp:coreProperties>
</file>