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A801A" w14:textId="2C5D3213" w:rsidR="001B05E3" w:rsidRDefault="002A4023" w:rsidP="009C7473">
      <w:pPr>
        <w:contextualSpacing/>
        <w:rPr>
          <w:rFonts w:ascii="Helvetica" w:hAnsi="Helvetica"/>
          <w:sz w:val="22"/>
          <w:szCs w:val="22"/>
        </w:rPr>
      </w:pPr>
      <w:r w:rsidRPr="00AC4F5F">
        <w:rPr>
          <w:rFonts w:ascii="Helvetica" w:hAnsi="Helvetica"/>
          <w:sz w:val="22"/>
          <w:szCs w:val="22"/>
        </w:rPr>
        <w:t xml:space="preserve">README </w:t>
      </w:r>
      <w:r w:rsidR="009D695F">
        <w:rPr>
          <w:rFonts w:ascii="Helvetica" w:hAnsi="Helvetica"/>
          <w:sz w:val="22"/>
          <w:szCs w:val="22"/>
        </w:rPr>
        <w:t>File</w:t>
      </w:r>
    </w:p>
    <w:p w14:paraId="593E2C1C" w14:textId="77777777" w:rsidR="00867AA8" w:rsidRDefault="00867AA8" w:rsidP="009C7473">
      <w:pPr>
        <w:contextualSpacing/>
        <w:rPr>
          <w:rFonts w:ascii="Helvetica" w:hAnsi="Helvetica"/>
          <w:sz w:val="22"/>
          <w:szCs w:val="22"/>
        </w:rPr>
      </w:pPr>
    </w:p>
    <w:p w14:paraId="509A71BB" w14:textId="0CBF2AB0" w:rsidR="002A4023" w:rsidRPr="006A668E" w:rsidRDefault="006A668E" w:rsidP="009C7473">
      <w:pPr>
        <w:contextualSpacing/>
        <w:rPr>
          <w:rFonts w:ascii="Helvetica" w:hAnsi="Helvetica"/>
          <w:b/>
          <w:sz w:val="22"/>
          <w:szCs w:val="22"/>
          <w:u w:val="single"/>
        </w:rPr>
      </w:pPr>
      <w:r w:rsidRPr="006A668E">
        <w:rPr>
          <w:rFonts w:ascii="Helvetica" w:hAnsi="Helvetica"/>
          <w:b/>
          <w:sz w:val="22"/>
          <w:szCs w:val="22"/>
          <w:u w:val="single"/>
        </w:rPr>
        <w:t>PFT Tab:</w:t>
      </w:r>
    </w:p>
    <w:p w14:paraId="28A9B5EE" w14:textId="7144B73F" w:rsidR="00680BC1" w:rsidRDefault="00680BC1" w:rsidP="009C7473">
      <w:pPr>
        <w:contextualSpacing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Subject Name: This is the nondescript numerical identifier used for the study</w:t>
      </w:r>
    </w:p>
    <w:p w14:paraId="11B53F29" w14:textId="77777777" w:rsidR="00680BC1" w:rsidRDefault="00680BC1" w:rsidP="009C7473">
      <w:pPr>
        <w:contextualSpacing/>
        <w:rPr>
          <w:rFonts w:ascii="Helvetica" w:hAnsi="Helvetica"/>
          <w:sz w:val="22"/>
          <w:szCs w:val="22"/>
        </w:rPr>
      </w:pPr>
    </w:p>
    <w:p w14:paraId="271541E1" w14:textId="5AED316F" w:rsidR="002A4023" w:rsidRPr="00AC4F5F" w:rsidRDefault="003B5B70" w:rsidP="009C7473">
      <w:pPr>
        <w:contextualSpacing/>
        <w:rPr>
          <w:rFonts w:ascii="Helvetica" w:hAnsi="Helvetica"/>
          <w:sz w:val="22"/>
          <w:szCs w:val="22"/>
        </w:rPr>
      </w:pPr>
      <w:r w:rsidRPr="00AC4F5F">
        <w:rPr>
          <w:rFonts w:ascii="Helvetica" w:hAnsi="Helvetica"/>
          <w:sz w:val="22"/>
          <w:szCs w:val="22"/>
        </w:rPr>
        <w:t xml:space="preserve">ID: This is the subject number utilized to de-identify data from subject names </w:t>
      </w:r>
    </w:p>
    <w:p w14:paraId="588E4544" w14:textId="650428A7" w:rsidR="003B5B70" w:rsidRPr="00AC4F5F" w:rsidRDefault="003B5B70" w:rsidP="009C7473">
      <w:pPr>
        <w:contextualSpacing/>
        <w:rPr>
          <w:rFonts w:ascii="Helvetica" w:hAnsi="Helvetica"/>
          <w:sz w:val="22"/>
          <w:szCs w:val="22"/>
        </w:rPr>
      </w:pPr>
    </w:p>
    <w:p w14:paraId="6B987E89" w14:textId="40000688" w:rsidR="003B5B70" w:rsidRDefault="003B5B70" w:rsidP="009C7473">
      <w:pPr>
        <w:contextualSpacing/>
        <w:rPr>
          <w:rFonts w:ascii="Helvetica" w:hAnsi="Helvetica"/>
          <w:sz w:val="22"/>
          <w:szCs w:val="22"/>
        </w:rPr>
      </w:pPr>
      <w:r w:rsidRPr="00AC4F5F">
        <w:rPr>
          <w:rFonts w:ascii="Helvetica" w:hAnsi="Helvetica"/>
          <w:sz w:val="22"/>
          <w:szCs w:val="22"/>
        </w:rPr>
        <w:t xml:space="preserve">Curve Condition: </w:t>
      </w:r>
      <w:r w:rsidR="00262FFD">
        <w:rPr>
          <w:rFonts w:ascii="Helvetica" w:hAnsi="Helvetica"/>
          <w:sz w:val="22"/>
          <w:szCs w:val="22"/>
        </w:rPr>
        <w:t>Expiratory curve in question</w:t>
      </w:r>
    </w:p>
    <w:p w14:paraId="0E56C54B" w14:textId="21AB5B17" w:rsidR="009D695F" w:rsidRDefault="009D695F" w:rsidP="009C7473">
      <w:pPr>
        <w:contextualSpacing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ab/>
        <w:t xml:space="preserve">FVC = maximum </w:t>
      </w:r>
      <w:r w:rsidR="00262FFD">
        <w:rPr>
          <w:rFonts w:ascii="Helvetica" w:hAnsi="Helvetica"/>
          <w:sz w:val="22"/>
          <w:szCs w:val="22"/>
        </w:rPr>
        <w:t>effort expiratory curve</w:t>
      </w:r>
    </w:p>
    <w:p w14:paraId="5C075DEE" w14:textId="4954F595" w:rsidR="00262FFD" w:rsidRDefault="00262FFD" w:rsidP="009C7473">
      <w:pPr>
        <w:contextualSpacing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ab/>
      </w:r>
      <w:r w:rsidR="0002768C">
        <w:rPr>
          <w:rFonts w:ascii="Helvetica" w:hAnsi="Helvetica"/>
          <w:sz w:val="22"/>
          <w:szCs w:val="22"/>
        </w:rPr>
        <w:t xml:space="preserve">MaxPerim = </w:t>
      </w:r>
      <w:r w:rsidR="00F86731">
        <w:rPr>
          <w:rFonts w:ascii="Helvetica" w:hAnsi="Helvetica"/>
          <w:sz w:val="22"/>
          <w:szCs w:val="22"/>
        </w:rPr>
        <w:t>maximum perime</w:t>
      </w:r>
      <w:r w:rsidR="00514FE5">
        <w:rPr>
          <w:rFonts w:ascii="Helvetica" w:hAnsi="Helvetica"/>
          <w:sz w:val="22"/>
          <w:szCs w:val="22"/>
        </w:rPr>
        <w:t>ter curve</w:t>
      </w:r>
    </w:p>
    <w:p w14:paraId="7226C8E6" w14:textId="001BF6E4" w:rsidR="002425C0" w:rsidRDefault="002425C0" w:rsidP="009C7473">
      <w:pPr>
        <w:contextualSpacing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ab/>
      </w:r>
      <w:r w:rsidR="00533982">
        <w:rPr>
          <w:rFonts w:ascii="Helvetica" w:hAnsi="Helvetica"/>
          <w:sz w:val="22"/>
          <w:szCs w:val="22"/>
        </w:rPr>
        <w:t>AbsDiff = absolute difference between FVC and MaxPerim curves</w:t>
      </w:r>
    </w:p>
    <w:p w14:paraId="6FE6B0DD" w14:textId="23FAC71E" w:rsidR="00533982" w:rsidRPr="00AC4F5F" w:rsidRDefault="00533982" w:rsidP="009C7473">
      <w:pPr>
        <w:contextualSpacing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ab/>
      </w:r>
      <w:r w:rsidR="006F46E9">
        <w:rPr>
          <w:rFonts w:ascii="Helvetica" w:hAnsi="Helvetica"/>
          <w:sz w:val="22"/>
          <w:szCs w:val="22"/>
        </w:rPr>
        <w:t>PctDiff = percent difference between FVC and MaxPerim curves (% of MaxPerim curve)</w:t>
      </w:r>
    </w:p>
    <w:p w14:paraId="5B21EBFE" w14:textId="3F675AF2" w:rsidR="003B5B70" w:rsidRPr="00AC4F5F" w:rsidRDefault="003B5B70" w:rsidP="009C7473">
      <w:pPr>
        <w:contextualSpacing/>
        <w:rPr>
          <w:rFonts w:ascii="Helvetica" w:hAnsi="Helvetica"/>
          <w:sz w:val="22"/>
          <w:szCs w:val="22"/>
        </w:rPr>
      </w:pPr>
    </w:p>
    <w:p w14:paraId="7B18D06D" w14:textId="1893E58B" w:rsidR="003B5B70" w:rsidRPr="00AC4F5F" w:rsidRDefault="003B5B70" w:rsidP="009C7473">
      <w:pPr>
        <w:contextualSpacing/>
        <w:rPr>
          <w:rFonts w:ascii="Helvetica" w:hAnsi="Helvetica"/>
          <w:sz w:val="22"/>
          <w:szCs w:val="22"/>
        </w:rPr>
      </w:pPr>
      <w:r w:rsidRPr="00AC4F5F">
        <w:rPr>
          <w:rFonts w:ascii="Helvetica" w:hAnsi="Helvetica"/>
          <w:sz w:val="22"/>
          <w:szCs w:val="22"/>
        </w:rPr>
        <w:t xml:space="preserve">Age: Subject age in years </w:t>
      </w:r>
    </w:p>
    <w:p w14:paraId="7CD9CE8C" w14:textId="4AD5D4E2" w:rsidR="003B5B70" w:rsidRPr="00AC4F5F" w:rsidRDefault="003B5B70" w:rsidP="009C7473">
      <w:pPr>
        <w:contextualSpacing/>
        <w:rPr>
          <w:rFonts w:ascii="Helvetica" w:hAnsi="Helvetica"/>
          <w:sz w:val="22"/>
          <w:szCs w:val="22"/>
        </w:rPr>
      </w:pPr>
    </w:p>
    <w:p w14:paraId="0854BE0B" w14:textId="46D335CF" w:rsidR="003B5B70" w:rsidRPr="00AC4F5F" w:rsidRDefault="003B5B70" w:rsidP="009C7473">
      <w:pPr>
        <w:contextualSpacing/>
        <w:rPr>
          <w:rFonts w:ascii="Helvetica" w:hAnsi="Helvetica"/>
          <w:sz w:val="22"/>
          <w:szCs w:val="22"/>
        </w:rPr>
      </w:pPr>
      <w:r w:rsidRPr="00AC4F5F">
        <w:rPr>
          <w:rFonts w:ascii="Helvetica" w:hAnsi="Helvetica"/>
          <w:sz w:val="22"/>
          <w:szCs w:val="22"/>
        </w:rPr>
        <w:t xml:space="preserve">Sex: M for Male subjects, and F for female subjects </w:t>
      </w:r>
    </w:p>
    <w:p w14:paraId="2FC41B52" w14:textId="1158D975" w:rsidR="003B5B70" w:rsidRPr="00AC4F5F" w:rsidRDefault="003B5B70" w:rsidP="009C7473">
      <w:pPr>
        <w:contextualSpacing/>
        <w:rPr>
          <w:rFonts w:ascii="Helvetica" w:hAnsi="Helvetica"/>
          <w:sz w:val="22"/>
          <w:szCs w:val="22"/>
        </w:rPr>
      </w:pPr>
    </w:p>
    <w:p w14:paraId="189B079E" w14:textId="5953A756" w:rsidR="003B5B70" w:rsidRPr="00AC4F5F" w:rsidRDefault="003B5B70" w:rsidP="009C7473">
      <w:pPr>
        <w:contextualSpacing/>
        <w:rPr>
          <w:rFonts w:ascii="Helvetica" w:hAnsi="Helvetica"/>
          <w:sz w:val="22"/>
          <w:szCs w:val="22"/>
        </w:rPr>
      </w:pPr>
      <w:r w:rsidRPr="00AC4F5F">
        <w:rPr>
          <w:rFonts w:ascii="Helvetica" w:hAnsi="Helvetica"/>
          <w:sz w:val="22"/>
          <w:szCs w:val="22"/>
        </w:rPr>
        <w:t>BMI: Body Mass Index; this is the ratio of an individual’s weight in kilograms to their height in m</w:t>
      </w:r>
      <w:r w:rsidRPr="00AC4F5F">
        <w:rPr>
          <w:rFonts w:ascii="Helvetica" w:hAnsi="Helvetica"/>
          <w:sz w:val="22"/>
          <w:szCs w:val="22"/>
          <w:vertAlign w:val="superscript"/>
        </w:rPr>
        <w:t>2</w:t>
      </w:r>
    </w:p>
    <w:p w14:paraId="79477FE8" w14:textId="4702D62D" w:rsidR="003B5B70" w:rsidRPr="00AC4F5F" w:rsidRDefault="003B5B70" w:rsidP="009C7473">
      <w:pPr>
        <w:contextualSpacing/>
        <w:rPr>
          <w:rFonts w:ascii="Helvetica" w:hAnsi="Helvetica"/>
          <w:sz w:val="22"/>
          <w:szCs w:val="22"/>
        </w:rPr>
      </w:pPr>
    </w:p>
    <w:p w14:paraId="52DF4F98" w14:textId="44622DF6" w:rsidR="003B5B70" w:rsidRPr="00AC4F5F" w:rsidRDefault="003B5B70" w:rsidP="009C7473">
      <w:pPr>
        <w:contextualSpacing/>
        <w:rPr>
          <w:rFonts w:ascii="Helvetica" w:hAnsi="Helvetica"/>
          <w:sz w:val="22"/>
          <w:szCs w:val="22"/>
        </w:rPr>
      </w:pPr>
      <w:r w:rsidRPr="00AC4F5F">
        <w:rPr>
          <w:rFonts w:ascii="Helvetica" w:hAnsi="Helvetica"/>
          <w:sz w:val="22"/>
          <w:szCs w:val="22"/>
        </w:rPr>
        <w:t xml:space="preserve">FVC: Forced Vital Capacity; This is the amount of air exhaled from total lung capacity to residual volume </w:t>
      </w:r>
    </w:p>
    <w:p w14:paraId="058A03C6" w14:textId="1ABF6865" w:rsidR="003B5B70" w:rsidRPr="00AC4F5F" w:rsidRDefault="003B5B70" w:rsidP="009C7473">
      <w:pPr>
        <w:contextualSpacing/>
        <w:rPr>
          <w:rFonts w:ascii="Helvetica" w:hAnsi="Helvetica"/>
          <w:sz w:val="22"/>
          <w:szCs w:val="22"/>
        </w:rPr>
      </w:pPr>
    </w:p>
    <w:p w14:paraId="78AE135A" w14:textId="77777777" w:rsidR="003B5B70" w:rsidRPr="00AC4F5F" w:rsidRDefault="003B5B70" w:rsidP="009C7473">
      <w:pPr>
        <w:contextualSpacing/>
        <w:rPr>
          <w:rFonts w:ascii="Helvetica" w:hAnsi="Helvetica"/>
          <w:sz w:val="22"/>
          <w:szCs w:val="22"/>
        </w:rPr>
      </w:pPr>
      <w:r w:rsidRPr="00AC4F5F">
        <w:rPr>
          <w:rFonts w:ascii="Helvetica" w:hAnsi="Helvetica"/>
          <w:sz w:val="22"/>
          <w:szCs w:val="22"/>
        </w:rPr>
        <w:t xml:space="preserve">FEV1: Forced expired volume in 1 second; This is the amount of air exhaled during a forced expiration in 1 second </w:t>
      </w:r>
    </w:p>
    <w:p w14:paraId="52B3CE45" w14:textId="77777777" w:rsidR="003B5B70" w:rsidRPr="00AC4F5F" w:rsidRDefault="003B5B70" w:rsidP="009C7473">
      <w:pPr>
        <w:contextualSpacing/>
        <w:rPr>
          <w:rFonts w:ascii="Helvetica" w:hAnsi="Helvetica"/>
          <w:sz w:val="22"/>
          <w:szCs w:val="22"/>
        </w:rPr>
      </w:pPr>
    </w:p>
    <w:p w14:paraId="3C14BDA3" w14:textId="7495A3FA" w:rsidR="003B5B70" w:rsidRPr="00AC4F5F" w:rsidRDefault="008145DA" w:rsidP="009C7473">
      <w:pPr>
        <w:contextualSpacing/>
        <w:rPr>
          <w:rFonts w:ascii="Helvetica" w:hAnsi="Helvetica"/>
          <w:sz w:val="22"/>
          <w:szCs w:val="22"/>
        </w:rPr>
      </w:pPr>
      <w:r w:rsidRPr="00AC4F5F">
        <w:rPr>
          <w:rFonts w:ascii="Helvetica" w:hAnsi="Helvetica"/>
          <w:sz w:val="22"/>
          <w:szCs w:val="22"/>
        </w:rPr>
        <w:t xml:space="preserve">FEV1_FVC: Forced expired volume in 1 second over forced vital capacity; this is a ratio of the amount of air someone can exhale in 1 second vs. their maximal exhalation </w:t>
      </w:r>
      <w:r w:rsidR="003B5B70" w:rsidRPr="00AC4F5F">
        <w:rPr>
          <w:rFonts w:ascii="Helvetica" w:hAnsi="Helvetica"/>
          <w:sz w:val="22"/>
          <w:szCs w:val="22"/>
        </w:rPr>
        <w:t xml:space="preserve"> </w:t>
      </w:r>
    </w:p>
    <w:p w14:paraId="2BC09440" w14:textId="16041A6B" w:rsidR="00CE548D" w:rsidRPr="00AC4F5F" w:rsidRDefault="00CE548D" w:rsidP="009C7473">
      <w:pPr>
        <w:contextualSpacing/>
        <w:rPr>
          <w:rFonts w:ascii="Helvetica" w:hAnsi="Helvetica"/>
          <w:sz w:val="22"/>
          <w:szCs w:val="22"/>
        </w:rPr>
      </w:pPr>
    </w:p>
    <w:p w14:paraId="36763311" w14:textId="7EFBFD4B" w:rsidR="00CE548D" w:rsidRPr="00AC4F5F" w:rsidRDefault="00CE548D" w:rsidP="009C7473">
      <w:pPr>
        <w:contextualSpacing/>
        <w:rPr>
          <w:rFonts w:ascii="Helvetica" w:hAnsi="Helvetica"/>
          <w:sz w:val="22"/>
          <w:szCs w:val="22"/>
        </w:rPr>
      </w:pPr>
      <w:r w:rsidRPr="00AC4F5F">
        <w:rPr>
          <w:rFonts w:ascii="Helvetica" w:hAnsi="Helvetica"/>
          <w:sz w:val="22"/>
          <w:szCs w:val="22"/>
        </w:rPr>
        <w:t xml:space="preserve">PEFR: </w:t>
      </w:r>
      <w:r w:rsidR="00820842" w:rsidRPr="00AC4F5F">
        <w:rPr>
          <w:rFonts w:ascii="Helvetica" w:hAnsi="Helvetica"/>
          <w:sz w:val="22"/>
          <w:szCs w:val="22"/>
        </w:rPr>
        <w:t xml:space="preserve">Peak Expiratory Flow Rate; This is </w:t>
      </w:r>
      <w:r w:rsidR="00E10752">
        <w:rPr>
          <w:rFonts w:ascii="Helvetica" w:hAnsi="Helvetica"/>
          <w:sz w:val="22"/>
          <w:szCs w:val="22"/>
        </w:rPr>
        <w:t>the highest flow an individual attains</w:t>
      </w:r>
      <w:r w:rsidR="00820842" w:rsidRPr="00AC4F5F">
        <w:rPr>
          <w:rFonts w:ascii="Helvetica" w:hAnsi="Helvetica"/>
          <w:sz w:val="22"/>
          <w:szCs w:val="22"/>
        </w:rPr>
        <w:t xml:space="preserve"> during a forced expiration </w:t>
      </w:r>
    </w:p>
    <w:p w14:paraId="3B5DEEBB" w14:textId="1D9C5387" w:rsidR="00820842" w:rsidRPr="00AC4F5F" w:rsidRDefault="00820842" w:rsidP="009C7473">
      <w:pPr>
        <w:contextualSpacing/>
        <w:rPr>
          <w:rFonts w:ascii="Helvetica" w:hAnsi="Helvetica"/>
          <w:sz w:val="22"/>
          <w:szCs w:val="22"/>
        </w:rPr>
      </w:pPr>
    </w:p>
    <w:p w14:paraId="113D227C" w14:textId="2FB1C23F" w:rsidR="00820842" w:rsidRPr="00AC4F5F" w:rsidRDefault="00820842" w:rsidP="009C7473">
      <w:pPr>
        <w:contextualSpacing/>
        <w:rPr>
          <w:rFonts w:ascii="Helvetica" w:hAnsi="Helvetica"/>
          <w:sz w:val="22"/>
          <w:szCs w:val="22"/>
        </w:rPr>
      </w:pPr>
      <w:r w:rsidRPr="00AC4F5F">
        <w:rPr>
          <w:rFonts w:ascii="Helvetica" w:hAnsi="Helvetica"/>
          <w:sz w:val="22"/>
          <w:szCs w:val="22"/>
        </w:rPr>
        <w:t xml:space="preserve">FEF25: Forced Expiratory Flow at 25%; This is the flow after 25% of the exhale is complete during a forced expiration </w:t>
      </w:r>
    </w:p>
    <w:p w14:paraId="5175ABB3" w14:textId="2A48D070" w:rsidR="00820842" w:rsidRPr="00AC4F5F" w:rsidRDefault="00820842" w:rsidP="009C7473">
      <w:pPr>
        <w:contextualSpacing/>
        <w:rPr>
          <w:rFonts w:ascii="Helvetica" w:hAnsi="Helvetica"/>
          <w:sz w:val="22"/>
          <w:szCs w:val="22"/>
        </w:rPr>
      </w:pPr>
    </w:p>
    <w:p w14:paraId="178B1273" w14:textId="3CBAAFBC" w:rsidR="00820842" w:rsidRPr="00AC4F5F" w:rsidRDefault="00820842" w:rsidP="009C7473">
      <w:pPr>
        <w:contextualSpacing/>
        <w:rPr>
          <w:rFonts w:ascii="Helvetica" w:hAnsi="Helvetica"/>
          <w:sz w:val="22"/>
          <w:szCs w:val="22"/>
        </w:rPr>
      </w:pPr>
      <w:r w:rsidRPr="00AC4F5F">
        <w:rPr>
          <w:rFonts w:ascii="Helvetica" w:hAnsi="Helvetica"/>
          <w:sz w:val="22"/>
          <w:szCs w:val="22"/>
        </w:rPr>
        <w:t xml:space="preserve">FEF50: Forced Expiratory Flow at 50%; This is the flow after 50% of the exhale is complete during a forced expiration </w:t>
      </w:r>
    </w:p>
    <w:p w14:paraId="60F48B0C" w14:textId="20873DB4" w:rsidR="00820842" w:rsidRPr="00AC4F5F" w:rsidRDefault="00820842" w:rsidP="009C7473">
      <w:pPr>
        <w:contextualSpacing/>
        <w:rPr>
          <w:rFonts w:ascii="Helvetica" w:hAnsi="Helvetica"/>
          <w:sz w:val="22"/>
          <w:szCs w:val="22"/>
        </w:rPr>
      </w:pPr>
    </w:p>
    <w:p w14:paraId="7F56DCE8" w14:textId="411C2ADC" w:rsidR="00820842" w:rsidRPr="00AC4F5F" w:rsidRDefault="00820842" w:rsidP="009C7473">
      <w:pPr>
        <w:contextualSpacing/>
        <w:rPr>
          <w:rFonts w:ascii="Helvetica" w:hAnsi="Helvetica"/>
          <w:sz w:val="22"/>
          <w:szCs w:val="22"/>
        </w:rPr>
      </w:pPr>
      <w:r w:rsidRPr="00AC4F5F">
        <w:rPr>
          <w:rFonts w:ascii="Helvetica" w:hAnsi="Helvetica"/>
          <w:sz w:val="22"/>
          <w:szCs w:val="22"/>
        </w:rPr>
        <w:t>FEF75: Forced Expiratory Flow at 75%; This is the flow after 75% of the exhale is complete during a forced expiration</w:t>
      </w:r>
    </w:p>
    <w:p w14:paraId="70A4FF87" w14:textId="04EBD46F" w:rsidR="005D5C9D" w:rsidRPr="00AC4F5F" w:rsidRDefault="005D5C9D" w:rsidP="009C7473">
      <w:pPr>
        <w:contextualSpacing/>
        <w:rPr>
          <w:rFonts w:ascii="Helvetica" w:hAnsi="Helvetica"/>
          <w:sz w:val="22"/>
          <w:szCs w:val="22"/>
        </w:rPr>
      </w:pPr>
    </w:p>
    <w:p w14:paraId="66415980" w14:textId="69E0DBB2" w:rsidR="005D5C9D" w:rsidRPr="00AC4F5F" w:rsidRDefault="005D5C9D" w:rsidP="009C7473">
      <w:pPr>
        <w:contextualSpacing/>
        <w:rPr>
          <w:rFonts w:ascii="Helvetica" w:hAnsi="Helvetica"/>
          <w:sz w:val="22"/>
          <w:szCs w:val="22"/>
        </w:rPr>
      </w:pPr>
      <w:r w:rsidRPr="00AC4F5F">
        <w:rPr>
          <w:rFonts w:ascii="Helvetica" w:hAnsi="Helvetica"/>
          <w:sz w:val="22"/>
          <w:szCs w:val="22"/>
        </w:rPr>
        <w:t>FEF25_75: Forced Expiratory Flow from 25-75%; This is the peak flow from 25-75% of the exhale during a forced expiration</w:t>
      </w:r>
    </w:p>
    <w:p w14:paraId="725938CB" w14:textId="63E4AA9F" w:rsidR="00EA4400" w:rsidRPr="00AC4F5F" w:rsidRDefault="00EA4400" w:rsidP="009C7473">
      <w:pPr>
        <w:contextualSpacing/>
        <w:rPr>
          <w:rFonts w:ascii="Helvetica" w:hAnsi="Helvetica"/>
          <w:sz w:val="22"/>
          <w:szCs w:val="22"/>
        </w:rPr>
      </w:pPr>
    </w:p>
    <w:p w14:paraId="56727EBC" w14:textId="09B17629" w:rsidR="00EA4400" w:rsidRPr="00AC4F5F" w:rsidRDefault="00EA4400" w:rsidP="009C7473">
      <w:pPr>
        <w:contextualSpacing/>
        <w:rPr>
          <w:rFonts w:ascii="Helvetica" w:hAnsi="Helvetica"/>
          <w:sz w:val="22"/>
          <w:szCs w:val="22"/>
        </w:rPr>
      </w:pPr>
      <w:r w:rsidRPr="00AC4F5F">
        <w:rPr>
          <w:rFonts w:ascii="Helvetica" w:hAnsi="Helvetica"/>
          <w:sz w:val="22"/>
          <w:szCs w:val="22"/>
        </w:rPr>
        <w:t xml:space="preserve">Aex: This is the area between the maximal perimeter curve and the forced vital capacity flow volume curve </w:t>
      </w:r>
    </w:p>
    <w:p w14:paraId="780EB2B2" w14:textId="66EA5285" w:rsidR="00EA4400" w:rsidRDefault="00EA4400" w:rsidP="009C7473">
      <w:pPr>
        <w:contextualSpacing/>
        <w:rPr>
          <w:rFonts w:ascii="Helvetica" w:hAnsi="Helvetica"/>
          <w:sz w:val="22"/>
          <w:szCs w:val="22"/>
        </w:rPr>
      </w:pPr>
    </w:p>
    <w:p w14:paraId="3AEDAB1C" w14:textId="77777777" w:rsidR="009C7473" w:rsidRDefault="009C7473" w:rsidP="009C7473">
      <w:pPr>
        <w:contextualSpacing/>
        <w:rPr>
          <w:rFonts w:ascii="Helvetica" w:hAnsi="Helvetica"/>
          <w:sz w:val="22"/>
          <w:szCs w:val="22"/>
        </w:rPr>
      </w:pPr>
    </w:p>
    <w:p w14:paraId="4ACA1A3A" w14:textId="77777777" w:rsidR="009C7473" w:rsidRDefault="009C7473" w:rsidP="009C7473">
      <w:pPr>
        <w:contextualSpacing/>
        <w:rPr>
          <w:rFonts w:ascii="Helvetica" w:hAnsi="Helvetica"/>
          <w:sz w:val="22"/>
          <w:szCs w:val="22"/>
        </w:rPr>
      </w:pPr>
    </w:p>
    <w:p w14:paraId="465D00BB" w14:textId="77777777" w:rsidR="009C7473" w:rsidRDefault="009C7473" w:rsidP="009C7473">
      <w:pPr>
        <w:contextualSpacing/>
        <w:rPr>
          <w:rFonts w:ascii="Helvetica" w:hAnsi="Helvetica"/>
          <w:sz w:val="22"/>
          <w:szCs w:val="22"/>
        </w:rPr>
      </w:pPr>
    </w:p>
    <w:p w14:paraId="36A5E6F5" w14:textId="08F7E90D" w:rsidR="00D045EE" w:rsidRPr="006A668E" w:rsidRDefault="00583F6C" w:rsidP="009C7473">
      <w:pPr>
        <w:contextualSpacing/>
        <w:rPr>
          <w:rFonts w:ascii="Helvetica" w:hAnsi="Helvetica"/>
          <w:b/>
          <w:sz w:val="22"/>
          <w:szCs w:val="22"/>
          <w:u w:val="single"/>
        </w:rPr>
      </w:pPr>
      <w:r>
        <w:rPr>
          <w:rFonts w:ascii="Helvetica" w:hAnsi="Helvetica"/>
          <w:b/>
          <w:sz w:val="22"/>
          <w:szCs w:val="22"/>
          <w:u w:val="single"/>
        </w:rPr>
        <w:lastRenderedPageBreak/>
        <w:t>Mean Scores</w:t>
      </w:r>
      <w:r w:rsidR="00D045EE" w:rsidRPr="006A668E">
        <w:rPr>
          <w:rFonts w:ascii="Helvetica" w:hAnsi="Helvetica"/>
          <w:b/>
          <w:sz w:val="22"/>
          <w:szCs w:val="22"/>
          <w:u w:val="single"/>
        </w:rPr>
        <w:t xml:space="preserve"> Tab:</w:t>
      </w:r>
    </w:p>
    <w:p w14:paraId="159A18A0" w14:textId="77777777" w:rsidR="00D045EE" w:rsidRDefault="00D045EE" w:rsidP="009C7473">
      <w:pPr>
        <w:contextualSpacing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Subject Name: This is the nondescript numerical identifier used for the study</w:t>
      </w:r>
    </w:p>
    <w:p w14:paraId="53AF80E0" w14:textId="77777777" w:rsidR="00D045EE" w:rsidRDefault="00D045EE" w:rsidP="009C7473">
      <w:pPr>
        <w:contextualSpacing/>
        <w:rPr>
          <w:rFonts w:ascii="Helvetica" w:hAnsi="Helvetica"/>
          <w:sz w:val="22"/>
          <w:szCs w:val="22"/>
        </w:rPr>
      </w:pPr>
    </w:p>
    <w:p w14:paraId="5D6CEBFB" w14:textId="46ED68D0" w:rsidR="00D045EE" w:rsidRDefault="00D045EE" w:rsidP="009C7473">
      <w:pPr>
        <w:contextualSpacing/>
        <w:rPr>
          <w:rFonts w:ascii="Helvetica" w:hAnsi="Helvetica"/>
          <w:sz w:val="22"/>
          <w:szCs w:val="22"/>
        </w:rPr>
      </w:pPr>
      <w:r w:rsidRPr="00AC4F5F">
        <w:rPr>
          <w:rFonts w:ascii="Helvetica" w:hAnsi="Helvetica"/>
          <w:sz w:val="22"/>
          <w:szCs w:val="22"/>
        </w:rPr>
        <w:t xml:space="preserve">ID: This is the subject number utilized to de-identify data from subject names </w:t>
      </w:r>
    </w:p>
    <w:p w14:paraId="146519EE" w14:textId="77777777" w:rsidR="0039106B" w:rsidRPr="00AC4F5F" w:rsidRDefault="0039106B" w:rsidP="009C7473">
      <w:pPr>
        <w:contextualSpacing/>
        <w:rPr>
          <w:rFonts w:ascii="Helvetica" w:hAnsi="Helvetica"/>
          <w:sz w:val="22"/>
          <w:szCs w:val="22"/>
        </w:rPr>
      </w:pPr>
    </w:p>
    <w:p w14:paraId="2764F14C" w14:textId="77777777" w:rsidR="00EA4400" w:rsidRPr="00AC4F5F" w:rsidRDefault="00EA4400" w:rsidP="009C7473">
      <w:pPr>
        <w:contextualSpacing/>
        <w:rPr>
          <w:rFonts w:ascii="Helvetica" w:hAnsi="Helvetica"/>
          <w:sz w:val="22"/>
          <w:szCs w:val="22"/>
        </w:rPr>
      </w:pPr>
      <w:r w:rsidRPr="00AC4F5F">
        <w:rPr>
          <w:rFonts w:ascii="Helvetica" w:hAnsi="Helvetica"/>
          <w:sz w:val="22"/>
          <w:szCs w:val="22"/>
        </w:rPr>
        <w:t xml:space="preserve">PctVolumeCtr: This is the percentage of a forced expiration that an individual has yet to complete. For example 95% shows they have just begun their forced expiration and still have 95% until fully exhaled </w:t>
      </w:r>
    </w:p>
    <w:p w14:paraId="4DD53EB6" w14:textId="77777777" w:rsidR="00EA4400" w:rsidRPr="00AC4F5F" w:rsidRDefault="00EA4400" w:rsidP="009C7473">
      <w:pPr>
        <w:contextualSpacing/>
        <w:rPr>
          <w:rFonts w:ascii="Helvetica" w:hAnsi="Helvetica"/>
          <w:sz w:val="22"/>
          <w:szCs w:val="22"/>
        </w:rPr>
      </w:pPr>
    </w:p>
    <w:p w14:paraId="0F16D013" w14:textId="77777777" w:rsidR="00EA4400" w:rsidRPr="00AC4F5F" w:rsidRDefault="00EA4400" w:rsidP="009C7473">
      <w:pPr>
        <w:contextualSpacing/>
        <w:rPr>
          <w:rFonts w:ascii="Helvetica" w:hAnsi="Helvetica"/>
          <w:sz w:val="22"/>
          <w:szCs w:val="22"/>
        </w:rPr>
      </w:pPr>
      <w:r w:rsidRPr="00AC4F5F">
        <w:rPr>
          <w:rFonts w:ascii="Helvetica" w:hAnsi="Helvetica"/>
          <w:sz w:val="22"/>
          <w:szCs w:val="22"/>
        </w:rPr>
        <w:t xml:space="preserve">FEFs_uncorr: These are the flows that have not yet been corrected for the delay in the pressure transmission </w:t>
      </w:r>
    </w:p>
    <w:p w14:paraId="209AB48C" w14:textId="77777777" w:rsidR="00EA4400" w:rsidRPr="00AC4F5F" w:rsidRDefault="00EA4400" w:rsidP="009C7473">
      <w:pPr>
        <w:contextualSpacing/>
        <w:rPr>
          <w:rFonts w:ascii="Helvetica" w:hAnsi="Helvetica"/>
          <w:sz w:val="22"/>
          <w:szCs w:val="22"/>
        </w:rPr>
      </w:pPr>
    </w:p>
    <w:p w14:paraId="1815B0ED" w14:textId="77777777" w:rsidR="00EA4400" w:rsidRPr="00AC4F5F" w:rsidRDefault="00EA4400" w:rsidP="009C7473">
      <w:pPr>
        <w:contextualSpacing/>
        <w:rPr>
          <w:rFonts w:ascii="Helvetica" w:hAnsi="Helvetica"/>
          <w:sz w:val="22"/>
          <w:szCs w:val="22"/>
        </w:rPr>
      </w:pPr>
      <w:r w:rsidRPr="00AC4F5F">
        <w:rPr>
          <w:rFonts w:ascii="Helvetica" w:hAnsi="Helvetica"/>
          <w:sz w:val="22"/>
          <w:szCs w:val="22"/>
        </w:rPr>
        <w:t xml:space="preserve">FEFs_corr: These are the flows that have been corrected for the delay in pressure transmission </w:t>
      </w:r>
    </w:p>
    <w:p w14:paraId="5F4C69A2" w14:textId="77777777" w:rsidR="00EA4400" w:rsidRPr="00AC4F5F" w:rsidRDefault="00EA4400" w:rsidP="009C7473">
      <w:pPr>
        <w:contextualSpacing/>
        <w:rPr>
          <w:rFonts w:ascii="Helvetica" w:hAnsi="Helvetica"/>
          <w:sz w:val="22"/>
          <w:szCs w:val="22"/>
        </w:rPr>
      </w:pPr>
    </w:p>
    <w:p w14:paraId="6CBAE2B6" w14:textId="77777777" w:rsidR="00EA4400" w:rsidRPr="00AC4F5F" w:rsidRDefault="00EA4400" w:rsidP="009C7473">
      <w:pPr>
        <w:contextualSpacing/>
        <w:rPr>
          <w:rFonts w:ascii="Helvetica" w:hAnsi="Helvetica"/>
          <w:sz w:val="22"/>
          <w:szCs w:val="22"/>
        </w:rPr>
      </w:pPr>
      <w:r w:rsidRPr="00AC4F5F">
        <w:rPr>
          <w:rFonts w:ascii="Helvetica" w:hAnsi="Helvetica"/>
          <w:sz w:val="22"/>
          <w:szCs w:val="22"/>
        </w:rPr>
        <w:t xml:space="preserve">FEFs_MaxPerim: flows reached at given lung volumes along the maximal perimeter curve </w:t>
      </w:r>
    </w:p>
    <w:p w14:paraId="65E83BD0" w14:textId="77777777" w:rsidR="00EA4400" w:rsidRPr="00AC4F5F" w:rsidRDefault="00EA4400" w:rsidP="009C7473">
      <w:pPr>
        <w:contextualSpacing/>
        <w:rPr>
          <w:rFonts w:ascii="Helvetica" w:hAnsi="Helvetica"/>
          <w:sz w:val="22"/>
          <w:szCs w:val="22"/>
        </w:rPr>
      </w:pPr>
    </w:p>
    <w:p w14:paraId="4D9BA0E1" w14:textId="73EC5F4B" w:rsidR="00EA4400" w:rsidRPr="00AC4F5F" w:rsidRDefault="00EA4400" w:rsidP="009C7473">
      <w:pPr>
        <w:contextualSpacing/>
        <w:rPr>
          <w:rFonts w:ascii="Helvetica" w:hAnsi="Helvetica"/>
          <w:sz w:val="22"/>
          <w:szCs w:val="22"/>
        </w:rPr>
      </w:pPr>
      <w:r w:rsidRPr="00AC4F5F">
        <w:rPr>
          <w:rFonts w:ascii="Helvetica" w:hAnsi="Helvetica"/>
          <w:sz w:val="22"/>
          <w:szCs w:val="22"/>
        </w:rPr>
        <w:t>AbsDiff_FEFs: This is the difference in the flows reached during a forced expiration compared to those reached along the</w:t>
      </w:r>
      <w:r w:rsidR="000D1AA2">
        <w:rPr>
          <w:rFonts w:ascii="Helvetica" w:hAnsi="Helvetica"/>
          <w:sz w:val="22"/>
          <w:szCs w:val="22"/>
        </w:rPr>
        <w:t xml:space="preserve"> maximal perimeter curve, i.e., the difference between curves in the y-direction</w:t>
      </w:r>
    </w:p>
    <w:p w14:paraId="1AB8D75C" w14:textId="77777777" w:rsidR="00EA4400" w:rsidRPr="00AC4F5F" w:rsidRDefault="00EA4400" w:rsidP="009C7473">
      <w:pPr>
        <w:contextualSpacing/>
        <w:rPr>
          <w:rFonts w:ascii="Helvetica" w:hAnsi="Helvetica"/>
          <w:sz w:val="22"/>
          <w:szCs w:val="22"/>
        </w:rPr>
      </w:pPr>
    </w:p>
    <w:p w14:paraId="466C9BE5" w14:textId="6A539818" w:rsidR="00EA4400" w:rsidRPr="00AC4F5F" w:rsidRDefault="000D1AA2" w:rsidP="009C7473">
      <w:pPr>
        <w:contextualSpacing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AbsDiff_VGC: Volume of gas compression</w:t>
      </w:r>
      <w:r w:rsidR="002042EE">
        <w:rPr>
          <w:rFonts w:ascii="Helvetica" w:hAnsi="Helvetica"/>
          <w:sz w:val="22"/>
          <w:szCs w:val="22"/>
        </w:rPr>
        <w:t xml:space="preserve"> in absolute units, i.e., the difference between curves in the x-direction</w:t>
      </w:r>
    </w:p>
    <w:p w14:paraId="2DDEDD7E" w14:textId="59E40450" w:rsidR="00EA4400" w:rsidRPr="00AC4F5F" w:rsidRDefault="00EA4400" w:rsidP="009C7473">
      <w:pPr>
        <w:contextualSpacing/>
        <w:rPr>
          <w:rFonts w:ascii="Helvetica" w:hAnsi="Helvetica"/>
          <w:sz w:val="22"/>
          <w:szCs w:val="22"/>
        </w:rPr>
      </w:pPr>
    </w:p>
    <w:p w14:paraId="1B864D3A" w14:textId="53231210" w:rsidR="00EA4400" w:rsidRPr="00AC4F5F" w:rsidRDefault="00EA4400" w:rsidP="009C7473">
      <w:pPr>
        <w:contextualSpacing/>
        <w:rPr>
          <w:rFonts w:ascii="Helvetica" w:hAnsi="Helvetica"/>
          <w:sz w:val="22"/>
          <w:szCs w:val="22"/>
        </w:rPr>
      </w:pPr>
      <w:r w:rsidRPr="00AC4F5F">
        <w:rPr>
          <w:rFonts w:ascii="Helvetica" w:hAnsi="Helvetica"/>
          <w:sz w:val="22"/>
          <w:szCs w:val="22"/>
        </w:rPr>
        <w:t xml:space="preserve">Partial Aex: This is the area </w:t>
      </w:r>
      <w:r w:rsidR="002042EE">
        <w:rPr>
          <w:rFonts w:ascii="Helvetica" w:hAnsi="Helvetica"/>
          <w:sz w:val="22"/>
          <w:szCs w:val="22"/>
        </w:rPr>
        <w:t>between curves at a given lung volume, i.e., integrated x-y area between discrete lung volumes</w:t>
      </w:r>
    </w:p>
    <w:p w14:paraId="2193079C" w14:textId="2097B747" w:rsidR="00EA4400" w:rsidRPr="00AC4F5F" w:rsidRDefault="00EA4400" w:rsidP="009C7473">
      <w:pPr>
        <w:contextualSpacing/>
        <w:rPr>
          <w:rFonts w:ascii="Helvetica" w:hAnsi="Helvetica"/>
          <w:sz w:val="22"/>
          <w:szCs w:val="22"/>
        </w:rPr>
      </w:pPr>
    </w:p>
    <w:p w14:paraId="775EDCD5" w14:textId="0AFB5CB3" w:rsidR="00EA4400" w:rsidRPr="00AC4F5F" w:rsidRDefault="002042EE" w:rsidP="009C7473">
      <w:pPr>
        <w:contextualSpacing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Poes</w:t>
      </w:r>
      <w:r w:rsidR="00EA4400" w:rsidRPr="00AC4F5F">
        <w:rPr>
          <w:rFonts w:ascii="Helvetica" w:hAnsi="Helvetica"/>
          <w:sz w:val="22"/>
          <w:szCs w:val="22"/>
        </w:rPr>
        <w:t xml:space="preserve">: This is the </w:t>
      </w:r>
      <w:r>
        <w:rPr>
          <w:rFonts w:ascii="Helvetica" w:hAnsi="Helvetica"/>
          <w:sz w:val="22"/>
          <w:szCs w:val="22"/>
        </w:rPr>
        <w:t xml:space="preserve">oesophageal </w:t>
      </w:r>
      <w:r w:rsidR="00EA4400" w:rsidRPr="00AC4F5F">
        <w:rPr>
          <w:rFonts w:ascii="Helvetica" w:hAnsi="Helvetica"/>
          <w:sz w:val="22"/>
          <w:szCs w:val="22"/>
        </w:rPr>
        <w:t xml:space="preserve">pressure reached at a given lung volume </w:t>
      </w:r>
    </w:p>
    <w:p w14:paraId="18D92C9C" w14:textId="5E910B0D" w:rsidR="00EA4400" w:rsidRPr="00AC4F5F" w:rsidRDefault="00EA4400" w:rsidP="009C7473">
      <w:pPr>
        <w:contextualSpacing/>
        <w:rPr>
          <w:rFonts w:ascii="Helvetica" w:hAnsi="Helvetica"/>
          <w:sz w:val="22"/>
          <w:szCs w:val="22"/>
        </w:rPr>
      </w:pPr>
    </w:p>
    <w:p w14:paraId="7D61DC44" w14:textId="2B42A093" w:rsidR="00EA4400" w:rsidRPr="00AC4F5F" w:rsidRDefault="00EA4400" w:rsidP="009C7473">
      <w:pPr>
        <w:contextualSpacing/>
        <w:rPr>
          <w:rFonts w:ascii="Helvetica" w:hAnsi="Helvetica"/>
          <w:sz w:val="22"/>
          <w:szCs w:val="22"/>
        </w:rPr>
      </w:pPr>
      <w:r w:rsidRPr="00AC4F5F">
        <w:rPr>
          <w:rFonts w:ascii="Helvetica" w:hAnsi="Helvetica"/>
          <w:sz w:val="22"/>
          <w:szCs w:val="22"/>
        </w:rPr>
        <w:t xml:space="preserve">Plung: This is the pressure of the lungs at a given lung volume, it is </w:t>
      </w:r>
      <w:r w:rsidR="00E46E84" w:rsidRPr="00AC4F5F">
        <w:rPr>
          <w:rFonts w:ascii="Helvetica" w:hAnsi="Helvetica"/>
          <w:sz w:val="22"/>
          <w:szCs w:val="22"/>
        </w:rPr>
        <w:t xml:space="preserve">estimated via </w:t>
      </w:r>
      <w:r w:rsidR="002042EE">
        <w:rPr>
          <w:rFonts w:ascii="Helvetica" w:hAnsi="Helvetica"/>
          <w:sz w:val="22"/>
          <w:szCs w:val="22"/>
        </w:rPr>
        <w:t>o</w:t>
      </w:r>
      <w:bookmarkStart w:id="0" w:name="_GoBack"/>
      <w:bookmarkEnd w:id="0"/>
      <w:r w:rsidR="00E46E84" w:rsidRPr="00AC4F5F">
        <w:rPr>
          <w:rFonts w:ascii="Helvetica" w:hAnsi="Helvetica"/>
          <w:sz w:val="22"/>
          <w:szCs w:val="22"/>
        </w:rPr>
        <w:t xml:space="preserve">esophageal pressure and very low flows </w:t>
      </w:r>
    </w:p>
    <w:p w14:paraId="1F6415A6" w14:textId="5D9F3A66" w:rsidR="00E46E84" w:rsidRPr="00AC4F5F" w:rsidRDefault="00E46E84" w:rsidP="009C7473">
      <w:pPr>
        <w:contextualSpacing/>
        <w:rPr>
          <w:rFonts w:ascii="Helvetica" w:hAnsi="Helvetica"/>
          <w:sz w:val="22"/>
          <w:szCs w:val="22"/>
        </w:rPr>
      </w:pPr>
    </w:p>
    <w:p w14:paraId="409044A1" w14:textId="681FE936" w:rsidR="00E46E84" w:rsidRPr="00AC4F5F" w:rsidRDefault="00E46E84" w:rsidP="009C7473">
      <w:pPr>
        <w:contextualSpacing/>
        <w:rPr>
          <w:rFonts w:ascii="Helvetica" w:hAnsi="Helvetica"/>
          <w:sz w:val="22"/>
          <w:szCs w:val="22"/>
        </w:rPr>
      </w:pPr>
      <w:r w:rsidRPr="00AC4F5F">
        <w:rPr>
          <w:rFonts w:ascii="Helvetica" w:hAnsi="Helvetica"/>
          <w:sz w:val="22"/>
          <w:szCs w:val="22"/>
        </w:rPr>
        <w:t xml:space="preserve">Palv: This is alveolar pressure at a given lung volume, it is calculated by the addition of </w:t>
      </w:r>
      <w:r w:rsidR="002042EE">
        <w:rPr>
          <w:rFonts w:ascii="Helvetica" w:hAnsi="Helvetica"/>
          <w:sz w:val="22"/>
          <w:szCs w:val="22"/>
        </w:rPr>
        <w:t>o</w:t>
      </w:r>
      <w:r w:rsidRPr="00AC4F5F">
        <w:rPr>
          <w:rFonts w:ascii="Helvetica" w:hAnsi="Helvetica"/>
          <w:sz w:val="22"/>
          <w:szCs w:val="22"/>
        </w:rPr>
        <w:t xml:space="preserve">esophageal pressure and Plung </w:t>
      </w:r>
    </w:p>
    <w:p w14:paraId="46712D6E" w14:textId="4D4F8970" w:rsidR="00820842" w:rsidRPr="00AC4F5F" w:rsidRDefault="00820842" w:rsidP="009C7473">
      <w:pPr>
        <w:contextualSpacing/>
        <w:rPr>
          <w:rFonts w:ascii="Helvetica" w:hAnsi="Helvetica"/>
          <w:sz w:val="22"/>
          <w:szCs w:val="22"/>
        </w:rPr>
      </w:pPr>
    </w:p>
    <w:sectPr w:rsidR="00820842" w:rsidRPr="00AC4F5F" w:rsidSect="00102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023"/>
    <w:rsid w:val="0002768C"/>
    <w:rsid w:val="000D1AA2"/>
    <w:rsid w:val="00102793"/>
    <w:rsid w:val="001B05E3"/>
    <w:rsid w:val="002042EE"/>
    <w:rsid w:val="002425C0"/>
    <w:rsid w:val="00262FFD"/>
    <w:rsid w:val="002A4023"/>
    <w:rsid w:val="0039106B"/>
    <w:rsid w:val="003B5B70"/>
    <w:rsid w:val="00514FE5"/>
    <w:rsid w:val="005253CC"/>
    <w:rsid w:val="00533982"/>
    <w:rsid w:val="00583F6C"/>
    <w:rsid w:val="005D5C9D"/>
    <w:rsid w:val="00680BC1"/>
    <w:rsid w:val="006A668E"/>
    <w:rsid w:val="006F46E9"/>
    <w:rsid w:val="00773223"/>
    <w:rsid w:val="008145DA"/>
    <w:rsid w:val="00820842"/>
    <w:rsid w:val="00867AA8"/>
    <w:rsid w:val="009C7473"/>
    <w:rsid w:val="009D695F"/>
    <w:rsid w:val="00AC4F5F"/>
    <w:rsid w:val="00CE548D"/>
    <w:rsid w:val="00D045EE"/>
    <w:rsid w:val="00E10752"/>
    <w:rsid w:val="00E46E84"/>
    <w:rsid w:val="00EA4400"/>
    <w:rsid w:val="00F8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A2FB3B"/>
  <w15:chartTrackingRefBased/>
  <w15:docId w15:val="{87F5FF45-E668-FF4F-976F-266C74F21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6E8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E8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474</Words>
  <Characters>2704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Anne Gideon</dc:creator>
  <cp:keywords/>
  <dc:description/>
  <cp:lastModifiedBy>JJ Duke</cp:lastModifiedBy>
  <cp:revision>3</cp:revision>
  <dcterms:created xsi:type="dcterms:W3CDTF">2020-03-17T15:09:00Z</dcterms:created>
  <dcterms:modified xsi:type="dcterms:W3CDTF">2020-03-17T15:13:00Z</dcterms:modified>
</cp:coreProperties>
</file>