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76768" w14:textId="18696E80" w:rsidR="006877D6" w:rsidRDefault="00293FE3" w:rsidP="006877D6">
      <w:pPr>
        <w:pStyle w:val="Heading1"/>
        <w:spacing w:before="0" w:line="480" w:lineRule="auto"/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t>Supplementary File S8</w:t>
      </w:r>
      <w:r w:rsidR="006877D6" w:rsidRPr="00C05156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proofErr w:type="gramEnd"/>
      <w:r w:rsidR="006877D6" w:rsidRPr="00C0515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6877D6" w:rsidRPr="008C18E3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Results of multiple regression analys</w:t>
      </w:r>
      <w:r w:rsidR="00F82427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e</w:t>
      </w:r>
      <w:r w:rsidR="006877D6" w:rsidRPr="008C18E3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s</w:t>
      </w:r>
      <w:r w:rsidR="006877D6" w:rsidRPr="008C18E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6877D6" w:rsidRPr="00C0515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Results of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phylogenetic </w:t>
      </w:r>
      <w:r w:rsidR="006877D6" w:rsidRPr="00C0515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multiple regression analys</w:t>
      </w:r>
      <w:r w:rsidR="00F82427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e</w:t>
      </w:r>
      <w:r w:rsidR="006877D6" w:rsidRPr="00C0515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s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of variables related to diversification rates among animal phyla, using Tree 2 and an intermediate value of epsilon (ε=0.5). The four best-fitting models based on the AIC value are highlighted in blue (the best fitting model is boldfaced). Traits that significantly contributed to a given model are highlighted in green.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Traits included are the independent variables in each multiple regression model; the </w:t>
      </w:r>
      <w:r w:rsidR="006877D6" w:rsidRPr="00E86BE9">
        <w:rPr>
          <w:rStyle w:val="Emphasis"/>
          <w:rFonts w:ascii="Times New Roman" w:hAnsi="Times New Roman" w:cs="Times New Roman"/>
          <w:color w:val="auto"/>
          <w:sz w:val="24"/>
          <w:szCs w:val="24"/>
        </w:rPr>
        <w:t>r</w:t>
      </w:r>
      <w:r w:rsidR="006877D6" w:rsidRPr="00E86BE9">
        <w:rPr>
          <w:rStyle w:val="Emphasis"/>
          <w:rFonts w:ascii="Times New Roman" w:hAnsi="Times New Roman" w:cs="Times New Roman"/>
          <w:i w:val="0"/>
          <w:iCs w:val="0"/>
          <w:color w:val="auto"/>
          <w:sz w:val="24"/>
          <w:szCs w:val="24"/>
          <w:vertAlign w:val="superscript"/>
        </w:rPr>
        <w:t>2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is the proportion of variation in diversification rates explained by the multiple regression model; the AIC (</w:t>
      </w:r>
      <w:proofErr w:type="spellStart"/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Akaike</w:t>
      </w:r>
      <w:proofErr w:type="spellEnd"/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information criterion) is the criterion used to compare competing models; traits are the characters included in the multiple regression model; the coefficient is the v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alue f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rom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the regression equation for predicting the dependent variable from the independent variable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; s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tandard errors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are 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associated with the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c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oefficient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; t-values are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used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to test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whether a given coefficient is significantly different from zero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; </w:t>
      </w:r>
      <w:proofErr w:type="spellStart"/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Pr</w:t>
      </w:r>
      <w:proofErr w:type="spellEnd"/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(&gt;|t|)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are 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2-tailed </w:t>
      </w:r>
      <w:r w:rsidR="006877D6">
        <w:rPr>
          <w:rStyle w:val="Emphasis"/>
          <w:rFonts w:ascii="Times New Roman" w:hAnsi="Times New Roman" w:cs="Times New Roman"/>
          <w:color w:val="auto"/>
          <w:sz w:val="24"/>
          <w:szCs w:val="24"/>
        </w:rPr>
        <w:t>P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-values used in testing the null hypothesis that the coefficient is zero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14:paraId="7C56C2B7" w14:textId="77777777" w:rsidR="006877D6" w:rsidRDefault="006877D6" w:rsidP="006877D6">
      <w:pPr>
        <w:spacing w:line="480" w:lineRule="auto"/>
      </w:pPr>
    </w:p>
    <w:tbl>
      <w:tblPr>
        <w:tblW w:w="9780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1080"/>
        <w:gridCol w:w="1100"/>
        <w:gridCol w:w="1620"/>
        <w:gridCol w:w="1206"/>
        <w:gridCol w:w="1120"/>
        <w:gridCol w:w="1120"/>
        <w:gridCol w:w="1120"/>
      </w:tblGrid>
      <w:tr w:rsidR="006877D6" w:rsidRPr="00B45BC3" w14:paraId="55965D94" w14:textId="77777777" w:rsidTr="00FB508B">
        <w:trPr>
          <w:trHeight w:val="300"/>
          <w:jc w:val="center"/>
        </w:trPr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778E0B1" w14:textId="77777777" w:rsidR="006877D6" w:rsidRPr="00B45BC3" w:rsidRDefault="006877D6" w:rsidP="00FB508B">
            <w:pPr>
              <w:spacing w:line="480" w:lineRule="auto"/>
              <w:rPr>
                <w:bCs/>
                <w:color w:val="000000"/>
                <w:sz w:val="22"/>
                <w:szCs w:val="22"/>
              </w:rPr>
            </w:pPr>
            <w:r w:rsidRPr="00B45BC3">
              <w:rPr>
                <w:bCs/>
                <w:color w:val="000000"/>
                <w:sz w:val="22"/>
                <w:szCs w:val="22"/>
              </w:rPr>
              <w:t>Traits included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350A3AA" w14:textId="77777777" w:rsidR="006877D6" w:rsidRPr="00B45BC3" w:rsidRDefault="006877D6" w:rsidP="00FB508B">
            <w:pPr>
              <w:spacing w:line="48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7A3A7E5" w14:textId="77777777" w:rsidR="006877D6" w:rsidRPr="00B45BC3" w:rsidRDefault="006877D6" w:rsidP="00FB508B">
            <w:pPr>
              <w:spacing w:line="48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B45BC3">
              <w:rPr>
                <w:bCs/>
                <w:color w:val="000000"/>
                <w:sz w:val="22"/>
                <w:szCs w:val="22"/>
              </w:rPr>
              <w:t>AIC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C6CCEB0" w14:textId="77777777" w:rsidR="006877D6" w:rsidRPr="00B45BC3" w:rsidRDefault="006877D6" w:rsidP="00FB508B">
            <w:pPr>
              <w:spacing w:line="480" w:lineRule="auto"/>
              <w:rPr>
                <w:bCs/>
                <w:color w:val="000000"/>
                <w:sz w:val="22"/>
                <w:szCs w:val="22"/>
              </w:rPr>
            </w:pPr>
            <w:r w:rsidRPr="00B45BC3">
              <w:rPr>
                <w:bCs/>
                <w:color w:val="000000"/>
                <w:sz w:val="22"/>
                <w:szCs w:val="22"/>
              </w:rPr>
              <w:t>Trait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5420F42" w14:textId="77777777" w:rsidR="006877D6" w:rsidRPr="00B45BC3" w:rsidRDefault="006877D6" w:rsidP="00FB508B">
            <w:pPr>
              <w:spacing w:line="48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B45BC3">
              <w:rPr>
                <w:bCs/>
                <w:color w:val="000000"/>
                <w:sz w:val="22"/>
                <w:szCs w:val="22"/>
              </w:rPr>
              <w:t>Coefficient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24FF7DF" w14:textId="77777777" w:rsidR="006877D6" w:rsidRPr="00B45BC3" w:rsidRDefault="006877D6" w:rsidP="00FB508B">
            <w:pPr>
              <w:spacing w:line="48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B45BC3">
              <w:rPr>
                <w:bCs/>
                <w:color w:val="000000"/>
                <w:sz w:val="22"/>
                <w:szCs w:val="22"/>
              </w:rPr>
              <w:t>Standard error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0E4F5E2" w14:textId="77777777" w:rsidR="006877D6" w:rsidRPr="00B45BC3" w:rsidRDefault="006877D6" w:rsidP="00FB508B">
            <w:pPr>
              <w:spacing w:line="48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B45BC3">
              <w:rPr>
                <w:bCs/>
                <w:color w:val="000000"/>
                <w:sz w:val="22"/>
                <w:szCs w:val="22"/>
              </w:rPr>
              <w:t>t</w:t>
            </w:r>
            <w:proofErr w:type="gramEnd"/>
            <w:r w:rsidRPr="00B45BC3">
              <w:rPr>
                <w:bCs/>
                <w:color w:val="000000"/>
                <w:sz w:val="22"/>
                <w:szCs w:val="22"/>
              </w:rPr>
              <w:t>-value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AB9D111" w14:textId="77777777" w:rsidR="006877D6" w:rsidRPr="00B45BC3" w:rsidRDefault="006877D6" w:rsidP="00FB508B">
            <w:pPr>
              <w:spacing w:line="48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45BC3">
              <w:rPr>
                <w:bCs/>
                <w:color w:val="000000"/>
                <w:sz w:val="22"/>
                <w:szCs w:val="22"/>
              </w:rPr>
              <w:t>Pr</w:t>
            </w:r>
            <w:proofErr w:type="spellEnd"/>
            <w:r w:rsidRPr="00B45BC3">
              <w:rPr>
                <w:bCs/>
                <w:color w:val="000000"/>
                <w:sz w:val="22"/>
                <w:szCs w:val="22"/>
              </w:rPr>
              <w:t>(</w:t>
            </w:r>
            <w:proofErr w:type="gramEnd"/>
            <w:r w:rsidRPr="00B45BC3">
              <w:rPr>
                <w:bCs/>
                <w:color w:val="000000"/>
                <w:sz w:val="22"/>
                <w:szCs w:val="22"/>
              </w:rPr>
              <w:t>&gt;|t|)</w:t>
            </w:r>
          </w:p>
        </w:tc>
      </w:tr>
      <w:tr w:rsidR="006877D6" w:rsidRPr="0092748A" w14:paraId="320ADCAA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0490DFE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r w:rsidRPr="0092748A">
              <w:rPr>
                <w:color w:val="000000"/>
                <w:sz w:val="22"/>
                <w:szCs w:val="22"/>
              </w:rPr>
              <w:t>, parasitism, skeleton, vision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EA0199" w14:textId="77777777" w:rsidR="006877D6" w:rsidRPr="00745F04" w:rsidRDefault="006877D6" w:rsidP="00FB508B">
            <w:pPr>
              <w:spacing w:line="48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745F04">
              <w:rPr>
                <w:b/>
                <w:color w:val="000000"/>
                <w:sz w:val="22"/>
                <w:szCs w:val="22"/>
              </w:rPr>
              <w:t>0.740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04C2744" w14:textId="77777777" w:rsidR="006877D6" w:rsidRPr="00745F04" w:rsidRDefault="006877D6" w:rsidP="00FB508B">
            <w:pPr>
              <w:spacing w:line="48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745F04">
              <w:rPr>
                <w:b/>
                <w:color w:val="000000"/>
                <w:sz w:val="22"/>
                <w:szCs w:val="22"/>
              </w:rPr>
              <w:t>152.50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4FF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998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4.4240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396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1.1793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76E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3.7514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EB6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0.00110</w:t>
            </w:r>
          </w:p>
        </w:tc>
      </w:tr>
      <w:tr w:rsidR="006877D6" w:rsidRPr="0092748A" w14:paraId="6F4CAB94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5C0295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7FEE8AB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930977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82FF55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2E4ED0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2.6864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365926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1.6313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AAFA06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1.6468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EA8DDA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0.11381</w:t>
            </w:r>
          </w:p>
        </w:tc>
      </w:tr>
      <w:tr w:rsidR="006877D6" w:rsidRPr="0092748A" w14:paraId="56C07C77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B5F516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C2304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EC33AF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12B9AC1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80A9A3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13.6707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9CBC10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3.6778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8B8B2C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3.7171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0AEA36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0.00120</w:t>
            </w:r>
          </w:p>
        </w:tc>
      </w:tr>
      <w:tr w:rsidR="006877D6" w:rsidRPr="0092748A" w14:paraId="201FAD2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3173C25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0F346AB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FEAD76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F56569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E45E13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5.2583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9DCB69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1.4958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355BBF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3.5154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B19996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0.00195</w:t>
            </w:r>
          </w:p>
        </w:tc>
      </w:tr>
      <w:tr w:rsidR="006877D6" w:rsidRPr="0092748A" w14:paraId="627C666D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7A41D69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AD1D4D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EDE22E0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AECDA1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B789CB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2.6111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D21274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1.6594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BED4A0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1.5735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93DCA0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0.12988</w:t>
            </w:r>
          </w:p>
        </w:tc>
      </w:tr>
      <w:tr w:rsidR="006877D6" w:rsidRPr="0092748A" w14:paraId="72C9272A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972556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24399FA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676D6D3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81C2FA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C5DBD3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0.0364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330B7C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F06399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1.5158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CDCEEF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0.14380</w:t>
            </w:r>
          </w:p>
        </w:tc>
      </w:tr>
      <w:tr w:rsidR="006877D6" w:rsidRPr="0092748A" w14:paraId="666DC3FC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29F06C92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parasitism, </w:t>
            </w:r>
            <w:r w:rsidRPr="0092748A">
              <w:rPr>
                <w:color w:val="000000"/>
                <w:sz w:val="22"/>
                <w:szCs w:val="22"/>
              </w:rPr>
              <w:lastRenderedPageBreak/>
              <w:t>skeleton, vision</w:t>
            </w:r>
          </w:p>
        </w:tc>
        <w:tc>
          <w:tcPr>
            <w:tcW w:w="1080" w:type="dxa"/>
            <w:shd w:val="clear" w:color="000000" w:fill="D9E1F2"/>
            <w:noWrap/>
            <w:vAlign w:val="bottom"/>
            <w:hideMark/>
          </w:tcPr>
          <w:p w14:paraId="0781EFB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lastRenderedPageBreak/>
              <w:t>0.710</w:t>
            </w:r>
          </w:p>
        </w:tc>
        <w:tc>
          <w:tcPr>
            <w:tcW w:w="1100" w:type="dxa"/>
            <w:shd w:val="clear" w:color="000000" w:fill="D9E1F2"/>
            <w:noWrap/>
            <w:vAlign w:val="bottom"/>
            <w:hideMark/>
          </w:tcPr>
          <w:p w14:paraId="1ED4F3D4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153.48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A9ACB0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F6BC28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5.2850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4129FF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1.0777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98FA84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4.9040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737E58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0.00006</w:t>
            </w:r>
          </w:p>
        </w:tc>
      </w:tr>
      <w:tr w:rsidR="006877D6" w:rsidRPr="0092748A" w14:paraId="55952B0C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C04871F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4C06B4D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4E16E4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7502C4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9C05AA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2.9026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362292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1.6768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7D1CCB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1.7310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6A7FCA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0.09685</w:t>
            </w:r>
          </w:p>
        </w:tc>
      </w:tr>
      <w:tr w:rsidR="006877D6" w:rsidRPr="0092748A" w14:paraId="497EAD1F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6A1600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7ED98E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10F9DC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0F24963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9A2807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12.4542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A2609B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3.7092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04FF18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3.3577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5F16A0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0.00272</w:t>
            </w:r>
          </w:p>
        </w:tc>
      </w:tr>
      <w:tr w:rsidR="006877D6" w:rsidRPr="0092748A" w14:paraId="498716C1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BC458D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6916DD3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42F0E32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3C40662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D9B1B9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5.3478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27F3A2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1.5419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5E6445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3.4682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DD82EC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0.00208</w:t>
            </w:r>
          </w:p>
        </w:tc>
      </w:tr>
      <w:tr w:rsidR="006877D6" w:rsidRPr="0092748A" w14:paraId="70B5E90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E80C62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D3D959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E9F8A49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1988C54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F03DA9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0.0526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1E6222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0.0224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4BA2F8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2.3537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5BF233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0.02751</w:t>
            </w:r>
          </w:p>
        </w:tc>
      </w:tr>
      <w:tr w:rsidR="006877D6" w:rsidRPr="0092748A" w14:paraId="23C241D1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0DB90C9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parasitism, skeleton, vision</w:t>
            </w:r>
          </w:p>
        </w:tc>
        <w:tc>
          <w:tcPr>
            <w:tcW w:w="1080" w:type="dxa"/>
            <w:shd w:val="clear" w:color="000000" w:fill="D9E1F2"/>
            <w:noWrap/>
            <w:vAlign w:val="bottom"/>
            <w:hideMark/>
          </w:tcPr>
          <w:p w14:paraId="0F255B2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0.712</w:t>
            </w:r>
          </w:p>
        </w:tc>
        <w:tc>
          <w:tcPr>
            <w:tcW w:w="1100" w:type="dxa"/>
            <w:shd w:val="clear" w:color="000000" w:fill="D9E1F2"/>
            <w:noWrap/>
            <w:vAlign w:val="bottom"/>
            <w:hideMark/>
          </w:tcPr>
          <w:p w14:paraId="272757B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153.28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B5BD75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D60639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4.2358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5D8986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1.2054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15B827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3.5140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EA890A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0.00186</w:t>
            </w:r>
          </w:p>
        </w:tc>
      </w:tr>
      <w:tr w:rsidR="006877D6" w:rsidRPr="0092748A" w14:paraId="5F585214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E63BF2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A9E96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86CF0E9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662ED3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C33374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3.7853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3DBEEE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1.5020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7695E3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2.5201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0509B0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0.01912</w:t>
            </w:r>
          </w:p>
        </w:tc>
      </w:tr>
      <w:tr w:rsidR="006877D6" w:rsidRPr="0092748A" w14:paraId="62FD0A3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A51B0E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FBFCB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019A7F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34D286F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21520A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15.1929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F91ED8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3.6365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C510AB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4.1779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C14BF5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0.00036</w:t>
            </w:r>
          </w:p>
        </w:tc>
      </w:tr>
      <w:tr w:rsidR="006877D6" w:rsidRPr="0092748A" w14:paraId="73FBA5FF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07D3D1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F9C764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072C8CE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3E8E4B1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3E3C3C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5.0098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3DA0D3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1.5282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F390CA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3.2783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AA76C8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0.00330</w:t>
            </w:r>
          </w:p>
        </w:tc>
      </w:tr>
      <w:tr w:rsidR="006877D6" w:rsidRPr="0092748A" w14:paraId="20D222D5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81C2CD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BF1CC44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6360619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194CC2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469545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3.6924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7D5EC8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1.5400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4DF6C7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2.3977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A516D1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0.02501</w:t>
            </w:r>
          </w:p>
        </w:tc>
      </w:tr>
      <w:tr w:rsidR="006877D6" w:rsidRPr="0092748A" w14:paraId="474671BC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388F1062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r w:rsidRPr="0092748A">
              <w:rPr>
                <w:color w:val="000000"/>
                <w:sz w:val="22"/>
                <w:szCs w:val="22"/>
              </w:rPr>
              <w:t>, skeleton, 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74529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0.576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092817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164.14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F7E8F8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555C05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5.1388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5C147E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1.4520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2EF324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3.5392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D68C47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0.00175</w:t>
            </w:r>
          </w:p>
        </w:tc>
      </w:tr>
      <w:tr w:rsidR="006877D6" w:rsidRPr="0092748A" w14:paraId="15B941BC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748604F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79AFD4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B5B3D18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6439CD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AE46C6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3.7685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8204B4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2.0030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9F550F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1.8814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330E47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0.07264</w:t>
            </w:r>
          </w:p>
        </w:tc>
      </w:tr>
      <w:tr w:rsidR="006877D6" w:rsidRPr="0092748A" w14:paraId="37304610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7F1B8BF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ED60F5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517AA37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07E9D48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08A082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3.9000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A673E8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1.8101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5D64E4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2.1546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986E5F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0.04190</w:t>
            </w:r>
          </w:p>
        </w:tc>
      </w:tr>
      <w:tr w:rsidR="006877D6" w:rsidRPr="0092748A" w14:paraId="02825A2D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1FCA2C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FDE41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E2435D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E32AA7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8C2488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1.3145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065775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2.0245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F9F96E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0.6493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86CD70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0.52259</w:t>
            </w:r>
          </w:p>
        </w:tc>
      </w:tr>
      <w:tr w:rsidR="006877D6" w:rsidRPr="0092748A" w14:paraId="2011F7AE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DCA250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FB254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3D129CB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3A3D424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B23E55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0.0608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B234FF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0.0288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4BFAA7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2.1081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7FC95F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0.04612</w:t>
            </w:r>
          </w:p>
        </w:tc>
      </w:tr>
      <w:tr w:rsidR="006877D6" w:rsidRPr="0092748A" w14:paraId="3F8E0038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6C57849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r w:rsidRPr="0092748A">
              <w:rPr>
                <w:color w:val="000000"/>
                <w:sz w:val="22"/>
                <w:szCs w:val="22"/>
              </w:rPr>
              <w:t>, parasitism,  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4872990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C3C8C">
              <w:rPr>
                <w:color w:val="000000"/>
                <w:sz w:val="22"/>
                <w:szCs w:val="22"/>
              </w:rPr>
              <w:t>0.593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05271E0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C3C8C">
              <w:rPr>
                <w:color w:val="000000"/>
                <w:sz w:val="22"/>
                <w:szCs w:val="22"/>
              </w:rPr>
              <w:t>162.98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5E75BE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7BD188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5.6942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C633EC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1.3721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66C073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4.1501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95CFE2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0.00039</w:t>
            </w:r>
          </w:p>
        </w:tc>
      </w:tr>
      <w:tr w:rsidR="006877D6" w:rsidRPr="0092748A" w14:paraId="7D6A3577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5AB421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612DC05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C8F9518" w14:textId="77777777" w:rsidR="006877D6" w:rsidRPr="009C3C8C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1B57751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532BB4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4.0865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646A1A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1.9335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EB452D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2.1135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6DBE84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0.04561</w:t>
            </w:r>
          </w:p>
        </w:tc>
      </w:tr>
      <w:tr w:rsidR="006877D6" w:rsidRPr="0092748A" w14:paraId="73BC9EFE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E92225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3C7D94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6AAA175" w14:textId="77777777" w:rsidR="006877D6" w:rsidRPr="009C3C8C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3B00E7B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CC6F62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10.5123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7DE34B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4.3589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2996F0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2.4117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34546D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0.02426</w:t>
            </w:r>
          </w:p>
        </w:tc>
      </w:tr>
      <w:tr w:rsidR="006877D6" w:rsidRPr="0092748A" w14:paraId="44DA1C2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62C692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0CA4F17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C48E3FF" w14:textId="77777777" w:rsidR="006877D6" w:rsidRPr="009C3C8C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35F81C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202AED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2.8328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BF98DF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2.0267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FC8619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1.3977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5540F4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0.17553</w:t>
            </w:r>
          </w:p>
        </w:tc>
      </w:tr>
      <w:tr w:rsidR="006877D6" w:rsidRPr="0092748A" w14:paraId="4708637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7E76374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8340427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E8FFFCC" w14:textId="77777777" w:rsidR="006877D6" w:rsidRPr="009C3C8C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554EE5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648EA3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0.0271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64DC23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0.0292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021164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0.9306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061125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0.36175</w:t>
            </w:r>
          </w:p>
        </w:tc>
      </w:tr>
      <w:tr w:rsidR="006877D6" w:rsidRPr="0092748A" w14:paraId="601CF5A2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27DC0B32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r w:rsidRPr="0092748A">
              <w:rPr>
                <w:color w:val="000000"/>
                <w:sz w:val="22"/>
                <w:szCs w:val="22"/>
              </w:rPr>
              <w:t>, parasitism, skeleton</w:t>
            </w:r>
          </w:p>
        </w:tc>
        <w:tc>
          <w:tcPr>
            <w:tcW w:w="1080" w:type="dxa"/>
            <w:shd w:val="clear" w:color="000000" w:fill="D9E1F2"/>
            <w:noWrap/>
            <w:vAlign w:val="bottom"/>
            <w:hideMark/>
          </w:tcPr>
          <w:p w14:paraId="3FA63D87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C3C8C">
              <w:rPr>
                <w:color w:val="000000"/>
                <w:sz w:val="22"/>
                <w:szCs w:val="22"/>
              </w:rPr>
              <w:t>0.708</w:t>
            </w:r>
          </w:p>
        </w:tc>
        <w:tc>
          <w:tcPr>
            <w:tcW w:w="1100" w:type="dxa"/>
            <w:shd w:val="clear" w:color="000000" w:fill="D9E1F2"/>
            <w:noWrap/>
            <w:vAlign w:val="bottom"/>
            <w:hideMark/>
          </w:tcPr>
          <w:p w14:paraId="67933F01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C3C8C">
              <w:rPr>
                <w:color w:val="000000"/>
                <w:sz w:val="22"/>
                <w:szCs w:val="22"/>
              </w:rPr>
              <w:t>153.75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6E4F6D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8DE31A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5.0689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F24B40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1.1531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E1C60B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4.3961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1B822D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0.00021</w:t>
            </w:r>
          </w:p>
        </w:tc>
      </w:tr>
      <w:tr w:rsidR="006877D6" w:rsidRPr="0092748A" w14:paraId="62C3872A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20820C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CDED68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BD8B729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33F769A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59BEEC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14.7515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A23FEF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3.7510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1FA20A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3.9326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3C474D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0.00066</w:t>
            </w:r>
          </w:p>
        </w:tc>
      </w:tr>
      <w:tr w:rsidR="006877D6" w:rsidRPr="0092748A" w14:paraId="6A1BAE5E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2254A6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BA3F35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BBBF522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4B7C25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8A744C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5.8597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406FAA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1.5036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AC9FF5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3.8972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2560C1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0.00073</w:t>
            </w:r>
          </w:p>
        </w:tc>
      </w:tr>
      <w:tr w:rsidR="006877D6" w:rsidRPr="0092748A" w14:paraId="2093B426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2FD337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6AC954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5E89DD7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7FC060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A808BA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2.8413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07AF76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1.7140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87169C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1.6577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1F2F45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0.11095</w:t>
            </w:r>
          </w:p>
        </w:tc>
      </w:tr>
      <w:tr w:rsidR="006877D6" w:rsidRPr="0092748A" w14:paraId="0F3DBAC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D72DEC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AD99BB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9377507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F91543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5580D6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0.0540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E062EC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0.0223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E3E9C9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2.4205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30AC53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0.02380</w:t>
            </w:r>
          </w:p>
        </w:tc>
      </w:tr>
      <w:tr w:rsidR="006877D6" w:rsidRPr="0092748A" w14:paraId="164A9882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4E32792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skeleton, </w:t>
            </w:r>
            <w:r w:rsidRPr="0092748A">
              <w:rPr>
                <w:color w:val="000000"/>
                <w:sz w:val="22"/>
                <w:szCs w:val="22"/>
              </w:rPr>
              <w:lastRenderedPageBreak/>
              <w:t>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5E640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lastRenderedPageBreak/>
              <w:t>0.641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D2FFD0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157.53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50A5D3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9A604D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5.5836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115958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1.1670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41771C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4.7844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274CF8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0.00007</w:t>
            </w:r>
          </w:p>
        </w:tc>
      </w:tr>
      <w:tr w:rsidR="006877D6" w:rsidRPr="0092748A" w14:paraId="29A61BB1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6C96F9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CBE9A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1D04D32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2F2E253F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857B09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5.0110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71D6A8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1.5458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E8C1A8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3.2417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FE1848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0.00347</w:t>
            </w:r>
          </w:p>
        </w:tc>
      </w:tr>
      <w:tr w:rsidR="006877D6" w:rsidRPr="0092748A" w14:paraId="1F2E565C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481175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76832E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3749AE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2B67A6D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277BFB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14.2610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703ED1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3.9573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CAB31A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3.6038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E9C59D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0.00142</w:t>
            </w:r>
          </w:p>
        </w:tc>
      </w:tr>
      <w:tr w:rsidR="006877D6" w:rsidRPr="0092748A" w14:paraId="7BC33F09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FB3BA1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CF63CA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D818CA9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DFE1FD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9192D6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4.9726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5F003F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1.6725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3D4E70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2.9732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9AF0E4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0.00661</w:t>
            </w:r>
          </w:p>
        </w:tc>
      </w:tr>
      <w:tr w:rsidR="006877D6" w:rsidRPr="0092748A" w14:paraId="067282F7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0C56318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skeleton, 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1B7129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0.568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750D8B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162.65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3969E4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441D8D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5.5588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D277C0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1.2842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ECEEC6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4.3287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3509BB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0.00023</w:t>
            </w:r>
          </w:p>
        </w:tc>
      </w:tr>
      <w:tr w:rsidR="006877D6" w:rsidRPr="0092748A" w14:paraId="7F862C3A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7216FC2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6D3FD0B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D9F748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946175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0F941B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3.8316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55AC14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1.9764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5B68D2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1.9387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752D36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0.06439</w:t>
            </w:r>
          </w:p>
        </w:tc>
      </w:tr>
      <w:tr w:rsidR="006877D6" w:rsidRPr="0092748A" w14:paraId="11BFC2A2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95BA44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BBA37B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1F783D4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2F891F8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A8B4AC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4.0108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CC0416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1.7802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69A047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2.2531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DA9AF8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0.03367</w:t>
            </w:r>
          </w:p>
        </w:tc>
      </w:tr>
      <w:tr w:rsidR="006877D6" w:rsidRPr="0092748A" w14:paraId="74A87787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49A8C9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10E24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AC5EB6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15E4A2F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F4BA6D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0.0682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44C047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0.0261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353D6A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2.6075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25E3F2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0.01544</w:t>
            </w:r>
          </w:p>
        </w:tc>
      </w:tr>
      <w:tr w:rsidR="006877D6" w:rsidRPr="0092748A" w14:paraId="1D40E6D4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7DFE6C2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parasitism, skeleton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487291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0.673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040685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154.91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1EFBDA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54B86D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6.0694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D7F96A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1.0177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2C279C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5.9641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9C59DB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0.00000</w:t>
            </w:r>
          </w:p>
        </w:tc>
      </w:tr>
      <w:tr w:rsidR="006877D6" w:rsidRPr="0092748A" w14:paraId="11A1F092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DE408F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038BD2E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BBE5231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F6422C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F9610D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13.5136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B0FFF8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3.8075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FCA196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3.5492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73D9C4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0.00163</w:t>
            </w:r>
          </w:p>
        </w:tc>
      </w:tr>
      <w:tr w:rsidR="006877D6" w:rsidRPr="0092748A" w14:paraId="25454697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C96C65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42CA8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06039E5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5699B70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2100B5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6.0108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C8F18F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1.5545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8BD7CD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3.8667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86B3E6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0.00074</w:t>
            </w:r>
          </w:p>
        </w:tc>
      </w:tr>
      <w:tr w:rsidR="006877D6" w:rsidRPr="0092748A" w14:paraId="5C9D94E8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DB1D48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A33892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620661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23FA706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9B701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0.0733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CC71C2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0.0197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D904F7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3.7262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444C09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0.00105</w:t>
            </w:r>
          </w:p>
        </w:tc>
      </w:tr>
      <w:tr w:rsidR="006877D6" w:rsidRPr="0092748A" w14:paraId="14A159FD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246674A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parasitism, 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99510FE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0.559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6B9A53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163.26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B03C04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9F4AF2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6.6531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AF01D9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1.2116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8AC336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5.4912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13DA2F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0.00001</w:t>
            </w:r>
          </w:p>
        </w:tc>
      </w:tr>
      <w:tr w:rsidR="006877D6" w:rsidRPr="0092748A" w14:paraId="6579092D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D05EF3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7B7D71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2C29433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1DBC270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631B10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4.3472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B61149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1.9623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65F9D6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2.2154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D273DC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0.03647</w:t>
            </w:r>
          </w:p>
        </w:tc>
      </w:tr>
      <w:tr w:rsidR="006877D6" w:rsidRPr="0092748A" w14:paraId="67FBEFF8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F61EB1F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A85F40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FF0973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6BE6534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E14AD8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9.1322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A51971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4.3291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71F1E9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2.1095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FE60FE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0.04552</w:t>
            </w:r>
          </w:p>
        </w:tc>
      </w:tr>
      <w:tr w:rsidR="006877D6" w:rsidRPr="0092748A" w14:paraId="2723CA35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731F70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DDA92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CAECAB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8A43D0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FC702C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0.0446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0C1503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0.0269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32F77B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1.6603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F0FAB1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0.10986</w:t>
            </w:r>
          </w:p>
        </w:tc>
      </w:tr>
      <w:tr w:rsidR="006877D6" w:rsidRPr="0092748A" w14:paraId="48CDBAFE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231121D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parasitism, skeleton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4C96CA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0.633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C41A11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158.11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CCEDEA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74095F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5.2085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3C5204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1.2628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C73586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4.1245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013F5E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0.00038</w:t>
            </w:r>
          </w:p>
        </w:tc>
      </w:tr>
      <w:tr w:rsidR="006877D6" w:rsidRPr="0092748A" w14:paraId="19567577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78B89E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F361E6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A398487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B9DF57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5DF194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5.0132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AD93EA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1.6014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B44D37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3.1306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A7298A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0.00454</w:t>
            </w:r>
          </w:p>
        </w:tc>
      </w:tr>
      <w:tr w:rsidR="006877D6" w:rsidRPr="0092748A" w14:paraId="715B5774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4E51E6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4CB92B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0C8F6D0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08B14C1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4C1405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18.3808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4CCFFB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3.7704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77C358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4.8751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31F430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0.00006</w:t>
            </w:r>
          </w:p>
        </w:tc>
      </w:tr>
      <w:tr w:rsidR="006877D6" w:rsidRPr="0092748A" w14:paraId="0058BBD8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836FD4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09F0AEB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072C4D3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DF571E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C1F549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5.8550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8FC96C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1.6488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D30D7B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3.5511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5D03A4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0.00162</w:t>
            </w:r>
          </w:p>
        </w:tc>
      </w:tr>
      <w:tr w:rsidR="006877D6" w:rsidRPr="0092748A" w14:paraId="6B088AD0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672AFF3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r w:rsidRPr="0092748A">
              <w:rPr>
                <w:color w:val="000000"/>
                <w:sz w:val="22"/>
                <w:szCs w:val="22"/>
              </w:rPr>
              <w:t>, skeleton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8DF88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0.511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C857FC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166.15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88402F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B73438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6.1551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FF284E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1.4173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5E1A39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4.3429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C4D42C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0.00022</w:t>
            </w:r>
          </w:p>
        </w:tc>
      </w:tr>
      <w:tr w:rsidR="006877D6" w:rsidRPr="0092748A" w14:paraId="2E4AF0F4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1C22D6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15461D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D397ED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1C4F2B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BA0888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1.4995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8A1D33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2.1264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331E09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0.7052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B80FBD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0.48750</w:t>
            </w:r>
          </w:p>
        </w:tc>
      </w:tr>
      <w:tr w:rsidR="006877D6" w:rsidRPr="0092748A" w14:paraId="48ABD37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C0A85C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BBD60E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30F7CA0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642CE00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89BB84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4.6158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8F92AB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1.8609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9E7E3A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2.4804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0145FC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0.02053</w:t>
            </w:r>
          </w:p>
        </w:tc>
      </w:tr>
      <w:tr w:rsidR="006877D6" w:rsidRPr="0092748A" w14:paraId="402B6321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2DBC16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397C2CB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018C3E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1217EA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D052D9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0.0890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AB351B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0.0259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C530BD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3.4405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8F8E9B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0.00213</w:t>
            </w:r>
          </w:p>
        </w:tc>
      </w:tr>
      <w:tr w:rsidR="006877D6" w:rsidRPr="0092748A" w14:paraId="5800682C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5B86CBA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r w:rsidRPr="0092748A">
              <w:rPr>
                <w:color w:val="000000"/>
                <w:sz w:val="22"/>
                <w:szCs w:val="22"/>
              </w:rPr>
              <w:t>, parasitism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D40416D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0.514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51AD86E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165.95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1EDA1A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45FEF5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6.9723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F6CDA4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1.3176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DFFC10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5.2918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79DB39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0.00002</w:t>
            </w:r>
          </w:p>
        </w:tc>
      </w:tr>
      <w:tr w:rsidR="006877D6" w:rsidRPr="0092748A" w14:paraId="320D3EF4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2A94D8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10235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A2783C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8F79A0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DDDAB0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3.2462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BF62DB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2.1581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E45867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1.5042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C44AF7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0.14557</w:t>
            </w:r>
          </w:p>
        </w:tc>
      </w:tr>
      <w:tr w:rsidR="006877D6" w:rsidRPr="0092748A" w14:paraId="0A57FFFB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134E9B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5F7BBF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BF3F24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8A2D3C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9A268E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11.6762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69F654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4.6257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BFDE65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2.5242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67B116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0.01862</w:t>
            </w:r>
          </w:p>
        </w:tc>
      </w:tr>
      <w:tr w:rsidR="006877D6" w:rsidRPr="0092748A" w14:paraId="13D76511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D03E5F2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99963B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C93EFA7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25D90A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A83B00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0.0538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90520D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0.0281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4CA7EB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1.9149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76C612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0.06750</w:t>
            </w:r>
          </w:p>
        </w:tc>
      </w:tr>
      <w:tr w:rsidR="006877D6" w:rsidRPr="0092748A" w14:paraId="5E1D8D04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494CFFA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parasitism, 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9F7EE7A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0.578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784852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162.01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1F40F6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B0039D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5.5068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2B7A8E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1.3534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AD7577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4.0689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2428CB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0.00044</w:t>
            </w:r>
          </w:p>
        </w:tc>
      </w:tr>
      <w:tr w:rsidR="006877D6" w:rsidRPr="0092748A" w14:paraId="5E602BB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EB7BD4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E60D8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9A317F0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0DA4F1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2191DB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3.6412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894DE3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1.8260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21D2EA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1.9941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492CA1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0.05763</w:t>
            </w:r>
          </w:p>
        </w:tc>
      </w:tr>
      <w:tr w:rsidR="006877D6" w:rsidRPr="0092748A" w14:paraId="024EA225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A794D3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9412F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DA97635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1928CA9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CF0B5B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11.7740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978AD9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4.1310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5A8277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2.8501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EFFB1A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0.00883</w:t>
            </w:r>
          </w:p>
        </w:tc>
      </w:tr>
      <w:tr w:rsidR="006877D6" w:rsidRPr="0092748A" w14:paraId="6ACB884E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DAF1672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0FCE55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0F60CF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5A5D71C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DE36CC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4.8660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8D228E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1.7377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177E86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2.8003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01AAF8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0.00992</w:t>
            </w:r>
          </w:p>
        </w:tc>
      </w:tr>
      <w:tr w:rsidR="006877D6" w:rsidRPr="0092748A" w14:paraId="30B2B525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1D390B2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skeleton, 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6CAEF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0.494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480A8C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167.09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6D8720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89A465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4.9428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1883C8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1.5495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286321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3.1900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13BDDA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0.00394</w:t>
            </w:r>
          </w:p>
        </w:tc>
      </w:tr>
      <w:tr w:rsidR="006877D6" w:rsidRPr="0092748A" w14:paraId="29F43AB6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2DC1AB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0FABDBE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E4E103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3D1FBC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9B4F8A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3.0048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EB4061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1.9879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B59AD7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1.5115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A61833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0.14371</w:t>
            </w:r>
          </w:p>
        </w:tc>
      </w:tr>
      <w:tr w:rsidR="006877D6" w:rsidRPr="0092748A" w14:paraId="08CFDFCB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97D2E8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26E1B9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526A045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5DF3422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EDFD79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3.1788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C5F850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1.9007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77EC24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1.6724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4EFA66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0.10743</w:t>
            </w:r>
          </w:p>
        </w:tc>
      </w:tr>
      <w:tr w:rsidR="006877D6" w:rsidRPr="0092748A" w14:paraId="7E5E6377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9C9137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1FC6FD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C5C042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2118B6C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C28729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5.9683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6C1E31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1.8283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7313B4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3.2644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6BBD16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0.00329</w:t>
            </w:r>
          </w:p>
        </w:tc>
      </w:tr>
      <w:tr w:rsidR="006877D6" w:rsidRPr="0092748A" w14:paraId="1FD543FA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061ACBC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  <w:r w:rsidRPr="0092748A">
              <w:rPr>
                <w:color w:val="000000"/>
                <w:sz w:val="22"/>
                <w:szCs w:val="22"/>
              </w:rPr>
              <w:t>, skeleton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D07B14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0.499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B2A09C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165.68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6C4F3B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CC6EC6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6.2643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668105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1.9715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147F38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3.1775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0559F8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0.00393</w:t>
            </w:r>
          </w:p>
        </w:tc>
      </w:tr>
      <w:tr w:rsidR="006877D6" w:rsidRPr="0092748A" w14:paraId="4B72013C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39D8A2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DC9430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D1CFCA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2C151A0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093B74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16.4740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DEB4F5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3.9503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74EFAE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4.1704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BFBF1A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0.00032</w:t>
            </w:r>
          </w:p>
        </w:tc>
      </w:tr>
      <w:tr w:rsidR="006877D6" w:rsidRPr="0092748A" w14:paraId="66FDD11F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FA640C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80FCDE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15C3A24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A2F5BA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5DB26B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6.3025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3687A9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1.8579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A32E8D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3.3923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E1B439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0.00231</w:t>
            </w:r>
          </w:p>
        </w:tc>
      </w:tr>
      <w:tr w:rsidR="006877D6" w:rsidRPr="0092748A" w14:paraId="03785936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324C927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skeleton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E9BB0E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0.501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5DE674E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164.73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02E0FE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225C2D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6.6548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DB0F13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1.2150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823E5B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5.4772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431543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0.00001</w:t>
            </w:r>
          </w:p>
        </w:tc>
      </w:tr>
      <w:tr w:rsidR="006877D6" w:rsidRPr="0092748A" w14:paraId="31928A18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3B032BEF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B935F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357D271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0B311C1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61016B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4.7562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245562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1.8315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90816E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2.5968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664515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0.01554</w:t>
            </w:r>
          </w:p>
        </w:tc>
      </w:tr>
      <w:tr w:rsidR="006877D6" w:rsidRPr="0092748A" w14:paraId="2D5CBA1D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DC899B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3BE5AB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8AA4E9B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6896788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F9AECA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0.0980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5755DB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0.0223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299255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4.4029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83AA87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0.00018</w:t>
            </w:r>
          </w:p>
        </w:tc>
      </w:tr>
      <w:tr w:rsidR="006877D6" w:rsidRPr="0092748A" w14:paraId="32874D5F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595CB3D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parasitism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6B252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0.469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D7C326A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166.47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0A6D4A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B39548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8.1759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16C7F8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1.0729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A66539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7.6202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2A0812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0.00000</w:t>
            </w:r>
          </w:p>
        </w:tc>
      </w:tr>
      <w:tr w:rsidR="006877D6" w:rsidRPr="0092748A" w14:paraId="7BAEA831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BB002B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A63F738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8102504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E68E61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94FDFD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10.1658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84A182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4.6281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D8CCDE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2.1966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DC50DC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0.03754</w:t>
            </w:r>
          </w:p>
        </w:tc>
      </w:tr>
      <w:tr w:rsidR="006877D6" w:rsidRPr="0092748A" w14:paraId="05DF10B9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7677474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8F642C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A6D0AA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43FCA7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E4730D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0.0760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C297A6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0.0245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E489FA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3.0981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321770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0.00477</w:t>
            </w:r>
          </w:p>
        </w:tc>
      </w:tr>
      <w:tr w:rsidR="006877D6" w:rsidRPr="0092748A" w14:paraId="34FB8BB6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599134E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2A6E4B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0.174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7A060A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176.81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EA88DE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359C43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8.1161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5C878D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1.6111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6CFF52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5.0376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2FC52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0.00003</w:t>
            </w:r>
          </w:p>
        </w:tc>
      </w:tr>
      <w:tr w:rsidR="006877D6" w:rsidRPr="0092748A" w14:paraId="57D8C1BD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312BA40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24165E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1EE5CCD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06B0C4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5C1BCA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5.3918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470395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2.3021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054F8E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2.3422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6DC98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0.02710</w:t>
            </w:r>
          </w:p>
        </w:tc>
      </w:tr>
      <w:tr w:rsidR="006877D6" w:rsidRPr="0092748A" w14:paraId="26838DA1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318D5AA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6DBC78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0.366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8837B5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169.41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71F698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B2077B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8.2915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79CDA1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1.1477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767191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7.2241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93B644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0.00000</w:t>
            </w:r>
          </w:p>
        </w:tc>
      </w:tr>
      <w:tr w:rsidR="006877D6" w:rsidRPr="0092748A" w14:paraId="63E17468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FDD210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498EB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DF5F080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5F186AC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6C4C7C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0.0952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63110B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0.0246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359D8E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3.8741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8E3BD4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0.00065</w:t>
            </w:r>
          </w:p>
        </w:tc>
      </w:tr>
      <w:tr w:rsidR="006877D6" w:rsidRPr="0092748A" w14:paraId="45989ED3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5B3BA04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980D69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0.265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EB4BF3B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173.57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71947F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FEAF9F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10.0088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4836E5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1.0325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12CC6A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9.6937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DCD3C8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0.00000</w:t>
            </w:r>
          </w:p>
        </w:tc>
      </w:tr>
      <w:tr w:rsidR="006877D6" w:rsidRPr="0092748A" w14:paraId="458F37FE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B11E81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90148E4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15635C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35B1E0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99B54C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15.2604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710EBC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4.9904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F31163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3.0580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92D2FC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0.00511</w:t>
            </w:r>
          </w:p>
        </w:tc>
      </w:tr>
      <w:tr w:rsidR="006877D6" w:rsidRPr="0092748A" w14:paraId="40917605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2263DC6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C0BEA3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0.143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024DE54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178.36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17205B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E524F7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7.5447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6BE759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2.2905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3B2365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3.2940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6DC681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0.00285</w:t>
            </w:r>
          </w:p>
        </w:tc>
      </w:tr>
      <w:tr w:rsidR="006877D6" w:rsidRPr="0092748A" w14:paraId="659AC17F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76984D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61A22F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3BB548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4A6F59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427A7C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4.8701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05D1B1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2.3361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EE452D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2.0847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84AB8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0.04706</w:t>
            </w:r>
          </w:p>
        </w:tc>
      </w:tr>
      <w:tr w:rsidR="006877D6" w:rsidRPr="0092748A" w14:paraId="4A282B83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7CFE157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A89E7B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0.385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78A6883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168.57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3D8430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A91454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6.8267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21BA2D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1.3696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943CB9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4.9846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8E6D28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0.00004</w:t>
            </w:r>
          </w:p>
        </w:tc>
      </w:tr>
      <w:tr w:rsidR="006877D6" w:rsidRPr="0092748A" w14:paraId="600E373F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21A14B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D9A497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301138D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3B57F75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8B8ACC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7.3045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FC8546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1.8117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35A1F7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4.0317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3773A8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0.00043</w:t>
            </w:r>
          </w:p>
        </w:tc>
      </w:tr>
    </w:tbl>
    <w:p w14:paraId="45BAF14B" w14:textId="2830B42E" w:rsidR="006877D6" w:rsidRDefault="006877D6" w:rsidP="006877D6">
      <w:pPr>
        <w:spacing w:line="480" w:lineRule="auto"/>
      </w:pPr>
      <w:bookmarkStart w:id="0" w:name="_GoBack"/>
      <w:bookmarkEnd w:id="0"/>
    </w:p>
    <w:sectPr w:rsidR="006877D6" w:rsidSect="00DE5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1C5E1" w14:textId="77777777" w:rsidR="000C1ADB" w:rsidRDefault="000C1ADB" w:rsidP="001F608F">
      <w:r>
        <w:separator/>
      </w:r>
    </w:p>
  </w:endnote>
  <w:endnote w:type="continuationSeparator" w:id="0">
    <w:p w14:paraId="5060AE55" w14:textId="77777777" w:rsidR="000C1ADB" w:rsidRDefault="000C1ADB" w:rsidP="001F608F">
      <w:r>
        <w:continuationSeparator/>
      </w:r>
    </w:p>
  </w:endnote>
  <w:endnote w:type="continuationNotice" w:id="1">
    <w:p w14:paraId="0F5FA1AC" w14:textId="77777777" w:rsidR="000C1ADB" w:rsidRDefault="000C1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AE649" w14:textId="77777777" w:rsidR="00B00024" w:rsidRDefault="00B0002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51C9" w14:textId="639136E1" w:rsidR="000C1ADB" w:rsidRDefault="000C1ADB" w:rsidP="0084066D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8221B" w14:textId="77777777" w:rsidR="00B00024" w:rsidRDefault="00B0002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99311" w14:textId="77777777" w:rsidR="000C1ADB" w:rsidRDefault="000C1ADB" w:rsidP="001F608F">
      <w:r>
        <w:separator/>
      </w:r>
    </w:p>
  </w:footnote>
  <w:footnote w:type="continuationSeparator" w:id="0">
    <w:p w14:paraId="7B0BB794" w14:textId="77777777" w:rsidR="000C1ADB" w:rsidRDefault="000C1ADB" w:rsidP="001F608F">
      <w:r>
        <w:continuationSeparator/>
      </w:r>
    </w:p>
  </w:footnote>
  <w:footnote w:type="continuationNotice" w:id="1">
    <w:p w14:paraId="787CA04A" w14:textId="77777777" w:rsidR="000C1ADB" w:rsidRDefault="000C1AD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8FC33" w14:textId="77777777" w:rsidR="00B00024" w:rsidRDefault="00B0002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A0989" w14:textId="514BA137" w:rsidR="000C1ADB" w:rsidRDefault="000C1ADB" w:rsidP="006877D6">
    <w:pPr>
      <w:pStyle w:val="Header"/>
      <w:jc w:val="right"/>
    </w:pPr>
    <w:r>
      <w:tab/>
    </w: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8EC6F" w14:textId="77777777" w:rsidR="00B00024" w:rsidRDefault="00B0002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183F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E3B8866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88A08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C2C31C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C008733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2908F5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5888BB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2E04B51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mer Naturalist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252twfsovrzalesr5wvd201afreapdxpwws&quot;&gt;Diversification_Correlates_AmNat2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8&lt;/item&gt;&lt;/record-ids&gt;&lt;/item&gt;&lt;/Libraries&gt;"/>
  </w:docVars>
  <w:rsids>
    <w:rsidRoot w:val="00C01BB3"/>
    <w:rsid w:val="00002239"/>
    <w:rsid w:val="000060D1"/>
    <w:rsid w:val="000077A3"/>
    <w:rsid w:val="00007D56"/>
    <w:rsid w:val="0001466D"/>
    <w:rsid w:val="00020D66"/>
    <w:rsid w:val="000215BA"/>
    <w:rsid w:val="000233BA"/>
    <w:rsid w:val="000278AE"/>
    <w:rsid w:val="0003010C"/>
    <w:rsid w:val="000303BC"/>
    <w:rsid w:val="000318BA"/>
    <w:rsid w:val="000325FA"/>
    <w:rsid w:val="00032E47"/>
    <w:rsid w:val="00035483"/>
    <w:rsid w:val="00035768"/>
    <w:rsid w:val="00036758"/>
    <w:rsid w:val="0004366B"/>
    <w:rsid w:val="00045FFB"/>
    <w:rsid w:val="00046BF3"/>
    <w:rsid w:val="00050B5F"/>
    <w:rsid w:val="00050C3E"/>
    <w:rsid w:val="000523E6"/>
    <w:rsid w:val="000539EF"/>
    <w:rsid w:val="00055780"/>
    <w:rsid w:val="0005627B"/>
    <w:rsid w:val="00056776"/>
    <w:rsid w:val="00063831"/>
    <w:rsid w:val="0006546A"/>
    <w:rsid w:val="00071B84"/>
    <w:rsid w:val="00071DAA"/>
    <w:rsid w:val="00076F79"/>
    <w:rsid w:val="0007712A"/>
    <w:rsid w:val="00082612"/>
    <w:rsid w:val="00083CDE"/>
    <w:rsid w:val="00087A21"/>
    <w:rsid w:val="00087ED5"/>
    <w:rsid w:val="0009018F"/>
    <w:rsid w:val="000A0ED7"/>
    <w:rsid w:val="000A48DC"/>
    <w:rsid w:val="000A7B18"/>
    <w:rsid w:val="000B720C"/>
    <w:rsid w:val="000B7EE9"/>
    <w:rsid w:val="000C1ADB"/>
    <w:rsid w:val="000C2F97"/>
    <w:rsid w:val="000C3F32"/>
    <w:rsid w:val="000D0D95"/>
    <w:rsid w:val="000D1761"/>
    <w:rsid w:val="000D1C5E"/>
    <w:rsid w:val="000D423B"/>
    <w:rsid w:val="000D4F90"/>
    <w:rsid w:val="000D6434"/>
    <w:rsid w:val="000D64C9"/>
    <w:rsid w:val="000E052F"/>
    <w:rsid w:val="000E1397"/>
    <w:rsid w:val="000E1C7F"/>
    <w:rsid w:val="000E3CD9"/>
    <w:rsid w:val="000E704D"/>
    <w:rsid w:val="000F324F"/>
    <w:rsid w:val="000F6D3D"/>
    <w:rsid w:val="00101AB9"/>
    <w:rsid w:val="00105D0C"/>
    <w:rsid w:val="0010645B"/>
    <w:rsid w:val="001065FC"/>
    <w:rsid w:val="00114D55"/>
    <w:rsid w:val="00120D56"/>
    <w:rsid w:val="00122E17"/>
    <w:rsid w:val="001230F2"/>
    <w:rsid w:val="00124409"/>
    <w:rsid w:val="00131BC6"/>
    <w:rsid w:val="00140150"/>
    <w:rsid w:val="00140306"/>
    <w:rsid w:val="0014191F"/>
    <w:rsid w:val="00143351"/>
    <w:rsid w:val="001451EB"/>
    <w:rsid w:val="0015077D"/>
    <w:rsid w:val="00151CE6"/>
    <w:rsid w:val="00151D24"/>
    <w:rsid w:val="00163ED9"/>
    <w:rsid w:val="00165F32"/>
    <w:rsid w:val="00171E34"/>
    <w:rsid w:val="00172376"/>
    <w:rsid w:val="00175ECE"/>
    <w:rsid w:val="00176D32"/>
    <w:rsid w:val="00177025"/>
    <w:rsid w:val="00177C24"/>
    <w:rsid w:val="00180E28"/>
    <w:rsid w:val="00181A08"/>
    <w:rsid w:val="00185751"/>
    <w:rsid w:val="00193294"/>
    <w:rsid w:val="001A7B2E"/>
    <w:rsid w:val="001B33B9"/>
    <w:rsid w:val="001B6014"/>
    <w:rsid w:val="001B744B"/>
    <w:rsid w:val="001C3326"/>
    <w:rsid w:val="001C3B98"/>
    <w:rsid w:val="001C3BC1"/>
    <w:rsid w:val="001D1FAC"/>
    <w:rsid w:val="001D2D2B"/>
    <w:rsid w:val="001D5187"/>
    <w:rsid w:val="001D74CA"/>
    <w:rsid w:val="001E413E"/>
    <w:rsid w:val="001F1014"/>
    <w:rsid w:val="001F1860"/>
    <w:rsid w:val="001F2232"/>
    <w:rsid w:val="001F492C"/>
    <w:rsid w:val="001F608F"/>
    <w:rsid w:val="00207670"/>
    <w:rsid w:val="002140EC"/>
    <w:rsid w:val="002157CC"/>
    <w:rsid w:val="00216A45"/>
    <w:rsid w:val="00232AEC"/>
    <w:rsid w:val="002338E1"/>
    <w:rsid w:val="002344EC"/>
    <w:rsid w:val="00234C1D"/>
    <w:rsid w:val="002366B0"/>
    <w:rsid w:val="002435F4"/>
    <w:rsid w:val="00245B05"/>
    <w:rsid w:val="00252C16"/>
    <w:rsid w:val="00253621"/>
    <w:rsid w:val="002557FC"/>
    <w:rsid w:val="0025680B"/>
    <w:rsid w:val="002679FB"/>
    <w:rsid w:val="00275C71"/>
    <w:rsid w:val="002775E3"/>
    <w:rsid w:val="0028029F"/>
    <w:rsid w:val="00283ECE"/>
    <w:rsid w:val="002864CA"/>
    <w:rsid w:val="00287875"/>
    <w:rsid w:val="00290103"/>
    <w:rsid w:val="00293FE3"/>
    <w:rsid w:val="00295C99"/>
    <w:rsid w:val="002A321B"/>
    <w:rsid w:val="002B03B4"/>
    <w:rsid w:val="002B114A"/>
    <w:rsid w:val="002B1975"/>
    <w:rsid w:val="002B634E"/>
    <w:rsid w:val="002C16AC"/>
    <w:rsid w:val="002C1EA4"/>
    <w:rsid w:val="002C6B4F"/>
    <w:rsid w:val="002D09F6"/>
    <w:rsid w:val="002D19F0"/>
    <w:rsid w:val="002D44A4"/>
    <w:rsid w:val="002D56CB"/>
    <w:rsid w:val="002D79C2"/>
    <w:rsid w:val="002E1ABB"/>
    <w:rsid w:val="002E5BBE"/>
    <w:rsid w:val="002E6094"/>
    <w:rsid w:val="002F23B5"/>
    <w:rsid w:val="003039F7"/>
    <w:rsid w:val="00305D62"/>
    <w:rsid w:val="00307BE2"/>
    <w:rsid w:val="00310370"/>
    <w:rsid w:val="00314AE9"/>
    <w:rsid w:val="003166C1"/>
    <w:rsid w:val="00320933"/>
    <w:rsid w:val="0032239A"/>
    <w:rsid w:val="003258E9"/>
    <w:rsid w:val="003261BC"/>
    <w:rsid w:val="0033270B"/>
    <w:rsid w:val="00341D87"/>
    <w:rsid w:val="0035197F"/>
    <w:rsid w:val="00356CBB"/>
    <w:rsid w:val="00363A97"/>
    <w:rsid w:val="003646C1"/>
    <w:rsid w:val="003708D7"/>
    <w:rsid w:val="003730A1"/>
    <w:rsid w:val="00375BBB"/>
    <w:rsid w:val="00376F16"/>
    <w:rsid w:val="00380345"/>
    <w:rsid w:val="0039095B"/>
    <w:rsid w:val="0039317A"/>
    <w:rsid w:val="00393720"/>
    <w:rsid w:val="00393808"/>
    <w:rsid w:val="003B304C"/>
    <w:rsid w:val="003B3408"/>
    <w:rsid w:val="003B424A"/>
    <w:rsid w:val="003B6CBE"/>
    <w:rsid w:val="003C266F"/>
    <w:rsid w:val="003C35DC"/>
    <w:rsid w:val="003C3E2E"/>
    <w:rsid w:val="003C418C"/>
    <w:rsid w:val="003D0F21"/>
    <w:rsid w:val="003D292D"/>
    <w:rsid w:val="003E3FF1"/>
    <w:rsid w:val="003E74E9"/>
    <w:rsid w:val="003F1822"/>
    <w:rsid w:val="003F4917"/>
    <w:rsid w:val="003F5962"/>
    <w:rsid w:val="003F7A95"/>
    <w:rsid w:val="00402176"/>
    <w:rsid w:val="004047E7"/>
    <w:rsid w:val="00407705"/>
    <w:rsid w:val="0041191B"/>
    <w:rsid w:val="00412554"/>
    <w:rsid w:val="004127EA"/>
    <w:rsid w:val="00412BBC"/>
    <w:rsid w:val="00415826"/>
    <w:rsid w:val="00417164"/>
    <w:rsid w:val="004216A8"/>
    <w:rsid w:val="00430F3F"/>
    <w:rsid w:val="0043163F"/>
    <w:rsid w:val="00433DC9"/>
    <w:rsid w:val="00441002"/>
    <w:rsid w:val="00441227"/>
    <w:rsid w:val="00443009"/>
    <w:rsid w:val="00450372"/>
    <w:rsid w:val="004521D3"/>
    <w:rsid w:val="00454B20"/>
    <w:rsid w:val="00455694"/>
    <w:rsid w:val="004561B2"/>
    <w:rsid w:val="0046491B"/>
    <w:rsid w:val="00464DDB"/>
    <w:rsid w:val="004742B1"/>
    <w:rsid w:val="0048297F"/>
    <w:rsid w:val="0048327A"/>
    <w:rsid w:val="00486217"/>
    <w:rsid w:val="00486F06"/>
    <w:rsid w:val="00487386"/>
    <w:rsid w:val="004A00B8"/>
    <w:rsid w:val="004A3126"/>
    <w:rsid w:val="004A374B"/>
    <w:rsid w:val="004A4D4F"/>
    <w:rsid w:val="004A7A4C"/>
    <w:rsid w:val="004B2D7B"/>
    <w:rsid w:val="004B70CF"/>
    <w:rsid w:val="004C0AAA"/>
    <w:rsid w:val="004C0E67"/>
    <w:rsid w:val="004C44EC"/>
    <w:rsid w:val="004C5C90"/>
    <w:rsid w:val="004C796F"/>
    <w:rsid w:val="004C7BDB"/>
    <w:rsid w:val="004D26AD"/>
    <w:rsid w:val="004D2FD8"/>
    <w:rsid w:val="004E0428"/>
    <w:rsid w:val="004E140F"/>
    <w:rsid w:val="004E4AEA"/>
    <w:rsid w:val="004F1384"/>
    <w:rsid w:val="004F71E1"/>
    <w:rsid w:val="004F7306"/>
    <w:rsid w:val="00503CE3"/>
    <w:rsid w:val="00506C79"/>
    <w:rsid w:val="00511D73"/>
    <w:rsid w:val="005152B2"/>
    <w:rsid w:val="005228DB"/>
    <w:rsid w:val="00523D79"/>
    <w:rsid w:val="005250E6"/>
    <w:rsid w:val="00526F9B"/>
    <w:rsid w:val="00527B61"/>
    <w:rsid w:val="0053458A"/>
    <w:rsid w:val="005348A0"/>
    <w:rsid w:val="00534EF8"/>
    <w:rsid w:val="00544FF9"/>
    <w:rsid w:val="00546F5E"/>
    <w:rsid w:val="00555C6B"/>
    <w:rsid w:val="0056081D"/>
    <w:rsid w:val="005608B0"/>
    <w:rsid w:val="00564A16"/>
    <w:rsid w:val="00573C3A"/>
    <w:rsid w:val="00577678"/>
    <w:rsid w:val="00577713"/>
    <w:rsid w:val="00587A7B"/>
    <w:rsid w:val="00591E26"/>
    <w:rsid w:val="005943CC"/>
    <w:rsid w:val="005953DA"/>
    <w:rsid w:val="005959A4"/>
    <w:rsid w:val="005967B6"/>
    <w:rsid w:val="005B1459"/>
    <w:rsid w:val="005B200A"/>
    <w:rsid w:val="005B2E52"/>
    <w:rsid w:val="005B5B22"/>
    <w:rsid w:val="005B6C45"/>
    <w:rsid w:val="005B7C74"/>
    <w:rsid w:val="005B7F9E"/>
    <w:rsid w:val="005C18C1"/>
    <w:rsid w:val="005C3E64"/>
    <w:rsid w:val="005C45BD"/>
    <w:rsid w:val="005C45F3"/>
    <w:rsid w:val="005D5B35"/>
    <w:rsid w:val="005D7BF0"/>
    <w:rsid w:val="005E39A9"/>
    <w:rsid w:val="005E69E7"/>
    <w:rsid w:val="005F13EE"/>
    <w:rsid w:val="005F448A"/>
    <w:rsid w:val="00601ED3"/>
    <w:rsid w:val="00603B65"/>
    <w:rsid w:val="00604F2D"/>
    <w:rsid w:val="00606276"/>
    <w:rsid w:val="0060773C"/>
    <w:rsid w:val="00607F49"/>
    <w:rsid w:val="00610BC2"/>
    <w:rsid w:val="006129EB"/>
    <w:rsid w:val="006133E1"/>
    <w:rsid w:val="00614041"/>
    <w:rsid w:val="00614D01"/>
    <w:rsid w:val="006156EF"/>
    <w:rsid w:val="00630B13"/>
    <w:rsid w:val="006326E2"/>
    <w:rsid w:val="00633791"/>
    <w:rsid w:val="00635CAE"/>
    <w:rsid w:val="00641235"/>
    <w:rsid w:val="00641943"/>
    <w:rsid w:val="006449AB"/>
    <w:rsid w:val="00646D07"/>
    <w:rsid w:val="0065036F"/>
    <w:rsid w:val="0065122F"/>
    <w:rsid w:val="006607B5"/>
    <w:rsid w:val="00661EE5"/>
    <w:rsid w:val="0066225A"/>
    <w:rsid w:val="00667A00"/>
    <w:rsid w:val="00672DB4"/>
    <w:rsid w:val="006768C8"/>
    <w:rsid w:val="0067721E"/>
    <w:rsid w:val="00677CB1"/>
    <w:rsid w:val="00682A9C"/>
    <w:rsid w:val="00684947"/>
    <w:rsid w:val="00687638"/>
    <w:rsid w:val="006877D6"/>
    <w:rsid w:val="00687A49"/>
    <w:rsid w:val="006911CE"/>
    <w:rsid w:val="00695872"/>
    <w:rsid w:val="006A113C"/>
    <w:rsid w:val="006A3B2F"/>
    <w:rsid w:val="006A47CD"/>
    <w:rsid w:val="006A49BC"/>
    <w:rsid w:val="006B76E3"/>
    <w:rsid w:val="006E0942"/>
    <w:rsid w:val="006E3DDA"/>
    <w:rsid w:val="006F23B8"/>
    <w:rsid w:val="006F2472"/>
    <w:rsid w:val="006F3C31"/>
    <w:rsid w:val="006F7DA2"/>
    <w:rsid w:val="007022F1"/>
    <w:rsid w:val="007029B7"/>
    <w:rsid w:val="00702D9E"/>
    <w:rsid w:val="00706173"/>
    <w:rsid w:val="00716791"/>
    <w:rsid w:val="00720A59"/>
    <w:rsid w:val="007210D9"/>
    <w:rsid w:val="007234E6"/>
    <w:rsid w:val="007337F5"/>
    <w:rsid w:val="007344E5"/>
    <w:rsid w:val="00737D53"/>
    <w:rsid w:val="00743825"/>
    <w:rsid w:val="00745F04"/>
    <w:rsid w:val="00751315"/>
    <w:rsid w:val="00755478"/>
    <w:rsid w:val="00757305"/>
    <w:rsid w:val="00757696"/>
    <w:rsid w:val="007639DF"/>
    <w:rsid w:val="007648AF"/>
    <w:rsid w:val="00771CE7"/>
    <w:rsid w:val="00772A59"/>
    <w:rsid w:val="00772DE5"/>
    <w:rsid w:val="00780BEC"/>
    <w:rsid w:val="00783559"/>
    <w:rsid w:val="007846D3"/>
    <w:rsid w:val="0078654E"/>
    <w:rsid w:val="0079503C"/>
    <w:rsid w:val="00795606"/>
    <w:rsid w:val="007A2A86"/>
    <w:rsid w:val="007A2D0B"/>
    <w:rsid w:val="007A3E0C"/>
    <w:rsid w:val="007A7580"/>
    <w:rsid w:val="007B1343"/>
    <w:rsid w:val="007B1477"/>
    <w:rsid w:val="007B3599"/>
    <w:rsid w:val="007B414D"/>
    <w:rsid w:val="007C25A9"/>
    <w:rsid w:val="007C597F"/>
    <w:rsid w:val="007C6A50"/>
    <w:rsid w:val="007E5614"/>
    <w:rsid w:val="007E598D"/>
    <w:rsid w:val="007E6F9A"/>
    <w:rsid w:val="007F1A10"/>
    <w:rsid w:val="007F4D56"/>
    <w:rsid w:val="00801904"/>
    <w:rsid w:val="0080513C"/>
    <w:rsid w:val="00807CA7"/>
    <w:rsid w:val="00821E4A"/>
    <w:rsid w:val="00825830"/>
    <w:rsid w:val="008315A6"/>
    <w:rsid w:val="00833202"/>
    <w:rsid w:val="00833281"/>
    <w:rsid w:val="008343EA"/>
    <w:rsid w:val="0084066D"/>
    <w:rsid w:val="0084205A"/>
    <w:rsid w:val="0084443A"/>
    <w:rsid w:val="008506EB"/>
    <w:rsid w:val="00856766"/>
    <w:rsid w:val="00860C00"/>
    <w:rsid w:val="00862373"/>
    <w:rsid w:val="00863A48"/>
    <w:rsid w:val="00865C96"/>
    <w:rsid w:val="0086726D"/>
    <w:rsid w:val="008707E7"/>
    <w:rsid w:val="00873F84"/>
    <w:rsid w:val="00883793"/>
    <w:rsid w:val="00883892"/>
    <w:rsid w:val="00883EAE"/>
    <w:rsid w:val="00884A60"/>
    <w:rsid w:val="00886C5A"/>
    <w:rsid w:val="00897727"/>
    <w:rsid w:val="008A4504"/>
    <w:rsid w:val="008A5279"/>
    <w:rsid w:val="008A53D8"/>
    <w:rsid w:val="008B0C5E"/>
    <w:rsid w:val="008B3D39"/>
    <w:rsid w:val="008B5DFE"/>
    <w:rsid w:val="008C0F19"/>
    <w:rsid w:val="008C14A6"/>
    <w:rsid w:val="008C15BE"/>
    <w:rsid w:val="008C18E3"/>
    <w:rsid w:val="008C3814"/>
    <w:rsid w:val="008F1E11"/>
    <w:rsid w:val="008F22BA"/>
    <w:rsid w:val="008F267B"/>
    <w:rsid w:val="008F3DD2"/>
    <w:rsid w:val="00907A27"/>
    <w:rsid w:val="00907E95"/>
    <w:rsid w:val="00910A17"/>
    <w:rsid w:val="00914799"/>
    <w:rsid w:val="009147C7"/>
    <w:rsid w:val="00921C73"/>
    <w:rsid w:val="00922BEF"/>
    <w:rsid w:val="00925114"/>
    <w:rsid w:val="00925A8E"/>
    <w:rsid w:val="009271E1"/>
    <w:rsid w:val="0092748A"/>
    <w:rsid w:val="0093112E"/>
    <w:rsid w:val="00934562"/>
    <w:rsid w:val="00943693"/>
    <w:rsid w:val="00943731"/>
    <w:rsid w:val="009442EC"/>
    <w:rsid w:val="0095050F"/>
    <w:rsid w:val="00954B1B"/>
    <w:rsid w:val="00963C2B"/>
    <w:rsid w:val="00965B61"/>
    <w:rsid w:val="009668BB"/>
    <w:rsid w:val="00970ACC"/>
    <w:rsid w:val="00976741"/>
    <w:rsid w:val="0098562C"/>
    <w:rsid w:val="00991FA2"/>
    <w:rsid w:val="00992F45"/>
    <w:rsid w:val="009936CA"/>
    <w:rsid w:val="0099429E"/>
    <w:rsid w:val="00997182"/>
    <w:rsid w:val="009A18BD"/>
    <w:rsid w:val="009A2DF1"/>
    <w:rsid w:val="009A342C"/>
    <w:rsid w:val="009A35C5"/>
    <w:rsid w:val="009A660B"/>
    <w:rsid w:val="009B0DB1"/>
    <w:rsid w:val="009B3D8E"/>
    <w:rsid w:val="009C3A45"/>
    <w:rsid w:val="009C3C8C"/>
    <w:rsid w:val="009C3F08"/>
    <w:rsid w:val="009C428B"/>
    <w:rsid w:val="009D0292"/>
    <w:rsid w:val="009D4376"/>
    <w:rsid w:val="009D4CB1"/>
    <w:rsid w:val="009D5701"/>
    <w:rsid w:val="009E33AE"/>
    <w:rsid w:val="009E4637"/>
    <w:rsid w:val="009E463B"/>
    <w:rsid w:val="009E6014"/>
    <w:rsid w:val="009E6E69"/>
    <w:rsid w:val="009F3240"/>
    <w:rsid w:val="009F40A1"/>
    <w:rsid w:val="009F4E87"/>
    <w:rsid w:val="009F4EA0"/>
    <w:rsid w:val="009F55AC"/>
    <w:rsid w:val="00A07C2A"/>
    <w:rsid w:val="00A1343C"/>
    <w:rsid w:val="00A142AE"/>
    <w:rsid w:val="00A21684"/>
    <w:rsid w:val="00A2796D"/>
    <w:rsid w:val="00A35A21"/>
    <w:rsid w:val="00A3764E"/>
    <w:rsid w:val="00A37DA7"/>
    <w:rsid w:val="00A41C83"/>
    <w:rsid w:val="00A47184"/>
    <w:rsid w:val="00A47488"/>
    <w:rsid w:val="00A47F22"/>
    <w:rsid w:val="00A55597"/>
    <w:rsid w:val="00A56602"/>
    <w:rsid w:val="00A5764F"/>
    <w:rsid w:val="00A57ECB"/>
    <w:rsid w:val="00A61A4E"/>
    <w:rsid w:val="00A66211"/>
    <w:rsid w:val="00A70C8D"/>
    <w:rsid w:val="00A71256"/>
    <w:rsid w:val="00A73F49"/>
    <w:rsid w:val="00A76026"/>
    <w:rsid w:val="00A76C6E"/>
    <w:rsid w:val="00A8049C"/>
    <w:rsid w:val="00A82DC5"/>
    <w:rsid w:val="00A8306A"/>
    <w:rsid w:val="00A84977"/>
    <w:rsid w:val="00A86574"/>
    <w:rsid w:val="00A8702F"/>
    <w:rsid w:val="00AA18DD"/>
    <w:rsid w:val="00AA5793"/>
    <w:rsid w:val="00AB3DF4"/>
    <w:rsid w:val="00AC0611"/>
    <w:rsid w:val="00AC129F"/>
    <w:rsid w:val="00AC312E"/>
    <w:rsid w:val="00AD3C92"/>
    <w:rsid w:val="00AD4356"/>
    <w:rsid w:val="00AD6157"/>
    <w:rsid w:val="00AE2108"/>
    <w:rsid w:val="00AE4E29"/>
    <w:rsid w:val="00AF3188"/>
    <w:rsid w:val="00B00024"/>
    <w:rsid w:val="00B0554D"/>
    <w:rsid w:val="00B104E4"/>
    <w:rsid w:val="00B13947"/>
    <w:rsid w:val="00B1576A"/>
    <w:rsid w:val="00B2061B"/>
    <w:rsid w:val="00B20F78"/>
    <w:rsid w:val="00B22506"/>
    <w:rsid w:val="00B269A0"/>
    <w:rsid w:val="00B31A9F"/>
    <w:rsid w:val="00B34B85"/>
    <w:rsid w:val="00B41001"/>
    <w:rsid w:val="00B42154"/>
    <w:rsid w:val="00B45BC3"/>
    <w:rsid w:val="00B462E4"/>
    <w:rsid w:val="00B47ACF"/>
    <w:rsid w:val="00B6352A"/>
    <w:rsid w:val="00B63722"/>
    <w:rsid w:val="00B8102D"/>
    <w:rsid w:val="00B83BF8"/>
    <w:rsid w:val="00B87D10"/>
    <w:rsid w:val="00B93756"/>
    <w:rsid w:val="00B94E0B"/>
    <w:rsid w:val="00B94EEC"/>
    <w:rsid w:val="00B96A38"/>
    <w:rsid w:val="00B97E0F"/>
    <w:rsid w:val="00BA2C3E"/>
    <w:rsid w:val="00BA5296"/>
    <w:rsid w:val="00BA55E1"/>
    <w:rsid w:val="00BA63DC"/>
    <w:rsid w:val="00BB2D45"/>
    <w:rsid w:val="00BB4956"/>
    <w:rsid w:val="00BB550C"/>
    <w:rsid w:val="00BB60B5"/>
    <w:rsid w:val="00BB6EB4"/>
    <w:rsid w:val="00BC3199"/>
    <w:rsid w:val="00BD31EA"/>
    <w:rsid w:val="00BE1B26"/>
    <w:rsid w:val="00BE205A"/>
    <w:rsid w:val="00BE37C6"/>
    <w:rsid w:val="00BE4307"/>
    <w:rsid w:val="00BE7144"/>
    <w:rsid w:val="00BE7A70"/>
    <w:rsid w:val="00BF27A2"/>
    <w:rsid w:val="00BF2B8A"/>
    <w:rsid w:val="00C01BB3"/>
    <w:rsid w:val="00C04D41"/>
    <w:rsid w:val="00C05156"/>
    <w:rsid w:val="00C0541B"/>
    <w:rsid w:val="00C05BD4"/>
    <w:rsid w:val="00C05C2E"/>
    <w:rsid w:val="00C05E25"/>
    <w:rsid w:val="00C065B3"/>
    <w:rsid w:val="00C07204"/>
    <w:rsid w:val="00C07780"/>
    <w:rsid w:val="00C12C7A"/>
    <w:rsid w:val="00C177BB"/>
    <w:rsid w:val="00C219E7"/>
    <w:rsid w:val="00C225EC"/>
    <w:rsid w:val="00C228A6"/>
    <w:rsid w:val="00C47AD1"/>
    <w:rsid w:val="00C56061"/>
    <w:rsid w:val="00C67626"/>
    <w:rsid w:val="00C71849"/>
    <w:rsid w:val="00C718A2"/>
    <w:rsid w:val="00C74ADE"/>
    <w:rsid w:val="00C8135D"/>
    <w:rsid w:val="00C86972"/>
    <w:rsid w:val="00C93E5D"/>
    <w:rsid w:val="00CA6AAA"/>
    <w:rsid w:val="00CB246F"/>
    <w:rsid w:val="00CB32D2"/>
    <w:rsid w:val="00CC6D4D"/>
    <w:rsid w:val="00CD1130"/>
    <w:rsid w:val="00CD32ED"/>
    <w:rsid w:val="00CD3500"/>
    <w:rsid w:val="00CE340C"/>
    <w:rsid w:val="00CE3E26"/>
    <w:rsid w:val="00CF0A0E"/>
    <w:rsid w:val="00D01718"/>
    <w:rsid w:val="00D05FE3"/>
    <w:rsid w:val="00D06099"/>
    <w:rsid w:val="00D07C2E"/>
    <w:rsid w:val="00D16D63"/>
    <w:rsid w:val="00D21FA8"/>
    <w:rsid w:val="00D3655C"/>
    <w:rsid w:val="00D45CB7"/>
    <w:rsid w:val="00D47EEC"/>
    <w:rsid w:val="00D509F0"/>
    <w:rsid w:val="00D54220"/>
    <w:rsid w:val="00D56538"/>
    <w:rsid w:val="00D614C4"/>
    <w:rsid w:val="00D62C1C"/>
    <w:rsid w:val="00D64DAE"/>
    <w:rsid w:val="00D8011A"/>
    <w:rsid w:val="00D81658"/>
    <w:rsid w:val="00D85C8C"/>
    <w:rsid w:val="00D91E20"/>
    <w:rsid w:val="00D92B7C"/>
    <w:rsid w:val="00DA20B2"/>
    <w:rsid w:val="00DA39CA"/>
    <w:rsid w:val="00DB106A"/>
    <w:rsid w:val="00DB36AA"/>
    <w:rsid w:val="00DB4364"/>
    <w:rsid w:val="00DB7F62"/>
    <w:rsid w:val="00DC638F"/>
    <w:rsid w:val="00DC7082"/>
    <w:rsid w:val="00DD4BE8"/>
    <w:rsid w:val="00DD501D"/>
    <w:rsid w:val="00DD50BD"/>
    <w:rsid w:val="00DD63CC"/>
    <w:rsid w:val="00DE55D7"/>
    <w:rsid w:val="00DF122C"/>
    <w:rsid w:val="00DF20CC"/>
    <w:rsid w:val="00DF4E0B"/>
    <w:rsid w:val="00DF645A"/>
    <w:rsid w:val="00E006D9"/>
    <w:rsid w:val="00E01C5E"/>
    <w:rsid w:val="00E061A2"/>
    <w:rsid w:val="00E13F22"/>
    <w:rsid w:val="00E166AC"/>
    <w:rsid w:val="00E223F0"/>
    <w:rsid w:val="00E306ED"/>
    <w:rsid w:val="00E312AB"/>
    <w:rsid w:val="00E31940"/>
    <w:rsid w:val="00E36BCF"/>
    <w:rsid w:val="00E44D0E"/>
    <w:rsid w:val="00E50321"/>
    <w:rsid w:val="00E600BC"/>
    <w:rsid w:val="00E608CF"/>
    <w:rsid w:val="00E7034D"/>
    <w:rsid w:val="00E7163F"/>
    <w:rsid w:val="00E744E9"/>
    <w:rsid w:val="00E824EC"/>
    <w:rsid w:val="00E84776"/>
    <w:rsid w:val="00E865B4"/>
    <w:rsid w:val="00E86BE9"/>
    <w:rsid w:val="00E91EA5"/>
    <w:rsid w:val="00E95C9F"/>
    <w:rsid w:val="00EA0E38"/>
    <w:rsid w:val="00EA10C2"/>
    <w:rsid w:val="00EA742A"/>
    <w:rsid w:val="00EB0389"/>
    <w:rsid w:val="00EB1079"/>
    <w:rsid w:val="00EB6FDD"/>
    <w:rsid w:val="00EC05D9"/>
    <w:rsid w:val="00EC183B"/>
    <w:rsid w:val="00EC2F61"/>
    <w:rsid w:val="00EC3438"/>
    <w:rsid w:val="00ED6676"/>
    <w:rsid w:val="00EE0D89"/>
    <w:rsid w:val="00EE0E13"/>
    <w:rsid w:val="00EE11FC"/>
    <w:rsid w:val="00EE1876"/>
    <w:rsid w:val="00EF1597"/>
    <w:rsid w:val="00EF3BC1"/>
    <w:rsid w:val="00EF5517"/>
    <w:rsid w:val="00F01D9B"/>
    <w:rsid w:val="00F054CC"/>
    <w:rsid w:val="00F12BF3"/>
    <w:rsid w:val="00F205B4"/>
    <w:rsid w:val="00F21386"/>
    <w:rsid w:val="00F23F2B"/>
    <w:rsid w:val="00F2669A"/>
    <w:rsid w:val="00F27676"/>
    <w:rsid w:val="00F306E6"/>
    <w:rsid w:val="00F31F99"/>
    <w:rsid w:val="00F37B04"/>
    <w:rsid w:val="00F43775"/>
    <w:rsid w:val="00F440A7"/>
    <w:rsid w:val="00F533C4"/>
    <w:rsid w:val="00F605E5"/>
    <w:rsid w:val="00F61F34"/>
    <w:rsid w:val="00F623DB"/>
    <w:rsid w:val="00F65D7C"/>
    <w:rsid w:val="00F66940"/>
    <w:rsid w:val="00F71E55"/>
    <w:rsid w:val="00F734FD"/>
    <w:rsid w:val="00F75750"/>
    <w:rsid w:val="00F82427"/>
    <w:rsid w:val="00F86089"/>
    <w:rsid w:val="00F86EEE"/>
    <w:rsid w:val="00F90FD8"/>
    <w:rsid w:val="00F92EA6"/>
    <w:rsid w:val="00F95C56"/>
    <w:rsid w:val="00F97CC7"/>
    <w:rsid w:val="00FA403D"/>
    <w:rsid w:val="00FA5C47"/>
    <w:rsid w:val="00FA5CA5"/>
    <w:rsid w:val="00FA7077"/>
    <w:rsid w:val="00FA7B68"/>
    <w:rsid w:val="00FB2225"/>
    <w:rsid w:val="00FB508B"/>
    <w:rsid w:val="00FB5796"/>
    <w:rsid w:val="00FB7B03"/>
    <w:rsid w:val="00FC1C35"/>
    <w:rsid w:val="00FC2608"/>
    <w:rsid w:val="00FC592F"/>
    <w:rsid w:val="00FD1330"/>
    <w:rsid w:val="00FD3494"/>
    <w:rsid w:val="00FD3C25"/>
    <w:rsid w:val="00FD4015"/>
    <w:rsid w:val="00FD4F0E"/>
    <w:rsid w:val="00FD7034"/>
    <w:rsid w:val="00FE2D47"/>
    <w:rsid w:val="00FE3BEA"/>
    <w:rsid w:val="00FF2AD6"/>
    <w:rsid w:val="00FF4B04"/>
    <w:rsid w:val="00FF6C98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20EA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06436-2428-DD49-938C-F0066AA4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5</Pages>
  <Words>859</Words>
  <Characters>4898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Jezkova</dc:creator>
  <cp:keywords/>
  <dc:description/>
  <cp:lastModifiedBy>John Wiens</cp:lastModifiedBy>
  <cp:revision>278</cp:revision>
  <dcterms:created xsi:type="dcterms:W3CDTF">2016-07-05T04:27:00Z</dcterms:created>
  <dcterms:modified xsi:type="dcterms:W3CDTF">2016-10-14T05:56:00Z</dcterms:modified>
</cp:coreProperties>
</file>