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C238AC" w14:textId="2E148F25" w:rsidR="006877D6" w:rsidRDefault="004A4D4F" w:rsidP="006877D6">
      <w:pPr>
        <w:pStyle w:val="Heading1"/>
        <w:spacing w:before="0" w:line="480" w:lineRule="auto"/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t>Supplementary File S1</w:t>
      </w:r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proofErr w:type="gramEnd"/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gramStart"/>
      <w:r w:rsidR="006877D6" w:rsidRPr="00253621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Character data for 18 traits for 28 phyla and 49 higher-level </w:t>
      </w:r>
      <w:proofErr w:type="spellStart"/>
      <w:r w:rsidR="006877D6" w:rsidRPr="00253621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subclades</w:t>
      </w:r>
      <w:proofErr w:type="spellEnd"/>
      <w:r w:rsidR="006877D6" w:rsidRPr="00EE0D89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  <w:proofErr w:type="gramEnd"/>
    </w:p>
    <w:p w14:paraId="7B04E031" w14:textId="77777777" w:rsidR="006877D6" w:rsidRDefault="006877D6" w:rsidP="006877D6">
      <w:pPr>
        <w:spacing w:line="480" w:lineRule="auto"/>
      </w:pPr>
    </w:p>
    <w:p w14:paraId="0519C379" w14:textId="0E1EDC59" w:rsidR="006877D6" w:rsidRDefault="004A4D4F" w:rsidP="006877D6">
      <w:pPr>
        <w:spacing w:line="480" w:lineRule="auto"/>
      </w:pPr>
      <w:proofErr w:type="gramStart"/>
      <w:r>
        <w:t>Supplementary File S1</w:t>
      </w:r>
      <w:r w:rsidR="006877D6">
        <w:t>.</w:t>
      </w:r>
      <w:proofErr w:type="gramEnd"/>
      <w:r w:rsidR="006877D6">
        <w:t xml:space="preserve"> Table 1. </w:t>
      </w:r>
      <w:proofErr w:type="gramStart"/>
      <w:r w:rsidR="006877D6">
        <w:rPr>
          <w:rStyle w:val="Emphasis"/>
          <w:i w:val="0"/>
        </w:rPr>
        <w:t>C</w:t>
      </w:r>
      <w:r w:rsidR="006877D6" w:rsidRPr="00544FF9">
        <w:rPr>
          <w:rStyle w:val="Emphasis"/>
          <w:i w:val="0"/>
        </w:rPr>
        <w:t xml:space="preserve">haracter </w:t>
      </w:r>
      <w:r w:rsidR="006877D6">
        <w:rPr>
          <w:rStyle w:val="Emphasis"/>
          <w:i w:val="0"/>
        </w:rPr>
        <w:t>data for the</w:t>
      </w:r>
      <w:r w:rsidR="006877D6" w:rsidRPr="00544FF9">
        <w:rPr>
          <w:rStyle w:val="Emphasis"/>
          <w:i w:val="0"/>
        </w:rPr>
        <w:t xml:space="preserve"> 18 traits </w:t>
      </w:r>
      <w:r w:rsidR="006877D6">
        <w:rPr>
          <w:rStyle w:val="Emphasis"/>
          <w:i w:val="0"/>
        </w:rPr>
        <w:t xml:space="preserve">among </w:t>
      </w:r>
      <w:r w:rsidR="006877D6">
        <w:t>28 animal phyla.</w:t>
      </w:r>
      <w:proofErr w:type="gramEnd"/>
    </w:p>
    <w:p w14:paraId="486C9C40" w14:textId="77777777" w:rsidR="006877D6" w:rsidRDefault="006877D6" w:rsidP="006877D6">
      <w:pPr>
        <w:spacing w:line="480" w:lineRule="auto"/>
      </w:pPr>
    </w:p>
    <w:tbl>
      <w:tblPr>
        <w:tblW w:w="936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1598"/>
        <w:gridCol w:w="1440"/>
        <w:gridCol w:w="1350"/>
        <w:gridCol w:w="1080"/>
        <w:gridCol w:w="1170"/>
        <w:gridCol w:w="990"/>
      </w:tblGrid>
      <w:tr w:rsidR="006877D6" w:rsidRPr="00641235" w14:paraId="0115F9E8" w14:textId="77777777" w:rsidTr="00FB508B">
        <w:trPr>
          <w:trHeight w:val="645"/>
        </w:trPr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B30BE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Phylum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DD8AA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Asexual reproduction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1CA5F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Cephalization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018069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Circulation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4C2A7F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Coelom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B2EDB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Digestion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56AC1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Dioecy</w:t>
            </w:r>
            <w:proofErr w:type="spellEnd"/>
          </w:p>
        </w:tc>
      </w:tr>
      <w:tr w:rsidR="006877D6" w:rsidRPr="00641235" w14:paraId="28713CD3" w14:textId="77777777" w:rsidTr="00FB508B">
        <w:trPr>
          <w:trHeight w:val="300"/>
        </w:trPr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320E843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Tardigrada</w:t>
            </w:r>
            <w:proofErr w:type="spellEnd"/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07B27E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FB6E53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6846B6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11A764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F38BD1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EBBDF4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4625652A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1B372D9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Onychophora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2EDBCF0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41A1C74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7666240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7807CA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73AEC5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A8A492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6F170024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3A6C9B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Arthropoda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5096041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2627DB8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621E40A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DA2583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81F669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07AF673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08833B8B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06D658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Nematoda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5FDBEC9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131037D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703A3A6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4DF1CF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E68101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793F328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1A478BC3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D9001C3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Nematomorpha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08A06D8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0D95DBA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4917B3A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D54441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4C6180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0E958CC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18BDD52D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5C971E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Priapulida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5C23C8B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63D802D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70F22E0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5DC8B4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48D8CAD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3FEA409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7834802E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5A7E8C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Kinorhyncha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5599F46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0E430D8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3D69FD2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620D11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401A9E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5EE0FC1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5A095279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112665E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Mollusca</w:t>
            </w:r>
          </w:p>
        </w:tc>
        <w:tc>
          <w:tcPr>
            <w:tcW w:w="1598" w:type="dxa"/>
            <w:shd w:val="clear" w:color="auto" w:fill="auto"/>
            <w:noWrap/>
            <w:hideMark/>
          </w:tcPr>
          <w:p w14:paraId="091F950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1BA3EB2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7A8216C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6BB1C78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E409F6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3030C52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0.58</w:t>
            </w:r>
          </w:p>
        </w:tc>
      </w:tr>
      <w:tr w:rsidR="006877D6" w:rsidRPr="00641235" w14:paraId="5A30C64A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32ADC0D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Annelida</w:t>
            </w:r>
          </w:p>
        </w:tc>
        <w:tc>
          <w:tcPr>
            <w:tcW w:w="1598" w:type="dxa"/>
            <w:shd w:val="clear" w:color="auto" w:fill="auto"/>
            <w:noWrap/>
            <w:hideMark/>
          </w:tcPr>
          <w:p w14:paraId="4ECC3D5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0C59294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5390CB3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4D057E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7C8A30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67238EF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0.57</w:t>
            </w:r>
          </w:p>
        </w:tc>
      </w:tr>
      <w:tr w:rsidR="006877D6" w:rsidRPr="00641235" w14:paraId="7467A40B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1C33EAF0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Phoronida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0EC8BBC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45D96D4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41432E4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952B3E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04CB9C0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22D717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0.10</w:t>
            </w:r>
          </w:p>
        </w:tc>
      </w:tr>
      <w:tr w:rsidR="006877D6" w:rsidRPr="00641235" w14:paraId="7B3CDA21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70D3FD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Brachiopoda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62561EA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1CE2AB7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3ED8899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423106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03992F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5BC6F89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2F397D7E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889132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Nemertea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6DB1BAD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56593F2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38D91AA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BE158A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0F13F26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0B469E7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2520321C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B900AD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Entoprocta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6FFC993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488DEAC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0773D4F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1BED6D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143A86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6BA146A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0.50</w:t>
            </w:r>
          </w:p>
        </w:tc>
      </w:tr>
      <w:tr w:rsidR="006877D6" w:rsidRPr="00641235" w14:paraId="01439ECF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5F2F33E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Bryozoa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30E7666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384F974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606BDBF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4E30DD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3595D86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509BBA3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382D570A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1A3021F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Platyhelminthes</w:t>
            </w:r>
          </w:p>
        </w:tc>
        <w:tc>
          <w:tcPr>
            <w:tcW w:w="1598" w:type="dxa"/>
            <w:shd w:val="clear" w:color="auto" w:fill="auto"/>
            <w:noWrap/>
            <w:hideMark/>
          </w:tcPr>
          <w:p w14:paraId="43941ED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246F9A6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6883021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4F3E75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BFE331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01FBE92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72E2DF47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3E70DF7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Gastrotricha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0B3AD2D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6AB77BC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1C14CDA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6521336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45BE3D8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E4A491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35431760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049CA48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Gnathostomulida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08607AB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7851076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579733A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EA61B2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56DC1C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7EAFB1C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658112DD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9E484D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Rotifera</w:t>
            </w:r>
            <w:proofErr w:type="spellEnd"/>
            <w:r w:rsidRPr="0064123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98" w:type="dxa"/>
            <w:shd w:val="clear" w:color="auto" w:fill="auto"/>
            <w:noWrap/>
            <w:hideMark/>
          </w:tcPr>
          <w:p w14:paraId="7EC8B9B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0.66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758A8A1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5EE1372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10DAB1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04683AC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DA31C4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4A0483B9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3BD89E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lastRenderedPageBreak/>
              <w:t>Chaetognatha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395F59F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1A0A979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2367682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113A59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9C5652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4C58ED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4EA53862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A3E38F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Chordata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301BE64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395EBC8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0273C63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E86E0E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076FB48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636C592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06938074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3370F42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Echinodermata</w:t>
            </w:r>
          </w:p>
        </w:tc>
        <w:tc>
          <w:tcPr>
            <w:tcW w:w="1598" w:type="dxa"/>
            <w:shd w:val="clear" w:color="auto" w:fill="auto"/>
            <w:noWrap/>
            <w:hideMark/>
          </w:tcPr>
          <w:p w14:paraId="0F541D6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28F8644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5C2B3D7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1E3253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0216FD3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6FD82E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564840E1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3B3983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Hemichordata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7BE43B8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7DCD261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423B8EC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1E178A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41DF85E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371FB3F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0.75</w:t>
            </w:r>
          </w:p>
        </w:tc>
      </w:tr>
      <w:tr w:rsidR="006877D6" w:rsidRPr="00641235" w14:paraId="1A7D6F1A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CEDE76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Acoela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3DD266C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4BBEBC4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6F491E7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6323C4E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6E45B8F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03D4EC6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0676E016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591C09D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Xenoturbellida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23B17AC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6AC10F8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0B7E381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43B8A9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B40F62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06304FE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5C0DA72D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197F6D2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Cnidaria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488C589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4B2FCC1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03B52E0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8B47C3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F0D4AF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5C02373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0.48</w:t>
            </w:r>
          </w:p>
        </w:tc>
      </w:tr>
      <w:tr w:rsidR="006877D6" w:rsidRPr="00641235" w14:paraId="41A82232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12D353E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Placozoa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50465D4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3674FB2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40D4E8C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2F2142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BFCB09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080EFA6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6CE96916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A34B28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Porifera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02B1C12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784AF1E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6E2EAF0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FFE031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EC9C8A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3E2357B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15D3B2F9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51716E1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Ctenophora</w:t>
            </w:r>
            <w:proofErr w:type="spellEnd"/>
          </w:p>
        </w:tc>
        <w:tc>
          <w:tcPr>
            <w:tcW w:w="1598" w:type="dxa"/>
            <w:shd w:val="clear" w:color="auto" w:fill="auto"/>
            <w:noWrap/>
            <w:hideMark/>
          </w:tcPr>
          <w:p w14:paraId="079A824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4D85215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075D7D0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892F8C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95F6FD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D53759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</w:tbl>
    <w:p w14:paraId="7585B100" w14:textId="77777777" w:rsidR="006877D6" w:rsidRDefault="006877D6" w:rsidP="006877D6">
      <w:pPr>
        <w:spacing w:line="480" w:lineRule="auto"/>
      </w:pPr>
    </w:p>
    <w:tbl>
      <w:tblPr>
        <w:tblW w:w="936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1072"/>
        <w:gridCol w:w="644"/>
        <w:gridCol w:w="1620"/>
        <w:gridCol w:w="1502"/>
        <w:gridCol w:w="1260"/>
        <w:gridCol w:w="1530"/>
      </w:tblGrid>
      <w:tr w:rsidR="006877D6" w:rsidRPr="00641235" w14:paraId="6CEB5D99" w14:textId="77777777" w:rsidTr="00FB508B">
        <w:trPr>
          <w:trHeight w:val="645"/>
        </w:trPr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E4563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Phylum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CB861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Excretion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E5117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Legs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DB5FD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Metamorphosis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F886A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Non-marine habitat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151D24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Parasitism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FD27C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Segmentation</w:t>
            </w:r>
          </w:p>
        </w:tc>
      </w:tr>
      <w:tr w:rsidR="006877D6" w:rsidRPr="00641235" w14:paraId="055D7379" w14:textId="77777777" w:rsidTr="00FB508B">
        <w:trPr>
          <w:trHeight w:val="300"/>
        </w:trPr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C7296C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Tardigrada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30FA5E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A5CD66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6990F1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8E4ECF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16403D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4F3505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641235" w14:paraId="2F0A8D3A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D238AF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Onychophora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07975E2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5502F29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D20E26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219A133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EE0B6D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DD3525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641235" w14:paraId="7FC1CFFA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2D8B7C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Arthropoda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0F0EE84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49F1618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C37564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01F6B52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09018D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316E0F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641235" w14:paraId="5D59AE5A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9549F0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Nematoda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4E64ECD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10DFABA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FC92FE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143FDC5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0.72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0F5594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0.60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F702C2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09FBF147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54828DA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Nematomorpha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2F81538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0F6D3DC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CE8B55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3680C81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0588979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42C13A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19612DC2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163D5F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Priapulida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0E13F57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2EBBB6E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265C23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44D8BE8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A1309C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76A057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0EC7F935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025186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Kinorhyncha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6A27339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7CF201F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B4234B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65ED8ED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658EEFF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7994A6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13F807FC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8B02B0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Mollusca</w:t>
            </w:r>
          </w:p>
        </w:tc>
        <w:tc>
          <w:tcPr>
            <w:tcW w:w="1072" w:type="dxa"/>
            <w:shd w:val="clear" w:color="auto" w:fill="auto"/>
            <w:noWrap/>
            <w:hideMark/>
          </w:tcPr>
          <w:p w14:paraId="096FEEB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26265C7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28B5331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0.56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4A75E39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7A97A8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BCDDF3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1491A6FE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D57165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Annelida</w:t>
            </w:r>
          </w:p>
        </w:tc>
        <w:tc>
          <w:tcPr>
            <w:tcW w:w="1072" w:type="dxa"/>
            <w:shd w:val="clear" w:color="auto" w:fill="auto"/>
            <w:noWrap/>
            <w:hideMark/>
          </w:tcPr>
          <w:p w14:paraId="01006EC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08A7A9F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232FDCA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0.70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7E31681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0.28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8734C5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A45030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641235" w14:paraId="4650D229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32C01F63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Phoronida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0F80ECE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600C84B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5B4C994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24A0299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F68F4B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881601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713453E5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59B4D6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Brachiopoda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51F45DF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26C519B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277F3D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7ED27D0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6C148F5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BCB4C2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0DAB1836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7F83642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Nemertea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6EA66F5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020AD6A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4D930A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4B2CB07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0C7BAE5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FDAF30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30F091AD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77CC850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lastRenderedPageBreak/>
              <w:t>Entoprocta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7C18BE0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5C3EF3E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61EB06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1262BCC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0F027D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834E98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7DE62F44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1811705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Bryozoa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700E9E6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7BE0B4F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68BE4E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6FD9B5D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0E226C1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999D75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113C0D10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02B032A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Platyhelminthes</w:t>
            </w:r>
          </w:p>
        </w:tc>
        <w:tc>
          <w:tcPr>
            <w:tcW w:w="1072" w:type="dxa"/>
            <w:shd w:val="clear" w:color="auto" w:fill="auto"/>
            <w:noWrap/>
            <w:hideMark/>
          </w:tcPr>
          <w:p w14:paraId="3C94CAC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3333E30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89A416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00CB60B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0.60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154AEA1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603F78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7973F5F1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7CDE93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Gastrotricha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4178CAF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520FDD8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5B2051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597A320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FDDF4E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10860B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1F99DCBB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70AF231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Gnathostomulida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09E25C5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4BFE0D0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C4612E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574F96C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35779E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DEC5C3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6F8F3126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CB5C16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Rotifera</w:t>
            </w:r>
            <w:proofErr w:type="spellEnd"/>
            <w:r w:rsidRPr="0064123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72" w:type="dxa"/>
            <w:shd w:val="clear" w:color="auto" w:fill="auto"/>
            <w:noWrap/>
            <w:hideMark/>
          </w:tcPr>
          <w:p w14:paraId="13CA8E7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5CC7A46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1FBAA7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0.34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5EC83C6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2C2F24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0.34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BD6192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7578D155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35D6C0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Chaetognatha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1207024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31EED8D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3301D71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68A6956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59BD914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7AAE2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3AEAA41F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370393A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Chordata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1F453FF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3EB3EB0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174D496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0B05118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0.73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5C7DB16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0C461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641235" w14:paraId="166F82D8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56A70E1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Echinodermata</w:t>
            </w:r>
          </w:p>
        </w:tc>
        <w:tc>
          <w:tcPr>
            <w:tcW w:w="1072" w:type="dxa"/>
            <w:shd w:val="clear" w:color="auto" w:fill="auto"/>
            <w:noWrap/>
            <w:hideMark/>
          </w:tcPr>
          <w:p w14:paraId="61D406C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1E15079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0.48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27D1ED8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3B91FF3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6AF8395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FBCBB6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76CE41F3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EFB5310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Hemichordata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1AAE684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2FE4237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5E328A9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53FB995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635D02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97F618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1BF5D450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1C4FE6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Acoela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5D60FB2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6C8FEE6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8BA643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51A4BBF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7CB24C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74FD04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2D0153F8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0DED47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Xenoturbellida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3F896CB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161C64A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5A4E08A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7EAF9C8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215C6E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87C8B8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3170646A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6FF251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Cnidaria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253EAE9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70BC720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08705A7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594AE63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96D954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C05B15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76E28A85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3FC9173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Placozoa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208D6C1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6C7925B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EA7E7F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0A7BDC4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CBF7ED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972DF0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75BA11E9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BE909F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Porifera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66317B3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1351B9E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155146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77FD871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54337F7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6AE3F2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641235" w14:paraId="40058B28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7E4E07C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Ctenophora</w:t>
            </w:r>
            <w:proofErr w:type="spellEnd"/>
          </w:p>
        </w:tc>
        <w:tc>
          <w:tcPr>
            <w:tcW w:w="1072" w:type="dxa"/>
            <w:shd w:val="clear" w:color="auto" w:fill="auto"/>
            <w:noWrap/>
            <w:hideMark/>
          </w:tcPr>
          <w:p w14:paraId="128E8D4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hideMark/>
          </w:tcPr>
          <w:p w14:paraId="01CDD69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50AE793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02" w:type="dxa"/>
            <w:shd w:val="clear" w:color="auto" w:fill="auto"/>
            <w:noWrap/>
            <w:hideMark/>
          </w:tcPr>
          <w:p w14:paraId="506CC6F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81AB57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3B19DF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2FB85E7D" w14:textId="77777777" w:rsidR="006877D6" w:rsidRDefault="006877D6" w:rsidP="006877D6">
      <w:pPr>
        <w:spacing w:line="480" w:lineRule="auto"/>
      </w:pPr>
    </w:p>
    <w:tbl>
      <w:tblPr>
        <w:tblW w:w="9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1058"/>
        <w:gridCol w:w="1080"/>
        <w:gridCol w:w="1170"/>
        <w:gridCol w:w="1260"/>
        <w:gridCol w:w="990"/>
        <w:gridCol w:w="900"/>
        <w:gridCol w:w="1350"/>
      </w:tblGrid>
      <w:tr w:rsidR="006877D6" w:rsidRPr="00641235" w14:paraId="3A28F5F7" w14:textId="77777777" w:rsidTr="00FB508B">
        <w:trPr>
          <w:trHeight w:val="645"/>
        </w:trPr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0DBCE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Phylum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D14951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Size (</w:t>
            </w:r>
            <w:proofErr w:type="spellStart"/>
            <w:r w:rsidRPr="00641235">
              <w:rPr>
                <w:color w:val="000000"/>
                <w:sz w:val="22"/>
                <w:szCs w:val="22"/>
              </w:rPr>
              <w:t>ln</w:t>
            </w:r>
            <w:proofErr w:type="spellEnd"/>
            <w:r w:rsidRPr="0064123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A7EBB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Skeleton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0AC85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Symmetry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B3703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Terrestrial habitat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E4CEF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Vagility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E3A8A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 xml:space="preserve">Vision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CAC65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Vision (alternative)</w:t>
            </w:r>
          </w:p>
        </w:tc>
      </w:tr>
      <w:tr w:rsidR="006877D6" w:rsidRPr="00641235" w14:paraId="1F9C6F24" w14:textId="77777777" w:rsidTr="00FB508B">
        <w:trPr>
          <w:trHeight w:val="300"/>
        </w:trPr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070DB4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Tardigrada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498DE6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-5.95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798E45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F7BDB8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DA1BDA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0.80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0F5BA4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DF85DB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C2FC4C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5501785C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F608D0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Onychophora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460FDE7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6.75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69D5BA7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4760500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54EA4D9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3BAEA2A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35A26E2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3368C2A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7CA1DFD7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3473318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Arthropoda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423F9BD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3.81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D49C5B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3232018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372476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0.86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22B0C3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187FADB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7537E6E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641235" w14:paraId="0276BEA5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91536A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Nematoda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6DDEDF7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-5.99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A2FAB8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31D5197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573EAA8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0.65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A20845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6C80BC4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21C44AC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500F66C3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07C727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Nematomorpha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613F433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4.42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302E14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308A7A5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B84A2B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3A622B8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632CC1F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471A1E7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27FBF0F8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79E6352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Priapulida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0F91419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8.76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28D97B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D02363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8E7146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5405A7C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78015AC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6704389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7A119FF3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0758141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lastRenderedPageBreak/>
              <w:t>Kinorhyncha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5907807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-6.81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FD7FAF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6BC4D11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89651F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39D47A2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276008C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2A3CD05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1F88466F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1132214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Mollusca</w:t>
            </w:r>
          </w:p>
        </w:tc>
        <w:tc>
          <w:tcPr>
            <w:tcW w:w="1058" w:type="dxa"/>
            <w:shd w:val="clear" w:color="auto" w:fill="auto"/>
            <w:noWrap/>
            <w:hideMark/>
          </w:tcPr>
          <w:p w14:paraId="4B330E6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6.31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0BDA54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067A25F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170ECBF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0.33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DB3D5A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67171E3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7CF008A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0.44</w:t>
            </w:r>
          </w:p>
        </w:tc>
      </w:tr>
      <w:tr w:rsidR="006877D6" w:rsidRPr="00641235" w14:paraId="2D3208D8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A02D57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Annelida</w:t>
            </w:r>
          </w:p>
        </w:tc>
        <w:tc>
          <w:tcPr>
            <w:tcW w:w="1058" w:type="dxa"/>
            <w:shd w:val="clear" w:color="auto" w:fill="auto"/>
            <w:noWrap/>
            <w:hideMark/>
          </w:tcPr>
          <w:p w14:paraId="69C4C29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4.16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C6B400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0.65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984267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5DC42F2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0.19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A5173C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0.35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31D3BB9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22D053F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0.30</w:t>
            </w:r>
          </w:p>
        </w:tc>
      </w:tr>
      <w:tr w:rsidR="006877D6" w:rsidRPr="00641235" w14:paraId="06214787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7389FF5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Phoronida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1015814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6.36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40D3E2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B167BA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1893219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5F7D83B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6D32CAB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5098848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47246FD7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5C1ABA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Brachiopoda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31E32CE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8.55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33EE18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4E5ECDA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605A41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174E75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3CDAC38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2F8CC9B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33070BB8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5BE3619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Nemertea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3D230F6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5.46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512DBC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3F872B3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F913AA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1845E4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0E20BCE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18FCBDB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1D6DDACE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30595D73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Entoprocta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6F62C2D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-3.51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AD8B50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6A6879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5DABA95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D8BEBB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1BDD6F3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18FF83B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4F503207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1A6FCEF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Bryozoa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4E63305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-2.85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E437C2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0DFF0DF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0CC73A6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52188FC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1350C9F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1D61E30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6CB9AA7B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529C1B3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Platyhelminthes</w:t>
            </w:r>
          </w:p>
        </w:tc>
        <w:tc>
          <w:tcPr>
            <w:tcW w:w="1058" w:type="dxa"/>
            <w:shd w:val="clear" w:color="auto" w:fill="auto"/>
            <w:noWrap/>
            <w:hideMark/>
          </w:tcPr>
          <w:p w14:paraId="49CE1E8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375BDF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7058AE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0AAF193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0.30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7A66FD2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5C0B183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30ACB57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3234929F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9CE293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Gastrotricha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6511136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-8.11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B22352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4A5CFD3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6C6C0D9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08521A1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50BEF1A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4848F6E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48F8DAD8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25E9B90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Gnathostomulida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126BFE2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-5.91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40242B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5C6157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B32256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5DD2FDF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026518F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7B7B6C5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15707A13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0DF05DB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Rotifera</w:t>
            </w:r>
            <w:proofErr w:type="spellEnd"/>
            <w:r w:rsidRPr="0064123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hideMark/>
          </w:tcPr>
          <w:p w14:paraId="5948401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1.05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3CFDA4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7F5651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C338C3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0.42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0967BD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0.94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481A800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3BADCBC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53C00B5C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1707F56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Chaetognatha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275D793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4.22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7FFC07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398789B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1FBC292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0844D1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3E8DFF2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6881B9C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106389CE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0980B7F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Chordata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2A1F508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10.97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E605EC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22099B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57B5B56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0.38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70FD2BE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3B89FD9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37D20DA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0.96</w:t>
            </w:r>
          </w:p>
        </w:tc>
      </w:tr>
      <w:tr w:rsidR="006877D6" w:rsidRPr="00641235" w14:paraId="1BFD01CC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55AA632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Echinodermata</w:t>
            </w:r>
          </w:p>
        </w:tc>
        <w:tc>
          <w:tcPr>
            <w:tcW w:w="1058" w:type="dxa"/>
            <w:shd w:val="clear" w:color="auto" w:fill="auto"/>
            <w:noWrap/>
            <w:hideMark/>
          </w:tcPr>
          <w:p w14:paraId="04AA954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10.22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F2E856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6C0F03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0.24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2CBB35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BAAD54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03C5277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3D87C0D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4B7866E4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543AA9D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Hemichordata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6992F99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7.16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67F120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3E3FC3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C4EFFF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6DBDFBC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0.82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2C7197E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1CDC536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3E977D7A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51015D0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Acoela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3521B65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-3.86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695DD38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4F89597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6339AEC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36F3CB6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41CE516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2316D93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5992BCC1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54B58623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Xenoturbellida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52E7DE3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4455E6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442FDD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69100C7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7BA633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347DA4E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532BFCE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0812A699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D601BD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Cnidaria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1B18FE3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21.06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8DE632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0.52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68F4FD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2F8036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FA6E40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0.48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3086AC2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3986EBD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556DAFA3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4E8DE8F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Placozoa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35300E9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FACD18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3EE3E7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15DF5E0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35281E9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5F2B83F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237187A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65DBD39B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6BF7F33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Porifera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223AF14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20.66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A48134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4A1871B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6D075E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6478CF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21F6964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0BEEDE8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641235" w14:paraId="1DF019A8" w14:textId="77777777" w:rsidTr="00FB508B">
        <w:trPr>
          <w:trHeight w:val="300"/>
        </w:trPr>
        <w:tc>
          <w:tcPr>
            <w:tcW w:w="1732" w:type="dxa"/>
            <w:shd w:val="clear" w:color="auto" w:fill="auto"/>
            <w:noWrap/>
            <w:hideMark/>
          </w:tcPr>
          <w:p w14:paraId="3D51D71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41235">
              <w:rPr>
                <w:color w:val="000000"/>
                <w:sz w:val="22"/>
                <w:szCs w:val="22"/>
              </w:rPr>
              <w:t>Ctenophora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hideMark/>
          </w:tcPr>
          <w:p w14:paraId="07B5A23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13.35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E1DD4E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397E6EF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2742F5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7E499B4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68D7289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213C35F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</w:t>
            </w:r>
          </w:p>
        </w:tc>
      </w:tr>
    </w:tbl>
    <w:p w14:paraId="04C76F1F" w14:textId="77777777" w:rsidR="006877D6" w:rsidRDefault="006877D6" w:rsidP="006877D6">
      <w:pPr>
        <w:spacing w:after="160" w:line="480" w:lineRule="auto"/>
      </w:pPr>
      <w:r>
        <w:br w:type="page"/>
      </w:r>
    </w:p>
    <w:p w14:paraId="547C2766" w14:textId="56B13031" w:rsidR="006877D6" w:rsidRDefault="00607F49" w:rsidP="006877D6">
      <w:pPr>
        <w:spacing w:line="480" w:lineRule="auto"/>
      </w:pPr>
      <w:proofErr w:type="gramStart"/>
      <w:r>
        <w:lastRenderedPageBreak/>
        <w:t>Supplementary File S1</w:t>
      </w:r>
      <w:r w:rsidR="006877D6">
        <w:t>.</w:t>
      </w:r>
      <w:proofErr w:type="gramEnd"/>
      <w:r w:rsidR="006877D6">
        <w:t xml:space="preserve"> Table 2. </w:t>
      </w:r>
      <w:proofErr w:type="gramStart"/>
      <w:r w:rsidR="006877D6">
        <w:rPr>
          <w:rStyle w:val="Emphasis"/>
          <w:i w:val="0"/>
        </w:rPr>
        <w:t>C</w:t>
      </w:r>
      <w:r w:rsidR="006877D6" w:rsidRPr="00544FF9">
        <w:rPr>
          <w:rStyle w:val="Emphasis"/>
          <w:i w:val="0"/>
        </w:rPr>
        <w:t xml:space="preserve">haracter </w:t>
      </w:r>
      <w:r w:rsidR="006877D6">
        <w:rPr>
          <w:rStyle w:val="Emphasis"/>
          <w:i w:val="0"/>
        </w:rPr>
        <w:t>data for</w:t>
      </w:r>
      <w:r w:rsidR="006877D6" w:rsidRPr="00544FF9">
        <w:rPr>
          <w:rStyle w:val="Emphasis"/>
          <w:i w:val="0"/>
        </w:rPr>
        <w:t xml:space="preserve"> the 18 traits </w:t>
      </w:r>
      <w:r w:rsidR="006877D6">
        <w:rPr>
          <w:rStyle w:val="Emphasis"/>
          <w:i w:val="0"/>
        </w:rPr>
        <w:t>among</w:t>
      </w:r>
      <w:r w:rsidR="006877D6" w:rsidRPr="00544FF9">
        <w:rPr>
          <w:rStyle w:val="Emphasis"/>
          <w:i w:val="0"/>
        </w:rPr>
        <w:t xml:space="preserve"> </w:t>
      </w:r>
      <w:r w:rsidR="006877D6">
        <w:t xml:space="preserve">49 higher-level </w:t>
      </w:r>
      <w:proofErr w:type="spellStart"/>
      <w:r w:rsidR="006877D6">
        <w:t>subclades</w:t>
      </w:r>
      <w:proofErr w:type="spellEnd"/>
      <w:r w:rsidR="006877D6">
        <w:t>.</w:t>
      </w:r>
      <w:proofErr w:type="gramEnd"/>
    </w:p>
    <w:p w14:paraId="3A0045CD" w14:textId="77777777" w:rsidR="006877D6" w:rsidRDefault="006877D6" w:rsidP="006877D6">
      <w:pPr>
        <w:spacing w:line="480" w:lineRule="auto"/>
      </w:pPr>
    </w:p>
    <w:tbl>
      <w:tblPr>
        <w:tblW w:w="972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1498"/>
        <w:gridCol w:w="1539"/>
        <w:gridCol w:w="1269"/>
        <w:gridCol w:w="964"/>
        <w:gridCol w:w="1134"/>
        <w:gridCol w:w="978"/>
      </w:tblGrid>
      <w:tr w:rsidR="006877D6" w:rsidRPr="00FF7462" w14:paraId="0EEDDB10" w14:textId="77777777" w:rsidTr="00FB508B">
        <w:trPr>
          <w:trHeight w:val="630"/>
        </w:trPr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782A9D5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Clade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BA1A7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Asexual reproduction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96D32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Cephalization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302DC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Circulation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5A041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Coelom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5CA31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Digestion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E9083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Dioecy</w:t>
            </w:r>
            <w:proofErr w:type="spellEnd"/>
          </w:p>
        </w:tc>
      </w:tr>
      <w:tr w:rsidR="006877D6" w:rsidRPr="00FF7462" w14:paraId="1EE822FC" w14:textId="77777777" w:rsidTr="00FB508B">
        <w:trPr>
          <w:trHeight w:val="300"/>
        </w:trPr>
        <w:tc>
          <w:tcPr>
            <w:tcW w:w="233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5F9B28D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Tardigrada</w:t>
            </w:r>
            <w:proofErr w:type="spellEnd"/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743BED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CFCFBF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05C40D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E2FBAA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818E7B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E7D7B1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0B984CC3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4A92DA2A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Onychophora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7EC8551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66748F3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0A8398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70B3E17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DE2C0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494C34F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4FE39F9C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6CC5795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Arachnida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6ECC76F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34FCA77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BB2447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60F8A1A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5F690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104C083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38594315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6A6F130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Pycnogonida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4239572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CD1065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9ED715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55226E8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F7DD6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53F6A65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566692FE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536F5BC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Xiphosura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7221221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C25675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1F9EA5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2B9FE9F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DE905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6553AED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667961DD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3821F8E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Myriapoda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0A56C5E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3DF419A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888B52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0F9A1CF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56F9D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71BC78F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61F2D06A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59AC35B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Vericrustacea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3E95DD4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656322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3CDC6D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085248C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7BEBAE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4B14399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24DC67CA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3B325BE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Hexapoda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15FDA91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3F4D3D0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12A6B8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236B6F1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925BF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68DDED1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4BC7C09D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3686763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Nematoda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5F7200E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3399B7D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B2DD09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17A776B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81FFC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2C3D6E9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4D4C5B9F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49351E40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Nematomorpha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15D6679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D50429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B16E8E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68F0D3A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F4BEA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3D42F8B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4618F546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0563C61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Priapulida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5FB4413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135DBE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A42045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41AE164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99D8B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7F1AE6E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7A4F44E8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468651AD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Kinorhyncha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29F82C1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30C165A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6664B1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1D5C199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4D591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3F60A96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59EAF455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4E13617B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Gastropoda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Scaphopoda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588F866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524B5C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C5F47C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2E5149A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F83538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6C281CE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0.50</w:t>
            </w:r>
          </w:p>
        </w:tc>
      </w:tr>
      <w:tr w:rsidR="006877D6" w:rsidRPr="00FF7462" w14:paraId="51B85A47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25AC564B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Bivalvia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5F7746E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DE8B71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3C56BC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27C5DEB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FD9EE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58C67D0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70F5CD12" w14:textId="77777777" w:rsidTr="00FB508B">
        <w:trPr>
          <w:trHeight w:val="600"/>
        </w:trPr>
        <w:tc>
          <w:tcPr>
            <w:tcW w:w="2338" w:type="dxa"/>
            <w:shd w:val="clear" w:color="auto" w:fill="auto"/>
            <w:hideMark/>
          </w:tcPr>
          <w:p w14:paraId="286C279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Cephalopoda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Monoplacophora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5838995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E604AC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F21341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57D75B7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DD0EF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6A94FE8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72CB20C1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20C91CA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Aplacophora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5E5E23D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C91C6C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F83615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4E39FE0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1D4227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623A549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0.50</w:t>
            </w:r>
          </w:p>
        </w:tc>
      </w:tr>
      <w:tr w:rsidR="006877D6" w:rsidRPr="00FF7462" w14:paraId="3EA99B92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75B48365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Polyplacophora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2921C07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EE24C9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A9FD8E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0151C0D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85E8E5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1E87112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4A23D2A3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0BC215CC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Sedentaria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2FCAD9D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414302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588053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2E3DAA1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B1E46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599527C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02723525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5B548CC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lastRenderedPageBreak/>
              <w:t>Sipuncula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55A9BF2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6C16331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AB3255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35AB692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EE812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57DE33B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00EF9C5D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726D7B1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Errantia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6D19345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AF9197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1529E7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1995B93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EF03C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2F70440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06E0B9CE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034E5602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Chaetopteridae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6F46435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593852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767775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175A268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853F1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2AD34A9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135D06CD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7644C37D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Myzostomida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470C805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5A4025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FFA85B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08E7B91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CB4360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688A0E8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6BB00FA1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72DA963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Phoronida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46C1176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8AC252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7F196B3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0D32B2C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019D7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7202ACE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0.10</w:t>
            </w:r>
          </w:p>
        </w:tc>
      </w:tr>
      <w:tr w:rsidR="006877D6" w:rsidRPr="00FF7462" w14:paraId="06F5FB2D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5C547B1D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Brachiopoda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3003E97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120639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72990D7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74A5785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07C9E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44DA54D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088C29B6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25B1A7D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Nemertea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2B81C42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C4F7B4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038AAC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18FC94A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DF5D8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1014C9B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6B0E9AE4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0428DAA0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Entoprocta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2E57E5B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D159E0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15BB9D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76F49A4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D0AD8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009EE6F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0.50</w:t>
            </w:r>
          </w:p>
        </w:tc>
      </w:tr>
      <w:tr w:rsidR="006877D6" w:rsidRPr="00FF7462" w14:paraId="5433003B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2A5919E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Gymnolaemata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3742DEA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B636CB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04E014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5B94742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939218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4FC85A0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5EB71C96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439CC60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Phylactolaemata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7065D84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E26FE8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9002A4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6662FBC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E62B3A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2B93C34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662F1150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31D07D4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Platyhelminthes</w:t>
            </w:r>
          </w:p>
        </w:tc>
        <w:tc>
          <w:tcPr>
            <w:tcW w:w="1498" w:type="dxa"/>
            <w:shd w:val="clear" w:color="auto" w:fill="auto"/>
            <w:noWrap/>
            <w:hideMark/>
          </w:tcPr>
          <w:p w14:paraId="266233D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06C1B1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E584CF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4C8CC8F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00678A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235099F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39962CDE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36B8049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Gastrotricha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4C94656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403E14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3E598F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2A2901A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326FE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63FB451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1A5CF4D1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51442341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Gnathostomulida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3E094FF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64D073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41B0FC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2D38A7E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8EDAC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106C008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39DBA7FE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7B28AB1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Rotifera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6239C31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CFF1D4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214172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17C8D02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DE6C06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68705E3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134BCD05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3AC89BB5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Phragmophora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3D0A3FD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D3F700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5B95F0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037EBED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6C4C9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45C435A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6B6091AF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5E0501D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Aphragmophora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0125A5A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C51934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08BAB7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093DBAB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304BA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77D2C1C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4C726079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72C1CECC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Tunicata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10275B6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0EB2D0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92C3E5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61614C2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B444B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5ABE2A8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7AB7FB1C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5AEBDD3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Craniata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2592905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2B797F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84DDA7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3DC1D04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F5F4F1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1669FA6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61345C18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7F295C20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Cephalochordata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70C03AA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997CCD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F9A7E1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14E5243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AAE0E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77826A4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318F8011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30BDDC0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Echinoidea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7EAE2A0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A8ECDD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37CA59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6FE8CFD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7A6A5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604E293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75B95F1B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6930CD4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Asteroidea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104063C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1419A1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CC176C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44F6143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71979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33D10BA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73287709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638293A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Harrimaniidae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Pterobranchia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23676FD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239925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5AF352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2D95BE3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AF9A5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3FC13C0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0.50</w:t>
            </w:r>
          </w:p>
        </w:tc>
      </w:tr>
      <w:tr w:rsidR="006877D6" w:rsidRPr="00FF7462" w14:paraId="72607764" w14:textId="77777777" w:rsidTr="00FB508B">
        <w:trPr>
          <w:trHeight w:val="600"/>
        </w:trPr>
        <w:tc>
          <w:tcPr>
            <w:tcW w:w="2338" w:type="dxa"/>
            <w:shd w:val="clear" w:color="auto" w:fill="auto"/>
            <w:hideMark/>
          </w:tcPr>
          <w:p w14:paraId="726B91B2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Ptychoderidae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Spengelidae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lastRenderedPageBreak/>
              <w:t>Torquaratoridae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23C15C9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lastRenderedPageBreak/>
              <w:t>1.00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C08E6B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C88C61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76251E2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01986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1D416F8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267D9CC5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79D12000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lastRenderedPageBreak/>
              <w:t>Acoela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66C596C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5358CE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26C7B5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06C4ECF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BC354D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1F9B5E4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3C650B17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3BF4018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Xenoterbellida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1AEAF78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326AFF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E3959D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393969E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A064A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2641910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54D33E84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0B673385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Anthozoa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113037B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1D5CBB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1F3C38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7F9FF7E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F6CAD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34D119B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66D76D72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4712360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Medusozoa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Myxozoa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20AF8FD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A2E417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B93211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4669508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43882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26CB786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346A0890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718EA0AD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Placozoa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07B70D2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47F5D4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7529CEF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5FF5F50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C708C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63A7B8D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56CEC988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62D73F9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Demospongiae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Hexactinellida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76AFAEC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CD07B6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751B155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2B0E1B7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740B06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67BCF34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7D3BBA58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56164A36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Homoscleromorpha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Calcarea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3029D15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F5184C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5605FC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5D47FF3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1675E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2EB552F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49D9A64D" w14:textId="77777777" w:rsidTr="00FB508B">
        <w:trPr>
          <w:trHeight w:val="300"/>
        </w:trPr>
        <w:tc>
          <w:tcPr>
            <w:tcW w:w="2338" w:type="dxa"/>
            <w:shd w:val="clear" w:color="auto" w:fill="auto"/>
            <w:hideMark/>
          </w:tcPr>
          <w:p w14:paraId="7768B72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Ctenophora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hideMark/>
          </w:tcPr>
          <w:p w14:paraId="074756A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6D4AF9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860388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5E65474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6BECB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8" w:type="dxa"/>
            <w:shd w:val="clear" w:color="auto" w:fill="auto"/>
            <w:noWrap/>
            <w:hideMark/>
          </w:tcPr>
          <w:p w14:paraId="3D643F3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</w:tbl>
    <w:p w14:paraId="3DCDADD7" w14:textId="77777777" w:rsidR="006877D6" w:rsidRDefault="006877D6" w:rsidP="006877D6">
      <w:pPr>
        <w:spacing w:line="480" w:lineRule="auto"/>
      </w:pPr>
    </w:p>
    <w:tbl>
      <w:tblPr>
        <w:tblW w:w="982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1180"/>
        <w:gridCol w:w="700"/>
        <w:gridCol w:w="1660"/>
        <w:gridCol w:w="1300"/>
        <w:gridCol w:w="1133"/>
        <w:gridCol w:w="1426"/>
      </w:tblGrid>
      <w:tr w:rsidR="006877D6" w:rsidRPr="00FF7462" w14:paraId="50838507" w14:textId="77777777" w:rsidTr="00FB508B">
        <w:trPr>
          <w:trHeight w:val="945"/>
        </w:trPr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92F11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Clade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37CCF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Excretion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DBF99E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Legs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8092F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Metamorphosis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192788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Non-marine habitat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269D5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Parasitism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370268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Segmentation</w:t>
            </w:r>
          </w:p>
        </w:tc>
      </w:tr>
      <w:tr w:rsidR="006877D6" w:rsidRPr="00FF7462" w14:paraId="2FA2A70F" w14:textId="77777777" w:rsidTr="00FB508B">
        <w:trPr>
          <w:trHeight w:val="300"/>
        </w:trPr>
        <w:tc>
          <w:tcPr>
            <w:tcW w:w="24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09331E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Tardigrada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9EEA5B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35830C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95501B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D2F89C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3C51E9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C32458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19388004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0DEFC1E5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Onychophora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41EE20B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6769107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4A9DA8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4332694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7FFEA88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67934E8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4EE05E27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2793CD4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Arachnida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6C37F77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3A1E3B3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4D1BD6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6D5C539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09FF97A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2D69CCB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02449FDF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1088E2CD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Pycnogonida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6E7183C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13D930B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E2E20E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1AB17B5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25D5734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08B426E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2C202B52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1DB5D37A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Xiphosura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637EC24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10EF9E7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539F2D6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1C9E5B2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021CD07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267686D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64E75F4D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692AB64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Myriapoda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269F218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41D4FA5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22941F4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27812B4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2165407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4468007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6AE9632E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1B3FE70A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Vericrustacea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7D8F2AD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786B93D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52142E4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6B3FF4B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0F9B0C2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4A2E3D1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305B7076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168EC9C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Hexapoda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7EDFD10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6B63BFE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CC6EFF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26F1B7B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2221DC9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0818896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7F3327F3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EF61C02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Nematoda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029D5AF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69B747D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74CC17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16A74E2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0.72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2B6DBFB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0.60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2C60233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0414B6E3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68909FF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Nematomorpha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0F55CF5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69FF820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A2B854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42A4ECF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4C241A2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200BE9C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32E37C42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29B8E76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Priapulida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3592121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3FCCD49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005B08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6552F46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3A77E65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24CBA0C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4687F152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C22CFE2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lastRenderedPageBreak/>
              <w:t>Kinorhyncha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3E8DFE1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685AD01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7EEED51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2B724E3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5B2F72E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46585A2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04AC3043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6841BE7D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Gastropoda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Scaphopoda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3D35AA3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4ED09E0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44C6C4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72E1EC6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0.45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60370FB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3B63F49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74F6497B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CC42C2A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Bivalvia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6CDF3F7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4B91B96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081844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73BD2B1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0.11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3B2A857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694E1E8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6EBC9EA2" w14:textId="77777777" w:rsidTr="00FB508B">
        <w:trPr>
          <w:trHeight w:val="600"/>
        </w:trPr>
        <w:tc>
          <w:tcPr>
            <w:tcW w:w="2460" w:type="dxa"/>
            <w:shd w:val="clear" w:color="auto" w:fill="auto"/>
            <w:hideMark/>
          </w:tcPr>
          <w:p w14:paraId="276DDA1D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Cephalopoda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Monoplacophora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3C5549B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2EF9369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29AFFB2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5F43A94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41C261B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592B572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74F2FFE6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51E90A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Aplacophora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10A054C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71E0FE4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5F88D00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1EA1605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2FFA454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2F413DF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01FAD244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29500C3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Polyplacophora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7EF1AF4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18DF6A4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DFCF3F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7C274FB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0B29562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4BD9EA3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62D62CD8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0E613A7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Sedentaria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430CD72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5EA7B21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266EC0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217A793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0.51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7288887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7AE94A5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078C8F0D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4D8345B1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Sipuncula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40156E5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1137E88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28E0A83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4DA0F9C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339C087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03FC77C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7CB6491B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658933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Errantia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7F14158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408B65A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EC8017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19EC78B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1FDEBE9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3F42B21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5AFD5329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81F989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Chaetopteridae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6F2D44B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36B1664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EACED1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5B10292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1608886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606698B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11895A73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436C2BF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Myzostomida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27DF043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31B24E6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2076D91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0A7394D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0F20A54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7271C46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62CCC30C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D5FA0F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Phoronida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38AE8CC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1B5C7E5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667E90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1B64BE4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02E4EE8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23A096F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72859170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6463861D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Brachiopoda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591CEFC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4628B9E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2370CDB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3991273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109B6B1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3568049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549093C4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09295B72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Nemertea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12A5CB4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7D752D3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1354E54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3AEBF11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088BD5B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7792C4B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12C92BED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49819B8C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Entoprocta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0C391F6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0677831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1EC27A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4BB9EA8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366784C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3C5E900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55B4170F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4AA6D77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Gymnolaemata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7DA5158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413783F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9CF06F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664B9A0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7D601BD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6B19BEA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0D78EC52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8E5872B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Phylactolaemata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187F6BF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6B5DB99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5A503E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2692DA0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6AC3321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5D652CE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7C2EB85A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30EBB0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Platyhelminthes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172B344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6F8124C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86D3E8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2204F00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0.60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32780ED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42DEE61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4AAFC4CA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2763626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Gastrotricha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2AC2360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779F57A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6F2627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0BB8E72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4F89385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5E42FB4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3EB05464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41D50F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Gnathostomulida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03B8474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4F9290E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4CDFDA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2D87F22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5362059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727CF42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1DAE6929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0DA2457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Rotifera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255098F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2009EDD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7F51E7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519F06F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5CDAE0A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0.34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53E89BD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5D386733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4705014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Phragmophora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260E707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12FD21C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1405B10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3964217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5163E11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7FBEFE8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04961696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7DBF2A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Aphragmophora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2BF8FCC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0A06782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53B139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366AF83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40C0716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31CC459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2EE5B863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0CED277A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Tunicata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0110228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6309592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78AE0B4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47F38D7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6587E76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29C6137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13855506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DDF86FB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lastRenderedPageBreak/>
              <w:t>Craniata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434A1CE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0D44B6D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2026606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0.11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7B4CCED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4CA716B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412069B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0035366D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D1B871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Cephalochordata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241A7B3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26F68CA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5B7DE28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0768B11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565F450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1FE71C4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</w:tr>
      <w:tr w:rsidR="006877D6" w:rsidRPr="00FF7462" w14:paraId="00BFEB78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1475AA86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Echinoidea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011B8FA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1961D72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5986EF8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289EE93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7365EA4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27DA677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4E84002E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DB906A6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Asteroidea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1E41070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3FB6FB4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9D35A1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6C34092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234F42F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32C8702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66BADE44" w14:textId="77777777" w:rsidTr="00FB508B">
        <w:trPr>
          <w:trHeight w:val="600"/>
        </w:trPr>
        <w:tc>
          <w:tcPr>
            <w:tcW w:w="2460" w:type="dxa"/>
            <w:shd w:val="clear" w:color="auto" w:fill="auto"/>
            <w:hideMark/>
          </w:tcPr>
          <w:p w14:paraId="3907C76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Harrimaniidae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Pterobranchia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7A7929A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153F11A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2F96145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2B97C03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77B62A6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2285167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13D12AB0" w14:textId="77777777" w:rsidTr="00FB508B">
        <w:trPr>
          <w:trHeight w:val="600"/>
        </w:trPr>
        <w:tc>
          <w:tcPr>
            <w:tcW w:w="2460" w:type="dxa"/>
            <w:shd w:val="clear" w:color="auto" w:fill="auto"/>
            <w:hideMark/>
          </w:tcPr>
          <w:p w14:paraId="29EDC22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Ptychoderidae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Spengelidae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Torquaratoridae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213E17C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6622FD5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75CE5F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71EF10E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7B67E4B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5BBD9A3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0CC4EFB7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A5F501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Acoela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15907E5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634C80D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8F8784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3F2AF50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6E0751C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29D934A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653BFB41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A2CF02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Xenoterbellida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2907177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101BE25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18C7AAC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3EEE84F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5F6F727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5187E3D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0EDC0AD2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4922D22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Anthozoa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57E48DA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761A88E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73029B7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46143CF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1173A3E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1C62A18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387B0141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2A97CC0B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Medusozoa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Myxozoa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1C7B8CD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4AD74C4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0962BC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5C19CE3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0.32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6509609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33CC1CD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3103D161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61EBE75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Placozoa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3216CE7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2FFABD1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134CE6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21DE53D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6942B7C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3F90CC8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708E3869" w14:textId="77777777" w:rsidTr="00FB508B">
        <w:trPr>
          <w:trHeight w:val="600"/>
        </w:trPr>
        <w:tc>
          <w:tcPr>
            <w:tcW w:w="2460" w:type="dxa"/>
            <w:shd w:val="clear" w:color="auto" w:fill="auto"/>
            <w:hideMark/>
          </w:tcPr>
          <w:p w14:paraId="7A844AC1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Demospongiae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Hexactinellida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4034CA1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443AD26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1FA70D7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66BC69B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6530895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1212A69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0C9430F6" w14:textId="77777777" w:rsidTr="00FB508B">
        <w:trPr>
          <w:trHeight w:val="600"/>
        </w:trPr>
        <w:tc>
          <w:tcPr>
            <w:tcW w:w="2460" w:type="dxa"/>
            <w:shd w:val="clear" w:color="auto" w:fill="auto"/>
            <w:hideMark/>
          </w:tcPr>
          <w:p w14:paraId="1B17058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Homoscleromorpha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Calcarea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5D3B45A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45ED354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8218B1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79E1777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59B23F4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2632F95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  <w:tr w:rsidR="006877D6" w:rsidRPr="00FF7462" w14:paraId="7248AC3C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2C27033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Ctenophora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hideMark/>
          </w:tcPr>
          <w:p w14:paraId="6FB42C0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14:paraId="6E08EAF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72B066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78A0B2C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14:paraId="47F803B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14:paraId="10B45C6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69046012" w14:textId="77777777" w:rsidR="006877D6" w:rsidRDefault="006877D6" w:rsidP="006877D6">
      <w:pPr>
        <w:spacing w:line="480" w:lineRule="auto"/>
      </w:pPr>
    </w:p>
    <w:tbl>
      <w:tblPr>
        <w:tblW w:w="981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460"/>
        <w:gridCol w:w="1120"/>
        <w:gridCol w:w="1160"/>
        <w:gridCol w:w="1220"/>
        <w:gridCol w:w="1000"/>
        <w:gridCol w:w="880"/>
        <w:gridCol w:w="1970"/>
      </w:tblGrid>
      <w:tr w:rsidR="006877D6" w:rsidRPr="00FF7462" w14:paraId="7695DF0F" w14:textId="77777777" w:rsidTr="00FB508B">
        <w:trPr>
          <w:trHeight w:val="945"/>
        </w:trPr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E6907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Clade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342189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Skeleton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9B5A15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Symmetry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FB233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Terrestrial habitat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8350B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Vagility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BD7FC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 xml:space="preserve">Vision 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DC181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Vision (alternative)</w:t>
            </w:r>
          </w:p>
        </w:tc>
      </w:tr>
      <w:tr w:rsidR="006877D6" w:rsidRPr="00FF7462" w14:paraId="6838EBA8" w14:textId="77777777" w:rsidTr="00FB508B">
        <w:trPr>
          <w:trHeight w:val="300"/>
        </w:trPr>
        <w:tc>
          <w:tcPr>
            <w:tcW w:w="24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9B2A1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Tardigrada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1A9FCD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15560C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36F881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8C5B31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374C75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20FEE6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39F674CA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6AB585F0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Onychophora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50E0365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4491352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11B187B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62B144A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45A4E46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61DB6D2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3458AA95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EEB2F2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Arachnida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5F7C560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3FFD8EE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7D611D5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11B0A85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413701E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76519F4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42930D5C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4894E1BB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lastRenderedPageBreak/>
              <w:t>Pycnogonida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12A4A75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51B4775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135424E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1E19280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4622956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37C95A1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342A135D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1E7461C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Xiphosura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71D8FE7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CA6106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79CF8FF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2AD3B79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1736542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1A47162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0C16E5E7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4D35A2E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Myriapoda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1DB7B37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B6CA88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0289599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6A3FECC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316C254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1CDE029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3691083C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657E907A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Vericrustacea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4379960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A7E429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48CE95B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0.06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38518F8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2BFBFAE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7CD5F12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786023B0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4F5BFE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Hexapoda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12D1215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7BFA029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4141525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0200892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699B7EA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0D57B24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6B8A9182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1B46107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Nematoda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69F2BD6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0593B9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1A50C10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0.65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270A6FA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566A3D6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44C242D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56C395D6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DFD27E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Nematomorpha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33F0B68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34979C0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3748C45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7DA0AEE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1863568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35FA19F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5CCA7BB6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285822E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Priapulida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58401B4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E62B24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1B5E3EF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09A13B4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096CE91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323600D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5C738BFA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EF8E5E2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Kinorhyncha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0D97F71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19EF7EC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13DF8C6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021B46A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6B71733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7A5CFD6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489B7C09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7CDCB0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Gastropoda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Scaphopoda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0CF2201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3FC5B85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1F3DE55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0.39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2493ADC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507F1C4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376C162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0.50</w:t>
            </w:r>
          </w:p>
        </w:tc>
      </w:tr>
      <w:tr w:rsidR="006877D6" w:rsidRPr="00FF7462" w14:paraId="2EA7712C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0FF24E3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Bivalvia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5DB08CB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591353C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5581A01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68E8091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28B1BD0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45AD912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0.06</w:t>
            </w:r>
          </w:p>
        </w:tc>
      </w:tr>
      <w:tr w:rsidR="006877D6" w:rsidRPr="00FF7462" w14:paraId="10971CD5" w14:textId="77777777" w:rsidTr="00FB508B">
        <w:trPr>
          <w:trHeight w:val="600"/>
        </w:trPr>
        <w:tc>
          <w:tcPr>
            <w:tcW w:w="2460" w:type="dxa"/>
            <w:shd w:val="clear" w:color="auto" w:fill="auto"/>
            <w:hideMark/>
          </w:tcPr>
          <w:p w14:paraId="68AD6831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Cephalopoda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Monoplacophora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5F831D6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440AFC9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7487F07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1E21AC8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0CE464A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30F70C1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0.96</w:t>
            </w:r>
          </w:p>
        </w:tc>
      </w:tr>
      <w:tr w:rsidR="006877D6" w:rsidRPr="00FF7462" w14:paraId="57C21BE8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1039C86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Aplacophora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13C9298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749DB6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5773F32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1645455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7A80F5D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4064028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451958BA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4CB580D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Polyplacophora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6A1C0DE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514EE67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5AEBFA8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29F7200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08957B1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69A048E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1AC93800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86DA1B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Sedentaria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20E315D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42C9EA3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572C202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0.34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52D9FA3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0F5FFFF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70EBA29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0.50</w:t>
            </w:r>
          </w:p>
        </w:tc>
      </w:tr>
      <w:tr w:rsidR="006877D6" w:rsidRPr="00FF7462" w14:paraId="330B2B8B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47613D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Sipuncula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30E50A8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5DD0F56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3463DBB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75EFFCA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12BB727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3C23589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0D7F959E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4E92494A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Errantia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5D1274E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81B6D4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3F3D035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22B59DF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2C7A98A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763FED4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3E796262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29B7E9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Chaetopteridae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5253C5B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72D5B2B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0B35BBC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2772464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65FE91A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722632D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7A28315E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1C0223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Myzostomida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52EE79C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1C32F5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57FC319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01063F0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67AD921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08CB4BD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181DF376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2FAD5F0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Phoronida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1BEE3C8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1D94763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6386C7E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44B0F40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538E0F4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0BECD7C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1118D5F2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011C25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Brachiopoda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545A7B7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E3EA27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33EAEE0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56BAF4C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5D4DA63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06EEC56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5B72512E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00D4553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Nemertea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6CD70B6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10DE67F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3F47F8A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471AEAC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6EAE5C9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3221F2F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58920275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4BA14A0C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Entoprocta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05A27D4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45AC311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79E3BFE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3144FEF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3EF7319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2C37179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7752C4C2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475183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Gymnolaemata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4B2F14C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683C060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61C12E0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4B0FFF2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3FBBC2D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212DDBB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67875BB3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D53390B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lastRenderedPageBreak/>
              <w:t>Phylactolaemata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3CC02A7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332B194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1774F1F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7C7437C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118D727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7A6DF61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5D063C2A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4ED5BF76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Platyhelminthes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14:paraId="791EFF1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352DCEE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396860B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0.30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7454428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5F88DEE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20DD189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33469439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33EFE22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Gastrotricha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32A8474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7CC2477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443CFC5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72AA957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1534BE9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2381527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3A17AEE3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5B1307D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Gnathostomulida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699E06D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6E78973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234D9BD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735FEA4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41AAC27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4EF2223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552CBF21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99D0D90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Rotifera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591E11A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7197D9F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69915ED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0.42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08F18D5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0.94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35C7436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3870A9B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15BA3CE0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0AD3E6A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Phragmophora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014031C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16C2DE9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4CE1EFE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12BDDE0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18FB980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0702E93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0657C8FD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24BE18F2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Aphragmophora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2BCFBEE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5BDB663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0AEDB5C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5C62A28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4F01E0B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1616DE3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16DEA137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0C63FB0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Tunicata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0086427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39B0AF1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4A38DED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02CAB8B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361D756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232D2B3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7E26FCE8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5DB671C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Craniata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7D0F9CD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5B011E7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54FA181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197AFCE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1E45F06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7C23A2B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6877D6" w:rsidRPr="00FF7462" w14:paraId="13022A62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8C13ECD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Cephalochordata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6893155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6DA58BE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02F5281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120EAD2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5814911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281043B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2BD8A138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5520AAD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Echinoidea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614717F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7F6FC72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0.35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7E38349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4D46E78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342C784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290E7CD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4D235749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0ADBC02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Asteroidea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14126A5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185C49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23D30DC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72C34A2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48FFA37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122FC19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438FA46B" w14:textId="77777777" w:rsidTr="00FB508B">
        <w:trPr>
          <w:trHeight w:val="600"/>
        </w:trPr>
        <w:tc>
          <w:tcPr>
            <w:tcW w:w="2460" w:type="dxa"/>
            <w:shd w:val="clear" w:color="auto" w:fill="auto"/>
            <w:hideMark/>
          </w:tcPr>
          <w:p w14:paraId="5FD86EA6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Harrimaniidae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Pterobranchia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0D19BC1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F50588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3861EF8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202F649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0.63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5531C39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7128C16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2D42F9EF" w14:textId="77777777" w:rsidTr="00FB508B">
        <w:trPr>
          <w:trHeight w:val="900"/>
        </w:trPr>
        <w:tc>
          <w:tcPr>
            <w:tcW w:w="2460" w:type="dxa"/>
            <w:shd w:val="clear" w:color="auto" w:fill="auto"/>
            <w:hideMark/>
          </w:tcPr>
          <w:p w14:paraId="78A37236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Ptychoderidae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Spengelidae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Torquaratoridae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31617D8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041A4E7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0041B0B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7325CCE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0C33758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2D3033E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13A3CD90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7D7B0C5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Acoela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7494EFC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10C0339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3886D5A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27C0612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1A5C196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5A47E83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72EE0221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0E11C96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Xenoterbellida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5B68682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4F719EE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54E9D6D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29E4B90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469BD64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63774DB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3D2279F0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2FD4AE3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Anthozoa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0D2C422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75F1D72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59D729D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2E6BF12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7E0EF77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1F37DCE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0BBCDFBD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6EACB4D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Medusozoa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Myxozoa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72A389D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06EB7A7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12C6B34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6BD76DA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42974E0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4198533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6BD9C2F0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67E0141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Placozoa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1A6F028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FBFF46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720F7EE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5783AD2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719646D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2D27D31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7B6A001D" w14:textId="77777777" w:rsidTr="00FB508B">
        <w:trPr>
          <w:trHeight w:val="600"/>
        </w:trPr>
        <w:tc>
          <w:tcPr>
            <w:tcW w:w="2460" w:type="dxa"/>
            <w:shd w:val="clear" w:color="auto" w:fill="auto"/>
            <w:hideMark/>
          </w:tcPr>
          <w:p w14:paraId="1C186A20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Demospongiae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t>Hexactinellida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6FAC07B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35B008B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3D4C02D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2814E2B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4449872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53D3B23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7A26A5FB" w14:textId="77777777" w:rsidTr="00FB508B">
        <w:trPr>
          <w:trHeight w:val="600"/>
        </w:trPr>
        <w:tc>
          <w:tcPr>
            <w:tcW w:w="2460" w:type="dxa"/>
            <w:shd w:val="clear" w:color="auto" w:fill="auto"/>
            <w:hideMark/>
          </w:tcPr>
          <w:p w14:paraId="2C934196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t>Homoscleromorpha</w:t>
            </w:r>
            <w:proofErr w:type="spellEnd"/>
            <w:r w:rsidRPr="00FF746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F7462">
              <w:rPr>
                <w:color w:val="000000"/>
                <w:sz w:val="22"/>
                <w:szCs w:val="22"/>
              </w:rPr>
              <w:lastRenderedPageBreak/>
              <w:t>Calcarea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2847E47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lastRenderedPageBreak/>
              <w:t>1.00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6913B1C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3398A46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01E8776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4E38D4A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7541D8C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6877D6" w:rsidRPr="00FF7462" w14:paraId="044A8D9A" w14:textId="77777777" w:rsidTr="00FB508B">
        <w:trPr>
          <w:trHeight w:val="300"/>
        </w:trPr>
        <w:tc>
          <w:tcPr>
            <w:tcW w:w="2460" w:type="dxa"/>
            <w:shd w:val="clear" w:color="auto" w:fill="auto"/>
            <w:hideMark/>
          </w:tcPr>
          <w:p w14:paraId="37BA7DE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r w:rsidRPr="00FF7462">
              <w:rPr>
                <w:color w:val="000000"/>
                <w:sz w:val="22"/>
                <w:szCs w:val="22"/>
              </w:rPr>
              <w:lastRenderedPageBreak/>
              <w:t>Ctenophora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14:paraId="087CDA2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38CA4F8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14:paraId="4459D8D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45DF9D8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2EABD29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0" w:type="dxa"/>
            <w:shd w:val="clear" w:color="auto" w:fill="auto"/>
            <w:noWrap/>
            <w:hideMark/>
          </w:tcPr>
          <w:p w14:paraId="10BB80D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</w:t>
            </w:r>
          </w:p>
        </w:tc>
      </w:tr>
    </w:tbl>
    <w:p w14:paraId="63BAD039" w14:textId="35E2F329" w:rsidR="006877D6" w:rsidRDefault="006877D6" w:rsidP="006877D6">
      <w:pPr>
        <w:spacing w:line="480" w:lineRule="auto"/>
        <w:rPr>
          <w:rFonts w:eastAsiaTheme="majorEastAsia"/>
          <w:b/>
          <w:color w:val="000000" w:themeColor="text1"/>
        </w:rPr>
      </w:pPr>
      <w:bookmarkStart w:id="0" w:name="_GoBack"/>
      <w:bookmarkEnd w:id="0"/>
    </w:p>
    <w:sectPr w:rsidR="006877D6" w:rsidSect="00DE5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1C5E1" w14:textId="77777777" w:rsidR="000C1ADB" w:rsidRDefault="000C1ADB" w:rsidP="001F608F">
      <w:r>
        <w:separator/>
      </w:r>
    </w:p>
  </w:endnote>
  <w:endnote w:type="continuationSeparator" w:id="0">
    <w:p w14:paraId="5060AE55" w14:textId="77777777" w:rsidR="000C1ADB" w:rsidRDefault="000C1ADB" w:rsidP="001F608F">
      <w:r>
        <w:continuationSeparator/>
      </w:r>
    </w:p>
  </w:endnote>
  <w:endnote w:type="continuationNotice" w:id="1">
    <w:p w14:paraId="0F5FA1AC" w14:textId="77777777" w:rsidR="000C1ADB" w:rsidRDefault="000C1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AE649" w14:textId="77777777" w:rsidR="00B00024" w:rsidRDefault="00B0002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51C9" w14:textId="639136E1" w:rsidR="000C1ADB" w:rsidRDefault="000C1ADB" w:rsidP="0084066D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8221B" w14:textId="77777777" w:rsidR="00B00024" w:rsidRDefault="00B0002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99311" w14:textId="77777777" w:rsidR="000C1ADB" w:rsidRDefault="000C1ADB" w:rsidP="001F608F">
      <w:r>
        <w:separator/>
      </w:r>
    </w:p>
  </w:footnote>
  <w:footnote w:type="continuationSeparator" w:id="0">
    <w:p w14:paraId="7B0BB794" w14:textId="77777777" w:rsidR="000C1ADB" w:rsidRDefault="000C1ADB" w:rsidP="001F608F">
      <w:r>
        <w:continuationSeparator/>
      </w:r>
    </w:p>
  </w:footnote>
  <w:footnote w:type="continuationNotice" w:id="1">
    <w:p w14:paraId="787CA04A" w14:textId="77777777" w:rsidR="000C1ADB" w:rsidRDefault="000C1AD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8FC33" w14:textId="77777777" w:rsidR="00B00024" w:rsidRDefault="00B0002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A0989" w14:textId="514BA137" w:rsidR="000C1ADB" w:rsidRDefault="000C1ADB" w:rsidP="006877D6">
    <w:pPr>
      <w:pStyle w:val="Header"/>
      <w:jc w:val="right"/>
    </w:pPr>
    <w:r>
      <w:tab/>
    </w: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8EC6F" w14:textId="77777777" w:rsidR="00B00024" w:rsidRDefault="00B0002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183F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E3B8866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88A08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C2C31C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C008733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2908F5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5888BB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2E04B51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mer Naturalist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252twfsovrzalesr5wvd201afreapdxpwws&quot;&gt;Diversification_Correlates_AmNat2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8&lt;/item&gt;&lt;/record-ids&gt;&lt;/item&gt;&lt;/Libraries&gt;"/>
  </w:docVars>
  <w:rsids>
    <w:rsidRoot w:val="00C01BB3"/>
    <w:rsid w:val="00002239"/>
    <w:rsid w:val="000060D1"/>
    <w:rsid w:val="000077A3"/>
    <w:rsid w:val="00007D56"/>
    <w:rsid w:val="0001466D"/>
    <w:rsid w:val="00020D66"/>
    <w:rsid w:val="000215BA"/>
    <w:rsid w:val="000233BA"/>
    <w:rsid w:val="000278AE"/>
    <w:rsid w:val="0003010C"/>
    <w:rsid w:val="000303BC"/>
    <w:rsid w:val="000318BA"/>
    <w:rsid w:val="000325FA"/>
    <w:rsid w:val="00032E47"/>
    <w:rsid w:val="00035483"/>
    <w:rsid w:val="00035768"/>
    <w:rsid w:val="00036758"/>
    <w:rsid w:val="0004366B"/>
    <w:rsid w:val="00045FFB"/>
    <w:rsid w:val="00046BF3"/>
    <w:rsid w:val="00050B5F"/>
    <w:rsid w:val="00050C3E"/>
    <w:rsid w:val="000523E6"/>
    <w:rsid w:val="000539EF"/>
    <w:rsid w:val="00055780"/>
    <w:rsid w:val="0005627B"/>
    <w:rsid w:val="00056776"/>
    <w:rsid w:val="00063831"/>
    <w:rsid w:val="0006546A"/>
    <w:rsid w:val="00071B84"/>
    <w:rsid w:val="00071DAA"/>
    <w:rsid w:val="00076F79"/>
    <w:rsid w:val="0007712A"/>
    <w:rsid w:val="00082612"/>
    <w:rsid w:val="00083CDE"/>
    <w:rsid w:val="00087A21"/>
    <w:rsid w:val="00087ED5"/>
    <w:rsid w:val="0009018F"/>
    <w:rsid w:val="000A0ED7"/>
    <w:rsid w:val="000A48DC"/>
    <w:rsid w:val="000A7B18"/>
    <w:rsid w:val="000B720C"/>
    <w:rsid w:val="000B7EE9"/>
    <w:rsid w:val="000C1ADB"/>
    <w:rsid w:val="000C2F97"/>
    <w:rsid w:val="000C3F32"/>
    <w:rsid w:val="000D0D95"/>
    <w:rsid w:val="000D1761"/>
    <w:rsid w:val="000D1C5E"/>
    <w:rsid w:val="000D423B"/>
    <w:rsid w:val="000D4F90"/>
    <w:rsid w:val="000D6434"/>
    <w:rsid w:val="000D64C9"/>
    <w:rsid w:val="000E052F"/>
    <w:rsid w:val="000E1397"/>
    <w:rsid w:val="000E1C7F"/>
    <w:rsid w:val="000E3CD9"/>
    <w:rsid w:val="000E704D"/>
    <w:rsid w:val="000F324F"/>
    <w:rsid w:val="000F6D3D"/>
    <w:rsid w:val="00101AB9"/>
    <w:rsid w:val="00105D0C"/>
    <w:rsid w:val="0010645B"/>
    <w:rsid w:val="001065FC"/>
    <w:rsid w:val="00114D55"/>
    <w:rsid w:val="00120D56"/>
    <w:rsid w:val="00122E17"/>
    <w:rsid w:val="001230F2"/>
    <w:rsid w:val="00124409"/>
    <w:rsid w:val="00131BC6"/>
    <w:rsid w:val="00140150"/>
    <w:rsid w:val="00140306"/>
    <w:rsid w:val="0014191F"/>
    <w:rsid w:val="00143351"/>
    <w:rsid w:val="001451EB"/>
    <w:rsid w:val="0015077D"/>
    <w:rsid w:val="00151CE6"/>
    <w:rsid w:val="00151D24"/>
    <w:rsid w:val="00163ED9"/>
    <w:rsid w:val="00165F32"/>
    <w:rsid w:val="00171E34"/>
    <w:rsid w:val="00172376"/>
    <w:rsid w:val="00175ECE"/>
    <w:rsid w:val="00176D32"/>
    <w:rsid w:val="00177025"/>
    <w:rsid w:val="00177C24"/>
    <w:rsid w:val="00180E28"/>
    <w:rsid w:val="00181A08"/>
    <w:rsid w:val="00185751"/>
    <w:rsid w:val="00193294"/>
    <w:rsid w:val="001A7B2E"/>
    <w:rsid w:val="001B33B9"/>
    <w:rsid w:val="001B6014"/>
    <w:rsid w:val="001B744B"/>
    <w:rsid w:val="001C3326"/>
    <w:rsid w:val="001C3B98"/>
    <w:rsid w:val="001C3BC1"/>
    <w:rsid w:val="001D1FAC"/>
    <w:rsid w:val="001D2D2B"/>
    <w:rsid w:val="001D5187"/>
    <w:rsid w:val="001D74CA"/>
    <w:rsid w:val="001E413E"/>
    <w:rsid w:val="001F1014"/>
    <w:rsid w:val="001F1860"/>
    <w:rsid w:val="001F2232"/>
    <w:rsid w:val="001F492C"/>
    <w:rsid w:val="001F608F"/>
    <w:rsid w:val="00207670"/>
    <w:rsid w:val="002140EC"/>
    <w:rsid w:val="002157CC"/>
    <w:rsid w:val="00216A45"/>
    <w:rsid w:val="00232AEC"/>
    <w:rsid w:val="002338E1"/>
    <w:rsid w:val="002344EC"/>
    <w:rsid w:val="00234C1D"/>
    <w:rsid w:val="002366B0"/>
    <w:rsid w:val="002435F4"/>
    <w:rsid w:val="00245B05"/>
    <w:rsid w:val="00252C16"/>
    <w:rsid w:val="00253621"/>
    <w:rsid w:val="002557FC"/>
    <w:rsid w:val="0025680B"/>
    <w:rsid w:val="002679FB"/>
    <w:rsid w:val="00275C71"/>
    <w:rsid w:val="002775E3"/>
    <w:rsid w:val="0028029F"/>
    <w:rsid w:val="00283ECE"/>
    <w:rsid w:val="002864CA"/>
    <w:rsid w:val="00287875"/>
    <w:rsid w:val="00290103"/>
    <w:rsid w:val="00293FE3"/>
    <w:rsid w:val="00295C99"/>
    <w:rsid w:val="002A321B"/>
    <w:rsid w:val="002B03B4"/>
    <w:rsid w:val="002B114A"/>
    <w:rsid w:val="002B1975"/>
    <w:rsid w:val="002B634E"/>
    <w:rsid w:val="002C16AC"/>
    <w:rsid w:val="002C1EA4"/>
    <w:rsid w:val="002C6B4F"/>
    <w:rsid w:val="002D09F6"/>
    <w:rsid w:val="002D19F0"/>
    <w:rsid w:val="002D44A4"/>
    <w:rsid w:val="002D56CB"/>
    <w:rsid w:val="002D79C2"/>
    <w:rsid w:val="002E1ABB"/>
    <w:rsid w:val="002E5BBE"/>
    <w:rsid w:val="002E6094"/>
    <w:rsid w:val="002F23B5"/>
    <w:rsid w:val="003039F7"/>
    <w:rsid w:val="00305D62"/>
    <w:rsid w:val="00307BE2"/>
    <w:rsid w:val="00310370"/>
    <w:rsid w:val="00314AE9"/>
    <w:rsid w:val="003166C1"/>
    <w:rsid w:val="00320933"/>
    <w:rsid w:val="0032239A"/>
    <w:rsid w:val="003258E9"/>
    <w:rsid w:val="003261BC"/>
    <w:rsid w:val="0033270B"/>
    <w:rsid w:val="00341D87"/>
    <w:rsid w:val="0035197F"/>
    <w:rsid w:val="00356CBB"/>
    <w:rsid w:val="00363A97"/>
    <w:rsid w:val="003646C1"/>
    <w:rsid w:val="003708D7"/>
    <w:rsid w:val="003730A1"/>
    <w:rsid w:val="00375BBB"/>
    <w:rsid w:val="00376F16"/>
    <w:rsid w:val="00380345"/>
    <w:rsid w:val="0039095B"/>
    <w:rsid w:val="0039317A"/>
    <w:rsid w:val="00393720"/>
    <w:rsid w:val="00393808"/>
    <w:rsid w:val="003B304C"/>
    <w:rsid w:val="003B3408"/>
    <w:rsid w:val="003B424A"/>
    <w:rsid w:val="003B6CBE"/>
    <w:rsid w:val="003C266F"/>
    <w:rsid w:val="003C35DC"/>
    <w:rsid w:val="003C3E2E"/>
    <w:rsid w:val="003C418C"/>
    <w:rsid w:val="003D0F21"/>
    <w:rsid w:val="003D292D"/>
    <w:rsid w:val="003E3FF1"/>
    <w:rsid w:val="003E74E9"/>
    <w:rsid w:val="003F1822"/>
    <w:rsid w:val="003F4917"/>
    <w:rsid w:val="003F5962"/>
    <w:rsid w:val="003F7A95"/>
    <w:rsid w:val="00402176"/>
    <w:rsid w:val="004047E7"/>
    <w:rsid w:val="00407705"/>
    <w:rsid w:val="0041191B"/>
    <w:rsid w:val="00412554"/>
    <w:rsid w:val="004127EA"/>
    <w:rsid w:val="00412BBC"/>
    <w:rsid w:val="00415826"/>
    <w:rsid w:val="00417164"/>
    <w:rsid w:val="004216A8"/>
    <w:rsid w:val="00430F3F"/>
    <w:rsid w:val="0043163F"/>
    <w:rsid w:val="00433DC9"/>
    <w:rsid w:val="00441002"/>
    <w:rsid w:val="00441227"/>
    <w:rsid w:val="00443009"/>
    <w:rsid w:val="00450372"/>
    <w:rsid w:val="004521D3"/>
    <w:rsid w:val="00454B20"/>
    <w:rsid w:val="00455694"/>
    <w:rsid w:val="004561B2"/>
    <w:rsid w:val="0046491B"/>
    <w:rsid w:val="00464DDB"/>
    <w:rsid w:val="004742B1"/>
    <w:rsid w:val="0048297F"/>
    <w:rsid w:val="0048327A"/>
    <w:rsid w:val="00486217"/>
    <w:rsid w:val="00486F06"/>
    <w:rsid w:val="00487386"/>
    <w:rsid w:val="004A00B8"/>
    <w:rsid w:val="004A3126"/>
    <w:rsid w:val="004A374B"/>
    <w:rsid w:val="004A4D4F"/>
    <w:rsid w:val="004A7A4C"/>
    <w:rsid w:val="004B2D7B"/>
    <w:rsid w:val="004B70CF"/>
    <w:rsid w:val="004C0AAA"/>
    <w:rsid w:val="004C0E67"/>
    <w:rsid w:val="004C44EC"/>
    <w:rsid w:val="004C5C90"/>
    <w:rsid w:val="004C796F"/>
    <w:rsid w:val="004C7BDB"/>
    <w:rsid w:val="004D26AD"/>
    <w:rsid w:val="004D2FD8"/>
    <w:rsid w:val="004E0428"/>
    <w:rsid w:val="004E140F"/>
    <w:rsid w:val="004E4AEA"/>
    <w:rsid w:val="004F1384"/>
    <w:rsid w:val="004F71E1"/>
    <w:rsid w:val="004F7306"/>
    <w:rsid w:val="00503CE3"/>
    <w:rsid w:val="00506C79"/>
    <w:rsid w:val="00511D73"/>
    <w:rsid w:val="005152B2"/>
    <w:rsid w:val="005228DB"/>
    <w:rsid w:val="00523D79"/>
    <w:rsid w:val="005250E6"/>
    <w:rsid w:val="00526F9B"/>
    <w:rsid w:val="00527B61"/>
    <w:rsid w:val="0053458A"/>
    <w:rsid w:val="005348A0"/>
    <w:rsid w:val="00534EF8"/>
    <w:rsid w:val="00544FF9"/>
    <w:rsid w:val="00546F5E"/>
    <w:rsid w:val="00555C6B"/>
    <w:rsid w:val="0056081D"/>
    <w:rsid w:val="005608B0"/>
    <w:rsid w:val="00564A16"/>
    <w:rsid w:val="00573C3A"/>
    <w:rsid w:val="00577678"/>
    <w:rsid w:val="00577713"/>
    <w:rsid w:val="00587A7B"/>
    <w:rsid w:val="00591E26"/>
    <w:rsid w:val="005943CC"/>
    <w:rsid w:val="005953DA"/>
    <w:rsid w:val="005959A4"/>
    <w:rsid w:val="005967B6"/>
    <w:rsid w:val="005B1459"/>
    <w:rsid w:val="005B200A"/>
    <w:rsid w:val="005B2E52"/>
    <w:rsid w:val="005B5B22"/>
    <w:rsid w:val="005B6C45"/>
    <w:rsid w:val="005B7C74"/>
    <w:rsid w:val="005B7F9E"/>
    <w:rsid w:val="005C18C1"/>
    <w:rsid w:val="005C3E64"/>
    <w:rsid w:val="005C45BD"/>
    <w:rsid w:val="005C45F3"/>
    <w:rsid w:val="005D5B35"/>
    <w:rsid w:val="005D6510"/>
    <w:rsid w:val="005D7BF0"/>
    <w:rsid w:val="005E39A9"/>
    <w:rsid w:val="005E69E7"/>
    <w:rsid w:val="005F13EE"/>
    <w:rsid w:val="005F448A"/>
    <w:rsid w:val="00603B65"/>
    <w:rsid w:val="00604F2D"/>
    <w:rsid w:val="00606276"/>
    <w:rsid w:val="0060773C"/>
    <w:rsid w:val="00607F49"/>
    <w:rsid w:val="00610BC2"/>
    <w:rsid w:val="006129EB"/>
    <w:rsid w:val="006133E1"/>
    <w:rsid w:val="00614041"/>
    <w:rsid w:val="00614D01"/>
    <w:rsid w:val="006156EF"/>
    <w:rsid w:val="00630B13"/>
    <w:rsid w:val="006326E2"/>
    <w:rsid w:val="00633791"/>
    <w:rsid w:val="00635CAE"/>
    <w:rsid w:val="00641235"/>
    <w:rsid w:val="00641943"/>
    <w:rsid w:val="006449AB"/>
    <w:rsid w:val="00646D07"/>
    <w:rsid w:val="0065036F"/>
    <w:rsid w:val="0065122F"/>
    <w:rsid w:val="006607B5"/>
    <w:rsid w:val="00661EE5"/>
    <w:rsid w:val="0066225A"/>
    <w:rsid w:val="00667A00"/>
    <w:rsid w:val="00672DB4"/>
    <w:rsid w:val="006768C8"/>
    <w:rsid w:val="0067721E"/>
    <w:rsid w:val="00677CB1"/>
    <w:rsid w:val="00682A9C"/>
    <w:rsid w:val="00684947"/>
    <w:rsid w:val="00687638"/>
    <w:rsid w:val="006877D6"/>
    <w:rsid w:val="00687A49"/>
    <w:rsid w:val="006911CE"/>
    <w:rsid w:val="00695872"/>
    <w:rsid w:val="006A113C"/>
    <w:rsid w:val="006A3B2F"/>
    <w:rsid w:val="006A47CD"/>
    <w:rsid w:val="006A49BC"/>
    <w:rsid w:val="006B76E3"/>
    <w:rsid w:val="006E0942"/>
    <w:rsid w:val="006E3DDA"/>
    <w:rsid w:val="006F23B8"/>
    <w:rsid w:val="006F2472"/>
    <w:rsid w:val="006F3C31"/>
    <w:rsid w:val="006F7DA2"/>
    <w:rsid w:val="007022F1"/>
    <w:rsid w:val="007029B7"/>
    <w:rsid w:val="00702D9E"/>
    <w:rsid w:val="00706173"/>
    <w:rsid w:val="00716791"/>
    <w:rsid w:val="00720A59"/>
    <w:rsid w:val="007210D9"/>
    <w:rsid w:val="007234E6"/>
    <w:rsid w:val="007337F5"/>
    <w:rsid w:val="007344E5"/>
    <w:rsid w:val="00737D53"/>
    <w:rsid w:val="00743825"/>
    <w:rsid w:val="00745F04"/>
    <w:rsid w:val="00751315"/>
    <w:rsid w:val="00755478"/>
    <w:rsid w:val="00757305"/>
    <w:rsid w:val="00757696"/>
    <w:rsid w:val="007639DF"/>
    <w:rsid w:val="007648AF"/>
    <w:rsid w:val="00771CE7"/>
    <w:rsid w:val="00772A59"/>
    <w:rsid w:val="00772DE5"/>
    <w:rsid w:val="00780BEC"/>
    <w:rsid w:val="00783559"/>
    <w:rsid w:val="007846D3"/>
    <w:rsid w:val="0078654E"/>
    <w:rsid w:val="0079503C"/>
    <w:rsid w:val="00795606"/>
    <w:rsid w:val="007A2A86"/>
    <w:rsid w:val="007A2D0B"/>
    <w:rsid w:val="007A3E0C"/>
    <w:rsid w:val="007A7580"/>
    <w:rsid w:val="007B1343"/>
    <w:rsid w:val="007B1477"/>
    <w:rsid w:val="007B3599"/>
    <w:rsid w:val="007B414D"/>
    <w:rsid w:val="007C25A9"/>
    <w:rsid w:val="007C597F"/>
    <w:rsid w:val="007C6A50"/>
    <w:rsid w:val="007E5614"/>
    <w:rsid w:val="007E598D"/>
    <w:rsid w:val="007E6F9A"/>
    <w:rsid w:val="007F1A10"/>
    <w:rsid w:val="007F4D56"/>
    <w:rsid w:val="00801904"/>
    <w:rsid w:val="0080513C"/>
    <w:rsid w:val="00807CA7"/>
    <w:rsid w:val="00821E4A"/>
    <w:rsid w:val="00825830"/>
    <w:rsid w:val="008315A6"/>
    <w:rsid w:val="00833202"/>
    <w:rsid w:val="00833281"/>
    <w:rsid w:val="008343EA"/>
    <w:rsid w:val="0084066D"/>
    <w:rsid w:val="0084205A"/>
    <w:rsid w:val="0084443A"/>
    <w:rsid w:val="008506EB"/>
    <w:rsid w:val="00856766"/>
    <w:rsid w:val="00860C00"/>
    <w:rsid w:val="00862373"/>
    <w:rsid w:val="00863A48"/>
    <w:rsid w:val="00865C96"/>
    <w:rsid w:val="0086726D"/>
    <w:rsid w:val="008707E7"/>
    <w:rsid w:val="00883793"/>
    <w:rsid w:val="00883892"/>
    <w:rsid w:val="00883EAE"/>
    <w:rsid w:val="00884A60"/>
    <w:rsid w:val="00886C5A"/>
    <w:rsid w:val="00897727"/>
    <w:rsid w:val="008A4504"/>
    <w:rsid w:val="008A5279"/>
    <w:rsid w:val="008A53D8"/>
    <w:rsid w:val="008B0C5E"/>
    <w:rsid w:val="008B3D39"/>
    <w:rsid w:val="008B5DFE"/>
    <w:rsid w:val="008C0F19"/>
    <w:rsid w:val="008C14A6"/>
    <w:rsid w:val="008C15BE"/>
    <w:rsid w:val="008C18E3"/>
    <w:rsid w:val="008C3814"/>
    <w:rsid w:val="008F1E11"/>
    <w:rsid w:val="008F22BA"/>
    <w:rsid w:val="008F267B"/>
    <w:rsid w:val="008F3DD2"/>
    <w:rsid w:val="00907A27"/>
    <w:rsid w:val="00907E95"/>
    <w:rsid w:val="00910A17"/>
    <w:rsid w:val="00914799"/>
    <w:rsid w:val="009147C7"/>
    <w:rsid w:val="00921C73"/>
    <w:rsid w:val="00922BEF"/>
    <w:rsid w:val="00925114"/>
    <w:rsid w:val="00925A8E"/>
    <w:rsid w:val="009271E1"/>
    <w:rsid w:val="0092748A"/>
    <w:rsid w:val="0093112E"/>
    <w:rsid w:val="00934562"/>
    <w:rsid w:val="00943693"/>
    <w:rsid w:val="00943731"/>
    <w:rsid w:val="009442EC"/>
    <w:rsid w:val="0095050F"/>
    <w:rsid w:val="00954B1B"/>
    <w:rsid w:val="00963C2B"/>
    <w:rsid w:val="00965B61"/>
    <w:rsid w:val="009668BB"/>
    <w:rsid w:val="00970ACC"/>
    <w:rsid w:val="00976741"/>
    <w:rsid w:val="0098562C"/>
    <w:rsid w:val="00991FA2"/>
    <w:rsid w:val="00992F45"/>
    <w:rsid w:val="009936CA"/>
    <w:rsid w:val="0099429E"/>
    <w:rsid w:val="00997182"/>
    <w:rsid w:val="009A18BD"/>
    <w:rsid w:val="009A2DF1"/>
    <w:rsid w:val="009A342C"/>
    <w:rsid w:val="009A35C5"/>
    <w:rsid w:val="009A660B"/>
    <w:rsid w:val="009B0DB1"/>
    <w:rsid w:val="009B3D8E"/>
    <w:rsid w:val="009C3A45"/>
    <w:rsid w:val="009C3C8C"/>
    <w:rsid w:val="009C3F08"/>
    <w:rsid w:val="009C428B"/>
    <w:rsid w:val="009D0292"/>
    <w:rsid w:val="009D4376"/>
    <w:rsid w:val="009D4CB1"/>
    <w:rsid w:val="009D5701"/>
    <w:rsid w:val="009E33AE"/>
    <w:rsid w:val="009E4637"/>
    <w:rsid w:val="009E463B"/>
    <w:rsid w:val="009E6014"/>
    <w:rsid w:val="009E6E69"/>
    <w:rsid w:val="009F3240"/>
    <w:rsid w:val="009F40A1"/>
    <w:rsid w:val="009F4E87"/>
    <w:rsid w:val="009F4EA0"/>
    <w:rsid w:val="009F55AC"/>
    <w:rsid w:val="00A07C2A"/>
    <w:rsid w:val="00A1343C"/>
    <w:rsid w:val="00A142AE"/>
    <w:rsid w:val="00A21684"/>
    <w:rsid w:val="00A2796D"/>
    <w:rsid w:val="00A35A21"/>
    <w:rsid w:val="00A3764E"/>
    <w:rsid w:val="00A37DA7"/>
    <w:rsid w:val="00A41C83"/>
    <w:rsid w:val="00A47184"/>
    <w:rsid w:val="00A47488"/>
    <w:rsid w:val="00A47F22"/>
    <w:rsid w:val="00A55597"/>
    <w:rsid w:val="00A56602"/>
    <w:rsid w:val="00A5764F"/>
    <w:rsid w:val="00A57ECB"/>
    <w:rsid w:val="00A61A4E"/>
    <w:rsid w:val="00A66211"/>
    <w:rsid w:val="00A70C8D"/>
    <w:rsid w:val="00A71256"/>
    <w:rsid w:val="00A73F49"/>
    <w:rsid w:val="00A76026"/>
    <w:rsid w:val="00A76C6E"/>
    <w:rsid w:val="00A8049C"/>
    <w:rsid w:val="00A82DC5"/>
    <w:rsid w:val="00A8306A"/>
    <w:rsid w:val="00A84977"/>
    <w:rsid w:val="00A86574"/>
    <w:rsid w:val="00A8702F"/>
    <w:rsid w:val="00AA18DD"/>
    <w:rsid w:val="00AA5793"/>
    <w:rsid w:val="00AB3DF4"/>
    <w:rsid w:val="00AC0611"/>
    <w:rsid w:val="00AC129F"/>
    <w:rsid w:val="00AC312E"/>
    <w:rsid w:val="00AD3C92"/>
    <w:rsid w:val="00AD4356"/>
    <w:rsid w:val="00AD6157"/>
    <w:rsid w:val="00AE2108"/>
    <w:rsid w:val="00AE4E29"/>
    <w:rsid w:val="00AF3188"/>
    <w:rsid w:val="00B00024"/>
    <w:rsid w:val="00B0554D"/>
    <w:rsid w:val="00B104E4"/>
    <w:rsid w:val="00B13947"/>
    <w:rsid w:val="00B1576A"/>
    <w:rsid w:val="00B2061B"/>
    <w:rsid w:val="00B20F78"/>
    <w:rsid w:val="00B22506"/>
    <w:rsid w:val="00B269A0"/>
    <w:rsid w:val="00B31A9F"/>
    <w:rsid w:val="00B34B85"/>
    <w:rsid w:val="00B41001"/>
    <w:rsid w:val="00B42154"/>
    <w:rsid w:val="00B45BC3"/>
    <w:rsid w:val="00B462E4"/>
    <w:rsid w:val="00B47ACF"/>
    <w:rsid w:val="00B6352A"/>
    <w:rsid w:val="00B63722"/>
    <w:rsid w:val="00B8102D"/>
    <w:rsid w:val="00B83BF8"/>
    <w:rsid w:val="00B87D10"/>
    <w:rsid w:val="00B93756"/>
    <w:rsid w:val="00B94E0B"/>
    <w:rsid w:val="00B94EEC"/>
    <w:rsid w:val="00B96A38"/>
    <w:rsid w:val="00B97E0F"/>
    <w:rsid w:val="00BA2C3E"/>
    <w:rsid w:val="00BA5296"/>
    <w:rsid w:val="00BA55E1"/>
    <w:rsid w:val="00BA63DC"/>
    <w:rsid w:val="00BB2D45"/>
    <w:rsid w:val="00BB4956"/>
    <w:rsid w:val="00BB550C"/>
    <w:rsid w:val="00BB60B5"/>
    <w:rsid w:val="00BB6EB4"/>
    <w:rsid w:val="00BC3199"/>
    <w:rsid w:val="00BD31EA"/>
    <w:rsid w:val="00BE1B26"/>
    <w:rsid w:val="00BE205A"/>
    <w:rsid w:val="00BE37C6"/>
    <w:rsid w:val="00BE4307"/>
    <w:rsid w:val="00BE7144"/>
    <w:rsid w:val="00BE7A70"/>
    <w:rsid w:val="00BF27A2"/>
    <w:rsid w:val="00BF2B8A"/>
    <w:rsid w:val="00C01BB3"/>
    <w:rsid w:val="00C04D41"/>
    <w:rsid w:val="00C05156"/>
    <w:rsid w:val="00C0541B"/>
    <w:rsid w:val="00C05BD4"/>
    <w:rsid w:val="00C05C2E"/>
    <w:rsid w:val="00C05E25"/>
    <w:rsid w:val="00C065B3"/>
    <w:rsid w:val="00C07204"/>
    <w:rsid w:val="00C07780"/>
    <w:rsid w:val="00C12C7A"/>
    <w:rsid w:val="00C177BB"/>
    <w:rsid w:val="00C219E7"/>
    <w:rsid w:val="00C225EC"/>
    <w:rsid w:val="00C228A6"/>
    <w:rsid w:val="00C47AD1"/>
    <w:rsid w:val="00C56061"/>
    <w:rsid w:val="00C67626"/>
    <w:rsid w:val="00C71849"/>
    <w:rsid w:val="00C718A2"/>
    <w:rsid w:val="00C74ADE"/>
    <w:rsid w:val="00C8135D"/>
    <w:rsid w:val="00C86972"/>
    <w:rsid w:val="00C93E5D"/>
    <w:rsid w:val="00CA6AAA"/>
    <w:rsid w:val="00CB246F"/>
    <w:rsid w:val="00CB32D2"/>
    <w:rsid w:val="00CC6D4D"/>
    <w:rsid w:val="00CD1130"/>
    <w:rsid w:val="00CD32ED"/>
    <w:rsid w:val="00CD3500"/>
    <w:rsid w:val="00CE340C"/>
    <w:rsid w:val="00CE3E26"/>
    <w:rsid w:val="00CF0A0E"/>
    <w:rsid w:val="00D01718"/>
    <w:rsid w:val="00D05FE3"/>
    <w:rsid w:val="00D06099"/>
    <w:rsid w:val="00D07C2E"/>
    <w:rsid w:val="00D16D63"/>
    <w:rsid w:val="00D21FA8"/>
    <w:rsid w:val="00D3655C"/>
    <w:rsid w:val="00D45CB7"/>
    <w:rsid w:val="00D47EEC"/>
    <w:rsid w:val="00D509F0"/>
    <w:rsid w:val="00D54220"/>
    <w:rsid w:val="00D56538"/>
    <w:rsid w:val="00D614C4"/>
    <w:rsid w:val="00D62C1C"/>
    <w:rsid w:val="00D64DAE"/>
    <w:rsid w:val="00D8011A"/>
    <w:rsid w:val="00D81658"/>
    <w:rsid w:val="00D85C8C"/>
    <w:rsid w:val="00D91E20"/>
    <w:rsid w:val="00D92B7C"/>
    <w:rsid w:val="00DA20B2"/>
    <w:rsid w:val="00DA39CA"/>
    <w:rsid w:val="00DB106A"/>
    <w:rsid w:val="00DB36AA"/>
    <w:rsid w:val="00DB4364"/>
    <w:rsid w:val="00DB7F62"/>
    <w:rsid w:val="00DC638F"/>
    <w:rsid w:val="00DC7082"/>
    <w:rsid w:val="00DD4BE8"/>
    <w:rsid w:val="00DD501D"/>
    <w:rsid w:val="00DD50BD"/>
    <w:rsid w:val="00DD63CC"/>
    <w:rsid w:val="00DE55D7"/>
    <w:rsid w:val="00DF122C"/>
    <w:rsid w:val="00DF20CC"/>
    <w:rsid w:val="00DF4E0B"/>
    <w:rsid w:val="00DF645A"/>
    <w:rsid w:val="00E006D9"/>
    <w:rsid w:val="00E01C5E"/>
    <w:rsid w:val="00E061A2"/>
    <w:rsid w:val="00E13F22"/>
    <w:rsid w:val="00E166AC"/>
    <w:rsid w:val="00E223F0"/>
    <w:rsid w:val="00E306ED"/>
    <w:rsid w:val="00E312AB"/>
    <w:rsid w:val="00E31940"/>
    <w:rsid w:val="00E36BCF"/>
    <w:rsid w:val="00E44D0E"/>
    <w:rsid w:val="00E50321"/>
    <w:rsid w:val="00E600BC"/>
    <w:rsid w:val="00E608CF"/>
    <w:rsid w:val="00E7034D"/>
    <w:rsid w:val="00E7163F"/>
    <w:rsid w:val="00E744E9"/>
    <w:rsid w:val="00E824EC"/>
    <w:rsid w:val="00E84776"/>
    <w:rsid w:val="00E865B4"/>
    <w:rsid w:val="00E86BE9"/>
    <w:rsid w:val="00E91EA5"/>
    <w:rsid w:val="00E95C9F"/>
    <w:rsid w:val="00EA0E38"/>
    <w:rsid w:val="00EA10C2"/>
    <w:rsid w:val="00EA742A"/>
    <w:rsid w:val="00EB0389"/>
    <w:rsid w:val="00EB1079"/>
    <w:rsid w:val="00EB6FDD"/>
    <w:rsid w:val="00EC05D9"/>
    <w:rsid w:val="00EC183B"/>
    <w:rsid w:val="00EC2F61"/>
    <w:rsid w:val="00EC3438"/>
    <w:rsid w:val="00ED6676"/>
    <w:rsid w:val="00EE0D89"/>
    <w:rsid w:val="00EE0E13"/>
    <w:rsid w:val="00EE11FC"/>
    <w:rsid w:val="00EE1876"/>
    <w:rsid w:val="00EF1597"/>
    <w:rsid w:val="00EF3BC1"/>
    <w:rsid w:val="00EF5517"/>
    <w:rsid w:val="00F01D9B"/>
    <w:rsid w:val="00F054CC"/>
    <w:rsid w:val="00F205B4"/>
    <w:rsid w:val="00F21386"/>
    <w:rsid w:val="00F23F2B"/>
    <w:rsid w:val="00F2669A"/>
    <w:rsid w:val="00F27676"/>
    <w:rsid w:val="00F306E6"/>
    <w:rsid w:val="00F31F99"/>
    <w:rsid w:val="00F37B04"/>
    <w:rsid w:val="00F43775"/>
    <w:rsid w:val="00F440A7"/>
    <w:rsid w:val="00F533C4"/>
    <w:rsid w:val="00F605E5"/>
    <w:rsid w:val="00F61F34"/>
    <w:rsid w:val="00F623DB"/>
    <w:rsid w:val="00F65D7C"/>
    <w:rsid w:val="00F66940"/>
    <w:rsid w:val="00F71E55"/>
    <w:rsid w:val="00F734FD"/>
    <w:rsid w:val="00F75750"/>
    <w:rsid w:val="00F82427"/>
    <w:rsid w:val="00F86089"/>
    <w:rsid w:val="00F86EEE"/>
    <w:rsid w:val="00F90FD8"/>
    <w:rsid w:val="00F92EA6"/>
    <w:rsid w:val="00F95C56"/>
    <w:rsid w:val="00F97CC7"/>
    <w:rsid w:val="00FA403D"/>
    <w:rsid w:val="00FA5C47"/>
    <w:rsid w:val="00FA5CA5"/>
    <w:rsid w:val="00FA7077"/>
    <w:rsid w:val="00FA7B68"/>
    <w:rsid w:val="00FB2225"/>
    <w:rsid w:val="00FB508B"/>
    <w:rsid w:val="00FB5796"/>
    <w:rsid w:val="00FB7B03"/>
    <w:rsid w:val="00FC1C35"/>
    <w:rsid w:val="00FC2608"/>
    <w:rsid w:val="00FC592F"/>
    <w:rsid w:val="00FD1330"/>
    <w:rsid w:val="00FD3494"/>
    <w:rsid w:val="00FD3C25"/>
    <w:rsid w:val="00FD4015"/>
    <w:rsid w:val="00FD4F0E"/>
    <w:rsid w:val="00FD7034"/>
    <w:rsid w:val="00FE2D47"/>
    <w:rsid w:val="00FE3BEA"/>
    <w:rsid w:val="00FF2AD6"/>
    <w:rsid w:val="00FF4B04"/>
    <w:rsid w:val="00FF6C98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20EA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A651A-BB3F-8046-956F-693FA0C9F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12</Pages>
  <Words>1380</Words>
  <Characters>7870</Characters>
  <Application>Microsoft Macintosh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Jezkova</dc:creator>
  <cp:keywords/>
  <dc:description/>
  <cp:lastModifiedBy>John Wiens</cp:lastModifiedBy>
  <cp:revision>276</cp:revision>
  <dcterms:created xsi:type="dcterms:W3CDTF">2016-07-05T04:27:00Z</dcterms:created>
  <dcterms:modified xsi:type="dcterms:W3CDTF">2016-10-14T05:43:00Z</dcterms:modified>
</cp:coreProperties>
</file>