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CC" w:rsidRDefault="00D14A18" w:rsidP="00D14A18">
      <w:pPr>
        <w:jc w:val="center"/>
        <w:rPr>
          <w:lang w:val="en-US"/>
        </w:rPr>
      </w:pPr>
      <w:proofErr w:type="gramStart"/>
      <w:r w:rsidRPr="00D14A18">
        <w:rPr>
          <w:lang w:val="en-US"/>
        </w:rPr>
        <w:t>Appendix 1.</w:t>
      </w:r>
      <w:proofErr w:type="gramEnd"/>
      <w:r w:rsidRPr="00D14A18">
        <w:rPr>
          <w:lang w:val="en-US"/>
        </w:rPr>
        <w:t xml:space="preserve"> </w:t>
      </w:r>
    </w:p>
    <w:p w:rsidR="00D14A18" w:rsidRPr="00D14A18" w:rsidRDefault="00D14A18" w:rsidP="00D14A18">
      <w:pPr>
        <w:jc w:val="center"/>
        <w:rPr>
          <w:lang w:val="en-US"/>
        </w:rPr>
      </w:pPr>
      <w:r>
        <w:rPr>
          <w:lang w:val="en-US"/>
        </w:rPr>
        <w:t xml:space="preserve">Explored localities </w:t>
      </w:r>
      <w:r w:rsidR="00AC33CC">
        <w:rPr>
          <w:lang w:val="en-US"/>
        </w:rPr>
        <w:t xml:space="preserve">of the La Meseta and </w:t>
      </w:r>
      <w:proofErr w:type="spellStart"/>
      <w:r w:rsidR="00AC33CC">
        <w:rPr>
          <w:lang w:val="en-US"/>
        </w:rPr>
        <w:t>Submeseta</w:t>
      </w:r>
      <w:proofErr w:type="spellEnd"/>
      <w:r w:rsidR="00AC33CC">
        <w:rPr>
          <w:lang w:val="en-US"/>
        </w:rPr>
        <w:t xml:space="preserve"> formations, </w:t>
      </w:r>
      <w:r>
        <w:rPr>
          <w:lang w:val="en-US"/>
        </w:rPr>
        <w:t>during the field season 2014 in Marambio Island</w:t>
      </w:r>
      <w:r w:rsidRPr="00D14A18">
        <w:rPr>
          <w:lang w:val="en-US"/>
        </w:rPr>
        <w:t xml:space="preserve"> </w:t>
      </w:r>
    </w:p>
    <w:p w:rsidR="00D14A18" w:rsidRPr="00D14A18" w:rsidRDefault="00D14A18">
      <w:pPr>
        <w:rPr>
          <w:lang w:val="en-US"/>
        </w:rPr>
      </w:pPr>
    </w:p>
    <w:tbl>
      <w:tblPr>
        <w:tblW w:w="8356" w:type="dxa"/>
        <w:jc w:val="center"/>
        <w:tblCellMar>
          <w:left w:w="70" w:type="dxa"/>
          <w:right w:w="70" w:type="dxa"/>
        </w:tblCellMar>
        <w:tblLook w:val="04A0"/>
      </w:tblPr>
      <w:tblGrid>
        <w:gridCol w:w="1078"/>
        <w:gridCol w:w="1845"/>
        <w:gridCol w:w="916"/>
        <w:gridCol w:w="1211"/>
        <w:gridCol w:w="3306"/>
      </w:tblGrid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Local</w:t>
            </w:r>
            <w:r w:rsidR="00B37F38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ities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1E0287" w:rsidP="00B37F38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Coordi</w:t>
            </w:r>
            <w:r w:rsidR="00F27883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n</w:t>
            </w:r>
            <w:r w:rsidR="00B37F38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ates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B37F38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m.</w:t>
            </w:r>
            <w:r w:rsidR="00B37F38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.</w:t>
            </w:r>
            <w:r w:rsidR="00B37F38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.</w:t>
            </w:r>
            <w:r w:rsidR="00B37F38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</w:t>
            </w:r>
            <w:proofErr w:type="spellEnd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.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C31115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Forma</w:t>
            </w:r>
            <w:r w:rsidR="00C31115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tion</w:t>
            </w:r>
          </w:p>
        </w:tc>
        <w:tc>
          <w:tcPr>
            <w:tcW w:w="3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C31115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A</w:t>
            </w:r>
            <w:r w:rsidR="00C31115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lom</w:t>
            </w:r>
            <w:r w:rsidR="00C31115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ember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13,695'S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39,585'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13,737'S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41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39,430'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43,6''S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21,6''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42,1''S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16,3''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49,7''S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49,8''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 º 13' 48,3''S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23,8''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41''S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23,9''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41''S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10,6''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12' 59,9''S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Acantilados 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37' 28,7''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58''S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 xml:space="preserve">Cucullaea 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38' 15''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56,4''S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>Cucullaea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0,86''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24,2''S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Acantilados II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38' 43,7''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27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7B3BD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14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7E5A3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2 m </w:t>
            </w:r>
            <w:r w:rsidR="007E5A3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from 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locali</w:t>
            </w:r>
            <w:r w:rsidR="007E5A3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ty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10</w:t>
            </w:r>
          </w:p>
        </w:tc>
        <w:tc>
          <w:tcPr>
            <w:tcW w:w="9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7E5A36" w:rsidP="007E5A3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Scouring from Campamento</w:t>
            </w:r>
          </w:p>
        </w:tc>
      </w:tr>
      <w:tr w:rsidR="00F27883" w:rsidRPr="001E0287" w:rsidTr="008E7E87">
        <w:trPr>
          <w:trHeight w:val="270"/>
          <w:jc w:val="center"/>
        </w:trPr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7E5A36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Allomember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18,5''S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128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37' 32,1''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14' 02,7''S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>Cucullaea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37,9''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7E5A3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Jon</w:t>
            </w:r>
            <w:r w:rsidR="007E5A3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</w:t>
            </w:r>
            <w:r w:rsidR="007E5A3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Hill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Acantilados II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7E5A3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(</w:t>
            </w: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Concre</w:t>
            </w:r>
            <w:r w:rsidR="007E5A3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tional</w:t>
            </w:r>
            <w:proofErr w:type="spellEnd"/>
            <w:r w:rsidR="007E5A3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beds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)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>Cucullaea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22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Submeseta</w:t>
            </w:r>
            <w:proofErr w:type="spellEnd"/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F2788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Unit 39</w:t>
            </w:r>
            <w:r w:rsidR="00457FC5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: South header</w:t>
            </w:r>
          </w:p>
        </w:tc>
      </w:tr>
      <w:tr w:rsidR="00F27883" w:rsidRPr="00B44506" w:rsidTr="008E7E87">
        <w:trPr>
          <w:trHeight w:val="300"/>
          <w:jc w:val="center"/>
        </w:trPr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917195" w:rsidP="00457FC5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of the aircraft landing strip</w:t>
            </w:r>
            <w:r w:rsidR="00F27883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, </w:t>
            </w:r>
            <w:r w:rsidR="00457FC5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west slope of the plateau</w:t>
            </w:r>
          </w:p>
        </w:tc>
      </w:tr>
      <w:tr w:rsidR="00F27883" w:rsidRPr="00B44506" w:rsidTr="008E7E87">
        <w:trPr>
          <w:trHeight w:val="300"/>
          <w:jc w:val="center"/>
        </w:trPr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23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Submeseta</w:t>
            </w:r>
            <w:proofErr w:type="spellEnd"/>
          </w:p>
        </w:tc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457FC5" w:rsidP="00457FC5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Bed below of that of locality</w:t>
            </w:r>
            <w:r w:rsidR="00F27883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22</w:t>
            </w:r>
          </w:p>
        </w:tc>
      </w:tr>
      <w:tr w:rsidR="00F27883" w:rsidRPr="00B44506" w:rsidTr="008E7E87">
        <w:trPr>
          <w:trHeight w:val="300"/>
          <w:jc w:val="center"/>
        </w:trPr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24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Submeseta</w:t>
            </w:r>
            <w:proofErr w:type="spellEnd"/>
          </w:p>
        </w:tc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457FC5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Unit 37</w:t>
            </w:r>
            <w:r w:rsidR="00457FC5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: east slope of the plateau</w:t>
            </w:r>
          </w:p>
        </w:tc>
      </w:tr>
      <w:tr w:rsidR="00F27883" w:rsidRPr="00B44506" w:rsidTr="008E7E87">
        <w:trPr>
          <w:trHeight w:val="300"/>
          <w:jc w:val="center"/>
        </w:trPr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25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Submeseta</w:t>
            </w:r>
            <w:proofErr w:type="spellEnd"/>
          </w:p>
        </w:tc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E076A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Unit 38</w:t>
            </w:r>
            <w:r w:rsidR="00E076A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: east slope of the plateau</w:t>
            </w:r>
          </w:p>
        </w:tc>
      </w:tr>
      <w:tr w:rsidR="00F27883" w:rsidRPr="00B44506" w:rsidTr="008E7E87">
        <w:trPr>
          <w:trHeight w:val="300"/>
          <w:jc w:val="center"/>
        </w:trPr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26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Submeseta</w:t>
            </w:r>
            <w:proofErr w:type="spellEnd"/>
          </w:p>
        </w:tc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E076A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Unit 38</w:t>
            </w:r>
            <w:r w:rsidR="00E076A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: west slope of the plateau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13' 45,6''S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  <w:r w:rsidR="00E076A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: Campamento point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55,9''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E076A6" w:rsidP="00E076A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beach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14' 10,5''S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61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>Cucullaea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55,4''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B44506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29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E076A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>Cucullaea</w:t>
            </w:r>
            <w:r w:rsidR="00E076A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I: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r w:rsidR="00E076A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white beds of t</w:t>
            </w:r>
            <w:r w:rsid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he valley that ends in </w:t>
            </w:r>
            <w:proofErr w:type="spellStart"/>
            <w:r w:rsidR="001E0287">
              <w:rPr>
                <w:rFonts w:ascii="Calibri" w:eastAsia="Times New Roman" w:hAnsi="Calibri" w:cs="Times New Roman"/>
                <w:color w:val="000000"/>
                <w:lang w:val="en-US"/>
              </w:rPr>
              <w:t>Sergios</w:t>
            </w:r>
            <w:proofErr w:type="spellEnd"/>
            <w:r w:rsid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p</w:t>
            </w:r>
            <w:r w:rsidR="00E076A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oint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14' 16,5''S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126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>Cucullaea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II</w:t>
            </w:r>
            <w:r w:rsidR="00E076A6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: Unit 36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08,5''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14' 01,6''S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>Cucullaea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23,1''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14' 01,0''S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>Cucullaea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20,9''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64º 14' 10,5''S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61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i/>
                <w:color w:val="000000"/>
                <w:lang w:val="en-US"/>
              </w:rPr>
              <w:t>Cucullaea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56º 39' 55,4''</w:t>
            </w:r>
            <w:r w:rsidR="00B44506">
              <w:rPr>
                <w:rFonts w:ascii="Calibri" w:eastAsia="Times New Roman" w:hAnsi="Calibri" w:cs="Times New Roman"/>
                <w:color w:val="000000"/>
                <w:lang w:val="en-US"/>
              </w:rPr>
              <w:t>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27883" w:rsidRPr="00B44506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La Meseta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F27883" w:rsidP="00171F5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Campamento</w:t>
            </w:r>
            <w:r w:rsidR="00171F5D">
              <w:rPr>
                <w:rFonts w:ascii="Calibri" w:eastAsia="Times New Roman" w:hAnsi="Calibri" w:cs="Times New Roman"/>
                <w:color w:val="000000"/>
                <w:lang w:val="en-US"/>
              </w:rPr>
              <w:t>: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r w:rsidR="00171F5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plain in the 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nort</w:t>
            </w:r>
            <w:r w:rsidR="00171F5D">
              <w:rPr>
                <w:rFonts w:ascii="Calibri" w:eastAsia="Times New Roman" w:hAnsi="Calibri" w:cs="Times New Roman"/>
                <w:color w:val="000000"/>
                <w:lang w:val="en-US"/>
              </w:rPr>
              <w:t>h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r w:rsidR="00171F5D">
              <w:rPr>
                <w:rFonts w:ascii="Calibri" w:eastAsia="Times New Roman" w:hAnsi="Calibri" w:cs="Times New Roman"/>
                <w:color w:val="000000"/>
                <w:lang w:val="en-US"/>
              </w:rPr>
              <w:t>side of L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a </w:t>
            </w: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Traición</w:t>
            </w:r>
            <w:proofErr w:type="spellEnd"/>
            <w:r w:rsidR="00171F5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creek</w:t>
            </w:r>
          </w:p>
        </w:tc>
      </w:tr>
      <w:tr w:rsidR="00F27883" w:rsidRPr="00B44506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B37F38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Submeseta</w:t>
            </w:r>
            <w:proofErr w:type="spellEnd"/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72316A" w:rsidP="0072316A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Last bed of </w:t>
            </w:r>
            <w:proofErr w:type="spellStart"/>
            <w:r w:rsidR="00F27883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veneroid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</w:t>
            </w:r>
            <w:proofErr w:type="spellEnd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,</w:t>
            </w:r>
            <w:r w:rsidR="00F27883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north header of the aircraft landing strip, west slope of the plateau</w:t>
            </w:r>
          </w:p>
        </w:tc>
      </w:tr>
      <w:tr w:rsidR="00F27883" w:rsidRPr="00B44506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B37F38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Submeseta</w:t>
            </w:r>
            <w:proofErr w:type="spellEnd"/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72316A" w:rsidP="0072316A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Last bed of </w:t>
            </w: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veneroids</w:t>
            </w:r>
            <w:proofErr w:type="spellEnd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just below Weddell Fm., halfway of the aircraft landing trip, west slope</w:t>
            </w:r>
          </w:p>
        </w:tc>
      </w:tr>
      <w:tr w:rsidR="00F27883" w:rsidRPr="001E0287" w:rsidTr="008E7E87">
        <w:trPr>
          <w:trHeight w:val="300"/>
          <w:jc w:val="center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38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F27883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883" w:rsidRPr="001E0287" w:rsidRDefault="00B37F38" w:rsidP="00AE7BE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Submeseta</w:t>
            </w:r>
            <w:proofErr w:type="spellEnd"/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883" w:rsidRPr="001E0287" w:rsidRDefault="001E0287" w:rsidP="001E028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Between </w:t>
            </w:r>
            <w:r w:rsidR="00F27883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locali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ties </w:t>
            </w:r>
            <w:r w:rsidR="00F27883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22 </w:t>
            </w:r>
            <w:r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>and</w:t>
            </w:r>
            <w:r w:rsidR="00F27883" w:rsidRPr="001E0287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37</w:t>
            </w:r>
          </w:p>
        </w:tc>
      </w:tr>
    </w:tbl>
    <w:p w:rsidR="00C47242" w:rsidRDefault="00C47242"/>
    <w:sectPr w:rsidR="00C47242" w:rsidSect="00C472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27883"/>
    <w:rsid w:val="00171F5D"/>
    <w:rsid w:val="001E0287"/>
    <w:rsid w:val="00457FC5"/>
    <w:rsid w:val="00634228"/>
    <w:rsid w:val="006D7E1B"/>
    <w:rsid w:val="0072316A"/>
    <w:rsid w:val="00734C55"/>
    <w:rsid w:val="00734E39"/>
    <w:rsid w:val="007528AB"/>
    <w:rsid w:val="007543B3"/>
    <w:rsid w:val="007B3BD3"/>
    <w:rsid w:val="007E5A36"/>
    <w:rsid w:val="008E7E87"/>
    <w:rsid w:val="00917195"/>
    <w:rsid w:val="00AC0E01"/>
    <w:rsid w:val="00AC33CC"/>
    <w:rsid w:val="00AC497B"/>
    <w:rsid w:val="00B14F7E"/>
    <w:rsid w:val="00B37F38"/>
    <w:rsid w:val="00B44506"/>
    <w:rsid w:val="00C31115"/>
    <w:rsid w:val="00C47242"/>
    <w:rsid w:val="00D14A18"/>
    <w:rsid w:val="00E076A6"/>
    <w:rsid w:val="00E417B2"/>
    <w:rsid w:val="00F2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8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380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</dc:creator>
  <cp:lastModifiedBy>Maxi</cp:lastModifiedBy>
  <cp:revision>6</cp:revision>
  <dcterms:created xsi:type="dcterms:W3CDTF">2018-10-11T19:57:00Z</dcterms:created>
  <dcterms:modified xsi:type="dcterms:W3CDTF">2019-11-11T17:43:00Z</dcterms:modified>
</cp:coreProperties>
</file>