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1DF" w:rsidRPr="000731C8" w:rsidRDefault="00A01884" w:rsidP="004A696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Supplementary Data Set</w:t>
      </w:r>
      <w:r w:rsidR="004A696E" w:rsidRPr="000731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3F43" w:rsidRPr="000731C8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4A696E" w:rsidRPr="000731C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30E9C" w:rsidRPr="000731C8" w:rsidRDefault="00AE49F7" w:rsidP="004A696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E2084">
        <w:rPr>
          <w:rFonts w:ascii="Times New Roman" w:hAnsi="Times New Roman" w:cs="Times New Roman"/>
          <w:sz w:val="24"/>
          <w:szCs w:val="24"/>
          <w:lang w:val="en-US"/>
        </w:rPr>
        <w:t xml:space="preserve">List of </w:t>
      </w:r>
      <w:proofErr w:type="spellStart"/>
      <w:r w:rsidRPr="005E2084">
        <w:rPr>
          <w:rFonts w:ascii="Times New Roman" w:hAnsi="Times New Roman" w:cs="Times New Roman"/>
          <w:sz w:val="24"/>
          <w:szCs w:val="24"/>
          <w:lang w:val="en-US"/>
        </w:rPr>
        <w:t>taxa</w:t>
      </w:r>
      <w:proofErr w:type="spellEnd"/>
      <w:r w:rsidRPr="005E2084">
        <w:rPr>
          <w:rFonts w:ascii="Times New Roman" w:hAnsi="Times New Roman" w:cs="Times New Roman"/>
          <w:sz w:val="24"/>
          <w:szCs w:val="24"/>
          <w:lang w:val="en-US"/>
        </w:rPr>
        <w:t xml:space="preserve"> used for comparison and phylogeny</w:t>
      </w:r>
      <w:r w:rsidR="004D21DF" w:rsidRPr="000731C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Tablaconcuadrcula"/>
        <w:tblW w:w="8786" w:type="dxa"/>
        <w:tblLook w:val="04A0"/>
      </w:tblPr>
      <w:tblGrid>
        <w:gridCol w:w="2943"/>
        <w:gridCol w:w="3828"/>
        <w:gridCol w:w="2015"/>
      </w:tblGrid>
      <w:tr w:rsidR="00630E9C" w:rsidRPr="00630E9C" w:rsidTr="003860FD">
        <w:tc>
          <w:tcPr>
            <w:tcW w:w="2943" w:type="dxa"/>
            <w:shd w:val="clear" w:color="auto" w:fill="D9D9D9" w:themeFill="background1" w:themeFillShade="D9"/>
          </w:tcPr>
          <w:p w:rsidR="00630E9C" w:rsidRPr="00630E9C" w:rsidRDefault="000B5222" w:rsidP="0038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Collection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</w:p>
        </w:tc>
        <w:tc>
          <w:tcPr>
            <w:tcW w:w="3828" w:type="dxa"/>
            <w:shd w:val="clear" w:color="auto" w:fill="D9D9D9" w:themeFill="background1" w:themeFillShade="D9"/>
          </w:tcPr>
          <w:p w:rsidR="00630E9C" w:rsidRPr="00630E9C" w:rsidRDefault="000B5222" w:rsidP="0038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Taxo</w:t>
            </w:r>
            <w:r w:rsidR="00630E9C" w:rsidRPr="00630E9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015" w:type="dxa"/>
            <w:shd w:val="clear" w:color="auto" w:fill="D9D9D9" w:themeFill="background1" w:themeFillShade="D9"/>
          </w:tcPr>
          <w:p w:rsidR="00630E9C" w:rsidRPr="00630E9C" w:rsidRDefault="00630E9C" w:rsidP="0038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E9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B5222">
              <w:rPr>
                <w:rFonts w:ascii="Times New Roman" w:hAnsi="Times New Roman" w:cs="Times New Roman"/>
                <w:sz w:val="24"/>
                <w:szCs w:val="24"/>
              </w:rPr>
              <w:t>etails</w:t>
            </w:r>
            <w:proofErr w:type="spellEnd"/>
          </w:p>
        </w:tc>
      </w:tr>
      <w:tr w:rsidR="00B75270" w:rsidRPr="000613A7" w:rsidTr="00476760">
        <w:tc>
          <w:tcPr>
            <w:tcW w:w="2943" w:type="dxa"/>
          </w:tcPr>
          <w:p w:rsidR="00B75270" w:rsidRDefault="00B75270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179B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70983</w:t>
            </w:r>
          </w:p>
        </w:tc>
        <w:tc>
          <w:tcPr>
            <w:tcW w:w="3828" w:type="dxa"/>
          </w:tcPr>
          <w:p w:rsidR="00B75270" w:rsidRDefault="00B75270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Atamarcia sulcifera</w:t>
            </w:r>
          </w:p>
        </w:tc>
        <w:tc>
          <w:tcPr>
            <w:tcW w:w="2015" w:type="dxa"/>
          </w:tcPr>
          <w:p w:rsidR="00B75270" w:rsidRPr="000613A7" w:rsidRDefault="00B75270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Pr="00630E9C" w:rsidRDefault="00E45449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26089</w:t>
            </w:r>
          </w:p>
        </w:tc>
        <w:tc>
          <w:tcPr>
            <w:tcW w:w="3828" w:type="dxa"/>
          </w:tcPr>
          <w:p w:rsidR="00E45449" w:rsidRPr="00E01055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Dosinia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concentrica</w:t>
            </w:r>
            <w:proofErr w:type="spellEnd"/>
          </w:p>
        </w:tc>
        <w:tc>
          <w:tcPr>
            <w:tcW w:w="2015" w:type="dxa"/>
          </w:tcPr>
          <w:p w:rsidR="00E45449" w:rsidRPr="000613A7" w:rsidRDefault="00095867" w:rsidP="000958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right</w:t>
            </w:r>
            <w:r w:rsidR="00E45449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5 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NMR 17440</w:t>
            </w:r>
          </w:p>
        </w:tc>
        <w:tc>
          <w:tcPr>
            <w:tcW w:w="3828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Eumarcia fumigata</w:t>
            </w:r>
          </w:p>
        </w:tc>
        <w:tc>
          <w:tcPr>
            <w:tcW w:w="2015" w:type="dxa"/>
          </w:tcPr>
          <w:p w:rsidR="00E45449" w:rsidRPr="000613A7" w:rsidRDefault="00095867" w:rsidP="000958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right</w:t>
            </w:r>
            <w:r w:rsidR="00E45449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Default="008179BB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(SAM) </w:t>
            </w:r>
            <w:r w:rsidR="00E45449">
              <w:rPr>
                <w:rFonts w:ascii="Times New Roman" w:hAnsi="Times New Roman" w:cs="Times New Roman"/>
                <w:sz w:val="24"/>
                <w:szCs w:val="24"/>
              </w:rPr>
              <w:t>T 1376</w:t>
            </w:r>
          </w:p>
        </w:tc>
        <w:tc>
          <w:tcPr>
            <w:tcW w:w="3828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Frigichione permagna</w:t>
            </w:r>
          </w:p>
        </w:tc>
        <w:tc>
          <w:tcPr>
            <w:tcW w:w="2015" w:type="dxa"/>
          </w:tcPr>
          <w:p w:rsidR="00E45449" w:rsidRPr="000613A7" w:rsidRDefault="00E45449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Default="008179BB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(SAM) </w:t>
            </w:r>
            <w:r w:rsidR="00E45449">
              <w:rPr>
                <w:rFonts w:ascii="Times New Roman" w:hAnsi="Times New Roman" w:cs="Times New Roman"/>
                <w:sz w:val="24"/>
                <w:szCs w:val="24"/>
              </w:rPr>
              <w:t>T 1377</w:t>
            </w:r>
          </w:p>
        </w:tc>
        <w:tc>
          <w:tcPr>
            <w:tcW w:w="3828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Frigichione permagna</w:t>
            </w:r>
          </w:p>
        </w:tc>
        <w:tc>
          <w:tcPr>
            <w:tcW w:w="2015" w:type="dxa"/>
          </w:tcPr>
          <w:p w:rsidR="00E45449" w:rsidRPr="000613A7" w:rsidRDefault="00E45449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Default="008179BB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(SAM) </w:t>
            </w:r>
            <w:r w:rsidR="00E45449">
              <w:rPr>
                <w:rFonts w:ascii="Times New Roman" w:hAnsi="Times New Roman" w:cs="Times New Roman"/>
                <w:sz w:val="24"/>
                <w:szCs w:val="24"/>
              </w:rPr>
              <w:t>T 1378</w:t>
            </w:r>
          </w:p>
        </w:tc>
        <w:tc>
          <w:tcPr>
            <w:tcW w:w="3828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Frigichione permagna</w:t>
            </w:r>
          </w:p>
        </w:tc>
        <w:tc>
          <w:tcPr>
            <w:tcW w:w="2015" w:type="dxa"/>
          </w:tcPr>
          <w:p w:rsidR="00E45449" w:rsidRPr="000613A7" w:rsidRDefault="00E45449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FMNH 2774</w:t>
            </w:r>
          </w:p>
        </w:tc>
        <w:tc>
          <w:tcPr>
            <w:tcW w:w="3828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Gomphina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undulosa</w:t>
            </w:r>
            <w:proofErr w:type="spellEnd"/>
          </w:p>
        </w:tc>
        <w:tc>
          <w:tcPr>
            <w:tcW w:w="2015" w:type="dxa"/>
          </w:tcPr>
          <w:p w:rsidR="00E45449" w:rsidRPr="000613A7" w:rsidRDefault="00095867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right</w:t>
            </w:r>
            <w:r w:rsidR="00E45449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6052-1</w:t>
            </w:r>
          </w:p>
        </w:tc>
        <w:tc>
          <w:tcPr>
            <w:tcW w:w="3828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Irus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irus</w:t>
            </w:r>
            <w:proofErr w:type="spellEnd"/>
          </w:p>
        </w:tc>
        <w:tc>
          <w:tcPr>
            <w:tcW w:w="2015" w:type="dxa"/>
          </w:tcPr>
          <w:p w:rsidR="00E45449" w:rsidRPr="000613A7" w:rsidRDefault="00E45449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28239</w:t>
            </w:r>
          </w:p>
        </w:tc>
        <w:tc>
          <w:tcPr>
            <w:tcW w:w="3828" w:type="dxa"/>
          </w:tcPr>
          <w:p w:rsidR="00E45449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Irus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irus</w:t>
            </w:r>
            <w:proofErr w:type="spellEnd"/>
          </w:p>
        </w:tc>
        <w:tc>
          <w:tcPr>
            <w:tcW w:w="2015" w:type="dxa"/>
          </w:tcPr>
          <w:p w:rsidR="00E45449" w:rsidRPr="000613A7" w:rsidRDefault="00E45449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4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45449" w:rsidRPr="000613A7" w:rsidTr="00476760">
        <w:tc>
          <w:tcPr>
            <w:tcW w:w="2943" w:type="dxa"/>
          </w:tcPr>
          <w:p w:rsidR="00E45449" w:rsidRPr="00630E9C" w:rsidRDefault="00E45449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40943</w:t>
            </w:r>
          </w:p>
        </w:tc>
        <w:tc>
          <w:tcPr>
            <w:tcW w:w="3828" w:type="dxa"/>
          </w:tcPr>
          <w:p w:rsidR="00E45449" w:rsidRPr="00E01055" w:rsidRDefault="00E45449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Katelysia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scalarina</w:t>
            </w:r>
            <w:proofErr w:type="spellEnd"/>
          </w:p>
        </w:tc>
        <w:tc>
          <w:tcPr>
            <w:tcW w:w="2015" w:type="dxa"/>
          </w:tcPr>
          <w:p w:rsidR="00E45449" w:rsidRPr="000613A7" w:rsidRDefault="00E45449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EF742E" w:rsidRPr="000613A7" w:rsidTr="00476760">
        <w:tc>
          <w:tcPr>
            <w:tcW w:w="2943" w:type="dxa"/>
          </w:tcPr>
          <w:p w:rsidR="00EF742E" w:rsidRDefault="00EF742E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2931</w:t>
            </w:r>
          </w:p>
        </w:tc>
        <w:tc>
          <w:tcPr>
            <w:tcW w:w="3828" w:type="dxa"/>
          </w:tcPr>
          <w:p w:rsidR="00EF742E" w:rsidRDefault="00EF742E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Marcia opima</w:t>
            </w:r>
          </w:p>
        </w:tc>
        <w:tc>
          <w:tcPr>
            <w:tcW w:w="2015" w:type="dxa"/>
          </w:tcPr>
          <w:p w:rsidR="00EF742E" w:rsidRPr="000613A7" w:rsidRDefault="00EF742E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966C7E" w:rsidRPr="000613A7" w:rsidTr="00476760">
        <w:tc>
          <w:tcPr>
            <w:tcW w:w="2943" w:type="dxa"/>
          </w:tcPr>
          <w:p w:rsidR="00966C7E" w:rsidRDefault="00966C7E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28235</w:t>
            </w:r>
          </w:p>
        </w:tc>
        <w:tc>
          <w:tcPr>
            <w:tcW w:w="3828" w:type="dxa"/>
          </w:tcPr>
          <w:p w:rsidR="00966C7E" w:rsidRPr="00E01055" w:rsidRDefault="00966C7E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Neotapes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undulata</w:t>
            </w:r>
            <w:proofErr w:type="spellEnd"/>
          </w:p>
        </w:tc>
        <w:tc>
          <w:tcPr>
            <w:tcW w:w="2015" w:type="dxa"/>
          </w:tcPr>
          <w:p w:rsidR="00966C7E" w:rsidRPr="000613A7" w:rsidRDefault="00966C7E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966C7E" w:rsidRPr="000613A7" w:rsidTr="00476760">
        <w:tc>
          <w:tcPr>
            <w:tcW w:w="2943" w:type="dxa"/>
          </w:tcPr>
          <w:p w:rsidR="00966C7E" w:rsidRDefault="00966C7E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NMR 17183</w:t>
            </w:r>
          </w:p>
        </w:tc>
        <w:tc>
          <w:tcPr>
            <w:tcW w:w="3828" w:type="dxa"/>
          </w:tcPr>
          <w:p w:rsidR="00966C7E" w:rsidRDefault="00966C7E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Notopaphia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elegans</w:t>
            </w:r>
            <w:proofErr w:type="spellEnd"/>
          </w:p>
        </w:tc>
        <w:tc>
          <w:tcPr>
            <w:tcW w:w="2015" w:type="dxa"/>
          </w:tcPr>
          <w:p w:rsidR="00966C7E" w:rsidRPr="000613A7" w:rsidRDefault="00966C7E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D96A04" w:rsidRPr="000613A7" w:rsidTr="00476760">
        <w:tc>
          <w:tcPr>
            <w:tcW w:w="2943" w:type="dxa"/>
          </w:tcPr>
          <w:p w:rsidR="00D96A04" w:rsidRDefault="00D96A04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NMR 16055</w:t>
            </w:r>
          </w:p>
        </w:tc>
        <w:tc>
          <w:tcPr>
            <w:tcW w:w="3828" w:type="dxa"/>
          </w:tcPr>
          <w:p w:rsidR="00D96A04" w:rsidRDefault="00D96A04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Paphia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rotundata</w:t>
            </w:r>
            <w:proofErr w:type="spellEnd"/>
          </w:p>
        </w:tc>
        <w:tc>
          <w:tcPr>
            <w:tcW w:w="2015" w:type="dxa"/>
          </w:tcPr>
          <w:p w:rsidR="00D96A04" w:rsidRPr="000613A7" w:rsidRDefault="00D96A04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D96A04" w:rsidRPr="000613A7" w:rsidTr="00476760">
        <w:tc>
          <w:tcPr>
            <w:tcW w:w="2943" w:type="dxa"/>
          </w:tcPr>
          <w:p w:rsidR="00D96A04" w:rsidRDefault="008179BB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(SAM) </w:t>
            </w:r>
            <w:r w:rsidR="00D96A04">
              <w:rPr>
                <w:rFonts w:ascii="Times New Roman" w:hAnsi="Times New Roman" w:cs="Times New Roman"/>
                <w:sz w:val="24"/>
                <w:szCs w:val="24"/>
              </w:rPr>
              <w:t>T 1380</w:t>
            </w:r>
          </w:p>
        </w:tc>
        <w:tc>
          <w:tcPr>
            <w:tcW w:w="3828" w:type="dxa"/>
          </w:tcPr>
          <w:p w:rsidR="00D96A04" w:rsidRDefault="00D96A04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Paleomarcia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tatei</w:t>
            </w:r>
            <w:proofErr w:type="spellEnd"/>
          </w:p>
        </w:tc>
        <w:tc>
          <w:tcPr>
            <w:tcW w:w="2015" w:type="dxa"/>
          </w:tcPr>
          <w:p w:rsidR="00D96A04" w:rsidRPr="000613A7" w:rsidRDefault="00D96A04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</w:p>
        </w:tc>
      </w:tr>
      <w:tr w:rsidR="00D20E54" w:rsidRPr="000613A7" w:rsidTr="00476760">
        <w:tc>
          <w:tcPr>
            <w:tcW w:w="2943" w:type="dxa"/>
          </w:tcPr>
          <w:p w:rsidR="00D20E54" w:rsidRPr="00630E9C" w:rsidRDefault="00D20E54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10915</w:t>
            </w:r>
          </w:p>
        </w:tc>
        <w:tc>
          <w:tcPr>
            <w:tcW w:w="3828" w:type="dxa"/>
          </w:tcPr>
          <w:p w:rsidR="00D20E54" w:rsidRPr="00E01055" w:rsidRDefault="00D20E54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Polititapes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aureus</w:t>
            </w:r>
            <w:proofErr w:type="spellEnd"/>
          </w:p>
        </w:tc>
        <w:tc>
          <w:tcPr>
            <w:tcW w:w="2015" w:type="dxa"/>
          </w:tcPr>
          <w:p w:rsidR="00D20E54" w:rsidRPr="000613A7" w:rsidRDefault="00D20E54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7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D20E54" w:rsidRPr="000613A7" w:rsidTr="00476760">
        <w:tc>
          <w:tcPr>
            <w:tcW w:w="2943" w:type="dxa"/>
          </w:tcPr>
          <w:p w:rsidR="00D20E54" w:rsidRPr="00630E9C" w:rsidRDefault="00D20E54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13627</w:t>
            </w:r>
          </w:p>
        </w:tc>
        <w:tc>
          <w:tcPr>
            <w:tcW w:w="3828" w:type="dxa"/>
          </w:tcPr>
          <w:p w:rsidR="00D20E54" w:rsidRPr="00E01055" w:rsidRDefault="00D20E54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Polititapes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aureus</w:t>
            </w:r>
            <w:proofErr w:type="spellEnd"/>
          </w:p>
        </w:tc>
        <w:tc>
          <w:tcPr>
            <w:tcW w:w="2015" w:type="dxa"/>
          </w:tcPr>
          <w:p w:rsidR="00D20E54" w:rsidRPr="000613A7" w:rsidRDefault="00D20E54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12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D20E54" w:rsidRPr="000613A7" w:rsidTr="00476760">
        <w:tc>
          <w:tcPr>
            <w:tcW w:w="2943" w:type="dxa"/>
          </w:tcPr>
          <w:p w:rsidR="00D20E54" w:rsidRPr="00630E9C" w:rsidRDefault="00D20E54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13863</w:t>
            </w:r>
          </w:p>
        </w:tc>
        <w:tc>
          <w:tcPr>
            <w:tcW w:w="3828" w:type="dxa"/>
          </w:tcPr>
          <w:p w:rsidR="00D20E54" w:rsidRPr="00E01055" w:rsidRDefault="00D20E54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Polititapes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aureus</w:t>
            </w:r>
            <w:proofErr w:type="spellEnd"/>
          </w:p>
        </w:tc>
        <w:tc>
          <w:tcPr>
            <w:tcW w:w="2015" w:type="dxa"/>
          </w:tcPr>
          <w:p w:rsidR="00D20E54" w:rsidRPr="000613A7" w:rsidRDefault="00D20E54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6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D20E54" w:rsidRPr="000613A7" w:rsidTr="00476760">
        <w:tc>
          <w:tcPr>
            <w:tcW w:w="2943" w:type="dxa"/>
          </w:tcPr>
          <w:p w:rsidR="00D20E54" w:rsidRPr="00630E9C" w:rsidRDefault="00D20E54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17359</w:t>
            </w:r>
          </w:p>
        </w:tc>
        <w:tc>
          <w:tcPr>
            <w:tcW w:w="3828" w:type="dxa"/>
          </w:tcPr>
          <w:p w:rsidR="00D20E54" w:rsidRPr="00E01055" w:rsidRDefault="00D20E54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Polititapes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virgineus</w:t>
            </w:r>
            <w:proofErr w:type="spellEnd"/>
          </w:p>
        </w:tc>
        <w:tc>
          <w:tcPr>
            <w:tcW w:w="2015" w:type="dxa"/>
          </w:tcPr>
          <w:p w:rsidR="00D20E54" w:rsidRPr="000613A7" w:rsidRDefault="00D20E54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3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D20E54" w:rsidRPr="000613A7" w:rsidTr="00476760">
        <w:tc>
          <w:tcPr>
            <w:tcW w:w="2943" w:type="dxa"/>
          </w:tcPr>
          <w:p w:rsidR="00D20E54" w:rsidRDefault="00D20E54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266</w:t>
            </w:r>
          </w:p>
        </w:tc>
        <w:tc>
          <w:tcPr>
            <w:tcW w:w="3828" w:type="dxa"/>
          </w:tcPr>
          <w:p w:rsidR="00D20E54" w:rsidRDefault="00D20E54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gallus</w:t>
            </w:r>
            <w:proofErr w:type="spellEnd"/>
          </w:p>
        </w:tc>
        <w:tc>
          <w:tcPr>
            <w:tcW w:w="2015" w:type="dxa"/>
          </w:tcPr>
          <w:p w:rsidR="00D20E54" w:rsidRPr="000613A7" w:rsidRDefault="00D20E54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9586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Pr="00630E9C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6225</w:t>
            </w:r>
          </w:p>
        </w:tc>
        <w:tc>
          <w:tcPr>
            <w:tcW w:w="3828" w:type="dxa"/>
          </w:tcPr>
          <w:p w:rsidR="000C1902" w:rsidRPr="00E01055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Tapes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literatus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Pr="00630E9C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266-1</w:t>
            </w:r>
          </w:p>
        </w:tc>
        <w:tc>
          <w:tcPr>
            <w:tcW w:w="3828" w:type="dxa"/>
          </w:tcPr>
          <w:p w:rsidR="000C1902" w:rsidRPr="00E01055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Tapes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literaturs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6226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Tapes </w:t>
            </w:r>
            <w:proofErr w:type="spellStart"/>
            <w:r w:rsidRPr="003860FD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6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28233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Tapes </w:t>
            </w:r>
            <w:proofErr w:type="spellStart"/>
            <w:r w:rsidRPr="003860FD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3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Pr="00630E9C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13627</w:t>
            </w:r>
          </w:p>
        </w:tc>
        <w:tc>
          <w:tcPr>
            <w:tcW w:w="3828" w:type="dxa"/>
          </w:tcPr>
          <w:p w:rsidR="000C1902" w:rsidRPr="00E01055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Venerupis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corrugata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Pr="00630E9C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19070</w:t>
            </w:r>
          </w:p>
        </w:tc>
        <w:tc>
          <w:tcPr>
            <w:tcW w:w="3828" w:type="dxa"/>
          </w:tcPr>
          <w:p w:rsidR="000C1902" w:rsidRPr="00E01055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Venerupis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corrugata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3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Pr="00630E9C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4904</w:t>
            </w:r>
          </w:p>
        </w:tc>
        <w:tc>
          <w:tcPr>
            <w:tcW w:w="3828" w:type="dxa"/>
          </w:tcPr>
          <w:p w:rsidR="000C1902" w:rsidRPr="00E01055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Venerupis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corrugata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3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6053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3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10914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13862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10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13865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9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16918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3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2932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17358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28232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28234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30075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decussata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0613A7" w:rsidTr="00476760">
        <w:tc>
          <w:tcPr>
            <w:tcW w:w="2943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MACN-In 19929</w:t>
            </w:r>
          </w:p>
        </w:tc>
        <w:tc>
          <w:tcPr>
            <w:tcW w:w="3828" w:type="dxa"/>
          </w:tcPr>
          <w:p w:rsidR="000C1902" w:rsidRDefault="000C1902" w:rsidP="00085B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Ruditapes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philippinarum</w:t>
            </w:r>
            <w:proofErr w:type="spellEnd"/>
          </w:p>
        </w:tc>
        <w:tc>
          <w:tcPr>
            <w:tcW w:w="2015" w:type="dxa"/>
          </w:tcPr>
          <w:p w:rsidR="000C1902" w:rsidRPr="000613A7" w:rsidRDefault="000C1902" w:rsidP="00085B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="008F0253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4 </w:t>
            </w:r>
            <w:r w:rsidR="000613A7" w:rsidRPr="00061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</w:tr>
      <w:tr w:rsidR="000C1902" w:rsidRPr="00630E9C" w:rsidTr="00385617">
        <w:tc>
          <w:tcPr>
            <w:tcW w:w="8786" w:type="dxa"/>
            <w:gridSpan w:val="3"/>
            <w:shd w:val="clear" w:color="auto" w:fill="D9D9D9" w:themeFill="background1" w:themeFillShade="D9"/>
          </w:tcPr>
          <w:p w:rsidR="000C1902" w:rsidRDefault="000C1902" w:rsidP="00E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TOTAL= </w:t>
            </w:r>
            <w:r w:rsidR="008B1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7B2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8114B7" w:rsidRPr="00630E9C" w:rsidRDefault="008114B7" w:rsidP="00925069">
      <w:pPr>
        <w:rPr>
          <w:rFonts w:ascii="Times New Roman" w:hAnsi="Times New Roman" w:cs="Times New Roman"/>
          <w:sz w:val="24"/>
          <w:szCs w:val="24"/>
        </w:rPr>
      </w:pPr>
    </w:p>
    <w:sectPr w:rsidR="008114B7" w:rsidRPr="00630E9C" w:rsidSect="00925069">
      <w:footerReference w:type="default" r:id="rId6"/>
      <w:pgSz w:w="11906" w:h="16838"/>
      <w:pgMar w:top="720" w:right="720" w:bottom="720" w:left="720" w:header="708" w:footer="708" w:gutter="0"/>
      <w:pgNumType w:start="3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891" w:rsidRDefault="00F62891" w:rsidP="00F87588">
      <w:pPr>
        <w:spacing w:after="0" w:line="240" w:lineRule="auto"/>
      </w:pPr>
      <w:r>
        <w:separator/>
      </w:r>
    </w:p>
  </w:endnote>
  <w:endnote w:type="continuationSeparator" w:id="0">
    <w:p w:rsidR="00F62891" w:rsidRDefault="00F62891" w:rsidP="00F87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600969"/>
      <w:docPartObj>
        <w:docPartGallery w:val="Page Numbers (Bottom of Page)"/>
        <w:docPartUnique/>
      </w:docPartObj>
    </w:sdtPr>
    <w:sdtContent>
      <w:p w:rsidR="00F87588" w:rsidRDefault="00507B6C">
        <w:pPr>
          <w:pStyle w:val="Piedepgina"/>
          <w:jc w:val="right"/>
        </w:pPr>
        <w:fldSimple w:instr=" PAGE   \* MERGEFORMAT ">
          <w:r w:rsidR="00A01884">
            <w:rPr>
              <w:noProof/>
            </w:rPr>
            <w:t>343</w:t>
          </w:r>
        </w:fldSimple>
      </w:p>
    </w:sdtContent>
  </w:sdt>
  <w:p w:rsidR="00F87588" w:rsidRDefault="00F8758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891" w:rsidRDefault="00F62891" w:rsidP="00F87588">
      <w:pPr>
        <w:spacing w:after="0" w:line="240" w:lineRule="auto"/>
      </w:pPr>
      <w:r>
        <w:separator/>
      </w:r>
    </w:p>
  </w:footnote>
  <w:footnote w:type="continuationSeparator" w:id="0">
    <w:p w:rsidR="00F62891" w:rsidRDefault="00F62891" w:rsidP="00F875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E9C"/>
    <w:rsid w:val="00023456"/>
    <w:rsid w:val="000343FC"/>
    <w:rsid w:val="000613A7"/>
    <w:rsid w:val="000731C8"/>
    <w:rsid w:val="00095867"/>
    <w:rsid w:val="00096782"/>
    <w:rsid w:val="00097B22"/>
    <w:rsid w:val="000B5222"/>
    <w:rsid w:val="000C1902"/>
    <w:rsid w:val="000F0265"/>
    <w:rsid w:val="00103993"/>
    <w:rsid w:val="001A7FDC"/>
    <w:rsid w:val="001B030E"/>
    <w:rsid w:val="001B6500"/>
    <w:rsid w:val="00212D70"/>
    <w:rsid w:val="0022437C"/>
    <w:rsid w:val="00225EF0"/>
    <w:rsid w:val="00240274"/>
    <w:rsid w:val="00243A9B"/>
    <w:rsid w:val="00257488"/>
    <w:rsid w:val="002F53B0"/>
    <w:rsid w:val="00385617"/>
    <w:rsid w:val="003860FD"/>
    <w:rsid w:val="003C5797"/>
    <w:rsid w:val="003E25FF"/>
    <w:rsid w:val="00405CD6"/>
    <w:rsid w:val="004172DB"/>
    <w:rsid w:val="00446FE0"/>
    <w:rsid w:val="004578F2"/>
    <w:rsid w:val="00476760"/>
    <w:rsid w:val="004A696E"/>
    <w:rsid w:val="004C1501"/>
    <w:rsid w:val="004D21DF"/>
    <w:rsid w:val="004E4D62"/>
    <w:rsid w:val="004F6D27"/>
    <w:rsid w:val="00507B6C"/>
    <w:rsid w:val="00597A12"/>
    <w:rsid w:val="005E2AC4"/>
    <w:rsid w:val="00604225"/>
    <w:rsid w:val="00630E9C"/>
    <w:rsid w:val="00633480"/>
    <w:rsid w:val="00654035"/>
    <w:rsid w:val="00677630"/>
    <w:rsid w:val="00680565"/>
    <w:rsid w:val="00683C9E"/>
    <w:rsid w:val="007019E7"/>
    <w:rsid w:val="00707705"/>
    <w:rsid w:val="0074322F"/>
    <w:rsid w:val="00776999"/>
    <w:rsid w:val="0079070D"/>
    <w:rsid w:val="007C2D9A"/>
    <w:rsid w:val="0080006F"/>
    <w:rsid w:val="008114B7"/>
    <w:rsid w:val="00813F43"/>
    <w:rsid w:val="008179BB"/>
    <w:rsid w:val="00852AA0"/>
    <w:rsid w:val="008650EA"/>
    <w:rsid w:val="008B1D31"/>
    <w:rsid w:val="008F0253"/>
    <w:rsid w:val="00925069"/>
    <w:rsid w:val="00957DF6"/>
    <w:rsid w:val="009661FD"/>
    <w:rsid w:val="00966C7E"/>
    <w:rsid w:val="009842B7"/>
    <w:rsid w:val="00997AC6"/>
    <w:rsid w:val="009A08BF"/>
    <w:rsid w:val="009A7AB2"/>
    <w:rsid w:val="009E4E58"/>
    <w:rsid w:val="009F1AAC"/>
    <w:rsid w:val="00A01884"/>
    <w:rsid w:val="00A64953"/>
    <w:rsid w:val="00A954E9"/>
    <w:rsid w:val="00AC4F8D"/>
    <w:rsid w:val="00AE360A"/>
    <w:rsid w:val="00AE49F7"/>
    <w:rsid w:val="00B23F02"/>
    <w:rsid w:val="00B75270"/>
    <w:rsid w:val="00B77148"/>
    <w:rsid w:val="00B948EF"/>
    <w:rsid w:val="00C10ADA"/>
    <w:rsid w:val="00D04B29"/>
    <w:rsid w:val="00D20E54"/>
    <w:rsid w:val="00D7769C"/>
    <w:rsid w:val="00D96A04"/>
    <w:rsid w:val="00DD4D94"/>
    <w:rsid w:val="00E01055"/>
    <w:rsid w:val="00E11967"/>
    <w:rsid w:val="00E20DBB"/>
    <w:rsid w:val="00E45449"/>
    <w:rsid w:val="00E63C14"/>
    <w:rsid w:val="00E8041F"/>
    <w:rsid w:val="00EF742E"/>
    <w:rsid w:val="00F1759D"/>
    <w:rsid w:val="00F409E0"/>
    <w:rsid w:val="00F62891"/>
    <w:rsid w:val="00F70DF5"/>
    <w:rsid w:val="00F7154C"/>
    <w:rsid w:val="00F87588"/>
    <w:rsid w:val="00FA0C80"/>
    <w:rsid w:val="00FC0D29"/>
    <w:rsid w:val="00FD5B33"/>
    <w:rsid w:val="00FD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0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0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F875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87588"/>
  </w:style>
  <w:style w:type="paragraph" w:styleId="Piedepgina">
    <w:name w:val="footer"/>
    <w:basedOn w:val="Normal"/>
    <w:link w:val="PiedepginaCar"/>
    <w:uiPriority w:val="99"/>
    <w:unhideWhenUsed/>
    <w:rsid w:val="00F875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Maxi</cp:lastModifiedBy>
  <cp:revision>10</cp:revision>
  <dcterms:created xsi:type="dcterms:W3CDTF">2018-08-02T20:42:00Z</dcterms:created>
  <dcterms:modified xsi:type="dcterms:W3CDTF">2019-11-07T19:11:00Z</dcterms:modified>
</cp:coreProperties>
</file>