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AC7" w:rsidRPr="00B8172F" w:rsidRDefault="00AD5596" w:rsidP="00ED1AC7">
      <w:pPr>
        <w:outlineLvl w:val="0"/>
        <w:rPr>
          <w:rFonts w:ascii="Arial" w:hAnsi="Arial" w:cs="Arial"/>
          <w:sz w:val="20"/>
          <w:szCs w:val="20"/>
        </w:rPr>
      </w:pPr>
      <w:r w:rsidRPr="00B8172F">
        <w:rPr>
          <w:rFonts w:ascii="Arial" w:hAnsi="Arial" w:cs="Arial"/>
          <w:noProof/>
          <w:sz w:val="20"/>
          <w:szCs w:val="20"/>
          <w:lang w:val="de-CH" w:eastAsia="de-CH"/>
        </w:rPr>
        <w:drawing>
          <wp:anchor distT="0" distB="0" distL="114300" distR="114300" simplePos="0" relativeHeight="251657728" behindDoc="0" locked="0" layoutInCell="1" allowOverlap="1" wp14:anchorId="294559D8" wp14:editId="64947F12">
            <wp:simplePos x="0" y="0"/>
            <wp:positionH relativeFrom="column">
              <wp:posOffset>4086249</wp:posOffset>
            </wp:positionH>
            <wp:positionV relativeFrom="paragraph">
              <wp:posOffset>218</wp:posOffset>
            </wp:positionV>
            <wp:extent cx="530619" cy="515527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19" cy="51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8"/>
          <w:lang w:val="de-CH" w:eastAsia="de-CH"/>
        </w:rPr>
        <w:drawing>
          <wp:anchor distT="0" distB="0" distL="114300" distR="114300" simplePos="0" relativeHeight="251658752" behindDoc="1" locked="0" layoutInCell="1" allowOverlap="1" wp14:anchorId="41CD0227" wp14:editId="70D861AA">
            <wp:simplePos x="0" y="0"/>
            <wp:positionH relativeFrom="column">
              <wp:posOffset>3402098</wp:posOffset>
            </wp:positionH>
            <wp:positionV relativeFrom="paragraph">
              <wp:posOffset>-163</wp:posOffset>
            </wp:positionV>
            <wp:extent cx="614050" cy="474781"/>
            <wp:effectExtent l="0" t="0" r="0" b="1905"/>
            <wp:wrapNone/>
            <wp:docPr id="1" name="Picture 1" descr="ub_8pt_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b_8pt_b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50" cy="474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AC7" w:rsidRPr="00B8172F">
        <w:rPr>
          <w:rFonts w:ascii="Arial" w:hAnsi="Arial" w:cs="Arial"/>
          <w:sz w:val="20"/>
          <w:szCs w:val="20"/>
        </w:rPr>
        <w:t>Universit</w:t>
      </w:r>
      <w:r w:rsidR="003F6A7D" w:rsidRPr="00B8172F">
        <w:rPr>
          <w:rFonts w:ascii="Arial" w:hAnsi="Arial" w:cs="Arial"/>
          <w:sz w:val="20"/>
          <w:szCs w:val="20"/>
        </w:rPr>
        <w:t>y Hospital o</w:t>
      </w:r>
      <w:r w:rsidR="00EB69B0">
        <w:rPr>
          <w:rFonts w:ascii="Arial" w:hAnsi="Arial" w:cs="Arial"/>
          <w:sz w:val="20"/>
          <w:szCs w:val="20"/>
        </w:rPr>
        <w:t>f</w:t>
      </w:r>
      <w:r w:rsidR="003F6A7D" w:rsidRPr="00B8172F">
        <w:rPr>
          <w:rFonts w:ascii="Arial" w:hAnsi="Arial" w:cs="Arial"/>
          <w:sz w:val="20"/>
          <w:szCs w:val="20"/>
        </w:rPr>
        <w:t xml:space="preserve"> Psychiatry</w:t>
      </w:r>
      <w:r w:rsidR="007662B3">
        <w:rPr>
          <w:rFonts w:ascii="Arial" w:hAnsi="Arial" w:cs="Arial"/>
          <w:sz w:val="20"/>
          <w:szCs w:val="20"/>
        </w:rPr>
        <w:t xml:space="preserve"> and Psychotherapy</w:t>
      </w:r>
    </w:p>
    <w:p w:rsidR="00ED1AC7" w:rsidRPr="00B8172F" w:rsidRDefault="00886ED9" w:rsidP="00ED1AC7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Center for Translational Research</w:t>
      </w:r>
    </w:p>
    <w:p w:rsidR="007662B3" w:rsidRDefault="007662B3" w:rsidP="00ED1AC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Psychiatric Neuroimaging Unit</w:t>
      </w:r>
    </w:p>
    <w:p w:rsidR="003F6A7D" w:rsidRPr="00483ED1" w:rsidRDefault="007662B3" w:rsidP="00ED1AC7">
      <w:pPr>
        <w:rPr>
          <w:rFonts w:ascii="Arial" w:hAnsi="Arial" w:cs="Arial"/>
          <w:sz w:val="18"/>
          <w:lang w:val="de-CH"/>
        </w:rPr>
      </w:pPr>
      <w:r w:rsidRPr="00483ED1">
        <w:rPr>
          <w:rFonts w:ascii="Arial" w:hAnsi="Arial" w:cs="Arial"/>
          <w:sz w:val="18"/>
          <w:lang w:val="de-CH"/>
        </w:rPr>
        <w:t>Prof PhD Andrea Federspiel</w:t>
      </w:r>
    </w:p>
    <w:p w:rsidR="00ED1AC7" w:rsidRPr="00483ED1" w:rsidRDefault="00ED1AC7" w:rsidP="00ED1AC7">
      <w:pPr>
        <w:rPr>
          <w:rFonts w:ascii="Arial" w:hAnsi="Arial" w:cs="Arial"/>
          <w:sz w:val="18"/>
          <w:lang w:val="de-CH"/>
        </w:rPr>
      </w:pPr>
      <w:r w:rsidRPr="00483ED1">
        <w:rPr>
          <w:rFonts w:ascii="Arial" w:hAnsi="Arial" w:cs="Arial"/>
          <w:sz w:val="18"/>
          <w:lang w:val="de-CH"/>
        </w:rPr>
        <w:t>Bolligenstrasse 111</w:t>
      </w:r>
    </w:p>
    <w:p w:rsidR="00ED1AC7" w:rsidRPr="00ED1AC7" w:rsidRDefault="00ED1AC7" w:rsidP="00ED1AC7">
      <w:pPr>
        <w:tabs>
          <w:tab w:val="left" w:pos="5103"/>
        </w:tabs>
        <w:rPr>
          <w:rFonts w:ascii="Arial" w:hAnsi="Arial" w:cs="Arial"/>
          <w:sz w:val="18"/>
          <w:lang w:val="de-CH"/>
        </w:rPr>
      </w:pPr>
      <w:r w:rsidRPr="00ED1AC7">
        <w:rPr>
          <w:rFonts w:ascii="Arial" w:hAnsi="Arial" w:cs="Arial"/>
          <w:sz w:val="18"/>
          <w:lang w:val="de-CH"/>
        </w:rPr>
        <w:t>CH-3000 Bern 60</w:t>
      </w:r>
      <w:r w:rsidRPr="00ED1AC7">
        <w:rPr>
          <w:rFonts w:ascii="Arial" w:hAnsi="Arial" w:cs="Arial"/>
          <w:sz w:val="18"/>
          <w:lang w:val="de-CH"/>
        </w:rPr>
        <w:tab/>
      </w:r>
    </w:p>
    <w:p w:rsidR="00ED1AC7" w:rsidRPr="00ED1AC7" w:rsidRDefault="00ED1AC7" w:rsidP="00ED1AC7">
      <w:pPr>
        <w:tabs>
          <w:tab w:val="left" w:pos="5103"/>
        </w:tabs>
        <w:rPr>
          <w:rFonts w:ascii="Arial" w:hAnsi="Arial" w:cs="Arial"/>
          <w:sz w:val="18"/>
          <w:lang w:val="de-CH"/>
        </w:rPr>
      </w:pPr>
      <w:r w:rsidRPr="00ED1AC7">
        <w:rPr>
          <w:rFonts w:ascii="Arial" w:hAnsi="Arial" w:cs="Arial"/>
          <w:sz w:val="18"/>
          <w:lang w:val="de-CH"/>
        </w:rPr>
        <w:tab/>
      </w:r>
    </w:p>
    <w:p w:rsidR="00ED1AC7" w:rsidRPr="007662B3" w:rsidRDefault="00D44954" w:rsidP="00ED1AC7">
      <w:pPr>
        <w:tabs>
          <w:tab w:val="left" w:pos="727"/>
          <w:tab w:val="left" w:pos="5670"/>
        </w:tabs>
        <w:rPr>
          <w:rFonts w:ascii="Arial" w:hAnsi="Arial" w:cs="Arial"/>
          <w:sz w:val="18"/>
          <w:lang w:val="de-CH"/>
        </w:rPr>
      </w:pPr>
      <w:r w:rsidRPr="007662B3">
        <w:rPr>
          <w:rFonts w:ascii="Arial" w:hAnsi="Arial" w:cs="Arial"/>
          <w:sz w:val="18"/>
          <w:lang w:val="de-CH"/>
        </w:rPr>
        <w:t xml:space="preserve">Telefon  </w:t>
      </w:r>
      <w:r w:rsidRPr="007662B3">
        <w:rPr>
          <w:rFonts w:ascii="Arial" w:hAnsi="Arial" w:cs="Arial"/>
          <w:sz w:val="18"/>
          <w:lang w:val="de-CH"/>
        </w:rPr>
        <w:tab/>
        <w:t xml:space="preserve">+41 </w:t>
      </w:r>
      <w:r w:rsidR="00ED1AC7" w:rsidRPr="007662B3">
        <w:rPr>
          <w:rFonts w:ascii="Arial" w:hAnsi="Arial" w:cs="Arial"/>
          <w:sz w:val="18"/>
          <w:lang w:val="de-CH"/>
        </w:rPr>
        <w:t>31</w:t>
      </w:r>
      <w:r w:rsidR="008D4811" w:rsidRPr="007662B3">
        <w:rPr>
          <w:rFonts w:ascii="Arial" w:hAnsi="Arial" w:cs="Arial"/>
          <w:sz w:val="18"/>
          <w:lang w:val="de-CH"/>
        </w:rPr>
        <w:t xml:space="preserve"> 930 9</w:t>
      </w:r>
      <w:r w:rsidR="007662B3" w:rsidRPr="007662B3">
        <w:rPr>
          <w:rFonts w:ascii="Arial" w:hAnsi="Arial" w:cs="Arial"/>
          <w:sz w:val="18"/>
          <w:lang w:val="de-CH"/>
        </w:rPr>
        <w:t>3</w:t>
      </w:r>
      <w:r w:rsidR="00ED1AC7" w:rsidRPr="007662B3">
        <w:rPr>
          <w:rFonts w:ascii="Arial" w:hAnsi="Arial" w:cs="Arial"/>
          <w:sz w:val="18"/>
          <w:lang w:val="de-CH"/>
        </w:rPr>
        <w:t xml:space="preserve"> </w:t>
      </w:r>
      <w:r w:rsidR="007662B3" w:rsidRPr="007662B3">
        <w:rPr>
          <w:rFonts w:ascii="Arial" w:hAnsi="Arial" w:cs="Arial"/>
          <w:sz w:val="18"/>
          <w:lang w:val="de-CH"/>
        </w:rPr>
        <w:t>71</w:t>
      </w:r>
    </w:p>
    <w:p w:rsidR="00ED1AC7" w:rsidRPr="007662B3" w:rsidRDefault="00ED1AC7" w:rsidP="00ED1AC7">
      <w:pPr>
        <w:tabs>
          <w:tab w:val="left" w:pos="727"/>
          <w:tab w:val="left" w:pos="5670"/>
        </w:tabs>
        <w:rPr>
          <w:rFonts w:ascii="Arial" w:hAnsi="Arial" w:cs="Arial"/>
          <w:sz w:val="18"/>
          <w:lang w:val="de-CH"/>
        </w:rPr>
      </w:pPr>
      <w:r w:rsidRPr="007662B3">
        <w:rPr>
          <w:rFonts w:ascii="Arial" w:hAnsi="Arial" w:cs="Arial"/>
          <w:sz w:val="18"/>
          <w:lang w:val="de-CH"/>
        </w:rPr>
        <w:t xml:space="preserve">Email: </w:t>
      </w:r>
      <w:r w:rsidR="007662B3" w:rsidRPr="007662B3">
        <w:rPr>
          <w:rFonts w:ascii="Arial" w:hAnsi="Arial" w:cs="Arial"/>
          <w:sz w:val="18"/>
          <w:lang w:val="de-CH"/>
        </w:rPr>
        <w:t>f</w:t>
      </w:r>
      <w:r w:rsidR="008D4811" w:rsidRPr="007662B3">
        <w:rPr>
          <w:rFonts w:ascii="Arial" w:hAnsi="Arial" w:cs="Arial"/>
          <w:sz w:val="18"/>
          <w:lang w:val="de-CH"/>
        </w:rPr>
        <w:t>e</w:t>
      </w:r>
      <w:r w:rsidR="007662B3" w:rsidRPr="007662B3">
        <w:rPr>
          <w:rFonts w:ascii="Arial" w:hAnsi="Arial" w:cs="Arial"/>
          <w:sz w:val="18"/>
          <w:lang w:val="de-CH"/>
        </w:rPr>
        <w:t>derspiel</w:t>
      </w:r>
      <w:r w:rsidRPr="007662B3">
        <w:rPr>
          <w:rFonts w:ascii="Arial" w:hAnsi="Arial" w:cs="Arial"/>
          <w:sz w:val="18"/>
          <w:lang w:val="de-CH"/>
        </w:rPr>
        <w:t>@puk.unibe.ch</w:t>
      </w:r>
    </w:p>
    <w:p w:rsidR="00ED1AC7" w:rsidRPr="007662B3" w:rsidRDefault="00ED1AC7" w:rsidP="00ED1AC7">
      <w:pPr>
        <w:rPr>
          <w:lang w:val="de-CH"/>
        </w:rPr>
      </w:pPr>
    </w:p>
    <w:p w:rsidR="00ED1AC7" w:rsidRPr="007662B3" w:rsidRDefault="00ED1AC7">
      <w:pPr>
        <w:rPr>
          <w:rFonts w:ascii="Arial" w:hAnsi="Arial" w:cs="Arial"/>
          <w:lang w:val="de-CH"/>
        </w:rPr>
      </w:pPr>
    </w:p>
    <w:p w:rsidR="00701831" w:rsidRPr="00423995" w:rsidRDefault="00701831">
      <w:pPr>
        <w:rPr>
          <w:rFonts w:ascii="Arial" w:hAnsi="Arial" w:cs="Arial"/>
          <w:sz w:val="20"/>
          <w:lang w:val="de-CH"/>
        </w:rPr>
      </w:pPr>
    </w:p>
    <w:p w:rsidR="00ED1AC7" w:rsidRPr="00423995" w:rsidRDefault="00ED1AC7">
      <w:pPr>
        <w:rPr>
          <w:rFonts w:ascii="Arial" w:hAnsi="Arial" w:cs="Arial"/>
          <w:sz w:val="20"/>
          <w:lang w:val="de-CH"/>
        </w:rPr>
      </w:pPr>
    </w:p>
    <w:p w:rsidR="00ED1AC7" w:rsidRPr="008A160C" w:rsidRDefault="00ED1AC7" w:rsidP="00E567CF">
      <w:pPr>
        <w:ind w:left="5387"/>
        <w:rPr>
          <w:rFonts w:ascii="Arial" w:hAnsi="Arial" w:cs="Arial"/>
          <w:sz w:val="20"/>
        </w:rPr>
      </w:pPr>
      <w:r w:rsidRPr="008A160C">
        <w:rPr>
          <w:rFonts w:ascii="Arial" w:hAnsi="Arial" w:cs="Arial"/>
          <w:sz w:val="20"/>
        </w:rPr>
        <w:t xml:space="preserve">Bern, </w:t>
      </w:r>
      <w:r w:rsidR="00525510">
        <w:rPr>
          <w:rFonts w:ascii="Arial" w:hAnsi="Arial" w:cs="Arial"/>
          <w:sz w:val="20"/>
        </w:rPr>
        <w:t>March</w:t>
      </w:r>
      <w:r w:rsidR="004F3B2B">
        <w:rPr>
          <w:rFonts w:ascii="Arial" w:hAnsi="Arial" w:cs="Arial"/>
          <w:sz w:val="20"/>
        </w:rPr>
        <w:t xml:space="preserve"> </w:t>
      </w:r>
      <w:r w:rsidR="00525510">
        <w:rPr>
          <w:rFonts w:ascii="Arial" w:hAnsi="Arial" w:cs="Arial"/>
          <w:sz w:val="20"/>
        </w:rPr>
        <w:t>9</w:t>
      </w:r>
      <w:r w:rsidR="004655C8" w:rsidRPr="004655C8">
        <w:rPr>
          <w:rFonts w:ascii="Arial" w:hAnsi="Arial" w:cs="Arial"/>
          <w:sz w:val="20"/>
          <w:vertAlign w:val="superscript"/>
        </w:rPr>
        <w:t>th</w:t>
      </w:r>
      <w:r w:rsidRPr="008A160C">
        <w:rPr>
          <w:rFonts w:ascii="Arial" w:hAnsi="Arial" w:cs="Arial"/>
          <w:sz w:val="20"/>
        </w:rPr>
        <w:t>, 20</w:t>
      </w:r>
      <w:r w:rsidR="002B6EAA" w:rsidRPr="008A160C">
        <w:rPr>
          <w:rFonts w:ascii="Arial" w:hAnsi="Arial" w:cs="Arial"/>
          <w:sz w:val="20"/>
        </w:rPr>
        <w:t>1</w:t>
      </w:r>
      <w:r w:rsidR="005959C4">
        <w:rPr>
          <w:rFonts w:ascii="Arial" w:hAnsi="Arial" w:cs="Arial"/>
          <w:sz w:val="20"/>
        </w:rPr>
        <w:t>6</w:t>
      </w:r>
    </w:p>
    <w:p w:rsidR="00ED1AC7" w:rsidRPr="008A160C" w:rsidRDefault="00ED1AC7">
      <w:pPr>
        <w:rPr>
          <w:rFonts w:ascii="Arial" w:hAnsi="Arial" w:cs="Arial"/>
          <w:b/>
          <w:sz w:val="20"/>
          <w:u w:val="single"/>
        </w:rPr>
      </w:pPr>
    </w:p>
    <w:p w:rsidR="006D2EE3" w:rsidRPr="008A160C" w:rsidRDefault="006D2EE3" w:rsidP="008D4811">
      <w:pPr>
        <w:spacing w:after="240"/>
        <w:rPr>
          <w:rFonts w:ascii="Arial" w:hAnsi="Arial" w:cs="Arial"/>
          <w:b/>
          <w:sz w:val="20"/>
          <w:u w:val="single"/>
        </w:rPr>
      </w:pPr>
    </w:p>
    <w:p w:rsidR="00525510" w:rsidRDefault="00525510" w:rsidP="00C3507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The data from TBSS analysis are contained in the zip File:</w:t>
      </w:r>
    </w:p>
    <w:p w:rsidR="00525510" w:rsidRDefault="00525510" w:rsidP="00C3507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All_FA_skeletonised.nii.gz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 FA vlaues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All_CBF_skeletonised.nii.gz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subjectsCBF vlaues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All_AD_skeletonised.nii.gz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 axial diffusivity vlaues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All_RD_skeletonised.nii.gz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  <w:t>N=43 subjects radial diffusivity vlaues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All_MD_skeletonised.nii.gz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 mean diffusivity vlaues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All_PVE_GM_skeletonised.nii.gz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 Partial Volume Estimation gray matter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All_PVE_WM_skeletonised.nii.gz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N=43 subjects Partial Volume Estimation white mater</w:t>
      </w:r>
    </w:p>
    <w:p w:rsidR="00423995" w:rsidRDefault="00423995" w:rsidP="00423995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>
        <w:rPr>
          <w:rFonts w:ascii="Arial" w:hAnsi="Arial" w:cs="Arial"/>
          <w:sz w:val="18"/>
          <w:szCs w:val="18"/>
          <w:lang w:eastAsia="de-CH"/>
        </w:rPr>
        <w:t>All_</w:t>
      </w:r>
      <w:r>
        <w:rPr>
          <w:rFonts w:ascii="Arial" w:hAnsi="Arial" w:cs="Arial"/>
          <w:sz w:val="18"/>
          <w:szCs w:val="18"/>
          <w:lang w:eastAsia="de-CH"/>
        </w:rPr>
        <w:t>VAR_</w:t>
      </w:r>
      <w:r>
        <w:rPr>
          <w:rFonts w:ascii="Arial" w:hAnsi="Arial" w:cs="Arial"/>
          <w:sz w:val="18"/>
          <w:szCs w:val="18"/>
          <w:lang w:eastAsia="de-CH"/>
        </w:rPr>
        <w:t>skeletonised.nii.gz</w:t>
      </w:r>
      <w:r w:rsidRPr="00525510">
        <w:rPr>
          <w:rFonts w:ascii="Arial" w:hAnsi="Arial" w:cs="Arial"/>
          <w:sz w:val="18"/>
          <w:szCs w:val="18"/>
          <w:lang w:eastAsia="de-CH"/>
        </w:rPr>
        <w:t xml:space="preserve"> 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 xml:space="preserve">N=43 subjects </w:t>
      </w:r>
      <w:r>
        <w:rPr>
          <w:rFonts w:ascii="Arial" w:hAnsi="Arial" w:cs="Arial"/>
          <w:sz w:val="18"/>
          <w:szCs w:val="18"/>
          <w:lang w:eastAsia="de-CH"/>
        </w:rPr>
        <w:t>variance in ASL data</w:t>
      </w:r>
      <w:bookmarkStart w:id="0" w:name="_GoBack"/>
      <w:bookmarkEnd w:id="0"/>
    </w:p>
    <w:p w:rsidR="00423995" w:rsidRDefault="00423995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</w:p>
    <w:p w:rsidR="00525510" w:rsidRDefault="00525510" w:rsidP="00525510">
      <w:pPr>
        <w:pStyle w:val="ListParagraph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525510">
        <w:rPr>
          <w:rFonts w:ascii="Arial" w:hAnsi="Arial" w:cs="Arial"/>
          <w:sz w:val="18"/>
          <w:szCs w:val="18"/>
          <w:lang w:eastAsia="de-CH"/>
        </w:rPr>
        <w:t>age_sex_moPa_var_gmPVE.fsf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age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525510">
        <w:rPr>
          <w:rFonts w:ascii="Arial" w:hAnsi="Arial" w:cs="Arial"/>
          <w:sz w:val="18"/>
          <w:szCs w:val="18"/>
          <w:lang w:eastAsia="de-CH"/>
        </w:rPr>
        <w:t>age_sex_moPa_var_gmPVE.</w:t>
      </w:r>
      <w:r>
        <w:rPr>
          <w:rFonts w:ascii="Arial" w:hAnsi="Arial" w:cs="Arial"/>
          <w:sz w:val="18"/>
          <w:szCs w:val="18"/>
          <w:lang w:eastAsia="de-CH"/>
        </w:rPr>
        <w:t>grp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group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525510">
        <w:rPr>
          <w:rFonts w:ascii="Arial" w:hAnsi="Arial" w:cs="Arial"/>
          <w:sz w:val="18"/>
          <w:szCs w:val="18"/>
          <w:lang w:eastAsia="de-CH"/>
        </w:rPr>
        <w:t>age_sex_moPa_var_gmPVE.</w:t>
      </w:r>
      <w:r>
        <w:rPr>
          <w:rFonts w:ascii="Arial" w:hAnsi="Arial" w:cs="Arial"/>
          <w:sz w:val="18"/>
          <w:szCs w:val="18"/>
          <w:lang w:eastAsia="de-CH"/>
        </w:rPr>
        <w:t>mat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motion</w:t>
      </w:r>
    </w:p>
    <w:p w:rsidR="00525510" w:rsidRDefault="00525510" w:rsidP="0052551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525510">
        <w:rPr>
          <w:rFonts w:ascii="Arial" w:hAnsi="Arial" w:cs="Arial"/>
          <w:sz w:val="18"/>
          <w:szCs w:val="18"/>
          <w:lang w:eastAsia="de-CH"/>
        </w:rPr>
        <w:t>age_sex_moPa_var_gmPVE.</w:t>
      </w:r>
      <w:r>
        <w:rPr>
          <w:rFonts w:ascii="Arial" w:hAnsi="Arial" w:cs="Arial"/>
          <w:sz w:val="18"/>
          <w:szCs w:val="18"/>
          <w:lang w:eastAsia="de-CH"/>
        </w:rPr>
        <w:t>png</w:t>
      </w:r>
      <w:r>
        <w:rPr>
          <w:rFonts w:ascii="Arial" w:hAnsi="Arial" w:cs="Arial"/>
          <w:sz w:val="18"/>
          <w:szCs w:val="18"/>
          <w:lang w:eastAsia="de-CH"/>
        </w:rPr>
        <w:tab/>
      </w:r>
      <w:r>
        <w:rPr>
          <w:rFonts w:ascii="Arial" w:hAnsi="Arial" w:cs="Arial"/>
          <w:sz w:val="18"/>
          <w:szCs w:val="18"/>
          <w:lang w:eastAsia="de-CH"/>
        </w:rPr>
        <w:tab/>
        <w:t>design matrix</w:t>
      </w:r>
    </w:p>
    <w:p w:rsidR="00525510" w:rsidRPr="00525510" w:rsidRDefault="00525510" w:rsidP="00525510">
      <w:pPr>
        <w:pStyle w:val="ListParagraph"/>
        <w:rPr>
          <w:rFonts w:ascii="Arial" w:hAnsi="Arial" w:cs="Arial"/>
          <w:sz w:val="18"/>
          <w:szCs w:val="18"/>
          <w:lang w:eastAsia="de-CH"/>
        </w:rPr>
      </w:pPr>
    </w:p>
    <w:p w:rsidR="001740E5" w:rsidRDefault="001740E5" w:rsidP="00207C0F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</w:p>
    <w:p w:rsidR="00ED1AC7" w:rsidRPr="008A160C" w:rsidRDefault="00ED1AC7" w:rsidP="00ED1AC7">
      <w:pPr>
        <w:rPr>
          <w:rFonts w:ascii="Arial" w:hAnsi="Arial"/>
          <w:sz w:val="20"/>
        </w:rPr>
      </w:pPr>
    </w:p>
    <w:p w:rsidR="00ED1AC7" w:rsidRPr="00C35078" w:rsidRDefault="00D44954" w:rsidP="00C3507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C35078">
        <w:rPr>
          <w:rFonts w:ascii="Arial" w:hAnsi="Arial" w:cs="Arial"/>
          <w:sz w:val="18"/>
          <w:szCs w:val="18"/>
          <w:lang w:eastAsia="de-CH"/>
        </w:rPr>
        <w:t>With ki</w:t>
      </w:r>
      <w:r w:rsidR="00B925C4" w:rsidRPr="00C35078">
        <w:rPr>
          <w:rFonts w:ascii="Arial" w:hAnsi="Arial" w:cs="Arial"/>
          <w:sz w:val="18"/>
          <w:szCs w:val="18"/>
          <w:lang w:eastAsia="de-CH"/>
        </w:rPr>
        <w:t>nd regards</w:t>
      </w:r>
    </w:p>
    <w:p w:rsidR="00ED1AC7" w:rsidRPr="00C35078" w:rsidRDefault="00ED1AC7" w:rsidP="00C3507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</w:p>
    <w:p w:rsidR="009B2C93" w:rsidRPr="00C35078" w:rsidRDefault="007662B3" w:rsidP="00C3507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de-CH"/>
        </w:rPr>
      </w:pPr>
      <w:r w:rsidRPr="00C35078">
        <w:rPr>
          <w:rFonts w:ascii="Arial" w:hAnsi="Arial" w:cs="Arial"/>
          <w:sz w:val="18"/>
          <w:szCs w:val="18"/>
          <w:lang w:eastAsia="de-CH"/>
        </w:rPr>
        <w:t xml:space="preserve">Andrea Federspiel </w:t>
      </w:r>
      <w:r w:rsidR="00D44954" w:rsidRPr="00C35078">
        <w:rPr>
          <w:rFonts w:ascii="Arial" w:hAnsi="Arial" w:cs="Arial"/>
          <w:sz w:val="18"/>
          <w:szCs w:val="18"/>
          <w:lang w:eastAsia="de-CH"/>
        </w:rPr>
        <w:t xml:space="preserve">(for all </w:t>
      </w:r>
      <w:r w:rsidR="00ED1AC7" w:rsidRPr="00C35078">
        <w:rPr>
          <w:rFonts w:ascii="Arial" w:hAnsi="Arial" w:cs="Arial"/>
          <w:sz w:val="18"/>
          <w:szCs w:val="18"/>
          <w:lang w:eastAsia="de-CH"/>
        </w:rPr>
        <w:t xml:space="preserve">authors) </w:t>
      </w:r>
    </w:p>
    <w:p w:rsidR="00124674" w:rsidRDefault="00124674">
      <w:pPr>
        <w:rPr>
          <w:rFonts w:ascii="Arial" w:hAnsi="Arial"/>
          <w:sz w:val="16"/>
          <w:szCs w:val="20"/>
        </w:rPr>
      </w:pPr>
    </w:p>
    <w:sectPr w:rsidR="00124674" w:rsidSect="00525510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15C" w:rsidRDefault="0086515C">
      <w:r>
        <w:separator/>
      </w:r>
    </w:p>
  </w:endnote>
  <w:endnote w:type="continuationSeparator" w:id="0">
    <w:p w:rsidR="0086515C" w:rsidRDefault="008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15C" w:rsidRDefault="0086515C">
      <w:r>
        <w:separator/>
      </w:r>
    </w:p>
  </w:footnote>
  <w:footnote w:type="continuationSeparator" w:id="0">
    <w:p w:rsidR="0086515C" w:rsidRDefault="00865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37FD5"/>
    <w:multiLevelType w:val="hybridMultilevel"/>
    <w:tmpl w:val="69F422C2"/>
    <w:lvl w:ilvl="0" w:tplc="854065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72FBC"/>
    <w:multiLevelType w:val="hybridMultilevel"/>
    <w:tmpl w:val="924E50D8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9C9"/>
    <w:rsid w:val="00007EFE"/>
    <w:rsid w:val="00015963"/>
    <w:rsid w:val="00016F1F"/>
    <w:rsid w:val="00022F20"/>
    <w:rsid w:val="00023A0C"/>
    <w:rsid w:val="0003211E"/>
    <w:rsid w:val="000417B8"/>
    <w:rsid w:val="00042BA5"/>
    <w:rsid w:val="0004661E"/>
    <w:rsid w:val="000577FE"/>
    <w:rsid w:val="00061A18"/>
    <w:rsid w:val="00074E44"/>
    <w:rsid w:val="00081577"/>
    <w:rsid w:val="0008303D"/>
    <w:rsid w:val="00091A37"/>
    <w:rsid w:val="00091A64"/>
    <w:rsid w:val="0009274F"/>
    <w:rsid w:val="000937D1"/>
    <w:rsid w:val="000A5D66"/>
    <w:rsid w:val="000A7F1E"/>
    <w:rsid w:val="000B12AB"/>
    <w:rsid w:val="000B3E21"/>
    <w:rsid w:val="000B3E80"/>
    <w:rsid w:val="000B4E91"/>
    <w:rsid w:val="000B6EBE"/>
    <w:rsid w:val="000C5666"/>
    <w:rsid w:val="000D6833"/>
    <w:rsid w:val="001133FF"/>
    <w:rsid w:val="001162C3"/>
    <w:rsid w:val="00122BE0"/>
    <w:rsid w:val="00122D49"/>
    <w:rsid w:val="00124674"/>
    <w:rsid w:val="001436B9"/>
    <w:rsid w:val="00144FE0"/>
    <w:rsid w:val="00150189"/>
    <w:rsid w:val="0015422C"/>
    <w:rsid w:val="00155253"/>
    <w:rsid w:val="00155CC0"/>
    <w:rsid w:val="00160AB7"/>
    <w:rsid w:val="00162B50"/>
    <w:rsid w:val="00164D31"/>
    <w:rsid w:val="001663EF"/>
    <w:rsid w:val="00167376"/>
    <w:rsid w:val="00172B4E"/>
    <w:rsid w:val="001740E5"/>
    <w:rsid w:val="0018229D"/>
    <w:rsid w:val="00186B50"/>
    <w:rsid w:val="001A1259"/>
    <w:rsid w:val="001A79CF"/>
    <w:rsid w:val="001C4424"/>
    <w:rsid w:val="001C4A32"/>
    <w:rsid w:val="001D1B25"/>
    <w:rsid w:val="001D3217"/>
    <w:rsid w:val="001D42E9"/>
    <w:rsid w:val="001E782C"/>
    <w:rsid w:val="001E78AC"/>
    <w:rsid w:val="00205AC6"/>
    <w:rsid w:val="00207C0F"/>
    <w:rsid w:val="00212720"/>
    <w:rsid w:val="00216A39"/>
    <w:rsid w:val="002179CC"/>
    <w:rsid w:val="00221ACF"/>
    <w:rsid w:val="00226FDE"/>
    <w:rsid w:val="00231BC9"/>
    <w:rsid w:val="0023256D"/>
    <w:rsid w:val="0023494B"/>
    <w:rsid w:val="00235694"/>
    <w:rsid w:val="0024238C"/>
    <w:rsid w:val="00243BDA"/>
    <w:rsid w:val="0024421E"/>
    <w:rsid w:val="00245D34"/>
    <w:rsid w:val="002473FF"/>
    <w:rsid w:val="00251CA8"/>
    <w:rsid w:val="002523D5"/>
    <w:rsid w:val="00254CB5"/>
    <w:rsid w:val="00256F47"/>
    <w:rsid w:val="00260924"/>
    <w:rsid w:val="00261839"/>
    <w:rsid w:val="00272111"/>
    <w:rsid w:val="0027364B"/>
    <w:rsid w:val="0027466A"/>
    <w:rsid w:val="00277DCA"/>
    <w:rsid w:val="00284180"/>
    <w:rsid w:val="00286E19"/>
    <w:rsid w:val="00295C43"/>
    <w:rsid w:val="002A35B8"/>
    <w:rsid w:val="002A47B9"/>
    <w:rsid w:val="002B3873"/>
    <w:rsid w:val="002B6EAA"/>
    <w:rsid w:val="002E19C9"/>
    <w:rsid w:val="002E2A16"/>
    <w:rsid w:val="0030021E"/>
    <w:rsid w:val="00310B80"/>
    <w:rsid w:val="00313223"/>
    <w:rsid w:val="0031716B"/>
    <w:rsid w:val="0032121D"/>
    <w:rsid w:val="00323BA1"/>
    <w:rsid w:val="003303BC"/>
    <w:rsid w:val="00335336"/>
    <w:rsid w:val="0033728E"/>
    <w:rsid w:val="003430B3"/>
    <w:rsid w:val="00360A86"/>
    <w:rsid w:val="003639EE"/>
    <w:rsid w:val="00367ABF"/>
    <w:rsid w:val="00367FF2"/>
    <w:rsid w:val="00370D78"/>
    <w:rsid w:val="0037637E"/>
    <w:rsid w:val="003834BA"/>
    <w:rsid w:val="0039163A"/>
    <w:rsid w:val="00391EF8"/>
    <w:rsid w:val="00397456"/>
    <w:rsid w:val="003A65E5"/>
    <w:rsid w:val="003B043B"/>
    <w:rsid w:val="003B1382"/>
    <w:rsid w:val="003B54E3"/>
    <w:rsid w:val="003C7773"/>
    <w:rsid w:val="003D435D"/>
    <w:rsid w:val="003E4487"/>
    <w:rsid w:val="003E566B"/>
    <w:rsid w:val="003F1530"/>
    <w:rsid w:val="003F6A7D"/>
    <w:rsid w:val="00401BA1"/>
    <w:rsid w:val="00402504"/>
    <w:rsid w:val="004025C8"/>
    <w:rsid w:val="00407A72"/>
    <w:rsid w:val="0041547E"/>
    <w:rsid w:val="00417101"/>
    <w:rsid w:val="0041730D"/>
    <w:rsid w:val="00423995"/>
    <w:rsid w:val="004241E8"/>
    <w:rsid w:val="0042521F"/>
    <w:rsid w:val="004321AD"/>
    <w:rsid w:val="004354A1"/>
    <w:rsid w:val="00437B24"/>
    <w:rsid w:val="00437EE2"/>
    <w:rsid w:val="00455EED"/>
    <w:rsid w:val="004649CE"/>
    <w:rsid w:val="004655C8"/>
    <w:rsid w:val="0047112F"/>
    <w:rsid w:val="00483ED1"/>
    <w:rsid w:val="00484DD8"/>
    <w:rsid w:val="00486FE2"/>
    <w:rsid w:val="004876D3"/>
    <w:rsid w:val="00497A80"/>
    <w:rsid w:val="004A312F"/>
    <w:rsid w:val="004B26B0"/>
    <w:rsid w:val="004D10C9"/>
    <w:rsid w:val="004E79EB"/>
    <w:rsid w:val="004F0AA6"/>
    <w:rsid w:val="004F3B2B"/>
    <w:rsid w:val="004F6603"/>
    <w:rsid w:val="005011D6"/>
    <w:rsid w:val="005035FC"/>
    <w:rsid w:val="00510597"/>
    <w:rsid w:val="00525510"/>
    <w:rsid w:val="0054487D"/>
    <w:rsid w:val="00545130"/>
    <w:rsid w:val="005459D3"/>
    <w:rsid w:val="005560C3"/>
    <w:rsid w:val="00561D3A"/>
    <w:rsid w:val="00562628"/>
    <w:rsid w:val="00565A8D"/>
    <w:rsid w:val="00573DA0"/>
    <w:rsid w:val="00577F82"/>
    <w:rsid w:val="005867F7"/>
    <w:rsid w:val="005908E2"/>
    <w:rsid w:val="00593230"/>
    <w:rsid w:val="00594CF8"/>
    <w:rsid w:val="005959C4"/>
    <w:rsid w:val="00596C1C"/>
    <w:rsid w:val="005971E3"/>
    <w:rsid w:val="005B064D"/>
    <w:rsid w:val="005B31B9"/>
    <w:rsid w:val="005B32F8"/>
    <w:rsid w:val="005C2FB4"/>
    <w:rsid w:val="005C65B5"/>
    <w:rsid w:val="005C65BE"/>
    <w:rsid w:val="005D26E2"/>
    <w:rsid w:val="005D4CDC"/>
    <w:rsid w:val="005E19A7"/>
    <w:rsid w:val="005E40C3"/>
    <w:rsid w:val="005E48E6"/>
    <w:rsid w:val="005F3E39"/>
    <w:rsid w:val="005F41C8"/>
    <w:rsid w:val="0060067B"/>
    <w:rsid w:val="0060084E"/>
    <w:rsid w:val="00607BFA"/>
    <w:rsid w:val="00610BDC"/>
    <w:rsid w:val="00615585"/>
    <w:rsid w:val="00620153"/>
    <w:rsid w:val="00623DDF"/>
    <w:rsid w:val="00624802"/>
    <w:rsid w:val="00624C37"/>
    <w:rsid w:val="006354EE"/>
    <w:rsid w:val="00635571"/>
    <w:rsid w:val="00640A29"/>
    <w:rsid w:val="00645272"/>
    <w:rsid w:val="00656116"/>
    <w:rsid w:val="00672042"/>
    <w:rsid w:val="006915C8"/>
    <w:rsid w:val="006A6D13"/>
    <w:rsid w:val="006A7024"/>
    <w:rsid w:val="006B56E8"/>
    <w:rsid w:val="006B6A55"/>
    <w:rsid w:val="006C05F7"/>
    <w:rsid w:val="006C6966"/>
    <w:rsid w:val="006D2EE3"/>
    <w:rsid w:val="006D4C20"/>
    <w:rsid w:val="006D6363"/>
    <w:rsid w:val="00701831"/>
    <w:rsid w:val="007132C1"/>
    <w:rsid w:val="007156CD"/>
    <w:rsid w:val="00715992"/>
    <w:rsid w:val="00720B43"/>
    <w:rsid w:val="007253D7"/>
    <w:rsid w:val="00735C07"/>
    <w:rsid w:val="0073679D"/>
    <w:rsid w:val="00743482"/>
    <w:rsid w:val="007662B3"/>
    <w:rsid w:val="00766F61"/>
    <w:rsid w:val="007715A6"/>
    <w:rsid w:val="00781EF0"/>
    <w:rsid w:val="0078426F"/>
    <w:rsid w:val="00787165"/>
    <w:rsid w:val="0079272C"/>
    <w:rsid w:val="00792963"/>
    <w:rsid w:val="007B0BA4"/>
    <w:rsid w:val="007B2D52"/>
    <w:rsid w:val="007C19E6"/>
    <w:rsid w:val="007D41D5"/>
    <w:rsid w:val="007F6B98"/>
    <w:rsid w:val="008229A7"/>
    <w:rsid w:val="0082474B"/>
    <w:rsid w:val="008335FE"/>
    <w:rsid w:val="00834537"/>
    <w:rsid w:val="00841546"/>
    <w:rsid w:val="00850A90"/>
    <w:rsid w:val="00855AAA"/>
    <w:rsid w:val="00856887"/>
    <w:rsid w:val="00861B4F"/>
    <w:rsid w:val="0086515C"/>
    <w:rsid w:val="00866034"/>
    <w:rsid w:val="008667EF"/>
    <w:rsid w:val="008752BD"/>
    <w:rsid w:val="00880A7C"/>
    <w:rsid w:val="00881A9D"/>
    <w:rsid w:val="008853B5"/>
    <w:rsid w:val="00886ED9"/>
    <w:rsid w:val="008934A1"/>
    <w:rsid w:val="00896E11"/>
    <w:rsid w:val="00897839"/>
    <w:rsid w:val="008A160C"/>
    <w:rsid w:val="008A35AC"/>
    <w:rsid w:val="008A5F9E"/>
    <w:rsid w:val="008B0332"/>
    <w:rsid w:val="008C1F03"/>
    <w:rsid w:val="008C4709"/>
    <w:rsid w:val="008D4811"/>
    <w:rsid w:val="008D6423"/>
    <w:rsid w:val="008D68DC"/>
    <w:rsid w:val="008E711B"/>
    <w:rsid w:val="008F15F6"/>
    <w:rsid w:val="008F2555"/>
    <w:rsid w:val="008F5D58"/>
    <w:rsid w:val="008F78EC"/>
    <w:rsid w:val="00900363"/>
    <w:rsid w:val="00901FEB"/>
    <w:rsid w:val="00902643"/>
    <w:rsid w:val="00912895"/>
    <w:rsid w:val="0091452E"/>
    <w:rsid w:val="00920BDD"/>
    <w:rsid w:val="00925BB3"/>
    <w:rsid w:val="009261E9"/>
    <w:rsid w:val="00932CC1"/>
    <w:rsid w:val="00941B0C"/>
    <w:rsid w:val="009433A2"/>
    <w:rsid w:val="0095037C"/>
    <w:rsid w:val="00953D63"/>
    <w:rsid w:val="009619A7"/>
    <w:rsid w:val="00964E8C"/>
    <w:rsid w:val="0097262C"/>
    <w:rsid w:val="00990AC9"/>
    <w:rsid w:val="0099526D"/>
    <w:rsid w:val="009A159D"/>
    <w:rsid w:val="009A5F99"/>
    <w:rsid w:val="009B2C93"/>
    <w:rsid w:val="009B5C51"/>
    <w:rsid w:val="009B5E79"/>
    <w:rsid w:val="009B7752"/>
    <w:rsid w:val="009E03B1"/>
    <w:rsid w:val="009E54A5"/>
    <w:rsid w:val="009E68A7"/>
    <w:rsid w:val="009F5704"/>
    <w:rsid w:val="009F7FA2"/>
    <w:rsid w:val="00A008C1"/>
    <w:rsid w:val="00A0273E"/>
    <w:rsid w:val="00A02B3B"/>
    <w:rsid w:val="00A03FBF"/>
    <w:rsid w:val="00A04325"/>
    <w:rsid w:val="00A04EEA"/>
    <w:rsid w:val="00A1124C"/>
    <w:rsid w:val="00A13A59"/>
    <w:rsid w:val="00A17B72"/>
    <w:rsid w:val="00A30348"/>
    <w:rsid w:val="00A3605C"/>
    <w:rsid w:val="00A36BA2"/>
    <w:rsid w:val="00A3747C"/>
    <w:rsid w:val="00A40EEB"/>
    <w:rsid w:val="00A420C4"/>
    <w:rsid w:val="00A442E1"/>
    <w:rsid w:val="00A449F4"/>
    <w:rsid w:val="00A5298F"/>
    <w:rsid w:val="00A64812"/>
    <w:rsid w:val="00A65F4D"/>
    <w:rsid w:val="00A66AD1"/>
    <w:rsid w:val="00A70592"/>
    <w:rsid w:val="00A73CAD"/>
    <w:rsid w:val="00A80AF8"/>
    <w:rsid w:val="00A914C5"/>
    <w:rsid w:val="00A91C11"/>
    <w:rsid w:val="00A95D9D"/>
    <w:rsid w:val="00A97AF5"/>
    <w:rsid w:val="00AA11F8"/>
    <w:rsid w:val="00AA51E6"/>
    <w:rsid w:val="00AB269E"/>
    <w:rsid w:val="00AC3F37"/>
    <w:rsid w:val="00AC750D"/>
    <w:rsid w:val="00AD2504"/>
    <w:rsid w:val="00AD5596"/>
    <w:rsid w:val="00AE33FE"/>
    <w:rsid w:val="00AE3D97"/>
    <w:rsid w:val="00AF2646"/>
    <w:rsid w:val="00B02D3B"/>
    <w:rsid w:val="00B114C9"/>
    <w:rsid w:val="00B15448"/>
    <w:rsid w:val="00B30224"/>
    <w:rsid w:val="00B42915"/>
    <w:rsid w:val="00B42DAA"/>
    <w:rsid w:val="00B55417"/>
    <w:rsid w:val="00B76919"/>
    <w:rsid w:val="00B8172F"/>
    <w:rsid w:val="00B911D8"/>
    <w:rsid w:val="00B925C4"/>
    <w:rsid w:val="00B9547E"/>
    <w:rsid w:val="00B96A50"/>
    <w:rsid w:val="00BA34AD"/>
    <w:rsid w:val="00BB34CC"/>
    <w:rsid w:val="00BC3401"/>
    <w:rsid w:val="00BC6FFA"/>
    <w:rsid w:val="00BD1EF6"/>
    <w:rsid w:val="00BD52AB"/>
    <w:rsid w:val="00BE00E9"/>
    <w:rsid w:val="00BE682B"/>
    <w:rsid w:val="00BF361E"/>
    <w:rsid w:val="00C225FC"/>
    <w:rsid w:val="00C2500E"/>
    <w:rsid w:val="00C31C4F"/>
    <w:rsid w:val="00C3416A"/>
    <w:rsid w:val="00C348C6"/>
    <w:rsid w:val="00C35078"/>
    <w:rsid w:val="00C43435"/>
    <w:rsid w:val="00C44C90"/>
    <w:rsid w:val="00C75477"/>
    <w:rsid w:val="00C80A98"/>
    <w:rsid w:val="00C81C10"/>
    <w:rsid w:val="00C857FA"/>
    <w:rsid w:val="00C864E7"/>
    <w:rsid w:val="00C961E4"/>
    <w:rsid w:val="00CA6DE7"/>
    <w:rsid w:val="00CC112F"/>
    <w:rsid w:val="00CE2BB2"/>
    <w:rsid w:val="00CF0F41"/>
    <w:rsid w:val="00CF4109"/>
    <w:rsid w:val="00D0197B"/>
    <w:rsid w:val="00D07E4A"/>
    <w:rsid w:val="00D10C0E"/>
    <w:rsid w:val="00D11F2E"/>
    <w:rsid w:val="00D44954"/>
    <w:rsid w:val="00D47606"/>
    <w:rsid w:val="00D53F41"/>
    <w:rsid w:val="00D56D8D"/>
    <w:rsid w:val="00D62509"/>
    <w:rsid w:val="00D63AD9"/>
    <w:rsid w:val="00D65AA1"/>
    <w:rsid w:val="00D65BEC"/>
    <w:rsid w:val="00D70FD2"/>
    <w:rsid w:val="00D72CA6"/>
    <w:rsid w:val="00D76C49"/>
    <w:rsid w:val="00D7775F"/>
    <w:rsid w:val="00D80E60"/>
    <w:rsid w:val="00D84C65"/>
    <w:rsid w:val="00D93595"/>
    <w:rsid w:val="00DA333E"/>
    <w:rsid w:val="00DA6106"/>
    <w:rsid w:val="00DB701C"/>
    <w:rsid w:val="00DE21A1"/>
    <w:rsid w:val="00E04D51"/>
    <w:rsid w:val="00E12A0F"/>
    <w:rsid w:val="00E12D25"/>
    <w:rsid w:val="00E12EA1"/>
    <w:rsid w:val="00E14FC9"/>
    <w:rsid w:val="00E17016"/>
    <w:rsid w:val="00E23BD6"/>
    <w:rsid w:val="00E32DB7"/>
    <w:rsid w:val="00E354D9"/>
    <w:rsid w:val="00E35CF3"/>
    <w:rsid w:val="00E43577"/>
    <w:rsid w:val="00E46F1C"/>
    <w:rsid w:val="00E53A3E"/>
    <w:rsid w:val="00E5624E"/>
    <w:rsid w:val="00E567CF"/>
    <w:rsid w:val="00E60BD2"/>
    <w:rsid w:val="00E62E62"/>
    <w:rsid w:val="00E7149A"/>
    <w:rsid w:val="00E74449"/>
    <w:rsid w:val="00E93E8D"/>
    <w:rsid w:val="00E960C7"/>
    <w:rsid w:val="00EA0104"/>
    <w:rsid w:val="00EA4B0B"/>
    <w:rsid w:val="00EB69B0"/>
    <w:rsid w:val="00EC69C2"/>
    <w:rsid w:val="00ED1AC7"/>
    <w:rsid w:val="00ED54C0"/>
    <w:rsid w:val="00EE16E7"/>
    <w:rsid w:val="00EF4CA1"/>
    <w:rsid w:val="00F163C5"/>
    <w:rsid w:val="00F26B7D"/>
    <w:rsid w:val="00F41C78"/>
    <w:rsid w:val="00F511A0"/>
    <w:rsid w:val="00F52243"/>
    <w:rsid w:val="00F63005"/>
    <w:rsid w:val="00F64064"/>
    <w:rsid w:val="00F660AD"/>
    <w:rsid w:val="00F70A38"/>
    <w:rsid w:val="00F765DC"/>
    <w:rsid w:val="00F811FA"/>
    <w:rsid w:val="00FB5F59"/>
    <w:rsid w:val="00FC2F2A"/>
    <w:rsid w:val="00FD5E6F"/>
    <w:rsid w:val="00FD6123"/>
    <w:rsid w:val="00FE291F"/>
    <w:rsid w:val="00FE5784"/>
    <w:rsid w:val="00FE7839"/>
    <w:rsid w:val="00FF47B3"/>
    <w:rsid w:val="00FF7AFE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8A8364E"/>
  <w15:docId w15:val="{7603DFB4-7487-42CA-B00F-EFB0B9A3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F6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ED1A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1Char">
    <w:name w:val="Heading 1 Char"/>
    <w:link w:val="Heading1"/>
    <w:rsid w:val="003F6A7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rsid w:val="009B2C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B2C93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701831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701831"/>
    <w:rPr>
      <w:rFonts w:ascii="Consolas" w:hAnsi="Consolas"/>
      <w:sz w:val="21"/>
      <w:szCs w:val="21"/>
    </w:rPr>
  </w:style>
  <w:style w:type="paragraph" w:customStyle="1" w:styleId="Textbody">
    <w:name w:val="Text body"/>
    <w:basedOn w:val="Normal"/>
    <w:link w:val="TextbodyZchn"/>
    <w:uiPriority w:val="99"/>
    <w:rsid w:val="002B6EAA"/>
    <w:pPr>
      <w:spacing w:after="120"/>
    </w:pPr>
    <w:rPr>
      <w:rFonts w:ascii="Liberation Serif" w:hAnsi="Liberation Serif" w:cs="Liberation Serif"/>
      <w:color w:val="000000"/>
      <w:szCs w:val="20"/>
      <w:shd w:val="clear" w:color="auto" w:fill="FFFFFF"/>
      <w:lang w:val="de-CH" w:eastAsia="de-CH"/>
    </w:rPr>
  </w:style>
  <w:style w:type="character" w:customStyle="1" w:styleId="TextbodyZchn">
    <w:name w:val="Text body Zchn"/>
    <w:link w:val="Textbody"/>
    <w:uiPriority w:val="99"/>
    <w:rsid w:val="002B6EAA"/>
    <w:rPr>
      <w:rFonts w:ascii="Liberation Serif" w:hAnsi="Liberation Serif" w:cs="Liberation Serif"/>
      <w:color w:val="000000"/>
      <w:sz w:val="24"/>
      <w:lang w:val="de-CH" w:eastAsia="de-CH"/>
    </w:rPr>
  </w:style>
  <w:style w:type="paragraph" w:styleId="ListParagraph">
    <w:name w:val="List Paragraph"/>
    <w:basedOn w:val="Normal"/>
    <w:uiPriority w:val="34"/>
    <w:qFormat/>
    <w:rsid w:val="00635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3354D-A305-4BAA-83AA-98946896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University Hospital for Psychiatry, Bern</vt:lpstr>
      <vt:lpstr>University Hospital for Psychiatry, Bern</vt:lpstr>
    </vt:vector>
  </TitlesOfParts>
  <Company>apn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Hospital for Psychiatry, Bern</dc:title>
  <dc:creator>A. Federspiel</dc:creator>
  <cp:lastModifiedBy>Federspiel</cp:lastModifiedBy>
  <cp:revision>4</cp:revision>
  <cp:lastPrinted>2010-04-23T10:14:00Z</cp:lastPrinted>
  <dcterms:created xsi:type="dcterms:W3CDTF">2016-03-09T07:24:00Z</dcterms:created>
  <dcterms:modified xsi:type="dcterms:W3CDTF">2016-03-09T07:56:00Z</dcterms:modified>
</cp:coreProperties>
</file>