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86734" w14:textId="77777777" w:rsidR="00683380" w:rsidRPr="003356D3" w:rsidRDefault="00683380" w:rsidP="00683380">
      <w:pPr>
        <w:spacing w:after="0" w:line="480" w:lineRule="auto"/>
        <w:ind w:hanging="142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 xml:space="preserve">Supplementary </w:t>
      </w:r>
      <w:r w:rsidRPr="00F21F5B">
        <w:rPr>
          <w:rFonts w:ascii="Times New Roman" w:hAnsi="Times New Roman"/>
          <w:b/>
          <w:sz w:val="22"/>
        </w:rPr>
        <w:t>Table</w:t>
      </w:r>
      <w:r>
        <w:rPr>
          <w:rFonts w:ascii="Times New Roman" w:hAnsi="Times New Roman"/>
          <w:b/>
          <w:sz w:val="22"/>
        </w:rPr>
        <w:t xml:space="preserve"> e-1</w:t>
      </w:r>
      <w:r>
        <w:rPr>
          <w:rFonts w:ascii="Times New Roman" w:hAnsi="Times New Roman"/>
          <w:sz w:val="22"/>
        </w:rPr>
        <w:t>: Example of a search strategy (Ovid: Medline).</w:t>
      </w:r>
    </w:p>
    <w:tbl>
      <w:tblPr>
        <w:tblStyle w:val="PlainTable2"/>
        <w:tblW w:w="9606" w:type="dxa"/>
        <w:tblLook w:val="0000" w:firstRow="0" w:lastRow="0" w:firstColumn="0" w:lastColumn="0" w:noHBand="0" w:noVBand="0"/>
      </w:tblPr>
      <w:tblGrid>
        <w:gridCol w:w="509"/>
        <w:gridCol w:w="7158"/>
        <w:gridCol w:w="1939"/>
      </w:tblGrid>
      <w:tr w:rsidR="00683380" w:rsidRPr="00C42B7E" w14:paraId="7182C56C" w14:textId="77777777" w:rsidTr="005244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8" w:type="dxa"/>
          </w:tcPr>
          <w:p w14:paraId="704C22AF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b/>
                <w:sz w:val="22"/>
                <w:szCs w:val="22"/>
              </w:rPr>
              <w:t>#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159" w:type="dxa"/>
          </w:tcPr>
          <w:p w14:paraId="33DB89E3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b/>
                <w:sz w:val="22"/>
                <w:szCs w:val="22"/>
              </w:rPr>
              <w:t>Searches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39" w:type="dxa"/>
          </w:tcPr>
          <w:p w14:paraId="08459C1D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b/>
                <w:sz w:val="22"/>
                <w:szCs w:val="22"/>
              </w:rPr>
              <w:t>Results</w:t>
            </w:r>
          </w:p>
        </w:tc>
      </w:tr>
      <w:tr w:rsidR="00683380" w:rsidRPr="00C42B7E" w14:paraId="6BCA48BB" w14:textId="77777777" w:rsidTr="0052449E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06" w:type="dxa"/>
            <w:gridSpan w:val="3"/>
          </w:tcPr>
          <w:p w14:paraId="40DCA59D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 xml:space="preserve">Search keywords for cognitive impairment </w:t>
            </w:r>
          </w:p>
        </w:tc>
      </w:tr>
      <w:tr w:rsidR="00683380" w:rsidRPr="00C42B7E" w14:paraId="0ACBA38F" w14:textId="77777777" w:rsidTr="005244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8" w:type="dxa"/>
          </w:tcPr>
          <w:p w14:paraId="4A551FD3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159" w:type="dxa"/>
          </w:tcPr>
          <w:p w14:paraId="3EB2BF17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Vascular cognitive impairment.mp.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39" w:type="dxa"/>
          </w:tcPr>
          <w:p w14:paraId="6A599C3C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831</w:t>
            </w:r>
          </w:p>
        </w:tc>
      </w:tr>
      <w:tr w:rsidR="00683380" w:rsidRPr="00C42B7E" w14:paraId="67F7BF1D" w14:textId="77777777" w:rsidTr="0052449E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8" w:type="dxa"/>
          </w:tcPr>
          <w:p w14:paraId="414E5ECB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159" w:type="dxa"/>
          </w:tcPr>
          <w:p w14:paraId="76977446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Delirium, Dementia, Amnestic, Cognitive Disorders/ or Cognitive Therapy/ or Mild Cognitive Impairment/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39" w:type="dxa"/>
          </w:tcPr>
          <w:p w14:paraId="2B549C2A" w14:textId="77777777" w:rsidR="00683380" w:rsidRPr="00C42B7E" w:rsidRDefault="00683380" w:rsidP="0052449E">
            <w:pPr>
              <w:tabs>
                <w:tab w:val="center" w:pos="977"/>
                <w:tab w:val="right" w:pos="1955"/>
              </w:tabs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37722</w:t>
            </w:r>
          </w:p>
        </w:tc>
      </w:tr>
      <w:tr w:rsidR="00683380" w:rsidRPr="00C42B7E" w14:paraId="079D2A8E" w14:textId="77777777" w:rsidTr="005244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8" w:type="dxa"/>
          </w:tcPr>
          <w:p w14:paraId="266B9CCB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159" w:type="dxa"/>
          </w:tcPr>
          <w:p w14:paraId="096AE8BF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cognitive.mp.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39" w:type="dxa"/>
          </w:tcPr>
          <w:p w14:paraId="656FA86C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290002</w:t>
            </w:r>
          </w:p>
        </w:tc>
      </w:tr>
      <w:tr w:rsidR="00683380" w:rsidRPr="00C42B7E" w14:paraId="4AEBEDAB" w14:textId="77777777" w:rsidTr="0052449E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8" w:type="dxa"/>
          </w:tcPr>
          <w:p w14:paraId="33762B9B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159" w:type="dxa"/>
          </w:tcPr>
          <w:p w14:paraId="57739E9E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 xml:space="preserve">Memory/ or Cognition Disorders/ or Attention/ or Cognition/ or </w:t>
            </w:r>
            <w:proofErr w:type="spellStart"/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cognit</w:t>
            </w:r>
            <w:proofErr w:type="spellEnd"/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*.</w:t>
            </w:r>
            <w:proofErr w:type="spellStart"/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mp</w:t>
            </w:r>
            <w:proofErr w:type="spellEnd"/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39" w:type="dxa"/>
          </w:tcPr>
          <w:p w14:paraId="0998EDEA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453704</w:t>
            </w:r>
          </w:p>
        </w:tc>
      </w:tr>
      <w:tr w:rsidR="00683380" w:rsidRPr="00C42B7E" w14:paraId="5636BCA3" w14:textId="77777777" w:rsidTr="005244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8" w:type="dxa"/>
          </w:tcPr>
          <w:p w14:paraId="580993C8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159" w:type="dxa"/>
          </w:tcPr>
          <w:p w14:paraId="0277579F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cognitive deficit.mp.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39" w:type="dxa"/>
          </w:tcPr>
          <w:p w14:paraId="37691AD2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2306</w:t>
            </w:r>
          </w:p>
        </w:tc>
      </w:tr>
      <w:tr w:rsidR="00683380" w:rsidRPr="00C42B7E" w14:paraId="1643C1FE" w14:textId="77777777" w:rsidTr="0052449E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8" w:type="dxa"/>
          </w:tcPr>
          <w:p w14:paraId="0CEF9B99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159" w:type="dxa"/>
          </w:tcPr>
          <w:p w14:paraId="5F310303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cognitive decline.mp.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39" w:type="dxa"/>
          </w:tcPr>
          <w:p w14:paraId="764D8066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16066</w:t>
            </w:r>
          </w:p>
        </w:tc>
      </w:tr>
      <w:tr w:rsidR="00683380" w:rsidRPr="00C42B7E" w14:paraId="108C3132" w14:textId="77777777" w:rsidTr="005244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8" w:type="dxa"/>
          </w:tcPr>
          <w:p w14:paraId="4075E758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159" w:type="dxa"/>
          </w:tcPr>
          <w:p w14:paraId="0638EC0C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cognitive dysfunction.mp.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39" w:type="dxa"/>
          </w:tcPr>
          <w:p w14:paraId="50C42A00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16751</w:t>
            </w:r>
          </w:p>
        </w:tc>
      </w:tr>
      <w:tr w:rsidR="00683380" w:rsidRPr="00C42B7E" w14:paraId="71600E21" w14:textId="77777777" w:rsidTr="0052449E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8" w:type="dxa"/>
          </w:tcPr>
          <w:p w14:paraId="6D4813EB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159" w:type="dxa"/>
          </w:tcPr>
          <w:p w14:paraId="01310687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Neuropsychological Tests/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39" w:type="dxa"/>
          </w:tcPr>
          <w:p w14:paraId="50D408BD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85345</w:t>
            </w:r>
          </w:p>
        </w:tc>
      </w:tr>
      <w:tr w:rsidR="00683380" w:rsidRPr="00C42B7E" w14:paraId="49C5CBCA" w14:textId="77777777" w:rsidTr="005244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8" w:type="dxa"/>
          </w:tcPr>
          <w:p w14:paraId="0D0AFAA2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159" w:type="dxa"/>
          </w:tcPr>
          <w:p w14:paraId="793DC907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Cerebral Small Vessel Diseases/ or Brain Ischemia/ or small vessel disease.mp. or Hypertension/ or Cerebrovascular Disorders/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39" w:type="dxa"/>
          </w:tcPr>
          <w:p w14:paraId="525609E1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312916</w:t>
            </w:r>
          </w:p>
        </w:tc>
      </w:tr>
      <w:tr w:rsidR="00683380" w:rsidRPr="00C42B7E" w14:paraId="3634E464" w14:textId="77777777" w:rsidTr="0052449E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8" w:type="dxa"/>
          </w:tcPr>
          <w:p w14:paraId="4427D00F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159" w:type="dxa"/>
          </w:tcPr>
          <w:p w14:paraId="4665BAD2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1 or 2 or 3 or 4 or 5 or 6 or 7 or 8 or 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39" w:type="dxa"/>
          </w:tcPr>
          <w:p w14:paraId="47BCEF4B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795674</w:t>
            </w:r>
          </w:p>
        </w:tc>
      </w:tr>
      <w:tr w:rsidR="00683380" w:rsidRPr="00C42B7E" w14:paraId="4DB52675" w14:textId="77777777" w:rsidTr="005244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06" w:type="dxa"/>
            <w:gridSpan w:val="3"/>
          </w:tcPr>
          <w:p w14:paraId="262AA97F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Search keywords for spinal cord injury</w:t>
            </w:r>
          </w:p>
        </w:tc>
      </w:tr>
      <w:tr w:rsidR="00683380" w:rsidRPr="00C42B7E" w14:paraId="1074B8A9" w14:textId="77777777" w:rsidTr="0052449E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8" w:type="dxa"/>
          </w:tcPr>
          <w:p w14:paraId="39912E9F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159" w:type="dxa"/>
          </w:tcPr>
          <w:p w14:paraId="11B6549E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Spinal cord injury.mp. or Spinal Cord Injuries/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39" w:type="dxa"/>
          </w:tcPr>
          <w:p w14:paraId="1AD8F67C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42519</w:t>
            </w:r>
          </w:p>
        </w:tc>
      </w:tr>
      <w:tr w:rsidR="00683380" w:rsidRPr="00C42B7E" w14:paraId="665BC38B" w14:textId="77777777" w:rsidTr="005244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8" w:type="dxa"/>
          </w:tcPr>
          <w:p w14:paraId="68DCD50D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159" w:type="dxa"/>
          </w:tcPr>
          <w:p w14:paraId="7AE6539F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spinal injury.mp. or Spinal Injuries/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39" w:type="dxa"/>
          </w:tcPr>
          <w:p w14:paraId="7122FD49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11358</w:t>
            </w:r>
          </w:p>
        </w:tc>
      </w:tr>
      <w:tr w:rsidR="00683380" w:rsidRPr="00C42B7E" w14:paraId="6ADDC8B6" w14:textId="77777777" w:rsidTr="0052449E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8" w:type="dxa"/>
          </w:tcPr>
          <w:p w14:paraId="6969863B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159" w:type="dxa"/>
          </w:tcPr>
          <w:p w14:paraId="104F845E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spine injury.mp.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39" w:type="dxa"/>
          </w:tcPr>
          <w:p w14:paraId="5595B216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1751</w:t>
            </w:r>
          </w:p>
        </w:tc>
      </w:tr>
      <w:tr w:rsidR="00683380" w:rsidRPr="00C42B7E" w14:paraId="73C02C6D" w14:textId="77777777" w:rsidTr="005244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8" w:type="dxa"/>
          </w:tcPr>
          <w:p w14:paraId="5969DC56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159" w:type="dxa"/>
          </w:tcPr>
          <w:p w14:paraId="4D36B093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spine injuries.mp.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39" w:type="dxa"/>
          </w:tcPr>
          <w:p w14:paraId="4620CF5E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1753</w:t>
            </w:r>
          </w:p>
        </w:tc>
      </w:tr>
      <w:tr w:rsidR="00683380" w:rsidRPr="00C42B7E" w14:paraId="478EAABE" w14:textId="77777777" w:rsidTr="0052449E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8" w:type="dxa"/>
          </w:tcPr>
          <w:p w14:paraId="2E75454A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159" w:type="dxa"/>
          </w:tcPr>
          <w:p w14:paraId="63EFECBD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Paraplegia/ or paraplegia.mp.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39" w:type="dxa"/>
          </w:tcPr>
          <w:p w14:paraId="065A0C18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19154</w:t>
            </w:r>
          </w:p>
        </w:tc>
      </w:tr>
      <w:tr w:rsidR="00683380" w:rsidRPr="00C42B7E" w14:paraId="22145837" w14:textId="77777777" w:rsidTr="005244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8" w:type="dxa"/>
          </w:tcPr>
          <w:p w14:paraId="47391370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159" w:type="dxa"/>
          </w:tcPr>
          <w:p w14:paraId="73AB9669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tetraplegia.mp. or Quadriplegia/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39" w:type="dxa"/>
          </w:tcPr>
          <w:p w14:paraId="18B63B79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9183</w:t>
            </w:r>
          </w:p>
        </w:tc>
      </w:tr>
      <w:tr w:rsidR="00683380" w:rsidRPr="00C42B7E" w14:paraId="1DA6FB3C" w14:textId="77777777" w:rsidTr="0052449E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8" w:type="dxa"/>
          </w:tcPr>
          <w:p w14:paraId="018905DC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159" w:type="dxa"/>
          </w:tcPr>
          <w:p w14:paraId="00B26E2A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quadriplegia.mp.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39" w:type="dxa"/>
          </w:tcPr>
          <w:p w14:paraId="5838FF4C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9229</w:t>
            </w:r>
          </w:p>
        </w:tc>
      </w:tr>
      <w:tr w:rsidR="00683380" w:rsidRPr="00C42B7E" w14:paraId="187E8DDC" w14:textId="77777777" w:rsidTr="005244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8" w:type="dxa"/>
          </w:tcPr>
          <w:p w14:paraId="2A00F840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159" w:type="dxa"/>
          </w:tcPr>
          <w:p w14:paraId="024085B9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11 or 12 or 13 or 14 or 15 or 16 or 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39" w:type="dxa"/>
          </w:tcPr>
          <w:p w14:paraId="0056AEDA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73217</w:t>
            </w:r>
          </w:p>
        </w:tc>
      </w:tr>
      <w:tr w:rsidR="00683380" w:rsidRPr="00C42B7E" w14:paraId="1DB8E18C" w14:textId="77777777" w:rsidTr="0052449E">
        <w:trPr>
          <w:trHeight w:val="4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06" w:type="dxa"/>
            <w:gridSpan w:val="3"/>
            <w:vAlign w:val="center"/>
          </w:tcPr>
          <w:p w14:paraId="4A14DEEC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Combined search for Cognitive impairment and spinal cord injury keywords</w:t>
            </w:r>
          </w:p>
        </w:tc>
      </w:tr>
      <w:tr w:rsidR="00683380" w:rsidRPr="00C42B7E" w14:paraId="6893EF44" w14:textId="77777777" w:rsidTr="005244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8" w:type="dxa"/>
          </w:tcPr>
          <w:p w14:paraId="58B17B38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7159" w:type="dxa"/>
          </w:tcPr>
          <w:p w14:paraId="2BD0F880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10 and 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39" w:type="dxa"/>
          </w:tcPr>
          <w:p w14:paraId="0ADA0239" w14:textId="77777777" w:rsidR="00683380" w:rsidRPr="00C42B7E" w:rsidRDefault="00683380" w:rsidP="0052449E">
            <w:pPr>
              <w:spacing w:before="2" w:after="2" w:line="480" w:lineRule="auto"/>
              <w:ind w:left="72"/>
              <w:rPr>
                <w:rFonts w:ascii="Times New Roman" w:hAnsi="Times New Roman" w:cs="Times New Roman"/>
                <w:sz w:val="22"/>
                <w:szCs w:val="22"/>
              </w:rPr>
            </w:pPr>
            <w:r w:rsidRPr="00C42B7E">
              <w:rPr>
                <w:rFonts w:ascii="Times New Roman" w:hAnsi="Times New Roman" w:cs="Times New Roman"/>
                <w:sz w:val="22"/>
                <w:szCs w:val="22"/>
              </w:rPr>
              <w:t>1758</w:t>
            </w:r>
          </w:p>
        </w:tc>
      </w:tr>
    </w:tbl>
    <w:p w14:paraId="34339DB7" w14:textId="77777777" w:rsidR="005D7CFC" w:rsidRPr="00C20908" w:rsidRDefault="00683380" w:rsidP="00C20908">
      <w:bookmarkStart w:id="0" w:name="_GoBack"/>
      <w:bookmarkEnd w:id="0"/>
    </w:p>
    <w:sectPr w:rsidR="005D7CFC" w:rsidRPr="00C20908" w:rsidSect="002C5D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387"/>
    <w:rsid w:val="000113B4"/>
    <w:rsid w:val="00122CC7"/>
    <w:rsid w:val="001A31AF"/>
    <w:rsid w:val="001C6B34"/>
    <w:rsid w:val="00207161"/>
    <w:rsid w:val="0028438A"/>
    <w:rsid w:val="002C5D93"/>
    <w:rsid w:val="00547AF8"/>
    <w:rsid w:val="00583A68"/>
    <w:rsid w:val="005C669E"/>
    <w:rsid w:val="00683380"/>
    <w:rsid w:val="008B4FD8"/>
    <w:rsid w:val="00964778"/>
    <w:rsid w:val="00B70BA5"/>
    <w:rsid w:val="00B7561A"/>
    <w:rsid w:val="00C20908"/>
    <w:rsid w:val="00DD77C8"/>
    <w:rsid w:val="00DF4733"/>
    <w:rsid w:val="00E234DD"/>
    <w:rsid w:val="00EF0D3C"/>
    <w:rsid w:val="00F64888"/>
    <w:rsid w:val="00F93387"/>
    <w:rsid w:val="00FA6639"/>
    <w:rsid w:val="00FD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8CBBE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0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93387"/>
    <w:pPr>
      <w:spacing w:after="200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rsid w:val="00F9338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174</Words>
  <Characters>993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rahulsachdeva08@gmail.com</dc:creator>
  <cp:keywords/>
  <dc:description/>
  <cp:lastModifiedBy>rahulsachdeva08@gmail.com</cp:lastModifiedBy>
  <cp:revision>3</cp:revision>
  <dcterms:created xsi:type="dcterms:W3CDTF">2018-04-04T20:48:00Z</dcterms:created>
  <dcterms:modified xsi:type="dcterms:W3CDTF">2018-04-18T06:40:00Z</dcterms:modified>
</cp:coreProperties>
</file>