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</w:t>
      </w:r>
      <w:proofErr w:type="spellStart"/>
      <w:proofErr w:type="gramStart"/>
      <w:r w:rsidR="00727A74">
        <w:rPr>
          <w:b/>
          <w:iCs/>
        </w:rPr>
        <w:t>SupraEMI</w:t>
      </w:r>
      <w:proofErr w:type="spellEnd"/>
      <w:r w:rsidR="00727A74">
        <w:rPr>
          <w:b/>
          <w:iCs/>
        </w:rPr>
        <w:t xml:space="preserve">  site</w:t>
      </w:r>
      <w:proofErr w:type="gramEnd"/>
      <w:r w:rsidR="00727A74">
        <w:rPr>
          <w:b/>
          <w:iCs/>
        </w:rPr>
        <w:t>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2553"/>
        <w:gridCol w:w="6940"/>
      </w:tblGrid>
      <w:tr w:rsidR="00565C23" w:rsidRPr="00565C23" w14:paraId="6C84F9A0" w14:textId="77777777" w:rsidTr="00944B91">
        <w:tc>
          <w:tcPr>
            <w:tcW w:w="2553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6940" w:type="dxa"/>
          </w:tcPr>
          <w:p w14:paraId="74293937" w14:textId="7F4E41B1" w:rsidR="00565C23" w:rsidRPr="00565C23" w:rsidRDefault="009607C6" w:rsidP="00565C23">
            <w:r w:rsidRPr="009607C6">
              <w:t>CombinedAppliancesLab_rawVoltagePhase</w:t>
            </w:r>
            <w:r w:rsidR="00000C8B" w:rsidRPr="00000C8B">
              <w:t>_Data_V1</w:t>
            </w:r>
          </w:p>
        </w:tc>
      </w:tr>
      <w:tr w:rsidR="00565C23" w:rsidRPr="00565C23" w14:paraId="006BEEB9" w14:textId="77777777" w:rsidTr="00944B91">
        <w:tc>
          <w:tcPr>
            <w:tcW w:w="2553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6940" w:type="dxa"/>
          </w:tcPr>
          <w:p w14:paraId="786983FA" w14:textId="77777777" w:rsidR="009E3D34" w:rsidRDefault="009E3D34" w:rsidP="009E3D34">
            <w:r>
              <w:t xml:space="preserve">The emissions of the combined appliances </w:t>
            </w:r>
            <w:proofErr w:type="gramStart"/>
            <w:r>
              <w:t>were recorded</w:t>
            </w:r>
            <w:proofErr w:type="gramEnd"/>
            <w:r>
              <w:t xml:space="preserve">. </w:t>
            </w:r>
          </w:p>
          <w:p w14:paraId="02F90256" w14:textId="77777777" w:rsidR="009E3D34" w:rsidRDefault="009E3D34" w:rsidP="009E3D34">
            <w:r>
              <w:t xml:space="preserve">A LED lamp, an induction cooker on 1000 W position and a desktop computer with </w:t>
            </w:r>
            <w:proofErr w:type="gramStart"/>
            <w:r>
              <w:t>a</w:t>
            </w:r>
            <w:proofErr w:type="gramEnd"/>
            <w:r>
              <w:t xml:space="preserve"> 80% load of the CPU were connected together.</w:t>
            </w:r>
          </w:p>
          <w:p w14:paraId="25DB621A" w14:textId="77777777" w:rsidR="009E3D34" w:rsidRDefault="009E3D34" w:rsidP="009E3D34">
            <w:r>
              <w:t xml:space="preserve">The raw data </w:t>
            </w:r>
            <w:proofErr w:type="gramStart"/>
            <w:r>
              <w:t>are recorded</w:t>
            </w:r>
            <w:proofErr w:type="gramEnd"/>
            <w:r>
              <w:t xml:space="preserve"> with a LISN in the circuit. </w:t>
            </w:r>
          </w:p>
          <w:p w14:paraId="3AB6D2FB" w14:textId="77777777" w:rsidR="009E3D34" w:rsidRDefault="00BA153D" w:rsidP="00383E83">
            <w:r w:rsidRPr="00062FF7">
              <w:t xml:space="preserve">In the csv file, </w:t>
            </w:r>
            <w:r w:rsidR="00F238E1">
              <w:t xml:space="preserve">there are </w:t>
            </w:r>
            <w:r w:rsidR="00000C8B">
              <w:t>raw</w:t>
            </w:r>
            <w:r w:rsidR="00F238E1">
              <w:t xml:space="preserve"> values </w:t>
            </w:r>
            <w:r w:rsidR="00631015">
              <w:t>for</w:t>
            </w:r>
            <w:r w:rsidR="00DD33EE">
              <w:t xml:space="preserve"> </w:t>
            </w:r>
            <w:r w:rsidR="00000C8B">
              <w:t>voltage</w:t>
            </w:r>
            <w:r w:rsidR="00DD33EE">
              <w:t xml:space="preserve"> emissions measured on the</w:t>
            </w:r>
            <w:r w:rsidR="00631015">
              <w:t xml:space="preserve"> phase.</w:t>
            </w:r>
            <w:r w:rsidR="00F238E1">
              <w:t xml:space="preserve"> </w:t>
            </w:r>
            <w:r w:rsidR="00383E83">
              <w:t xml:space="preserve">The signal </w:t>
            </w:r>
            <w:proofErr w:type="gramStart"/>
            <w:r w:rsidR="00383E83">
              <w:t>was recorded</w:t>
            </w:r>
            <w:proofErr w:type="gramEnd"/>
            <w:r w:rsidR="00383E83">
              <w:t xml:space="preserve"> for 10 seconds at the output of the LISN. O</w:t>
            </w:r>
            <w:r w:rsidR="00383E83" w:rsidRPr="00062FF7">
              <w:t xml:space="preserve">ne column is the </w:t>
            </w:r>
            <w:proofErr w:type="gramStart"/>
            <w:r w:rsidR="00383E83" w:rsidRPr="00062FF7">
              <w:t>time,</w:t>
            </w:r>
            <w:proofErr w:type="gramEnd"/>
            <w:r w:rsidR="00383E83" w:rsidRPr="00062FF7">
              <w:t xml:space="preserve"> the other is the voltage value.  </w:t>
            </w:r>
          </w:p>
          <w:p w14:paraId="187CA252" w14:textId="6C4F5683" w:rsidR="00383E83" w:rsidRPr="00565C23" w:rsidRDefault="00383E83" w:rsidP="00383E83">
            <w:r>
              <w:t xml:space="preserve">There are -5 seconds and +5 seconds voltage sampled with 500 </w:t>
            </w:r>
            <w:proofErr w:type="spellStart"/>
            <w:r>
              <w:t>kSa</w:t>
            </w:r>
            <w:proofErr w:type="spellEnd"/>
            <w:r>
              <w:t>/s resulting in a file with 5 million of samples.</w:t>
            </w:r>
          </w:p>
        </w:tc>
      </w:tr>
      <w:tr w:rsidR="00565C23" w:rsidRPr="00565C23" w14:paraId="3DCFAADC" w14:textId="77777777" w:rsidTr="00944B91">
        <w:tc>
          <w:tcPr>
            <w:tcW w:w="2553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6940" w:type="dxa"/>
          </w:tcPr>
          <w:p w14:paraId="0C413D0C" w14:textId="026A232A" w:rsidR="00565C23" w:rsidRPr="00565C23" w:rsidRDefault="00FC4D00" w:rsidP="00FC4D00">
            <w:r>
              <w:t>22</w:t>
            </w:r>
            <w:r w:rsidRPr="00FC4D00">
              <w:rPr>
                <w:vertAlign w:val="superscript"/>
              </w:rPr>
              <w:t>nd</w:t>
            </w:r>
            <w:r>
              <w:t xml:space="preserve"> </w:t>
            </w:r>
            <w:r w:rsidR="008B054D">
              <w:t>of March 2021</w:t>
            </w:r>
          </w:p>
        </w:tc>
      </w:tr>
      <w:tr w:rsidR="00565C23" w:rsidRPr="00137DB8" w14:paraId="50912D41" w14:textId="77777777" w:rsidTr="00944B91">
        <w:tc>
          <w:tcPr>
            <w:tcW w:w="2553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6940" w:type="dxa"/>
          </w:tcPr>
          <w:p w14:paraId="749D45F1" w14:textId="4961526E" w:rsidR="00565C23" w:rsidRPr="009607C6" w:rsidRDefault="008B054D" w:rsidP="008B054D">
            <w:pPr>
              <w:rPr>
                <w:lang w:val="fr-FR"/>
              </w:rPr>
            </w:pPr>
            <w:r w:rsidRPr="009607C6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944B91">
        <w:tc>
          <w:tcPr>
            <w:tcW w:w="2553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6940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3B5A2CF6" w:rsidR="00C91099" w:rsidRPr="00565C23" w:rsidRDefault="00C91099" w:rsidP="00000C8B">
            <w:r w:rsidRPr="00565C23">
              <w:t>Data file column format:</w:t>
            </w:r>
            <w:r w:rsidR="00A975E7">
              <w:t xml:space="preserve"> </w:t>
            </w:r>
            <w:r w:rsidR="00000C8B">
              <w:rPr>
                <w:b/>
              </w:rPr>
              <w:t>Time</w:t>
            </w:r>
            <w:r w:rsidR="00036291">
              <w:rPr>
                <w:b/>
              </w:rPr>
              <w:t xml:space="preserve"> </w:t>
            </w:r>
            <w:r w:rsidR="00000C8B">
              <w:rPr>
                <w:b/>
              </w:rPr>
              <w:t>(s</w:t>
            </w:r>
            <w:r w:rsidR="00036291">
              <w:rPr>
                <w:b/>
              </w:rPr>
              <w:t>)</w:t>
            </w:r>
            <w:r w:rsidR="00A975E7" w:rsidRPr="00A975E7">
              <w:rPr>
                <w:b/>
              </w:rPr>
              <w:t xml:space="preserve">, </w:t>
            </w:r>
            <w:r w:rsidR="00000C8B">
              <w:rPr>
                <w:b/>
              </w:rPr>
              <w:t>Voltage amplitude (</w:t>
            </w:r>
            <w:r w:rsidR="007E1766">
              <w:rPr>
                <w:b/>
              </w:rPr>
              <w:t>V</w:t>
            </w:r>
            <w:r w:rsidR="00036291">
              <w:rPr>
                <w:b/>
              </w:rPr>
              <w:t>)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0D7BB0BD" w:rsidR="00C91099" w:rsidRPr="00565C23" w:rsidRDefault="00036291" w:rsidP="00000C8B">
            <w:proofErr w:type="spellStart"/>
            <w:r>
              <w:t>Col.A</w:t>
            </w:r>
            <w:proofErr w:type="spellEnd"/>
            <w:r>
              <w:t xml:space="preserve"> = </w:t>
            </w:r>
            <w:r w:rsidR="00000C8B">
              <w:t>time</w:t>
            </w:r>
            <w:r>
              <w:t xml:space="preserve">; </w:t>
            </w:r>
            <w:proofErr w:type="spellStart"/>
            <w:r>
              <w:t>Col.B</w:t>
            </w:r>
            <w:proofErr w:type="spellEnd"/>
            <w:r>
              <w:t xml:space="preserve"> = </w:t>
            </w:r>
            <w:r w:rsidR="00000C8B">
              <w:t>voltage amplitude</w:t>
            </w:r>
            <w:r>
              <w:t xml:space="preserve">; 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513679C4" w:rsidR="00C91099" w:rsidRPr="00565C23" w:rsidRDefault="00000C8B" w:rsidP="00C91099">
            <w:r>
              <w:t xml:space="preserve">500 </w:t>
            </w:r>
            <w:proofErr w:type="spellStart"/>
            <w:r>
              <w:t>kSa</w:t>
            </w:r>
            <w:proofErr w:type="spellEnd"/>
            <w:r>
              <w:t>/s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2846AD67" w:rsidR="00C91099" w:rsidRPr="003141AE" w:rsidRDefault="00000C8B" w:rsidP="00000C8B">
            <w:pPr>
              <w:rPr>
                <w:lang w:val="fr-FR"/>
              </w:rPr>
            </w:pPr>
            <w:r>
              <w:rPr>
                <w:lang w:val="fr-FR"/>
              </w:rPr>
              <w:t>V</w:t>
            </w:r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198DA952" w:rsidR="00C91099" w:rsidRPr="00565C23" w:rsidRDefault="00000C8B" w:rsidP="00C91099">
            <w:r>
              <w:t xml:space="preserve">1; 1; 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59439EE5" w:rsidR="00C91099" w:rsidRPr="00C6356D" w:rsidRDefault="00000C8B" w:rsidP="00C91099">
            <w:r>
              <w:t>12 digits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10086F7D" w:rsidR="00565C23" w:rsidRPr="00565C23" w:rsidRDefault="007E1766" w:rsidP="00565C23">
            <w:r>
              <w:t>9</w:t>
            </w:r>
            <w:r w:rsidR="008E136C">
              <w:t xml:space="preserve"> kHz to 150 kHz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5877ACE0" w:rsidR="00565C23" w:rsidRPr="00565C23" w:rsidRDefault="006A1512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447452EB" w:rsidR="00000C8B" w:rsidRPr="00565C23" w:rsidRDefault="00000C8B" w:rsidP="006A1512">
            <w:r>
              <w:t xml:space="preserve">Teledyne </w:t>
            </w:r>
            <w:proofErr w:type="spellStart"/>
            <w:r>
              <w:t>LeCroy</w:t>
            </w:r>
            <w:proofErr w:type="spellEnd"/>
            <w:r>
              <w:t xml:space="preserve"> </w:t>
            </w:r>
            <w:r w:rsidRPr="00770416">
              <w:t>HDO8108A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2F8D105F" w:rsidR="00137DB8" w:rsidRDefault="00565C23" w:rsidP="00565C23">
            <w:r w:rsidRPr="00565C23">
              <w:t>Supply source: (public power grid or steady frequency power amplifier etc.):</w:t>
            </w:r>
          </w:p>
          <w:p w14:paraId="31CD00CA" w14:textId="77777777" w:rsidR="00137DB8" w:rsidRPr="00137DB8" w:rsidRDefault="00137DB8" w:rsidP="00137DB8"/>
          <w:p w14:paraId="51B9E2C1" w14:textId="20A401A1" w:rsidR="00137DB8" w:rsidRDefault="00137DB8" w:rsidP="00137DB8"/>
          <w:p w14:paraId="4EDF3276" w14:textId="639FC2D0" w:rsidR="00565C23" w:rsidRPr="00137DB8" w:rsidRDefault="00137DB8" w:rsidP="00137DB8">
            <w:pPr>
              <w:tabs>
                <w:tab w:val="left" w:pos="1360"/>
              </w:tabs>
            </w:pPr>
            <w:r>
              <w:tab/>
            </w:r>
          </w:p>
        </w:tc>
        <w:tc>
          <w:tcPr>
            <w:tcW w:w="4768" w:type="dxa"/>
          </w:tcPr>
          <w:p w14:paraId="546B48CD" w14:textId="78FC0650" w:rsidR="00B14AA1" w:rsidRDefault="00B14AA1" w:rsidP="00AB1AED">
            <w:r>
              <w:t>French public power grid</w:t>
            </w:r>
          </w:p>
          <w:p w14:paraId="778B36BA" w14:textId="17188039" w:rsidR="00B14AA1" w:rsidRDefault="00B14AA1" w:rsidP="00AB1AED">
            <w:r>
              <w:t>Insulating transformer</w:t>
            </w:r>
          </w:p>
          <w:p w14:paraId="4097349E" w14:textId="77777777" w:rsidR="007E1766" w:rsidRDefault="00B14AA1" w:rsidP="00B14AA1">
            <w:r>
              <w:t>LISN (</w:t>
            </w:r>
            <w:r w:rsidRPr="005C2A2B">
              <w:t>Line impedance stabilization network</w:t>
            </w:r>
            <w:r>
              <w:t xml:space="preserve">) </w:t>
            </w:r>
          </w:p>
          <w:p w14:paraId="60433126" w14:textId="2EA9BBD2" w:rsidR="00565C23" w:rsidRPr="00565C23" w:rsidRDefault="00B14AA1" w:rsidP="00B14AA1">
            <w:r>
              <w:t>ESH3-Z5</w:t>
            </w:r>
          </w:p>
        </w:tc>
        <w:bookmarkStart w:id="0" w:name="_GoBack"/>
        <w:bookmarkEnd w:id="0"/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lastRenderedPageBreak/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proofErr w:type="spellStart"/>
            <w:r w:rsidRPr="00565C23">
              <w:t>rms</w:t>
            </w:r>
            <w:proofErr w:type="spellEnd"/>
            <w:r w:rsidRPr="00565C23">
              <w:t>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 xml:space="preserve">location, times and details of the recording site </w:t>
      </w:r>
      <w:proofErr w:type="gramStart"/>
      <w:r w:rsidRPr="00AC1C37">
        <w:rPr>
          <w:i/>
          <w:sz w:val="18"/>
          <w:szCs w:val="18"/>
        </w:rPr>
        <w:t>should not be disclosed</w:t>
      </w:r>
      <w:proofErr w:type="gramEnd"/>
      <w:r w:rsidRPr="00AC1C37">
        <w:rPr>
          <w:i/>
          <w:sz w:val="18"/>
          <w:szCs w:val="18"/>
        </w:rPr>
        <w:t xml:space="preserve"> without the site/equipment/</w:t>
      </w:r>
      <w:r w:rsidR="00AC1C37">
        <w:rPr>
          <w:i/>
          <w:sz w:val="18"/>
          <w:szCs w:val="18"/>
        </w:rPr>
        <w:t xml:space="preserve">data-owner’s permission.  </w:t>
      </w:r>
      <w:proofErr w:type="gramStart"/>
      <w:r w:rsidR="00AC1C37">
        <w:rPr>
          <w:i/>
          <w:sz w:val="18"/>
          <w:szCs w:val="18"/>
        </w:rPr>
        <w:t>Trade-</w:t>
      </w:r>
      <w:r w:rsidRPr="00AC1C37">
        <w:rPr>
          <w:i/>
          <w:sz w:val="18"/>
          <w:szCs w:val="18"/>
        </w:rPr>
        <w:t>names</w:t>
      </w:r>
      <w:proofErr w:type="gramEnd"/>
      <w:r w:rsidRPr="00AC1C37">
        <w:rPr>
          <w:i/>
          <w:sz w:val="18"/>
          <w:szCs w:val="18"/>
        </w:rPr>
        <w:t xml:space="preserve">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 xml:space="preserve">protection and copyright laws </w:t>
      </w:r>
      <w:proofErr w:type="gramStart"/>
      <w:r w:rsidR="00AC1C37" w:rsidRPr="00AC1C37">
        <w:rPr>
          <w:i/>
          <w:sz w:val="18"/>
          <w:szCs w:val="18"/>
        </w:rPr>
        <w:t>are complied</w:t>
      </w:r>
      <w:proofErr w:type="gramEnd"/>
      <w:r w:rsidR="00AC1C37" w:rsidRPr="00AC1C37">
        <w:rPr>
          <w:i/>
          <w:sz w:val="18"/>
          <w:szCs w:val="18"/>
        </w:rPr>
        <w:t xml:space="preserve">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</w:t>
      </w:r>
      <w:proofErr w:type="gramStart"/>
      <w:r w:rsidR="00AC1C37">
        <w:rPr>
          <w:i/>
          <w:sz w:val="18"/>
          <w:szCs w:val="18"/>
        </w:rPr>
        <w:t>is supplied</w:t>
      </w:r>
      <w:proofErr w:type="gramEnd"/>
      <w:r w:rsidR="00AC1C37">
        <w:rPr>
          <w:i/>
          <w:sz w:val="18"/>
          <w:szCs w:val="18"/>
        </w:rPr>
        <w:t xml:space="preserve">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2705B" w14:textId="77777777" w:rsidR="00AD1DB4" w:rsidRDefault="00AD1DB4" w:rsidP="00BF4A93">
      <w:pPr>
        <w:spacing w:after="0" w:line="240" w:lineRule="auto"/>
      </w:pPr>
      <w:r>
        <w:separator/>
      </w:r>
    </w:p>
  </w:endnote>
  <w:endnote w:type="continuationSeparator" w:id="0">
    <w:p w14:paraId="32C03900" w14:textId="77777777" w:rsidR="00AD1DB4" w:rsidRDefault="00AD1DB4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697E65D9" w:rsidR="00AC1C37" w:rsidRDefault="00AC1C37">
    <w:pPr>
      <w:pStyle w:val="Pieddepage"/>
    </w:pPr>
    <w:r>
      <w:t xml:space="preserve">Version 1.0, </w:t>
    </w:r>
    <w:r w:rsidR="00137DB8">
      <w:t>April</w:t>
    </w:r>
    <w:r w:rsidR="00C84124">
      <w:t xml:space="preserve">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403A1" w14:textId="77777777" w:rsidR="00AD1DB4" w:rsidRDefault="00AD1DB4" w:rsidP="00BF4A93">
      <w:pPr>
        <w:spacing w:after="0" w:line="240" w:lineRule="auto"/>
      </w:pPr>
      <w:r>
        <w:separator/>
      </w:r>
    </w:p>
  </w:footnote>
  <w:footnote w:type="continuationSeparator" w:id="0">
    <w:p w14:paraId="48EA9639" w14:textId="77777777" w:rsidR="00AD1DB4" w:rsidRDefault="00AD1DB4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00C8B"/>
    <w:rsid w:val="00036291"/>
    <w:rsid w:val="00062FF7"/>
    <w:rsid w:val="000942E7"/>
    <w:rsid w:val="000F4ACC"/>
    <w:rsid w:val="00137D76"/>
    <w:rsid w:val="00137DB8"/>
    <w:rsid w:val="00155EC9"/>
    <w:rsid w:val="00165CB2"/>
    <w:rsid w:val="001A21B6"/>
    <w:rsid w:val="001E7948"/>
    <w:rsid w:val="002A1071"/>
    <w:rsid w:val="002A3716"/>
    <w:rsid w:val="002A3891"/>
    <w:rsid w:val="002A5825"/>
    <w:rsid w:val="002A7EAA"/>
    <w:rsid w:val="003077F9"/>
    <w:rsid w:val="003130FE"/>
    <w:rsid w:val="003141AE"/>
    <w:rsid w:val="00323BB2"/>
    <w:rsid w:val="00347FBE"/>
    <w:rsid w:val="00383E83"/>
    <w:rsid w:val="003943EE"/>
    <w:rsid w:val="003D6C54"/>
    <w:rsid w:val="00444104"/>
    <w:rsid w:val="00465C6F"/>
    <w:rsid w:val="004A043C"/>
    <w:rsid w:val="004C25E0"/>
    <w:rsid w:val="00565C23"/>
    <w:rsid w:val="005732F9"/>
    <w:rsid w:val="005C167E"/>
    <w:rsid w:val="005F59C1"/>
    <w:rsid w:val="00631015"/>
    <w:rsid w:val="00632FAF"/>
    <w:rsid w:val="006A1512"/>
    <w:rsid w:val="006B7BF7"/>
    <w:rsid w:val="00704886"/>
    <w:rsid w:val="00716E08"/>
    <w:rsid w:val="0071721E"/>
    <w:rsid w:val="00727A74"/>
    <w:rsid w:val="00777836"/>
    <w:rsid w:val="007A14CF"/>
    <w:rsid w:val="007E1766"/>
    <w:rsid w:val="008013D4"/>
    <w:rsid w:val="00823E80"/>
    <w:rsid w:val="008376D1"/>
    <w:rsid w:val="008B054D"/>
    <w:rsid w:val="008E136C"/>
    <w:rsid w:val="00944B91"/>
    <w:rsid w:val="009607C6"/>
    <w:rsid w:val="00963A40"/>
    <w:rsid w:val="00974A03"/>
    <w:rsid w:val="00980E10"/>
    <w:rsid w:val="009925C6"/>
    <w:rsid w:val="00993142"/>
    <w:rsid w:val="00997E0B"/>
    <w:rsid w:val="009E3D34"/>
    <w:rsid w:val="00A66B22"/>
    <w:rsid w:val="00A947E4"/>
    <w:rsid w:val="00A975E7"/>
    <w:rsid w:val="00AB1AED"/>
    <w:rsid w:val="00AC1C37"/>
    <w:rsid w:val="00AD1DB4"/>
    <w:rsid w:val="00B14AA1"/>
    <w:rsid w:val="00B6735C"/>
    <w:rsid w:val="00B71B3D"/>
    <w:rsid w:val="00B83ECD"/>
    <w:rsid w:val="00BA153D"/>
    <w:rsid w:val="00BB7D3B"/>
    <w:rsid w:val="00BD594A"/>
    <w:rsid w:val="00BF4A93"/>
    <w:rsid w:val="00C6356D"/>
    <w:rsid w:val="00C84124"/>
    <w:rsid w:val="00C91099"/>
    <w:rsid w:val="00CB1F0E"/>
    <w:rsid w:val="00CE6101"/>
    <w:rsid w:val="00D9138F"/>
    <w:rsid w:val="00D94A5C"/>
    <w:rsid w:val="00DD33EE"/>
    <w:rsid w:val="00E61873"/>
    <w:rsid w:val="00EC3214"/>
    <w:rsid w:val="00F21351"/>
    <w:rsid w:val="00F238E1"/>
    <w:rsid w:val="00F60D81"/>
    <w:rsid w:val="00F77BF6"/>
    <w:rsid w:val="00FB2863"/>
    <w:rsid w:val="00FC4D00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478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8</cp:revision>
  <dcterms:created xsi:type="dcterms:W3CDTF">2021-03-31T15:47:00Z</dcterms:created>
  <dcterms:modified xsi:type="dcterms:W3CDTF">2021-04-19T16:32:00Z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