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6C84F9A0" w14:textId="77777777" w:rsidTr="00565C23">
        <w:tc>
          <w:tcPr>
            <w:tcW w:w="4248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4768" w:type="dxa"/>
          </w:tcPr>
          <w:p w14:paraId="74293937" w14:textId="3D91ED9D" w:rsidR="00565C23" w:rsidRPr="00565C23" w:rsidRDefault="005732F9" w:rsidP="00565C23">
            <w:r w:rsidRPr="005732F9">
              <w:t>LedLampe_rawVoltagePhase</w:t>
            </w:r>
            <w:r w:rsidR="003141AE" w:rsidRPr="003141AE">
              <w:t>_Data_V1.csv</w:t>
            </w:r>
          </w:p>
        </w:tc>
      </w:tr>
      <w:tr w:rsidR="00565C23" w:rsidRPr="00565C23" w14:paraId="006BEEB9" w14:textId="77777777" w:rsidTr="00565C23">
        <w:tc>
          <w:tcPr>
            <w:tcW w:w="4248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4768" w:type="dxa"/>
          </w:tcPr>
          <w:p w14:paraId="542E2677" w14:textId="18D8AA05" w:rsidR="00BA153D" w:rsidRPr="00062FF7" w:rsidRDefault="00BA153D" w:rsidP="00BA153D">
            <w:r w:rsidRPr="00062FF7">
              <w:t xml:space="preserve">The </w:t>
            </w:r>
            <w:r w:rsidR="00C6356D">
              <w:t xml:space="preserve">LED lamp </w:t>
            </w:r>
            <w:proofErr w:type="gramStart"/>
            <w:r w:rsidR="00C6356D">
              <w:t>is screwed</w:t>
            </w:r>
            <w:proofErr w:type="gramEnd"/>
            <w:r w:rsidR="00C6356D">
              <w:t xml:space="preserve"> in a socket with power cable</w:t>
            </w:r>
            <w:r w:rsidRPr="00062FF7">
              <w:t xml:space="preserve">. The voltage </w:t>
            </w:r>
            <w:proofErr w:type="gramStart"/>
            <w:r w:rsidRPr="00062FF7">
              <w:t>is recorded</w:t>
            </w:r>
            <w:proofErr w:type="gramEnd"/>
            <w:r w:rsidRPr="00062FF7">
              <w:t xml:space="preserve"> at the output of a LISN for 10 seconds with 500 </w:t>
            </w:r>
            <w:proofErr w:type="spellStart"/>
            <w:r w:rsidRPr="00062FF7">
              <w:t>kSa</w:t>
            </w:r>
            <w:proofErr w:type="spellEnd"/>
            <w:r w:rsidRPr="00062FF7">
              <w:t xml:space="preserve">/s sampling frequency. </w:t>
            </w:r>
          </w:p>
          <w:p w14:paraId="187CA252" w14:textId="3E1053A4" w:rsidR="00565C23" w:rsidRPr="00565C23" w:rsidRDefault="00BA153D" w:rsidP="00BA153D">
            <w:r w:rsidRPr="00062FF7">
              <w:t xml:space="preserve">In the csv file, one column is the </w:t>
            </w:r>
            <w:proofErr w:type="gramStart"/>
            <w:r w:rsidRPr="00062FF7">
              <w:t>time,</w:t>
            </w:r>
            <w:proofErr w:type="gramEnd"/>
            <w:r w:rsidRPr="00062FF7">
              <w:t xml:space="preserve"> the other is the voltage value.  </w:t>
            </w:r>
          </w:p>
        </w:tc>
      </w:tr>
      <w:tr w:rsidR="00565C23" w:rsidRPr="00565C23" w14:paraId="3DCFAADC" w14:textId="77777777" w:rsidTr="00565C23">
        <w:tc>
          <w:tcPr>
            <w:tcW w:w="4248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4768" w:type="dxa"/>
          </w:tcPr>
          <w:p w14:paraId="0C413D0C" w14:textId="465E3741" w:rsidR="00565C23" w:rsidRPr="00565C23" w:rsidRDefault="00C6356D" w:rsidP="00C6356D">
            <w:r>
              <w:t>12</w:t>
            </w:r>
            <w:r w:rsidR="008B054D" w:rsidRPr="008B054D">
              <w:rPr>
                <w:vertAlign w:val="superscript"/>
              </w:rPr>
              <w:t>th</w:t>
            </w:r>
            <w:r w:rsidR="008B054D">
              <w:t xml:space="preserve"> of March 2021</w:t>
            </w:r>
          </w:p>
        </w:tc>
      </w:tr>
      <w:tr w:rsidR="00565C23" w:rsidRPr="005732F9" w14:paraId="50912D41" w14:textId="77777777" w:rsidTr="00565C23">
        <w:tc>
          <w:tcPr>
            <w:tcW w:w="4248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4768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565C23">
        <w:tc>
          <w:tcPr>
            <w:tcW w:w="4248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4768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30EA396C" w:rsidR="00C91099" w:rsidRPr="00565C23" w:rsidRDefault="00C91099" w:rsidP="00C91099">
            <w:r w:rsidRPr="00565C23">
              <w:t>Data file column format:</w:t>
            </w:r>
            <w:r w:rsidR="00A975E7">
              <w:t xml:space="preserve"> </w:t>
            </w:r>
            <w:r w:rsidR="00A975E7" w:rsidRPr="00A975E7">
              <w:rPr>
                <w:b/>
              </w:rPr>
              <w:t>Time, Amplitude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77777777" w:rsidR="00C91099" w:rsidRPr="00565C23" w:rsidRDefault="00C91099" w:rsidP="00C91099"/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2ACF947B" w:rsidR="00C91099" w:rsidRPr="00565C23" w:rsidRDefault="00FB2863" w:rsidP="00C91099">
            <w:r>
              <w:t xml:space="preserve">500 </w:t>
            </w:r>
            <w:proofErr w:type="spellStart"/>
            <w:r>
              <w:t>kSa</w:t>
            </w:r>
            <w:proofErr w:type="spellEnd"/>
            <w:r>
              <w:t>/s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78800494" w:rsidR="00C91099" w:rsidRPr="003141AE" w:rsidRDefault="00FB2863" w:rsidP="00C91099">
            <w:pPr>
              <w:rPr>
                <w:lang w:val="fr-FR"/>
              </w:rPr>
            </w:pPr>
            <w:r>
              <w:rPr>
                <w:lang w:val="fr-FR"/>
              </w:rPr>
              <w:t>V</w:t>
            </w:r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2B0F44FC" w:rsidR="00C91099" w:rsidRPr="00565C23" w:rsidRDefault="00FB2863" w:rsidP="00C91099">
            <w:r>
              <w:t>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ECE32D4" w:rsidR="00C91099" w:rsidRPr="00C6356D" w:rsidRDefault="00FB2863" w:rsidP="00C91099">
            <w:r w:rsidRPr="00C6356D">
              <w:t>12 bit (double precision)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153C1BF7" w:rsidR="00565C23" w:rsidRPr="00565C23" w:rsidRDefault="008E136C" w:rsidP="00565C23">
            <w:r>
              <w:t>9 kHz to 1</w:t>
            </w:r>
            <w:bookmarkStart w:id="0" w:name="_GoBack"/>
            <w:bookmarkEnd w:id="0"/>
            <w:r>
              <w:t>50 kHz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77777777" w:rsidR="00565C23" w:rsidRPr="00565C23" w:rsidRDefault="00565C23" w:rsidP="00565C23"/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5C203005" w:rsidR="00C91099" w:rsidRPr="00565C23" w:rsidRDefault="005C167E" w:rsidP="00565C23">
            <w:r>
              <w:t xml:space="preserve">Teledyne </w:t>
            </w:r>
            <w:proofErr w:type="spellStart"/>
            <w:r>
              <w:t>LeCroy</w:t>
            </w:r>
            <w:proofErr w:type="spellEnd"/>
            <w:r>
              <w:t xml:space="preserve"> </w:t>
            </w:r>
            <w:r w:rsidRPr="00770416">
              <w:t>HDO8108A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23BE9A97" w14:textId="77777777" w:rsidR="0071721E" w:rsidRDefault="005C167E" w:rsidP="00565C23">
            <w:r>
              <w:t>LISN</w:t>
            </w:r>
            <w:r w:rsidR="0071721E">
              <w:t xml:space="preserve"> (</w:t>
            </w:r>
            <w:r w:rsidR="0071721E" w:rsidRPr="005C2A2B">
              <w:t>Line impedance stabilization network</w:t>
            </w:r>
            <w:r w:rsidR="0071721E">
              <w:t>)</w:t>
            </w:r>
            <w:r>
              <w:t xml:space="preserve"> </w:t>
            </w:r>
          </w:p>
          <w:p w14:paraId="60433126" w14:textId="4834917F" w:rsidR="00565C23" w:rsidRPr="00565C23" w:rsidRDefault="005C167E" w:rsidP="00565C23">
            <w:r>
              <w:t>ESH3-Z5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 xml:space="preserve">location, times and details of the recording site should not be disclosed without the </w:t>
      </w:r>
      <w:r w:rsidRPr="00AC1C37">
        <w:rPr>
          <w:i/>
          <w:sz w:val="18"/>
          <w:szCs w:val="18"/>
        </w:rPr>
        <w:lastRenderedPageBreak/>
        <w:t>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7EAD4" w14:textId="77777777" w:rsidR="00D94A5C" w:rsidRDefault="00D94A5C" w:rsidP="00BF4A93">
      <w:pPr>
        <w:spacing w:after="0" w:line="240" w:lineRule="auto"/>
      </w:pPr>
      <w:r>
        <w:separator/>
      </w:r>
    </w:p>
  </w:endnote>
  <w:endnote w:type="continuationSeparator" w:id="0">
    <w:p w14:paraId="39176402" w14:textId="77777777" w:rsidR="00D94A5C" w:rsidRDefault="00D94A5C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783708AD" w:rsidR="00AC1C37" w:rsidRDefault="00AC1C37">
    <w:pPr>
      <w:pStyle w:val="Pieddepage"/>
    </w:pPr>
    <w:r>
      <w:t xml:space="preserve">Version 1.0, </w:t>
    </w:r>
    <w:r w:rsidR="00C84124">
      <w:t>March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B2832" w14:textId="77777777" w:rsidR="00D94A5C" w:rsidRDefault="00D94A5C" w:rsidP="00BF4A93">
      <w:pPr>
        <w:spacing w:after="0" w:line="240" w:lineRule="auto"/>
      </w:pPr>
      <w:r>
        <w:separator/>
      </w:r>
    </w:p>
  </w:footnote>
  <w:footnote w:type="continuationSeparator" w:id="0">
    <w:p w14:paraId="299EB8B0" w14:textId="77777777" w:rsidR="00D94A5C" w:rsidRDefault="00D94A5C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62FF7"/>
    <w:rsid w:val="000942E7"/>
    <w:rsid w:val="00155EC9"/>
    <w:rsid w:val="00165CB2"/>
    <w:rsid w:val="001E7948"/>
    <w:rsid w:val="002A1071"/>
    <w:rsid w:val="002A3716"/>
    <w:rsid w:val="002A3891"/>
    <w:rsid w:val="003130FE"/>
    <w:rsid w:val="003141AE"/>
    <w:rsid w:val="00444104"/>
    <w:rsid w:val="00465C6F"/>
    <w:rsid w:val="00565C23"/>
    <w:rsid w:val="005732F9"/>
    <w:rsid w:val="005C167E"/>
    <w:rsid w:val="00704886"/>
    <w:rsid w:val="00716E08"/>
    <w:rsid w:val="0071721E"/>
    <w:rsid w:val="00727A74"/>
    <w:rsid w:val="007A14CF"/>
    <w:rsid w:val="008013D4"/>
    <w:rsid w:val="008B054D"/>
    <w:rsid w:val="008E136C"/>
    <w:rsid w:val="00980E10"/>
    <w:rsid w:val="00A975E7"/>
    <w:rsid w:val="00AC1C37"/>
    <w:rsid w:val="00B71B3D"/>
    <w:rsid w:val="00B83ECD"/>
    <w:rsid w:val="00BA153D"/>
    <w:rsid w:val="00BB7D3B"/>
    <w:rsid w:val="00BF4A93"/>
    <w:rsid w:val="00C6356D"/>
    <w:rsid w:val="00C84124"/>
    <w:rsid w:val="00C91099"/>
    <w:rsid w:val="00CB1F0E"/>
    <w:rsid w:val="00CE6101"/>
    <w:rsid w:val="00D9138F"/>
    <w:rsid w:val="00D94A5C"/>
    <w:rsid w:val="00F60D81"/>
    <w:rsid w:val="00F77BF6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410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18</cp:revision>
  <dcterms:created xsi:type="dcterms:W3CDTF">2021-03-10T15:58:00Z</dcterms:created>
  <dcterms:modified xsi:type="dcterms:W3CDTF">2021-03-15T16:14:00Z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