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8FC465F" w14:textId="77B4C703" w:rsidR="00C162D4" w:rsidRDefault="000E173B">
      <w:r w:rsidRPr="000E173B">
        <w:rPr>
          <w:noProof/>
        </w:rPr>
        <w:drawing>
          <wp:inline distT="0" distB="0" distL="0" distR="0" wp14:anchorId="19923704" wp14:editId="119FA1EE">
            <wp:extent cx="5326380" cy="399288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399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43C196" w14:textId="0F630081" w:rsidR="000E173B" w:rsidRDefault="000E173B">
      <w:r w:rsidRPr="000E173B">
        <w:rPr>
          <w:noProof/>
        </w:rPr>
        <w:drawing>
          <wp:inline distT="0" distB="0" distL="0" distR="0" wp14:anchorId="224A9542" wp14:editId="66E13EAD">
            <wp:extent cx="5326380" cy="399288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399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171680" w14:textId="57BB55E4" w:rsidR="000E173B" w:rsidRDefault="000E173B">
      <w:r w:rsidRPr="000E173B">
        <w:rPr>
          <w:noProof/>
        </w:rPr>
        <w:lastRenderedPageBreak/>
        <w:drawing>
          <wp:inline distT="0" distB="0" distL="0" distR="0" wp14:anchorId="30796003" wp14:editId="3BBDD1F6">
            <wp:extent cx="5326380" cy="399288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399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DAEAC3" w14:textId="66BE6225" w:rsidR="000E173B" w:rsidRDefault="000E173B">
      <w:r w:rsidRPr="000E173B">
        <w:rPr>
          <w:noProof/>
        </w:rPr>
        <w:drawing>
          <wp:inline distT="0" distB="0" distL="0" distR="0" wp14:anchorId="77B53918" wp14:editId="5130CB51">
            <wp:extent cx="5326380" cy="399288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399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C808DF" w14:textId="09CF6F57" w:rsidR="000E173B" w:rsidRDefault="000E173B">
      <w:r w:rsidRPr="000E173B">
        <w:rPr>
          <w:noProof/>
        </w:rPr>
        <w:lastRenderedPageBreak/>
        <w:drawing>
          <wp:inline distT="0" distB="0" distL="0" distR="0" wp14:anchorId="343C365C" wp14:editId="170B2A2E">
            <wp:extent cx="5326380" cy="399288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399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EF210D" w14:textId="6110888A" w:rsidR="000E173B" w:rsidRDefault="000E173B">
      <w:r w:rsidRPr="000E173B">
        <w:rPr>
          <w:noProof/>
        </w:rPr>
        <w:drawing>
          <wp:inline distT="0" distB="0" distL="0" distR="0" wp14:anchorId="509BB4F0" wp14:editId="3B8F33DF">
            <wp:extent cx="5326380" cy="399288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399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5303C1" w14:textId="52F339E8" w:rsidR="000E173B" w:rsidRDefault="000E173B">
      <w:r w:rsidRPr="000E173B">
        <w:rPr>
          <w:noProof/>
        </w:rPr>
        <w:lastRenderedPageBreak/>
        <w:drawing>
          <wp:inline distT="0" distB="0" distL="0" distR="0" wp14:anchorId="7876079A" wp14:editId="13526254">
            <wp:extent cx="5326380" cy="399288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399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015B10" w14:textId="6B38BE0F" w:rsidR="000E173B" w:rsidRDefault="000E173B">
      <w:r w:rsidRPr="000E173B">
        <w:rPr>
          <w:noProof/>
        </w:rPr>
        <w:drawing>
          <wp:inline distT="0" distB="0" distL="0" distR="0" wp14:anchorId="03F693B1" wp14:editId="15F7BF13">
            <wp:extent cx="5326380" cy="399288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399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E02893" w14:textId="1A2E276F" w:rsidR="000E173B" w:rsidRDefault="000E173B">
      <w:r w:rsidRPr="000E173B">
        <w:rPr>
          <w:noProof/>
        </w:rPr>
        <w:lastRenderedPageBreak/>
        <w:drawing>
          <wp:inline distT="0" distB="0" distL="0" distR="0" wp14:anchorId="3CA5FA68" wp14:editId="29115D1F">
            <wp:extent cx="5326380" cy="399288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399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E173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173B"/>
    <w:rsid w:val="000E173B"/>
    <w:rsid w:val="00C162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828CF77"/>
  <w15:chartTrackingRefBased/>
  <w15:docId w15:val="{AC1BCBA7-B068-4A30-A55D-5FB48AB8BD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i-FI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</Words>
  <Characters>17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Bin Cheng</dc:creator>
  <cp:keywords/>
  <dc:description/>
  <cp:lastModifiedBy>Bin Cheng</cp:lastModifiedBy>
  <cp:revision>1</cp:revision>
  <dcterms:created xsi:type="dcterms:W3CDTF">2021-01-07T12:25:00Z</dcterms:created>
  <dcterms:modified xsi:type="dcterms:W3CDTF">2021-01-07T12:27:00Z</dcterms:modified>
</cp:coreProperties>
</file>