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2CF4F" w14:textId="2EBCFD64" w:rsidR="00AD59D1" w:rsidRPr="00CD3F3A" w:rsidRDefault="00AD59D1" w:rsidP="00AD59D1">
      <w:pPr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Hlk64554008"/>
      <w:bookmarkStart w:id="1" w:name="_Hlk64880035"/>
      <w:r w:rsidRPr="00CD3F3A">
        <w:rPr>
          <w:rFonts w:asciiTheme="majorBidi" w:hAnsiTheme="majorBidi" w:cstheme="majorBidi"/>
          <w:b/>
          <w:bCs/>
          <w:sz w:val="24"/>
          <w:szCs w:val="24"/>
        </w:rPr>
        <w:t xml:space="preserve">Translated </w:t>
      </w:r>
      <w:r>
        <w:rPr>
          <w:rFonts w:asciiTheme="majorBidi" w:hAnsiTheme="majorBidi" w:cstheme="majorBidi"/>
          <w:b/>
          <w:bCs/>
          <w:sz w:val="24"/>
          <w:szCs w:val="24"/>
        </w:rPr>
        <w:t>P</w:t>
      </w:r>
      <w:r w:rsidRPr="00CD3F3A">
        <w:rPr>
          <w:rFonts w:asciiTheme="majorBidi" w:hAnsiTheme="majorBidi" w:cstheme="majorBidi"/>
          <w:b/>
          <w:bCs/>
          <w:sz w:val="24"/>
          <w:szCs w:val="24"/>
        </w:rPr>
        <w:t xml:space="preserve">ertinent </w:t>
      </w:r>
      <w:r>
        <w:rPr>
          <w:rFonts w:asciiTheme="majorBidi" w:hAnsiTheme="majorBidi" w:cstheme="majorBidi"/>
          <w:b/>
          <w:bCs/>
          <w:sz w:val="24"/>
          <w:szCs w:val="24"/>
        </w:rPr>
        <w:t>Survey Questions</w:t>
      </w:r>
      <w:bookmarkEnd w:id="0"/>
    </w:p>
    <w:p w14:paraId="3937CB43" w14:textId="77777777" w:rsidR="00AD59D1" w:rsidRDefault="00AD59D1" w:rsidP="00AD59D1">
      <w:pPr>
        <w:rPr>
          <w:rFonts w:asciiTheme="majorBidi" w:hAnsiTheme="majorBidi" w:cstheme="majorBidi"/>
          <w:b/>
          <w:sz w:val="24"/>
          <w:szCs w:val="24"/>
        </w:rPr>
      </w:pPr>
    </w:p>
    <w:p w14:paraId="2C7DA0B5" w14:textId="77777777" w:rsidR="00AD59D1" w:rsidRPr="00EA721B" w:rsidRDefault="00AD59D1" w:rsidP="00AD59D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EA721B">
        <w:rPr>
          <w:rFonts w:asciiTheme="majorBidi" w:hAnsiTheme="majorBidi" w:cstheme="majorBidi"/>
          <w:b/>
          <w:bCs/>
          <w:sz w:val="24"/>
          <w:szCs w:val="24"/>
        </w:rPr>
        <w:t xml:space="preserve">Informed consent: </w:t>
      </w:r>
    </w:p>
    <w:p w14:paraId="6A8B11A6" w14:textId="77777777" w:rsidR="00AD59D1" w:rsidRPr="00236DE7" w:rsidRDefault="00AD59D1" w:rsidP="00AD59D1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236DE7">
        <w:rPr>
          <w:rFonts w:asciiTheme="majorBidi" w:hAnsiTheme="majorBidi" w:cstheme="majorBidi"/>
          <w:sz w:val="24"/>
          <w:szCs w:val="24"/>
        </w:rPr>
        <w:t>I consent voluntarily to be a participant in this study, and I am aware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236DE7">
        <w:rPr>
          <w:rFonts w:asciiTheme="majorBidi" w:hAnsiTheme="majorBidi" w:cstheme="majorBidi"/>
          <w:sz w:val="24"/>
          <w:szCs w:val="24"/>
        </w:rPr>
        <w:t>of my right to stop my participation at any time without need for an explanation</w:t>
      </w:r>
    </w:p>
    <w:p w14:paraId="7430FB99" w14:textId="77777777" w:rsidR="00AD59D1" w:rsidRPr="00236DE7" w:rsidRDefault="00AD59D1" w:rsidP="00AD59D1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236DE7">
        <w:rPr>
          <w:rFonts w:asciiTheme="majorBidi" w:hAnsiTheme="majorBidi" w:cstheme="majorBidi"/>
          <w:sz w:val="24"/>
          <w:szCs w:val="24"/>
        </w:rPr>
        <w:t>Yes</w:t>
      </w:r>
    </w:p>
    <w:p w14:paraId="163104CF" w14:textId="77777777" w:rsidR="00AD59D1" w:rsidRPr="00236DE7" w:rsidRDefault="00AD59D1" w:rsidP="00AD59D1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236DE7">
        <w:rPr>
          <w:rFonts w:asciiTheme="majorBidi" w:hAnsiTheme="majorBidi" w:cstheme="majorBidi"/>
          <w:sz w:val="24"/>
          <w:szCs w:val="24"/>
        </w:rPr>
        <w:t>No</w:t>
      </w:r>
    </w:p>
    <w:p w14:paraId="71924626" w14:textId="77777777" w:rsidR="00AD59D1" w:rsidRPr="000F32E6" w:rsidRDefault="00AD59D1" w:rsidP="00AD59D1">
      <w:pPr>
        <w:rPr>
          <w:rFonts w:asciiTheme="majorBidi" w:hAnsiTheme="majorBidi" w:cstheme="majorBidi"/>
          <w:b/>
          <w:sz w:val="24"/>
          <w:szCs w:val="24"/>
        </w:rPr>
      </w:pPr>
      <w:r w:rsidRPr="00F34D2D">
        <w:rPr>
          <w:rFonts w:asciiTheme="majorBidi" w:hAnsiTheme="majorBidi" w:cstheme="majorBidi"/>
          <w:b/>
          <w:sz w:val="24"/>
          <w:szCs w:val="24"/>
        </w:rPr>
        <w:t>Personal details</w:t>
      </w:r>
    </w:p>
    <w:p w14:paraId="139A0E8D" w14:textId="77777777" w:rsidR="00AD59D1" w:rsidRPr="000F32E6" w:rsidRDefault="00AD59D1" w:rsidP="00AD59D1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Age</w:t>
      </w:r>
      <w:r w:rsidRPr="000F32E6">
        <w:rPr>
          <w:rFonts w:asciiTheme="majorBidi" w:hAnsiTheme="majorBidi" w:cstheme="majorBidi" w:hint="cs"/>
          <w:sz w:val="24"/>
          <w:szCs w:val="24"/>
          <w:rtl/>
        </w:rPr>
        <w:t xml:space="preserve">: </w:t>
      </w:r>
    </w:p>
    <w:p w14:paraId="182CFCAF" w14:textId="77777777" w:rsidR="00AD59D1" w:rsidRPr="000F32E6" w:rsidRDefault="00AD59D1" w:rsidP="00AD59D1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Gender:</w:t>
      </w:r>
    </w:p>
    <w:p w14:paraId="10E687AA" w14:textId="77777777" w:rsidR="00AD59D1" w:rsidRPr="000F32E6" w:rsidRDefault="00AD59D1" w:rsidP="00AD59D1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Male</w:t>
      </w:r>
    </w:p>
    <w:p w14:paraId="76EF402C" w14:textId="77777777" w:rsidR="00AD59D1" w:rsidRPr="000F32E6" w:rsidRDefault="00AD59D1" w:rsidP="00AD59D1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Female</w:t>
      </w:r>
    </w:p>
    <w:p w14:paraId="537DD9C2" w14:textId="77777777" w:rsidR="00AD59D1" w:rsidRPr="000F32E6" w:rsidRDefault="00AD59D1" w:rsidP="00AD59D1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would rather not say</w:t>
      </w:r>
    </w:p>
    <w:p w14:paraId="1E17D865" w14:textId="77777777" w:rsidR="00AD59D1" w:rsidRPr="000F32E6" w:rsidRDefault="00AD59D1" w:rsidP="00AD59D1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Name of city or town in which you reside:</w:t>
      </w:r>
    </w:p>
    <w:p w14:paraId="13D56A45" w14:textId="77777777" w:rsidR="00AD59D1" w:rsidRPr="000F32E6" w:rsidRDefault="00AD59D1" w:rsidP="00AD59D1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Please </w:t>
      </w:r>
      <w:r>
        <w:rPr>
          <w:rFonts w:asciiTheme="majorBidi" w:hAnsiTheme="majorBidi" w:cstheme="majorBidi"/>
          <w:sz w:val="24"/>
          <w:szCs w:val="24"/>
        </w:rPr>
        <w:t>indicate</w:t>
      </w:r>
      <w:r w:rsidRPr="000F32E6">
        <w:rPr>
          <w:rFonts w:asciiTheme="majorBidi" w:hAnsiTheme="majorBidi" w:cstheme="majorBidi"/>
          <w:sz w:val="24"/>
          <w:szCs w:val="24"/>
        </w:rPr>
        <w:t xml:space="preserve"> your weight in kg as measured before the COVID-19 outbreak (skip if unknown):</w:t>
      </w:r>
    </w:p>
    <w:p w14:paraId="7D5A88CB" w14:textId="77777777" w:rsidR="00AD59D1" w:rsidRDefault="00AD59D1" w:rsidP="00AD59D1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Please </w:t>
      </w:r>
      <w:r>
        <w:rPr>
          <w:rFonts w:asciiTheme="majorBidi" w:hAnsiTheme="majorBidi" w:cstheme="majorBidi"/>
          <w:sz w:val="24"/>
          <w:szCs w:val="24"/>
        </w:rPr>
        <w:t>indicate</w:t>
      </w:r>
      <w:r w:rsidRPr="000F32E6">
        <w:rPr>
          <w:rFonts w:asciiTheme="majorBidi" w:hAnsiTheme="majorBidi" w:cstheme="majorBidi"/>
          <w:sz w:val="24"/>
          <w:szCs w:val="24"/>
        </w:rPr>
        <w:t xml:space="preserve"> your current weight in kg:</w:t>
      </w:r>
    </w:p>
    <w:p w14:paraId="153EC8A3" w14:textId="77777777" w:rsidR="00AD59D1" w:rsidRPr="000F32E6" w:rsidRDefault="00AD59D1" w:rsidP="00AD59D1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Employment during lockdown: </w:t>
      </w:r>
    </w:p>
    <w:p w14:paraId="24A3D67B" w14:textId="77777777" w:rsidR="00AD59D1" w:rsidRPr="000F32E6" w:rsidRDefault="00AD59D1" w:rsidP="00AD59D1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did not work before and I do not work at the present</w:t>
      </w:r>
    </w:p>
    <w:p w14:paraId="3C67E82D" w14:textId="77777777" w:rsidR="00AD59D1" w:rsidRPr="000F32E6" w:rsidRDefault="00AD59D1" w:rsidP="00AD59D1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worked before and I am not working at the present</w:t>
      </w:r>
    </w:p>
    <w:p w14:paraId="7942E8BA" w14:textId="77777777" w:rsidR="00AD59D1" w:rsidRPr="000F32E6" w:rsidRDefault="00AD59D1" w:rsidP="00AD59D1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am working from home</w:t>
      </w:r>
    </w:p>
    <w:p w14:paraId="16E7145E" w14:textId="77777777" w:rsidR="00AD59D1" w:rsidRPr="000F32E6" w:rsidRDefault="00AD59D1" w:rsidP="00AD59D1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am an essential worker working outside the home</w:t>
      </w:r>
    </w:p>
    <w:p w14:paraId="3A052A19" w14:textId="77777777" w:rsidR="00AD59D1" w:rsidRPr="000F32E6" w:rsidRDefault="00AD59D1" w:rsidP="00AD59D1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am a student/soldier</w:t>
      </w:r>
    </w:p>
    <w:p w14:paraId="732CD3A6" w14:textId="77777777" w:rsidR="00AD59D1" w:rsidRPr="000F32E6" w:rsidRDefault="00AD59D1" w:rsidP="00AD59D1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am retired</w:t>
      </w:r>
    </w:p>
    <w:p w14:paraId="19C08DF4" w14:textId="77777777" w:rsidR="00AD59D1" w:rsidRPr="000F32E6" w:rsidRDefault="00AD59D1" w:rsidP="00AD59D1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Please mark the statements that apply to you:</w:t>
      </w:r>
    </w:p>
    <w:p w14:paraId="0B128CDB" w14:textId="77777777" w:rsidR="00AD59D1" w:rsidRPr="000F32E6" w:rsidRDefault="00AD59D1" w:rsidP="00AD59D1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received medications for weight management during the COVID-19 outbreak</w:t>
      </w:r>
    </w:p>
    <w:p w14:paraId="61B25E69" w14:textId="77777777" w:rsidR="00AD59D1" w:rsidRPr="000F32E6" w:rsidRDefault="00AD59D1" w:rsidP="00AD59D1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I underwent endoscopic sleeve gastroplasty </w:t>
      </w:r>
    </w:p>
    <w:p w14:paraId="12DCCC79" w14:textId="77777777" w:rsidR="00AD59D1" w:rsidRPr="000F32E6" w:rsidRDefault="00AD59D1" w:rsidP="00AD59D1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underwent bariatric surgery in the past year</w:t>
      </w:r>
    </w:p>
    <w:p w14:paraId="3B9CE7C5" w14:textId="77777777" w:rsidR="00AD59D1" w:rsidRPr="000F32E6" w:rsidRDefault="00AD59D1" w:rsidP="00AD59D1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underwent bariatric surgery over a year ago</w:t>
      </w:r>
    </w:p>
    <w:p w14:paraId="0D7431AF" w14:textId="77777777" w:rsidR="00AD59D1" w:rsidRPr="000F32E6" w:rsidRDefault="00AD59D1" w:rsidP="00AD59D1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None of the above</w:t>
      </w:r>
    </w:p>
    <w:p w14:paraId="3DA2B422" w14:textId="77777777" w:rsidR="00AD59D1" w:rsidRPr="000F32E6" w:rsidRDefault="00AD59D1" w:rsidP="00AD59D1">
      <w:pPr>
        <w:rPr>
          <w:rFonts w:asciiTheme="majorBidi" w:hAnsiTheme="majorBidi" w:cstheme="majorBidi"/>
          <w:b/>
          <w:sz w:val="24"/>
          <w:szCs w:val="24"/>
        </w:rPr>
      </w:pPr>
      <w:r w:rsidRPr="000F32E6">
        <w:rPr>
          <w:rFonts w:asciiTheme="majorBidi" w:hAnsiTheme="majorBidi" w:cstheme="majorBidi"/>
          <w:b/>
          <w:sz w:val="24"/>
          <w:szCs w:val="24"/>
        </w:rPr>
        <w:lastRenderedPageBreak/>
        <w:t>Diet and physical activity</w:t>
      </w:r>
    </w:p>
    <w:p w14:paraId="25E5409D" w14:textId="77777777" w:rsidR="00AD59D1" w:rsidRPr="000F32E6" w:rsidRDefault="00AD59D1" w:rsidP="00AD59D1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I feel </w:t>
      </w:r>
      <w:r>
        <w:rPr>
          <w:rFonts w:asciiTheme="majorBidi" w:hAnsiTheme="majorBidi" w:cstheme="majorBidi"/>
          <w:sz w:val="24"/>
          <w:szCs w:val="24"/>
        </w:rPr>
        <w:t>during this</w:t>
      </w:r>
      <w:r w:rsidRPr="000F32E6">
        <w:rPr>
          <w:rFonts w:asciiTheme="majorBidi" w:hAnsiTheme="majorBidi" w:cstheme="majorBidi"/>
          <w:sz w:val="24"/>
          <w:szCs w:val="24"/>
        </w:rPr>
        <w:t xml:space="preserve"> period I have been eating:</w:t>
      </w:r>
    </w:p>
    <w:p w14:paraId="66EC8CB7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More than usual</w:t>
      </w:r>
    </w:p>
    <w:p w14:paraId="1BDF45D7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Less than usual</w:t>
      </w:r>
    </w:p>
    <w:p w14:paraId="5F86F829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No change</w:t>
      </w:r>
    </w:p>
    <w:p w14:paraId="57EB196E" w14:textId="77777777" w:rsidR="00AD59D1" w:rsidRPr="000F32E6" w:rsidRDefault="00AD59D1" w:rsidP="00AD59D1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During </w:t>
      </w:r>
      <w:r>
        <w:rPr>
          <w:rFonts w:asciiTheme="majorBidi" w:hAnsiTheme="majorBidi" w:cstheme="majorBidi"/>
          <w:sz w:val="24"/>
          <w:szCs w:val="24"/>
        </w:rPr>
        <w:t xml:space="preserve">this </w:t>
      </w:r>
      <w:r w:rsidRPr="000F32E6">
        <w:rPr>
          <w:rFonts w:asciiTheme="majorBidi" w:hAnsiTheme="majorBidi" w:cstheme="majorBidi"/>
          <w:sz w:val="24"/>
          <w:szCs w:val="24"/>
        </w:rPr>
        <w:t>period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0F32E6">
        <w:rPr>
          <w:rFonts w:asciiTheme="majorBidi" w:hAnsiTheme="majorBidi" w:cstheme="majorBidi"/>
          <w:sz w:val="24"/>
          <w:szCs w:val="24"/>
        </w:rPr>
        <w:t xml:space="preserve">I have been eating </w:t>
      </w:r>
      <w:r>
        <w:rPr>
          <w:rFonts w:asciiTheme="majorBidi" w:hAnsiTheme="majorBidi" w:cstheme="majorBidi"/>
          <w:sz w:val="24"/>
          <w:szCs w:val="24"/>
        </w:rPr>
        <w:t xml:space="preserve">processed </w:t>
      </w:r>
      <w:r w:rsidRPr="000F32E6">
        <w:rPr>
          <w:rFonts w:asciiTheme="majorBidi" w:hAnsiTheme="majorBidi" w:cstheme="majorBidi"/>
          <w:sz w:val="24"/>
          <w:szCs w:val="24"/>
        </w:rPr>
        <w:t>snacks (sweet/savory):</w:t>
      </w:r>
    </w:p>
    <w:p w14:paraId="713B774F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More than usual</w:t>
      </w:r>
    </w:p>
    <w:p w14:paraId="115D168D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Less than usual</w:t>
      </w:r>
    </w:p>
    <w:p w14:paraId="3B36D4A6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No change</w:t>
      </w:r>
    </w:p>
    <w:p w14:paraId="4188AB56" w14:textId="77777777" w:rsidR="00AD59D1" w:rsidRPr="000F32E6" w:rsidRDefault="00AD59D1" w:rsidP="00AD59D1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During th</w:t>
      </w:r>
      <w:r>
        <w:rPr>
          <w:rFonts w:asciiTheme="majorBidi" w:hAnsiTheme="majorBidi" w:cstheme="majorBidi"/>
          <w:sz w:val="24"/>
          <w:szCs w:val="24"/>
        </w:rPr>
        <w:t xml:space="preserve">is </w:t>
      </w:r>
      <w:r w:rsidRPr="000F32E6">
        <w:rPr>
          <w:rFonts w:asciiTheme="majorBidi" w:hAnsiTheme="majorBidi" w:cstheme="majorBidi"/>
          <w:sz w:val="24"/>
          <w:szCs w:val="24"/>
        </w:rPr>
        <w:t>period, I have been eating fruits and vegetables:</w:t>
      </w:r>
    </w:p>
    <w:p w14:paraId="3321E393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More than usual</w:t>
      </w:r>
    </w:p>
    <w:p w14:paraId="3624565E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Less than usual</w:t>
      </w:r>
    </w:p>
    <w:p w14:paraId="2B12376E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No change</w:t>
      </w:r>
    </w:p>
    <w:p w14:paraId="74E54449" w14:textId="77777777" w:rsidR="00AD59D1" w:rsidRPr="000F32E6" w:rsidRDefault="00AD59D1" w:rsidP="00AD59D1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During the COVID-19 outbreak (mark all statements that apply to you):</w:t>
      </w:r>
    </w:p>
    <w:p w14:paraId="1A798FBF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I ate more homemade </w:t>
      </w:r>
      <w:r>
        <w:rPr>
          <w:rFonts w:asciiTheme="majorBidi" w:hAnsiTheme="majorBidi" w:cstheme="majorBidi"/>
          <w:sz w:val="24"/>
          <w:szCs w:val="24"/>
        </w:rPr>
        <w:t>food</w:t>
      </w:r>
    </w:p>
    <w:p w14:paraId="448C432A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ate more fast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F32E6">
        <w:rPr>
          <w:rFonts w:asciiTheme="majorBidi" w:hAnsiTheme="majorBidi" w:cstheme="majorBidi"/>
          <w:sz w:val="24"/>
          <w:szCs w:val="24"/>
        </w:rPr>
        <w:t>food</w:t>
      </w:r>
    </w:p>
    <w:p w14:paraId="53F9859D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ate less hom</w:t>
      </w:r>
      <w:r>
        <w:rPr>
          <w:rFonts w:asciiTheme="majorBidi" w:hAnsiTheme="majorBidi" w:cstheme="majorBidi"/>
          <w:sz w:val="24"/>
          <w:szCs w:val="24"/>
        </w:rPr>
        <w:t>e</w:t>
      </w:r>
      <w:r w:rsidRPr="000F32E6">
        <w:rPr>
          <w:rFonts w:asciiTheme="majorBidi" w:hAnsiTheme="majorBidi" w:cstheme="majorBidi"/>
          <w:sz w:val="24"/>
          <w:szCs w:val="24"/>
        </w:rPr>
        <w:t xml:space="preserve">made </w:t>
      </w:r>
      <w:r>
        <w:rPr>
          <w:rFonts w:asciiTheme="majorBidi" w:hAnsiTheme="majorBidi" w:cstheme="majorBidi"/>
          <w:sz w:val="24"/>
          <w:szCs w:val="24"/>
        </w:rPr>
        <w:t>food</w:t>
      </w:r>
    </w:p>
    <w:p w14:paraId="2687AC55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ate less fast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F32E6">
        <w:rPr>
          <w:rFonts w:asciiTheme="majorBidi" w:hAnsiTheme="majorBidi" w:cstheme="majorBidi"/>
          <w:sz w:val="24"/>
          <w:szCs w:val="24"/>
        </w:rPr>
        <w:t xml:space="preserve">food </w:t>
      </w:r>
    </w:p>
    <w:p w14:paraId="3DEAF99E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There was no change in my homemade </w:t>
      </w:r>
      <w:r>
        <w:rPr>
          <w:rFonts w:asciiTheme="majorBidi" w:hAnsiTheme="majorBidi" w:cstheme="majorBidi"/>
          <w:sz w:val="24"/>
          <w:szCs w:val="24"/>
        </w:rPr>
        <w:t>food</w:t>
      </w:r>
      <w:r w:rsidRPr="000F32E6">
        <w:rPr>
          <w:rFonts w:asciiTheme="majorBidi" w:hAnsiTheme="majorBidi" w:cstheme="majorBidi"/>
          <w:sz w:val="24"/>
          <w:szCs w:val="24"/>
        </w:rPr>
        <w:t xml:space="preserve"> consumption</w:t>
      </w:r>
    </w:p>
    <w:p w14:paraId="7A76F9D6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There was no change in my </w:t>
      </w:r>
      <w:proofErr w:type="gramStart"/>
      <w:r w:rsidRPr="000F32E6">
        <w:rPr>
          <w:rFonts w:asciiTheme="majorBidi" w:hAnsiTheme="majorBidi" w:cstheme="majorBidi"/>
          <w:sz w:val="24"/>
          <w:szCs w:val="24"/>
        </w:rPr>
        <w:t>fast</w:t>
      </w:r>
      <w:r>
        <w:rPr>
          <w:rFonts w:asciiTheme="majorBidi" w:hAnsiTheme="majorBidi" w:cstheme="majorBidi"/>
          <w:sz w:val="24"/>
          <w:szCs w:val="24"/>
        </w:rPr>
        <w:t xml:space="preserve"> food</w:t>
      </w:r>
      <w:proofErr w:type="gramEnd"/>
      <w:r w:rsidRPr="000F32E6">
        <w:rPr>
          <w:rFonts w:asciiTheme="majorBidi" w:hAnsiTheme="majorBidi" w:cstheme="majorBidi"/>
          <w:sz w:val="24"/>
          <w:szCs w:val="24"/>
        </w:rPr>
        <w:t xml:space="preserve"> consumption</w:t>
      </w:r>
    </w:p>
    <w:p w14:paraId="415B85F8" w14:textId="77777777" w:rsidR="00AD59D1" w:rsidRPr="000F32E6" w:rsidRDefault="00AD59D1" w:rsidP="00AD59D1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During </w:t>
      </w:r>
      <w:r>
        <w:rPr>
          <w:rFonts w:asciiTheme="majorBidi" w:hAnsiTheme="majorBidi" w:cstheme="majorBidi"/>
          <w:sz w:val="24"/>
          <w:szCs w:val="24"/>
        </w:rPr>
        <w:t>this</w:t>
      </w:r>
      <w:r w:rsidRPr="000F32E6">
        <w:rPr>
          <w:rFonts w:asciiTheme="majorBidi" w:hAnsiTheme="majorBidi" w:cstheme="majorBidi"/>
          <w:sz w:val="24"/>
          <w:szCs w:val="24"/>
        </w:rPr>
        <w:t xml:space="preserve"> period:</w:t>
      </w:r>
    </w:p>
    <w:p w14:paraId="6F2F656A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I </w:t>
      </w:r>
      <w:r>
        <w:rPr>
          <w:rFonts w:asciiTheme="majorBidi" w:hAnsiTheme="majorBidi" w:cstheme="majorBidi"/>
          <w:sz w:val="24"/>
          <w:szCs w:val="24"/>
        </w:rPr>
        <w:t>adhere more to having organized and planned meals throughout the day</w:t>
      </w:r>
      <w:r w:rsidRPr="000F32E6">
        <w:rPr>
          <w:rFonts w:asciiTheme="majorBidi" w:hAnsiTheme="majorBidi" w:cstheme="majorBidi"/>
          <w:sz w:val="24"/>
          <w:szCs w:val="24"/>
        </w:rPr>
        <w:t xml:space="preserve"> </w:t>
      </w:r>
    </w:p>
    <w:p w14:paraId="08528A0C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I </w:t>
      </w:r>
      <w:r>
        <w:rPr>
          <w:rFonts w:asciiTheme="majorBidi" w:hAnsiTheme="majorBidi" w:cstheme="majorBidi"/>
          <w:sz w:val="24"/>
          <w:szCs w:val="24"/>
        </w:rPr>
        <w:t>adhere less to having organized and planned meals throughout the day</w:t>
      </w:r>
      <w:r w:rsidRPr="000F32E6">
        <w:rPr>
          <w:rFonts w:asciiTheme="majorBidi" w:hAnsiTheme="majorBidi" w:cstheme="majorBidi"/>
          <w:sz w:val="24"/>
          <w:szCs w:val="24"/>
        </w:rPr>
        <w:t xml:space="preserve"> </w:t>
      </w:r>
    </w:p>
    <w:p w14:paraId="6186AF9F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There is no change in my adherence to organized and planned meals throughout the day</w:t>
      </w:r>
    </w:p>
    <w:p w14:paraId="070C489F" w14:textId="77777777" w:rsidR="00AD59D1" w:rsidRPr="000F32E6" w:rsidRDefault="00AD59D1" w:rsidP="00AD59D1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Which of the following statements best describes </w:t>
      </w:r>
      <w:proofErr w:type="spellStart"/>
      <w:r w:rsidRPr="000F32E6">
        <w:rPr>
          <w:rFonts w:asciiTheme="majorBidi" w:hAnsiTheme="majorBidi" w:cstheme="majorBidi"/>
          <w:sz w:val="24"/>
          <w:szCs w:val="24"/>
        </w:rPr>
        <w:t>your</w:t>
      </w:r>
      <w:proofErr w:type="spellEnd"/>
      <w:r w:rsidRPr="000F32E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eating</w:t>
      </w:r>
      <w:r w:rsidRPr="000F32E6">
        <w:rPr>
          <w:rFonts w:asciiTheme="majorBidi" w:hAnsiTheme="majorBidi" w:cstheme="majorBidi"/>
          <w:sz w:val="24"/>
          <w:szCs w:val="24"/>
        </w:rPr>
        <w:t xml:space="preserve"> habits during the COVID-19 outbreak (mark all statements that apply to you):</w:t>
      </w:r>
    </w:p>
    <w:p w14:paraId="7D4AB7C7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Eating more meals </w:t>
      </w:r>
      <w:r>
        <w:rPr>
          <w:rFonts w:asciiTheme="majorBidi" w:hAnsiTheme="majorBidi" w:cstheme="majorBidi"/>
          <w:sz w:val="24"/>
          <w:szCs w:val="24"/>
        </w:rPr>
        <w:t>at</w:t>
      </w:r>
      <w:r w:rsidRPr="000F32E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the</w:t>
      </w:r>
      <w:r w:rsidRPr="000F32E6">
        <w:rPr>
          <w:rFonts w:asciiTheme="majorBidi" w:hAnsiTheme="majorBidi" w:cstheme="majorBidi"/>
          <w:sz w:val="24"/>
          <w:szCs w:val="24"/>
        </w:rPr>
        <w:t xml:space="preserve"> table</w:t>
      </w:r>
    </w:p>
    <w:p w14:paraId="36793A17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Eating less meals </w:t>
      </w:r>
      <w:r>
        <w:rPr>
          <w:rFonts w:asciiTheme="majorBidi" w:hAnsiTheme="majorBidi" w:cstheme="majorBidi"/>
          <w:sz w:val="24"/>
          <w:szCs w:val="24"/>
        </w:rPr>
        <w:t>at</w:t>
      </w:r>
      <w:r w:rsidRPr="000F32E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the</w:t>
      </w:r>
      <w:r w:rsidRPr="000F32E6">
        <w:rPr>
          <w:rFonts w:asciiTheme="majorBidi" w:hAnsiTheme="majorBidi" w:cstheme="majorBidi"/>
          <w:sz w:val="24"/>
          <w:szCs w:val="24"/>
        </w:rPr>
        <w:t xml:space="preserve"> table</w:t>
      </w:r>
    </w:p>
    <w:p w14:paraId="63B6544D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live by myself</w:t>
      </w:r>
    </w:p>
    <w:p w14:paraId="64CD06E8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Eating more </w:t>
      </w:r>
      <w:r>
        <w:rPr>
          <w:rFonts w:asciiTheme="majorBidi" w:hAnsiTheme="majorBidi" w:cstheme="majorBidi"/>
          <w:sz w:val="24"/>
          <w:szCs w:val="24"/>
        </w:rPr>
        <w:t>often</w:t>
      </w:r>
      <w:r w:rsidRPr="000F32E6">
        <w:rPr>
          <w:rFonts w:asciiTheme="majorBidi" w:hAnsiTheme="majorBidi" w:cstheme="majorBidi"/>
          <w:sz w:val="24"/>
          <w:szCs w:val="24"/>
        </w:rPr>
        <w:t xml:space="preserve"> with household members</w:t>
      </w:r>
    </w:p>
    <w:p w14:paraId="288ED291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lastRenderedPageBreak/>
        <w:t xml:space="preserve">Eating less </w:t>
      </w:r>
      <w:r>
        <w:rPr>
          <w:rFonts w:asciiTheme="majorBidi" w:hAnsiTheme="majorBidi" w:cstheme="majorBidi"/>
          <w:sz w:val="24"/>
          <w:szCs w:val="24"/>
        </w:rPr>
        <w:t>often</w:t>
      </w:r>
      <w:r w:rsidRPr="000F32E6">
        <w:rPr>
          <w:rFonts w:asciiTheme="majorBidi" w:hAnsiTheme="majorBidi" w:cstheme="majorBidi"/>
          <w:sz w:val="24"/>
          <w:szCs w:val="24"/>
        </w:rPr>
        <w:t xml:space="preserve"> with household members</w:t>
      </w:r>
    </w:p>
    <w:p w14:paraId="0A30C7D1" w14:textId="77777777" w:rsidR="00AD59D1" w:rsidRPr="000F32E6" w:rsidRDefault="00AD59D1" w:rsidP="00AD59D1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Before the COVID-19 outbreak: How much time (in hours)</w:t>
      </w:r>
      <w:r>
        <w:rPr>
          <w:rFonts w:asciiTheme="majorBidi" w:hAnsiTheme="majorBidi" w:cstheme="majorBidi"/>
          <w:sz w:val="24"/>
          <w:szCs w:val="24"/>
        </w:rPr>
        <w:t xml:space="preserve"> per week</w:t>
      </w:r>
      <w:r w:rsidRPr="000F32E6">
        <w:rPr>
          <w:rFonts w:asciiTheme="majorBidi" w:hAnsiTheme="majorBidi" w:cstheme="majorBidi"/>
          <w:sz w:val="24"/>
          <w:szCs w:val="24"/>
        </w:rPr>
        <w:t xml:space="preserve"> did you dedicate to physical activity?</w:t>
      </w:r>
    </w:p>
    <w:p w14:paraId="0C6E46D0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&lt; 1</w:t>
      </w:r>
    </w:p>
    <w:p w14:paraId="7D9F61A4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2</w:t>
      </w:r>
    </w:p>
    <w:p w14:paraId="6671C6BD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3</w:t>
      </w:r>
    </w:p>
    <w:p w14:paraId="35E22BBC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4</w:t>
      </w:r>
    </w:p>
    <w:p w14:paraId="40B4946D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5</w:t>
      </w:r>
    </w:p>
    <w:p w14:paraId="6AAEFE39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&gt; 5</w:t>
      </w:r>
    </w:p>
    <w:p w14:paraId="565BCEBC" w14:textId="77777777" w:rsidR="00AD59D1" w:rsidRPr="000F32E6" w:rsidRDefault="00AD59D1" w:rsidP="00AD59D1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During the COVID-19 outbreak: How much time (in hours per week) did you dedicate to physical activity?</w:t>
      </w:r>
    </w:p>
    <w:p w14:paraId="1B16F012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&lt; 1</w:t>
      </w:r>
    </w:p>
    <w:p w14:paraId="5A0499FC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2</w:t>
      </w:r>
    </w:p>
    <w:p w14:paraId="7D944244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3</w:t>
      </w:r>
    </w:p>
    <w:p w14:paraId="3BBF3638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4</w:t>
      </w:r>
    </w:p>
    <w:p w14:paraId="318FE493" w14:textId="77777777" w:rsidR="00AD59D1" w:rsidRPr="000F32E6" w:rsidRDefault="00AD59D1" w:rsidP="00AD59D1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&gt; 5</w:t>
      </w:r>
    </w:p>
    <w:p w14:paraId="7840BA42" w14:textId="77777777" w:rsidR="00AD59D1" w:rsidRPr="000F32E6" w:rsidRDefault="00AD59D1" w:rsidP="00AD59D1">
      <w:pPr>
        <w:rPr>
          <w:rFonts w:asciiTheme="majorBidi" w:hAnsiTheme="majorBidi" w:cstheme="majorBidi"/>
          <w:b/>
          <w:sz w:val="24"/>
          <w:szCs w:val="24"/>
        </w:rPr>
      </w:pPr>
      <w:r w:rsidRPr="000F32E6">
        <w:rPr>
          <w:rFonts w:asciiTheme="majorBidi" w:hAnsiTheme="majorBidi" w:cstheme="majorBidi"/>
          <w:b/>
          <w:sz w:val="24"/>
          <w:szCs w:val="24"/>
        </w:rPr>
        <w:t>Sleep and Mood</w:t>
      </w:r>
    </w:p>
    <w:p w14:paraId="66367487" w14:textId="77777777" w:rsidR="00AD59D1" w:rsidRPr="000F32E6" w:rsidRDefault="00AD59D1" w:rsidP="00AD59D1">
      <w:pPr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How did the COVID-19 crisis affect your sleeping hours?</w:t>
      </w:r>
    </w:p>
    <w:p w14:paraId="5221574D" w14:textId="77777777" w:rsidR="00AD59D1" w:rsidRPr="000F32E6" w:rsidRDefault="00AD59D1" w:rsidP="00AD59D1">
      <w:pPr>
        <w:numPr>
          <w:ilvl w:val="1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sleep more hours on average every night as compared to</w:t>
      </w:r>
      <w:r>
        <w:rPr>
          <w:rFonts w:asciiTheme="majorBidi" w:hAnsiTheme="majorBidi" w:cstheme="majorBidi"/>
          <w:sz w:val="24"/>
          <w:szCs w:val="24"/>
        </w:rPr>
        <w:t xml:space="preserve"> my previous routine</w:t>
      </w:r>
    </w:p>
    <w:p w14:paraId="641F1344" w14:textId="77777777" w:rsidR="00AD59D1" w:rsidRPr="000F32E6" w:rsidRDefault="00AD59D1" w:rsidP="00AD59D1">
      <w:pPr>
        <w:numPr>
          <w:ilvl w:val="1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I sleep less hours on average every night as compare to my </w:t>
      </w:r>
      <w:r>
        <w:rPr>
          <w:rFonts w:asciiTheme="majorBidi" w:hAnsiTheme="majorBidi" w:cstheme="majorBidi"/>
          <w:sz w:val="24"/>
          <w:szCs w:val="24"/>
        </w:rPr>
        <w:t xml:space="preserve">previous </w:t>
      </w:r>
      <w:r w:rsidRPr="000F32E6">
        <w:rPr>
          <w:rFonts w:asciiTheme="majorBidi" w:hAnsiTheme="majorBidi" w:cstheme="majorBidi"/>
          <w:sz w:val="24"/>
          <w:szCs w:val="24"/>
        </w:rPr>
        <w:t>routine</w:t>
      </w:r>
    </w:p>
    <w:p w14:paraId="1732FFEE" w14:textId="77777777" w:rsidR="00AD59D1" w:rsidRPr="000F32E6" w:rsidRDefault="00AD59D1" w:rsidP="00AD59D1">
      <w:pPr>
        <w:numPr>
          <w:ilvl w:val="1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There is no change in </w:t>
      </w:r>
      <w:r>
        <w:rPr>
          <w:rFonts w:asciiTheme="majorBidi" w:hAnsiTheme="majorBidi" w:cstheme="majorBidi"/>
          <w:sz w:val="24"/>
          <w:szCs w:val="24"/>
        </w:rPr>
        <w:t>number of hours I sleep at night</w:t>
      </w:r>
    </w:p>
    <w:p w14:paraId="1A911A57" w14:textId="77777777" w:rsidR="00AD59D1" w:rsidRPr="000F32E6" w:rsidRDefault="00AD59D1" w:rsidP="00AD59D1">
      <w:pPr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Was there nighttime eating (at </w:t>
      </w:r>
      <w:r w:rsidRPr="000F32E6">
        <w:rPr>
          <w:rFonts w:asciiTheme="majorBidi" w:hAnsiTheme="majorBidi" w:cstheme="majorBidi"/>
          <w:sz w:val="24"/>
          <w:szCs w:val="24"/>
        </w:rPr>
        <w:t xml:space="preserve">late hours or </w:t>
      </w:r>
      <w:r>
        <w:rPr>
          <w:rFonts w:asciiTheme="majorBidi" w:hAnsiTheme="majorBidi" w:cstheme="majorBidi"/>
          <w:sz w:val="24"/>
          <w:szCs w:val="24"/>
        </w:rPr>
        <w:t xml:space="preserve">at a time that you are supposed to be asleep) </w:t>
      </w:r>
      <w:r w:rsidRPr="000F32E6">
        <w:rPr>
          <w:rFonts w:asciiTheme="majorBidi" w:hAnsiTheme="majorBidi" w:cstheme="majorBidi"/>
          <w:sz w:val="24"/>
          <w:szCs w:val="24"/>
        </w:rPr>
        <w:t xml:space="preserve">before the </w:t>
      </w:r>
      <w:r>
        <w:rPr>
          <w:rFonts w:asciiTheme="majorBidi" w:hAnsiTheme="majorBidi" w:cstheme="majorBidi"/>
          <w:sz w:val="24"/>
          <w:szCs w:val="24"/>
        </w:rPr>
        <w:t>current period</w:t>
      </w:r>
      <w:r w:rsidRPr="000F32E6">
        <w:rPr>
          <w:rFonts w:asciiTheme="majorBidi" w:hAnsiTheme="majorBidi" w:cstheme="majorBidi"/>
          <w:sz w:val="24"/>
          <w:szCs w:val="24"/>
        </w:rPr>
        <w:t>?</w:t>
      </w:r>
    </w:p>
    <w:p w14:paraId="4BAC3D04" w14:textId="77777777" w:rsidR="00AD59D1" w:rsidRPr="000F32E6" w:rsidRDefault="00AD59D1" w:rsidP="00AD59D1">
      <w:pPr>
        <w:numPr>
          <w:ilvl w:val="1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Yes</w:t>
      </w:r>
    </w:p>
    <w:p w14:paraId="29ADB23F" w14:textId="77777777" w:rsidR="00AD59D1" w:rsidRPr="000F32E6" w:rsidRDefault="00AD59D1" w:rsidP="00AD59D1">
      <w:pPr>
        <w:numPr>
          <w:ilvl w:val="1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No</w:t>
      </w:r>
    </w:p>
    <w:p w14:paraId="079BF507" w14:textId="77777777" w:rsidR="00AD59D1" w:rsidRPr="000F32E6" w:rsidRDefault="00AD59D1" w:rsidP="00AD59D1">
      <w:pPr>
        <w:numPr>
          <w:ilvl w:val="1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Sometimes</w:t>
      </w:r>
    </w:p>
    <w:p w14:paraId="0513D4BB" w14:textId="77777777" w:rsidR="00AD59D1" w:rsidRPr="000F32E6" w:rsidRDefault="00AD59D1" w:rsidP="00AD59D1">
      <w:pPr>
        <w:numPr>
          <w:ilvl w:val="1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do not know</w:t>
      </w:r>
    </w:p>
    <w:p w14:paraId="64D4AC79" w14:textId="77777777" w:rsidR="00AD59D1" w:rsidRPr="000F32E6" w:rsidRDefault="00AD59D1" w:rsidP="00AD59D1">
      <w:pPr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Is there nighttime eating (</w:t>
      </w:r>
      <w:r w:rsidRPr="000F32E6">
        <w:rPr>
          <w:rFonts w:asciiTheme="majorBidi" w:hAnsiTheme="majorBidi" w:cstheme="majorBidi"/>
          <w:sz w:val="24"/>
          <w:szCs w:val="24"/>
        </w:rPr>
        <w:t xml:space="preserve">at late hours or </w:t>
      </w:r>
      <w:r>
        <w:rPr>
          <w:rFonts w:asciiTheme="majorBidi" w:hAnsiTheme="majorBidi" w:cstheme="majorBidi"/>
          <w:sz w:val="24"/>
          <w:szCs w:val="24"/>
        </w:rPr>
        <w:t>at a time that you are supposed to be asleep) currently</w:t>
      </w:r>
      <w:r w:rsidRPr="000F32E6">
        <w:rPr>
          <w:rFonts w:asciiTheme="majorBidi" w:hAnsiTheme="majorBidi" w:cstheme="majorBidi"/>
          <w:sz w:val="24"/>
          <w:szCs w:val="24"/>
        </w:rPr>
        <w:t>?</w:t>
      </w:r>
    </w:p>
    <w:p w14:paraId="4DE9940B" w14:textId="77777777" w:rsidR="00AD59D1" w:rsidRPr="000F32E6" w:rsidRDefault="00AD59D1" w:rsidP="00AD59D1">
      <w:pPr>
        <w:numPr>
          <w:ilvl w:val="1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Yes</w:t>
      </w:r>
    </w:p>
    <w:p w14:paraId="14E14E07" w14:textId="77777777" w:rsidR="00AD59D1" w:rsidRPr="000F32E6" w:rsidRDefault="00AD59D1" w:rsidP="00AD59D1">
      <w:pPr>
        <w:numPr>
          <w:ilvl w:val="1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No</w:t>
      </w:r>
    </w:p>
    <w:p w14:paraId="227B28D4" w14:textId="77777777" w:rsidR="00AD59D1" w:rsidRPr="000F32E6" w:rsidRDefault="00AD59D1" w:rsidP="00AD59D1">
      <w:pPr>
        <w:numPr>
          <w:ilvl w:val="1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Sometimes</w:t>
      </w:r>
    </w:p>
    <w:p w14:paraId="69DA0F06" w14:textId="77777777" w:rsidR="00AD59D1" w:rsidRPr="000F32E6" w:rsidRDefault="00AD59D1" w:rsidP="00AD59D1">
      <w:pPr>
        <w:numPr>
          <w:ilvl w:val="1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lastRenderedPageBreak/>
        <w:t>I do not know</w:t>
      </w:r>
    </w:p>
    <w:p w14:paraId="6D7F5A5B" w14:textId="77777777" w:rsidR="00AD59D1" w:rsidRPr="000F32E6" w:rsidRDefault="00AD59D1" w:rsidP="00AD59D1">
      <w:pPr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How </w:t>
      </w:r>
      <w:r>
        <w:rPr>
          <w:rFonts w:asciiTheme="majorBidi" w:hAnsiTheme="majorBidi" w:cstheme="majorBidi"/>
          <w:sz w:val="24"/>
          <w:szCs w:val="24"/>
        </w:rPr>
        <w:t>has</w:t>
      </w:r>
      <w:r w:rsidRPr="000F32E6">
        <w:rPr>
          <w:rFonts w:asciiTheme="majorBidi" w:hAnsiTheme="majorBidi" w:cstheme="majorBidi"/>
          <w:sz w:val="24"/>
          <w:szCs w:val="24"/>
        </w:rPr>
        <w:t xml:space="preserve"> this period affect</w:t>
      </w:r>
      <w:r>
        <w:rPr>
          <w:rFonts w:asciiTheme="majorBidi" w:hAnsiTheme="majorBidi" w:cstheme="majorBidi"/>
          <w:sz w:val="24"/>
          <w:szCs w:val="24"/>
        </w:rPr>
        <w:t>ed</w:t>
      </w:r>
      <w:r w:rsidRPr="000F32E6">
        <w:rPr>
          <w:rFonts w:asciiTheme="majorBidi" w:hAnsiTheme="majorBidi" w:cstheme="majorBidi"/>
          <w:sz w:val="24"/>
          <w:szCs w:val="24"/>
        </w:rPr>
        <w:t xml:space="preserve"> your mood?</w:t>
      </w:r>
    </w:p>
    <w:p w14:paraId="49BA3498" w14:textId="77777777" w:rsidR="00AD59D1" w:rsidRPr="000F32E6" w:rsidRDefault="00AD59D1" w:rsidP="00AD59D1">
      <w:pPr>
        <w:numPr>
          <w:ilvl w:val="1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My mood improved</w:t>
      </w:r>
    </w:p>
    <w:p w14:paraId="0780757A" w14:textId="77777777" w:rsidR="00AD59D1" w:rsidRPr="000F32E6" w:rsidRDefault="00AD59D1" w:rsidP="00AD59D1">
      <w:pPr>
        <w:numPr>
          <w:ilvl w:val="1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My mood worsened</w:t>
      </w:r>
    </w:p>
    <w:p w14:paraId="66277D05" w14:textId="77777777" w:rsidR="00AD59D1" w:rsidRPr="000F32E6" w:rsidRDefault="00AD59D1" w:rsidP="00AD59D1">
      <w:pPr>
        <w:numPr>
          <w:ilvl w:val="1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There is no change in my mood</w:t>
      </w:r>
    </w:p>
    <w:p w14:paraId="13F40F65" w14:textId="77777777" w:rsidR="00AD59D1" w:rsidRPr="000F32E6" w:rsidRDefault="00AD59D1" w:rsidP="00AD59D1">
      <w:pPr>
        <w:numPr>
          <w:ilvl w:val="1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do not know</w:t>
      </w:r>
    </w:p>
    <w:p w14:paraId="14FF62B8" w14:textId="77777777" w:rsidR="00AD59D1" w:rsidRPr="000F32E6" w:rsidRDefault="00AD59D1" w:rsidP="00AD59D1">
      <w:pPr>
        <w:rPr>
          <w:rFonts w:asciiTheme="majorBidi" w:hAnsiTheme="majorBidi" w:cstheme="majorBidi"/>
          <w:b/>
          <w:sz w:val="24"/>
          <w:szCs w:val="24"/>
        </w:rPr>
      </w:pPr>
      <w:r w:rsidRPr="000F32E6">
        <w:rPr>
          <w:rFonts w:asciiTheme="majorBidi" w:hAnsiTheme="majorBidi" w:cstheme="majorBidi"/>
          <w:b/>
          <w:sz w:val="24"/>
          <w:szCs w:val="24"/>
        </w:rPr>
        <w:t xml:space="preserve">Virtual Care </w:t>
      </w:r>
    </w:p>
    <w:p w14:paraId="247AFC32" w14:textId="77777777" w:rsidR="00AD59D1" w:rsidRPr="000F32E6" w:rsidRDefault="00AD59D1" w:rsidP="00AD59D1">
      <w:pPr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Do you </w:t>
      </w:r>
      <w:r>
        <w:rPr>
          <w:rFonts w:asciiTheme="majorBidi" w:hAnsiTheme="majorBidi" w:cstheme="majorBidi"/>
          <w:sz w:val="24"/>
          <w:szCs w:val="24"/>
        </w:rPr>
        <w:t>utilize</w:t>
      </w:r>
      <w:r w:rsidRPr="000F32E6">
        <w:rPr>
          <w:rFonts w:asciiTheme="majorBidi" w:hAnsiTheme="majorBidi" w:cstheme="majorBidi"/>
          <w:sz w:val="24"/>
          <w:szCs w:val="24"/>
        </w:rPr>
        <w:t xml:space="preserve"> the </w:t>
      </w:r>
      <w:r>
        <w:rPr>
          <w:rFonts w:asciiTheme="majorBidi" w:hAnsiTheme="majorBidi" w:cstheme="majorBidi"/>
          <w:sz w:val="24"/>
          <w:szCs w:val="24"/>
        </w:rPr>
        <w:t xml:space="preserve">virtual care services available in our </w:t>
      </w:r>
      <w:r w:rsidRPr="000F32E6">
        <w:rPr>
          <w:rFonts w:asciiTheme="majorBidi" w:hAnsiTheme="majorBidi" w:cstheme="majorBidi"/>
          <w:sz w:val="24"/>
          <w:szCs w:val="24"/>
        </w:rPr>
        <w:t>clinic?</w:t>
      </w:r>
    </w:p>
    <w:p w14:paraId="1D29CB5B" w14:textId="77777777" w:rsidR="00AD59D1" w:rsidRPr="000F32E6" w:rsidRDefault="00AD59D1" w:rsidP="00AD59D1">
      <w:pPr>
        <w:numPr>
          <w:ilvl w:val="1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Yes, since the COVID-19 outbreak I have been receiving virtual </w:t>
      </w:r>
      <w:r>
        <w:rPr>
          <w:rFonts w:asciiTheme="majorBidi" w:hAnsiTheme="majorBidi" w:cstheme="majorBidi"/>
          <w:sz w:val="24"/>
          <w:szCs w:val="24"/>
        </w:rPr>
        <w:t>consultations</w:t>
      </w:r>
    </w:p>
    <w:p w14:paraId="676B1695" w14:textId="77777777" w:rsidR="00AD59D1" w:rsidRPr="000F32E6" w:rsidRDefault="00AD59D1" w:rsidP="00AD59D1">
      <w:pPr>
        <w:numPr>
          <w:ilvl w:val="1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Yes, and I received virtual care prior to</w:t>
      </w:r>
      <w:r>
        <w:rPr>
          <w:rFonts w:asciiTheme="majorBidi" w:hAnsiTheme="majorBidi" w:cstheme="majorBidi"/>
          <w:sz w:val="24"/>
          <w:szCs w:val="24"/>
        </w:rPr>
        <w:t xml:space="preserve"> the</w:t>
      </w:r>
      <w:r w:rsidRPr="000F32E6">
        <w:rPr>
          <w:rFonts w:asciiTheme="majorBidi" w:hAnsiTheme="majorBidi" w:cstheme="majorBidi"/>
          <w:sz w:val="24"/>
          <w:szCs w:val="24"/>
        </w:rPr>
        <w:t xml:space="preserve"> COVID-19</w:t>
      </w:r>
      <w:r>
        <w:rPr>
          <w:rFonts w:asciiTheme="majorBidi" w:hAnsiTheme="majorBidi" w:cstheme="majorBidi"/>
          <w:sz w:val="24"/>
          <w:szCs w:val="24"/>
        </w:rPr>
        <w:t xml:space="preserve"> outbreak</w:t>
      </w:r>
      <w:r w:rsidRPr="000F32E6">
        <w:rPr>
          <w:rFonts w:asciiTheme="majorBidi" w:hAnsiTheme="majorBidi" w:cstheme="majorBidi"/>
          <w:sz w:val="24"/>
          <w:szCs w:val="24"/>
        </w:rPr>
        <w:t xml:space="preserve"> as well</w:t>
      </w:r>
    </w:p>
    <w:p w14:paraId="124E38A2" w14:textId="77777777" w:rsidR="00AD59D1" w:rsidRPr="000F32E6" w:rsidRDefault="00AD59D1" w:rsidP="00AD59D1">
      <w:pPr>
        <w:numPr>
          <w:ilvl w:val="1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received virtual care prior to COVID-19 and I am not using it at the present</w:t>
      </w:r>
    </w:p>
    <w:p w14:paraId="5DDF64E8" w14:textId="77777777" w:rsidR="00AD59D1" w:rsidRPr="000F32E6" w:rsidRDefault="00AD59D1" w:rsidP="00AD59D1">
      <w:pPr>
        <w:numPr>
          <w:ilvl w:val="1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No</w:t>
      </w:r>
    </w:p>
    <w:p w14:paraId="5E2F121D" w14:textId="77777777" w:rsidR="00AD59D1" w:rsidRPr="000F32E6" w:rsidRDefault="00AD59D1" w:rsidP="00AD59D1">
      <w:pPr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I </w:t>
      </w:r>
      <w:r>
        <w:rPr>
          <w:rFonts w:asciiTheme="majorBidi" w:hAnsiTheme="majorBidi" w:cstheme="majorBidi"/>
          <w:sz w:val="24"/>
          <w:szCs w:val="24"/>
        </w:rPr>
        <w:t xml:space="preserve">utilized </w:t>
      </w:r>
      <w:r w:rsidRPr="000F32E6">
        <w:rPr>
          <w:rFonts w:asciiTheme="majorBidi" w:hAnsiTheme="majorBidi" w:cstheme="majorBidi"/>
          <w:sz w:val="24"/>
          <w:szCs w:val="24"/>
        </w:rPr>
        <w:t xml:space="preserve">virtual care for </w:t>
      </w:r>
      <w:r>
        <w:rPr>
          <w:rFonts w:asciiTheme="majorBidi" w:hAnsiTheme="majorBidi" w:cstheme="majorBidi"/>
          <w:sz w:val="24"/>
          <w:szCs w:val="24"/>
        </w:rPr>
        <w:t xml:space="preserve">the following types of consultations </w:t>
      </w:r>
      <w:r w:rsidRPr="000F32E6">
        <w:rPr>
          <w:rFonts w:asciiTheme="majorBidi" w:hAnsiTheme="majorBidi" w:cstheme="majorBidi"/>
          <w:sz w:val="24"/>
          <w:szCs w:val="24"/>
        </w:rPr>
        <w:t>(</w:t>
      </w:r>
      <w:r>
        <w:rPr>
          <w:rFonts w:asciiTheme="majorBidi" w:hAnsiTheme="majorBidi" w:cstheme="majorBidi"/>
          <w:sz w:val="24"/>
          <w:szCs w:val="24"/>
        </w:rPr>
        <w:t>mark all applicable selections</w:t>
      </w:r>
      <w:r w:rsidRPr="000F32E6">
        <w:rPr>
          <w:rFonts w:asciiTheme="majorBidi" w:hAnsiTheme="majorBidi" w:cstheme="majorBidi"/>
          <w:sz w:val="24"/>
          <w:szCs w:val="24"/>
        </w:rPr>
        <w:t>):</w:t>
      </w:r>
    </w:p>
    <w:p w14:paraId="4ED6C9B6" w14:textId="77777777" w:rsidR="00AD59D1" w:rsidRPr="000F32E6" w:rsidRDefault="00AD59D1" w:rsidP="00AD59D1">
      <w:pPr>
        <w:numPr>
          <w:ilvl w:val="1"/>
          <w:numId w:val="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Medical</w:t>
      </w:r>
    </w:p>
    <w:p w14:paraId="21052987" w14:textId="77777777" w:rsidR="00AD59D1" w:rsidRPr="000F32E6" w:rsidRDefault="00AD59D1" w:rsidP="00AD59D1">
      <w:pPr>
        <w:numPr>
          <w:ilvl w:val="1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Dietary </w:t>
      </w:r>
    </w:p>
    <w:p w14:paraId="5E16F4C9" w14:textId="77777777" w:rsidR="00AD59D1" w:rsidRDefault="00AD59D1" w:rsidP="00AD59D1">
      <w:pPr>
        <w:numPr>
          <w:ilvl w:val="1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Psychological </w:t>
      </w:r>
    </w:p>
    <w:p w14:paraId="31B9AD92" w14:textId="77777777" w:rsidR="00AD59D1" w:rsidRPr="007F268B" w:rsidRDefault="00AD59D1" w:rsidP="00AD59D1">
      <w:pPr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7F268B">
        <w:rPr>
          <w:rFonts w:asciiTheme="majorBidi" w:hAnsiTheme="majorBidi" w:cstheme="majorBidi"/>
          <w:sz w:val="24"/>
          <w:szCs w:val="24"/>
        </w:rPr>
        <w:t>Do you believe that you will continue to utilize the dietary online care after the COVID-19 crisis</w:t>
      </w:r>
      <w:r w:rsidRPr="007F268B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7F268B">
        <w:rPr>
          <w:rFonts w:asciiTheme="majorBidi" w:hAnsiTheme="majorBidi" w:cstheme="majorBidi"/>
          <w:sz w:val="24"/>
          <w:szCs w:val="24"/>
        </w:rPr>
        <w:t>ends?</w:t>
      </w:r>
    </w:p>
    <w:p w14:paraId="3B4478C1" w14:textId="77777777" w:rsidR="00AD59D1" w:rsidRPr="000F32E6" w:rsidRDefault="00AD59D1" w:rsidP="00AD59D1">
      <w:pPr>
        <w:numPr>
          <w:ilvl w:val="1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Yes, certainly</w:t>
      </w:r>
    </w:p>
    <w:p w14:paraId="4CD95F3A" w14:textId="77777777" w:rsidR="00AD59D1" w:rsidRPr="000F32E6" w:rsidRDefault="00AD59D1" w:rsidP="00AD59D1">
      <w:pPr>
        <w:numPr>
          <w:ilvl w:val="1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 xml:space="preserve">Yes, </w:t>
      </w:r>
      <w:r>
        <w:rPr>
          <w:rFonts w:asciiTheme="majorBidi" w:hAnsiTheme="majorBidi" w:cstheme="majorBidi"/>
          <w:sz w:val="24"/>
          <w:szCs w:val="24"/>
        </w:rPr>
        <w:t>in part</w:t>
      </w:r>
    </w:p>
    <w:p w14:paraId="4A27091D" w14:textId="77777777" w:rsidR="00AD59D1" w:rsidRPr="000F32E6" w:rsidRDefault="00AD59D1" w:rsidP="00AD59D1">
      <w:pPr>
        <w:numPr>
          <w:ilvl w:val="1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Not at all</w:t>
      </w:r>
    </w:p>
    <w:p w14:paraId="56957D98" w14:textId="77777777" w:rsidR="00AD59D1" w:rsidRDefault="00AD59D1" w:rsidP="00AD59D1">
      <w:pPr>
        <w:numPr>
          <w:ilvl w:val="1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0F32E6">
        <w:rPr>
          <w:rFonts w:asciiTheme="majorBidi" w:hAnsiTheme="majorBidi" w:cstheme="majorBidi"/>
          <w:sz w:val="24"/>
          <w:szCs w:val="24"/>
        </w:rPr>
        <w:t>I do not know</w:t>
      </w:r>
      <w:bookmarkEnd w:id="1"/>
    </w:p>
    <w:sectPr w:rsidR="00AD59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84A17"/>
    <w:multiLevelType w:val="hybridMultilevel"/>
    <w:tmpl w:val="B002E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13DC6"/>
    <w:multiLevelType w:val="hybridMultilevel"/>
    <w:tmpl w:val="B5F29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B6C09"/>
    <w:multiLevelType w:val="hybridMultilevel"/>
    <w:tmpl w:val="C7300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4703A"/>
    <w:multiLevelType w:val="hybridMultilevel"/>
    <w:tmpl w:val="F04C4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E788C"/>
    <w:multiLevelType w:val="hybridMultilevel"/>
    <w:tmpl w:val="FA10E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9D1"/>
    <w:rsid w:val="00A41F78"/>
    <w:rsid w:val="00AD59D1"/>
    <w:rsid w:val="00B4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C9F5F"/>
  <w15:chartTrackingRefBased/>
  <w15:docId w15:val="{D83924F5-74AD-4709-96EE-DFAC49C71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9D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543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Nminsky Nminsky</dc:creator>
  <cp:keywords/>
  <dc:description/>
  <cp:lastModifiedBy>Nminsky Nminsky</cp:lastModifiedBy>
  <cp:revision>2</cp:revision>
  <dcterms:created xsi:type="dcterms:W3CDTF">2021-02-22T13:14:00Z</dcterms:created>
  <dcterms:modified xsi:type="dcterms:W3CDTF">2021-02-22T13:14:00Z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ertAsFootnote">
    <vt:lpwstr>False</vt:lpwstr>
  </property>
  <property fmtid="{D5CDD505-2E9C-101B-9397-08002B2CF9AE}" pid="3" name="FileId">
    <vt:lpwstr>1402734</vt:lpwstr>
  </property>
  <property fmtid="{D5CDD505-2E9C-101B-9397-08002B2CF9AE}" pid="4" name="ProjectId">
    <vt:lpwstr>0</vt:lpwstr>
  </property>
  <property fmtid="{D5CDD505-2E9C-101B-9397-08002B2CF9AE}" pid="5" name="StyleId">
    <vt:lpwstr>http://www.zotero.org/styles/vancouver</vt:lpwstr>
  </property>
</Properties>
</file>