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6" w:type="dxa"/>
          <w:left w:w="6" w:type="dxa"/>
          <w:bottom w:w="6" w:type="dxa"/>
          <w:right w:w="11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2135C0" w:rsidRPr="00217099" w14:paraId="104F011B" w14:textId="05C28C39" w:rsidTr="00244C27">
        <w:tc>
          <w:tcPr>
            <w:tcW w:w="851" w:type="dxa"/>
          </w:tcPr>
          <w:p w14:paraId="5F58D454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DD67D5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893893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F03BA5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5D4FC4A" w14:textId="3D10F174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A4007CA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1577AAF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AE6DD1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5BC6B8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B236CF0" w14:textId="587638BD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4F8553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5EAB85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78AE976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5CF3344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3660DF99" w14:textId="7929EE0B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54297418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55794F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BFB605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5ABA67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7588BA9" w14:textId="751D502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74E4E65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222449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77AE552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604D1F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26F4B90" w14:textId="31F8E98C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6E62C11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D976DC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55BF31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38A8EB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156462A" w14:textId="759264B0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659D9E4F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ACF21B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74CCA8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802C30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F7E96F4" w14:textId="2D000A61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B18E648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547347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7B4B10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9F8B77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879D850" w14:textId="65A3C445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3A35C44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1D17763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81E94C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83D628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38A2AD2" w14:textId="25F8BB68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  <w:tr w:rsidR="002135C0" w:rsidRPr="00217099" w14:paraId="61731853" w14:textId="36997209" w:rsidTr="00244C27">
        <w:tc>
          <w:tcPr>
            <w:tcW w:w="851" w:type="dxa"/>
          </w:tcPr>
          <w:p w14:paraId="31BA7E6E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A91166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0B15627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E6EF1B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498AFB5" w14:textId="113B600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1DE8C495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5CA4D2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3CFE1CB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BA092F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8694888" w14:textId="5A33CD13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5B7F62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3D6BCFC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C0DC37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671016A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5D4A2F10" w14:textId="6F41D284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65D1DE81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3F51E8B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445957F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291AF3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5D304FAA" w14:textId="19FBF28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50557C9E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7A9A92E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703DD5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A4F895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59B27978" w14:textId="285542B9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CC9E46A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784C89F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B56230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2896F2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37B069FA" w14:textId="0D78D3FA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563E6C06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33C30A1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C67852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A6CE13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91EDD4F" w14:textId="0E09F5D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587D21F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38DDF3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04BA42C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8A0FD1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036A1024" w14:textId="531B81E0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1ECF2AA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CA4F62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F85198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032241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37B8A281" w14:textId="3E9E84F4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  <w:tr w:rsidR="002135C0" w:rsidRPr="00217099" w14:paraId="5895BA94" w14:textId="413F0388" w:rsidTr="00244C27">
        <w:tc>
          <w:tcPr>
            <w:tcW w:w="851" w:type="dxa"/>
          </w:tcPr>
          <w:p w14:paraId="5BB06C86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1A40442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E8315C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5E696E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313A0C49" w14:textId="2A381D8C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933DF59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60C424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7F58968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493C45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D300DEF" w14:textId="33DFE47F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2CE0C96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5C5C37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EE77DB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1CEFA7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87A1CA6" w14:textId="3C6BCCE6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53728F1F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CE973E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3101E0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C5C42D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E04D45D" w14:textId="6A7C0AB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580CA542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782CA75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41BE68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D67BF0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04EB41E2" w14:textId="30195926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5150C8E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338F7B5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27B13E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66B6EB8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3F77A70B" w14:textId="1276110E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572140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7477D1C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33B7625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D453D9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F1D1D27" w14:textId="04578480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E3BA58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14AC3C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C44790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9E52C4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0E412B68" w14:textId="07DFCAE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017BB20E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16A7B4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D085BD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4B80E8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9775BFD" w14:textId="5412EE7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  <w:tr w:rsidR="002135C0" w:rsidRPr="00217099" w14:paraId="7DF2FE5A" w14:textId="6310BBBF" w:rsidTr="00244C27">
        <w:tc>
          <w:tcPr>
            <w:tcW w:w="851" w:type="dxa"/>
          </w:tcPr>
          <w:p w14:paraId="2E061FE1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3C01C7D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B5C596D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0DF67A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BE61A3C" w14:textId="6598C005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F1AD9BB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41FB6F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FBA3DD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6E3A92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F3A81B6" w14:textId="66DD8958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94FC75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49FDE2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441A4DD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02827FD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057030CA" w14:textId="5F92DF50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1920953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1209FF3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4914B8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50A823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12BA997" w14:textId="2F3300A1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10CFC642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DF589F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FB9FD0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D2DCA6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D89297B" w14:textId="20BA4309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B35CD88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A1AD39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233309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0DB5B8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5CB8AC32" w14:textId="4A52577A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FCE06B9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DE4A4E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795EBA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6D7E746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96E2C1C" w14:textId="27449499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1F520E0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9F192E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339DE97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C120E2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0928A8A5" w14:textId="6BB620DF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44588D1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A9EBD2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6CA509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A81794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3FF6921" w14:textId="14169840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  <w:tr w:rsidR="002135C0" w:rsidRPr="00217099" w14:paraId="4D55C80B" w14:textId="4870C931" w:rsidTr="00244C27">
        <w:tc>
          <w:tcPr>
            <w:tcW w:w="851" w:type="dxa"/>
          </w:tcPr>
          <w:p w14:paraId="3FDA03E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9D5707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7C47749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5C51BBD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3380CE6C" w14:textId="46A13832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5FA14C98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A04540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319B26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BDE8D1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1744138" w14:textId="13D75325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F0C8C25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1F695B9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7EB2B9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3F3E5C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52D99ED" w14:textId="3EC28CF6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81FD7A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8A1CDC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25F510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DB3A92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03B5E095" w14:textId="306CCE1A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8795FC8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35C59D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8EF734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5276E4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8D03535" w14:textId="54BD4AD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3DF2D98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3E4D5D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3CED819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E912C7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EBB3930" w14:textId="226383F6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3DD384B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78C5685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4840BC4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684C8F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6E130D8" w14:textId="5F1F64C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1ECA2C5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E2D441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99B29F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0A58DE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3899387" w14:textId="1A4167A1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1D07CD2F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F574E8D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36D663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6F6400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9E32B1A" w14:textId="6002A79A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  <w:tr w:rsidR="002135C0" w:rsidRPr="00217099" w14:paraId="79FDF1DC" w14:textId="77777777" w:rsidTr="00AB1F14">
        <w:tc>
          <w:tcPr>
            <w:tcW w:w="851" w:type="dxa"/>
          </w:tcPr>
          <w:p w14:paraId="3B4832B2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BCDBA9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7E7D251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204366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A09EF51" w14:textId="16A7C17F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1F3BC2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1E869E2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D6D300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50D866C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C5F630B" w14:textId="18EC42F4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625AF8F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ECCE44D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755F58A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65D7FF9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9D8E8E4" w14:textId="2A751B4C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8559FD3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7E1695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D93535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7F24DC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4EA4A90" w14:textId="359DFB3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B1D8827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6FD1A9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6F28F5D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272C19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94C1906" w14:textId="7778CF4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0C3F1CF4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C4682F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81C5FF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39AF70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C4ADA00" w14:textId="0B038F0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CBE2E88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370C074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37FE98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D2F163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0C57796C" w14:textId="52734571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134B9C7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EC7E36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56AE32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5098D34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09E15AC" w14:textId="11EE975A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F610AB0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8E3DE5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8D4EE9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BD1176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A38A425" w14:textId="6F7BA561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  <w:tr w:rsidR="002135C0" w:rsidRPr="00217099" w14:paraId="29766570" w14:textId="77777777" w:rsidTr="00AB1F14">
        <w:tc>
          <w:tcPr>
            <w:tcW w:w="851" w:type="dxa"/>
          </w:tcPr>
          <w:p w14:paraId="4F0260C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94869B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A0BA79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C29CC4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1D9EE17" w14:textId="3A8DEFD8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0AF217E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48C808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D2B223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ACD79A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12892F0" w14:textId="57C06F9A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BB60B21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11D5D99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4093F3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1CACDC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BB8F11B" w14:textId="5C4589AF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5DA2E8B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E38796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795C49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7A30DA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80DFEFD" w14:textId="45506A4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754982F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135F13A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41809EB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E55B82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70BFC39" w14:textId="3986C30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28E459B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71130D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498B606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2FD2C8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0E319457" w14:textId="45A1EEDD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5D766D3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39074C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77DDFFF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AB18D9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3EBA9AE5" w14:textId="28925C49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8D430A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3F5C293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4DA566E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5D68F8B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379DE112" w14:textId="1F1B688B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38B7320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7CC93E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0E51DEF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5E303A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D394770" w14:textId="21108679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  <w:tr w:rsidR="002135C0" w:rsidRPr="00217099" w14:paraId="6AB48BA3" w14:textId="77777777" w:rsidTr="00AB1F14">
        <w:tc>
          <w:tcPr>
            <w:tcW w:w="851" w:type="dxa"/>
          </w:tcPr>
          <w:p w14:paraId="45D07AD4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A04E05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8206FA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6F6957E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02D685B" w14:textId="375D1B45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19C89EA5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07AE36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4571C5F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8C5A59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B880642" w14:textId="116EAFE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805FED8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90E6DD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9980AD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8E40BF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30D2CB34" w14:textId="6FAB7E88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1F65134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19609F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0408120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4A9831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10FA2B8" w14:textId="3616172A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529293E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371FE7F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E12172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70E8CF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23420FB" w14:textId="0442546C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1A48F4F7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7BEA5C6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8E7CFD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01DE8E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390B4F4" w14:textId="367C2E9F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0491BBA1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5D7B64D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F79854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3FA144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1688F5B" w14:textId="7BE9102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19CCAC9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71C43C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4261236D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398E94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57BE82B0" w14:textId="3C3A637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DE6F334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100CCDE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6442A1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00F113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E255EDA" w14:textId="2D143D8E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  <w:tr w:rsidR="002135C0" w:rsidRPr="00217099" w14:paraId="56B715EC" w14:textId="77777777" w:rsidTr="00AB1F14">
        <w:tc>
          <w:tcPr>
            <w:tcW w:w="851" w:type="dxa"/>
          </w:tcPr>
          <w:p w14:paraId="3CC84456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9F25BA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1B2E94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7AC8AA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7258B67" w14:textId="514F3F05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5D23EE22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6737E9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7CC6AC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582A35A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E354F5A" w14:textId="6659392F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55968C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2164BD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C68B9B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8A8B0C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0E60A66C" w14:textId="4A93080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8DE84DB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B9BA37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CDA16B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5A7580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52B4D7E8" w14:textId="3FE9F38B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7D781F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1A2639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DD420F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E00FCD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847B74E" w14:textId="46F0B9E5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0501FFB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CE7B1A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F96585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5C7B5D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0A186D8" w14:textId="4997770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08A8ACA3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9F3A80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381107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960B65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6F7AA90" w14:textId="7E3FE1AC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7D5237F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36BF782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A71792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E410F0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8173CF9" w14:textId="40EB4FAC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5B8D805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E82400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45DF615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5A6897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AB68271" w14:textId="00F591C6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  <w:tr w:rsidR="002135C0" w:rsidRPr="00217099" w14:paraId="52CCA83E" w14:textId="77777777" w:rsidTr="00AB1F14">
        <w:tc>
          <w:tcPr>
            <w:tcW w:w="851" w:type="dxa"/>
          </w:tcPr>
          <w:p w14:paraId="4CE15234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7B1B771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7B5BF1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271E09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51637BF" w14:textId="25C253B5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8758B65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071733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B5DD06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91208C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AA8B638" w14:textId="03E81EC1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13A7E021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A4DFC4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0CD2E7D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213D1C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F79B789" w14:textId="1D62C5FD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8638B62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DE7018D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7233349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1768CA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5FBA2A0" w14:textId="2BFEDB3B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6B828319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8EC3CF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9EB6BF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79A420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558CB30E" w14:textId="43E3786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5D64F0A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9A3018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0D7EA28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E2D48D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E8BC9A8" w14:textId="3A50445C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609577E3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1253CA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C9559F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8A93D8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7E57DD2" w14:textId="4FA989E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5609B36E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D35550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20B039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B95BE3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DBD4FB2" w14:textId="4AAE9E84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01AA2A1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781E309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3939ED9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E5C80C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F7190CB" w14:textId="3DC685ED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  <w:tr w:rsidR="002135C0" w:rsidRPr="00217099" w14:paraId="3DB04DC9" w14:textId="77777777" w:rsidTr="00AB1F14">
        <w:tc>
          <w:tcPr>
            <w:tcW w:w="851" w:type="dxa"/>
          </w:tcPr>
          <w:p w14:paraId="6C82B20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bookmarkStart w:id="0" w:name="_GoBack"/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CF5888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284250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28D19A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63B1A05" w14:textId="3A1D86D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73C2F4B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AEF477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8952D0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DEDDB2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64CA4F6C" w14:textId="28FD7768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85A42A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39BCEDF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001239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66BE7CE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681A4D6" w14:textId="34CA2366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DC6201E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74CAED5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8004FFE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F09830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397641E3" w14:textId="1AF4E03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DBFF394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7F0541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39D6388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6A43E59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851FD68" w14:textId="49CBBB6E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F6334AF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BE8F98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03B8EB9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6831A60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16F03F6" w14:textId="53BBA659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71F6FF1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C1679F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5551FE0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458B31B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EA04EFD" w14:textId="07FE9418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3EB43C85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382983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415CD3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36EBE6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5C181CD1" w14:textId="3A8A4B55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5FBFAB8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5ECE53D0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2C722CD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332F7C51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19CBE22B" w14:textId="3FC0F01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  <w:bookmarkEnd w:id="0"/>
      <w:tr w:rsidR="002135C0" w:rsidRPr="00217099" w14:paraId="308C844B" w14:textId="77777777" w:rsidTr="00AB1F14">
        <w:tc>
          <w:tcPr>
            <w:tcW w:w="851" w:type="dxa"/>
          </w:tcPr>
          <w:p w14:paraId="0F585970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B6BDBA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03D677D4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55BFB18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0C97C6F8" w14:textId="360AFDCF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3DC3DF0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7340EDB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CED456D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558D317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3AE35CF3" w14:textId="24AEF43A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6E224ACD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349C79A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71F309B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13C80DA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8A53DAD" w14:textId="7CC1137D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345EE9B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4CDF79F6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3456C16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7F46BA53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2200F79A" w14:textId="5766F28B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2E11A2A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759A70A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40E0C482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9DF833A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E8B09B6" w14:textId="5EB9ECEF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78F62B84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16F055ED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D1D190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0055D04D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768B4BA1" w14:textId="7724DAA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0381E7EA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29AAB3E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14C49217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542548C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746D6DE" w14:textId="356604FC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42CE9AFC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0B1C887F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60AD2688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6DAC2AA9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033EA9AF" w14:textId="00ED8DE2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  <w:tc>
          <w:tcPr>
            <w:tcW w:w="851" w:type="dxa"/>
          </w:tcPr>
          <w:p w14:paraId="698D0C00" w14:textId="77777777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 xml:space="preserve">JAPAN: </w:t>
            </w:r>
            <w:r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  <w:t>-ken,</w:t>
            </w:r>
          </w:p>
          <w:p w14:paraId="631245CC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Fukuoka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-shi,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Higashi-ku, Hakozaki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</w:p>
          <w:p w14:paraId="4F0C8F3B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[</w:t>
            </w:r>
            <w:r>
              <w:rPr>
                <w:rFonts w:ascii="Hiragino Sans W3" w:eastAsia="Hiragino Sans W3" w:hAnsi="Hiragino Sans W3" w:hint="eastAsia"/>
                <w:color w:val="000000" w:themeColor="text1"/>
                <w:sz w:val="7"/>
                <w:szCs w:val="7"/>
              </w:rPr>
              <w:t>箱崎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], (alt.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 w:hint="eastAsia"/>
                <w:color w:val="000000" w:themeColor="text1"/>
                <w:sz w:val="7"/>
                <w:szCs w:val="7"/>
              </w:rPr>
              <w:t xml:space="preserve"> 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m), </w:t>
            </w:r>
          </w:p>
          <w:p w14:paraId="2FDFA865" w14:textId="77777777" w:rsidR="002135C0" w:rsidRPr="00217099" w:rsidRDefault="002135C0" w:rsidP="002135C0">
            <w:pPr>
              <w:spacing w:line="74" w:lineRule="exact"/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33.623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°N, 13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0.426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°E, </w:t>
            </w: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10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X 2020, </w:t>
            </w:r>
          </w:p>
          <w:p w14:paraId="4D0E16C6" w14:textId="324BFBFD" w:rsidR="002135C0" w:rsidRPr="00217099" w:rsidRDefault="002135C0" w:rsidP="002135C0">
            <w:pPr>
              <w:spacing w:line="80" w:lineRule="exact"/>
              <w:rPr>
                <w:rFonts w:ascii="PT Sans Narrow" w:eastAsia="ヒラギノ角ゴシック W3" w:hAnsi="PT Sans Narrow"/>
                <w:b/>
                <w:color w:val="000000" w:themeColor="text1"/>
                <w:sz w:val="7"/>
                <w:szCs w:val="7"/>
              </w:rPr>
            </w:pPr>
            <w:r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>Taro</w:t>
            </w:r>
            <w:r w:rsidRPr="00217099">
              <w:rPr>
                <w:rFonts w:ascii="PT Sans Narrow" w:eastAsia="ヒラギノ角ゴシック W3" w:hAnsi="PT Sans Narrow"/>
                <w:color w:val="000000" w:themeColor="text1"/>
                <w:sz w:val="7"/>
                <w:szCs w:val="7"/>
              </w:rPr>
              <w:t xml:space="preserve"> </w:t>
            </w:r>
            <w:r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>Kyudai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smallCaps/>
                <w:color w:val="000000" w:themeColor="text1"/>
                <w:sz w:val="7"/>
                <w:szCs w:val="7"/>
              </w:rPr>
              <w:t xml:space="preserve">, 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(</w:t>
            </w:r>
            <w:r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leaf litter</w:t>
            </w:r>
            <w:r w:rsidRPr="00217099">
              <w:rPr>
                <w:rFonts w:ascii="PT Sans Narrow" w:eastAsia="ヒラギノ角ゴシック W3" w:hAnsi="PT Sans Narrow" w:cs="Times New Roman (本文のフォント - コンプレ"/>
                <w:color w:val="000000" w:themeColor="text1"/>
                <w:sz w:val="7"/>
                <w:szCs w:val="7"/>
              </w:rPr>
              <w:t>)</w:t>
            </w:r>
          </w:p>
        </w:tc>
      </w:tr>
    </w:tbl>
    <w:p w14:paraId="741006F9" w14:textId="77777777" w:rsidR="005E6020" w:rsidRPr="00217099" w:rsidRDefault="005E6020" w:rsidP="0024068E">
      <w:pPr>
        <w:spacing w:line="70" w:lineRule="exact"/>
        <w:rPr>
          <w:rFonts w:ascii="Seravek" w:hAnsi="Seravek"/>
          <w:color w:val="000000" w:themeColor="text1"/>
          <w:sz w:val="7"/>
          <w:szCs w:val="7"/>
        </w:rPr>
      </w:pPr>
    </w:p>
    <w:sectPr w:rsidR="005E6020" w:rsidRPr="00217099" w:rsidSect="009C0162">
      <w:pgSz w:w="8380" w:h="5660" w:orient="landscape"/>
      <w:pgMar w:top="284" w:right="284" w:bottom="284" w:left="284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ans Narrow"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ヒラギノ角ゴシック W3">
    <w:altName w:val="游ゴシック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iragino Sans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Times New Roman (本文のフォント - コンプレ">
    <w:altName w:val="ＭＳ 明朝"/>
    <w:panose1 w:val="02020503050405090304"/>
    <w:charset w:val="80"/>
    <w:family w:val="roman"/>
    <w:notTrueType/>
    <w:pitch w:val="default"/>
  </w:font>
  <w:font w:name="Seravek">
    <w:panose1 w:val="020B0503040000020004"/>
    <w:charset w:val="00"/>
    <w:family w:val="swiss"/>
    <w:pitch w:val="variable"/>
    <w:sig w:usb0="A00000EF" w:usb1="5000207B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hideSpellingErrors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973"/>
    <w:rsid w:val="00001BA0"/>
    <w:rsid w:val="00003911"/>
    <w:rsid w:val="00012228"/>
    <w:rsid w:val="000465A7"/>
    <w:rsid w:val="00052D66"/>
    <w:rsid w:val="0006250F"/>
    <w:rsid w:val="00065A03"/>
    <w:rsid w:val="00080AA1"/>
    <w:rsid w:val="00081013"/>
    <w:rsid w:val="00091EA7"/>
    <w:rsid w:val="000A30B8"/>
    <w:rsid w:val="000B4E8D"/>
    <w:rsid w:val="000B6331"/>
    <w:rsid w:val="000C18DB"/>
    <w:rsid w:val="000C2FAC"/>
    <w:rsid w:val="000E579E"/>
    <w:rsid w:val="000F3EA0"/>
    <w:rsid w:val="00105360"/>
    <w:rsid w:val="0010699C"/>
    <w:rsid w:val="00112A9A"/>
    <w:rsid w:val="001152C4"/>
    <w:rsid w:val="00130E03"/>
    <w:rsid w:val="0013311B"/>
    <w:rsid w:val="00143C63"/>
    <w:rsid w:val="0016024A"/>
    <w:rsid w:val="001650BB"/>
    <w:rsid w:val="001C4945"/>
    <w:rsid w:val="001C6C5E"/>
    <w:rsid w:val="001E27F5"/>
    <w:rsid w:val="00201256"/>
    <w:rsid w:val="00202272"/>
    <w:rsid w:val="00207485"/>
    <w:rsid w:val="002135C0"/>
    <w:rsid w:val="00217099"/>
    <w:rsid w:val="00221528"/>
    <w:rsid w:val="002251FD"/>
    <w:rsid w:val="00226DD3"/>
    <w:rsid w:val="00234064"/>
    <w:rsid w:val="0024068E"/>
    <w:rsid w:val="002414D2"/>
    <w:rsid w:val="00244C27"/>
    <w:rsid w:val="00247C76"/>
    <w:rsid w:val="00262178"/>
    <w:rsid w:val="002719B6"/>
    <w:rsid w:val="0028744F"/>
    <w:rsid w:val="002A1B5E"/>
    <w:rsid w:val="002A6771"/>
    <w:rsid w:val="002B78BA"/>
    <w:rsid w:val="002D2346"/>
    <w:rsid w:val="002D76A4"/>
    <w:rsid w:val="002E175B"/>
    <w:rsid w:val="002F7B0B"/>
    <w:rsid w:val="0030020A"/>
    <w:rsid w:val="00313599"/>
    <w:rsid w:val="00326D86"/>
    <w:rsid w:val="003423D8"/>
    <w:rsid w:val="003474B7"/>
    <w:rsid w:val="003709E5"/>
    <w:rsid w:val="003777C1"/>
    <w:rsid w:val="00380881"/>
    <w:rsid w:val="00384FB5"/>
    <w:rsid w:val="00392D22"/>
    <w:rsid w:val="00393AC2"/>
    <w:rsid w:val="0039444A"/>
    <w:rsid w:val="003A1C1A"/>
    <w:rsid w:val="003C35D6"/>
    <w:rsid w:val="003C4AD7"/>
    <w:rsid w:val="003E217D"/>
    <w:rsid w:val="003E29D5"/>
    <w:rsid w:val="003F3799"/>
    <w:rsid w:val="00403F3E"/>
    <w:rsid w:val="00414746"/>
    <w:rsid w:val="0041579B"/>
    <w:rsid w:val="00420165"/>
    <w:rsid w:val="00421A59"/>
    <w:rsid w:val="00423D69"/>
    <w:rsid w:val="004259FD"/>
    <w:rsid w:val="00446B72"/>
    <w:rsid w:val="0046038D"/>
    <w:rsid w:val="00470D0B"/>
    <w:rsid w:val="00472213"/>
    <w:rsid w:val="00493A44"/>
    <w:rsid w:val="00497943"/>
    <w:rsid w:val="004979F4"/>
    <w:rsid w:val="00497B66"/>
    <w:rsid w:val="004A7D57"/>
    <w:rsid w:val="004B04EF"/>
    <w:rsid w:val="004B0815"/>
    <w:rsid w:val="004B3FFB"/>
    <w:rsid w:val="004C22FC"/>
    <w:rsid w:val="004D38AA"/>
    <w:rsid w:val="004D3E37"/>
    <w:rsid w:val="004D6AAB"/>
    <w:rsid w:val="004E78C6"/>
    <w:rsid w:val="00503111"/>
    <w:rsid w:val="005118B1"/>
    <w:rsid w:val="00521D2F"/>
    <w:rsid w:val="00526330"/>
    <w:rsid w:val="00530267"/>
    <w:rsid w:val="00530D8C"/>
    <w:rsid w:val="00535408"/>
    <w:rsid w:val="00554E28"/>
    <w:rsid w:val="005575AD"/>
    <w:rsid w:val="00563DAE"/>
    <w:rsid w:val="00572585"/>
    <w:rsid w:val="00580C93"/>
    <w:rsid w:val="00592643"/>
    <w:rsid w:val="00593747"/>
    <w:rsid w:val="005A02BC"/>
    <w:rsid w:val="005A14D3"/>
    <w:rsid w:val="005A22D8"/>
    <w:rsid w:val="005C0CFA"/>
    <w:rsid w:val="005C72B5"/>
    <w:rsid w:val="005D3F99"/>
    <w:rsid w:val="005E130B"/>
    <w:rsid w:val="005E21CC"/>
    <w:rsid w:val="005E337D"/>
    <w:rsid w:val="005E6020"/>
    <w:rsid w:val="005F53CD"/>
    <w:rsid w:val="005F54A7"/>
    <w:rsid w:val="005F7C4A"/>
    <w:rsid w:val="00607663"/>
    <w:rsid w:val="006210BA"/>
    <w:rsid w:val="00624A2D"/>
    <w:rsid w:val="00626DD6"/>
    <w:rsid w:val="00637D4B"/>
    <w:rsid w:val="00642948"/>
    <w:rsid w:val="00646B3F"/>
    <w:rsid w:val="00647E62"/>
    <w:rsid w:val="006514A4"/>
    <w:rsid w:val="00667327"/>
    <w:rsid w:val="006766A4"/>
    <w:rsid w:val="00680F6D"/>
    <w:rsid w:val="006960BC"/>
    <w:rsid w:val="006A25B2"/>
    <w:rsid w:val="006B1CFA"/>
    <w:rsid w:val="006B6982"/>
    <w:rsid w:val="006C7280"/>
    <w:rsid w:val="00731712"/>
    <w:rsid w:val="007412C4"/>
    <w:rsid w:val="00766733"/>
    <w:rsid w:val="00766E9C"/>
    <w:rsid w:val="00774DC0"/>
    <w:rsid w:val="00775906"/>
    <w:rsid w:val="0078285D"/>
    <w:rsid w:val="00783F78"/>
    <w:rsid w:val="007A00E2"/>
    <w:rsid w:val="007A2983"/>
    <w:rsid w:val="007C1C5C"/>
    <w:rsid w:val="007C418D"/>
    <w:rsid w:val="007C7EB0"/>
    <w:rsid w:val="007E3954"/>
    <w:rsid w:val="007E3FA2"/>
    <w:rsid w:val="007E75B4"/>
    <w:rsid w:val="00822138"/>
    <w:rsid w:val="00830467"/>
    <w:rsid w:val="00830E49"/>
    <w:rsid w:val="00832ADC"/>
    <w:rsid w:val="0086150D"/>
    <w:rsid w:val="00867DA9"/>
    <w:rsid w:val="008746E3"/>
    <w:rsid w:val="00875E6F"/>
    <w:rsid w:val="0088224F"/>
    <w:rsid w:val="00886ED3"/>
    <w:rsid w:val="00892B88"/>
    <w:rsid w:val="008A4955"/>
    <w:rsid w:val="008B2D23"/>
    <w:rsid w:val="008B2F0F"/>
    <w:rsid w:val="008B549F"/>
    <w:rsid w:val="008D053C"/>
    <w:rsid w:val="008D09B7"/>
    <w:rsid w:val="008E0816"/>
    <w:rsid w:val="008E4973"/>
    <w:rsid w:val="008E7BF1"/>
    <w:rsid w:val="008F2C45"/>
    <w:rsid w:val="008F5803"/>
    <w:rsid w:val="009122F9"/>
    <w:rsid w:val="009329B5"/>
    <w:rsid w:val="00937A0A"/>
    <w:rsid w:val="00944616"/>
    <w:rsid w:val="0094636A"/>
    <w:rsid w:val="00950844"/>
    <w:rsid w:val="00981318"/>
    <w:rsid w:val="00990435"/>
    <w:rsid w:val="00991AF1"/>
    <w:rsid w:val="00994C3E"/>
    <w:rsid w:val="009A2D7C"/>
    <w:rsid w:val="009B2EF0"/>
    <w:rsid w:val="009C0162"/>
    <w:rsid w:val="009D0B7E"/>
    <w:rsid w:val="009D52E3"/>
    <w:rsid w:val="009F33C2"/>
    <w:rsid w:val="009F6D7A"/>
    <w:rsid w:val="00A2093B"/>
    <w:rsid w:val="00A21974"/>
    <w:rsid w:val="00A33EB3"/>
    <w:rsid w:val="00A368D4"/>
    <w:rsid w:val="00A40140"/>
    <w:rsid w:val="00A40391"/>
    <w:rsid w:val="00A55AA9"/>
    <w:rsid w:val="00A7074E"/>
    <w:rsid w:val="00A76121"/>
    <w:rsid w:val="00A80732"/>
    <w:rsid w:val="00A92BFC"/>
    <w:rsid w:val="00A95477"/>
    <w:rsid w:val="00AC3A9D"/>
    <w:rsid w:val="00AC481B"/>
    <w:rsid w:val="00AC63ED"/>
    <w:rsid w:val="00AC7F1D"/>
    <w:rsid w:val="00AD2D01"/>
    <w:rsid w:val="00AE230A"/>
    <w:rsid w:val="00AF62C6"/>
    <w:rsid w:val="00B2260B"/>
    <w:rsid w:val="00B253EB"/>
    <w:rsid w:val="00B56C68"/>
    <w:rsid w:val="00B62ADC"/>
    <w:rsid w:val="00B65F23"/>
    <w:rsid w:val="00B80038"/>
    <w:rsid w:val="00B866EE"/>
    <w:rsid w:val="00BA707E"/>
    <w:rsid w:val="00BA717F"/>
    <w:rsid w:val="00BD21F3"/>
    <w:rsid w:val="00BE0AC0"/>
    <w:rsid w:val="00BF6680"/>
    <w:rsid w:val="00C00509"/>
    <w:rsid w:val="00C04189"/>
    <w:rsid w:val="00C239DD"/>
    <w:rsid w:val="00C31B97"/>
    <w:rsid w:val="00C42119"/>
    <w:rsid w:val="00C44022"/>
    <w:rsid w:val="00C4672D"/>
    <w:rsid w:val="00C47DC8"/>
    <w:rsid w:val="00C510B9"/>
    <w:rsid w:val="00C54782"/>
    <w:rsid w:val="00C575DE"/>
    <w:rsid w:val="00C62238"/>
    <w:rsid w:val="00C62631"/>
    <w:rsid w:val="00C65AE8"/>
    <w:rsid w:val="00C71988"/>
    <w:rsid w:val="00C72545"/>
    <w:rsid w:val="00C72617"/>
    <w:rsid w:val="00C74A8E"/>
    <w:rsid w:val="00C76B0F"/>
    <w:rsid w:val="00C93A20"/>
    <w:rsid w:val="00C9559D"/>
    <w:rsid w:val="00CA5EAA"/>
    <w:rsid w:val="00CB4700"/>
    <w:rsid w:val="00CC0679"/>
    <w:rsid w:val="00CD7241"/>
    <w:rsid w:val="00D2268B"/>
    <w:rsid w:val="00D32FAC"/>
    <w:rsid w:val="00D41151"/>
    <w:rsid w:val="00D52E6F"/>
    <w:rsid w:val="00D62F32"/>
    <w:rsid w:val="00D75BDD"/>
    <w:rsid w:val="00D7730D"/>
    <w:rsid w:val="00D80F1E"/>
    <w:rsid w:val="00D834E4"/>
    <w:rsid w:val="00D84003"/>
    <w:rsid w:val="00D85436"/>
    <w:rsid w:val="00DA4CDC"/>
    <w:rsid w:val="00DA5F5B"/>
    <w:rsid w:val="00DC32AE"/>
    <w:rsid w:val="00DC3586"/>
    <w:rsid w:val="00DD2805"/>
    <w:rsid w:val="00DD48C1"/>
    <w:rsid w:val="00DE7F47"/>
    <w:rsid w:val="00DF012C"/>
    <w:rsid w:val="00DF5B8A"/>
    <w:rsid w:val="00E21E9A"/>
    <w:rsid w:val="00E25566"/>
    <w:rsid w:val="00E35B9D"/>
    <w:rsid w:val="00E457D0"/>
    <w:rsid w:val="00E52CF8"/>
    <w:rsid w:val="00E63C70"/>
    <w:rsid w:val="00E672B4"/>
    <w:rsid w:val="00E726B0"/>
    <w:rsid w:val="00E73D59"/>
    <w:rsid w:val="00E85C7B"/>
    <w:rsid w:val="00E93563"/>
    <w:rsid w:val="00EA1FFD"/>
    <w:rsid w:val="00EA47BF"/>
    <w:rsid w:val="00ED1D8F"/>
    <w:rsid w:val="00EE1288"/>
    <w:rsid w:val="00EF010B"/>
    <w:rsid w:val="00EF2F57"/>
    <w:rsid w:val="00EF4C04"/>
    <w:rsid w:val="00F01883"/>
    <w:rsid w:val="00F066D9"/>
    <w:rsid w:val="00F06CA7"/>
    <w:rsid w:val="00F06EB9"/>
    <w:rsid w:val="00F14D98"/>
    <w:rsid w:val="00F24B1D"/>
    <w:rsid w:val="00F26409"/>
    <w:rsid w:val="00F26F4D"/>
    <w:rsid w:val="00F36859"/>
    <w:rsid w:val="00F37089"/>
    <w:rsid w:val="00F40669"/>
    <w:rsid w:val="00F4239D"/>
    <w:rsid w:val="00F428ED"/>
    <w:rsid w:val="00F4479B"/>
    <w:rsid w:val="00F61747"/>
    <w:rsid w:val="00F66975"/>
    <w:rsid w:val="00F73C04"/>
    <w:rsid w:val="00F80705"/>
    <w:rsid w:val="00FA1D89"/>
    <w:rsid w:val="00FA47A8"/>
    <w:rsid w:val="00FA6410"/>
    <w:rsid w:val="00FB1341"/>
    <w:rsid w:val="00FC2452"/>
    <w:rsid w:val="00FC255D"/>
    <w:rsid w:val="00FC3BE9"/>
    <w:rsid w:val="00FE05B0"/>
    <w:rsid w:val="00FE0889"/>
    <w:rsid w:val="00FE7F74"/>
    <w:rsid w:val="00FF03DC"/>
    <w:rsid w:val="00FF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94A09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0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2178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Showtaro KAKIZOE</dc:creator>
  <cp:keywords/>
  <dc:description/>
  <cp:lastModifiedBy>S. Kakizoe</cp:lastModifiedBy>
  <cp:revision>27</cp:revision>
  <cp:lastPrinted>2020-12-10T04:57:00Z</cp:lastPrinted>
  <dcterms:created xsi:type="dcterms:W3CDTF">2020-11-19T10:41:00Z</dcterms:created>
  <dcterms:modified xsi:type="dcterms:W3CDTF">2021-01-26T06:29:00Z</dcterms:modified>
</cp:coreProperties>
</file>