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C3282" w14:textId="215026F6" w:rsidR="00C452F3" w:rsidRPr="00040C83" w:rsidRDefault="00B8449B" w:rsidP="00C452F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37703238"/>
      <w:r w:rsidRPr="00040C83">
        <w:rPr>
          <w:rFonts w:ascii="TimesNewRoman,Bold" w:hAnsi="TimesNewRoman,Bold"/>
          <w:b/>
          <w:bCs/>
          <w:sz w:val="24"/>
        </w:rPr>
        <w:t>Appendix 1</w:t>
      </w:r>
      <w:r w:rsidR="00C452F3" w:rsidRPr="00040C83">
        <w:rPr>
          <w:rFonts w:ascii="TimesNewRoman,Bold" w:hAnsi="TimesNewRoman,Bold"/>
          <w:b/>
          <w:bCs/>
          <w:sz w:val="24"/>
        </w:rPr>
        <w:t>.</w:t>
      </w:r>
      <w:r w:rsidR="006A3CA0" w:rsidRPr="00040C83">
        <w:rPr>
          <w:rFonts w:ascii="TimesNewRoman,Bold" w:hAnsi="TimesNewRoman,Bold"/>
          <w:b/>
          <w:bCs/>
          <w:sz w:val="24"/>
        </w:rPr>
        <w:t xml:space="preserve"> </w:t>
      </w:r>
      <w:bookmarkStart w:id="1" w:name="_Hlk37884913"/>
      <w:bookmarkEnd w:id="0"/>
      <w:r w:rsidR="00C452F3" w:rsidRPr="00040C83">
        <w:rPr>
          <w:rFonts w:ascii="Times New Roman" w:hAnsi="Times New Roman" w:cs="Times New Roman"/>
          <w:bCs/>
          <w:sz w:val="24"/>
          <w:szCs w:val="24"/>
        </w:rPr>
        <w:t xml:space="preserve">List of all Cenozoic pleurotomariid species with references, age and localities of occurrences along with their generic reassignments. </w:t>
      </w:r>
      <w:bookmarkEnd w:id="1"/>
      <w:r w:rsidR="00C452F3" w:rsidRPr="00040C83">
        <w:rPr>
          <w:rFonts w:ascii="Times New Roman" w:hAnsi="Times New Roman" w:cs="Times New Roman"/>
          <w:bCs/>
          <w:sz w:val="24"/>
          <w:szCs w:val="24"/>
        </w:rPr>
        <w:t xml:space="preserve">Abbreviations: </w:t>
      </w:r>
      <w:proofErr w:type="spellStart"/>
      <w:r w:rsidR="00C452F3" w:rsidRPr="00040C83">
        <w:rPr>
          <w:rFonts w:ascii="Times New Roman" w:hAnsi="Times New Roman" w:cs="Times New Roman"/>
          <w:bCs/>
          <w:sz w:val="24"/>
          <w:szCs w:val="24"/>
        </w:rPr>
        <w:t>pbdb</w:t>
      </w:r>
      <w:proofErr w:type="spellEnd"/>
      <w:r w:rsidR="00C452F3" w:rsidRPr="00040C83">
        <w:rPr>
          <w:rFonts w:ascii="Times New Roman" w:hAnsi="Times New Roman" w:cs="Times New Roman"/>
          <w:bCs/>
          <w:sz w:val="24"/>
          <w:szCs w:val="24"/>
        </w:rPr>
        <w:t>= Paleobiology Database.</w:t>
      </w:r>
    </w:p>
    <w:tbl>
      <w:tblPr>
        <w:tblW w:w="11785" w:type="dxa"/>
        <w:tblInd w:w="-1170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20"/>
        <w:gridCol w:w="1985"/>
        <w:gridCol w:w="1980"/>
        <w:gridCol w:w="1795"/>
        <w:gridCol w:w="1350"/>
        <w:gridCol w:w="1350"/>
      </w:tblGrid>
      <w:tr w:rsidR="00C31784" w:rsidRPr="00040C83" w14:paraId="5EFEE2F1" w14:textId="15383B3C" w:rsidTr="00020A26">
        <w:trPr>
          <w:trHeight w:val="315"/>
        </w:trPr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9284" w14:textId="769528EA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Original/ Current Genus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AA12" w14:textId="684E4344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Genera</w:t>
            </w:r>
            <w:r w:rsidR="00115497"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reassigned</w:t>
            </w: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the present study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F64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CAC7" w14:textId="77777777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Author/References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F9E7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07123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0B18E3B" w14:textId="4DCF8A4C" w:rsidR="00C31784" w:rsidRPr="00040C83" w:rsidRDefault="00C31784" w:rsidP="009E2FA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Localities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3867" w14:textId="48D8F3E5" w:rsidR="00C31784" w:rsidRPr="00040C83" w:rsidRDefault="00C31784" w:rsidP="009E2FA1">
            <w:pPr>
              <w:spacing w:after="0" w:line="240" w:lineRule="auto"/>
              <w:ind w:left="-15" w:right="-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Locality References</w:t>
            </w:r>
          </w:p>
        </w:tc>
      </w:tr>
      <w:tr w:rsidR="00C31784" w:rsidRPr="00040C83" w14:paraId="36DA135D" w14:textId="5F918575" w:rsidTr="00020A26">
        <w:trPr>
          <w:trHeight w:val="300"/>
        </w:trPr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111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7B85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60FA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antipodensis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317D" w14:textId="712A284E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33A6" w14:textId="10677873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9F96295" w14:textId="316AC4F2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6CB9C2A0" w14:textId="2CB8B0BE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2009</w:t>
            </w:r>
          </w:p>
        </w:tc>
      </w:tr>
      <w:tr w:rsidR="00C31784" w:rsidRPr="00040C83" w14:paraId="60A8FCA3" w14:textId="2D6C6E4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725A922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AD65FBC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2375BA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larseniana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46856E2" w14:textId="33263D7F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(Wilkens, 1910)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1D9EEBF" w14:textId="339B5E8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7D93407F" w14:textId="504CE7F0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vAlign w:val="center"/>
          </w:tcPr>
          <w:p w14:paraId="33CEB6D0" w14:textId="4DF27DC1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2009</w:t>
            </w:r>
          </w:p>
        </w:tc>
      </w:tr>
      <w:tr w:rsidR="00C31784" w:rsidRPr="00040C83" w14:paraId="6F55E08E" w14:textId="1C48256D" w:rsidTr="00020A26">
        <w:trPr>
          <w:trHeight w:val="100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4DF0DE98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C983DD8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7894C07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meyeri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9368A1A" w14:textId="71677DD1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Pacaud, 2004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5C5CCDF4" w14:textId="392671F1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47E66B0A" w14:textId="405E6195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Montainville,Pont</w:t>
            </w:r>
            <w:proofErr w:type="spellEnd"/>
            <w:proofErr w:type="gram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 Falaise,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Yvelines,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1350" w:type="dxa"/>
            <w:vAlign w:val="center"/>
          </w:tcPr>
          <w:p w14:paraId="74462D49" w14:textId="058FD67D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 2</w:t>
            </w:r>
          </w:p>
          <w:p w14:paraId="16D0949A" w14:textId="529B4A6E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1784" w:rsidRPr="00040C83" w14:paraId="56799F83" w14:textId="77777777" w:rsidTr="00020A26">
        <w:trPr>
          <w:trHeight w:val="1271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0F2D85B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5F62F33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21AB012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4E189DE" w14:textId="77777777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5B72CFB4" w14:textId="7777777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E972639" w14:textId="704CB2B6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1350" w:type="dxa"/>
            <w:vAlign w:val="center"/>
          </w:tcPr>
          <w:p w14:paraId="46320F66" w14:textId="5B19C3C4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14:paraId="67A23FE2" w14:textId="77777777" w:rsidR="00C31784" w:rsidRPr="00040C83" w:rsidRDefault="00C31784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5497" w:rsidRPr="00040C83" w14:paraId="29F59463" w14:textId="5AE18ECB" w:rsidTr="00020A26">
        <w:trPr>
          <w:trHeight w:val="78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4C949C66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7C40D5C9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5E566CF7" w14:textId="49F8C7AC" w:rsidR="00115497" w:rsidRPr="00040C83" w:rsidRDefault="0011549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penultima= P.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montensis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Vincent, 1930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349F1DC4" w14:textId="362CF7CD" w:rsidR="00115497" w:rsidRPr="00040C83" w:rsidRDefault="00115497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d'Orbigny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1850b)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5745C078" w14:textId="4CCFC8AB" w:rsidR="00115497" w:rsidRPr="00040C83" w:rsidRDefault="00115497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764EED4F" w14:textId="6715752A" w:rsidR="00115497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Falise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Yvelines, France</w:t>
            </w:r>
          </w:p>
        </w:tc>
        <w:tc>
          <w:tcPr>
            <w:tcW w:w="1350" w:type="dxa"/>
            <w:vAlign w:val="center"/>
          </w:tcPr>
          <w:p w14:paraId="3DFBF1E8" w14:textId="4B001A25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 1</w:t>
            </w:r>
          </w:p>
          <w:p w14:paraId="1A2FDA17" w14:textId="77777777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5497" w:rsidRPr="00040C83" w14:paraId="3A28416C" w14:textId="77777777" w:rsidTr="00020A26">
        <w:trPr>
          <w:trHeight w:val="281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2361CDFA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7A27BC05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6165019A" w14:textId="77777777" w:rsidR="00115497" w:rsidRPr="00040C83" w:rsidRDefault="0011549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7AFB5F76" w14:textId="77777777" w:rsidR="00115497" w:rsidRPr="00040C83" w:rsidRDefault="00115497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188A2F00" w14:textId="77777777" w:rsidR="00115497" w:rsidRPr="00040C83" w:rsidRDefault="00115497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839D3AB" w14:textId="7CEB1BEF" w:rsidR="00115497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1350" w:type="dxa"/>
            <w:vAlign w:val="center"/>
          </w:tcPr>
          <w:p w14:paraId="5AB310A2" w14:textId="090D6B31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 6</w:t>
            </w:r>
          </w:p>
          <w:p w14:paraId="2D79F13B" w14:textId="77777777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5497" w:rsidRPr="00040C83" w14:paraId="099D12AD" w14:textId="77777777" w:rsidTr="00020A26">
        <w:trPr>
          <w:trHeight w:val="36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40B0EA8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173E30A7" w14:textId="77777777" w:rsidR="00115497" w:rsidRPr="00040C83" w:rsidRDefault="0011549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7DD468B" w14:textId="77777777" w:rsidR="00115497" w:rsidRPr="00040C83" w:rsidRDefault="0011549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EE80E1A" w14:textId="77777777" w:rsidR="00115497" w:rsidRPr="00040C83" w:rsidRDefault="00115497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7771B97C" w14:textId="77777777" w:rsidR="00115497" w:rsidRPr="00040C83" w:rsidRDefault="00115497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0E5B32B" w14:textId="505FC1AA" w:rsidR="00115497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1350" w:type="dxa"/>
            <w:vAlign w:val="center"/>
          </w:tcPr>
          <w:p w14:paraId="3E7D87C1" w14:textId="4560E241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 12</w:t>
            </w:r>
          </w:p>
          <w:p w14:paraId="671772D4" w14:textId="77777777" w:rsidR="00115497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1784" w:rsidRPr="00040C83" w14:paraId="29C14DED" w14:textId="38CE5DC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D4A56CE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7F1098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087BEE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seymourensis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1873028" w14:textId="6AF564AE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A4F2813" w14:textId="1C8BC4EE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1B63AB47" w14:textId="2006DA7B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vAlign w:val="center"/>
          </w:tcPr>
          <w:p w14:paraId="5FEF6DD5" w14:textId="11C3CF70" w:rsidR="00C31784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</w:tr>
      <w:tr w:rsidR="00C31784" w:rsidRPr="00040C83" w14:paraId="442E9C8B" w14:textId="7F55717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7D73B9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715D611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C2054B" w14:textId="6810EB06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stilweli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D51F427" w14:textId="02674FE3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C1030D7" w14:textId="7F77508E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14696D56" w14:textId="606BBB8C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vAlign w:val="center"/>
          </w:tcPr>
          <w:p w14:paraId="0BEF1AC8" w14:textId="7D5CF398" w:rsidR="00C31784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</w:tr>
      <w:tr w:rsidR="00C31784" w:rsidRPr="00040C83" w14:paraId="373F5586" w14:textId="6EE32CD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B3864D3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D80D4C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70E117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sublevis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F780BAB" w14:textId="7D6FEB26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Traub, 1979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B647091" w14:textId="1B95D93B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(Thanetian)</w:t>
            </w:r>
          </w:p>
        </w:tc>
        <w:tc>
          <w:tcPr>
            <w:tcW w:w="1350" w:type="dxa"/>
            <w:vAlign w:val="center"/>
          </w:tcPr>
          <w:p w14:paraId="71A6789B" w14:textId="5BC6F1A1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Salzburg,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1350" w:type="dxa"/>
            <w:vAlign w:val="center"/>
          </w:tcPr>
          <w:p w14:paraId="1C3B36AE" w14:textId="6CCAA83D" w:rsidR="00C31784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Pacaud,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20: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C31784" w:rsidRPr="00040C83" w14:paraId="64AC1BF0" w14:textId="26AD624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3C0D045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02B1B1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67D034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perisii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2AB533A" w14:textId="1951CD07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d'Orbigny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1A4A71F" w14:textId="4A2F39EA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7E40CAA7" w14:textId="740EB4D3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1350" w:type="dxa"/>
            <w:vAlign w:val="center"/>
          </w:tcPr>
          <w:p w14:paraId="64A089BF" w14:textId="1A36D978" w:rsidR="00C31784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Pacaud,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31784" w:rsidRPr="00040C83" w14:paraId="00F543B7" w14:textId="114B669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CCD0D05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1793223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8540D5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014F63C" w14:textId="769008F1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Kollmann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Peel, 1983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F3720E1" w14:textId="7777777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</w:t>
            </w:r>
          </w:p>
        </w:tc>
        <w:tc>
          <w:tcPr>
            <w:tcW w:w="1350" w:type="dxa"/>
            <w:vAlign w:val="center"/>
          </w:tcPr>
          <w:p w14:paraId="6C0123E6" w14:textId="7F44B6FC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Greenland</w:t>
            </w:r>
          </w:p>
        </w:tc>
        <w:tc>
          <w:tcPr>
            <w:tcW w:w="1350" w:type="dxa"/>
            <w:vAlign w:val="center"/>
          </w:tcPr>
          <w:p w14:paraId="14AB0EF0" w14:textId="4BDD53CA" w:rsidR="00C31784" w:rsidRPr="00040C83" w:rsidRDefault="00615A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115497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bdb</w:t>
            </w:r>
            <w:proofErr w:type="spellEnd"/>
          </w:p>
        </w:tc>
      </w:tr>
      <w:tr w:rsidR="00C31784" w:rsidRPr="00040C83" w14:paraId="4890F702" w14:textId="0168D87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C336D3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F1B77D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1919EA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landinensis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504083D" w14:textId="0EB409CD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Vincent, 1896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6BCEB04" w14:textId="7777777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</w:t>
            </w:r>
          </w:p>
        </w:tc>
        <w:tc>
          <w:tcPr>
            <w:tcW w:w="1350" w:type="dxa"/>
            <w:vAlign w:val="center"/>
          </w:tcPr>
          <w:p w14:paraId="482C75E1" w14:textId="4A60D128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Mons Basin, Belgium</w:t>
            </w:r>
          </w:p>
        </w:tc>
        <w:tc>
          <w:tcPr>
            <w:tcW w:w="1350" w:type="dxa"/>
            <w:vAlign w:val="center"/>
          </w:tcPr>
          <w:p w14:paraId="66A2369A" w14:textId="7F997F82" w:rsidR="00115497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Pacaud,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 7;</w:t>
            </w:r>
          </w:p>
          <w:p w14:paraId="2E46224E" w14:textId="48BE467B" w:rsidR="00C31784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Dupuis and Robaszynski,1986</w:t>
            </w:r>
          </w:p>
        </w:tc>
      </w:tr>
      <w:tr w:rsidR="00C31784" w:rsidRPr="00040C83" w14:paraId="4FEF4FE7" w14:textId="539EDD9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C60D99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A89970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74DC4F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cf.</w:t>
            </w: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subgigantea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D34B5F0" w14:textId="2C658471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d'Orbigny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1850)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A34A01C" w14:textId="6C785282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2F692316" w14:textId="0274800B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1350" w:type="dxa"/>
            <w:vAlign w:val="center"/>
          </w:tcPr>
          <w:p w14:paraId="10A77AE8" w14:textId="0868B6AF" w:rsidR="00C31784" w:rsidRPr="00040C83" w:rsidRDefault="0011549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Pacaud,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2004,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20:</w:t>
            </w:r>
            <w:r w:rsidR="003E511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C31784" w:rsidRPr="00040C83" w14:paraId="6C1FD456" w14:textId="0422C2F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AD922F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1F3399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0B5491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4B80C4D" w14:textId="013CAE54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3BCC6B5" w14:textId="4CBAB6A8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474852F4" w14:textId="082836F5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vAlign w:val="center"/>
          </w:tcPr>
          <w:p w14:paraId="449D54EB" w14:textId="3C0CF803" w:rsidR="00C31784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</w:tr>
      <w:tr w:rsidR="00C31784" w:rsidRPr="00040C83" w14:paraId="0FE015C5" w14:textId="62CF8C2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C21C521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6944D64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69DD55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kroisbachensis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25CBDDB" w14:textId="2EA27536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Traub, 1938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AEC21F9" w14:textId="7777777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</w:t>
            </w:r>
          </w:p>
        </w:tc>
        <w:tc>
          <w:tcPr>
            <w:tcW w:w="1350" w:type="dxa"/>
            <w:vAlign w:val="center"/>
          </w:tcPr>
          <w:p w14:paraId="5AF631CE" w14:textId="7D357DCE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1350" w:type="dxa"/>
            <w:vAlign w:val="center"/>
          </w:tcPr>
          <w:p w14:paraId="4F4039F0" w14:textId="72885CCC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15</w:t>
            </w:r>
          </w:p>
        </w:tc>
      </w:tr>
      <w:tr w:rsidR="00C31784" w:rsidRPr="00040C83" w14:paraId="24CB36CE" w14:textId="6DFB858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2AFD58C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EA0316D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950D11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sobralensis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B2349A6" w14:textId="49EE94FC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3CD4489" w14:textId="01404981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34BDC4EA" w14:textId="32EB0542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Seymour Island, Antarctica</w:t>
            </w:r>
          </w:p>
        </w:tc>
        <w:tc>
          <w:tcPr>
            <w:tcW w:w="1350" w:type="dxa"/>
            <w:vAlign w:val="center"/>
          </w:tcPr>
          <w:p w14:paraId="653D6D1E" w14:textId="7EFCA7CD" w:rsidR="00C31784" w:rsidRPr="00040C83" w:rsidRDefault="00115497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Harasewych et al., 2009</w:t>
            </w:r>
          </w:p>
        </w:tc>
      </w:tr>
      <w:tr w:rsidR="00C31784" w:rsidRPr="00040C83" w14:paraId="5CF7EEB8" w14:textId="00900E3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3023A34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77FADAA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362540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hochbergensis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04007EF" w14:textId="649FF8FF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Traub, 1979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37CFCB8" w14:textId="197E1755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(Thanetian)</w:t>
            </w:r>
          </w:p>
        </w:tc>
        <w:tc>
          <w:tcPr>
            <w:tcW w:w="1350" w:type="dxa"/>
            <w:vAlign w:val="center"/>
          </w:tcPr>
          <w:p w14:paraId="580CB09B" w14:textId="1CF6FADF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1350" w:type="dxa"/>
            <w:vAlign w:val="center"/>
          </w:tcPr>
          <w:p w14:paraId="317E0030" w14:textId="2BC39532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14</w:t>
            </w:r>
          </w:p>
        </w:tc>
      </w:tr>
      <w:tr w:rsidR="00C31784" w:rsidRPr="00040C83" w14:paraId="3BEDDAD4" w14:textId="49DA11B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E8DE2D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443E4FE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B48F10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8E1016D" w14:textId="10386CCF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Kollmann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Peel, 1983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B00774E" w14:textId="77777777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</w:t>
            </w:r>
          </w:p>
        </w:tc>
        <w:tc>
          <w:tcPr>
            <w:tcW w:w="1350" w:type="dxa"/>
            <w:vAlign w:val="center"/>
          </w:tcPr>
          <w:p w14:paraId="22ACF03D" w14:textId="7479E0D7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Greenland</w:t>
            </w:r>
          </w:p>
        </w:tc>
        <w:tc>
          <w:tcPr>
            <w:tcW w:w="1350" w:type="dxa"/>
            <w:vAlign w:val="center"/>
          </w:tcPr>
          <w:p w14:paraId="4DE6B4D8" w14:textId="49E3E1D5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C31784" w:rsidRPr="00040C83" w14:paraId="750DC646" w14:textId="26B4A15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EF0DBA5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927209B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Conotomaria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1AC815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tintonensis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77A8514" w14:textId="28FEFDD7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(Whitfield, 1892)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25013A1" w14:textId="1C121966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26D44B71" w14:textId="79F6BA29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 Jersey, USA</w:t>
            </w:r>
          </w:p>
        </w:tc>
        <w:tc>
          <w:tcPr>
            <w:tcW w:w="1350" w:type="dxa"/>
            <w:vAlign w:val="center"/>
          </w:tcPr>
          <w:p w14:paraId="7A9DEBB4" w14:textId="62DDE092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Palmer and Brann, 1965</w:t>
            </w:r>
          </w:p>
        </w:tc>
      </w:tr>
      <w:tr w:rsidR="003E5113" w:rsidRPr="00040C83" w14:paraId="584708EE" w14:textId="17685094" w:rsidTr="00020A26">
        <w:trPr>
          <w:trHeight w:val="55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C7C73E0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3D76295F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791E08E9" w14:textId="77777777" w:rsidR="003E5113" w:rsidRPr="00040C83" w:rsidRDefault="003E511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danica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048C5F6" w14:textId="01AF2486" w:rsidR="003E5113" w:rsidRPr="00040C83" w:rsidRDefault="003E511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Leymerie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1878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52DF36D2" w14:textId="69C1C3BE" w:rsidR="003E5113" w:rsidRPr="00040C83" w:rsidRDefault="003E5113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0996F75B" w14:textId="55EAA540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Faxoe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Denmark</w:t>
            </w:r>
          </w:p>
        </w:tc>
        <w:tc>
          <w:tcPr>
            <w:tcW w:w="1350" w:type="dxa"/>
            <w:vAlign w:val="center"/>
          </w:tcPr>
          <w:p w14:paraId="17E7FEBB" w14:textId="74903789" w:rsidR="003E5113" w:rsidRPr="00040C83" w:rsidRDefault="003E5113" w:rsidP="009E2FA1">
            <w:pPr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Leymerie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1878</w:t>
            </w:r>
          </w:p>
        </w:tc>
      </w:tr>
      <w:tr w:rsidR="003E5113" w:rsidRPr="00040C83" w14:paraId="1F10C5C9" w14:textId="77777777" w:rsidTr="00020A26">
        <w:trPr>
          <w:trHeight w:val="38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76C7487C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5634BCF3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0419284" w14:textId="77777777" w:rsidR="003E5113" w:rsidRPr="00040C83" w:rsidRDefault="003E511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2E9E9C6F" w14:textId="77777777" w:rsidR="003E5113" w:rsidRPr="00040C83" w:rsidRDefault="003E511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15E416EF" w14:textId="77777777" w:rsidR="003E5113" w:rsidRPr="00040C83" w:rsidRDefault="003E5113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A5082AC" w14:textId="2A6F30B7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1350" w:type="dxa"/>
            <w:vAlign w:val="center"/>
          </w:tcPr>
          <w:p w14:paraId="2DB1F500" w14:textId="62CCF023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4</w:t>
            </w:r>
          </w:p>
        </w:tc>
      </w:tr>
      <w:tr w:rsidR="00C31784" w:rsidRPr="00040C83" w14:paraId="1ED4BEAC" w14:textId="3A2411E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82E68DB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795D9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08675C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tourtousensis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B7217C6" w14:textId="1BF21744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Villatte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1962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3070196" w14:textId="3193811C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1FD29808" w14:textId="79D1A9B0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Tourtouse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France</w:t>
            </w:r>
          </w:p>
        </w:tc>
        <w:tc>
          <w:tcPr>
            <w:tcW w:w="1350" w:type="dxa"/>
            <w:vAlign w:val="center"/>
          </w:tcPr>
          <w:p w14:paraId="14D030E0" w14:textId="139EDBC2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5</w:t>
            </w:r>
          </w:p>
        </w:tc>
      </w:tr>
      <w:tr w:rsidR="00C31784" w:rsidRPr="00040C83" w14:paraId="70440509" w14:textId="11EFC65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2A3848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6202A2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FDDE5B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niloticiformis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84807C6" w14:textId="317351EA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von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Schlotheim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1820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E5F120C" w14:textId="05E0DA22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6152BF70" w14:textId="1E012C06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1350" w:type="dxa"/>
            <w:vAlign w:val="center"/>
          </w:tcPr>
          <w:p w14:paraId="3697A2BC" w14:textId="4013712D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9</w:t>
            </w:r>
          </w:p>
        </w:tc>
      </w:tr>
      <w:tr w:rsidR="003E5113" w:rsidRPr="00040C83" w14:paraId="5A0792F1" w14:textId="724ADE8F" w:rsidTr="00020A26">
        <w:trPr>
          <w:trHeight w:val="30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7C8230B0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992CB0C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7F844F9E" w14:textId="77777777" w:rsidR="003E5113" w:rsidRPr="00040C83" w:rsidRDefault="003E511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tadjikistanica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1EF4C73" w14:textId="790B86A7" w:rsidR="003E5113" w:rsidRPr="00040C83" w:rsidRDefault="003E511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Mironova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1955; ref. Makarenko, 1958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2454888F" w14:textId="5A340BD1" w:rsidR="003E5113" w:rsidRPr="00040C83" w:rsidRDefault="003E5113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6221A1B5" w14:textId="25D2646A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1350" w:type="dxa"/>
            <w:vAlign w:val="center"/>
          </w:tcPr>
          <w:p w14:paraId="3D49131A" w14:textId="52843355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17</w:t>
            </w:r>
          </w:p>
        </w:tc>
      </w:tr>
      <w:tr w:rsidR="003E5113" w:rsidRPr="00040C83" w14:paraId="6CB8F63A" w14:textId="77777777" w:rsidTr="00020A26">
        <w:trPr>
          <w:trHeight w:val="37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EBC8EF9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52C5EBE7" w14:textId="77777777" w:rsidR="003E5113" w:rsidRPr="00040C83" w:rsidRDefault="003E511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DF7EA18" w14:textId="77777777" w:rsidR="003E5113" w:rsidRPr="00040C83" w:rsidRDefault="003E511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7ADC40C7" w14:textId="77777777" w:rsidR="003E5113" w:rsidRPr="00040C83" w:rsidRDefault="003E511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6EAE1CFC" w14:textId="77777777" w:rsidR="003E5113" w:rsidRPr="00040C83" w:rsidRDefault="003E5113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89AD1C8" w14:textId="2E1610F9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Tadjikistan</w:t>
            </w:r>
            <w:proofErr w:type="spellEnd"/>
          </w:p>
        </w:tc>
        <w:tc>
          <w:tcPr>
            <w:tcW w:w="1350" w:type="dxa"/>
            <w:vAlign w:val="center"/>
          </w:tcPr>
          <w:p w14:paraId="566E9E3A" w14:textId="3224D6C1" w:rsidR="003E5113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19</w:t>
            </w:r>
          </w:p>
        </w:tc>
      </w:tr>
      <w:tr w:rsidR="00C31784" w:rsidRPr="00040C83" w14:paraId="556DA144" w14:textId="376EAFB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F9CFBD8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4767491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62DC7A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krimensis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EB133A0" w14:textId="4A39BA31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Gorbach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1972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F164BFB" w14:textId="7E7AACFD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67B82D52" w14:textId="4ABFFC3B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Crimea</w:t>
            </w:r>
          </w:p>
        </w:tc>
        <w:tc>
          <w:tcPr>
            <w:tcW w:w="1350" w:type="dxa"/>
            <w:vAlign w:val="center"/>
          </w:tcPr>
          <w:p w14:paraId="2C583FE6" w14:textId="67FEB3E1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18</w:t>
            </w:r>
          </w:p>
        </w:tc>
      </w:tr>
      <w:tr w:rsidR="00C31784" w:rsidRPr="00040C83" w14:paraId="568E1C37" w14:textId="50981F6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9D099AC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2A451E0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4E5B18C" w14:textId="6C15215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informal 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 b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AD94A63" w14:textId="25CC688D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Palmer and Brann, 1966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D07928D" w14:textId="3DDB80D1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2A867B93" w14:textId="76DDB2C1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Alabama, USA</w:t>
            </w:r>
          </w:p>
        </w:tc>
        <w:tc>
          <w:tcPr>
            <w:tcW w:w="1350" w:type="dxa"/>
            <w:vAlign w:val="center"/>
          </w:tcPr>
          <w:p w14:paraId="76F9FC92" w14:textId="03ADC03B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C31784" w:rsidRPr="00040C83" w14:paraId="752A7688" w14:textId="6F5B6FC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4DD408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70126A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34A391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crotaloides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873D5C8" w14:textId="76B7334A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Morton, 1834; Ref. Cook and Ramsdell, 1991;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Pilsbry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1896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EDD26E9" w14:textId="28ED9EAD" w:rsidR="00C31784" w:rsidRPr="00040C83" w:rsidRDefault="00C3178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Paleocene (Danian)</w:t>
            </w:r>
          </w:p>
        </w:tc>
        <w:tc>
          <w:tcPr>
            <w:tcW w:w="1350" w:type="dxa"/>
            <w:vAlign w:val="center"/>
          </w:tcPr>
          <w:p w14:paraId="14A1B6CE" w14:textId="434EE288" w:rsidR="00C31784" w:rsidRPr="00040C83" w:rsidRDefault="00C3178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 Jersey, USA</w:t>
            </w:r>
          </w:p>
        </w:tc>
        <w:tc>
          <w:tcPr>
            <w:tcW w:w="1350" w:type="dxa"/>
            <w:vAlign w:val="center"/>
          </w:tcPr>
          <w:p w14:paraId="21DC70E0" w14:textId="65102D93" w:rsidR="00C31784" w:rsidRPr="00040C83" w:rsidRDefault="003E511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C31784" w:rsidRPr="00040C83" w14:paraId="531D4450" w14:textId="20E308C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91240F4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C52D317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78FC57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C75470F" w14:textId="77777777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A33DFCC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0C3CC2F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0D4BE77" w14:textId="77777777" w:rsidR="00C31784" w:rsidRPr="00040C83" w:rsidRDefault="00C3178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1784" w:rsidRPr="00040C83" w14:paraId="6AFDF5D4" w14:textId="3C9BC4F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4D29B8A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EA5B4E1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18FAF8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pergranulosa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760F720" w14:textId="370FD212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(Whitfield, 1892)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DF56A5B" w14:textId="52AC8E5C" w:rsidR="00C31784" w:rsidRPr="00040C83" w:rsidRDefault="00B068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Early- Middle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1849814" w14:textId="00A2FA30" w:rsidR="00C31784" w:rsidRPr="00040C83" w:rsidRDefault="00B068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Shark river, New Jersey, USA</w:t>
            </w:r>
          </w:p>
        </w:tc>
        <w:tc>
          <w:tcPr>
            <w:tcW w:w="1350" w:type="dxa"/>
            <w:vAlign w:val="center"/>
          </w:tcPr>
          <w:p w14:paraId="0A9C63DC" w14:textId="5B8F187C" w:rsidR="00B06896" w:rsidRPr="00040C83" w:rsidRDefault="00B068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Palmer and Bra</w:t>
            </w:r>
            <w:r w:rsidR="00217F9F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n,1965;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3EDFA9CB" w14:textId="77777777" w:rsidR="00C31784" w:rsidRPr="00040C83" w:rsidRDefault="00C3178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1784" w:rsidRPr="00040C83" w14:paraId="0D0BD164" w14:textId="2581B2D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BCCBEE0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8C370C3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C9DD6E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landinensis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74090B6" w14:textId="364DFDCE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(Vincent, 1896)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2FC8875" w14:textId="249D6A73" w:rsidR="00C31784" w:rsidRPr="00040C83" w:rsidRDefault="00B068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2A4D7CD" w14:textId="6FE4452B" w:rsidR="00C31784" w:rsidRPr="00040C83" w:rsidRDefault="00B068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Mons Basin, Belgium</w:t>
            </w:r>
          </w:p>
        </w:tc>
        <w:tc>
          <w:tcPr>
            <w:tcW w:w="1350" w:type="dxa"/>
            <w:vAlign w:val="center"/>
          </w:tcPr>
          <w:p w14:paraId="7BB63FEF" w14:textId="257297E2" w:rsidR="00C31784" w:rsidRPr="00040C83" w:rsidRDefault="00B0689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Pacaud, 2004, </w:t>
            </w:r>
            <w:r w:rsidR="00DC7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ig. 20: 7</w:t>
            </w:r>
          </w:p>
        </w:tc>
      </w:tr>
      <w:tr w:rsidR="00C31784" w:rsidRPr="00040C83" w14:paraId="5444AD24" w14:textId="19BFBA9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96C977D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5FC45B0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0A6260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whitfieldi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B6CFD61" w14:textId="7215333D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(Vincent, 1896)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F41396C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70001066" w14:textId="2A099177" w:rsidR="00C31784" w:rsidRPr="00040C83" w:rsidRDefault="00B068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1350" w:type="dxa"/>
            <w:vAlign w:val="center"/>
          </w:tcPr>
          <w:p w14:paraId="6B6736E8" w14:textId="7CB309A5" w:rsidR="00C31784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Vincent, 1896</w:t>
            </w:r>
          </w:p>
        </w:tc>
      </w:tr>
      <w:tr w:rsidR="00F21E65" w:rsidRPr="00040C83" w14:paraId="7C866531" w14:textId="71B2579E" w:rsidTr="00020A26">
        <w:trPr>
          <w:trHeight w:val="13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69B30DCD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15255581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544DFC25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perisii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4ECEFFD1" w14:textId="02709909" w:rsidR="00F21E65" w:rsidRPr="00040C83" w:rsidRDefault="00F21E65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d'Orbigny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638CFBC" w14:textId="53188E6D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02F2487C" w14:textId="296BF944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Nice, </w:t>
            </w:r>
            <w:r w:rsidR="00EA1824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rance</w:t>
            </w:r>
          </w:p>
          <w:p w14:paraId="0E6120BB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1D8339E" w14:textId="04A9AF34" w:rsidR="00F21E65" w:rsidRPr="00040C83" w:rsidRDefault="00F21E65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d'Orbigny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1850</w:t>
            </w:r>
          </w:p>
        </w:tc>
      </w:tr>
      <w:tr w:rsidR="00F21E65" w:rsidRPr="00040C83" w14:paraId="5623C1CC" w14:textId="77777777" w:rsidTr="00020A26">
        <w:trPr>
          <w:trHeight w:val="15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7943CA94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38BF864E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6901F9A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2191271" w14:textId="77777777" w:rsidR="00F21E65" w:rsidRPr="00040C83" w:rsidRDefault="00F21E65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16E53512" w14:textId="226A6610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 Eocene</w:t>
            </w:r>
          </w:p>
        </w:tc>
        <w:tc>
          <w:tcPr>
            <w:tcW w:w="1350" w:type="dxa"/>
            <w:vAlign w:val="center"/>
          </w:tcPr>
          <w:p w14:paraId="7231B9F9" w14:textId="5F0CFB03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Ardantz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Sandstone, Spain</w:t>
            </w:r>
          </w:p>
        </w:tc>
        <w:tc>
          <w:tcPr>
            <w:tcW w:w="1350" w:type="dxa"/>
            <w:vAlign w:val="center"/>
          </w:tcPr>
          <w:p w14:paraId="78B86C68" w14:textId="2DABA270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Astibia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 al., 201</w:t>
            </w:r>
            <w:r w:rsidR="0099707F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1E65" w:rsidRPr="00040C83" w14:paraId="793A81C2" w14:textId="3E4131E7" w:rsidTr="00020A26">
        <w:trPr>
          <w:trHeight w:val="27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4AE4F96B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D415802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5EDA3245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tertiaria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73C77055" w14:textId="6937A055" w:rsidR="00F21E65" w:rsidRPr="00040C83" w:rsidRDefault="00F21E65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(McCoy, 1876); Ref. Pritchard, 1903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452D62F7" w14:textId="76AAD79C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 Eocene</w:t>
            </w:r>
          </w:p>
        </w:tc>
        <w:tc>
          <w:tcPr>
            <w:tcW w:w="1350" w:type="dxa"/>
            <w:vAlign w:val="center"/>
          </w:tcPr>
          <w:p w14:paraId="6417791D" w14:textId="6152B0AF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Upper Maude Beds, Geelong District, Lower portion of Moorabool Valley, Victoria, Australia</w:t>
            </w:r>
          </w:p>
        </w:tc>
        <w:tc>
          <w:tcPr>
            <w:tcW w:w="1350" w:type="dxa"/>
            <w:vAlign w:val="center"/>
          </w:tcPr>
          <w:p w14:paraId="66244E45" w14:textId="132FB5F3" w:rsidR="00F21E65" w:rsidRPr="00040C83" w:rsidRDefault="00F21E65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Pritchard, 1903</w:t>
            </w:r>
          </w:p>
        </w:tc>
      </w:tr>
      <w:tr w:rsidR="00F21E65" w:rsidRPr="00040C83" w14:paraId="7833FAB7" w14:textId="77777777" w:rsidTr="00020A26">
        <w:trPr>
          <w:trHeight w:val="17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24A6ADCD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29666744" w14:textId="77777777" w:rsidR="00F21E65" w:rsidRPr="00040C83" w:rsidRDefault="00F21E65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589474B7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24E8897" w14:textId="77777777" w:rsidR="00F21E65" w:rsidRPr="00040C83" w:rsidRDefault="00F21E65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29DAE937" w14:textId="77777777" w:rsidR="00F21E65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E31AD16" w14:textId="2014B8D1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Corio Bay, Australia</w:t>
            </w:r>
          </w:p>
        </w:tc>
        <w:tc>
          <w:tcPr>
            <w:tcW w:w="1350" w:type="dxa"/>
            <w:vAlign w:val="center"/>
          </w:tcPr>
          <w:p w14:paraId="62C9F11E" w14:textId="2863F0AA" w:rsidR="00F21E65" w:rsidRPr="00040C83" w:rsidRDefault="00F21E65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Pritchard, 1903</w:t>
            </w:r>
          </w:p>
        </w:tc>
      </w:tr>
      <w:tr w:rsidR="00C31784" w:rsidRPr="00040C83" w14:paraId="6AD1193F" w14:textId="19DBA7B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490DC1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45979C9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A1FCC6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perlata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C6AE8DB" w14:textId="7A7E26A2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(Conrad, 1865)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C740AD9" w14:textId="2D8D74DD" w:rsidR="00C31784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4E481DC" w14:textId="5028BD61" w:rsidR="00C31784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Shark River Formation, new Jersey, USA</w:t>
            </w:r>
          </w:p>
        </w:tc>
        <w:tc>
          <w:tcPr>
            <w:tcW w:w="1350" w:type="dxa"/>
            <w:vAlign w:val="center"/>
          </w:tcPr>
          <w:p w14:paraId="1ABE4B50" w14:textId="0A184285" w:rsidR="00C31784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Palmer and Brann, 1965</w:t>
            </w:r>
          </w:p>
        </w:tc>
      </w:tr>
      <w:tr w:rsidR="00C31784" w:rsidRPr="00040C83" w14:paraId="17480AA6" w14:textId="115BED2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2C26DBC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7F8BC3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592149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gigantea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25EB3CD" w14:textId="13DB7C49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(Whitfield, 1892)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624A7DA" w14:textId="01488C2F" w:rsidR="00C31784" w:rsidRPr="00040C83" w:rsidRDefault="00F21E65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8A12A28" w14:textId="0C4D4291" w:rsidR="00F21E65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 Jersey, USA</w:t>
            </w:r>
          </w:p>
          <w:p w14:paraId="400B5111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EA556F2" w14:textId="62409B30" w:rsidR="00C31784" w:rsidRPr="00040C83" w:rsidRDefault="00F21E65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Kellum, 1926, p. 25</w:t>
            </w:r>
          </w:p>
        </w:tc>
      </w:tr>
      <w:tr w:rsidR="00C31784" w:rsidRPr="00040C83" w14:paraId="3E67E5F1" w14:textId="780545B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1CD3B7A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96F817F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Leptomaria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C7DE98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brittoni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FB357FE" w14:textId="507D93CC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(Whitfield, 1892)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E437EE5" w14:textId="37583E33" w:rsidR="00C31784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9F7E374" w14:textId="3D7079D7" w:rsidR="00C31784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Manasquen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Formation, New Jersey, USA</w:t>
            </w:r>
          </w:p>
        </w:tc>
        <w:tc>
          <w:tcPr>
            <w:tcW w:w="1350" w:type="dxa"/>
            <w:vAlign w:val="center"/>
          </w:tcPr>
          <w:p w14:paraId="642EA088" w14:textId="3B240DBB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Palmer and Brann, 1965;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7D50B2CE" w14:textId="77777777" w:rsidR="00C31784" w:rsidRPr="00040C83" w:rsidRDefault="00C3178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1784" w:rsidRPr="00040C83" w14:paraId="28F8FB52" w14:textId="1BE8788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2ED24B8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EA67C56" w14:textId="77777777" w:rsidR="00C31784" w:rsidRPr="00040C83" w:rsidRDefault="00C3178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3FCD2BF" w14:textId="77777777" w:rsidR="00C31784" w:rsidRPr="00040C83" w:rsidRDefault="00C3178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eocenicus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52DCB9D" w14:textId="45B4413B" w:rsidR="00C31784" w:rsidRPr="00040C83" w:rsidRDefault="00C3178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Kuroda and Urata, 1964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8E94B41" w14:textId="51D6273E" w:rsidR="00C31784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C31784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75B7F81" w14:textId="0D6F6CD3" w:rsidR="00C31784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Roadside 1 km ENE from the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Kattachi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mine,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Shimo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takata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Omuta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City,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Fukuoda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prefecture, Japan</w:t>
            </w:r>
          </w:p>
        </w:tc>
        <w:tc>
          <w:tcPr>
            <w:tcW w:w="1350" w:type="dxa"/>
            <w:vAlign w:val="center"/>
          </w:tcPr>
          <w:p w14:paraId="4065B2D5" w14:textId="737243EE" w:rsidR="00C31784" w:rsidRPr="00040C83" w:rsidRDefault="00434096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Kuroda and Urata, 1964</w:t>
            </w:r>
          </w:p>
        </w:tc>
      </w:tr>
      <w:tr w:rsidR="00434096" w:rsidRPr="00040C83" w14:paraId="7DC8DE3B" w14:textId="188A67A7" w:rsidTr="00020A26">
        <w:trPr>
          <w:trHeight w:val="16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72CE3242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6B6AF407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012099AC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allani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5AB408F7" w14:textId="2F376042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Marwick, 1928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47C8CF63" w14:textId="04EA04E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36A43A3F" w14:textId="0AC9616B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Red Bluff Tuff, Chatham Islands, New Zealand</w:t>
            </w:r>
          </w:p>
        </w:tc>
        <w:tc>
          <w:tcPr>
            <w:tcW w:w="1350" w:type="dxa"/>
            <w:vAlign w:val="center"/>
          </w:tcPr>
          <w:p w14:paraId="70EED4A3" w14:textId="438D7375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Campbell et al., 1993;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10B73615" w14:textId="77777777" w:rsidR="00434096" w:rsidRPr="00040C83" w:rsidRDefault="0043409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064D986C" w14:textId="77777777" w:rsidTr="00020A26">
        <w:trPr>
          <w:trHeight w:val="12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2DA4A06C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1FAB1153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0C45893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786B475" w14:textId="77777777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55C590B2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74CD7BE" w14:textId="74A576BF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Waikaripi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Cliffs, New Zealand</w:t>
            </w:r>
          </w:p>
        </w:tc>
        <w:tc>
          <w:tcPr>
            <w:tcW w:w="1350" w:type="dxa"/>
            <w:vAlign w:val="center"/>
          </w:tcPr>
          <w:p w14:paraId="5CB8E3D5" w14:textId="77777777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Campbell et al., 1993;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79FD525C" w14:textId="77777777" w:rsidR="00434096" w:rsidRPr="00040C83" w:rsidRDefault="0043409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5C6D9C4F" w14:textId="5FA270E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E027266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EEB7B5C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E85D21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hanoverensis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F497343" w14:textId="7A74860F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FD794A1" w14:textId="45D06F54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Middle- Late Eocene</w:t>
            </w:r>
          </w:p>
        </w:tc>
        <w:tc>
          <w:tcPr>
            <w:tcW w:w="1350" w:type="dxa"/>
            <w:vAlign w:val="center"/>
          </w:tcPr>
          <w:p w14:paraId="2AF0350A" w14:textId="53D6A01B" w:rsidR="00434096" w:rsidRPr="00040C83" w:rsidRDefault="0043409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Castle Hayne marl of Jackson, Wilmington, New Hanover County, North Carolina, USA</w:t>
            </w:r>
          </w:p>
        </w:tc>
        <w:tc>
          <w:tcPr>
            <w:tcW w:w="1350" w:type="dxa"/>
            <w:vAlign w:val="center"/>
          </w:tcPr>
          <w:p w14:paraId="75D18336" w14:textId="1641153A" w:rsidR="00434096" w:rsidRPr="00040C83" w:rsidRDefault="00434096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Kellum, 1926;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434096" w:rsidRPr="00040C83" w14:paraId="6D0A34BD" w14:textId="01A3AB2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41268E6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14F3678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E95742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deshayesi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0C56BA0" w14:textId="04739DDD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Bellardi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1852)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0BEA69A" w14:textId="0629882B" w:rsidR="00434096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27DBB5ED" w14:textId="0BD56D1D" w:rsidR="00434096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palarea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Nice, France</w:t>
            </w:r>
          </w:p>
        </w:tc>
        <w:tc>
          <w:tcPr>
            <w:tcW w:w="1350" w:type="dxa"/>
            <w:vAlign w:val="center"/>
          </w:tcPr>
          <w:p w14:paraId="7EE9A672" w14:textId="26CD38DE" w:rsidR="00434096" w:rsidRPr="00040C83" w:rsidRDefault="00194F2A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Bellardi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1852</w:t>
            </w:r>
          </w:p>
        </w:tc>
      </w:tr>
      <w:tr w:rsidR="00194F2A" w:rsidRPr="00040C83" w14:paraId="2C37803A" w14:textId="64A354DB" w:rsidTr="00020A26">
        <w:trPr>
          <w:trHeight w:val="27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B962BD9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0B1D00F9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72BAFB77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humilis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0A4DE81D" w14:textId="42B85134" w:rsidR="00194F2A" w:rsidRPr="00040C83" w:rsidRDefault="00194F2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Schauroth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1865)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69CE58F4" w14:textId="61BEDE4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31F54E6B" w14:textId="7D27B26C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Tuft of Nummulite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Bendola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Mountains, Ven</w:t>
            </w:r>
            <w:r w:rsidR="00EA1824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to, Italy</w:t>
            </w:r>
          </w:p>
        </w:tc>
        <w:tc>
          <w:tcPr>
            <w:tcW w:w="1350" w:type="dxa"/>
            <w:vAlign w:val="center"/>
          </w:tcPr>
          <w:p w14:paraId="65A58AA1" w14:textId="77777777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Schauroth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1865</w:t>
            </w:r>
          </w:p>
          <w:p w14:paraId="68FB3B16" w14:textId="77777777" w:rsidR="00194F2A" w:rsidRPr="00040C83" w:rsidRDefault="00194F2A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4F2A" w:rsidRPr="00040C83" w14:paraId="45443957" w14:textId="77777777" w:rsidTr="00020A26">
        <w:trPr>
          <w:trHeight w:val="18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AB6E9E9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06387ADF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3FCE6DB7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6D53E1DD" w14:textId="77777777" w:rsidR="00194F2A" w:rsidRPr="00040C83" w:rsidRDefault="00194F2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460CDA10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6167E89" w14:textId="17B2D198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Priabona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67914592" w14:textId="2D2A11A6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Piccoli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Savazzi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1983;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58014F18" w14:textId="77777777" w:rsidR="00194F2A" w:rsidRPr="00040C83" w:rsidRDefault="00194F2A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0A549395" w14:textId="0916998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83F0703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4FCE50A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EBA081" w14:textId="752EA3EC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vicetinus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E792F9B" w14:textId="6887B8F7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Schauroth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1865)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A2436BB" w14:textId="33A23FAE" w:rsidR="00434096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FC7E4D0" w14:textId="25CD31A3" w:rsidR="00434096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Priabona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Vicenza, Italy</w:t>
            </w:r>
          </w:p>
        </w:tc>
        <w:tc>
          <w:tcPr>
            <w:tcW w:w="1350" w:type="dxa"/>
            <w:vAlign w:val="center"/>
          </w:tcPr>
          <w:p w14:paraId="430D98E7" w14:textId="281443E6" w:rsidR="00434096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</w:tc>
      </w:tr>
      <w:tr w:rsidR="00434096" w:rsidRPr="00040C83" w14:paraId="5CB89D87" w14:textId="7BAFB83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9AE60F7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1CAD984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078B79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sismondai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27E77B9" w14:textId="72610988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(Goldfuss, 1844)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8C3DB16" w14:textId="188C9964" w:rsidR="00434096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64C1405" w14:textId="48C896DA" w:rsidR="00434096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Mandrikovka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Ukraine</w:t>
            </w:r>
          </w:p>
        </w:tc>
        <w:tc>
          <w:tcPr>
            <w:tcW w:w="1350" w:type="dxa"/>
            <w:vAlign w:val="center"/>
          </w:tcPr>
          <w:p w14:paraId="1F3B4889" w14:textId="3B05303A" w:rsidR="00434096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Amitrov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2018</w:t>
            </w:r>
          </w:p>
        </w:tc>
      </w:tr>
      <w:tr w:rsidR="00194F2A" w:rsidRPr="00040C83" w14:paraId="753D5102" w14:textId="405A83EA" w:rsidTr="00020A26">
        <w:trPr>
          <w:trHeight w:val="18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1802946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1CBC251E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78E8BCB2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crearoi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39BFFD6" w14:textId="724CDE80" w:rsidR="00194F2A" w:rsidRPr="00040C83" w:rsidRDefault="00194F2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Fabiani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1908)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62B2824B" w14:textId="42ABFBF7" w:rsidR="00194F2A" w:rsidRPr="00040C83" w:rsidRDefault="00D965BF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94F2A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DDEB599" w14:textId="0426DD0F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Crearo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Grancona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Vicenza, Italy</w:t>
            </w:r>
          </w:p>
        </w:tc>
        <w:tc>
          <w:tcPr>
            <w:tcW w:w="1350" w:type="dxa"/>
            <w:vAlign w:val="center"/>
          </w:tcPr>
          <w:p w14:paraId="6B83812C" w14:textId="7C6DB954" w:rsidR="00194F2A" w:rsidRPr="00040C83" w:rsidRDefault="00194F2A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Fabiani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1908</w:t>
            </w:r>
          </w:p>
        </w:tc>
      </w:tr>
      <w:tr w:rsidR="00194F2A" w:rsidRPr="00040C83" w14:paraId="30585258" w14:textId="77777777" w:rsidTr="00020A26">
        <w:trPr>
          <w:trHeight w:val="12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0B8F94E3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1E4F7BCB" w14:textId="77777777" w:rsidR="00194F2A" w:rsidRPr="00040C83" w:rsidRDefault="00194F2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6A4CDE7B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21FFF651" w14:textId="77777777" w:rsidR="00194F2A" w:rsidRPr="00040C83" w:rsidRDefault="00194F2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73994EE6" w14:textId="77777777" w:rsidR="00194F2A" w:rsidRPr="00040C83" w:rsidRDefault="00194F2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B74C6B6" w14:textId="46562AAD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Priabona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29C730E8" w14:textId="0A067C04" w:rsidR="00194F2A" w:rsidRPr="00040C83" w:rsidRDefault="00194F2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Piccoli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Savazzi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1983;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  <w:p w14:paraId="29F82962" w14:textId="77777777" w:rsidR="00194F2A" w:rsidRPr="00040C83" w:rsidRDefault="00194F2A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1824" w:rsidRPr="00040C83" w14:paraId="24ABEA9C" w14:textId="2EFF54AB" w:rsidTr="00020A26">
        <w:trPr>
          <w:trHeight w:val="15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4C59AACB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6FA0B55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19190B2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siletzensis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2868EE2F" w14:textId="210DE4DB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(Hickman, 1976)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5C863BAB" w14:textId="3892305E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50DE6C02" w14:textId="65700D30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South slope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Marys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peak Road, 0.5 km east of Gravel Creek, Oregon, USA</w:t>
            </w:r>
          </w:p>
        </w:tc>
        <w:tc>
          <w:tcPr>
            <w:tcW w:w="1350" w:type="dxa"/>
            <w:vAlign w:val="center"/>
          </w:tcPr>
          <w:p w14:paraId="145FFC51" w14:textId="0A07FA90" w:rsidR="00EA1824" w:rsidRPr="00040C83" w:rsidRDefault="00EA1824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Hickman, 1976</w:t>
            </w:r>
          </w:p>
        </w:tc>
      </w:tr>
      <w:tr w:rsidR="00EA1824" w:rsidRPr="00040C83" w14:paraId="10C34C3D" w14:textId="77777777" w:rsidTr="00020A26">
        <w:trPr>
          <w:trHeight w:val="13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422C6526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3C314077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882F104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626513D9" w14:textId="7777777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5AB74D2A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5181C39" w14:textId="08913B83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Extreme north edge of Alsea Quadrangle, Benton County, Oregon, USA</w:t>
            </w:r>
          </w:p>
        </w:tc>
        <w:tc>
          <w:tcPr>
            <w:tcW w:w="1350" w:type="dxa"/>
            <w:vAlign w:val="center"/>
          </w:tcPr>
          <w:p w14:paraId="48FF99FD" w14:textId="6F240B06" w:rsidR="00EA1824" w:rsidRPr="00040C83" w:rsidRDefault="00EA1824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434096" w:rsidRPr="00040C83" w14:paraId="14C77BF3" w14:textId="415F5AE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2543431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3632D9E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D9DCF1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schencki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6FDDB85" w14:textId="0F68EABC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(Hickman, 1976)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3DB7295" w14:textId="301D8A98" w:rsidR="00434096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Middle- 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2E2DC0D8" w14:textId="7EA2A2A7" w:rsidR="00434096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Limestone at Oregon Portland Cement Company Quarry, Yamhill Formation, Oregon, USA</w:t>
            </w:r>
          </w:p>
        </w:tc>
        <w:tc>
          <w:tcPr>
            <w:tcW w:w="1350" w:type="dxa"/>
            <w:vAlign w:val="center"/>
          </w:tcPr>
          <w:p w14:paraId="022E776F" w14:textId="54C7E588" w:rsidR="00434096" w:rsidRPr="00040C83" w:rsidRDefault="00EA1824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434096" w:rsidRPr="00040C83" w14:paraId="2251A5B3" w14:textId="4BA87CF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3EAC722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0E6437D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B7C79C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baldwini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1718429" w14:textId="30616208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(Hickman, 1976)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AE80697" w14:textId="205F1AFB" w:rsidR="00434096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78904B3B" w14:textId="534523B8" w:rsidR="00434096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Calcereous tuffaceous grit in upper part of Ellendale Basalt Quarry, 3-5km W of Dallas, Polk County, Oregon, USA</w:t>
            </w:r>
          </w:p>
        </w:tc>
        <w:tc>
          <w:tcPr>
            <w:tcW w:w="1350" w:type="dxa"/>
            <w:vAlign w:val="center"/>
          </w:tcPr>
          <w:p w14:paraId="19CE1C6C" w14:textId="13BD7218" w:rsidR="00434096" w:rsidRPr="00040C83" w:rsidRDefault="00EA1824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434096" w:rsidRPr="00040C83" w14:paraId="20191B74" w14:textId="132510D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14E8B83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D4ADF02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5A0EF8" w14:textId="12032B7A" w:rsidR="00434096" w:rsidRPr="00040C83" w:rsidRDefault="007B1FB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5FCFF43" w14:textId="026EDAFF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(Hickman, 1976)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5D9658A" w14:textId="027A5187" w:rsidR="00434096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5B97C2F" w14:textId="1691D5AC" w:rsidR="00434096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1km N of black rocks in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Putah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Creek, 390 m E and 400m N of SE corner sec. 23, Yolo County, California, USA</w:t>
            </w:r>
          </w:p>
        </w:tc>
        <w:tc>
          <w:tcPr>
            <w:tcW w:w="1350" w:type="dxa"/>
            <w:vAlign w:val="center"/>
          </w:tcPr>
          <w:p w14:paraId="1002AA2C" w14:textId="65CEB478" w:rsidR="00434096" w:rsidRPr="00040C83" w:rsidRDefault="00EA1824" w:rsidP="00F31570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EA1824" w:rsidRPr="00040C83" w14:paraId="674D7BE8" w14:textId="51470CB6" w:rsidTr="00020A26">
        <w:trPr>
          <w:trHeight w:val="109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7E3EED14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F1A2475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38F570A6" w14:textId="1D376049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laevigatus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3AEF6978" w14:textId="594F38C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(Oppenheim, 1912)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0DAE0048" w14:textId="73FA3BB9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2B754FE4" w14:textId="080D91C3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Crearo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Grancona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Vicenza, Italy</w:t>
            </w:r>
          </w:p>
        </w:tc>
        <w:tc>
          <w:tcPr>
            <w:tcW w:w="1350" w:type="dxa"/>
            <w:vAlign w:val="center"/>
          </w:tcPr>
          <w:p w14:paraId="2DBF7AD5" w14:textId="69EC62B8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1950, p. 185,186</w:t>
            </w:r>
          </w:p>
        </w:tc>
      </w:tr>
      <w:tr w:rsidR="00EA1824" w:rsidRPr="00040C83" w14:paraId="15AFCA03" w14:textId="77777777" w:rsidTr="00020A26">
        <w:trPr>
          <w:trHeight w:val="149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8BB011C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926900C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7710663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160EB845" w14:textId="7777777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4DBFDA4D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4268E65" w14:textId="64817B78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Costozza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66318B09" w14:textId="20ADB835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1950, p. 185, 186</w:t>
            </w:r>
          </w:p>
        </w:tc>
      </w:tr>
      <w:tr w:rsidR="00EA1824" w:rsidRPr="00040C83" w14:paraId="06C4A984" w14:textId="25D8199E" w:rsidTr="00020A26">
        <w:trPr>
          <w:trHeight w:val="16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2976480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4F74796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3D820B1A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lamarckii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40F0B478" w14:textId="37038BB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(Mayer, 1877)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D483921" w14:textId="153DB06D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21C806B7" w14:textId="657F1893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canus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Istria</w:t>
            </w:r>
            <w:r w:rsidR="00F76A8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Croatia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Gherdosella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Istria</w:t>
            </w:r>
            <w:r w:rsidR="00F76A83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Croatia</w:t>
            </w:r>
          </w:p>
        </w:tc>
        <w:tc>
          <w:tcPr>
            <w:tcW w:w="1350" w:type="dxa"/>
            <w:vAlign w:val="center"/>
          </w:tcPr>
          <w:p w14:paraId="4543231A" w14:textId="6815BB22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  <w:p w14:paraId="6E5B8CE0" w14:textId="77777777" w:rsidR="00EA1824" w:rsidRPr="00040C83" w:rsidRDefault="00EA182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1824" w:rsidRPr="00040C83" w14:paraId="486EE790" w14:textId="77777777" w:rsidTr="00020A26">
        <w:trPr>
          <w:trHeight w:val="12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71A90F6E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7DC1E485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1268C25F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7F57A52" w14:textId="7777777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7F628463" w14:textId="0C12F75A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017DB9B0" w14:textId="378022BA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Sangonini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Vicentino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Costozza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15A3C6E7" w14:textId="77777777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  <w:p w14:paraId="4F4941D2" w14:textId="77777777" w:rsidR="00EA1824" w:rsidRPr="00040C83" w:rsidRDefault="00EA182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1824" w:rsidRPr="00040C83" w14:paraId="053AF0D0" w14:textId="77777777" w:rsidTr="00020A26">
        <w:trPr>
          <w:trHeight w:val="9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0951D194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22E1C0E8" w14:textId="77777777" w:rsidR="00EA1824" w:rsidRPr="00040C83" w:rsidRDefault="00EA182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9B24937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7AFA104" w14:textId="77777777" w:rsidR="00EA1824" w:rsidRPr="00040C83" w:rsidRDefault="00EA182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07C0EEB9" w14:textId="43A55E0A" w:rsidR="00EA1824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 Eocene</w:t>
            </w:r>
          </w:p>
        </w:tc>
        <w:tc>
          <w:tcPr>
            <w:tcW w:w="1350" w:type="dxa"/>
            <w:vAlign w:val="center"/>
          </w:tcPr>
          <w:p w14:paraId="3BC25F49" w14:textId="77777777" w:rsidR="00EA1824" w:rsidRPr="00040C83" w:rsidRDefault="00EA182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Switzerland</w:t>
            </w:r>
          </w:p>
          <w:p w14:paraId="0F92E1A3" w14:textId="77777777" w:rsidR="00EA1824" w:rsidRPr="00040C83" w:rsidRDefault="00EA182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3B72E6C" w14:textId="77777777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  <w:p w14:paraId="10E6E70F" w14:textId="77777777" w:rsidR="00EA1824" w:rsidRPr="00040C83" w:rsidRDefault="00EA182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7DA3F6A1" w14:textId="49385C5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1A7F09D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2C691B2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D0519F" w14:textId="31292641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lamarcki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perstriatus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0D8398C" w14:textId="78ADBF23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(Malaroda, 1950)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2248234" w14:textId="3EEA6260" w:rsidR="00434096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F402379" w14:textId="6F42E208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Rozzo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Istria, Croatia</w:t>
            </w:r>
          </w:p>
        </w:tc>
        <w:tc>
          <w:tcPr>
            <w:tcW w:w="1350" w:type="dxa"/>
            <w:vAlign w:val="center"/>
          </w:tcPr>
          <w:p w14:paraId="76ED095D" w14:textId="76587EFE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  <w:p w14:paraId="123B7643" w14:textId="77777777" w:rsidR="00434096" w:rsidRPr="00040C83" w:rsidRDefault="0043409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473B86F6" w14:textId="0E34971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6397481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5372FA3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2B5197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katzeri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5E5CB60" w14:textId="4FCFC5E1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(Oppenheim, 1912)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BB7DA39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87BED5D" w14:textId="55A8F7C5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Ovcarev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vrelo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Bosnia and Herzegovina</w:t>
            </w:r>
          </w:p>
          <w:p w14:paraId="0AF5DAEB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9C69D15" w14:textId="5E1B58B3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Oppenheim, 1912</w:t>
            </w:r>
          </w:p>
          <w:p w14:paraId="12955AC0" w14:textId="77777777" w:rsidR="00434096" w:rsidRPr="00040C83" w:rsidRDefault="0043409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50D65BCA" w14:textId="06C721D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1B5656E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701138A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576229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dalpiazi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65D8E3F" w14:textId="0364DF1B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(Malaroda, 1950)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26C814" w14:textId="3F9A4A1C" w:rsidR="00434096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Middle- 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E0EA2B0" w14:textId="6DE5FD23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Venezia,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Tridentina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206AD1E9" w14:textId="067DACBF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</w:tc>
      </w:tr>
      <w:tr w:rsidR="00434096" w:rsidRPr="00040C83" w14:paraId="040C932E" w14:textId="3D039B1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A8C3AE2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0BBDC87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07D426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bianconii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1629CFB" w14:textId="7482B3EE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d'Archiac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and Haime, 1854)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F2D330E" w14:textId="2AB3B4AC" w:rsidR="00434096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2D2417C2" w14:textId="77777777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Yellowish coarse Limestone from Chalice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Hala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Sind,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Baluchisthan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Pakistan;</w:t>
            </w:r>
          </w:p>
          <w:p w14:paraId="533365B8" w14:textId="1AE3B85A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Kutch, India</w:t>
            </w:r>
          </w:p>
        </w:tc>
        <w:tc>
          <w:tcPr>
            <w:tcW w:w="1350" w:type="dxa"/>
            <w:vAlign w:val="center"/>
          </w:tcPr>
          <w:p w14:paraId="5F0AB9C9" w14:textId="3A1F5EFB" w:rsidR="00F76A83" w:rsidRPr="00040C83" w:rsidRDefault="00F76A83" w:rsidP="009E2FA1">
            <w:pPr>
              <w:spacing w:after="0" w:line="240" w:lineRule="auto"/>
              <w:ind w:right="-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Haime, 1854, p.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 pl. XXVI, fig. 49</w:t>
            </w:r>
          </w:p>
          <w:p w14:paraId="4E613A63" w14:textId="50427237" w:rsidR="00434096" w:rsidRPr="00040C83" w:rsidRDefault="0043409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096" w:rsidRPr="00040C83" w14:paraId="636C7EBD" w14:textId="0309C5E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176FF2F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D28A61B" w14:textId="77777777" w:rsidR="00434096" w:rsidRPr="00040C83" w:rsidRDefault="0043409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7959B7" w14:textId="77777777" w:rsidR="00434096" w:rsidRPr="00040C83" w:rsidRDefault="0043409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dalpiazi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costozzensis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973775B" w14:textId="0D073D2A" w:rsidR="00434096" w:rsidRPr="00040C83" w:rsidRDefault="0043409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(Malaroda, 1950)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DB6A889" w14:textId="6A4A57BD" w:rsidR="00434096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434096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91A10A1" w14:textId="5D83236A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Costozza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28FAE666" w14:textId="1362FA05" w:rsidR="00434096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1950, p. 185, pl. 5, fig. 3; pl. 6, fig. 4.</w:t>
            </w:r>
          </w:p>
        </w:tc>
      </w:tr>
      <w:tr w:rsidR="00F76A83" w:rsidRPr="00040C83" w14:paraId="028606F3" w14:textId="3C658D9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446F2F3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0E3296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B7EEB7" w14:textId="075348DA" w:rsidR="00F76A83" w:rsidRPr="00040C83" w:rsidRDefault="001B191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C4DD951" w14:textId="6E80B838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Campbell et al., 1993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196D56A" w14:textId="6C079D60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52140D70" w14:textId="375AC1FC" w:rsidR="00F76A83" w:rsidRPr="00040C83" w:rsidRDefault="00F76A8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Waikaripi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Cliffs, New Zealand</w:t>
            </w:r>
          </w:p>
        </w:tc>
        <w:tc>
          <w:tcPr>
            <w:tcW w:w="1350" w:type="dxa"/>
            <w:vAlign w:val="center"/>
          </w:tcPr>
          <w:p w14:paraId="1EF646C8" w14:textId="4704B946" w:rsidR="00F76A83" w:rsidRPr="00040C83" w:rsidRDefault="00F76A83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Campbell et al., 1993;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EA797A" w:rsidRPr="00040C83" w14:paraId="44954635" w14:textId="69062778" w:rsidTr="00020A26">
        <w:trPr>
          <w:trHeight w:val="10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6AC537AC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AF59F73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2BF2C0CA" w14:textId="77777777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concava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ADAE033" w14:textId="1C6DDF33" w:rsidR="00EA797A" w:rsidRPr="00040C83" w:rsidRDefault="00EA797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Deshayes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1832;1837)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9D7BDB2" w14:textId="504B4D8D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 Eocene</w:t>
            </w:r>
          </w:p>
        </w:tc>
        <w:tc>
          <w:tcPr>
            <w:tcW w:w="1350" w:type="dxa"/>
            <w:vAlign w:val="center"/>
          </w:tcPr>
          <w:p w14:paraId="4C67E5CD" w14:textId="16FE703F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Nummulite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Priabona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Paris, France</w:t>
            </w:r>
          </w:p>
        </w:tc>
        <w:tc>
          <w:tcPr>
            <w:tcW w:w="1350" w:type="dxa"/>
            <w:vAlign w:val="center"/>
          </w:tcPr>
          <w:p w14:paraId="2C250501" w14:textId="643AAB46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Deshayes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1832; 1837</w:t>
            </w:r>
          </w:p>
        </w:tc>
      </w:tr>
      <w:tr w:rsidR="00EA797A" w:rsidRPr="00040C83" w14:paraId="2015773B" w14:textId="77777777" w:rsidTr="00020A26">
        <w:trPr>
          <w:trHeight w:val="48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7835D85B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44BA2441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340D9B92" w14:textId="77777777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915EE3C" w14:textId="77777777" w:rsidR="00EA797A" w:rsidRPr="00040C83" w:rsidRDefault="00EA797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29611E22" w14:textId="56206505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0DCDC9E2" w14:textId="62D1B781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Ronca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S. Giovanni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Ilarione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(Veronese),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Fruili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509F3837" w14:textId="3B99495B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Malaoda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1950, p. 189</w:t>
            </w:r>
          </w:p>
          <w:p w14:paraId="2AC69A2D" w14:textId="77777777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797A" w:rsidRPr="00040C83" w14:paraId="02E336CD" w14:textId="77777777" w:rsidTr="00020A26">
        <w:trPr>
          <w:trHeight w:val="57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32F89A38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064119B5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A83F38C" w14:textId="77777777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322FD95" w14:textId="77777777" w:rsidR="00EA797A" w:rsidRPr="00040C83" w:rsidRDefault="00EA797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7066E7B0" w14:textId="571E5E8B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 Eocene</w:t>
            </w:r>
          </w:p>
        </w:tc>
        <w:tc>
          <w:tcPr>
            <w:tcW w:w="1350" w:type="dxa"/>
            <w:vAlign w:val="center"/>
          </w:tcPr>
          <w:p w14:paraId="36D32B60" w14:textId="6D143350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Baron, France</w:t>
            </w:r>
          </w:p>
        </w:tc>
        <w:tc>
          <w:tcPr>
            <w:tcW w:w="1350" w:type="dxa"/>
            <w:vAlign w:val="center"/>
          </w:tcPr>
          <w:p w14:paraId="5E33C396" w14:textId="5764995E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Piccoli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Savazzi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1983;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EA797A" w:rsidRPr="00040C83" w14:paraId="044038EB" w14:textId="77777777" w:rsidTr="00020A26">
        <w:trPr>
          <w:trHeight w:val="444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1E1F60E7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34D53032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1A6C36E" w14:textId="77777777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25A447ED" w14:textId="77777777" w:rsidR="00EA797A" w:rsidRPr="00040C83" w:rsidRDefault="00EA797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2A681768" w14:textId="6D0FFD40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7656AF1E" w14:textId="2599A6D7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Mandrikovka,Ukraine</w:t>
            </w:r>
            <w:proofErr w:type="spellEnd"/>
            <w:proofErr w:type="gramEnd"/>
          </w:p>
        </w:tc>
        <w:tc>
          <w:tcPr>
            <w:tcW w:w="1350" w:type="dxa"/>
            <w:vAlign w:val="center"/>
          </w:tcPr>
          <w:p w14:paraId="768916E5" w14:textId="5199F39A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Amitrov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2018</w:t>
            </w:r>
          </w:p>
        </w:tc>
      </w:tr>
      <w:tr w:rsidR="00EA797A" w:rsidRPr="00040C83" w14:paraId="3C91EAA5" w14:textId="233DCC1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DB3325A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E9F6B08" w14:textId="77777777" w:rsidR="00EA797A" w:rsidRPr="00040C83" w:rsidRDefault="00EA797A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D9DE8F" w14:textId="77375698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53BE6D2" w14:textId="2F6E7237" w:rsidR="00EA797A" w:rsidRPr="00040C83" w:rsidRDefault="00EA797A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Amitrov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612DC15" w14:textId="07A3D0CB" w:rsidR="00EA797A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00590D6D" w14:textId="328DB212" w:rsidR="00EA797A" w:rsidRPr="00040C83" w:rsidRDefault="00EA797A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Mandrikovka,Ukraine</w:t>
            </w:r>
            <w:proofErr w:type="spellEnd"/>
            <w:proofErr w:type="gramEnd"/>
          </w:p>
        </w:tc>
        <w:tc>
          <w:tcPr>
            <w:tcW w:w="1350" w:type="dxa"/>
            <w:vAlign w:val="center"/>
          </w:tcPr>
          <w:p w14:paraId="14CC125C" w14:textId="00F52A78" w:rsidR="00EA797A" w:rsidRPr="00040C83" w:rsidRDefault="00EA797A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Amitrov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2018</w:t>
            </w:r>
          </w:p>
        </w:tc>
      </w:tr>
      <w:tr w:rsidR="00F76A83" w:rsidRPr="00040C83" w14:paraId="50D84557" w14:textId="73E9122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4E38DB0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8BF794B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9D22B7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puncticulosa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B49929B" w14:textId="40682DAD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(G</w:t>
            </w:r>
            <w:r w:rsidRPr="00040C8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de-DE"/>
              </w:rPr>
              <w:t>ü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mbel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 1861)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08A3322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7A457248" w14:textId="3CAC150D" w:rsidR="00F76A83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Kressemberg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baden-Wurttenberg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Germany</w:t>
            </w:r>
          </w:p>
        </w:tc>
        <w:tc>
          <w:tcPr>
            <w:tcW w:w="1350" w:type="dxa"/>
            <w:vAlign w:val="center"/>
          </w:tcPr>
          <w:p w14:paraId="4F69A3D4" w14:textId="7B5C7F80" w:rsidR="00F76A83" w:rsidRPr="00040C83" w:rsidRDefault="00EA797A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Pr="00040C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ü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mbel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1861</w:t>
            </w:r>
          </w:p>
        </w:tc>
      </w:tr>
      <w:tr w:rsidR="00F76A83" w:rsidRPr="00040C83" w14:paraId="2633647F" w14:textId="22BED11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3E8F7F8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B7DB078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E7E175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michelini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DC114B5" w14:textId="6B9227DA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d’Archiac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1854)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3441701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CFB8FB9" w14:textId="0174D717" w:rsidR="00F76A83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Bains de Rennes,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Audes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France</w:t>
            </w:r>
          </w:p>
        </w:tc>
        <w:tc>
          <w:tcPr>
            <w:tcW w:w="1350" w:type="dxa"/>
            <w:vAlign w:val="center"/>
          </w:tcPr>
          <w:p w14:paraId="0D670C83" w14:textId="09D76A27" w:rsidR="00F76A83" w:rsidRPr="00040C83" w:rsidRDefault="00EA797A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d’Archiac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1854</w:t>
            </w:r>
          </w:p>
        </w:tc>
      </w:tr>
      <w:tr w:rsidR="00F76A83" w:rsidRPr="00040C83" w14:paraId="2A97CA27" w14:textId="4557ABD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</w:tcPr>
          <w:p w14:paraId="513E04FD" w14:textId="7E78E5E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Chelotia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535247EF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69E767E" w14:textId="17B28E73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pervicina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8346B02" w14:textId="415B492D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Berezovsky and Pacaud, 2019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6DF9FE25" w14:textId="5A5661E9" w:rsidR="00F76A83" w:rsidRPr="00040C83" w:rsidRDefault="00EA797A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93E7155" w14:textId="28004131" w:rsidR="00F76A83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Town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Ingulets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Krivoi Rog district, Dnepr Region, Ukraine</w:t>
            </w:r>
          </w:p>
        </w:tc>
        <w:tc>
          <w:tcPr>
            <w:tcW w:w="1350" w:type="dxa"/>
            <w:vAlign w:val="center"/>
          </w:tcPr>
          <w:p w14:paraId="6D09F192" w14:textId="77777777" w:rsidR="00EA797A" w:rsidRPr="00040C83" w:rsidRDefault="00EA797A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Berezovsky and Pacaud, 2019</w:t>
            </w:r>
          </w:p>
          <w:p w14:paraId="4F6773E6" w14:textId="77777777" w:rsidR="00F76A83" w:rsidRPr="00040C83" w:rsidRDefault="00F76A83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6A83" w:rsidRPr="00040C83" w14:paraId="1102437B" w14:textId="4ED62BE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CA31B87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863D72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417CC2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duboisi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05C01E9" w14:textId="16EFCE24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Mayer, 1856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4C1FC8B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C6D6186" w14:textId="6669D887" w:rsidR="00F76A83" w:rsidRPr="00040C83" w:rsidRDefault="0029369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Crimea, Ukraine</w:t>
            </w:r>
          </w:p>
        </w:tc>
        <w:tc>
          <w:tcPr>
            <w:tcW w:w="1350" w:type="dxa"/>
            <w:vAlign w:val="center"/>
          </w:tcPr>
          <w:p w14:paraId="095E0ABE" w14:textId="1891BFAD" w:rsidR="00F76A83" w:rsidRPr="00040C83" w:rsidRDefault="0029369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Mayer, 1856</w:t>
            </w:r>
          </w:p>
        </w:tc>
      </w:tr>
      <w:tr w:rsidR="00F76A83" w:rsidRPr="00040C83" w14:paraId="23022D7D" w14:textId="77CED0B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EE37723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75E4F10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0BC805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nummulitica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7052BEE" w14:textId="08C3EA83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Leymerie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1878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C730135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77126F3" w14:textId="74CE9FAA" w:rsidR="00F76A83" w:rsidRPr="00040C83" w:rsidRDefault="0029369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Mancious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haute-Garonne, France</w:t>
            </w:r>
          </w:p>
        </w:tc>
        <w:tc>
          <w:tcPr>
            <w:tcW w:w="1350" w:type="dxa"/>
            <w:vAlign w:val="center"/>
          </w:tcPr>
          <w:p w14:paraId="542B124B" w14:textId="110FF77F" w:rsidR="00F76A83" w:rsidRPr="00040C83" w:rsidRDefault="0029369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Leymerie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1878</w:t>
            </w:r>
          </w:p>
        </w:tc>
      </w:tr>
      <w:tr w:rsidR="00F76A83" w:rsidRPr="00040C83" w14:paraId="69EA7DB5" w14:textId="1369981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597E91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FD587D8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C952AB" w14:textId="1EF5B8FE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kadin-kewiensis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F7544DC" w14:textId="0B837DA2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d’Archiac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1866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0DF847E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7FF2E8A" w14:textId="1598D8FD" w:rsidR="00F76A83" w:rsidRPr="00040C83" w:rsidRDefault="0029369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Asia Minor, Turkey</w:t>
            </w:r>
          </w:p>
        </w:tc>
        <w:tc>
          <w:tcPr>
            <w:tcW w:w="1350" w:type="dxa"/>
            <w:vAlign w:val="center"/>
          </w:tcPr>
          <w:p w14:paraId="54FCAA2F" w14:textId="281011B1" w:rsidR="00F76A83" w:rsidRPr="00040C83" w:rsidRDefault="0029369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d’Archiac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1866</w:t>
            </w:r>
          </w:p>
        </w:tc>
      </w:tr>
      <w:tr w:rsidR="00F76A83" w:rsidRPr="00040C83" w14:paraId="338FAB7E" w14:textId="7C19A24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3E581D6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6B2DCF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D3AAA0" w14:textId="5AE67633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kadin-koeviensis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1458D46" w14:textId="5DE15A45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Pinar, 1951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4498568" w14:textId="062C4B94" w:rsidR="00F76A83" w:rsidRPr="00040C83" w:rsidRDefault="00293690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47B08EA" w14:textId="2BF44B5E" w:rsidR="00F76A83" w:rsidRPr="00040C83" w:rsidRDefault="0029369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Catalca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karecakoy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Turkey</w:t>
            </w:r>
          </w:p>
        </w:tc>
        <w:tc>
          <w:tcPr>
            <w:tcW w:w="1350" w:type="dxa"/>
            <w:vAlign w:val="center"/>
          </w:tcPr>
          <w:p w14:paraId="7E72F8B2" w14:textId="228F1CE0" w:rsidR="00F76A83" w:rsidRPr="00040C83" w:rsidRDefault="0029369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Pinar, 1951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F76A83" w:rsidRPr="00040C83" w14:paraId="331D5C38" w14:textId="1BBBB76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9B2C9E8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AF8878C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74DD87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schaurothi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D634B74" w14:textId="0C202A79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Oppenheim, 1912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5525897" w14:textId="502669CA" w:rsidR="00F76A83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9C16148" w14:textId="0E52C497" w:rsidR="00F76A83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Priabona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Veneto, Italy</w:t>
            </w:r>
          </w:p>
        </w:tc>
        <w:tc>
          <w:tcPr>
            <w:tcW w:w="1350" w:type="dxa"/>
            <w:vAlign w:val="center"/>
          </w:tcPr>
          <w:p w14:paraId="0B76E1AD" w14:textId="7F88C193" w:rsidR="00F76A83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Oppenheim, 1912</w:t>
            </w:r>
          </w:p>
        </w:tc>
      </w:tr>
      <w:tr w:rsidR="00F76A83" w:rsidRPr="00040C83" w14:paraId="490CAD4B" w14:textId="6ABC70B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8678F23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7EAED70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A38C3F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nicarensis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F482D52" w14:textId="2017C4B4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Bayan, 1870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FF73DD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F51009F" w14:textId="590A7EDD" w:rsidR="00F76A83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Nice, Italy</w:t>
            </w:r>
          </w:p>
        </w:tc>
        <w:tc>
          <w:tcPr>
            <w:tcW w:w="1350" w:type="dxa"/>
            <w:vAlign w:val="center"/>
          </w:tcPr>
          <w:p w14:paraId="5A3D8954" w14:textId="77678856" w:rsidR="00F76A83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Bayan, 1870</w:t>
            </w:r>
          </w:p>
        </w:tc>
      </w:tr>
      <w:tr w:rsidR="00F76A83" w:rsidRPr="00040C83" w14:paraId="07B10D9D" w14:textId="05CA3BB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660DF1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D5ACB0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2B66F8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genyi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F19FE01" w14:textId="4AE1F984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Mayer, 1877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33231E6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DCBF28A" w14:textId="2BE3EF9A" w:rsidR="00F76A83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Nice, Italy</w:t>
            </w:r>
          </w:p>
        </w:tc>
        <w:tc>
          <w:tcPr>
            <w:tcW w:w="1350" w:type="dxa"/>
            <w:vAlign w:val="center"/>
          </w:tcPr>
          <w:p w14:paraId="3A620ABD" w14:textId="26506BAF" w:rsidR="00F76A83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Mayer, 1877</w:t>
            </w:r>
          </w:p>
        </w:tc>
      </w:tr>
      <w:tr w:rsidR="00F76A83" w:rsidRPr="00040C83" w14:paraId="6921ED82" w14:textId="5E42C90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E63F755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C1453AA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DA8E27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nixus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58C4F80" w14:textId="6BD287E1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Tuomey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1852; Ref. Palmer and Brann, 1965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2D2B978" w14:textId="2AF273E2" w:rsidR="00F76A83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FDFCC8E" w14:textId="71D82B25" w:rsidR="00F76A83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Claiborne Group, Caste Hayne Formation, North Carolina, USA</w:t>
            </w:r>
          </w:p>
        </w:tc>
        <w:tc>
          <w:tcPr>
            <w:tcW w:w="1350" w:type="dxa"/>
            <w:vAlign w:val="center"/>
          </w:tcPr>
          <w:p w14:paraId="4326FF9D" w14:textId="11F96417" w:rsidR="00F76A83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Tuomey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1852; Ref. Palmer and Brann, 1965;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F76A83" w:rsidRPr="00040C83" w14:paraId="55E3C7BF" w14:textId="4A28FD5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5A187EB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0E81E3C" w14:textId="77777777" w:rsidR="00F76A83" w:rsidRPr="00040C83" w:rsidRDefault="00F76A8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DCB1CC" w14:textId="77777777" w:rsidR="00F76A83" w:rsidRPr="00040C83" w:rsidRDefault="00F76A8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thebensis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49DBC52" w14:textId="40C75DF1" w:rsidR="00F76A83" w:rsidRPr="00040C83" w:rsidRDefault="00F76A8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Oppenheim, 1912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24E6E21" w14:textId="5D11CFDD" w:rsidR="00F76A83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F76A83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51902D4C" w14:textId="3E9437C7" w:rsidR="00F76A83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Schech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-Abd-et-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Ourun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Thebes, Greece</w:t>
            </w:r>
          </w:p>
        </w:tc>
        <w:tc>
          <w:tcPr>
            <w:tcW w:w="1350" w:type="dxa"/>
            <w:vAlign w:val="center"/>
          </w:tcPr>
          <w:p w14:paraId="218C654D" w14:textId="6A8CB966" w:rsidR="00F76A83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1C603B" w:rsidRPr="00040C83" w14:paraId="3B18823A" w14:textId="2216FB43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E72C97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4A7EDB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5664C3" w14:textId="4631F32D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2644EED" w14:textId="7A65D39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D34BBE2" w14:textId="480D7C80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Eocene</w:t>
            </w:r>
          </w:p>
        </w:tc>
        <w:tc>
          <w:tcPr>
            <w:tcW w:w="1350" w:type="dxa"/>
            <w:vAlign w:val="center"/>
          </w:tcPr>
          <w:p w14:paraId="1DDBE39F" w14:textId="1429A18B" w:rsidR="001C603B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Beds near Seattle, Washington, USA</w:t>
            </w:r>
          </w:p>
        </w:tc>
        <w:tc>
          <w:tcPr>
            <w:tcW w:w="1350" w:type="dxa"/>
            <w:vAlign w:val="center"/>
          </w:tcPr>
          <w:p w14:paraId="66B20D55" w14:textId="14C1040D" w:rsidR="001C603B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1C603B" w:rsidRPr="00040C83" w14:paraId="2A5C5A19" w14:textId="57B6677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648BC98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F77DEA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A642F3" w14:textId="054AEE0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96355A6" w14:textId="2F73995B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2D96DF6" w14:textId="38004DA1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Eocene</w:t>
            </w:r>
          </w:p>
        </w:tc>
        <w:tc>
          <w:tcPr>
            <w:tcW w:w="1350" w:type="dxa"/>
            <w:vAlign w:val="center"/>
          </w:tcPr>
          <w:p w14:paraId="0811824D" w14:textId="15FC4EBF" w:rsidR="001C603B" w:rsidRPr="00040C83" w:rsidRDefault="001C603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Crescent Formation in Northern Olympic Peninsula, Washington, USA</w:t>
            </w:r>
          </w:p>
        </w:tc>
        <w:tc>
          <w:tcPr>
            <w:tcW w:w="1350" w:type="dxa"/>
            <w:vAlign w:val="center"/>
          </w:tcPr>
          <w:p w14:paraId="0BAC4E86" w14:textId="62B911A3" w:rsidR="001C603B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1C603B" w:rsidRPr="00040C83" w14:paraId="2E3E01D0" w14:textId="6C4D1BA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3F941D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C60410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AC8F67" w14:textId="269A2C81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E0629AC" w14:textId="18557C7E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Powell and Baum, 1982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D79A1B9" w14:textId="2A939D65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EC430A7" w14:textId="72D2A9EF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Upper Castle Hayne Limestone, North Carolina, USA</w:t>
            </w:r>
          </w:p>
        </w:tc>
        <w:tc>
          <w:tcPr>
            <w:tcW w:w="1350" w:type="dxa"/>
            <w:vAlign w:val="center"/>
          </w:tcPr>
          <w:p w14:paraId="652BDA78" w14:textId="71BAE717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Powell and Baum, 1982;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1C603B" w:rsidRPr="00040C83" w14:paraId="29C1BC13" w14:textId="5E691BF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BD8469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3196B1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2D6550" w14:textId="03AA1FEB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5946463" w14:textId="2295B79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Meszaros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1957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8DBF7E3" w14:textId="5E06C8F4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7E40E28" w14:textId="1255EE5E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Rohia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Romania</w:t>
            </w:r>
          </w:p>
        </w:tc>
        <w:tc>
          <w:tcPr>
            <w:tcW w:w="1350" w:type="dxa"/>
            <w:vAlign w:val="center"/>
          </w:tcPr>
          <w:p w14:paraId="01629B91" w14:textId="5FCC7EB7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Meszaros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1957</w:t>
            </w:r>
          </w:p>
        </w:tc>
      </w:tr>
      <w:tr w:rsidR="001C603B" w:rsidRPr="00040C83" w14:paraId="37D2EB70" w14:textId="3EF6AC1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858DB14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3D94E4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9BF219" w14:textId="30971FB0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3A384CB" w14:textId="64B07F61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Pritchard, 1903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32A462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DED1541" w14:textId="4811D3BA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Cape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Otoway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Australia</w:t>
            </w:r>
          </w:p>
        </w:tc>
        <w:tc>
          <w:tcPr>
            <w:tcW w:w="1350" w:type="dxa"/>
            <w:vAlign w:val="center"/>
          </w:tcPr>
          <w:p w14:paraId="1833F054" w14:textId="32A470FA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Pritchard, 1903</w:t>
            </w:r>
          </w:p>
        </w:tc>
      </w:tr>
      <w:tr w:rsidR="001C603B" w:rsidRPr="00040C83" w14:paraId="7842319A" w14:textId="1B9797E4" w:rsidTr="00F31570">
        <w:trPr>
          <w:trHeight w:val="765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19EFF6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B9ED5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D2D5EE" w14:textId="214B93EB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indet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165F58F" w14:textId="6213AB8A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Campbell et al., 1993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F8A5094" w14:textId="27435971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305AC0B1" w14:textId="08230E61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Pitt island, New Zealand</w:t>
            </w:r>
          </w:p>
        </w:tc>
        <w:tc>
          <w:tcPr>
            <w:tcW w:w="1350" w:type="dxa"/>
            <w:vAlign w:val="center"/>
          </w:tcPr>
          <w:p w14:paraId="21AAC359" w14:textId="18052730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Campbell et al., 1993;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1C603B" w:rsidRPr="00040C83" w14:paraId="518A1929" w14:textId="2F14E5A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E75DA4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A42CC7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AA33A3" w14:textId="6B767283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informal sp.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F8BE895" w14:textId="27A8BE4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56652FA" w14:textId="6B016871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0630E74F" w14:textId="24E0FF25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Castle Hayne Formation, North Carolina, USA</w:t>
            </w:r>
          </w:p>
        </w:tc>
        <w:tc>
          <w:tcPr>
            <w:tcW w:w="1350" w:type="dxa"/>
            <w:vAlign w:val="center"/>
          </w:tcPr>
          <w:p w14:paraId="4FBC0E77" w14:textId="1D8E1719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Kellum, 1926;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pbdb</w:t>
            </w:r>
            <w:proofErr w:type="spellEnd"/>
          </w:p>
        </w:tc>
      </w:tr>
      <w:tr w:rsidR="001C603B" w:rsidRPr="00040C83" w14:paraId="4029CF88" w14:textId="7C83C54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9F419A7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488FAC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0884D8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FDD3E4A" w14:textId="0F9867E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Durham, 1942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5AB8569" w14:textId="66BE5386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5E8E259" w14:textId="711DB066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Puget Group, Seattle, Duwamish River,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Washington, USA</w:t>
            </w:r>
          </w:p>
        </w:tc>
        <w:tc>
          <w:tcPr>
            <w:tcW w:w="1350" w:type="dxa"/>
            <w:vAlign w:val="center"/>
          </w:tcPr>
          <w:p w14:paraId="6634B4D2" w14:textId="7A06A899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Durham, 1942</w:t>
            </w:r>
          </w:p>
        </w:tc>
      </w:tr>
      <w:tr w:rsidR="001C603B" w:rsidRPr="00040C83" w14:paraId="502A2640" w14:textId="0F09CFC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F0B6BB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42F7CF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D98F0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cf.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dalmatina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151F3F0" w14:textId="64D71F5F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Dainelli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0080EBD" w14:textId="02E229C9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AD281D8" w14:textId="3574E366" w:rsidR="00CE5C3D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Plauris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(Friuli), Italy</w:t>
            </w:r>
          </w:p>
          <w:p w14:paraId="699DB24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730A6E0" w14:textId="6502A2B5" w:rsidR="00CE5C3D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1850, p. 189</w:t>
            </w:r>
          </w:p>
          <w:p w14:paraId="0673F56F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03B" w:rsidRPr="00040C83" w14:paraId="5DDE4A14" w14:textId="299B606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C0A4AE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1E9603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1D9445" w14:textId="3A140B1E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6CDF6EE" w14:textId="2BDB7586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Schweitzer et al., 2007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686D676" w14:textId="784D1606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44127634" w14:textId="7B4FB951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Cicekdag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region,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Antolia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Turkey</w:t>
            </w:r>
          </w:p>
        </w:tc>
        <w:tc>
          <w:tcPr>
            <w:tcW w:w="1350" w:type="dxa"/>
            <w:vAlign w:val="center"/>
          </w:tcPr>
          <w:p w14:paraId="48CDB797" w14:textId="29DC1BDA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Schweitzer et al., 2007</w:t>
            </w:r>
          </w:p>
        </w:tc>
      </w:tr>
      <w:tr w:rsidR="001C603B" w:rsidRPr="00040C83" w14:paraId="0AA9C6E0" w14:textId="1708FED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3CCB99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FF94F1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5B1E43" w14:textId="2DFB5DBC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4A4B713" w14:textId="1D3872BE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E10195C" w14:textId="6C6FC514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1D8C2967" w14:textId="6E44CB38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Castle Hayne marl of Jackson, Wilmington, New Hanover County, North Carolina, USA</w:t>
            </w:r>
          </w:p>
        </w:tc>
        <w:tc>
          <w:tcPr>
            <w:tcW w:w="1350" w:type="dxa"/>
            <w:vAlign w:val="center"/>
          </w:tcPr>
          <w:p w14:paraId="4F252F8F" w14:textId="4661B936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</w:tr>
      <w:tr w:rsidR="001C603B" w:rsidRPr="00040C83" w14:paraId="7BB9D4E8" w14:textId="609E564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E3F3AC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ABF592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CC4473" w14:textId="1F47B4FD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sp. b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C6ABF5B" w14:textId="1996AD6E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63BB5CA" w14:textId="577C76B9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6A1A3BF1" w14:textId="6F629D78" w:rsidR="001C603B" w:rsidRPr="00040C83" w:rsidRDefault="00CE5C3D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Castle Hayne marl of Jackson, Wilmington, New Hanover County, North Carolina, USA</w:t>
            </w:r>
          </w:p>
        </w:tc>
        <w:tc>
          <w:tcPr>
            <w:tcW w:w="1350" w:type="dxa"/>
            <w:vAlign w:val="center"/>
          </w:tcPr>
          <w:p w14:paraId="356150D1" w14:textId="2E0B19CB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Kellum, 1926</w:t>
            </w:r>
          </w:p>
        </w:tc>
      </w:tr>
      <w:tr w:rsidR="001C603B" w:rsidRPr="00040C83" w14:paraId="1E28C966" w14:textId="7166260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329AFE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14E3937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F5B5F8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vacavillensis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D52AD67" w14:textId="4488169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7D33F1C" w14:textId="02CEE8DB" w:rsidR="001C603B" w:rsidRPr="00040C83" w:rsidRDefault="00CE5C3D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Eocene</w:t>
            </w:r>
          </w:p>
        </w:tc>
        <w:tc>
          <w:tcPr>
            <w:tcW w:w="1350" w:type="dxa"/>
            <w:vAlign w:val="center"/>
          </w:tcPr>
          <w:p w14:paraId="74B93956" w14:textId="72CEC0BA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Roadcut on North side of U.S. Highway 40 about 1.6 SW of Vacaville, Solano County, California, USA</w:t>
            </w:r>
          </w:p>
        </w:tc>
        <w:tc>
          <w:tcPr>
            <w:tcW w:w="1350" w:type="dxa"/>
            <w:vAlign w:val="center"/>
          </w:tcPr>
          <w:p w14:paraId="76CE0560" w14:textId="478AE10B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Hickman, 1976</w:t>
            </w:r>
          </w:p>
        </w:tc>
      </w:tr>
      <w:tr w:rsidR="001C603B" w:rsidRPr="00040C83" w14:paraId="15E30201" w14:textId="58B1397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DC318B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096C81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87F8DF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26351E9" w14:textId="7777777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74A3BC0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7DF51F8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1F6ABB4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03B" w:rsidRPr="00040C83" w14:paraId="6DAF0B0A" w14:textId="0F25DC9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0D09E4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E53FEC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62DA7D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allani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664A2FC" w14:textId="33D7C9EB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Marwick, 1928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DCD7285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162AAFDE" w14:textId="3585AAA1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Waikaripi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Waitangi, New Zealand</w:t>
            </w:r>
          </w:p>
        </w:tc>
        <w:tc>
          <w:tcPr>
            <w:tcW w:w="1350" w:type="dxa"/>
            <w:vAlign w:val="center"/>
          </w:tcPr>
          <w:p w14:paraId="3A8BD87B" w14:textId="195C0550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Marwick, 1928</w:t>
            </w:r>
          </w:p>
        </w:tc>
      </w:tr>
      <w:tr w:rsidR="001C603B" w:rsidRPr="00040C83" w14:paraId="3473EDBB" w14:textId="21FCC1C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F477DB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4AE8B5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24EC9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hsiehkwanghoi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E96129C" w14:textId="786A0A25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54C0C4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2BB0320A" w14:textId="76D83072" w:rsidR="00CE5C3D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Tachichio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Valley,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Siintien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taipei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Prefecture, Taiwan</w:t>
            </w:r>
          </w:p>
          <w:p w14:paraId="49B297A4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8A38426" w14:textId="23F9B734" w:rsidR="001C603B" w:rsidRPr="00040C83" w:rsidRDefault="00CE5C3D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1976</w:t>
            </w:r>
          </w:p>
        </w:tc>
      </w:tr>
      <w:tr w:rsidR="001C603B" w:rsidRPr="00040C83" w14:paraId="12F8F300" w14:textId="3411AC3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E73E03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E6CC00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0F6232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isseli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23704F5" w14:textId="225758D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Rovereto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3C62150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664EFA44" w14:textId="18BBE9EE" w:rsidR="001C603B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Piedmont Basin, NW Italy</w:t>
            </w:r>
          </w:p>
        </w:tc>
        <w:tc>
          <w:tcPr>
            <w:tcW w:w="1350" w:type="dxa"/>
            <w:vAlign w:val="center"/>
          </w:tcPr>
          <w:p w14:paraId="00DDBF43" w14:textId="3FD541AB" w:rsidR="00CE5C3D" w:rsidRPr="00040C83" w:rsidRDefault="00CE5C3D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Bonci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 al</w:t>
            </w:r>
            <w:r w:rsidR="005B2882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2000</w:t>
            </w:r>
          </w:p>
          <w:p w14:paraId="250901D1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03B" w:rsidRPr="00040C83" w14:paraId="7B57101E" w14:textId="6597731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38F011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028E09C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B3DAF31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masoni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876C192" w14:textId="798742F2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Maxwell, 1978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ECBE8E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07374AAC" w14:textId="04FE8B39" w:rsidR="001C603B" w:rsidRPr="00040C83" w:rsidRDefault="005B2882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Hakataramea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 Valley, South Island, New Zealand</w:t>
            </w:r>
          </w:p>
        </w:tc>
        <w:tc>
          <w:tcPr>
            <w:tcW w:w="1350" w:type="dxa"/>
            <w:vAlign w:val="center"/>
          </w:tcPr>
          <w:p w14:paraId="7E27DE3F" w14:textId="2711DEE5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Maxwell, 1978</w:t>
            </w:r>
          </w:p>
        </w:tc>
      </w:tr>
      <w:tr w:rsidR="001C603B" w:rsidRPr="00040C83" w14:paraId="5F6DB918" w14:textId="5A86185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6125A7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926568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D2998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bassi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0591FD2" w14:textId="3D66BEA3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(Pritchard, 1903)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626894B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5EC84E13" w14:textId="1ACD1DA1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Tasmania</w:t>
            </w:r>
          </w:p>
        </w:tc>
        <w:tc>
          <w:tcPr>
            <w:tcW w:w="1350" w:type="dxa"/>
            <w:vAlign w:val="center"/>
          </w:tcPr>
          <w:p w14:paraId="65617CD4" w14:textId="0B64D7E4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Pritchard, 1903</w:t>
            </w:r>
          </w:p>
        </w:tc>
      </w:tr>
      <w:tr w:rsidR="001C603B" w:rsidRPr="00040C83" w14:paraId="18F2DE44" w14:textId="67FEB11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F62A61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6896D3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2F6956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2E8F557" w14:textId="52BF224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Bonci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2000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E18D00F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44F01E01" w14:textId="6D78F5D5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Piedmont Basin, NW Italy</w:t>
            </w:r>
          </w:p>
        </w:tc>
        <w:tc>
          <w:tcPr>
            <w:tcW w:w="1350" w:type="dxa"/>
            <w:vAlign w:val="center"/>
          </w:tcPr>
          <w:p w14:paraId="30DBFA7F" w14:textId="2EBBCE2C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Bonci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2000</w:t>
            </w:r>
          </w:p>
        </w:tc>
      </w:tr>
      <w:tr w:rsidR="001C603B" w:rsidRPr="00040C83" w14:paraId="2B9EE37D" w14:textId="0225B6C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845924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0094A6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78AD2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  <w:t>bermotiensis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398B466" w14:textId="3929AB5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 sp.; Present paper; Figures 9(1-3)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44D7C1C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3A0ED658" w14:textId="078251B5" w:rsidR="005B2882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Kutch, Gujarat, India</w:t>
            </w:r>
          </w:p>
          <w:p w14:paraId="2455F7C1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BE0AAB4" w14:textId="6F004672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paper</w:t>
            </w:r>
          </w:p>
        </w:tc>
      </w:tr>
      <w:tr w:rsidR="001C603B" w:rsidRPr="00040C83" w14:paraId="079BA445" w14:textId="7501BC1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989F76C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CE5A8E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8C6D85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sismondai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352607B" w14:textId="0992694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Goldfuss, 1844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A4C2E5D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742565EE" w14:textId="65734387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Bunde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Germany</w:t>
            </w:r>
          </w:p>
        </w:tc>
        <w:tc>
          <w:tcPr>
            <w:tcW w:w="1350" w:type="dxa"/>
            <w:vAlign w:val="center"/>
          </w:tcPr>
          <w:p w14:paraId="5E9ABE10" w14:textId="210C9622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Goldfuss, 1844</w:t>
            </w:r>
          </w:p>
        </w:tc>
      </w:tr>
      <w:tr w:rsidR="001C603B" w:rsidRPr="00040C83" w14:paraId="3115EA8C" w14:textId="717A4CB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8F98F8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905260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90ED06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sismondai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densicosta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3E20381" w14:textId="2E779CC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Noszky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1940)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0AD3D50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5CF79AC3" w14:textId="7707FC65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Kiscelli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Hungary</w:t>
            </w:r>
          </w:p>
        </w:tc>
        <w:tc>
          <w:tcPr>
            <w:tcW w:w="1350" w:type="dxa"/>
            <w:vAlign w:val="center"/>
          </w:tcPr>
          <w:p w14:paraId="7BDD1D2E" w14:textId="004892FE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Noszky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1940</w:t>
            </w:r>
          </w:p>
        </w:tc>
      </w:tr>
      <w:tr w:rsidR="001C603B" w:rsidRPr="00040C83" w14:paraId="57CDC9C8" w14:textId="6CB569B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0D3D77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9FD2168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F76954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dalpiazi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4906720" w14:textId="7BB4731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(Malaroda, 1950)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2D10586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6B6B9F67" w14:textId="4C666338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Monteviale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Vicentino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2DFEDB82" w14:textId="2F0545E5" w:rsidR="005B2882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  <w:p w14:paraId="06A58300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03B" w:rsidRPr="00040C83" w14:paraId="44BAA165" w14:textId="169F51A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CC2F14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DAEC85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47CCFB" w14:textId="431DD456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</w:rPr>
              <w:t>cf.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  <w:t xml:space="preserve"> bianconii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E8F6ED5" w14:textId="6BA23803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d'Archiac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Haime, 1854); Present paper; Figures 7(1-5)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F9BBD50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18D5FB19" w14:textId="630D94DE" w:rsidR="001C603B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Kutch, Gujarat, India</w:t>
            </w:r>
          </w:p>
        </w:tc>
        <w:tc>
          <w:tcPr>
            <w:tcW w:w="1350" w:type="dxa"/>
            <w:vAlign w:val="center"/>
          </w:tcPr>
          <w:p w14:paraId="790CEF93" w14:textId="0BEB3F75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paper</w:t>
            </w:r>
          </w:p>
        </w:tc>
      </w:tr>
      <w:tr w:rsidR="001C603B" w:rsidRPr="00040C83" w14:paraId="5946AA8C" w14:textId="004FCE2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6CE78EE" w14:textId="3E29D835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A02291C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F01188" w14:textId="75BA0065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</w:rPr>
              <w:t>sp. 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7DD59B5" w14:textId="33CCE85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paper; Figures 8(1-5)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1C763A7" w14:textId="77777777" w:rsidR="001C603B" w:rsidRPr="00040C83" w:rsidRDefault="001C603B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1FD76271" w14:textId="70B32484" w:rsidR="001C603B" w:rsidRPr="00040C83" w:rsidRDefault="005B2882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Kutch, Gujarat, India</w:t>
            </w:r>
          </w:p>
        </w:tc>
        <w:tc>
          <w:tcPr>
            <w:tcW w:w="1350" w:type="dxa"/>
            <w:vAlign w:val="center"/>
          </w:tcPr>
          <w:p w14:paraId="10A51387" w14:textId="7137E2C6" w:rsidR="001C603B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paper</w:t>
            </w:r>
          </w:p>
        </w:tc>
      </w:tr>
      <w:tr w:rsidR="005B2882" w:rsidRPr="00040C83" w14:paraId="7BA75D49" w14:textId="27EAD599" w:rsidTr="00020A26">
        <w:trPr>
          <w:trHeight w:val="12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0709B580" w14:textId="77777777" w:rsidR="005B2882" w:rsidRPr="00040C83" w:rsidRDefault="005B2882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1A84A48D" w14:textId="77777777" w:rsidR="005B2882" w:rsidRPr="00040C83" w:rsidRDefault="005B2882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DA97FC6" w14:textId="77777777" w:rsidR="005B2882" w:rsidRPr="00040C83" w:rsidRDefault="005B288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retifera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A97C4DF" w14:textId="1AC2D8CF" w:rsidR="005B2882" w:rsidRPr="00040C83" w:rsidRDefault="005B2882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Noszky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1940)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4B684EE4" w14:textId="77777777" w:rsidR="005B2882" w:rsidRPr="00040C83" w:rsidRDefault="005B2882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Oligocene</w:t>
            </w:r>
          </w:p>
        </w:tc>
        <w:tc>
          <w:tcPr>
            <w:tcW w:w="1350" w:type="dxa"/>
            <w:vAlign w:val="center"/>
          </w:tcPr>
          <w:p w14:paraId="01210246" w14:textId="3FF97523" w:rsidR="005B2882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Kiscelli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Hungary</w:t>
            </w:r>
          </w:p>
        </w:tc>
        <w:tc>
          <w:tcPr>
            <w:tcW w:w="1350" w:type="dxa"/>
            <w:vAlign w:val="center"/>
          </w:tcPr>
          <w:p w14:paraId="77110F39" w14:textId="5F043040" w:rsidR="005B2882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Noszky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1940</w:t>
            </w:r>
          </w:p>
        </w:tc>
      </w:tr>
      <w:tr w:rsidR="005B2882" w:rsidRPr="00040C83" w14:paraId="041B503D" w14:textId="77777777" w:rsidTr="00020A26">
        <w:trPr>
          <w:trHeight w:val="16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7E631D91" w14:textId="77777777" w:rsidR="005B2882" w:rsidRPr="00040C83" w:rsidRDefault="005B2882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3B724F0B" w14:textId="77777777" w:rsidR="005B2882" w:rsidRPr="00040C83" w:rsidRDefault="005B2882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B4F2D24" w14:textId="77777777" w:rsidR="005B2882" w:rsidRPr="00040C83" w:rsidRDefault="005B288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1783973F" w14:textId="77777777" w:rsidR="005B2882" w:rsidRPr="00040C83" w:rsidRDefault="005B2882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2E4E0535" w14:textId="77777777" w:rsidR="005B2882" w:rsidRPr="00040C83" w:rsidRDefault="005B2882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22A9A60" w14:textId="3782AFCC" w:rsidR="005B2882" w:rsidRPr="00040C83" w:rsidRDefault="005B288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Szepvology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2239B"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1350" w:type="dxa"/>
            <w:vAlign w:val="center"/>
          </w:tcPr>
          <w:p w14:paraId="3770F95E" w14:textId="3EBBE6B6" w:rsidR="005B2882" w:rsidRPr="00040C83" w:rsidRDefault="005B288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Noszky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1940</w:t>
            </w:r>
          </w:p>
        </w:tc>
      </w:tr>
      <w:tr w:rsidR="001C603B" w:rsidRPr="00040C83" w14:paraId="7223EFDE" w14:textId="6481FC6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EB2BF44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A60766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AA6FE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293FD1B" w14:textId="7777777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261EF3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1C4C79B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9BD27FA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03B" w:rsidRPr="00040C83" w14:paraId="22C95F9F" w14:textId="18B387E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7B6096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D9310F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FF23E2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isseli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0105F81" w14:textId="175B765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Rovereto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F2CBFDC" w14:textId="3329927A" w:rsidR="001C603B" w:rsidRPr="00040C83" w:rsidRDefault="0032239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Early- 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1174F5D0" w14:textId="18F23A9E" w:rsidR="001C603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Venetian region, Italy</w:t>
            </w:r>
          </w:p>
        </w:tc>
        <w:tc>
          <w:tcPr>
            <w:tcW w:w="1350" w:type="dxa"/>
            <w:vAlign w:val="center"/>
          </w:tcPr>
          <w:p w14:paraId="4077FBCB" w14:textId="2F0F5BA4" w:rsidR="0032239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Bonci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 al., 2000</w:t>
            </w:r>
          </w:p>
          <w:p w14:paraId="3A705EFD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03B" w:rsidRPr="00040C83" w14:paraId="246A3A8C" w14:textId="03F8D5B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266249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3976A4F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D6394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allani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F605E2B" w14:textId="0330C575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Marwick, 1928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F095762" w14:textId="221CF410" w:rsidR="001C603B" w:rsidRPr="00040C83" w:rsidRDefault="0032239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578E1D21" w14:textId="58E44177" w:rsidR="001C603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Waikaripi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Waitangi, New Zealand</w:t>
            </w:r>
          </w:p>
        </w:tc>
        <w:tc>
          <w:tcPr>
            <w:tcW w:w="1350" w:type="dxa"/>
            <w:vAlign w:val="center"/>
          </w:tcPr>
          <w:p w14:paraId="7C2CBEF3" w14:textId="64099BF5" w:rsidR="001C603B" w:rsidRPr="00040C83" w:rsidRDefault="0032239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Marwick, 1928</w:t>
            </w:r>
          </w:p>
        </w:tc>
      </w:tr>
      <w:tr w:rsidR="001C603B" w:rsidRPr="00040C83" w14:paraId="58375AA8" w14:textId="5BA663D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A54CEB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28B5C1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587967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otoensis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8365437" w14:textId="0113C08C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Kanno, 1961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74975C1" w14:textId="1BC9F5DD" w:rsidR="001C603B" w:rsidRPr="00040C83" w:rsidRDefault="0032239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63164B6D" w14:textId="48BA93C6" w:rsidR="001C603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Oto, Japan</w:t>
            </w:r>
          </w:p>
        </w:tc>
        <w:tc>
          <w:tcPr>
            <w:tcW w:w="1350" w:type="dxa"/>
            <w:vAlign w:val="center"/>
          </w:tcPr>
          <w:p w14:paraId="1950265D" w14:textId="7ECE6E6E" w:rsidR="001C603B" w:rsidRPr="00040C83" w:rsidRDefault="0032239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Kanno, 1961</w:t>
            </w:r>
          </w:p>
        </w:tc>
      </w:tr>
      <w:tr w:rsidR="001C603B" w:rsidRPr="00040C83" w14:paraId="02C12496" w14:textId="32DC84A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E9DCE7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05EF7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BF777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marwicki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1574A5A" w14:textId="6DCE6053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Fleming, 1970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CCC4007" w14:textId="433CB96B" w:rsidR="001C603B" w:rsidRPr="00040C83" w:rsidRDefault="0032239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025D92AD" w14:textId="54C83584" w:rsidR="001C603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Tarakohe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Takaha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District,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Nelson, New Zealand</w:t>
            </w:r>
          </w:p>
        </w:tc>
        <w:tc>
          <w:tcPr>
            <w:tcW w:w="1350" w:type="dxa"/>
            <w:vAlign w:val="center"/>
          </w:tcPr>
          <w:p w14:paraId="50DA6784" w14:textId="62D0C5AB" w:rsidR="001C603B" w:rsidRPr="00040C83" w:rsidRDefault="0032239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Fleming, 1970</w:t>
            </w:r>
          </w:p>
        </w:tc>
      </w:tr>
      <w:tr w:rsidR="001C603B" w:rsidRPr="00040C83" w14:paraId="535B925B" w14:textId="65C2132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6A5526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F561C7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8E1DA7" w14:textId="1BF8C5F8" w:rsidR="001C603B" w:rsidRPr="00040C83" w:rsidRDefault="005B288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cf. </w:t>
            </w:r>
            <w:proofErr w:type="spellStart"/>
            <w:r w:rsidR="001C603B"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quoyana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8145A26" w14:textId="21523A1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Jung, 1971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FD32C69" w14:textId="37AE0B6D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0FA200AB" w14:textId="28892E50" w:rsidR="001C603B" w:rsidRPr="00040C83" w:rsidRDefault="0032239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Carriacou Islands, Grenadine, Eastern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Carribean</w:t>
            </w:r>
            <w:proofErr w:type="spellEnd"/>
          </w:p>
        </w:tc>
        <w:tc>
          <w:tcPr>
            <w:tcW w:w="1350" w:type="dxa"/>
            <w:vAlign w:val="center"/>
          </w:tcPr>
          <w:p w14:paraId="6165EE6C" w14:textId="523D238C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Jung, 1971</w:t>
            </w:r>
          </w:p>
        </w:tc>
      </w:tr>
      <w:tr w:rsidR="001C603B" w:rsidRPr="00040C83" w14:paraId="4C4D6B08" w14:textId="1E789FF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B0AA19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1E5492F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3586B0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chiasienus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47CD606" w14:textId="6A8B91BE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Lai, 1984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42B4D9D" w14:textId="62A5B33A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3624C146" w14:textId="23F95E81" w:rsidR="00C073CE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Chiasien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Taiwan</w:t>
            </w:r>
          </w:p>
          <w:p w14:paraId="0BB3024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49DB4CE" w14:textId="7CA53375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Lai, 1984</w:t>
            </w:r>
          </w:p>
        </w:tc>
      </w:tr>
      <w:tr w:rsidR="001C603B" w:rsidRPr="00040C83" w14:paraId="319D1C62" w14:textId="012DEFC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10FFA6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D0736B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CABB6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4847626" w14:textId="07631CDD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Sami, 1999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8B562D4" w14:textId="44C5E53A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Early- 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68787DF5" w14:textId="13F45F84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Vicchio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Marls, Northern Apennines, Italy</w:t>
            </w:r>
          </w:p>
        </w:tc>
        <w:tc>
          <w:tcPr>
            <w:tcW w:w="1350" w:type="dxa"/>
            <w:vAlign w:val="center"/>
          </w:tcPr>
          <w:p w14:paraId="5A5517FC" w14:textId="1ABC96A0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Sami, 1999</w:t>
            </w:r>
          </w:p>
        </w:tc>
      </w:tr>
      <w:tr w:rsidR="001C603B" w:rsidRPr="00040C83" w14:paraId="20A59B25" w14:textId="0D86053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356AC5F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F1FB15F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E462E6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DB30625" w14:textId="005700E9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Hirayama, 1955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7FF8531" w14:textId="46A59ABD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161E1D62" w14:textId="65CF916B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Kutsukake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Iono-mura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Tochigi Prefecture, Japan</w:t>
            </w:r>
          </w:p>
        </w:tc>
        <w:tc>
          <w:tcPr>
            <w:tcW w:w="1350" w:type="dxa"/>
            <w:vAlign w:val="center"/>
          </w:tcPr>
          <w:p w14:paraId="698254FC" w14:textId="7E50A913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Hirayama, 1955</w:t>
            </w:r>
          </w:p>
        </w:tc>
      </w:tr>
      <w:tr w:rsidR="001C603B" w:rsidRPr="00040C83" w14:paraId="2DA40295" w14:textId="4803311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C3D951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18E35A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AC2EE4" w14:textId="76DDB7C2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carniolic</w:t>
            </w:r>
            <w:r w:rsidR="005B2882"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38FACA7" w14:textId="0894299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Hilber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1908)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9DF7BFB" w14:textId="2016A1AA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43E768BA" w14:textId="39E4A5C9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Tunjice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Carniola, Slovenia</w:t>
            </w:r>
          </w:p>
        </w:tc>
        <w:tc>
          <w:tcPr>
            <w:tcW w:w="1350" w:type="dxa"/>
            <w:vAlign w:val="center"/>
          </w:tcPr>
          <w:p w14:paraId="3D80497B" w14:textId="5609A538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Hilber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1908</w:t>
            </w:r>
          </w:p>
        </w:tc>
      </w:tr>
      <w:tr w:rsidR="001C603B" w:rsidRPr="00040C83" w14:paraId="1F8C5585" w14:textId="7D8FB7A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803E307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8292F4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0879CE" w14:textId="2A7BA83F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styriac</w:t>
            </w:r>
            <w:r w:rsidR="005B2882"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335D611" w14:textId="595C6EB8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Hilber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1908)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361F1F6" w14:textId="591F8303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445230C4" w14:textId="7D864E4B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Michael at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Tuffer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Slovenia</w:t>
            </w:r>
          </w:p>
        </w:tc>
        <w:tc>
          <w:tcPr>
            <w:tcW w:w="1350" w:type="dxa"/>
            <w:vAlign w:val="center"/>
          </w:tcPr>
          <w:p w14:paraId="0D85051E" w14:textId="1BB3D6D0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Hilber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1908</w:t>
            </w:r>
          </w:p>
        </w:tc>
      </w:tr>
      <w:tr w:rsidR="001C603B" w:rsidRPr="00040C83" w14:paraId="45D84140" w14:textId="4322112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5B9900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AD84088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3053E8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sismondai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A0FD574" w14:textId="64D7CCA3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(Goldfuss, 1844)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C7CABD1" w14:textId="1CA7ADBA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5F6B6152" w14:textId="363AA443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Bunde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Germany</w:t>
            </w:r>
          </w:p>
        </w:tc>
        <w:tc>
          <w:tcPr>
            <w:tcW w:w="1350" w:type="dxa"/>
            <w:vAlign w:val="center"/>
          </w:tcPr>
          <w:p w14:paraId="0CF933C1" w14:textId="5FACAF9C" w:rsidR="001C603B" w:rsidRPr="00040C83" w:rsidRDefault="00C073CE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Goldfuss, 1844</w:t>
            </w:r>
          </w:p>
        </w:tc>
      </w:tr>
      <w:tr w:rsidR="001C603B" w:rsidRPr="00040C83" w14:paraId="333A41D9" w14:textId="4F432F2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44C034D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3276CA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8007AD" w14:textId="77CCC98E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pedemontan</w:t>
            </w:r>
            <w:r w:rsidR="0032239B"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CB35CD9" w14:textId="1A761A6D" w:rsidR="001C603B" w:rsidRPr="00040C83" w:rsidRDefault="0032239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Sacco, 1904</w:t>
            </w: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7FDEB58" w14:textId="589FE586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444FD984" w14:textId="6A67B8E9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Rosignano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Monferrato, Piedmont, Italy.</w:t>
            </w:r>
          </w:p>
        </w:tc>
        <w:tc>
          <w:tcPr>
            <w:tcW w:w="1350" w:type="dxa"/>
            <w:vAlign w:val="center"/>
          </w:tcPr>
          <w:p w14:paraId="5F73F1C8" w14:textId="69EDBACF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Ferrero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Mortara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 al., 1984; Vera-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Palaez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Lozano-Francisco 2002</w:t>
            </w:r>
          </w:p>
        </w:tc>
      </w:tr>
      <w:tr w:rsidR="001C603B" w:rsidRPr="00040C83" w14:paraId="07142426" w14:textId="7E0F7BF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CFCE21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C7B934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CD1634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gigas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5D9B0D0" w14:textId="107501B4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Borson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1821)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B61194A" w14:textId="330750B8" w:rsidR="001C603B" w:rsidRPr="00040C83" w:rsidRDefault="00C073CE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4A761F8E" w14:textId="3481CB3E" w:rsidR="001C603B" w:rsidRPr="00040C83" w:rsidRDefault="00C073CE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Czechhowice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near Gliwice, Poland</w:t>
            </w:r>
          </w:p>
        </w:tc>
        <w:tc>
          <w:tcPr>
            <w:tcW w:w="1350" w:type="dxa"/>
            <w:vAlign w:val="center"/>
          </w:tcPr>
          <w:p w14:paraId="3313ABAA" w14:textId="7A1B0031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Borson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1821</w:t>
            </w:r>
          </w:p>
        </w:tc>
      </w:tr>
      <w:tr w:rsidR="001C603B" w:rsidRPr="00040C83" w14:paraId="702052D1" w14:textId="14AD793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ABB677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27C6F9B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D27C6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shikamai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7FC49D2" w14:textId="4772EDB5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1973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4A8F087" w14:textId="16642264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567D1F13" w14:textId="1A88198B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Nokogiriyama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area,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Kyonan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Awa County, Chiba Prefecture, Japan</w:t>
            </w:r>
          </w:p>
        </w:tc>
        <w:tc>
          <w:tcPr>
            <w:tcW w:w="1350" w:type="dxa"/>
            <w:vAlign w:val="center"/>
          </w:tcPr>
          <w:p w14:paraId="5E0F1DDF" w14:textId="665632A7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Kanie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1973</w:t>
            </w:r>
          </w:p>
        </w:tc>
      </w:tr>
      <w:tr w:rsidR="001C603B" w:rsidRPr="00040C83" w14:paraId="256F0D6F" w14:textId="04F9E263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3160BB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FCC6BFC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5769B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panchangwui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47FF3D7" w14:textId="1F161106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BBA4ED5" w14:textId="76DF4F19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30B0A5EF" w14:textId="276A059D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Taken Valley,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Chunglia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ohsiang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Nantou Prefecture, Taiwan</w:t>
            </w:r>
          </w:p>
        </w:tc>
        <w:tc>
          <w:tcPr>
            <w:tcW w:w="1350" w:type="dxa"/>
            <w:vAlign w:val="center"/>
          </w:tcPr>
          <w:p w14:paraId="016E9270" w14:textId="4E7D881A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</w:tr>
      <w:tr w:rsidR="001C603B" w:rsidRPr="00040C83" w14:paraId="66F8144B" w14:textId="09F4751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0631CD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55527F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EADE63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siuyingae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3624385" w14:textId="2C97C59C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BC53110" w14:textId="53EB786E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7264F384" w14:textId="5B5D5A9C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Taken Valley,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Chunglia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ohsiang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Nantou Prefecture, Taiwan</w:t>
            </w:r>
          </w:p>
        </w:tc>
        <w:tc>
          <w:tcPr>
            <w:tcW w:w="1350" w:type="dxa"/>
            <w:vAlign w:val="center"/>
          </w:tcPr>
          <w:p w14:paraId="023C686C" w14:textId="65F7ABF0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</w:tr>
      <w:tr w:rsidR="001C603B" w:rsidRPr="00040C83" w14:paraId="51E85817" w14:textId="627EA24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62F672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394F7D7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F4E78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ozakii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263A3D4" w14:textId="545A95D8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Kase and Katayama, 1981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390B7CF" w14:textId="37C8BCE6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78584EA8" w14:textId="2B039EE5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1.5km E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Makinogo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Shuzenji-cho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Tagata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-gun, Shizuoka Prefecture, Japan</w:t>
            </w:r>
          </w:p>
        </w:tc>
        <w:tc>
          <w:tcPr>
            <w:tcW w:w="1350" w:type="dxa"/>
            <w:vAlign w:val="center"/>
          </w:tcPr>
          <w:p w14:paraId="2F247858" w14:textId="4BB9F7FD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Kase and Katayama, 1981</w:t>
            </w:r>
          </w:p>
        </w:tc>
      </w:tr>
      <w:tr w:rsidR="001C603B" w:rsidRPr="00040C83" w14:paraId="33C26F35" w14:textId="2529820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98846A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C0BDF91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8CA886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rumphii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kushimotoensis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529F746" w14:textId="1F693F88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Tomida and Sako, 2016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5FFDCB2" w14:textId="57761B5C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01629F95" w14:textId="301998A7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Uematsu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Kushimoto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Higashimuro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gun Wakayama Prefecture, Central Japan</w:t>
            </w:r>
          </w:p>
        </w:tc>
        <w:tc>
          <w:tcPr>
            <w:tcW w:w="1350" w:type="dxa"/>
            <w:vAlign w:val="center"/>
          </w:tcPr>
          <w:p w14:paraId="446E8AB5" w14:textId="6BBFB914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Tomida and Sako, 2016</w:t>
            </w:r>
          </w:p>
        </w:tc>
      </w:tr>
      <w:tr w:rsidR="001C603B" w:rsidRPr="00040C83" w14:paraId="584D000C" w14:textId="5FCC09C2" w:rsidTr="00DC7345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531163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72E7DF9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A37733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305496"/>
                <w:sz w:val="20"/>
                <w:szCs w:val="20"/>
              </w:rPr>
              <w:t>kathiawarensis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320ACC8" w14:textId="653C2EE5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 sp.; Present paper; Figure 6 (1-5)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791328C" w14:textId="795C76AA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3137E84B" w14:textId="1B8D5F4C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Near Kuranga Railway Station, Kuranga Village, Dwarka basin, Gujarat, India</w:t>
            </w:r>
          </w:p>
        </w:tc>
        <w:tc>
          <w:tcPr>
            <w:tcW w:w="1350" w:type="dxa"/>
            <w:vAlign w:val="center"/>
          </w:tcPr>
          <w:p w14:paraId="319F46AC" w14:textId="6FA58D2A" w:rsidR="001C603B" w:rsidRPr="00040C83" w:rsidRDefault="003E02E2" w:rsidP="00DC7345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paper</w:t>
            </w:r>
          </w:p>
        </w:tc>
      </w:tr>
      <w:tr w:rsidR="001C603B" w:rsidRPr="00040C83" w14:paraId="78BDDA81" w14:textId="4666FD3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D07A86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9D32073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90B0BF" w14:textId="73419F21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atlantic</w:t>
            </w:r>
            <w:r w:rsidR="0032239B"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us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0D9687B" w14:textId="75F393B6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(Cotter, 1892)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F89E909" w14:textId="03F22E04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06E0DDC4" w14:textId="172558CA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 Maria, Azores</w:t>
            </w:r>
          </w:p>
        </w:tc>
        <w:tc>
          <w:tcPr>
            <w:tcW w:w="1350" w:type="dxa"/>
            <w:vAlign w:val="center"/>
          </w:tcPr>
          <w:p w14:paraId="780DF54F" w14:textId="1D9D47FF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Cotter, 1892</w:t>
            </w:r>
          </w:p>
        </w:tc>
      </w:tr>
      <w:tr w:rsidR="001C603B" w:rsidRPr="00040C83" w14:paraId="3C5996A9" w14:textId="4A88C3F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67477B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D21238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5C1A60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dalpiazi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76CC125" w14:textId="0F00DEAE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(Malaroda, 1950)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23A9457" w14:textId="1B67DFE1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Early- 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05BAC969" w14:textId="1DB3003F" w:rsidR="001C603B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Venezia,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Tridentina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Italy</w:t>
            </w:r>
          </w:p>
        </w:tc>
        <w:tc>
          <w:tcPr>
            <w:tcW w:w="1350" w:type="dxa"/>
            <w:vAlign w:val="center"/>
          </w:tcPr>
          <w:p w14:paraId="7BD2ED10" w14:textId="044EC5D7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Malaroda, 1950</w:t>
            </w:r>
          </w:p>
        </w:tc>
      </w:tr>
      <w:tr w:rsidR="001C603B" w:rsidRPr="00040C83" w14:paraId="0CB2DFC9" w14:textId="65DD753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3F5AF0E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34987E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EE6369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nantoensis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2686E1E" w14:textId="1B548385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B55267F" w14:textId="70997FA0" w:rsidR="001C603B" w:rsidRPr="00040C83" w:rsidRDefault="003E02E2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Middle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379C810B" w14:textId="3783B793" w:rsidR="003E02E2" w:rsidRPr="00040C83" w:rsidRDefault="003E02E2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Taken Valley,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Chunglia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ohsiang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Nantou Prefecture, Taiwan</w:t>
            </w:r>
          </w:p>
          <w:p w14:paraId="0BA9364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BE5FF10" w14:textId="7F0FC653" w:rsidR="001C603B" w:rsidRPr="00040C83" w:rsidRDefault="003E02E2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Lin, 1975</w:t>
            </w:r>
          </w:p>
        </w:tc>
      </w:tr>
      <w:tr w:rsidR="001C603B" w:rsidRPr="00040C83" w14:paraId="4D7C767B" w14:textId="41770B5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53FDFFC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E80A8B4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D4D948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cf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yoshiwarai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8A07B78" w14:textId="38D8FA9D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(Ozaki, 1954)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FAD7C0A" w14:textId="4DBBE1AE" w:rsidR="001C603B" w:rsidRPr="00040C83" w:rsidRDefault="00D543B1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Late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657818B7" w14:textId="457B8EF2" w:rsidR="001C603B" w:rsidRPr="00040C83" w:rsidRDefault="00D543B1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Miura Peninsula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Boso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Peninsula, Japan</w:t>
            </w:r>
          </w:p>
        </w:tc>
        <w:tc>
          <w:tcPr>
            <w:tcW w:w="1350" w:type="dxa"/>
            <w:vAlign w:val="center"/>
          </w:tcPr>
          <w:p w14:paraId="76F4E600" w14:textId="78065566" w:rsidR="00D543B1" w:rsidRPr="00040C83" w:rsidRDefault="00D543B1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Okumura and Yamagishi, 1992</w:t>
            </w:r>
          </w:p>
          <w:p w14:paraId="0EFACC45" w14:textId="77777777" w:rsidR="001C603B" w:rsidRPr="00040C83" w:rsidRDefault="001C603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C603B" w:rsidRPr="00040C83" w14:paraId="16AEA420" w14:textId="467B275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ADA274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E21730F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47DCF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3F5CE3F" w14:textId="68CC0993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Lyngdoh et al., 1999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7F615C9" w14:textId="30E20E83" w:rsidR="001C603B" w:rsidRPr="00040C83" w:rsidRDefault="00D543B1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30665E5C" w14:textId="636008A4" w:rsidR="001C603B" w:rsidRPr="00040C83" w:rsidRDefault="00D543B1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Meghalaya, India</w:t>
            </w:r>
          </w:p>
        </w:tc>
        <w:tc>
          <w:tcPr>
            <w:tcW w:w="1350" w:type="dxa"/>
            <w:vAlign w:val="center"/>
          </w:tcPr>
          <w:p w14:paraId="7DA212BE" w14:textId="6CD53D26" w:rsidR="001C603B" w:rsidRPr="00040C83" w:rsidRDefault="00D543B1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Lyngdoh et al., 1999</w:t>
            </w:r>
          </w:p>
        </w:tc>
      </w:tr>
      <w:tr w:rsidR="001C603B" w:rsidRPr="00040C83" w14:paraId="5D49A3E4" w14:textId="4DB5FBC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4DB2CE0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75571A2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F508AE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spp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A5AB0DC" w14:textId="76983C31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Rahiminejad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2011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43FC3DC" w14:textId="3DE0F67F" w:rsidR="001C603B" w:rsidRPr="00040C83" w:rsidRDefault="00D543B1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Early </w:t>
            </w:r>
            <w:r w:rsidR="001C603B"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Miocene</w:t>
            </w:r>
          </w:p>
        </w:tc>
        <w:tc>
          <w:tcPr>
            <w:tcW w:w="1350" w:type="dxa"/>
            <w:vAlign w:val="center"/>
          </w:tcPr>
          <w:p w14:paraId="1A57C812" w14:textId="337120E2" w:rsidR="001C603B" w:rsidRPr="00040C83" w:rsidRDefault="00D543B1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Zagros Valley, Iran</w:t>
            </w:r>
          </w:p>
        </w:tc>
        <w:tc>
          <w:tcPr>
            <w:tcW w:w="1350" w:type="dxa"/>
            <w:vAlign w:val="center"/>
          </w:tcPr>
          <w:p w14:paraId="598A068B" w14:textId="656C5700" w:rsidR="001C603B" w:rsidRPr="00040C83" w:rsidRDefault="00D543B1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Rahiminejad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2011</w:t>
            </w:r>
          </w:p>
        </w:tc>
      </w:tr>
      <w:tr w:rsidR="001C603B" w:rsidRPr="00040C83" w14:paraId="722D2952" w14:textId="1F29F43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D213AEA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EDE2216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CE823B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F66DBE9" w14:textId="77777777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80F689D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0D5E4AC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78B97A9" w14:textId="77777777" w:rsidR="001C603B" w:rsidRPr="00040C83" w:rsidRDefault="001C603B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03B" w:rsidRPr="00040C83" w14:paraId="224E870D" w14:textId="3145FD85" w:rsidTr="00020A26">
        <w:trPr>
          <w:trHeight w:val="435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9972A45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73D8018" w14:textId="77777777" w:rsidR="001C603B" w:rsidRPr="00040C83" w:rsidRDefault="001C603B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67E932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aosimai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669D9CA" w14:textId="3C5F8B98" w:rsidR="001C603B" w:rsidRPr="00040C83" w:rsidRDefault="001C603B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Ozaki, 1958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5D4DDD2" w14:textId="77777777" w:rsidR="001C603B" w:rsidRPr="00040C83" w:rsidRDefault="001C603B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Pliocene</w:t>
            </w:r>
          </w:p>
        </w:tc>
        <w:tc>
          <w:tcPr>
            <w:tcW w:w="1350" w:type="dxa"/>
            <w:vAlign w:val="center"/>
          </w:tcPr>
          <w:p w14:paraId="53308E5C" w14:textId="35FF81CE" w:rsidR="001C603B" w:rsidRPr="00040C83" w:rsidRDefault="00D543B1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Cape </w:t>
            </w: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Inuwaka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Tyosi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 City, Japan</w:t>
            </w:r>
          </w:p>
        </w:tc>
        <w:tc>
          <w:tcPr>
            <w:tcW w:w="1350" w:type="dxa"/>
            <w:vAlign w:val="center"/>
          </w:tcPr>
          <w:p w14:paraId="651BA9F6" w14:textId="309AC32F" w:rsidR="001C603B" w:rsidRPr="00040C83" w:rsidRDefault="00D543B1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Ozaki, 1958</w:t>
            </w:r>
          </w:p>
        </w:tc>
      </w:tr>
      <w:tr w:rsidR="009572F6" w:rsidRPr="00040C83" w14:paraId="3A9A93EB" w14:textId="77777777" w:rsidTr="00020A26">
        <w:trPr>
          <w:trHeight w:val="765"/>
        </w:trPr>
        <w:tc>
          <w:tcPr>
            <w:tcW w:w="1705" w:type="dxa"/>
            <w:shd w:val="clear" w:color="auto" w:fill="auto"/>
            <w:noWrap/>
            <w:vAlign w:val="center"/>
          </w:tcPr>
          <w:p w14:paraId="28FB3343" w14:textId="08DD6ED0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7EA542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3AC3418" w14:textId="420BF329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cf.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quoyana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05725DC" w14:textId="5F7C41D6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Jung, 1971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2A5411AF" w14:textId="69479700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Pliocene</w:t>
            </w:r>
          </w:p>
        </w:tc>
        <w:tc>
          <w:tcPr>
            <w:tcW w:w="1350" w:type="dxa"/>
            <w:vAlign w:val="center"/>
          </w:tcPr>
          <w:p w14:paraId="76373938" w14:textId="3777EF2E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Carriacou Islands</w:t>
            </w:r>
          </w:p>
        </w:tc>
        <w:tc>
          <w:tcPr>
            <w:tcW w:w="1350" w:type="dxa"/>
            <w:vAlign w:val="center"/>
          </w:tcPr>
          <w:p w14:paraId="3F9B0EFB" w14:textId="282DC266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Jung, 1970, 1971; Hickman, 1976</w:t>
            </w:r>
          </w:p>
        </w:tc>
      </w:tr>
      <w:tr w:rsidR="009572F6" w:rsidRPr="00040C83" w14:paraId="6DF6D512" w14:textId="7154299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99FB552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EFBDC16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3714E7" w14:textId="7E87914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brachoi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F29C4BF" w14:textId="7758788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Vera-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Palaez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Lozano-Francisco, 2002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06DC3A1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Pliocene</w:t>
            </w:r>
          </w:p>
        </w:tc>
        <w:tc>
          <w:tcPr>
            <w:tcW w:w="1350" w:type="dxa"/>
            <w:vAlign w:val="center"/>
          </w:tcPr>
          <w:p w14:paraId="077AC805" w14:textId="2F791595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Malaga, Spain</w:t>
            </w:r>
          </w:p>
        </w:tc>
        <w:tc>
          <w:tcPr>
            <w:tcW w:w="1350" w:type="dxa"/>
            <w:vAlign w:val="center"/>
          </w:tcPr>
          <w:p w14:paraId="44CD77C7" w14:textId="0062E982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Vera-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Palaez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Lozano-Francisco, 2002</w:t>
            </w:r>
          </w:p>
        </w:tc>
      </w:tr>
      <w:tr w:rsidR="009572F6" w:rsidRPr="00040C83" w14:paraId="2DB6210B" w14:textId="1978DDFE" w:rsidTr="00020A26">
        <w:trPr>
          <w:trHeight w:val="198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1590EB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0969A5C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CAC9C60" w14:textId="4C20C42C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prope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hirasei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34F810BA" w14:textId="47ACC42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(Ozaki, 1954)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2BA6812B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Pliocene</w:t>
            </w:r>
          </w:p>
        </w:tc>
        <w:tc>
          <w:tcPr>
            <w:tcW w:w="1350" w:type="dxa"/>
            <w:vAlign w:val="center"/>
          </w:tcPr>
          <w:p w14:paraId="2ABD0230" w14:textId="6FDD1AB9" w:rsidR="009572F6" w:rsidRPr="00040C83" w:rsidRDefault="009572F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Cape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Inuwaka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Japan</w:t>
            </w:r>
          </w:p>
        </w:tc>
        <w:tc>
          <w:tcPr>
            <w:tcW w:w="1350" w:type="dxa"/>
            <w:vMerge w:val="restart"/>
            <w:vAlign w:val="center"/>
          </w:tcPr>
          <w:p w14:paraId="4CE924CD" w14:textId="48A6C194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Ozaki, 1954</w:t>
            </w:r>
          </w:p>
        </w:tc>
      </w:tr>
      <w:tr w:rsidR="009572F6" w:rsidRPr="00040C83" w14:paraId="5DE6B2DB" w14:textId="77777777" w:rsidTr="00020A26">
        <w:trPr>
          <w:trHeight w:val="21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95CE334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2B853D60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31904C8A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7D51A9C" w14:textId="7777777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156A894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321EC0C" w14:textId="29D5303E" w:rsidR="009572F6" w:rsidRPr="00040C83" w:rsidRDefault="009572F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Beach on the western end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Tokawa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village, Japan</w:t>
            </w:r>
          </w:p>
        </w:tc>
        <w:tc>
          <w:tcPr>
            <w:tcW w:w="1350" w:type="dxa"/>
            <w:vMerge/>
            <w:vAlign w:val="center"/>
          </w:tcPr>
          <w:p w14:paraId="37694E1E" w14:textId="77777777" w:rsidR="009572F6" w:rsidRPr="00040C83" w:rsidRDefault="009572F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17C48C7B" w14:textId="2735A9E9" w:rsidTr="00020A26">
        <w:trPr>
          <w:trHeight w:val="225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F1E755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0E887C5A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251731D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cf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yoshiwarai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05DF8782" w14:textId="624C80A1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(Ozaki, 1954)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B5E3282" w14:textId="1C703475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Late Pliocene</w:t>
            </w:r>
          </w:p>
        </w:tc>
        <w:tc>
          <w:tcPr>
            <w:tcW w:w="1350" w:type="dxa"/>
            <w:vAlign w:val="center"/>
          </w:tcPr>
          <w:p w14:paraId="7F33055F" w14:textId="25223A86" w:rsidR="009572F6" w:rsidRPr="00040C83" w:rsidRDefault="009572F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Choshi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City, Japan</w:t>
            </w:r>
          </w:p>
        </w:tc>
        <w:tc>
          <w:tcPr>
            <w:tcW w:w="1350" w:type="dxa"/>
            <w:vAlign w:val="center"/>
          </w:tcPr>
          <w:p w14:paraId="50C41687" w14:textId="1789367E" w:rsidR="009572F6" w:rsidRPr="00040C83" w:rsidRDefault="009572F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Okumura and Yamagishi, 1992</w:t>
            </w:r>
          </w:p>
        </w:tc>
      </w:tr>
      <w:tr w:rsidR="009572F6" w:rsidRPr="00040C83" w14:paraId="24E0878B" w14:textId="77777777" w:rsidTr="00020A26">
        <w:trPr>
          <w:trHeight w:val="21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510CB41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F65AE1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AD4C37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3F5B3958" w14:textId="7777777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29B3B6A4" w14:textId="4F7FE84D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Pliocene</w:t>
            </w:r>
          </w:p>
        </w:tc>
        <w:tc>
          <w:tcPr>
            <w:tcW w:w="1350" w:type="dxa"/>
            <w:vAlign w:val="center"/>
          </w:tcPr>
          <w:p w14:paraId="6E728AF7" w14:textId="13FF13E6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Cape </w:t>
            </w: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Inuwaka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Tyosi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 City, Japan</w:t>
            </w:r>
          </w:p>
        </w:tc>
        <w:tc>
          <w:tcPr>
            <w:tcW w:w="1350" w:type="dxa"/>
            <w:vAlign w:val="center"/>
          </w:tcPr>
          <w:p w14:paraId="3B4A1A52" w14:textId="31071EBB" w:rsidR="009572F6" w:rsidRPr="00040C83" w:rsidRDefault="009572F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Ozaki, 1954</w:t>
            </w:r>
          </w:p>
        </w:tc>
      </w:tr>
      <w:tr w:rsidR="009572F6" w:rsidRPr="00040C83" w14:paraId="5565395E" w14:textId="0DA10C71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A4E09D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EDCA864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34E703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yabei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28F1A08" w14:textId="281B38F9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(Nomura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Niino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1932)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6E68ABD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Pliocene</w:t>
            </w:r>
          </w:p>
        </w:tc>
        <w:tc>
          <w:tcPr>
            <w:tcW w:w="1350" w:type="dxa"/>
            <w:vAlign w:val="center"/>
          </w:tcPr>
          <w:p w14:paraId="41C3ADAD" w14:textId="4FFC3F3B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Mera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Izu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, Japan</w:t>
            </w:r>
          </w:p>
        </w:tc>
        <w:tc>
          <w:tcPr>
            <w:tcW w:w="1350" w:type="dxa"/>
            <w:vAlign w:val="center"/>
          </w:tcPr>
          <w:p w14:paraId="766704E4" w14:textId="3202FC49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Nomura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Niino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1932</w:t>
            </w:r>
          </w:p>
        </w:tc>
      </w:tr>
      <w:tr w:rsidR="009572F6" w:rsidRPr="00040C83" w14:paraId="06240731" w14:textId="6933A7B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756BAA5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5430A35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EB6AE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D71A724" w14:textId="7777777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C25EDE3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59E18E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DB638A6" w14:textId="77777777" w:rsidR="009572F6" w:rsidRPr="00040C83" w:rsidRDefault="009572F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2F6" w:rsidRPr="00040C83" w14:paraId="5760F297" w14:textId="52A82D58" w:rsidTr="00020A26">
        <w:trPr>
          <w:trHeight w:val="105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F34A1A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12ADFC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D8D50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gigas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D7041CE" w14:textId="66D7710C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Borson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1821)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6996FC0" w14:textId="77777777" w:rsidR="009572F6" w:rsidRPr="00040C83" w:rsidRDefault="009572F6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Pleistocene</w:t>
            </w:r>
          </w:p>
        </w:tc>
        <w:tc>
          <w:tcPr>
            <w:tcW w:w="1350" w:type="dxa"/>
            <w:vAlign w:val="center"/>
          </w:tcPr>
          <w:p w14:paraId="4ABD8359" w14:textId="12C4CBAB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Parlascio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, Tuscany, Italy</w:t>
            </w:r>
          </w:p>
        </w:tc>
        <w:tc>
          <w:tcPr>
            <w:tcW w:w="1350" w:type="dxa"/>
            <w:vAlign w:val="center"/>
          </w:tcPr>
          <w:p w14:paraId="120C59B0" w14:textId="7207AF24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Pritchard, 1903, p.89</w:t>
            </w:r>
          </w:p>
          <w:p w14:paraId="18E05852" w14:textId="77777777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68B97AE5" w14:textId="77777777" w:rsidTr="00020A26">
        <w:trPr>
          <w:trHeight w:val="180"/>
        </w:trPr>
        <w:tc>
          <w:tcPr>
            <w:tcW w:w="1705" w:type="dxa"/>
            <w:shd w:val="clear" w:color="auto" w:fill="auto"/>
            <w:noWrap/>
            <w:vAlign w:val="center"/>
          </w:tcPr>
          <w:p w14:paraId="25C6951A" w14:textId="3C01D429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E52DE1C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C1FC5F1" w14:textId="2D34FA58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cf.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quoyana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9F98C5C" w14:textId="6474C674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Jung, 1971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058A8F26" w14:textId="47302EF3" w:rsidR="009572F6" w:rsidRPr="00040C83" w:rsidRDefault="009572F6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Pleistocene</w:t>
            </w:r>
          </w:p>
        </w:tc>
        <w:tc>
          <w:tcPr>
            <w:tcW w:w="1350" w:type="dxa"/>
            <w:vAlign w:val="center"/>
          </w:tcPr>
          <w:p w14:paraId="2FA26399" w14:textId="41EA1290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Carriacou Islands</w:t>
            </w:r>
          </w:p>
        </w:tc>
        <w:tc>
          <w:tcPr>
            <w:tcW w:w="1350" w:type="dxa"/>
            <w:vAlign w:val="center"/>
          </w:tcPr>
          <w:p w14:paraId="03D3A04E" w14:textId="31DD42E9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Jung, 1970, 1971; Hickman, 1976</w:t>
            </w:r>
          </w:p>
        </w:tc>
      </w:tr>
      <w:tr w:rsidR="009572F6" w:rsidRPr="00040C83" w14:paraId="55D868FE" w14:textId="71A902F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D475C8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5B5806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0CF08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duchassaingii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E751CFA" w14:textId="1AC8C8C9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Schramm, 1869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DE56ECD" w14:textId="77777777" w:rsidR="009572F6" w:rsidRPr="00040C83" w:rsidRDefault="009572F6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Pleistocene</w:t>
            </w:r>
          </w:p>
        </w:tc>
        <w:tc>
          <w:tcPr>
            <w:tcW w:w="1350" w:type="dxa"/>
            <w:vAlign w:val="center"/>
          </w:tcPr>
          <w:p w14:paraId="2A4B4AE7" w14:textId="1723FF1B" w:rsidR="009572F6" w:rsidRPr="00040C83" w:rsidRDefault="009572F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Guadeloupe</w:t>
            </w:r>
          </w:p>
        </w:tc>
        <w:tc>
          <w:tcPr>
            <w:tcW w:w="1350" w:type="dxa"/>
            <w:vAlign w:val="center"/>
          </w:tcPr>
          <w:p w14:paraId="7BE40BB4" w14:textId="6E3CA249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Schramm, 1869</w:t>
            </w:r>
          </w:p>
        </w:tc>
      </w:tr>
      <w:tr w:rsidR="009572F6" w:rsidRPr="00040C83" w14:paraId="1667977F" w14:textId="76A2055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A40ACCA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Pleurotomaria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E31BD6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Uncertain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3B7068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fischeri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4541FC5" w14:textId="261EB7A5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Mayer MS in Bouvier and Fischer, 1898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A53A82D" w14:textId="77777777" w:rsidR="009572F6" w:rsidRPr="00040C83" w:rsidRDefault="009572F6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Pleistocene</w:t>
            </w:r>
          </w:p>
        </w:tc>
        <w:tc>
          <w:tcPr>
            <w:tcW w:w="1350" w:type="dxa"/>
            <w:vAlign w:val="center"/>
          </w:tcPr>
          <w:p w14:paraId="04BD9C96" w14:textId="6B5B2435" w:rsidR="009572F6" w:rsidRPr="00040C83" w:rsidRDefault="009572F6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Guadeloupe</w:t>
            </w:r>
          </w:p>
        </w:tc>
        <w:tc>
          <w:tcPr>
            <w:tcW w:w="1350" w:type="dxa"/>
            <w:vAlign w:val="center"/>
          </w:tcPr>
          <w:p w14:paraId="40B35AFB" w14:textId="5C076E2E" w:rsidR="009572F6" w:rsidRPr="00040C83" w:rsidRDefault="009572F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Mayer MS in Bouvier and Fischer, 1898</w:t>
            </w:r>
          </w:p>
        </w:tc>
      </w:tr>
      <w:tr w:rsidR="009572F6" w:rsidRPr="00040C83" w14:paraId="41A19B04" w14:textId="3BB6259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F2BB21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A5CC73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54850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97FCF15" w14:textId="7777777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738304B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B1FB4D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5CC62CD" w14:textId="77777777" w:rsidR="009572F6" w:rsidRPr="00040C83" w:rsidRDefault="009572F6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72F6" w:rsidRPr="00040C83" w14:paraId="23056F47" w14:textId="1CF7299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FC4C656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AF9C1E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91CED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anseeuwi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6B98A18" w14:textId="10DF6893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Kanazawa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1991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6F368B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E28A8FB" w14:textId="5250A121" w:rsidR="009572F6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Balut Island, Philippines</w:t>
            </w:r>
          </w:p>
        </w:tc>
        <w:tc>
          <w:tcPr>
            <w:tcW w:w="1350" w:type="dxa"/>
            <w:vAlign w:val="center"/>
          </w:tcPr>
          <w:p w14:paraId="51044F64" w14:textId="2FA050C8" w:rsidR="009572F6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Kanazawa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1991;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A44B63" w:rsidRPr="00040C83" w14:paraId="1E715620" w14:textId="2D6683A0" w:rsidTr="00020A26">
        <w:trPr>
          <w:trHeight w:val="15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28ACA1E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17893C6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49C9F995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amabilis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64789D1F" w14:textId="65BB9C94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Bayer, 1963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02309FDB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3764F3CC" w14:textId="0B1FCE72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Florida, Louisiana, Texas, USA</w:t>
            </w:r>
          </w:p>
        </w:tc>
        <w:tc>
          <w:tcPr>
            <w:tcW w:w="1350" w:type="dxa"/>
            <w:vAlign w:val="center"/>
          </w:tcPr>
          <w:p w14:paraId="50D451DD" w14:textId="105CB0B3" w:rsidR="00A44B63" w:rsidRPr="00040C83" w:rsidRDefault="00A44B63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Bayer, 1963;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A44B63" w:rsidRPr="00040C83" w14:paraId="4A8D12B0" w14:textId="77777777" w:rsidTr="00020A26">
        <w:trPr>
          <w:trHeight w:val="13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5FD74F20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20367E6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37B5C443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33712C8" w14:textId="77777777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02D877B3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574B6DD" w14:textId="0F0E0260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Cuba</w:t>
            </w:r>
          </w:p>
        </w:tc>
        <w:tc>
          <w:tcPr>
            <w:tcW w:w="1350" w:type="dxa"/>
            <w:vAlign w:val="center"/>
          </w:tcPr>
          <w:p w14:paraId="299815E7" w14:textId="43DB3F13" w:rsidR="00A44B63" w:rsidRPr="00040C83" w:rsidRDefault="00A44B63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1E36C472" w14:textId="7C5562B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D01BAA1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6619B6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930A32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atlanticus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8FAE2DB" w14:textId="6972B70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Rios and Matthews, 1968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BDD920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3BE803F4" w14:textId="4EE1A392" w:rsidR="009572F6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off São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Sebastião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São Paulo, Brazil</w:t>
            </w:r>
          </w:p>
        </w:tc>
        <w:tc>
          <w:tcPr>
            <w:tcW w:w="1350" w:type="dxa"/>
            <w:vAlign w:val="center"/>
          </w:tcPr>
          <w:p w14:paraId="72B9526F" w14:textId="63D714BF" w:rsidR="009572F6" w:rsidRPr="00040C83" w:rsidRDefault="00A44B63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Rios and Matthews, 1968;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A44B63" w:rsidRPr="00040C83" w14:paraId="780A7785" w14:textId="4A9C56A6" w:rsidTr="00020A26">
        <w:trPr>
          <w:trHeight w:val="15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61B16F7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84CDB7F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478D61D7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caledonicus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5EF529E" w14:textId="17727F17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Bouchet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Metivier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1982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19414540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61ABE34D" w14:textId="4EF38484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390-394 meters, SW of Isle des Pins, New Caledonia.</w:t>
            </w:r>
          </w:p>
        </w:tc>
        <w:tc>
          <w:tcPr>
            <w:tcW w:w="1350" w:type="dxa"/>
            <w:vAlign w:val="center"/>
          </w:tcPr>
          <w:p w14:paraId="6AB4EE8D" w14:textId="2BE5BA42" w:rsidR="00A44B63" w:rsidRPr="00040C83" w:rsidRDefault="00A44B63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Bouchet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Metivier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1982</w:t>
            </w:r>
          </w:p>
        </w:tc>
      </w:tr>
      <w:tr w:rsidR="00A44B63" w:rsidRPr="00040C83" w14:paraId="20150AEC" w14:textId="77777777" w:rsidTr="00020A26">
        <w:trPr>
          <w:trHeight w:val="16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0546C9E0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07BB4057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359FF24B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41EF2EC" w14:textId="77777777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425A331B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96777D1" w14:textId="5AE71182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Coral Sea, Australia, NW Australia</w:t>
            </w:r>
          </w:p>
        </w:tc>
        <w:tc>
          <w:tcPr>
            <w:tcW w:w="1350" w:type="dxa"/>
            <w:vMerge w:val="restart"/>
            <w:vAlign w:val="center"/>
          </w:tcPr>
          <w:p w14:paraId="316C3AB5" w14:textId="7D3E72F6" w:rsidR="00A44B63" w:rsidRPr="00040C83" w:rsidRDefault="00A44B63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A44B63" w:rsidRPr="00040C83" w14:paraId="66C808B7" w14:textId="77777777" w:rsidTr="00020A26">
        <w:trPr>
          <w:trHeight w:val="10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411D0C58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126F55ED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5440234A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3B969E95" w14:textId="77777777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1C4E85A9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B6A5B78" w14:textId="31030A29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 Guinea</w:t>
            </w:r>
          </w:p>
        </w:tc>
        <w:tc>
          <w:tcPr>
            <w:tcW w:w="1350" w:type="dxa"/>
            <w:vMerge/>
            <w:vAlign w:val="center"/>
          </w:tcPr>
          <w:p w14:paraId="0A43D17B" w14:textId="77777777" w:rsidR="00A44B63" w:rsidRPr="00040C83" w:rsidRDefault="00A44B63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4B63" w:rsidRPr="00040C83" w14:paraId="5A5383DC" w14:textId="77777777" w:rsidTr="00020A26">
        <w:trPr>
          <w:trHeight w:val="110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C8794FE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286BC2DF" w14:textId="77777777" w:rsidR="00A44B63" w:rsidRPr="00040C83" w:rsidRDefault="00A44B63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91F9C62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5CBF3E5B" w14:textId="77777777" w:rsidR="00A44B63" w:rsidRPr="00040C83" w:rsidRDefault="00A44B63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2FC81256" w14:textId="77777777" w:rsidR="00A44B63" w:rsidRPr="00040C83" w:rsidRDefault="00A44B63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9742896" w14:textId="691D079A" w:rsidR="00A44B63" w:rsidRPr="00040C83" w:rsidRDefault="00A44B63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South China Sea</w:t>
            </w:r>
          </w:p>
        </w:tc>
        <w:tc>
          <w:tcPr>
            <w:tcW w:w="1350" w:type="dxa"/>
            <w:vMerge/>
            <w:vAlign w:val="center"/>
          </w:tcPr>
          <w:p w14:paraId="6845D6EF" w14:textId="77777777" w:rsidR="00A44B63" w:rsidRPr="00040C83" w:rsidRDefault="00A44B63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14B26E16" w14:textId="3A3085A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498304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D80596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F37154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deforgesi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94F8F57" w14:textId="1E8259B1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Metivier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C3ABEB2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A9E71AE" w14:textId="45055036" w:rsidR="009572F6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Chesterfield-Bellona Plateau, southwestern Pacific</w:t>
            </w:r>
          </w:p>
        </w:tc>
        <w:tc>
          <w:tcPr>
            <w:tcW w:w="1350" w:type="dxa"/>
            <w:vAlign w:val="center"/>
          </w:tcPr>
          <w:p w14:paraId="7284C0EB" w14:textId="5A71D475" w:rsidR="009572F6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Metivier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1990;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5B87D222" w14:textId="69E9E25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C35F70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D532B8C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BA8FCC" w14:textId="6CD0371A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gemma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22B5B34" w14:textId="09B7A7F5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Bayer, 1965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456A86B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7A0222E" w14:textId="0FD020BF" w:rsidR="009572F6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Barbados</w:t>
            </w:r>
          </w:p>
        </w:tc>
        <w:tc>
          <w:tcPr>
            <w:tcW w:w="1350" w:type="dxa"/>
            <w:vAlign w:val="center"/>
          </w:tcPr>
          <w:p w14:paraId="4C9E18AC" w14:textId="0DDE9487" w:rsidR="009572F6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Bayer, 1965</w:t>
            </w:r>
          </w:p>
        </w:tc>
      </w:tr>
      <w:tr w:rsidR="009572F6" w:rsidRPr="00040C83" w14:paraId="50C4A15B" w14:textId="6825673B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4954436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D6687A2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6E3EA7" w14:textId="7E83351C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</w:t>
            </w:r>
            <w:r w:rsidR="00360023"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uoyanus</w:t>
            </w:r>
            <w:proofErr w:type="spellEnd"/>
            <w:r w:rsidR="00360023"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insularis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D663641" w14:textId="419F17C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Okutani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53C2E2F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2FAAF08" w14:textId="71E98CE3" w:rsidR="009572F6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Bermuda</w:t>
            </w:r>
          </w:p>
        </w:tc>
        <w:tc>
          <w:tcPr>
            <w:tcW w:w="1350" w:type="dxa"/>
            <w:vAlign w:val="center"/>
          </w:tcPr>
          <w:p w14:paraId="7DF64016" w14:textId="6F2F8C59" w:rsidR="009572F6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Okutani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1985;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53F30" w:rsidRPr="00040C83" w14:paraId="196ED662" w14:textId="6B057D48" w:rsidTr="00020A26">
        <w:trPr>
          <w:trHeight w:val="18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226F098F" w14:textId="77777777" w:rsidR="00F53F30" w:rsidRPr="00040C83" w:rsidRDefault="00F53F30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18CE8333" w14:textId="77777777" w:rsidR="00F53F30" w:rsidRPr="00040C83" w:rsidRDefault="00F53F30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458C039C" w14:textId="77777777" w:rsidR="00F53F30" w:rsidRPr="00040C83" w:rsidRDefault="00F53F30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lucaya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27734779" w14:textId="0F60DD95" w:rsidR="00F53F30" w:rsidRPr="00040C83" w:rsidRDefault="00F53F30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Bayer, 1965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0C89B198" w14:textId="77777777" w:rsidR="00F53F30" w:rsidRPr="00040C83" w:rsidRDefault="00F53F30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284D7DE" w14:textId="5440793B" w:rsidR="00F53F30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Bahamas</w:t>
            </w:r>
          </w:p>
        </w:tc>
        <w:tc>
          <w:tcPr>
            <w:tcW w:w="1350" w:type="dxa"/>
            <w:vAlign w:val="center"/>
          </w:tcPr>
          <w:p w14:paraId="4CA42592" w14:textId="0E282EB7" w:rsidR="00F53F30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Bayer, 1965;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53F30" w:rsidRPr="00040C83" w14:paraId="0C17FEE2" w14:textId="77777777" w:rsidTr="00020A26">
        <w:trPr>
          <w:trHeight w:val="10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25AD8EDD" w14:textId="77777777" w:rsidR="00F53F30" w:rsidRPr="00040C83" w:rsidRDefault="00F53F30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0E4E71A8" w14:textId="77777777" w:rsidR="00F53F30" w:rsidRPr="00040C83" w:rsidRDefault="00F53F30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26AE470" w14:textId="77777777" w:rsidR="00F53F30" w:rsidRPr="00040C83" w:rsidRDefault="00F53F30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9CA958D" w14:textId="77777777" w:rsidR="00F53F30" w:rsidRPr="00040C83" w:rsidRDefault="00F53F30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3BD7F540" w14:textId="77777777" w:rsidR="00F53F30" w:rsidRPr="00040C83" w:rsidRDefault="00F53F30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6E86679" w14:textId="7F83A349" w:rsidR="00F53F30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1350" w:type="dxa"/>
            <w:vAlign w:val="center"/>
          </w:tcPr>
          <w:p w14:paraId="7CB02212" w14:textId="3120F80A" w:rsidR="00F53F30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7D4246E6" w14:textId="504239F7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C232FF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CF4D43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7D99D1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maureri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882D958" w14:textId="76FC3D2B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Harasewych and Askew, 1993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ED8C67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6E3DE8A" w14:textId="2EC47EA9" w:rsidR="009572F6" w:rsidRPr="00040C83" w:rsidRDefault="00F53F30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South Carolina (USA) (marine) North west Atlantic</w:t>
            </w:r>
          </w:p>
        </w:tc>
        <w:tc>
          <w:tcPr>
            <w:tcW w:w="1350" w:type="dxa"/>
            <w:vAlign w:val="center"/>
          </w:tcPr>
          <w:p w14:paraId="17B6901A" w14:textId="3ACC9786" w:rsidR="009572F6" w:rsidRPr="00040C83" w:rsidRDefault="00F53F30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Harasewych and Askew, 1993;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15621D95" w14:textId="51C2E0FA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2A6E1E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7367BB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3613D8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oishii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5A42DEB" w14:textId="05B7481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1973)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6827227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2E51D62D" w14:textId="48D33B35" w:rsidR="009572F6" w:rsidRPr="00040C83" w:rsidRDefault="000F054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West of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Amami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Ôshima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Island, Kagoshima Prefecture, Japan</w:t>
            </w:r>
          </w:p>
        </w:tc>
        <w:tc>
          <w:tcPr>
            <w:tcW w:w="1350" w:type="dxa"/>
            <w:vAlign w:val="center"/>
          </w:tcPr>
          <w:p w14:paraId="3C3DC51E" w14:textId="29A7436B" w:rsidR="009572F6" w:rsidRPr="00040C83" w:rsidRDefault="000F054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1973;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3D7FC817" w14:textId="28BFD1C3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015A7A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9CEB42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E1EC0C" w14:textId="3694EA0A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quoyanus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quoyanus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B2964D2" w14:textId="3312BC1A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(Fischer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Bernardi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1856)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E0DABAD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ACDDA75" w14:textId="76848B5E" w:rsidR="009572F6" w:rsidRPr="00040C83" w:rsidRDefault="000F054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Marie-Galante, Guadeloupe; Barbados; Yucatan; Cuba; Puerto Rico; Virgin Islands; Tobago Islands; West Indies; Dominica Island;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Venezuala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Jamaica</w:t>
            </w:r>
          </w:p>
        </w:tc>
        <w:tc>
          <w:tcPr>
            <w:tcW w:w="1350" w:type="dxa"/>
            <w:vAlign w:val="center"/>
          </w:tcPr>
          <w:p w14:paraId="61DEF2B7" w14:textId="1832E071" w:rsidR="009572F6" w:rsidRPr="00040C83" w:rsidRDefault="000F054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435AF96C" w14:textId="41123E42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A2BF5B1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37D7140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6E77F1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vicdani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EFC54A2" w14:textId="62EB4D88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Kosuge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1479CE6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38102CB" w14:textId="5B01E98D" w:rsidR="009572F6" w:rsidRPr="00040C83" w:rsidRDefault="000F054B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Bohol, Philippines; South China Sea</w:t>
            </w:r>
          </w:p>
        </w:tc>
        <w:tc>
          <w:tcPr>
            <w:tcW w:w="1350" w:type="dxa"/>
            <w:vAlign w:val="center"/>
          </w:tcPr>
          <w:p w14:paraId="73EB3367" w14:textId="09E34705" w:rsidR="009572F6" w:rsidRPr="00040C83" w:rsidRDefault="000F054B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Kosuge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1980;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53C50EEC" w14:textId="211FF6E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41F843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82025F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5D7BD4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tosatoi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1643A99" w14:textId="780A336B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2005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D28DD77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3675C5C8" w14:textId="7E3D58C8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French Guiana</w:t>
            </w:r>
          </w:p>
        </w:tc>
        <w:tc>
          <w:tcPr>
            <w:tcW w:w="1350" w:type="dxa"/>
            <w:vAlign w:val="center"/>
          </w:tcPr>
          <w:p w14:paraId="625082FD" w14:textId="0B118FF0" w:rsidR="009572F6" w:rsidRPr="00040C83" w:rsidRDefault="006E7866" w:rsidP="009E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sz w:val="20"/>
                <w:szCs w:val="20"/>
              </w:rPr>
              <w:t xml:space="preserve"> et al., 2005</w:t>
            </w:r>
          </w:p>
        </w:tc>
      </w:tr>
      <w:tr w:rsidR="009572F6" w:rsidRPr="00040C83" w14:paraId="40B0D11D" w14:textId="45BE1A2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9DA54C4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7F2C5A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95B1C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pseudogranulosus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4D2AAEF" w14:textId="3A6387FB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0F48C23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289AA6B" w14:textId="2C654333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Coral Sea, Australia</w:t>
            </w:r>
          </w:p>
        </w:tc>
        <w:tc>
          <w:tcPr>
            <w:tcW w:w="1350" w:type="dxa"/>
            <w:vAlign w:val="center"/>
          </w:tcPr>
          <w:p w14:paraId="28FDEF69" w14:textId="14F782D1" w:rsidR="009572F6" w:rsidRPr="00040C83" w:rsidRDefault="006E786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2015</w:t>
            </w:r>
          </w:p>
        </w:tc>
      </w:tr>
      <w:tr w:rsidR="009572F6" w:rsidRPr="00040C83" w14:paraId="0660D876" w14:textId="30D64D30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A531A6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129CB8C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728EAD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sunderlandorum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4D8745C" w14:textId="44BCE811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Petuch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Berschauer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2017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EF4F4D2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30865CF0" w14:textId="149C547A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Curacao Island</w:t>
            </w:r>
          </w:p>
        </w:tc>
        <w:tc>
          <w:tcPr>
            <w:tcW w:w="1350" w:type="dxa"/>
            <w:vAlign w:val="center"/>
          </w:tcPr>
          <w:p w14:paraId="285BED33" w14:textId="533FA8FB" w:rsidR="009572F6" w:rsidRPr="00040C83" w:rsidRDefault="006E786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Petuch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Berschauer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2017</w:t>
            </w:r>
          </w:p>
        </w:tc>
      </w:tr>
      <w:tr w:rsidR="009572F6" w:rsidRPr="00040C83" w14:paraId="5A51A44D" w14:textId="69A7914C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C5CD4D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05F5D15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582C1F4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wareni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4576085" w14:textId="1E1FBC54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71E8E9B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26D5EE46" w14:textId="1528F82A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 Caledonia</w:t>
            </w:r>
          </w:p>
        </w:tc>
        <w:tc>
          <w:tcPr>
            <w:tcW w:w="1350" w:type="dxa"/>
            <w:vAlign w:val="center"/>
          </w:tcPr>
          <w:p w14:paraId="5C7DED4B" w14:textId="27DAC967" w:rsidR="009572F6" w:rsidRPr="00040C83" w:rsidRDefault="006E786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2015</w:t>
            </w:r>
          </w:p>
        </w:tc>
      </w:tr>
      <w:tr w:rsidR="009572F6" w:rsidRPr="00040C83" w14:paraId="04B4B466" w14:textId="66054A88" w:rsidTr="00020A26">
        <w:trPr>
          <w:trHeight w:val="75"/>
        </w:trPr>
        <w:tc>
          <w:tcPr>
            <w:tcW w:w="1705" w:type="dxa"/>
            <w:shd w:val="clear" w:color="auto" w:fill="auto"/>
            <w:noWrap/>
            <w:vAlign w:val="center"/>
          </w:tcPr>
          <w:p w14:paraId="17B9A181" w14:textId="5B40F71F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4775833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238AFE7" w14:textId="665543C4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metivieri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3C0E43E" w14:textId="7015986E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1995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2A0108A0" w14:textId="0785B930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66E24780" w14:textId="6F2845EF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South China Sea.</w:t>
            </w:r>
          </w:p>
        </w:tc>
        <w:tc>
          <w:tcPr>
            <w:tcW w:w="1350" w:type="dxa"/>
            <w:vAlign w:val="center"/>
          </w:tcPr>
          <w:p w14:paraId="74094002" w14:textId="01B4EB5E" w:rsidR="009572F6" w:rsidRPr="00040C83" w:rsidRDefault="006E786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448215B1" w14:textId="21E98F8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</w:tcPr>
          <w:p w14:paraId="63509082" w14:textId="446409C9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4C4AD0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2E0124" w14:textId="4CD836BD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charlestonensis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7EE8CA3" w14:textId="1DB8DEE2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Askew, 1988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14:paraId="6595F26C" w14:textId="584B3EFE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8126A7C" w14:textId="5D0A1783" w:rsidR="009572F6" w:rsidRPr="00040C83" w:rsidRDefault="006E7866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Off South Carolina, USA</w:t>
            </w:r>
          </w:p>
        </w:tc>
        <w:tc>
          <w:tcPr>
            <w:tcW w:w="1350" w:type="dxa"/>
            <w:vAlign w:val="center"/>
          </w:tcPr>
          <w:p w14:paraId="1834F3C2" w14:textId="72FE9584" w:rsidR="009572F6" w:rsidRPr="00040C83" w:rsidRDefault="006E7866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0579D9C9" w14:textId="427823A8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9190F91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176EF3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C4CE86" w14:textId="3DBDF582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adansonian</w:t>
            </w:r>
            <w:r w:rsidR="00345B27"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B33E2F1" w14:textId="534875EB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(Crosse and Fischer, 1861)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095FF8F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202CF99C" w14:textId="5B0EC1B7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Bahamas to Brazil, Caribbean, Gulf of Mexico</w:t>
            </w:r>
          </w:p>
        </w:tc>
        <w:tc>
          <w:tcPr>
            <w:tcW w:w="1350" w:type="dxa"/>
            <w:vAlign w:val="center"/>
          </w:tcPr>
          <w:p w14:paraId="15FCB721" w14:textId="59E0A5C8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01511CCE" w14:textId="1B0A3153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EA4966A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B2B224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CF8385" w14:textId="6AC97D8B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adansonian</w:t>
            </w:r>
            <w:r w:rsidR="00345B27"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bermudensis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3F54AEC" w14:textId="0FB22322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Okutani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2448362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148E9756" w14:textId="283D382A" w:rsidR="009572F6" w:rsidRPr="00040C83" w:rsidRDefault="00C91457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Bermuda</w:t>
            </w:r>
          </w:p>
        </w:tc>
        <w:tc>
          <w:tcPr>
            <w:tcW w:w="1350" w:type="dxa"/>
            <w:vAlign w:val="center"/>
          </w:tcPr>
          <w:p w14:paraId="711309CD" w14:textId="1A44C2AC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21B1E159" w14:textId="026BF6B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FCAC0A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04CF0BA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BBE7C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rumphii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DB8658F" w14:textId="6E25DF52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Schepman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1879)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61D00B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3246622" w14:textId="4852ECD5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Moluccas, Philippines, Taiwan, East China Sea, Japan</w:t>
            </w:r>
          </w:p>
        </w:tc>
        <w:tc>
          <w:tcPr>
            <w:tcW w:w="1350" w:type="dxa"/>
            <w:vAlign w:val="center"/>
          </w:tcPr>
          <w:p w14:paraId="02E453B3" w14:textId="5AED123B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0CDDCF97" w14:textId="0C6BBA9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01EDDE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Entemnotrochus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B331D0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EDDEB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urashima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A86542C" w14:textId="437E0853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Oishi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in</w:t>
            </w: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1977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E57E44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E7AC609" w14:textId="2B6D9CC7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East China Sea</w:t>
            </w:r>
          </w:p>
        </w:tc>
        <w:tc>
          <w:tcPr>
            <w:tcW w:w="1350" w:type="dxa"/>
            <w:vAlign w:val="center"/>
          </w:tcPr>
          <w:p w14:paraId="1BE31FE7" w14:textId="384D426A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Oishi</w:t>
            </w: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in</w:t>
            </w: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Shikama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1977</w:t>
            </w:r>
          </w:p>
        </w:tc>
      </w:tr>
      <w:tr w:rsidR="009572F6" w:rsidRPr="00040C83" w14:paraId="77A180FD" w14:textId="734BB155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4718C21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319914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E7089E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beryichii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842553D" w14:textId="6C9C8C42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Hilgendorf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1877)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3CCECB3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1A8F5C1E" w14:textId="132EB4EF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Japan,Taiwan</w:t>
            </w:r>
            <w:proofErr w:type="spellEnd"/>
            <w:proofErr w:type="gramEnd"/>
          </w:p>
        </w:tc>
        <w:tc>
          <w:tcPr>
            <w:tcW w:w="1350" w:type="dxa"/>
            <w:vAlign w:val="center"/>
          </w:tcPr>
          <w:p w14:paraId="39DEFE65" w14:textId="0441B645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Hilgendorf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1877</w:t>
            </w:r>
          </w:p>
        </w:tc>
      </w:tr>
      <w:tr w:rsidR="009572F6" w:rsidRPr="00040C83" w14:paraId="333A57A9" w14:textId="3AD22D8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9DE74AE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62EF9F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38993A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gotoi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D5B22C1" w14:textId="377EDEA7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1990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C513A67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604BABB" w14:textId="476CD2C5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Balut Island, Bohol Island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Balicasag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Island, Philippines</w:t>
            </w:r>
          </w:p>
        </w:tc>
        <w:tc>
          <w:tcPr>
            <w:tcW w:w="1350" w:type="dxa"/>
            <w:vAlign w:val="center"/>
          </w:tcPr>
          <w:p w14:paraId="2C2A514A" w14:textId="5C6C3415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04118A48" w14:textId="6E7D604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041CAD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71012F1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B38A2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hirasei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8C7FBDE" w14:textId="1C585D18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Pilsbry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1903)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B165D9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5A61655B" w14:textId="42780781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Tosa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Japan; Taiwan; East China Sea</w:t>
            </w:r>
          </w:p>
        </w:tc>
        <w:tc>
          <w:tcPr>
            <w:tcW w:w="1350" w:type="dxa"/>
            <w:vAlign w:val="center"/>
          </w:tcPr>
          <w:p w14:paraId="5AE30F7B" w14:textId="3AC4E58F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02585622" w14:textId="53D5C86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2FF29B8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944C2A4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EBBD16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notalis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7C1AE9D" w14:textId="7ED92F71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Leme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Penna, 1969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6C548AA9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1B8A5EDE" w14:textId="60922DE1" w:rsidR="009572F6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150 meters, off Rio Grande do Sul, Brazil</w:t>
            </w:r>
          </w:p>
        </w:tc>
        <w:tc>
          <w:tcPr>
            <w:tcW w:w="1350" w:type="dxa"/>
            <w:vAlign w:val="center"/>
          </w:tcPr>
          <w:p w14:paraId="4B763F1B" w14:textId="3DB0E15F" w:rsidR="009572F6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Leme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Penna, 1969</w:t>
            </w:r>
          </w:p>
        </w:tc>
      </w:tr>
      <w:tr w:rsidR="00C91457" w:rsidRPr="00040C83" w14:paraId="195F0479" w14:textId="125FDC48" w:rsidTr="00020A26">
        <w:trPr>
          <w:trHeight w:val="18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11ECF6A6" w14:textId="77777777" w:rsidR="00C91457" w:rsidRPr="00040C83" w:rsidRDefault="00C9145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Mikadotrochus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4ABEFCCC" w14:textId="77777777" w:rsidR="00C91457" w:rsidRPr="00040C83" w:rsidRDefault="00C9145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1BF4FB53" w14:textId="77777777" w:rsidR="00C91457" w:rsidRPr="00040C83" w:rsidRDefault="00C9145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salmianus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205A5122" w14:textId="2263943C" w:rsidR="00C91457" w:rsidRPr="00040C83" w:rsidRDefault="00C91457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(Rolle, 1899)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43E73EBF" w14:textId="77777777" w:rsidR="00C91457" w:rsidRPr="00040C83" w:rsidRDefault="00C9145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2813313E" w14:textId="18526A1F" w:rsidR="00C91457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 300 meters,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Okinose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Reef, Sagami Bay, Japan</w:t>
            </w:r>
          </w:p>
          <w:p w14:paraId="37BDF65D" w14:textId="77777777" w:rsidR="00C91457" w:rsidRPr="00040C83" w:rsidRDefault="00C91457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02927819" w14:textId="0E8547E8" w:rsidR="00C91457" w:rsidRPr="00040C83" w:rsidRDefault="00C91457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C91457" w:rsidRPr="00040C83" w14:paraId="4CF5D980" w14:textId="77777777" w:rsidTr="00020A26">
        <w:trPr>
          <w:trHeight w:val="10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51EBEDCF" w14:textId="77777777" w:rsidR="00C91457" w:rsidRPr="00040C83" w:rsidRDefault="00C9145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30EF44A" w14:textId="77777777" w:rsidR="00C91457" w:rsidRPr="00040C83" w:rsidRDefault="00C91457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FBEAFC5" w14:textId="77777777" w:rsidR="00C91457" w:rsidRPr="00040C83" w:rsidRDefault="00C9145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616A0031" w14:textId="77777777" w:rsidR="00C91457" w:rsidRPr="00040C83" w:rsidRDefault="00C91457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3A9639A8" w14:textId="77777777" w:rsidR="00C91457" w:rsidRPr="00040C83" w:rsidRDefault="00C91457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02EC46A" w14:textId="139ACD53" w:rsidR="00C91457" w:rsidRPr="00040C83" w:rsidRDefault="00C91457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Phillippines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Taiwan</w:t>
            </w:r>
          </w:p>
        </w:tc>
        <w:tc>
          <w:tcPr>
            <w:tcW w:w="1350" w:type="dxa"/>
            <w:vMerge/>
            <w:vAlign w:val="center"/>
          </w:tcPr>
          <w:p w14:paraId="0D31DCF2" w14:textId="77777777" w:rsidR="00C91457" w:rsidRPr="00040C83" w:rsidRDefault="00C91457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34A8" w:rsidRPr="00040C83" w14:paraId="5193EFEC" w14:textId="48160490" w:rsidTr="00020A26">
        <w:trPr>
          <w:trHeight w:val="15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6D3B5CB0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195FB7C3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08197601" w14:textId="769CC1DE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africanus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53D0C6C0" w14:textId="024A11A8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(Tomlin, 1948)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0B658B0C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7BE42680" w14:textId="32F2255F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Durban, South Africa; Madagascar</w:t>
            </w:r>
          </w:p>
        </w:tc>
        <w:tc>
          <w:tcPr>
            <w:tcW w:w="1350" w:type="dxa"/>
            <w:vMerge w:val="restart"/>
            <w:vAlign w:val="center"/>
          </w:tcPr>
          <w:p w14:paraId="0FB9EBF9" w14:textId="217711E3" w:rsidR="00FB34A8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Tomlin, 1948</w:t>
            </w:r>
          </w:p>
        </w:tc>
      </w:tr>
      <w:tr w:rsidR="00FB34A8" w:rsidRPr="00040C83" w14:paraId="0D4FDA2A" w14:textId="77777777" w:rsidTr="00020A26">
        <w:trPr>
          <w:trHeight w:val="13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123E9FEB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0789B199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86EE90A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61EEEFC9" w14:textId="77777777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2671D2FB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7B79C4E" w14:textId="5CF6BE3D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Andaman Sea</w:t>
            </w:r>
          </w:p>
        </w:tc>
        <w:tc>
          <w:tcPr>
            <w:tcW w:w="1350" w:type="dxa"/>
            <w:vMerge/>
            <w:vAlign w:val="center"/>
          </w:tcPr>
          <w:p w14:paraId="59F45438" w14:textId="77777777" w:rsidR="00FB34A8" w:rsidRPr="00040C83" w:rsidRDefault="00FB34A8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22616C7C" w14:textId="6A9E69E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368232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D1950A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380D6F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belauensis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4680AFA" w14:textId="5B0FB783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2017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67A06BD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9B77B59" w14:textId="2296A770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Palau Islands</w:t>
            </w:r>
          </w:p>
        </w:tc>
        <w:tc>
          <w:tcPr>
            <w:tcW w:w="1350" w:type="dxa"/>
            <w:vAlign w:val="center"/>
          </w:tcPr>
          <w:p w14:paraId="5A519078" w14:textId="532C40BE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2017</w:t>
            </w:r>
          </w:p>
        </w:tc>
      </w:tr>
      <w:tr w:rsidR="009572F6" w:rsidRPr="00040C83" w14:paraId="5EB1115D" w14:textId="0620255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58C377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F381E66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F33747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delicatus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B9C5AF6" w14:textId="770FC7B9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S.-P. Zhang et al., 2016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85A63BD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74055C1A" w14:textId="75DD0F77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Palau Exclusive </w:t>
            </w: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Economic Zone</w:t>
            </w:r>
          </w:p>
        </w:tc>
        <w:tc>
          <w:tcPr>
            <w:tcW w:w="1350" w:type="dxa"/>
            <w:vAlign w:val="center"/>
          </w:tcPr>
          <w:p w14:paraId="1A460521" w14:textId="336E059C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S.-P. Zhang et al., 2016</w:t>
            </w:r>
          </w:p>
        </w:tc>
      </w:tr>
      <w:tr w:rsidR="009572F6" w:rsidRPr="00040C83" w14:paraId="6FD9DA5D" w14:textId="0B3F7A2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49F41678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40ED2D6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BB1C08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diluculum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02F32E7" w14:textId="5693D3E0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Okutani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1979)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DC09325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1F07117E" w14:textId="33E178F9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Honshu, Japan.</w:t>
            </w:r>
          </w:p>
        </w:tc>
        <w:tc>
          <w:tcPr>
            <w:tcW w:w="1350" w:type="dxa"/>
            <w:vAlign w:val="center"/>
          </w:tcPr>
          <w:p w14:paraId="1D3D5E91" w14:textId="29475F1C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Okutani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1979;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B34A8" w:rsidRPr="00040C83" w14:paraId="794F5932" w14:textId="5661AFF3" w:rsidTr="00020A26">
        <w:trPr>
          <w:trHeight w:val="15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1927AAAC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21CB4029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0D6916CD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midas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139C68E7" w14:textId="0E57671F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(Bayer, 1965)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727122C2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6925BEA7" w14:textId="1ED9FFD3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Georgia, USA</w:t>
            </w:r>
          </w:p>
        </w:tc>
        <w:tc>
          <w:tcPr>
            <w:tcW w:w="1350" w:type="dxa"/>
            <w:vMerge w:val="restart"/>
            <w:vAlign w:val="center"/>
          </w:tcPr>
          <w:p w14:paraId="7CA7DDDB" w14:textId="0053DA1E" w:rsidR="00FB34A8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B34A8" w:rsidRPr="00040C83" w14:paraId="212168F1" w14:textId="77777777" w:rsidTr="00020A26">
        <w:trPr>
          <w:trHeight w:val="13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6E4BDC68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F5382CE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1CE10F1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096CF45A" w14:textId="77777777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33E6CB7B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818FCA9" w14:textId="2C380670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Guadeloupe, Lesser Antilles.</w:t>
            </w:r>
          </w:p>
        </w:tc>
        <w:tc>
          <w:tcPr>
            <w:tcW w:w="1350" w:type="dxa"/>
            <w:vMerge/>
            <w:vAlign w:val="center"/>
          </w:tcPr>
          <w:p w14:paraId="31A1A41B" w14:textId="77777777" w:rsidR="00FB34A8" w:rsidRPr="00040C83" w:rsidRDefault="00FB34A8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7C88478E" w14:textId="4EF71FEE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741DC294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4BEABD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D4201E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philppopei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1E0E8C8" w14:textId="339634F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2006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C4EF7E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79A3D69" w14:textId="7C5BC6C8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Balut Island, Philippines.</w:t>
            </w:r>
          </w:p>
        </w:tc>
        <w:tc>
          <w:tcPr>
            <w:tcW w:w="1350" w:type="dxa"/>
            <w:vAlign w:val="center"/>
          </w:tcPr>
          <w:p w14:paraId="7990D396" w14:textId="68D15A38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et al., 2006</w:t>
            </w:r>
          </w:p>
        </w:tc>
      </w:tr>
      <w:tr w:rsidR="009572F6" w:rsidRPr="00040C83" w14:paraId="1C742F98" w14:textId="4412116F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32E041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7603A7A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B03CC6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poppei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1186BB2" w14:textId="247B8E33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2003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0E8579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4FAFBA5F" w14:textId="54EBA17B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Tonga, South Pacific</w:t>
            </w:r>
          </w:p>
        </w:tc>
        <w:tc>
          <w:tcPr>
            <w:tcW w:w="1350" w:type="dxa"/>
            <w:vAlign w:val="center"/>
          </w:tcPr>
          <w:p w14:paraId="0433B78E" w14:textId="5E3FDE01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2003</w:t>
            </w:r>
          </w:p>
        </w:tc>
      </w:tr>
      <w:tr w:rsidR="009572F6" w:rsidRPr="00040C83" w14:paraId="346FAC4B" w14:textId="4F156919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30528C7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9E4B96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A99963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pyramus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36E0CD5" w14:textId="7FD64DFC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(Bayer, 1967)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1FEF251E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ACB8108" w14:textId="383ABCA3" w:rsidR="009572F6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Guadeloupe, Lesser Antilles</w:t>
            </w:r>
          </w:p>
        </w:tc>
        <w:tc>
          <w:tcPr>
            <w:tcW w:w="1350" w:type="dxa"/>
            <w:vAlign w:val="center"/>
          </w:tcPr>
          <w:p w14:paraId="036DCBDD" w14:textId="477A8CD8" w:rsidR="009572F6" w:rsidRPr="00040C83" w:rsidRDefault="00FB34A8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B34A8" w:rsidRPr="00040C83" w14:paraId="0543B8E5" w14:textId="2632805A" w:rsidTr="00020A26">
        <w:trPr>
          <w:trHeight w:val="24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3B317C28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7474EC3C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4497B49B" w14:textId="2C625CEB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tangroanus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0AF86D10" w14:textId="0EE441C7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Bouchet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Metivier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1982)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777CAE9D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76C732F8" w14:textId="510949CA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547-646 meters, Lau Ridge, South pacific, New Zealand</w:t>
            </w:r>
          </w:p>
        </w:tc>
        <w:tc>
          <w:tcPr>
            <w:tcW w:w="1350" w:type="dxa"/>
            <w:vMerge w:val="restart"/>
            <w:vAlign w:val="center"/>
          </w:tcPr>
          <w:p w14:paraId="7A72D6D5" w14:textId="407D7FBC" w:rsidR="00FB34A8" w:rsidRPr="00040C83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FB34A8" w:rsidRPr="00040C83" w14:paraId="171F110F" w14:textId="77777777" w:rsidTr="00020A26">
        <w:trPr>
          <w:trHeight w:val="205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4AC7CC94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6E001BCF" w14:textId="77777777" w:rsidR="00FB34A8" w:rsidRPr="00040C83" w:rsidRDefault="00FB34A8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1537D06F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1943EC19" w14:textId="77777777" w:rsidR="00FB34A8" w:rsidRPr="00040C83" w:rsidRDefault="00FB34A8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5DC53048" w14:textId="77777777" w:rsidR="00FB34A8" w:rsidRPr="00040C83" w:rsidRDefault="00FB34A8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0DA12A5" w14:textId="361C1278" w:rsidR="00FB34A8" w:rsidRPr="00040C83" w:rsidRDefault="00FB34A8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South Fiji Basin</w:t>
            </w:r>
          </w:p>
        </w:tc>
        <w:tc>
          <w:tcPr>
            <w:tcW w:w="1350" w:type="dxa"/>
            <w:vMerge/>
            <w:vAlign w:val="center"/>
          </w:tcPr>
          <w:p w14:paraId="790A31A2" w14:textId="77777777" w:rsidR="00FB34A8" w:rsidRPr="00040C83" w:rsidRDefault="00FB34A8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0B95CD27" w14:textId="22A896ED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1218E669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04C0CF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9AD3EC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teramachii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EC0DD4D" w14:textId="111188EC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(Kuroda, 1955)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37F6A146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C7974FB" w14:textId="7C74AED2" w:rsidR="009572F6" w:rsidRPr="00040C83" w:rsidRDefault="0092599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Off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Tosa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Shikoku Island, Japan;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Phillippines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Taiwan; South China Sea</w:t>
            </w:r>
          </w:p>
        </w:tc>
        <w:tc>
          <w:tcPr>
            <w:tcW w:w="1350" w:type="dxa"/>
            <w:vAlign w:val="center"/>
          </w:tcPr>
          <w:p w14:paraId="38B2CB27" w14:textId="3F3EA213" w:rsidR="009572F6" w:rsidRPr="00040C83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572F6" w:rsidRPr="00040C83" w14:paraId="21128450" w14:textId="3E2874D4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0CEC1907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888DC6F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7D85B0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indicus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B7E71FB" w14:textId="411922ED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1999)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CE750C6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77A359AC" w14:textId="4E9AFE1B" w:rsidR="009572F6" w:rsidRPr="00040C83" w:rsidRDefault="00925994" w:rsidP="009E2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Bay of Bengal, Andaman Sea</w:t>
            </w:r>
          </w:p>
        </w:tc>
        <w:tc>
          <w:tcPr>
            <w:tcW w:w="1350" w:type="dxa"/>
            <w:vAlign w:val="center"/>
          </w:tcPr>
          <w:p w14:paraId="3116C4CE" w14:textId="07D27071" w:rsidR="009572F6" w:rsidRPr="00040C83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1999</w:t>
            </w:r>
          </w:p>
        </w:tc>
      </w:tr>
      <w:tr w:rsidR="00925994" w:rsidRPr="00040C83" w14:paraId="45C9D47F" w14:textId="5188D9DE" w:rsidTr="00020A26">
        <w:trPr>
          <w:trHeight w:val="270"/>
        </w:trPr>
        <w:tc>
          <w:tcPr>
            <w:tcW w:w="1705" w:type="dxa"/>
            <w:vMerge w:val="restart"/>
            <w:shd w:val="clear" w:color="auto" w:fill="auto"/>
            <w:noWrap/>
            <w:vAlign w:val="center"/>
            <w:hideMark/>
          </w:tcPr>
          <w:p w14:paraId="5E6AB65F" w14:textId="77777777" w:rsidR="00925994" w:rsidRPr="00040C83" w:rsidRDefault="0092599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3EE33507" w14:textId="77777777" w:rsidR="00925994" w:rsidRPr="00040C83" w:rsidRDefault="0092599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2D761134" w14:textId="77777777" w:rsidR="00925994" w:rsidRPr="00040C83" w:rsidRDefault="0092599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westralis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257ED28E" w14:textId="63C950D7" w:rsidR="00925994" w:rsidRPr="00040C83" w:rsidRDefault="0092599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(Whitehead, 1987)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vAlign w:val="center"/>
            <w:hideMark/>
          </w:tcPr>
          <w:p w14:paraId="0D606330" w14:textId="77777777" w:rsidR="00925994" w:rsidRPr="00040C83" w:rsidRDefault="0092599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29C4D308" w14:textId="3805E6E7" w:rsidR="00925994" w:rsidRPr="00040C83" w:rsidRDefault="0092599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1350" w:type="dxa"/>
            <w:vMerge w:val="restart"/>
            <w:vAlign w:val="center"/>
          </w:tcPr>
          <w:p w14:paraId="0A1AFAFC" w14:textId="369A0026" w:rsidR="00925994" w:rsidRPr="00040C83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Goto</w:t>
            </w:r>
            <w:proofErr w:type="spellEnd"/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1996</w:t>
            </w:r>
          </w:p>
        </w:tc>
      </w:tr>
      <w:tr w:rsidR="00925994" w:rsidRPr="00040C83" w14:paraId="137C2906" w14:textId="77777777" w:rsidTr="00020A26">
        <w:trPr>
          <w:trHeight w:val="138"/>
        </w:trPr>
        <w:tc>
          <w:tcPr>
            <w:tcW w:w="1705" w:type="dxa"/>
            <w:vMerge/>
            <w:shd w:val="clear" w:color="auto" w:fill="auto"/>
            <w:noWrap/>
            <w:vAlign w:val="center"/>
          </w:tcPr>
          <w:p w14:paraId="2E2ED9BA" w14:textId="77777777" w:rsidR="00925994" w:rsidRPr="00040C83" w:rsidRDefault="0092599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  <w:noWrap/>
            <w:vAlign w:val="center"/>
          </w:tcPr>
          <w:p w14:paraId="56638305" w14:textId="77777777" w:rsidR="00925994" w:rsidRPr="00040C83" w:rsidRDefault="00925994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2A63779" w14:textId="77777777" w:rsidR="00925994" w:rsidRPr="00040C83" w:rsidRDefault="0092599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7DAB02EE" w14:textId="77777777" w:rsidR="00925994" w:rsidRPr="00040C83" w:rsidRDefault="00925994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noWrap/>
            <w:vAlign w:val="center"/>
          </w:tcPr>
          <w:p w14:paraId="249C6CD5" w14:textId="77777777" w:rsidR="00925994" w:rsidRPr="00040C83" w:rsidRDefault="00925994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007F156" w14:textId="4616DF9F" w:rsidR="00925994" w:rsidRPr="00040C83" w:rsidRDefault="0092599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1350" w:type="dxa"/>
            <w:vMerge/>
            <w:vAlign w:val="center"/>
          </w:tcPr>
          <w:p w14:paraId="6BC22E6E" w14:textId="77777777" w:rsidR="00925994" w:rsidRPr="00040C83" w:rsidRDefault="00925994" w:rsidP="009E2FA1">
            <w:pPr>
              <w:spacing w:after="0" w:line="240" w:lineRule="auto"/>
              <w:ind w:left="257"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72F6" w:rsidRPr="00040C83" w14:paraId="255BF337" w14:textId="481B4726" w:rsidTr="00020A26">
        <w:trPr>
          <w:trHeight w:val="300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AE9DE7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909066D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48533F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quiquandoni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3AE74F3" w14:textId="5630C97E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Cossignani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6C958AE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BB02B55" w14:textId="26404E1C" w:rsidR="009572F6" w:rsidRPr="00040C83" w:rsidRDefault="0092599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East China Sea</w:t>
            </w:r>
          </w:p>
        </w:tc>
        <w:tc>
          <w:tcPr>
            <w:tcW w:w="1350" w:type="dxa"/>
            <w:vAlign w:val="center"/>
          </w:tcPr>
          <w:p w14:paraId="59856015" w14:textId="2967FDCD" w:rsidR="009572F6" w:rsidRPr="00040C83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Cossignani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</w:tc>
      </w:tr>
      <w:tr w:rsidR="009572F6" w:rsidRPr="002602DF" w14:paraId="35F9D3B5" w14:textId="6CC3F951" w:rsidTr="00020A26">
        <w:trPr>
          <w:trHeight w:val="261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538E3CF3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Bayerotrochus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2C52A6B" w14:textId="77777777" w:rsidR="009572F6" w:rsidRPr="00040C83" w:rsidRDefault="009572F6" w:rsidP="009E2FA1">
            <w:pPr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F9132E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boucheti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E618A0D" w14:textId="37C45C0F" w:rsidR="009572F6" w:rsidRPr="00040C83" w:rsidRDefault="009572F6" w:rsidP="00020A2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Poppe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2001)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EF9F35B" w14:textId="77777777" w:rsidR="009572F6" w:rsidRPr="00040C83" w:rsidRDefault="009572F6" w:rsidP="009E2FA1">
            <w:pPr>
              <w:spacing w:after="0" w:line="240" w:lineRule="auto"/>
              <w:ind w:left="2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Recent</w:t>
            </w:r>
          </w:p>
        </w:tc>
        <w:tc>
          <w:tcPr>
            <w:tcW w:w="1350" w:type="dxa"/>
            <w:vAlign w:val="center"/>
          </w:tcPr>
          <w:p w14:paraId="0C0327FE" w14:textId="640EE662" w:rsidR="009572F6" w:rsidRPr="00040C83" w:rsidRDefault="00925994" w:rsidP="009E2F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 New Caledonia, Loyalty Islands, and Vanuatu</w:t>
            </w:r>
          </w:p>
        </w:tc>
        <w:tc>
          <w:tcPr>
            <w:tcW w:w="1350" w:type="dxa"/>
            <w:vAlign w:val="center"/>
          </w:tcPr>
          <w:p w14:paraId="354083A6" w14:textId="3775F360" w:rsidR="009572F6" w:rsidRPr="00925994" w:rsidRDefault="00925994" w:rsidP="009E2FA1">
            <w:pPr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Anseeuw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Poppe</w:t>
            </w:r>
            <w:proofErr w:type="spellEnd"/>
            <w:r w:rsidRPr="00040C83">
              <w:rPr>
                <w:rFonts w:ascii="Times New Roman" w:eastAsia="Times New Roman" w:hAnsi="Times New Roman" w:cs="Times New Roman"/>
                <w:sz w:val="20"/>
                <w:szCs w:val="20"/>
              </w:rPr>
              <w:t>, 2001</w:t>
            </w:r>
          </w:p>
        </w:tc>
      </w:tr>
    </w:tbl>
    <w:p w14:paraId="739976FC" w14:textId="189BCE01" w:rsidR="00AB09D4" w:rsidRDefault="00AB09D4" w:rsidP="00DC7345">
      <w:pPr>
        <w:rPr>
          <w:b/>
          <w:bCs/>
        </w:rPr>
      </w:pPr>
    </w:p>
    <w:sectPr w:rsidR="00AB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76F62" w14:textId="77777777" w:rsidR="004A3D95" w:rsidRDefault="004A3D95" w:rsidP="00AB09D4">
      <w:pPr>
        <w:spacing w:after="0" w:line="240" w:lineRule="auto"/>
      </w:pPr>
      <w:r>
        <w:separator/>
      </w:r>
    </w:p>
  </w:endnote>
  <w:endnote w:type="continuationSeparator" w:id="0">
    <w:p w14:paraId="0884D734" w14:textId="77777777" w:rsidR="004A3D95" w:rsidRDefault="004A3D95" w:rsidP="00AB0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24CFD" w14:textId="77777777" w:rsidR="004A3D95" w:rsidRDefault="004A3D95" w:rsidP="00AB09D4">
      <w:pPr>
        <w:spacing w:after="0" w:line="240" w:lineRule="auto"/>
      </w:pPr>
      <w:r>
        <w:separator/>
      </w:r>
    </w:p>
  </w:footnote>
  <w:footnote w:type="continuationSeparator" w:id="0">
    <w:p w14:paraId="6B07CB9F" w14:textId="77777777" w:rsidR="004A3D95" w:rsidRDefault="004A3D95" w:rsidP="00AB0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DF"/>
    <w:rsid w:val="00020A26"/>
    <w:rsid w:val="00035767"/>
    <w:rsid w:val="00040C83"/>
    <w:rsid w:val="00065F23"/>
    <w:rsid w:val="000B36A0"/>
    <w:rsid w:val="000B6837"/>
    <w:rsid w:val="000F054B"/>
    <w:rsid w:val="000F111A"/>
    <w:rsid w:val="000F3FDD"/>
    <w:rsid w:val="00114BA8"/>
    <w:rsid w:val="00115497"/>
    <w:rsid w:val="001206EA"/>
    <w:rsid w:val="001516DB"/>
    <w:rsid w:val="00182E08"/>
    <w:rsid w:val="00194E89"/>
    <w:rsid w:val="00194F2A"/>
    <w:rsid w:val="001B191E"/>
    <w:rsid w:val="001B2D94"/>
    <w:rsid w:val="001C603B"/>
    <w:rsid w:val="001E6343"/>
    <w:rsid w:val="001F0EB5"/>
    <w:rsid w:val="001F3B17"/>
    <w:rsid w:val="001F7C60"/>
    <w:rsid w:val="00217F9F"/>
    <w:rsid w:val="002602DF"/>
    <w:rsid w:val="00293690"/>
    <w:rsid w:val="00295312"/>
    <w:rsid w:val="002F326E"/>
    <w:rsid w:val="0032239B"/>
    <w:rsid w:val="00342D98"/>
    <w:rsid w:val="00345B27"/>
    <w:rsid w:val="00360023"/>
    <w:rsid w:val="00366680"/>
    <w:rsid w:val="003C53AE"/>
    <w:rsid w:val="003E02E2"/>
    <w:rsid w:val="003E5113"/>
    <w:rsid w:val="003E72D7"/>
    <w:rsid w:val="0040541B"/>
    <w:rsid w:val="004139E2"/>
    <w:rsid w:val="00434096"/>
    <w:rsid w:val="004410BD"/>
    <w:rsid w:val="004852CF"/>
    <w:rsid w:val="004A3D95"/>
    <w:rsid w:val="004C1377"/>
    <w:rsid w:val="004F42ED"/>
    <w:rsid w:val="004F547C"/>
    <w:rsid w:val="005121B6"/>
    <w:rsid w:val="00522256"/>
    <w:rsid w:val="00585CE5"/>
    <w:rsid w:val="005954F9"/>
    <w:rsid w:val="005B2882"/>
    <w:rsid w:val="005C7FED"/>
    <w:rsid w:val="005D3767"/>
    <w:rsid w:val="00615A57"/>
    <w:rsid w:val="00624013"/>
    <w:rsid w:val="00652331"/>
    <w:rsid w:val="00661D3B"/>
    <w:rsid w:val="00662AA9"/>
    <w:rsid w:val="00664247"/>
    <w:rsid w:val="006A3CA0"/>
    <w:rsid w:val="006B4E43"/>
    <w:rsid w:val="006C2214"/>
    <w:rsid w:val="006D7964"/>
    <w:rsid w:val="006E7051"/>
    <w:rsid w:val="006E7866"/>
    <w:rsid w:val="006F6803"/>
    <w:rsid w:val="00714D8F"/>
    <w:rsid w:val="00721AF0"/>
    <w:rsid w:val="00734747"/>
    <w:rsid w:val="00736855"/>
    <w:rsid w:val="007A3956"/>
    <w:rsid w:val="007B1FBB"/>
    <w:rsid w:val="00863C81"/>
    <w:rsid w:val="00896A65"/>
    <w:rsid w:val="008D03E0"/>
    <w:rsid w:val="00925994"/>
    <w:rsid w:val="009572F6"/>
    <w:rsid w:val="009674B2"/>
    <w:rsid w:val="00970ECF"/>
    <w:rsid w:val="00986528"/>
    <w:rsid w:val="0099707F"/>
    <w:rsid w:val="009D06B9"/>
    <w:rsid w:val="009E2FA1"/>
    <w:rsid w:val="00A03FE9"/>
    <w:rsid w:val="00A44B63"/>
    <w:rsid w:val="00A55BD9"/>
    <w:rsid w:val="00A678CC"/>
    <w:rsid w:val="00AB09D4"/>
    <w:rsid w:val="00AC0619"/>
    <w:rsid w:val="00AF2CC3"/>
    <w:rsid w:val="00B06896"/>
    <w:rsid w:val="00B559E2"/>
    <w:rsid w:val="00B820BC"/>
    <w:rsid w:val="00B8449B"/>
    <w:rsid w:val="00B8609F"/>
    <w:rsid w:val="00BD016A"/>
    <w:rsid w:val="00BE169B"/>
    <w:rsid w:val="00C073CE"/>
    <w:rsid w:val="00C26975"/>
    <w:rsid w:val="00C31784"/>
    <w:rsid w:val="00C452F3"/>
    <w:rsid w:val="00C5606F"/>
    <w:rsid w:val="00C91457"/>
    <w:rsid w:val="00C9624F"/>
    <w:rsid w:val="00CA1DAC"/>
    <w:rsid w:val="00CB4371"/>
    <w:rsid w:val="00CC6431"/>
    <w:rsid w:val="00CD7E12"/>
    <w:rsid w:val="00CE1421"/>
    <w:rsid w:val="00CE5C3D"/>
    <w:rsid w:val="00CF5E58"/>
    <w:rsid w:val="00D22EAE"/>
    <w:rsid w:val="00D543B1"/>
    <w:rsid w:val="00D54948"/>
    <w:rsid w:val="00D965BF"/>
    <w:rsid w:val="00DC7345"/>
    <w:rsid w:val="00DD2E25"/>
    <w:rsid w:val="00DF7C77"/>
    <w:rsid w:val="00E32407"/>
    <w:rsid w:val="00E53C66"/>
    <w:rsid w:val="00E75E60"/>
    <w:rsid w:val="00E773A7"/>
    <w:rsid w:val="00E802AC"/>
    <w:rsid w:val="00EA1824"/>
    <w:rsid w:val="00EA797A"/>
    <w:rsid w:val="00F21E65"/>
    <w:rsid w:val="00F31570"/>
    <w:rsid w:val="00F53F30"/>
    <w:rsid w:val="00F76A83"/>
    <w:rsid w:val="00F90508"/>
    <w:rsid w:val="00FB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EAE47"/>
  <w15:chartTrackingRefBased/>
  <w15:docId w15:val="{F7137D2B-58FE-49D2-8218-5FF2B219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02D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02DF"/>
    <w:rPr>
      <w:color w:val="954F72"/>
      <w:u w:val="single"/>
    </w:rPr>
  </w:style>
  <w:style w:type="paragraph" w:customStyle="1" w:styleId="msonormal0">
    <w:name w:val="msonormal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6">
    <w:name w:val="font6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">
    <w:name w:val="xl64"/>
    <w:basedOn w:val="Normal"/>
    <w:rsid w:val="002602DF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5">
    <w:name w:val="xl65"/>
    <w:basedOn w:val="Normal"/>
    <w:rsid w:val="002602DF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6">
    <w:name w:val="xl66"/>
    <w:basedOn w:val="Normal"/>
    <w:rsid w:val="002602DF"/>
    <w:pPr>
      <w:shd w:val="clear" w:color="000000" w:fill="ACB9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7">
    <w:name w:val="xl67"/>
    <w:basedOn w:val="Normal"/>
    <w:rsid w:val="002602DF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8">
    <w:name w:val="xl68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2602DF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Normal"/>
    <w:rsid w:val="002602DF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">
    <w:name w:val="xl73"/>
    <w:basedOn w:val="Normal"/>
    <w:rsid w:val="002602DF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Normal"/>
    <w:rsid w:val="002602DF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">
    <w:name w:val="xl75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2602DF"/>
    <w:pPr>
      <w:shd w:val="clear" w:color="000000" w:fill="4472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">
    <w:name w:val="xl77"/>
    <w:basedOn w:val="Normal"/>
    <w:rsid w:val="002602DF"/>
    <w:pPr>
      <w:shd w:val="clear" w:color="000000" w:fill="4472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">
    <w:name w:val="xl78"/>
    <w:basedOn w:val="Normal"/>
    <w:rsid w:val="002602D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9">
    <w:name w:val="xl79"/>
    <w:basedOn w:val="Normal"/>
    <w:rsid w:val="002602DF"/>
    <w:pPr>
      <w:shd w:val="clear" w:color="000000" w:fill="20376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305496"/>
      <w:sz w:val="24"/>
      <w:szCs w:val="24"/>
    </w:rPr>
  </w:style>
  <w:style w:type="paragraph" w:customStyle="1" w:styleId="xl81">
    <w:name w:val="xl81"/>
    <w:basedOn w:val="Normal"/>
    <w:rsid w:val="002602DF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Normal"/>
    <w:rsid w:val="002602DF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">
    <w:name w:val="xl85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7">
    <w:name w:val="xl87"/>
    <w:basedOn w:val="Normal"/>
    <w:rsid w:val="002602DF"/>
    <w:pPr>
      <w:shd w:val="clear" w:color="000000" w:fill="7B7B7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Normal"/>
    <w:rsid w:val="0026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1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75E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E6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E6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E6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E6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9D4"/>
  </w:style>
  <w:style w:type="paragraph" w:styleId="Footer">
    <w:name w:val="footer"/>
    <w:basedOn w:val="Normal"/>
    <w:link w:val="FooterChar"/>
    <w:uiPriority w:val="99"/>
    <w:unhideWhenUsed/>
    <w:rsid w:val="00AB0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3726C-03B6-4CA1-8933-C9228C9C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18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Kanishka Bose</dc:creator>
  <cp:keywords/>
  <dc:description/>
  <cp:lastModifiedBy>Kanishka Bose</cp:lastModifiedBy>
  <cp:revision>40</cp:revision>
  <dcterms:created xsi:type="dcterms:W3CDTF">2020-10-09T13:39:00Z</dcterms:created>
  <dcterms:modified xsi:type="dcterms:W3CDTF">2020-12-22T14:43:00Z</dcterms:modified>
</cp:coreProperties>
</file>