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FBEFCA" w14:textId="2D6C06DE" w:rsidR="00E2111B" w:rsidRPr="005958A5" w:rsidRDefault="00E2111B" w:rsidP="00BD7C5E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bookmarkStart w:id="0" w:name="_GoBack"/>
      <w:bookmarkEnd w:id="0"/>
      <w:proofErr w:type="spellStart"/>
      <w:r w:rsidRPr="001133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Amitrov</w:t>
      </w:r>
      <w:proofErr w:type="spellEnd"/>
      <w:r w:rsidRPr="001133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O.V., 2018, Taxonomic</w:t>
      </w:r>
      <w:r w:rsidRPr="005958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composition of gastropods from the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Mandrikovka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Beds of the upper Eocene of Ukraine: a</w:t>
      </w:r>
      <w:r w:rsidR="00BD7C5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s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pecies list: Paleontological</w:t>
      </w:r>
      <w:r w:rsidRPr="00ED63CC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Journal, v. </w:t>
      </w:r>
      <w:r w:rsidRPr="00E94881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52,</w:t>
      </w:r>
      <w:r w:rsidRPr="001133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p. 1292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1133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1333.</w:t>
      </w:r>
    </w:p>
    <w:p w14:paraId="552B0939" w14:textId="77777777" w:rsidR="00E2111B" w:rsidRPr="005958A5" w:rsidRDefault="00E2111B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>Anseeuw</w:t>
      </w:r>
      <w:proofErr w:type="spellEnd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>, P., 1990, A new species of pleurotomariid gastropod from the Philippines (</w:t>
      </w:r>
      <w:proofErr w:type="spellStart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>Archaeogastropoda</w:t>
      </w:r>
      <w:proofErr w:type="spellEnd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>Pleurotom</w:t>
      </w:r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>aridae</w:t>
      </w:r>
      <w:proofErr w:type="spellEnd"/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>): La</w:t>
      </w:r>
      <w:r w:rsidRPr="00BC2B8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6541F5">
        <w:rPr>
          <w:rFonts w:ascii="Times New Roman" w:hAnsi="Times New Roman" w:cs="Times New Roman"/>
          <w:color w:val="000000" w:themeColor="text1"/>
          <w:sz w:val="24"/>
          <w:szCs w:val="24"/>
        </w:rPr>
        <w:t>Conchiglia</w:t>
      </w:r>
      <w:proofErr w:type="spellEnd"/>
      <w:r w:rsidRPr="006541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v. 22, p. </w:t>
      </w:r>
      <w:r w:rsidRPr="00C50A4B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1133DA">
        <w:rPr>
          <w:rFonts w:ascii="Times New Roman" w:hAnsi="Times New Roman" w:cs="Times New Roman"/>
          <w:color w:val="000000" w:themeColor="text1"/>
          <w:sz w:val="24"/>
          <w:szCs w:val="24"/>
        </w:rPr>
        <w:t>15.</w:t>
      </w:r>
    </w:p>
    <w:p w14:paraId="64E485D9" w14:textId="77777777" w:rsidR="00E2111B" w:rsidRPr="005958A5" w:rsidRDefault="00E2111B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>Anseeuw</w:t>
      </w:r>
      <w:proofErr w:type="spellEnd"/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P., 2003, A new </w:t>
      </w:r>
      <w:proofErr w:type="spellStart"/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>pleurotomariid</w:t>
      </w:r>
      <w:proofErr w:type="spellEnd"/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>Gastropoda</w:t>
      </w:r>
      <w:proofErr w:type="spellEnd"/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>Pleurotomariidae</w:t>
      </w:r>
      <w:proofErr w:type="spellEnd"/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>) from Tonga Islands, South Pacif</w:t>
      </w:r>
      <w:r w:rsidRPr="00BC2B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ic, </w:t>
      </w:r>
      <w:proofErr w:type="spellStart"/>
      <w:r w:rsidRPr="006541F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Bayerotrochus</w:t>
      </w:r>
      <w:proofErr w:type="spellEnd"/>
      <w:r w:rsidRPr="006541F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6541F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poppei</w:t>
      </w:r>
      <w:proofErr w:type="spellEnd"/>
      <w:r w:rsidRPr="006541F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5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sp. </w:t>
      </w:r>
      <w:proofErr w:type="spellStart"/>
      <w:proofErr w:type="gramStart"/>
      <w:r w:rsidRPr="00C50A4B">
        <w:rPr>
          <w:rFonts w:ascii="Times New Roman" w:hAnsi="Times New Roman" w:cs="Times New Roman"/>
          <w:color w:val="000000" w:themeColor="text1"/>
          <w:sz w:val="24"/>
          <w:szCs w:val="24"/>
        </w:rPr>
        <w:t>nov</w:t>
      </w:r>
      <w:proofErr w:type="gramEnd"/>
      <w:r w:rsidRPr="00C50A4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spellEnd"/>
      <w:r w:rsidRPr="00C5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C50A4B">
        <w:rPr>
          <w:rFonts w:ascii="Times New Roman" w:hAnsi="Times New Roman" w:cs="Times New Roman"/>
          <w:color w:val="000000" w:themeColor="text1"/>
          <w:sz w:val="24"/>
          <w:szCs w:val="24"/>
        </w:rPr>
        <w:t>Novapex</w:t>
      </w:r>
      <w:proofErr w:type="spellEnd"/>
      <w:r w:rsidRPr="00C50A4B">
        <w:rPr>
          <w:rFonts w:ascii="Times New Roman" w:hAnsi="Times New Roman" w:cs="Times New Roman"/>
          <w:color w:val="000000" w:themeColor="text1"/>
          <w:sz w:val="24"/>
          <w:szCs w:val="24"/>
        </w:rPr>
        <w:t>, v. 4, p. 1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1133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16. </w:t>
      </w:r>
    </w:p>
    <w:p w14:paraId="2DEFC241" w14:textId="77777777" w:rsidR="00E2111B" w:rsidRPr="005958A5" w:rsidRDefault="00E2111B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>Anseeuw</w:t>
      </w:r>
      <w:proofErr w:type="spellEnd"/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P., and </w:t>
      </w:r>
      <w:proofErr w:type="spellStart"/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>Goto</w:t>
      </w:r>
      <w:proofErr w:type="spellEnd"/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Y., 1995, </w:t>
      </w:r>
      <w:proofErr w:type="spellStart"/>
      <w:r w:rsidRPr="00BC2B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Perotrochus</w:t>
      </w:r>
      <w:proofErr w:type="spellEnd"/>
      <w:r w:rsidRPr="00BC2B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BC2B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metivieri</w:t>
      </w:r>
      <w:proofErr w:type="spellEnd"/>
      <w:r w:rsidRPr="006541F5">
        <w:rPr>
          <w:rFonts w:ascii="Times New Roman" w:hAnsi="Times New Roman" w:cs="Times New Roman"/>
          <w:color w:val="000000" w:themeColor="text1"/>
          <w:sz w:val="24"/>
          <w:szCs w:val="24"/>
        </w:rPr>
        <w:t>, a new species of p</w:t>
      </w:r>
      <w:r w:rsidRPr="00C50A4B">
        <w:rPr>
          <w:rFonts w:ascii="Times New Roman" w:hAnsi="Times New Roman" w:cs="Times New Roman"/>
          <w:color w:val="000000" w:themeColor="text1"/>
          <w:sz w:val="24"/>
          <w:szCs w:val="24"/>
        </w:rPr>
        <w:t>leurotomariid from the South China Sea (</w:t>
      </w:r>
      <w:proofErr w:type="spellStart"/>
      <w:r w:rsidRPr="00C50A4B">
        <w:rPr>
          <w:rFonts w:ascii="Times New Roman" w:hAnsi="Times New Roman" w:cs="Times New Roman"/>
          <w:color w:val="000000" w:themeColor="text1"/>
          <w:sz w:val="24"/>
          <w:szCs w:val="24"/>
        </w:rPr>
        <w:t>Gastropoda</w:t>
      </w:r>
      <w:proofErr w:type="spellEnd"/>
      <w:r w:rsidRPr="00C5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C50A4B">
        <w:rPr>
          <w:rFonts w:ascii="Times New Roman" w:hAnsi="Times New Roman" w:cs="Times New Roman"/>
          <w:color w:val="000000" w:themeColor="text1"/>
          <w:sz w:val="24"/>
          <w:szCs w:val="24"/>
        </w:rPr>
        <w:t>Pleurotomariidae</w:t>
      </w:r>
      <w:proofErr w:type="spellEnd"/>
      <w:r w:rsidRPr="00C50A4B">
        <w:rPr>
          <w:rFonts w:ascii="Times New Roman" w:hAnsi="Times New Roman" w:cs="Times New Roman"/>
          <w:color w:val="000000" w:themeColor="text1"/>
          <w:sz w:val="24"/>
          <w:szCs w:val="24"/>
        </w:rPr>
        <w:t>): The</w:t>
      </w:r>
      <w:r w:rsidRPr="00C5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C5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Nautilus, v. </w:t>
      </w:r>
      <w:r w:rsidRPr="00C50A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109,</w:t>
      </w:r>
      <w:r w:rsidRPr="00C92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p. 117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1133DA">
        <w:rPr>
          <w:rFonts w:ascii="Times New Roman" w:hAnsi="Times New Roman" w:cs="Times New Roman"/>
          <w:color w:val="000000" w:themeColor="text1"/>
          <w:sz w:val="24"/>
          <w:szCs w:val="24"/>
        </w:rPr>
        <w:t>119.</w:t>
      </w:r>
    </w:p>
    <w:p w14:paraId="61FC0B15" w14:textId="77777777" w:rsidR="00E2111B" w:rsidRPr="00ED63CC" w:rsidRDefault="00E2111B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66CA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Anseeuw</w:t>
      </w:r>
      <w:proofErr w:type="spellEnd"/>
      <w:r w:rsidRPr="00F66CA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P., and </w:t>
      </w:r>
      <w:proofErr w:type="spellStart"/>
      <w:r w:rsidRPr="00BC2B8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Goto</w:t>
      </w:r>
      <w:proofErr w:type="spellEnd"/>
      <w:r w:rsidRPr="00BC2B8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Y., 1996,</w:t>
      </w:r>
      <w:r w:rsidRPr="00ED63C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The Living </w:t>
      </w:r>
      <w:proofErr w:type="spellStart"/>
      <w:r w:rsidRPr="00ED63C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Pleurotomariidae</w:t>
      </w:r>
      <w:proofErr w:type="spellEnd"/>
      <w:r w:rsidRPr="00ED63C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: A Synopsis of the Recent </w:t>
      </w:r>
      <w:proofErr w:type="spellStart"/>
      <w:r w:rsidRPr="00ED63C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Pleurotomariidae</w:t>
      </w:r>
      <w:proofErr w:type="spellEnd"/>
      <w:r w:rsidRPr="00ED63C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Including </w:t>
      </w:r>
      <w:proofErr w:type="spellStart"/>
      <w:r w:rsidRPr="00ED63C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Colour</w:t>
      </w:r>
      <w:proofErr w:type="spellEnd"/>
      <w:r w:rsidRPr="00ED63C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Plates of All Extant Type Specimens: Osaka, Japan, Elle Scientific Publications, 202 p.</w:t>
      </w:r>
    </w:p>
    <w:p w14:paraId="1D420BCF" w14:textId="77777777" w:rsidR="00E2111B" w:rsidRPr="005958A5" w:rsidRDefault="00E2111B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Anseeuw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P., and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Poppe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G.T., 2001, Description of </w:t>
      </w:r>
      <w:proofErr w:type="spellStart"/>
      <w:r w:rsidRPr="00ED63C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Perotrochus</w:t>
      </w:r>
      <w:proofErr w:type="spellEnd"/>
      <w:r w:rsidRPr="00ED63C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ED63C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boucheti</w:t>
      </w:r>
      <w:proofErr w:type="spellEnd"/>
      <w:r w:rsidRPr="00ED63C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sp. </w:t>
      </w:r>
      <w:proofErr w:type="spellStart"/>
      <w:proofErr w:type="gram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nov</w:t>
      </w:r>
      <w:proofErr w:type="gram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from</w:t>
      </w:r>
      <w:proofErr w:type="gram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South Pacific (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Gastropoda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Pleurotomaridae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):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Novapex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, v. 2, p. 125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1133DA">
        <w:rPr>
          <w:rFonts w:ascii="Times New Roman" w:hAnsi="Times New Roman" w:cs="Times New Roman"/>
          <w:color w:val="000000" w:themeColor="text1"/>
          <w:sz w:val="24"/>
          <w:szCs w:val="24"/>
        </w:rPr>
        <w:t>131.</w:t>
      </w:r>
    </w:p>
    <w:p w14:paraId="09CBBC40" w14:textId="77777777" w:rsidR="00E2111B" w:rsidRPr="005958A5" w:rsidRDefault="00E2111B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>Anseeuw</w:t>
      </w:r>
      <w:proofErr w:type="spellEnd"/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P., </w:t>
      </w:r>
      <w:proofErr w:type="spellStart"/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>Goto</w:t>
      </w:r>
      <w:proofErr w:type="spellEnd"/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Y., and Abdi, M., 2005, Description </w:t>
      </w:r>
      <w:r w:rsidRPr="00BC2B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 a new </w:t>
      </w:r>
      <w:proofErr w:type="spellStart"/>
      <w:r w:rsidRPr="00BC2B85">
        <w:rPr>
          <w:rFonts w:ascii="Times New Roman" w:hAnsi="Times New Roman" w:cs="Times New Roman"/>
          <w:color w:val="000000" w:themeColor="text1"/>
          <w:sz w:val="24"/>
          <w:szCs w:val="24"/>
        </w:rPr>
        <w:t>pleurotomariid</w:t>
      </w:r>
      <w:proofErr w:type="spellEnd"/>
      <w:r w:rsidRPr="00BC2B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BC2B85">
        <w:rPr>
          <w:rFonts w:ascii="Times New Roman" w:hAnsi="Times New Roman" w:cs="Times New Roman"/>
          <w:color w:val="000000" w:themeColor="text1"/>
          <w:sz w:val="24"/>
          <w:szCs w:val="24"/>
        </w:rPr>
        <w:t>Gastropoda</w:t>
      </w:r>
      <w:proofErr w:type="spellEnd"/>
      <w:r w:rsidRPr="00BC2B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BC2B85">
        <w:rPr>
          <w:rFonts w:ascii="Times New Roman" w:hAnsi="Times New Roman" w:cs="Times New Roman"/>
          <w:color w:val="000000" w:themeColor="text1"/>
          <w:sz w:val="24"/>
          <w:szCs w:val="24"/>
        </w:rPr>
        <w:t>Pleurotomariidae</w:t>
      </w:r>
      <w:proofErr w:type="spellEnd"/>
      <w:r w:rsidRPr="00BC2B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from French Guiana: </w:t>
      </w:r>
      <w:proofErr w:type="spellStart"/>
      <w:r w:rsidRPr="006541F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Perotrochus</w:t>
      </w:r>
      <w:proofErr w:type="spellEnd"/>
      <w:r w:rsidRPr="006541F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6541F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tosatoi</w:t>
      </w:r>
      <w:proofErr w:type="spellEnd"/>
      <w:r w:rsidRPr="006541F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5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sp. </w:t>
      </w:r>
      <w:proofErr w:type="spellStart"/>
      <w:proofErr w:type="gramStart"/>
      <w:r w:rsidRPr="00C50A4B">
        <w:rPr>
          <w:rFonts w:ascii="Times New Roman" w:hAnsi="Times New Roman" w:cs="Times New Roman"/>
          <w:color w:val="000000" w:themeColor="text1"/>
          <w:sz w:val="24"/>
          <w:szCs w:val="24"/>
        </w:rPr>
        <w:t>nov</w:t>
      </w:r>
      <w:proofErr w:type="gramEnd"/>
      <w:r w:rsidRPr="00C50A4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spellEnd"/>
      <w:r w:rsidRPr="00C5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C50A4B">
        <w:rPr>
          <w:rFonts w:ascii="Times New Roman" w:hAnsi="Times New Roman" w:cs="Times New Roman"/>
          <w:color w:val="000000" w:themeColor="text1"/>
          <w:sz w:val="24"/>
          <w:szCs w:val="24"/>
        </w:rPr>
        <w:t>Visaya</w:t>
      </w:r>
      <w:proofErr w:type="spellEnd"/>
      <w:r w:rsidRPr="00C50A4B">
        <w:rPr>
          <w:rFonts w:ascii="Times New Roman" w:hAnsi="Times New Roman" w:cs="Times New Roman"/>
          <w:color w:val="000000" w:themeColor="text1"/>
          <w:sz w:val="24"/>
          <w:szCs w:val="24"/>
        </w:rPr>
        <w:t>, v. 1, p. 4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1133DA">
        <w:rPr>
          <w:rFonts w:ascii="Times New Roman" w:hAnsi="Times New Roman" w:cs="Times New Roman"/>
          <w:color w:val="000000" w:themeColor="text1"/>
          <w:sz w:val="24"/>
          <w:szCs w:val="24"/>
        </w:rPr>
        <w:t>14.</w:t>
      </w:r>
    </w:p>
    <w:p w14:paraId="680191A1" w14:textId="77777777" w:rsidR="00E2111B" w:rsidRPr="005958A5" w:rsidRDefault="00E2111B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>Anseeuw</w:t>
      </w:r>
      <w:proofErr w:type="spellEnd"/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P., </w:t>
      </w:r>
      <w:proofErr w:type="spellStart"/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>Poppe</w:t>
      </w:r>
      <w:proofErr w:type="spellEnd"/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>, G.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T., and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Goto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Y., 2006, Description of </w:t>
      </w:r>
      <w:proofErr w:type="spellStart"/>
      <w:r w:rsidRPr="00ED63C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Bayerotrochus</w:t>
      </w:r>
      <w:proofErr w:type="spellEnd"/>
      <w:r w:rsidRPr="00ED63C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ED63C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philpoppei</w:t>
      </w:r>
      <w:proofErr w:type="spellEnd"/>
      <w:r w:rsidRPr="00ED63C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sp. </w:t>
      </w:r>
      <w:proofErr w:type="spellStart"/>
      <w:proofErr w:type="gram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nov</w:t>
      </w:r>
      <w:proofErr w:type="gram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from</w:t>
      </w:r>
      <w:proofErr w:type="gram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Philippines (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Gastropoda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Pleurotomariidae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):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Visaya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, v.</w:t>
      </w:r>
      <w:r w:rsidRPr="00ED63C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1, p. 4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1133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8. </w:t>
      </w:r>
    </w:p>
    <w:p w14:paraId="1F3CB80A" w14:textId="77777777" w:rsidR="00E2111B" w:rsidRPr="005958A5" w:rsidRDefault="00E2111B" w:rsidP="00BD7C5E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proofErr w:type="spellStart"/>
      <w:r w:rsidRPr="00F66CA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Anseeuw</w:t>
      </w:r>
      <w:proofErr w:type="spellEnd"/>
      <w:r w:rsidRPr="00F66CA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P., </w:t>
      </w:r>
      <w:proofErr w:type="spellStart"/>
      <w:r w:rsidRPr="00F66CA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Puillandre</w:t>
      </w:r>
      <w:proofErr w:type="spellEnd"/>
      <w:r w:rsidRPr="00F66CA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N., </w:t>
      </w:r>
      <w:proofErr w:type="spellStart"/>
      <w:r w:rsidRPr="00F66CA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Utge</w:t>
      </w:r>
      <w:proofErr w:type="spellEnd"/>
      <w:r w:rsidRPr="00F66CA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J., and </w:t>
      </w:r>
      <w:proofErr w:type="spellStart"/>
      <w:r w:rsidRPr="00F66CA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Bouchet</w:t>
      </w:r>
      <w:proofErr w:type="spellEnd"/>
      <w:r w:rsidRPr="00F66CA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P., 2015, </w:t>
      </w:r>
      <w:proofErr w:type="spellStart"/>
      <w:r w:rsidRPr="00E9488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Perotrochus</w:t>
      </w:r>
      <w:proofErr w:type="spellEnd"/>
      <w:r w:rsidRPr="001133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9488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caledonicus</w:t>
      </w:r>
      <w:proofErr w:type="spellEnd"/>
      <w:r w:rsidRPr="001133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(</w:t>
      </w:r>
      <w:proofErr w:type="spellStart"/>
      <w:r w:rsidRPr="001133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Gastropoda</w:t>
      </w:r>
      <w:proofErr w:type="spellEnd"/>
      <w:r w:rsidRPr="001133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: </w:t>
      </w:r>
      <w:proofErr w:type="spellStart"/>
      <w:r w:rsidRPr="001133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Pleurotomariidae</w:t>
      </w:r>
      <w:proofErr w:type="spellEnd"/>
      <w:r w:rsidRPr="001133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 revi</w:t>
      </w:r>
      <w:r w:rsidRPr="005958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sited: description</w:t>
      </w:r>
      <w:r w:rsidRPr="00F66CA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 of new</w:t>
      </w:r>
      <w:r w:rsidRPr="00BC2B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species from the </w:t>
      </w:r>
      <w:r w:rsidRPr="006541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outh-west Pacific:</w:t>
      </w:r>
      <w:r w:rsidRPr="00ED63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European Journal of Taxonomy, Consortium of European Natural History Museums, 2015, v. 134, p. 1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1133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23.</w:t>
      </w:r>
    </w:p>
    <w:p w14:paraId="776D1658" w14:textId="77777777" w:rsidR="00E2111B" w:rsidRPr="005958A5" w:rsidRDefault="00E2111B" w:rsidP="00BD7C5E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proofErr w:type="spellStart"/>
      <w:r w:rsidRPr="005958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>Anseeuw</w:t>
      </w:r>
      <w:proofErr w:type="spellEnd"/>
      <w:r w:rsidRPr="005958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P., Bell, L.J., and </w:t>
      </w:r>
      <w:proofErr w:type="spellStart"/>
      <w:r w:rsidRPr="005958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Harasewych</w:t>
      </w:r>
      <w:proofErr w:type="spellEnd"/>
      <w:r w:rsidRPr="005958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M.G., 2017, </w:t>
      </w:r>
      <w:proofErr w:type="spellStart"/>
      <w:r w:rsidRPr="00E9488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Bayerotrochus</w:t>
      </w:r>
      <w:proofErr w:type="spellEnd"/>
      <w:r w:rsidRPr="001133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9488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belauensis</w:t>
      </w:r>
      <w:proofErr w:type="spellEnd"/>
      <w:r w:rsidRPr="001133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a new species of </w:t>
      </w:r>
      <w:r w:rsidRPr="005958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pleurotomariid from</w:t>
      </w:r>
      <w:r w:rsidRPr="00F66CA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the Palau Islands, western Pacific (</w:t>
      </w:r>
      <w:proofErr w:type="spellStart"/>
      <w:r w:rsidRPr="00F66CA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Gastropoda</w:t>
      </w:r>
      <w:proofErr w:type="spellEnd"/>
      <w:r w:rsidRPr="00F66CA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: </w:t>
      </w:r>
      <w:proofErr w:type="spellStart"/>
      <w:r w:rsidRPr="00F66CA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Pleurotomariidae</w:t>
      </w:r>
      <w:proofErr w:type="spellEnd"/>
      <w:r w:rsidRPr="00F66CA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):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Nautilus, v. 131, p. 138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1133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146.</w:t>
      </w:r>
    </w:p>
    <w:p w14:paraId="2EFF2F72" w14:textId="77777777" w:rsidR="00E2111B" w:rsidRPr="005958A5" w:rsidRDefault="00E2111B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943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Askew, T.M., 1988, </w:t>
      </w:r>
      <w:proofErr w:type="gramStart"/>
      <w:r w:rsidRPr="00194343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proofErr w:type="gramEnd"/>
      <w:r w:rsidRPr="001943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new species of pleurotomariid gastropod from the western Atlantic: The Nautilus, v. 102, p. 89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194343">
        <w:rPr>
          <w:rFonts w:ascii="Times New Roman" w:hAnsi="Times New Roman" w:cs="Times New Roman"/>
          <w:color w:val="000000" w:themeColor="text1"/>
          <w:sz w:val="24"/>
          <w:szCs w:val="24"/>
        </w:rPr>
        <w:t>91.</w:t>
      </w:r>
    </w:p>
    <w:p w14:paraId="0ECBFD76" w14:textId="77777777" w:rsidR="00E2111B" w:rsidRPr="00CD1AEA" w:rsidRDefault="00E2111B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D1AE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Astibia</w:t>
      </w:r>
      <w:proofErr w:type="spellEnd"/>
      <w:r w:rsidRPr="00CD1AE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H., Merle, D., </w:t>
      </w:r>
      <w:proofErr w:type="spellStart"/>
      <w:r w:rsidRPr="00CD1AE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Pacaud</w:t>
      </w:r>
      <w:proofErr w:type="spellEnd"/>
      <w:r w:rsidRPr="00CD1AE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J.M., </w:t>
      </w:r>
      <w:proofErr w:type="spellStart"/>
      <w:r w:rsidRPr="00CD1AE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Elorza</w:t>
      </w:r>
      <w:proofErr w:type="spellEnd"/>
      <w:r w:rsidRPr="00CD1AE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J., and </w:t>
      </w:r>
      <w:proofErr w:type="spellStart"/>
      <w:r w:rsidRPr="00CD1AE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Payros</w:t>
      </w:r>
      <w:proofErr w:type="spellEnd"/>
      <w:r w:rsidRPr="00CD1AE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A., 2018, Gastropods and bivalves from the Eocene marly formations of the Pamplona Basin and surrounding areas (Navarre, western Pyrenees): </w:t>
      </w:r>
      <w:proofErr w:type="spellStart"/>
      <w:r w:rsidRPr="00CD1AE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Geodiversitas</w:t>
      </w:r>
      <w:proofErr w:type="spellEnd"/>
      <w:r w:rsidRPr="00CD1AE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v. 40, p. 211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CD1AE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257.</w:t>
      </w:r>
    </w:p>
    <w:p w14:paraId="42C75190" w14:textId="77777777" w:rsidR="00E2111B" w:rsidRPr="00E94881" w:rsidRDefault="00E2111B" w:rsidP="00BD7C5E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9282B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Bayan</w:t>
      </w:r>
      <w:proofErr w:type="spellEnd"/>
      <w:r w:rsidRPr="0039282B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, F., 1870, Mollusques </w:t>
      </w:r>
      <w:proofErr w:type="spellStart"/>
      <w:r w:rsidRPr="0039282B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Tertiaries</w:t>
      </w:r>
      <w:proofErr w:type="spellEnd"/>
      <w:r w:rsidRPr="0039282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>:</w:t>
      </w:r>
      <w:r w:rsidRPr="0039282B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Paris</w:t>
      </w:r>
      <w:r w:rsidRPr="0039282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39282B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Savy</w:t>
      </w:r>
      <w:proofErr w:type="spellEnd"/>
      <w:r w:rsidRPr="0039282B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, 81 p.</w:t>
      </w:r>
    </w:p>
    <w:p w14:paraId="7390D5E7" w14:textId="77777777" w:rsidR="00E2111B" w:rsidRPr="005958A5" w:rsidRDefault="00E2111B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133DA">
        <w:rPr>
          <w:rFonts w:ascii="Times New Roman" w:hAnsi="Times New Roman" w:cs="Times New Roman"/>
          <w:color w:val="000000" w:themeColor="text1"/>
          <w:sz w:val="24"/>
          <w:szCs w:val="24"/>
        </w:rPr>
        <w:t>Bayer, F.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M., 1963, </w:t>
      </w:r>
      <w:proofErr w:type="gram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proofErr w:type="gram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new pleurotomariid gastropod trawled in the straits of Florida by R/V Gerda: Bulletin of Marine Science of the Gulf and Caribbean, v. 13, p. 488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1133DA">
        <w:rPr>
          <w:rFonts w:ascii="Times New Roman" w:hAnsi="Times New Roman" w:cs="Times New Roman"/>
          <w:color w:val="000000" w:themeColor="text1"/>
          <w:sz w:val="24"/>
          <w:szCs w:val="24"/>
        </w:rPr>
        <w:t>492.</w:t>
      </w:r>
    </w:p>
    <w:p w14:paraId="555E15D5" w14:textId="77777777" w:rsidR="00E2111B" w:rsidRPr="005958A5" w:rsidRDefault="00E2111B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>Bayer, F.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M., 1967, </w:t>
      </w:r>
      <w:proofErr w:type="gram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Another</w:t>
      </w:r>
      <w:proofErr w:type="gram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new western Atlantic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pleurotomarian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gastropod: Bulletin of Marine Science, v. 17, p. 389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1133DA">
        <w:rPr>
          <w:rFonts w:ascii="Times New Roman" w:hAnsi="Times New Roman" w:cs="Times New Roman"/>
          <w:color w:val="000000" w:themeColor="text1"/>
          <w:sz w:val="24"/>
          <w:szCs w:val="24"/>
        </w:rPr>
        <w:t>397.</w:t>
      </w:r>
    </w:p>
    <w:p w14:paraId="4DAC645A" w14:textId="77777777" w:rsidR="00E2111B" w:rsidRPr="00E94881" w:rsidRDefault="00E2111B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Bellardi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L., 1852, Catalogue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raisonné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des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fossiles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nummulitiques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du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Comté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Nice: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Mémoires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la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Société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géologique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France,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er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ies</w:t>
      </w:r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2, v. 4, p. 205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300.</w:t>
      </w:r>
    </w:p>
    <w:p w14:paraId="0A671F8C" w14:textId="77777777" w:rsidR="00E2111B" w:rsidRPr="00ED63CC" w:rsidRDefault="00E2111B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50A4B">
        <w:rPr>
          <w:rFonts w:ascii="Times New Roman" w:hAnsi="Times New Roman" w:cs="Times New Roman"/>
          <w:color w:val="000000" w:themeColor="text1"/>
          <w:sz w:val="24"/>
          <w:szCs w:val="24"/>
        </w:rPr>
        <w:t>Bonci</w:t>
      </w:r>
      <w:proofErr w:type="spellEnd"/>
      <w:r w:rsidRPr="00C50A4B">
        <w:rPr>
          <w:rFonts w:ascii="Times New Roman" w:hAnsi="Times New Roman" w:cs="Times New Roman"/>
          <w:color w:val="000000" w:themeColor="text1"/>
          <w:sz w:val="24"/>
          <w:szCs w:val="24"/>
        </w:rPr>
        <w:t>, M.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C.,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Cirone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G.,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Merlino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B., and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Zaliani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L., 2000, The Oligocene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Pr="003251CD">
        <w:rPr>
          <w:rFonts w:ascii="Times New Roman" w:hAnsi="Times New Roman" w:cs="Times New Roman"/>
          <w:color w:val="000000" w:themeColor="text1"/>
          <w:sz w:val="24"/>
          <w:szCs w:val="24"/>
        </w:rPr>
        <w:t>ollusc</w:t>
      </w:r>
      <w:proofErr w:type="spellEnd"/>
      <w:r w:rsidRPr="00325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fauna of the Piedmont Basin (north-western Italy) </w:t>
      </w:r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I. </w:t>
      </w:r>
      <w:proofErr w:type="spellStart"/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>Scaphopoda</w:t>
      </w:r>
      <w:proofErr w:type="spellEnd"/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</w:t>
      </w:r>
      <w:proofErr w:type="spellStart"/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>Archaeogastropoda</w:t>
      </w:r>
      <w:proofErr w:type="spellEnd"/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>Rivista</w:t>
      </w:r>
      <w:proofErr w:type="spellEnd"/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>Italiana</w:t>
      </w:r>
      <w:proofErr w:type="spellEnd"/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>Paleontologia</w:t>
      </w:r>
      <w:proofErr w:type="spellEnd"/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>Stratigraphia</w:t>
      </w:r>
      <w:proofErr w:type="spellEnd"/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>, v. 106, p.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251CD">
        <w:rPr>
          <w:rFonts w:ascii="Times New Roman" w:hAnsi="Times New Roman" w:cs="Times New Roman"/>
          <w:color w:val="000000" w:themeColor="text1"/>
          <w:sz w:val="24"/>
          <w:szCs w:val="24"/>
        </w:rPr>
        <w:t>203–</w:t>
      </w:r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>236.</w:t>
      </w:r>
    </w:p>
    <w:p w14:paraId="3131F588" w14:textId="77777777" w:rsidR="00E2111B" w:rsidRPr="0039282B" w:rsidRDefault="00E2111B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39282B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Borson, S., 1821, Saggio di orittografia piemontese: Memorie della Reale Accademia della Scienze di Torino</w:t>
      </w:r>
      <w:r w:rsidRPr="0039282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it-IT"/>
        </w:rPr>
        <w:t>,</w:t>
      </w:r>
      <w:r w:rsidRPr="0039282B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v. 26, p. 297–364.</w:t>
      </w:r>
    </w:p>
    <w:p w14:paraId="64A53AAB" w14:textId="77777777" w:rsidR="00E2111B" w:rsidRPr="00E94881" w:rsidRDefault="00E2111B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282B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Bouchet, P., and Metivier, B., 1982, Living Pleurotomariidae (Mollusca:</w:t>
      </w:r>
      <w:r w:rsidRPr="00325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Gastropoda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) from the south Pacific: New Zealand Journal of Zoology, v. 9, p.</w:t>
      </w:r>
      <w:r w:rsidRPr="00325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309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317.</w:t>
      </w:r>
    </w:p>
    <w:p w14:paraId="31C8B147" w14:textId="77777777" w:rsidR="00E2111B" w:rsidRPr="005958A5" w:rsidRDefault="00E2111B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Bouvier, E.L., and Fischer, H., 1898,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Étude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monographique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des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Pleurotomaires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actuels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Archives de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Zoologie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Expérimentale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et</w:t>
      </w:r>
      <w:proofErr w:type="gram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Générale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763E06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eries 3, v. 6, p.</w:t>
      </w:r>
      <w:r w:rsidRPr="00763E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115</w:t>
      </w:r>
      <w:r w:rsidRPr="00763E06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180. </w:t>
      </w:r>
      <w:r w:rsidRPr="00763E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[Identical article published in 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Bulletin of the Museum of Comparative Zoology at Harvard College (1898), v. 32, p. 193–249,</w:t>
      </w:r>
      <w:r w:rsidRPr="00763E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in 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Journal de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Conchyliologie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(1899), v. 47, p. 77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763E06">
        <w:rPr>
          <w:rFonts w:ascii="Times New Roman" w:hAnsi="Times New Roman" w:cs="Times New Roman"/>
          <w:color w:val="000000" w:themeColor="text1"/>
          <w:sz w:val="24"/>
          <w:szCs w:val="24"/>
        </w:rPr>
        <w:t>151</w:t>
      </w:r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763E06">
        <w:rPr>
          <w:rFonts w:ascii="Times New Roman" w:hAnsi="Times New Roman" w:cs="Times New Roman"/>
          <w:color w:val="000000" w:themeColor="text1"/>
          <w:sz w:val="24"/>
          <w:szCs w:val="24"/>
        </w:rPr>
        <w:t>]</w:t>
      </w:r>
    </w:p>
    <w:p w14:paraId="7B45ADA2" w14:textId="77777777" w:rsidR="00E2111B" w:rsidRPr="005958A5" w:rsidRDefault="00E2111B" w:rsidP="00BD7C5E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Campbell, H.J., </w:t>
      </w:r>
      <w:r w:rsidRPr="00BC2B8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Andrews, P.B., </w:t>
      </w:r>
      <w:proofErr w:type="spellStart"/>
      <w:r w:rsidRPr="00BC2B8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Beu</w:t>
      </w:r>
      <w:proofErr w:type="spellEnd"/>
      <w:r w:rsidRPr="00BC2B8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A.G., </w:t>
      </w:r>
      <w:r w:rsidRPr="00C50A4B">
        <w:rPr>
          <w:rFonts w:ascii="Times New Roman" w:hAnsi="Times New Roman" w:cs="Times New Roman"/>
          <w:sz w:val="24"/>
          <w:szCs w:val="24"/>
        </w:rPr>
        <w:t>Maxwell, P.</w:t>
      </w:r>
      <w:r w:rsidRPr="00ED63CC">
        <w:rPr>
          <w:rFonts w:ascii="Times New Roman" w:hAnsi="Times New Roman" w:cs="Times New Roman"/>
          <w:sz w:val="24"/>
          <w:szCs w:val="24"/>
        </w:rPr>
        <w:t xml:space="preserve">A., Edwards, A.R., Laird, M.G., Hornibrook, N. de B., Mildenhall, D.C, Watters, W.A., </w:t>
      </w:r>
      <w:proofErr w:type="spellStart"/>
      <w:r w:rsidRPr="00ED63CC">
        <w:rPr>
          <w:rFonts w:ascii="Times New Roman" w:hAnsi="Times New Roman" w:cs="Times New Roman"/>
          <w:sz w:val="24"/>
          <w:szCs w:val="24"/>
        </w:rPr>
        <w:t>Buckeridge</w:t>
      </w:r>
      <w:proofErr w:type="spellEnd"/>
      <w:r w:rsidRPr="00ED63CC">
        <w:rPr>
          <w:rFonts w:ascii="Times New Roman" w:hAnsi="Times New Roman" w:cs="Times New Roman"/>
          <w:sz w:val="24"/>
          <w:szCs w:val="24"/>
        </w:rPr>
        <w:t xml:space="preserve">, J.S., Lee, D.E., Strong, C.P., Wilson, G.J.,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Pr="00763E06">
        <w:rPr>
          <w:rFonts w:ascii="Times New Roman" w:hAnsi="Times New Roman" w:cs="Times New Roman"/>
          <w:sz w:val="24"/>
          <w:szCs w:val="24"/>
        </w:rPr>
        <w:t xml:space="preserve">Hayward, B.W., </w:t>
      </w:r>
      <w:r w:rsidRPr="00763E06">
        <w:rPr>
          <w:rFonts w:ascii="Times New Roman" w:hAnsi="Times New Roman" w:cs="Times New Roman"/>
          <w:color w:val="000000" w:themeColor="text1"/>
          <w:sz w:val="24"/>
          <w:szCs w:val="24"/>
        </w:rPr>
        <w:t>1993, Cretaceous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763E06">
        <w:rPr>
          <w:rFonts w:ascii="Times New Roman" w:hAnsi="Times New Roman" w:cs="Times New Roman"/>
          <w:color w:val="000000" w:themeColor="text1"/>
          <w:sz w:val="24"/>
          <w:szCs w:val="24"/>
        </w:rPr>
        <w:t>Cenozoic geology and biostratigraphy of the Chatham Islands, New Zealand: Institute of Geological and Nuclear Sciences Monograph 2, 269 p.</w:t>
      </w:r>
    </w:p>
    <w:p w14:paraId="65516DB0" w14:textId="77777777" w:rsidR="00E2111B" w:rsidRPr="00ED63CC" w:rsidRDefault="00E2111B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>Conrad, T.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A., 1865, Descriptions of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f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ive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ew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pecies of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lder Eocene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hells from Shark River, Monmouth Co., N.J.: American Journal of Conchology, v.</w:t>
      </w:r>
      <w:r w:rsidRPr="00ED63C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1, p. 213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98634C">
        <w:rPr>
          <w:rFonts w:ascii="Times New Roman" w:hAnsi="Times New Roman" w:cs="Times New Roman"/>
          <w:color w:val="000000" w:themeColor="text1"/>
          <w:sz w:val="24"/>
          <w:szCs w:val="24"/>
        </w:rPr>
        <w:t>214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FE9E26F" w14:textId="77777777" w:rsidR="00E2111B" w:rsidRPr="0098634C" w:rsidRDefault="00E2111B" w:rsidP="00BD7C5E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D63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Cook, J.J., and Ramsdell, R.C., 1991, Macrofossils from the Vincentown Formation (Paleocene) of New Jersey: Bulletin of the New Jersey Academy of Sciences, v. 36, p. 11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9863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15.</w:t>
      </w:r>
    </w:p>
    <w:p w14:paraId="4AA0B2EF" w14:textId="0A41549C" w:rsidR="00E2111B" w:rsidRPr="00E94881" w:rsidRDefault="00E2111B" w:rsidP="00BD7C5E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Cossignani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T., 2018, </w:t>
      </w:r>
      <w:proofErr w:type="spellStart"/>
      <w:r w:rsidRPr="00E9488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Bayerotrochus</w:t>
      </w:r>
      <w:proofErr w:type="spellEnd"/>
      <w:r w:rsidRPr="00E9488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quiquandoni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20E20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uova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pleurotomaria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dalla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Cina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F20E20">
        <w:rPr>
          <w:rStyle w:val="Emphasis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Malacologia</w:t>
      </w:r>
      <w:proofErr w:type="spellEnd"/>
      <w:r w:rsidRPr="00F20E20">
        <w:rPr>
          <w:rStyle w:val="Emphasis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 </w:t>
      </w:r>
      <w:proofErr w:type="spellStart"/>
      <w:r w:rsidRPr="00F20E20">
        <w:rPr>
          <w:rStyle w:val="Emphasis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Mostra</w:t>
      </w:r>
      <w:proofErr w:type="spellEnd"/>
      <w:r w:rsidRPr="00F20E20">
        <w:rPr>
          <w:rStyle w:val="Emphasis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 </w:t>
      </w:r>
      <w:proofErr w:type="spellStart"/>
      <w:r w:rsidRPr="00F20E20">
        <w:rPr>
          <w:rStyle w:val="Emphasis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Mondiale</w:t>
      </w:r>
      <w:proofErr w:type="spellEnd"/>
      <w:r w:rsidRPr="00F20E20">
        <w:rPr>
          <w:rStyle w:val="Emphasis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, </w:t>
      </w:r>
      <w:r w:rsidRPr="00E94881">
        <w:rPr>
          <w:rStyle w:val="Emphasis"/>
          <w:rFonts w:ascii="Times New Roman" w:hAnsi="Times New Roman" w:cs="Times New Roman"/>
          <w:color w:val="000000" w:themeColor="text1"/>
          <w:sz w:val="24"/>
          <w:szCs w:val="24"/>
        </w:rPr>
        <w:t>v.</w:t>
      </w:r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98, p. 32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33.</w:t>
      </w:r>
    </w:p>
    <w:p w14:paraId="11FD6959" w14:textId="77777777" w:rsidR="00E2111B" w:rsidRPr="004C5950" w:rsidRDefault="00E2111B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Cotter, J.C.G., 1892,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Noticia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Alguns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Fósseis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Terciários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Ilha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Santa Maria no Archipelago dos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Açores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Communicações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Commissão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dos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Trabalhos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Geologicos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Portugal, v. 2, p. </w:t>
      </w:r>
      <w:r w:rsidRPr="004C5950">
        <w:rPr>
          <w:rFonts w:ascii="Times New Roman" w:hAnsi="Times New Roman" w:cs="Times New Roman"/>
          <w:color w:val="000000" w:themeColor="text1"/>
          <w:sz w:val="24"/>
          <w:szCs w:val="24"/>
        </w:rPr>
        <w:t>255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4C59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287. [Article reprinted in </w:t>
      </w:r>
      <w:proofErr w:type="spellStart"/>
      <w:r w:rsidRPr="004C5950">
        <w:rPr>
          <w:rFonts w:ascii="Times New Roman" w:hAnsi="Times New Roman" w:cs="Times New Roman"/>
          <w:color w:val="000000" w:themeColor="text1"/>
          <w:sz w:val="24"/>
          <w:szCs w:val="24"/>
        </w:rPr>
        <w:t>Acoreana</w:t>
      </w:r>
      <w:proofErr w:type="spellEnd"/>
      <w:r w:rsidRPr="004C59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(1953), v. 5, p. 71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4C5950">
        <w:rPr>
          <w:rFonts w:ascii="Times New Roman" w:hAnsi="Times New Roman" w:cs="Times New Roman"/>
          <w:color w:val="000000" w:themeColor="text1"/>
          <w:sz w:val="24"/>
          <w:szCs w:val="24"/>
        </w:rPr>
        <w:t>101]</w:t>
      </w:r>
    </w:p>
    <w:p w14:paraId="12B0ADC5" w14:textId="77777777" w:rsidR="00E2111B" w:rsidRPr="004C5950" w:rsidRDefault="00E2111B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Cox, L.R., 1960, </w:t>
      </w:r>
      <w:proofErr w:type="gram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proofErr w:type="gram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British Cretaceous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Pleurotomariidae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: Bulletin of the British Museum (Natural History), v. 4, p. 387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4C5950">
        <w:rPr>
          <w:rFonts w:ascii="Times New Roman" w:hAnsi="Times New Roman" w:cs="Times New Roman"/>
          <w:color w:val="000000" w:themeColor="text1"/>
          <w:sz w:val="24"/>
          <w:szCs w:val="24"/>
        </w:rPr>
        <w:t>423.</w:t>
      </w:r>
    </w:p>
    <w:p w14:paraId="4CED5AE0" w14:textId="77777777" w:rsidR="00E2111B" w:rsidRPr="00E94881" w:rsidRDefault="00E2111B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d’Archiac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A., 1854, Coupe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géologique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des environs des basins de Rennes (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Aude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suivie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la description de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quelques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fossiles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cette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localité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Pr="00E94881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Bulletin de la </w:t>
      </w:r>
      <w:proofErr w:type="spellStart"/>
      <w:r w:rsidRPr="00E94881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Société</w:t>
      </w:r>
      <w:proofErr w:type="spellEnd"/>
      <w:r w:rsidRPr="00E94881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Geologique</w:t>
      </w:r>
      <w:proofErr w:type="spellEnd"/>
      <w:r w:rsidRPr="00E94881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de France</w:t>
      </w:r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, s</w:t>
      </w:r>
      <w:r w:rsidRPr="005F1415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rie</w:t>
      </w:r>
      <w:r w:rsidRPr="005F1415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2, </w:t>
      </w:r>
      <w:r w:rsidRPr="005F1415">
        <w:rPr>
          <w:rFonts w:ascii="Times New Roman" w:hAnsi="Times New Roman" w:cs="Times New Roman"/>
          <w:color w:val="000000" w:themeColor="text1"/>
          <w:sz w:val="24"/>
          <w:szCs w:val="24"/>
        </w:rPr>
        <w:t>v</w:t>
      </w:r>
      <w:r w:rsidRPr="00D6497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11, p. 185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230.</w:t>
      </w:r>
    </w:p>
    <w:p w14:paraId="48C423BC" w14:textId="77777777" w:rsidR="00E2111B" w:rsidRPr="00E94881" w:rsidRDefault="00E2111B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>d’Archiac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A., 1866,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Faune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</w:t>
      </w:r>
      <w:r w:rsidRPr="00E948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ertiaire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inférieur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Pr="00E9488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in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de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Tchihatcheff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P.,</w:t>
      </w:r>
      <w:r w:rsidRPr="00E948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Asie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Mineure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Description Physique de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Cette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Contrée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 w:rsidRPr="005A0E4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Paris,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Guérin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p.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E948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105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948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234.</w:t>
      </w:r>
    </w:p>
    <w:p w14:paraId="22545209" w14:textId="77777777" w:rsidR="00E2111B" w:rsidRPr="00E94881" w:rsidRDefault="00E2111B" w:rsidP="00BD7C5E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Dainelli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G., 1905, La fauna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eocenica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Bribir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Dalmazia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Palaeontographia</w:t>
      </w:r>
      <w:proofErr w:type="spellEnd"/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Italica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II, v. 11, 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p. 135–226.</w:t>
      </w:r>
    </w:p>
    <w:p w14:paraId="042DE6E7" w14:textId="77777777" w:rsidR="003B3EBD" w:rsidRDefault="00E2111B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Deshayes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, G.P., 1832</w:t>
      </w:r>
      <w:r w:rsidRPr="004A1B72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1837, Description de coquilles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fossiles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des environs de Paris II: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Mollusques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[1832], </w:t>
      </w:r>
      <w:r w:rsidRPr="00D83628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ext, 814 p.; Atlas [1837], pls. 1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106.</w:t>
      </w:r>
      <w:r w:rsidRPr="00D836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Paris, p</w:t>
      </w:r>
      <w:r w:rsidRPr="00AC308D">
        <w:rPr>
          <w:rFonts w:ascii="Times New Roman" w:hAnsi="Times New Roman" w:cs="Times New Roman"/>
          <w:color w:val="000000" w:themeColor="text1"/>
          <w:sz w:val="24"/>
          <w:szCs w:val="24"/>
        </w:rPr>
        <w:t>ublished by the author.</w:t>
      </w:r>
    </w:p>
    <w:p w14:paraId="5D334ACC" w14:textId="57A8DCDD" w:rsidR="00532F4B" w:rsidRDefault="003B3EBD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3628">
        <w:rPr>
          <w:rFonts w:ascii="Times New Roman" w:hAnsi="Times New Roman" w:cs="Times New Roman"/>
          <w:color w:val="000000" w:themeColor="text1"/>
          <w:sz w:val="24"/>
          <w:szCs w:val="24"/>
        </w:rPr>
        <w:t>Durham, J.</w:t>
      </w:r>
      <w:r w:rsidRPr="0029423E">
        <w:rPr>
          <w:rFonts w:ascii="Times New Roman" w:hAnsi="Times New Roman" w:cs="Times New Roman"/>
          <w:color w:val="000000" w:themeColor="text1"/>
          <w:sz w:val="24"/>
          <w:szCs w:val="24"/>
        </w:rPr>
        <w:t>W., 1942, Eocene and Oligocene coral faunas of Washington: Journal of Paleontology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, v. 16, p. 84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1300C3">
        <w:rPr>
          <w:rFonts w:ascii="Times New Roman" w:hAnsi="Times New Roman" w:cs="Times New Roman"/>
          <w:color w:val="000000" w:themeColor="text1"/>
          <w:sz w:val="24"/>
          <w:szCs w:val="24"/>
        </w:rPr>
        <w:t>104.</w:t>
      </w:r>
    </w:p>
    <w:p w14:paraId="6A40A57D" w14:textId="77777777" w:rsidR="003B3EBD" w:rsidRPr="00E94881" w:rsidRDefault="003B3EBD" w:rsidP="00BD7C5E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Fabiani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R., 1908,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Paleontologia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dei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Colli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Berici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Memorie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della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Societa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taliana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della</w:t>
      </w:r>
      <w:proofErr w:type="spellEnd"/>
      <w:proofErr w:type="gram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Scienze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detta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dei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XL),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erie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3, v. 15, p. 40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248.</w:t>
      </w:r>
    </w:p>
    <w:p w14:paraId="4D198FD7" w14:textId="77777777" w:rsidR="003B3EBD" w:rsidRPr="00E94881" w:rsidRDefault="003B3EBD" w:rsidP="00BD7C5E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E94881">
        <w:rPr>
          <w:rFonts w:ascii="Times New Roman" w:hAnsi="Times New Roman" w:cs="Times New Roman"/>
          <w:sz w:val="24"/>
          <w:szCs w:val="24"/>
        </w:rPr>
        <w:t xml:space="preserve">Ferrero </w:t>
      </w:r>
      <w:proofErr w:type="spellStart"/>
      <w:r w:rsidRPr="00E94881">
        <w:rPr>
          <w:rFonts w:ascii="Times New Roman" w:hAnsi="Times New Roman" w:cs="Times New Roman"/>
          <w:sz w:val="24"/>
          <w:szCs w:val="24"/>
        </w:rPr>
        <w:t>Mortara</w:t>
      </w:r>
      <w:proofErr w:type="spellEnd"/>
      <w:r w:rsidRPr="00E94881">
        <w:rPr>
          <w:rFonts w:ascii="Times New Roman" w:hAnsi="Times New Roman" w:cs="Times New Roman"/>
          <w:sz w:val="24"/>
          <w:szCs w:val="24"/>
        </w:rPr>
        <w:t xml:space="preserve"> E., </w:t>
      </w:r>
      <w:proofErr w:type="spellStart"/>
      <w:r w:rsidRPr="00E94881">
        <w:rPr>
          <w:rFonts w:ascii="Times New Roman" w:hAnsi="Times New Roman" w:cs="Times New Roman"/>
          <w:sz w:val="24"/>
          <w:szCs w:val="24"/>
        </w:rPr>
        <w:t>Montefameglio</w:t>
      </w:r>
      <w:proofErr w:type="spellEnd"/>
      <w:r w:rsidRPr="00E94881">
        <w:rPr>
          <w:rFonts w:ascii="Times New Roman" w:hAnsi="Times New Roman" w:cs="Times New Roman"/>
          <w:sz w:val="24"/>
          <w:szCs w:val="24"/>
        </w:rPr>
        <w:t xml:space="preserve"> L., </w:t>
      </w:r>
      <w:proofErr w:type="spellStart"/>
      <w:r w:rsidRPr="00E94881">
        <w:rPr>
          <w:rFonts w:ascii="Times New Roman" w:hAnsi="Times New Roman" w:cs="Times New Roman"/>
          <w:sz w:val="24"/>
          <w:szCs w:val="24"/>
        </w:rPr>
        <w:t>Novelli</w:t>
      </w:r>
      <w:proofErr w:type="spellEnd"/>
      <w:r w:rsidRPr="00E94881">
        <w:rPr>
          <w:rFonts w:ascii="Times New Roman" w:hAnsi="Times New Roman" w:cs="Times New Roman"/>
          <w:sz w:val="24"/>
          <w:szCs w:val="24"/>
        </w:rPr>
        <w:t xml:space="preserve"> M., </w:t>
      </w:r>
      <w:proofErr w:type="spellStart"/>
      <w:r w:rsidRPr="00E94881">
        <w:rPr>
          <w:rFonts w:ascii="Times New Roman" w:hAnsi="Times New Roman" w:cs="Times New Roman"/>
          <w:sz w:val="24"/>
          <w:szCs w:val="24"/>
        </w:rPr>
        <w:t>Opesso</w:t>
      </w:r>
      <w:proofErr w:type="spellEnd"/>
      <w:r w:rsidRPr="00E94881">
        <w:rPr>
          <w:rFonts w:ascii="Times New Roman" w:hAnsi="Times New Roman" w:cs="Times New Roman"/>
          <w:sz w:val="24"/>
          <w:szCs w:val="24"/>
        </w:rPr>
        <w:t xml:space="preserve"> G., Pavia G., and </w:t>
      </w:r>
      <w:proofErr w:type="spellStart"/>
      <w:r w:rsidRPr="00E94881">
        <w:rPr>
          <w:rFonts w:ascii="Times New Roman" w:hAnsi="Times New Roman" w:cs="Times New Roman"/>
          <w:sz w:val="24"/>
          <w:szCs w:val="24"/>
        </w:rPr>
        <w:t>Tampieri</w:t>
      </w:r>
      <w:proofErr w:type="spellEnd"/>
      <w:r w:rsidRPr="00E94881">
        <w:rPr>
          <w:rFonts w:ascii="Times New Roman" w:hAnsi="Times New Roman" w:cs="Times New Roman"/>
          <w:sz w:val="24"/>
          <w:szCs w:val="24"/>
        </w:rPr>
        <w:t xml:space="preserve"> R., 1984, </w:t>
      </w:r>
      <w:proofErr w:type="spellStart"/>
      <w:r w:rsidRPr="00E94881">
        <w:rPr>
          <w:rFonts w:ascii="Times New Roman" w:hAnsi="Times New Roman" w:cs="Times New Roman"/>
          <w:sz w:val="24"/>
          <w:szCs w:val="24"/>
        </w:rPr>
        <w:t>Catalogo</w:t>
      </w:r>
      <w:proofErr w:type="spellEnd"/>
      <w:r w:rsidRPr="00E94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sz w:val="24"/>
          <w:szCs w:val="24"/>
        </w:rPr>
        <w:t>dei</w:t>
      </w:r>
      <w:proofErr w:type="spellEnd"/>
      <w:r w:rsidRPr="00E94881">
        <w:rPr>
          <w:rFonts w:ascii="Times New Roman" w:hAnsi="Times New Roman" w:cs="Times New Roman"/>
          <w:sz w:val="24"/>
          <w:szCs w:val="24"/>
        </w:rPr>
        <w:t xml:space="preserve"> tipi e </w:t>
      </w:r>
      <w:proofErr w:type="spellStart"/>
      <w:r w:rsidRPr="00E94881">
        <w:rPr>
          <w:rFonts w:ascii="Times New Roman" w:hAnsi="Times New Roman" w:cs="Times New Roman"/>
          <w:sz w:val="24"/>
          <w:szCs w:val="24"/>
        </w:rPr>
        <w:t>degli</w:t>
      </w:r>
      <w:proofErr w:type="spellEnd"/>
      <w:r w:rsidRPr="00E94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sz w:val="24"/>
          <w:szCs w:val="24"/>
        </w:rPr>
        <w:t>esemplari</w:t>
      </w:r>
      <w:proofErr w:type="spellEnd"/>
      <w:r w:rsidRPr="00E94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sz w:val="24"/>
          <w:szCs w:val="24"/>
        </w:rPr>
        <w:t>figurati</w:t>
      </w:r>
      <w:proofErr w:type="spellEnd"/>
      <w:r w:rsidRPr="00E94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sz w:val="24"/>
          <w:szCs w:val="24"/>
        </w:rPr>
        <w:t>della</w:t>
      </w:r>
      <w:proofErr w:type="spellEnd"/>
      <w:r w:rsidRPr="00E94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sz w:val="24"/>
          <w:szCs w:val="24"/>
        </w:rPr>
        <w:t>collezione</w:t>
      </w:r>
      <w:proofErr w:type="spellEnd"/>
      <w:r w:rsidRPr="00E94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sz w:val="24"/>
          <w:szCs w:val="24"/>
        </w:rPr>
        <w:t>Bellardi</w:t>
      </w:r>
      <w:proofErr w:type="spellEnd"/>
      <w:r w:rsidRPr="00E94881">
        <w:rPr>
          <w:rFonts w:ascii="Times New Roman" w:hAnsi="Times New Roman" w:cs="Times New Roman"/>
          <w:sz w:val="24"/>
          <w:szCs w:val="24"/>
        </w:rPr>
        <w:t xml:space="preserve"> e Sacco. </w:t>
      </w:r>
      <w:proofErr w:type="spellStart"/>
      <w:r w:rsidRPr="00E94881">
        <w:rPr>
          <w:rFonts w:ascii="Times New Roman" w:hAnsi="Times New Roman" w:cs="Times New Roman"/>
          <w:sz w:val="24"/>
          <w:szCs w:val="24"/>
        </w:rPr>
        <w:t>Parte</w:t>
      </w:r>
      <w:proofErr w:type="spellEnd"/>
      <w:r w:rsidRPr="00E94881">
        <w:rPr>
          <w:rFonts w:ascii="Times New Roman" w:hAnsi="Times New Roman" w:cs="Times New Roman"/>
          <w:sz w:val="24"/>
          <w:szCs w:val="24"/>
        </w:rPr>
        <w:t xml:space="preserve"> II: </w:t>
      </w:r>
      <w:proofErr w:type="spellStart"/>
      <w:r w:rsidRPr="00E94881">
        <w:rPr>
          <w:rFonts w:ascii="Times New Roman" w:hAnsi="Times New Roman" w:cs="Times New Roman"/>
          <w:sz w:val="24"/>
          <w:szCs w:val="24"/>
        </w:rPr>
        <w:t>Museo</w:t>
      </w:r>
      <w:proofErr w:type="spellEnd"/>
      <w:r w:rsidRPr="00E94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sz w:val="24"/>
          <w:szCs w:val="24"/>
        </w:rPr>
        <w:t>Regionale</w:t>
      </w:r>
      <w:proofErr w:type="spellEnd"/>
      <w:r w:rsidRPr="00E94881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E94881">
        <w:rPr>
          <w:rFonts w:ascii="Times New Roman" w:hAnsi="Times New Roman" w:cs="Times New Roman"/>
          <w:sz w:val="24"/>
          <w:szCs w:val="24"/>
        </w:rPr>
        <w:t>Scienze</w:t>
      </w:r>
      <w:proofErr w:type="spellEnd"/>
      <w:r w:rsidRPr="00E94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sz w:val="24"/>
          <w:szCs w:val="24"/>
        </w:rPr>
        <w:t>Naturali</w:t>
      </w:r>
      <w:proofErr w:type="spellEnd"/>
      <w:r w:rsidRPr="00E94881">
        <w:rPr>
          <w:rFonts w:ascii="Times New Roman" w:hAnsi="Times New Roman" w:cs="Times New Roman"/>
          <w:sz w:val="24"/>
          <w:szCs w:val="24"/>
        </w:rPr>
        <w:t xml:space="preserve"> (Torino), </w:t>
      </w:r>
      <w:proofErr w:type="spellStart"/>
      <w:r w:rsidRPr="00E94881">
        <w:rPr>
          <w:rFonts w:ascii="Times New Roman" w:hAnsi="Times New Roman" w:cs="Times New Roman"/>
          <w:sz w:val="24"/>
          <w:szCs w:val="24"/>
        </w:rPr>
        <w:t>Cataloghi</w:t>
      </w:r>
      <w:proofErr w:type="spellEnd"/>
      <w:r w:rsidRPr="00E94881">
        <w:rPr>
          <w:rFonts w:ascii="Times New Roman" w:hAnsi="Times New Roman" w:cs="Times New Roman"/>
          <w:sz w:val="24"/>
          <w:szCs w:val="24"/>
        </w:rPr>
        <w:t>, v. 7, p. 1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94881">
        <w:rPr>
          <w:rFonts w:ascii="Times New Roman" w:hAnsi="Times New Roman" w:cs="Times New Roman"/>
          <w:sz w:val="24"/>
          <w:szCs w:val="24"/>
        </w:rPr>
        <w:t>484.</w:t>
      </w:r>
    </w:p>
    <w:p w14:paraId="5A88B95F" w14:textId="45D5F313" w:rsidR="003B3EBD" w:rsidRDefault="003B3EBD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5AAF">
        <w:rPr>
          <w:rFonts w:ascii="Times New Roman" w:hAnsi="Times New Roman" w:cs="Times New Roman"/>
          <w:color w:val="000000" w:themeColor="text1"/>
          <w:sz w:val="24"/>
          <w:szCs w:val="24"/>
        </w:rPr>
        <w:t>Fleming, C.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A., 1970, </w:t>
      </w:r>
      <w:proofErr w:type="gram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Two</w:t>
      </w:r>
      <w:proofErr w:type="gram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new deep-water Mollusca from the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Tarakohe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Mudstone (lower Miocene) of Nelson, New Zealand: New Zealand Journal of Geology and Geophysics, v. 13, p. 676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3B5AAF">
        <w:rPr>
          <w:rFonts w:ascii="Times New Roman" w:hAnsi="Times New Roman" w:cs="Times New Roman"/>
          <w:color w:val="000000" w:themeColor="text1"/>
          <w:sz w:val="24"/>
          <w:szCs w:val="24"/>
        </w:rPr>
        <w:t>683.</w:t>
      </w:r>
    </w:p>
    <w:p w14:paraId="3900A7DF" w14:textId="77777777" w:rsidR="001965D7" w:rsidRPr="003277A1" w:rsidRDefault="001965D7" w:rsidP="00BD7C5E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277A1">
        <w:rPr>
          <w:rFonts w:ascii="Times New Roman" w:hAnsi="Times New Roman" w:cs="Times New Roman"/>
          <w:color w:val="000000" w:themeColor="text1"/>
          <w:sz w:val="24"/>
          <w:szCs w:val="24"/>
        </w:rPr>
        <w:t>Gorbach</w:t>
      </w:r>
      <w:proofErr w:type="spellEnd"/>
      <w:r w:rsidRPr="003277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L.P., 1972, </w:t>
      </w:r>
      <w:proofErr w:type="spellStart"/>
      <w:r w:rsidRPr="003277A1">
        <w:rPr>
          <w:rFonts w:ascii="Times New Roman" w:hAnsi="Times New Roman" w:cs="Times New Roman"/>
          <w:color w:val="000000" w:themeColor="text1"/>
          <w:sz w:val="24"/>
          <w:szCs w:val="24"/>
        </w:rPr>
        <w:t>Stratigrafiâ</w:t>
      </w:r>
      <w:proofErr w:type="spellEnd"/>
      <w:r w:rsidRPr="003277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277A1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3277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Fauna </w:t>
      </w:r>
      <w:proofErr w:type="spellStart"/>
      <w:r w:rsidRPr="003277A1">
        <w:rPr>
          <w:rFonts w:ascii="Times New Roman" w:hAnsi="Times New Roman" w:cs="Times New Roman"/>
          <w:color w:val="000000" w:themeColor="text1"/>
          <w:sz w:val="24"/>
          <w:szCs w:val="24"/>
        </w:rPr>
        <w:t>Mollûskov</w:t>
      </w:r>
      <w:proofErr w:type="spellEnd"/>
      <w:r w:rsidRPr="003277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277A1">
        <w:rPr>
          <w:rFonts w:ascii="Times New Roman" w:hAnsi="Times New Roman" w:cs="Times New Roman"/>
          <w:color w:val="000000" w:themeColor="text1"/>
          <w:sz w:val="24"/>
          <w:szCs w:val="24"/>
        </w:rPr>
        <w:t>rannego</w:t>
      </w:r>
      <w:proofErr w:type="spellEnd"/>
      <w:r w:rsidRPr="003277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277A1">
        <w:rPr>
          <w:rFonts w:ascii="Times New Roman" w:hAnsi="Times New Roman" w:cs="Times New Roman"/>
          <w:color w:val="000000" w:themeColor="text1"/>
          <w:sz w:val="24"/>
          <w:szCs w:val="24"/>
        </w:rPr>
        <w:t>Paleocena</w:t>
      </w:r>
      <w:proofErr w:type="spellEnd"/>
      <w:r w:rsidRPr="003277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277A1">
        <w:rPr>
          <w:rFonts w:ascii="Times New Roman" w:hAnsi="Times New Roman" w:cs="Times New Roman"/>
          <w:color w:val="000000" w:themeColor="text1"/>
          <w:sz w:val="24"/>
          <w:szCs w:val="24"/>
        </w:rPr>
        <w:t>Kryma</w:t>
      </w:r>
      <w:proofErr w:type="spellEnd"/>
      <w:r w:rsidRPr="003277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[= </w:t>
      </w:r>
      <w:proofErr w:type="spellStart"/>
      <w:r w:rsidRPr="003277A1">
        <w:rPr>
          <w:rFonts w:ascii="Times New Roman" w:hAnsi="Times New Roman" w:cs="Times New Roman"/>
          <w:color w:val="000000" w:themeColor="text1"/>
          <w:sz w:val="24"/>
          <w:szCs w:val="24"/>
        </w:rPr>
        <w:t>Stratigraphie</w:t>
      </w:r>
      <w:proofErr w:type="spellEnd"/>
      <w:r w:rsidRPr="003277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3277A1">
        <w:rPr>
          <w:rFonts w:ascii="Times New Roman" w:hAnsi="Times New Roman" w:cs="Times New Roman"/>
          <w:color w:val="000000" w:themeColor="text1"/>
          <w:sz w:val="24"/>
          <w:szCs w:val="24"/>
        </w:rPr>
        <w:t>et</w:t>
      </w:r>
      <w:proofErr w:type="gramEnd"/>
      <w:r w:rsidRPr="003277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277A1">
        <w:rPr>
          <w:rFonts w:ascii="Times New Roman" w:hAnsi="Times New Roman" w:cs="Times New Roman"/>
          <w:color w:val="000000" w:themeColor="text1"/>
          <w:sz w:val="24"/>
          <w:szCs w:val="24"/>
        </w:rPr>
        <w:t>faune</w:t>
      </w:r>
      <w:proofErr w:type="spellEnd"/>
      <w:r w:rsidRPr="003277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3277A1">
        <w:rPr>
          <w:rFonts w:ascii="Times New Roman" w:hAnsi="Times New Roman" w:cs="Times New Roman"/>
          <w:color w:val="000000" w:themeColor="text1"/>
          <w:sz w:val="24"/>
          <w:szCs w:val="24"/>
        </w:rPr>
        <w:t>Mollusques</w:t>
      </w:r>
      <w:proofErr w:type="spellEnd"/>
      <w:r w:rsidRPr="003277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du </w:t>
      </w:r>
      <w:proofErr w:type="spellStart"/>
      <w:r w:rsidRPr="003277A1">
        <w:rPr>
          <w:rFonts w:ascii="Times New Roman" w:hAnsi="Times New Roman" w:cs="Times New Roman"/>
          <w:color w:val="000000" w:themeColor="text1"/>
          <w:sz w:val="24"/>
          <w:szCs w:val="24"/>
        </w:rPr>
        <w:t>Paléocène</w:t>
      </w:r>
      <w:proofErr w:type="spellEnd"/>
      <w:r w:rsidRPr="003277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277A1">
        <w:rPr>
          <w:rFonts w:ascii="Times New Roman" w:hAnsi="Times New Roman" w:cs="Times New Roman"/>
          <w:color w:val="000000" w:themeColor="text1"/>
          <w:sz w:val="24"/>
          <w:szCs w:val="24"/>
        </w:rPr>
        <w:t>inférieur</w:t>
      </w:r>
      <w:proofErr w:type="spellEnd"/>
      <w:r w:rsidRPr="003277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3277A1">
        <w:rPr>
          <w:rFonts w:ascii="Times New Roman" w:hAnsi="Times New Roman" w:cs="Times New Roman"/>
          <w:color w:val="000000" w:themeColor="text1"/>
          <w:sz w:val="24"/>
          <w:szCs w:val="24"/>
        </w:rPr>
        <w:t>Crimée</w:t>
      </w:r>
      <w:proofErr w:type="spellEnd"/>
      <w:r w:rsidRPr="003277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]: </w:t>
      </w:r>
      <w:proofErr w:type="spellStart"/>
      <w:r w:rsidRPr="003277A1">
        <w:rPr>
          <w:rFonts w:ascii="Times New Roman" w:hAnsi="Times New Roman" w:cs="Times New Roman"/>
          <w:color w:val="000000" w:themeColor="text1"/>
          <w:sz w:val="24"/>
          <w:szCs w:val="24"/>
        </w:rPr>
        <w:t>Nedra</w:t>
      </w:r>
      <w:proofErr w:type="spellEnd"/>
      <w:r w:rsidRPr="003277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277A1">
        <w:rPr>
          <w:rFonts w:ascii="Times New Roman" w:hAnsi="Times New Roman" w:cs="Times New Roman"/>
          <w:color w:val="000000" w:themeColor="text1"/>
          <w:sz w:val="24"/>
          <w:szCs w:val="24"/>
        </w:rPr>
        <w:t>Izdatel’stvo</w:t>
      </w:r>
      <w:proofErr w:type="spellEnd"/>
      <w:r w:rsidRPr="003277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277A1">
        <w:rPr>
          <w:rFonts w:ascii="Times New Roman" w:hAnsi="Times New Roman" w:cs="Times New Roman"/>
          <w:color w:val="000000" w:themeColor="text1"/>
          <w:sz w:val="24"/>
          <w:szCs w:val="24"/>
        </w:rPr>
        <w:t>Ministerstvo</w:t>
      </w:r>
      <w:proofErr w:type="spellEnd"/>
      <w:r w:rsidRPr="003277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277A1">
        <w:rPr>
          <w:rFonts w:ascii="Times New Roman" w:hAnsi="Times New Roman" w:cs="Times New Roman"/>
          <w:color w:val="000000" w:themeColor="text1"/>
          <w:sz w:val="24"/>
          <w:szCs w:val="24"/>
        </w:rPr>
        <w:t>Geologii</w:t>
      </w:r>
      <w:proofErr w:type="spellEnd"/>
      <w:r w:rsidRPr="003277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USSR, </w:t>
      </w:r>
      <w:proofErr w:type="spellStart"/>
      <w:r w:rsidRPr="003277A1">
        <w:rPr>
          <w:rFonts w:ascii="Times New Roman" w:hAnsi="Times New Roman" w:cs="Times New Roman"/>
          <w:color w:val="000000" w:themeColor="text1"/>
          <w:sz w:val="24"/>
          <w:szCs w:val="24"/>
        </w:rPr>
        <w:t>Institut</w:t>
      </w:r>
      <w:proofErr w:type="spellEnd"/>
      <w:r w:rsidRPr="003277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Mineral’ </w:t>
      </w:r>
      <w:proofErr w:type="spellStart"/>
      <w:r w:rsidRPr="003277A1">
        <w:rPr>
          <w:rFonts w:ascii="Times New Roman" w:hAnsi="Times New Roman" w:cs="Times New Roman"/>
          <w:color w:val="000000" w:themeColor="text1"/>
          <w:sz w:val="24"/>
          <w:szCs w:val="24"/>
        </w:rPr>
        <w:t>yh</w:t>
      </w:r>
      <w:proofErr w:type="spellEnd"/>
      <w:r w:rsidRPr="003277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277A1">
        <w:rPr>
          <w:rFonts w:ascii="Times New Roman" w:hAnsi="Times New Roman" w:cs="Times New Roman"/>
          <w:color w:val="000000" w:themeColor="text1"/>
          <w:sz w:val="24"/>
          <w:szCs w:val="24"/>
        </w:rPr>
        <w:t>resursov</w:t>
      </w:r>
      <w:proofErr w:type="spellEnd"/>
      <w:r w:rsidRPr="003277A1">
        <w:rPr>
          <w:rFonts w:ascii="Times New Roman" w:hAnsi="Times New Roman" w:cs="Times New Roman"/>
          <w:color w:val="000000" w:themeColor="text1"/>
          <w:sz w:val="24"/>
          <w:szCs w:val="24"/>
        </w:rPr>
        <w:t>, 115 p. [in Russian]</w:t>
      </w:r>
    </w:p>
    <w:p w14:paraId="6934DD57" w14:textId="77777777" w:rsidR="001965D7" w:rsidRPr="007753B1" w:rsidRDefault="001965D7" w:rsidP="00BD7C5E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Gumbel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C.W., 1861,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Geognostische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Beschreibung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des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ayerischen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Alpengebirges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und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eines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Vorlandes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3277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Gotha, </w:t>
      </w:r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Justus Perthes, 950 p.</w:t>
      </w:r>
    </w:p>
    <w:p w14:paraId="4B222148" w14:textId="77777777" w:rsidR="001965D7" w:rsidRPr="00F66CAC" w:rsidRDefault="001965D7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50A4B">
        <w:rPr>
          <w:rFonts w:ascii="Times New Roman" w:hAnsi="Times New Roman" w:cs="Times New Roman"/>
          <w:color w:val="000000" w:themeColor="text1"/>
          <w:sz w:val="24"/>
          <w:szCs w:val="24"/>
        </w:rPr>
        <w:t>Harasewych</w:t>
      </w:r>
      <w:proofErr w:type="spellEnd"/>
      <w:r w:rsidRPr="00C50A4B">
        <w:rPr>
          <w:rFonts w:ascii="Times New Roman" w:hAnsi="Times New Roman" w:cs="Times New Roman"/>
          <w:color w:val="000000" w:themeColor="text1"/>
          <w:sz w:val="24"/>
          <w:szCs w:val="24"/>
        </w:rPr>
        <w:t>, M.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G., and Askew, T.M., 1993, </w:t>
      </w:r>
      <w:proofErr w:type="spellStart"/>
      <w:r w:rsidRPr="00ED63C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Perotrochus</w:t>
      </w:r>
      <w:proofErr w:type="spellEnd"/>
      <w:r w:rsidRPr="00ED63C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ED63C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maureri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, a new pleurotomariid from the western Atlantic (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Gastropoda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Pleurotomariidae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): Nautilus, v. 106, p. 130</w:t>
      </w:r>
      <w:r w:rsidRPr="007753B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702EDF">
        <w:rPr>
          <w:rFonts w:ascii="Times New Roman" w:hAnsi="Times New Roman" w:cs="Times New Roman"/>
          <w:color w:val="000000" w:themeColor="text1"/>
          <w:sz w:val="24"/>
          <w:szCs w:val="24"/>
        </w:rPr>
        <w:t>136.</w:t>
      </w:r>
    </w:p>
    <w:p w14:paraId="2DE5DF92" w14:textId="77777777" w:rsidR="003B3EBD" w:rsidRPr="00F66CAC" w:rsidRDefault="003B3EBD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E6B7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Harasewych</w:t>
      </w:r>
      <w:proofErr w:type="spellEnd"/>
      <w:r w:rsidRPr="00DE6B70">
        <w:rPr>
          <w:rFonts w:ascii="Times New Roman" w:hAnsi="Times New Roman" w:cs="Times New Roman"/>
          <w:color w:val="000000" w:themeColor="text1"/>
          <w:sz w:val="24"/>
          <w:szCs w:val="24"/>
        </w:rPr>
        <w:t>, M.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G.,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Oleinik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A., and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Zinsmeister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W., 2009, The Cretaceous and Paleocene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pleutoromariid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Gastropoda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Vetigastropoda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) fauna of Seymour Island, Antarctica: Journal of Paleontology, v. 83, p. 750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DE6B70">
        <w:rPr>
          <w:rFonts w:ascii="Times New Roman" w:hAnsi="Times New Roman" w:cs="Times New Roman"/>
          <w:color w:val="000000" w:themeColor="text1"/>
          <w:sz w:val="24"/>
          <w:szCs w:val="24"/>
        </w:rPr>
        <w:t>766.</w:t>
      </w:r>
    </w:p>
    <w:p w14:paraId="49E6B2A5" w14:textId="77777777" w:rsidR="00CA49AF" w:rsidRPr="00E94881" w:rsidRDefault="00CA49AF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Hilber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V. </w:t>
      </w:r>
      <w:proofErr w:type="gram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von.,</w:t>
      </w:r>
      <w:proofErr w:type="gram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1908,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Zwei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neue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miocäne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Pleurotomarien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Jahrbuch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der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Kaiserlich-Königlichen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Geologischen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Reichsanstalt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, v. 58, p. 621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626.</w:t>
      </w:r>
    </w:p>
    <w:p w14:paraId="32603E02" w14:textId="77777777" w:rsidR="00CA49AF" w:rsidRPr="00E94881" w:rsidRDefault="00CA49AF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Hilgendorf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F., 1877, Presentation of a specimen of a new </w:t>
      </w:r>
      <w:proofErr w:type="spellStart"/>
      <w:r w:rsidRPr="00E9488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Pleurotomaria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Sitzungsberichte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der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Gesselschaft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Naturforschender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Freunde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zu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Berlin, 1877, p. 72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73. </w:t>
      </w:r>
    </w:p>
    <w:p w14:paraId="313792F1" w14:textId="77777777" w:rsidR="00CA49AF" w:rsidRPr="00F66CAC" w:rsidRDefault="00CA49AF" w:rsidP="00BD7C5E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B708E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Hirayama, K., 1955, Discovery of </w:t>
      </w:r>
      <w:proofErr w:type="spellStart"/>
      <w:r w:rsidRPr="00B708E9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Perotrochus</w:t>
      </w:r>
      <w:proofErr w:type="spellEnd"/>
      <w:r w:rsidRPr="00F66CA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in the Miocene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</w:t>
      </w:r>
      <w:r w:rsidRPr="00B708E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eposit</w:t>
      </w:r>
      <w:r w:rsidRPr="00F66CA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s </w:t>
      </w:r>
      <w:r w:rsidRPr="00C9220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of Tochigi</w:t>
      </w:r>
      <w:r w:rsidRPr="0054396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Prefecture, Japan: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Venus (Japanese Journal of Malacology), v. 18, p. 266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B708E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272.</w:t>
      </w:r>
    </w:p>
    <w:p w14:paraId="7F51D1B2" w14:textId="77777777" w:rsidR="00CA49AF" w:rsidRPr="00F66CAC" w:rsidRDefault="00CA49AF" w:rsidP="00BD7C5E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2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Jung, P., 1971, Fossil mollusks from </w:t>
      </w:r>
      <w:proofErr w:type="spellStart"/>
      <w:r w:rsidRPr="00C92202">
        <w:rPr>
          <w:rFonts w:ascii="Times New Roman" w:hAnsi="Times New Roman" w:cs="Times New Roman"/>
          <w:color w:val="000000" w:themeColor="text1"/>
          <w:sz w:val="24"/>
          <w:szCs w:val="24"/>
        </w:rPr>
        <w:t>Carriacou</w:t>
      </w:r>
      <w:proofErr w:type="spellEnd"/>
      <w:r w:rsidRPr="00C92202">
        <w:rPr>
          <w:rFonts w:ascii="Times New Roman" w:hAnsi="Times New Roman" w:cs="Times New Roman"/>
          <w:color w:val="000000" w:themeColor="text1"/>
          <w:sz w:val="24"/>
          <w:szCs w:val="24"/>
        </w:rPr>
        <w:t>, West Indies: Bu</w:t>
      </w:r>
      <w:r w:rsidRPr="00543966">
        <w:rPr>
          <w:rFonts w:ascii="Times New Roman" w:hAnsi="Times New Roman" w:cs="Times New Roman"/>
          <w:color w:val="000000" w:themeColor="text1"/>
          <w:sz w:val="24"/>
          <w:szCs w:val="24"/>
        </w:rPr>
        <w:t>lletins of American Paleontology, v. 61,</w:t>
      </w:r>
      <w:r w:rsidRPr="001F07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p. 147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BE0AAD">
        <w:rPr>
          <w:rFonts w:ascii="Times New Roman" w:hAnsi="Times New Roman" w:cs="Times New Roman"/>
          <w:color w:val="000000" w:themeColor="text1"/>
          <w:sz w:val="24"/>
          <w:szCs w:val="24"/>
        </w:rPr>
        <w:t>262.</w:t>
      </w:r>
    </w:p>
    <w:p w14:paraId="00E69048" w14:textId="77777777" w:rsidR="00CA49AF" w:rsidRPr="00C92202" w:rsidRDefault="00CA49AF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2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Kanazawa, T., and </w:t>
      </w:r>
      <w:proofErr w:type="spellStart"/>
      <w:r w:rsidRPr="00C92202">
        <w:rPr>
          <w:rFonts w:ascii="Times New Roman" w:hAnsi="Times New Roman" w:cs="Times New Roman"/>
          <w:color w:val="000000" w:themeColor="text1"/>
          <w:sz w:val="24"/>
          <w:szCs w:val="24"/>
        </w:rPr>
        <w:t>Goto</w:t>
      </w:r>
      <w:proofErr w:type="spellEnd"/>
      <w:r w:rsidRPr="00C92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Y., 1991, </w:t>
      </w:r>
      <w:proofErr w:type="gramStart"/>
      <w:r w:rsidRPr="00C92202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proofErr w:type="gramEnd"/>
      <w:r w:rsidRPr="00C92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new species of pleurotomariid gastropod from the Philippines: Bulletin </w:t>
      </w:r>
      <w:r w:rsidRPr="00543966">
        <w:rPr>
          <w:rFonts w:ascii="Times New Roman" w:hAnsi="Times New Roman" w:cs="Times New Roman"/>
          <w:color w:val="000000" w:themeColor="text1"/>
          <w:sz w:val="24"/>
          <w:szCs w:val="24"/>
        </w:rPr>
        <w:t>of Malacology, Republic of China, v. 16, p. 5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BE0AAD"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839BBF3" w14:textId="77777777" w:rsidR="00CA49AF" w:rsidRPr="00ED63CC" w:rsidRDefault="00CA49AF" w:rsidP="00BD7C5E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4D285C">
        <w:rPr>
          <w:rFonts w:ascii="Times New Roman" w:hAnsi="Times New Roman" w:cs="Times New Roman"/>
          <w:color w:val="000000" w:themeColor="text1"/>
          <w:sz w:val="24"/>
          <w:szCs w:val="24"/>
        </w:rPr>
        <w:t>Kanie</w:t>
      </w:r>
      <w:proofErr w:type="spellEnd"/>
      <w:r w:rsidRPr="004D28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Y., 1973, </w:t>
      </w:r>
      <w:proofErr w:type="gramStart"/>
      <w:r w:rsidRPr="004D285C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proofErr w:type="gramEnd"/>
      <w:r w:rsidRPr="004D28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new species of Miocene </w:t>
      </w:r>
      <w:proofErr w:type="spellStart"/>
      <w:r w:rsidRPr="004D285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Entemnotrochus</w:t>
      </w:r>
      <w:proofErr w:type="spellEnd"/>
      <w:r w:rsidRPr="004D285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4D28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from the South of </w:t>
      </w:r>
      <w:proofErr w:type="spellStart"/>
      <w:r w:rsidRPr="004D285C">
        <w:rPr>
          <w:rFonts w:ascii="Times New Roman" w:hAnsi="Times New Roman" w:cs="Times New Roman"/>
          <w:color w:val="000000" w:themeColor="text1"/>
          <w:sz w:val="24"/>
          <w:szCs w:val="24"/>
        </w:rPr>
        <w:t>Nokogiri-yama</w:t>
      </w:r>
      <w:proofErr w:type="spellEnd"/>
      <w:r w:rsidRPr="004D28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4D285C">
        <w:rPr>
          <w:rFonts w:ascii="Times New Roman" w:hAnsi="Times New Roman" w:cs="Times New Roman"/>
          <w:color w:val="000000" w:themeColor="text1"/>
          <w:sz w:val="24"/>
          <w:szCs w:val="24"/>
        </w:rPr>
        <w:t>Boso</w:t>
      </w:r>
      <w:proofErr w:type="spellEnd"/>
      <w:r w:rsidRPr="004D28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Peninsula, Japan: Science Reports of the Yokosuka City Museum, v. 20, p. 41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327CA">
        <w:rPr>
          <w:rFonts w:ascii="Times New Roman" w:hAnsi="Times New Roman" w:cs="Times New Roman"/>
          <w:color w:val="000000" w:themeColor="text1"/>
          <w:sz w:val="24"/>
          <w:szCs w:val="24"/>
        </w:rPr>
        <w:t>45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CEDE00B" w14:textId="77777777" w:rsidR="00CA49AF" w:rsidRPr="0095231B" w:rsidRDefault="00CA49AF" w:rsidP="00BD7C5E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>Kollmann</w:t>
      </w:r>
      <w:proofErr w:type="spellEnd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H.A., and Peel, J.S., 1983, Paleocene gastropods from </w:t>
      </w:r>
      <w:proofErr w:type="spellStart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>Nugssuaq</w:t>
      </w:r>
      <w:proofErr w:type="spellEnd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West </w:t>
      </w:r>
      <w:proofErr w:type="spellStart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>Greeenland</w:t>
      </w:r>
      <w:proofErr w:type="spellEnd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Bulletin </w:t>
      </w:r>
      <w:proofErr w:type="spellStart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>Grønlands</w:t>
      </w:r>
      <w:proofErr w:type="spellEnd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>Geologiske</w:t>
      </w:r>
      <w:proofErr w:type="spellEnd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>Undersøgelse</w:t>
      </w:r>
      <w:proofErr w:type="spellEnd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>, v. 146, 115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</w:t>
      </w:r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CB8FBB5" w14:textId="77777777" w:rsidR="00CA49AF" w:rsidRPr="00ED63CC" w:rsidRDefault="00CA49AF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95231B">
        <w:rPr>
          <w:rFonts w:ascii="Times New Roman" w:hAnsi="Times New Roman" w:cs="Times New Roman"/>
          <w:color w:val="000000" w:themeColor="text1"/>
          <w:sz w:val="24"/>
          <w:szCs w:val="24"/>
        </w:rPr>
        <w:t>Kosuge</w:t>
      </w:r>
      <w:proofErr w:type="spellEnd"/>
      <w:r w:rsidRPr="0095231B">
        <w:rPr>
          <w:rFonts w:ascii="Times New Roman" w:hAnsi="Times New Roman" w:cs="Times New Roman"/>
          <w:color w:val="000000" w:themeColor="text1"/>
          <w:sz w:val="24"/>
          <w:szCs w:val="24"/>
        </w:rPr>
        <w:t>, S., 1980, Study on the collection of Mr. Victor Dan. (1) Descriptions of ne</w:t>
      </w:r>
      <w:r w:rsidRPr="0031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species of the genera </w:t>
      </w:r>
      <w:proofErr w:type="spellStart"/>
      <w:r w:rsidRPr="00F66CA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Perotrochus</w:t>
      </w:r>
      <w:proofErr w:type="spellEnd"/>
      <w:r w:rsidRPr="00E94881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,</w:t>
      </w:r>
      <w:r w:rsidRPr="0095231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95231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Angaria</w:t>
      </w:r>
      <w:proofErr w:type="spellEnd"/>
      <w:r w:rsidRPr="0095231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 </w:t>
      </w:r>
      <w:proofErr w:type="spellStart"/>
      <w:r w:rsidRPr="00BC2B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Latiaxis</w:t>
      </w:r>
      <w:proofErr w:type="spellEnd"/>
      <w:r w:rsidRPr="00BC2B85">
        <w:rPr>
          <w:rFonts w:ascii="Times New Roman" w:hAnsi="Times New Roman" w:cs="Times New Roman"/>
          <w:color w:val="000000" w:themeColor="text1"/>
          <w:sz w:val="24"/>
          <w:szCs w:val="24"/>
        </w:rPr>
        <w:t>: Bull</w:t>
      </w:r>
      <w:r w:rsidRPr="000B2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etin of </w:t>
      </w:r>
      <w:r w:rsidRPr="006541F5">
        <w:rPr>
          <w:rFonts w:ascii="Times New Roman" w:hAnsi="Times New Roman" w:cs="Times New Roman"/>
          <w:color w:val="000000" w:themeColor="text1"/>
          <w:sz w:val="24"/>
          <w:szCs w:val="24"/>
        </w:rPr>
        <w:t>the Institute of Malacology Tokyo, v. 1, p. 37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95231B">
        <w:rPr>
          <w:rFonts w:ascii="Times New Roman" w:hAnsi="Times New Roman" w:cs="Times New Roman"/>
          <w:color w:val="000000" w:themeColor="text1"/>
          <w:sz w:val="24"/>
          <w:szCs w:val="24"/>
        </w:rPr>
        <w:t>39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7BBE891" w14:textId="77777777" w:rsidR="00CA49AF" w:rsidRPr="00ED63CC" w:rsidRDefault="00CA49AF" w:rsidP="00BD7C5E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2B85">
        <w:rPr>
          <w:rFonts w:ascii="Times New Roman" w:hAnsi="Times New Roman" w:cs="Times New Roman"/>
          <w:color w:val="000000" w:themeColor="text1"/>
          <w:sz w:val="24"/>
          <w:szCs w:val="24"/>
        </w:rPr>
        <w:t>Kuroda, H., and Urata, H., 1964, Discovery of a fossil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D63C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Perotrochus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the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Miike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Coal-field, Kyushu, Japan: Transactions and Proceedings of the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Palaeontological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Society of Japan,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n.s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., v. 55, p. 263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313E20">
        <w:rPr>
          <w:rFonts w:ascii="Times New Roman" w:hAnsi="Times New Roman" w:cs="Times New Roman"/>
          <w:color w:val="000000" w:themeColor="text1"/>
          <w:sz w:val="24"/>
          <w:szCs w:val="24"/>
        </w:rPr>
        <w:t>270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2568434" w14:textId="77777777" w:rsidR="00CA49AF" w:rsidRPr="00F66CAC" w:rsidRDefault="00CA49AF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Lai, K.Y., 1984, </w:t>
      </w:r>
      <w:proofErr w:type="gram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proofErr w:type="gram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new Miocene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pleurotomariid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from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Chiasien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, southern Taiwan: Bulletin of Malacology, Republic of China, v. 10, p. 1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F657B5"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</w:p>
    <w:p w14:paraId="2C1AAB9D" w14:textId="77777777" w:rsidR="00CA49AF" w:rsidRPr="00E94881" w:rsidRDefault="00CA49AF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Leme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J.L.M., and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Penna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L., 1969,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Ocorrência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E9488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Mikadotrochus</w:t>
      </w:r>
      <w:proofErr w:type="spellEnd"/>
      <w:r w:rsidRPr="00E9488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Brasil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com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descriçào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uma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nova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espécie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Gastropoda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Pleurotomariidae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):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Papéis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Avulsos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Zoologia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, Sao Paulo, v. 22, p. 225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230.</w:t>
      </w:r>
    </w:p>
    <w:p w14:paraId="16366F05" w14:textId="77777777" w:rsidR="00CA49AF" w:rsidRPr="00E94881" w:rsidRDefault="00CA49AF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Leymerie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, A., 1878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1881, Description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géologique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et</w:t>
      </w:r>
      <w:proofErr w:type="gram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paléontologique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des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Pyrénées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la Haute-Garonne: </w:t>
      </w:r>
      <w:r w:rsidRPr="006A62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Toulouse, </w:t>
      </w:r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Eduard Privat, Text (1881), 1010 p., Atlas (1878),</w:t>
      </w:r>
      <w:r w:rsidRPr="002450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D7F95">
        <w:rPr>
          <w:rFonts w:ascii="Times New Roman" w:hAnsi="Times New Roman" w:cs="Times New Roman"/>
          <w:color w:val="000000" w:themeColor="text1"/>
          <w:sz w:val="24"/>
          <w:szCs w:val="24"/>
        </w:rPr>
        <w:t>1 folding map</w:t>
      </w:r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1DD517E" w14:textId="77777777" w:rsidR="00CA49AF" w:rsidRPr="00F66CAC" w:rsidRDefault="00CA49AF" w:rsidP="00BD7C5E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3C4">
        <w:rPr>
          <w:rFonts w:ascii="Times New Roman" w:hAnsi="Times New Roman" w:cs="Times New Roman"/>
          <w:color w:val="000000" w:themeColor="text1"/>
          <w:sz w:val="24"/>
          <w:szCs w:val="24"/>
        </w:rPr>
        <w:t>Makarenko, D.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E., 1958, </w:t>
      </w:r>
      <w:proofErr w:type="gram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proofErr w:type="gram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first find of </w:t>
      </w:r>
      <w:proofErr w:type="spellStart"/>
      <w:r w:rsidRPr="00ED63C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Pleurotomaria</w:t>
      </w:r>
      <w:proofErr w:type="spellEnd"/>
      <w:r w:rsidRPr="00ED63C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ED63C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tadjikistanica</w:t>
      </w:r>
      <w:proofErr w:type="spellEnd"/>
      <w:r w:rsidRPr="00ED63C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Mironova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1955 in the Thanetian stage deposits of Crimea: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Akademija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Nauk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Ukrainskoy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SSR, p. 1114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1A33C4">
        <w:rPr>
          <w:rFonts w:ascii="Times New Roman" w:hAnsi="Times New Roman" w:cs="Times New Roman"/>
          <w:color w:val="000000" w:themeColor="text1"/>
          <w:sz w:val="24"/>
          <w:szCs w:val="24"/>
        </w:rPr>
        <w:t>1116.</w:t>
      </w:r>
    </w:p>
    <w:p w14:paraId="3D61FE54" w14:textId="77777777" w:rsidR="00CA49AF" w:rsidRPr="00F66CAC" w:rsidRDefault="00CA49AF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3C4">
        <w:rPr>
          <w:rFonts w:ascii="Times New Roman" w:hAnsi="Times New Roman" w:cs="Times New Roman"/>
          <w:color w:val="000000" w:themeColor="text1"/>
          <w:sz w:val="24"/>
          <w:szCs w:val="24"/>
        </w:rPr>
        <w:t>Marwick, J., 1928, The Tertiary Mollusca of the Chatham I</w:t>
      </w:r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slands including a generic revision of the New Zealand </w:t>
      </w:r>
      <w:proofErr w:type="spellStart"/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>Pectinidae</w:t>
      </w:r>
      <w:proofErr w:type="spellEnd"/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>: Transactions and Proceedings</w:t>
      </w:r>
      <w:r w:rsidRPr="00C92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 the New Zealand Institute, v. 58, p. 432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1A33C4">
        <w:rPr>
          <w:rFonts w:ascii="Times New Roman" w:hAnsi="Times New Roman" w:cs="Times New Roman"/>
          <w:color w:val="000000" w:themeColor="text1"/>
          <w:sz w:val="24"/>
          <w:szCs w:val="24"/>
        </w:rPr>
        <w:t>506.</w:t>
      </w:r>
    </w:p>
    <w:p w14:paraId="7366A7D1" w14:textId="77777777" w:rsidR="00CA49AF" w:rsidRPr="00F66CAC" w:rsidRDefault="00CA49AF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2B85">
        <w:rPr>
          <w:rFonts w:ascii="Times New Roman" w:hAnsi="Times New Roman" w:cs="Times New Roman"/>
          <w:color w:val="000000" w:themeColor="text1"/>
          <w:sz w:val="24"/>
          <w:szCs w:val="24"/>
        </w:rPr>
        <w:t>Ma</w:t>
      </w:r>
      <w:r w:rsidRPr="006541F5">
        <w:rPr>
          <w:rFonts w:ascii="Times New Roman" w:hAnsi="Times New Roman" w:cs="Times New Roman"/>
          <w:color w:val="000000" w:themeColor="text1"/>
          <w:sz w:val="24"/>
          <w:szCs w:val="24"/>
        </w:rPr>
        <w:t>xwell, P.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A., 1978, Taxonomic and nomenclatural notes on some New Zealand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Caenozoic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Mollusca, with descriptions of new taxa: New Zealand Journal of Zoology, v. 5, p. 15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1A33C4">
        <w:rPr>
          <w:rFonts w:ascii="Times New Roman" w:hAnsi="Times New Roman" w:cs="Times New Roman"/>
          <w:color w:val="000000" w:themeColor="text1"/>
          <w:sz w:val="24"/>
          <w:szCs w:val="24"/>
        </w:rPr>
        <w:t>46.</w:t>
      </w:r>
    </w:p>
    <w:p w14:paraId="4440EBD2" w14:textId="77777777" w:rsidR="00CA49AF" w:rsidRPr="00E94881" w:rsidRDefault="00CA49AF" w:rsidP="00BD7C5E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Mayer, C., 1856, Description de coquilles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fossiles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des terrains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tertiaires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du midi de la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Russie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Journal de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Conchyliologie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, 1856, v. 5, p. 96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113.</w:t>
      </w:r>
    </w:p>
    <w:p w14:paraId="09A3AA8A" w14:textId="77777777" w:rsidR="00CA49AF" w:rsidRPr="001133DA" w:rsidRDefault="00CA49AF" w:rsidP="00BD7C5E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Mayer, K., 1877,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Systematisches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Verzeichniss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der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Versteinerungen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des Parisian der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Umgegend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von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Einsiedelm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Beitr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äge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zur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eol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ogischen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133DA">
        <w:rPr>
          <w:rFonts w:ascii="Times New Roman" w:hAnsi="Times New Roman" w:cs="Times New Roman"/>
          <w:color w:val="000000" w:themeColor="text1"/>
          <w:sz w:val="24"/>
          <w:szCs w:val="24"/>
        </w:rPr>
        <w:t>Karte</w:t>
      </w:r>
      <w:proofErr w:type="spellEnd"/>
      <w:r w:rsidRPr="001133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der Schweiz, v. 14, 100 p.</w:t>
      </w:r>
    </w:p>
    <w:p w14:paraId="66D21C0A" w14:textId="77777777" w:rsidR="00CA49AF" w:rsidRPr="00F66CAC" w:rsidRDefault="00CA49AF" w:rsidP="00BD7C5E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40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McCoy, F., 1876, </w:t>
      </w:r>
      <w:proofErr w:type="spellStart"/>
      <w:r w:rsidRPr="005440AE">
        <w:rPr>
          <w:rFonts w:ascii="Times New Roman" w:hAnsi="Times New Roman" w:cs="Times New Roman"/>
          <w:color w:val="000000" w:themeColor="text1"/>
          <w:sz w:val="24"/>
          <w:szCs w:val="24"/>
        </w:rPr>
        <w:t>Prodromus</w:t>
      </w:r>
      <w:proofErr w:type="spellEnd"/>
      <w:r w:rsidRPr="005440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 the </w:t>
      </w:r>
      <w:proofErr w:type="spellStart"/>
      <w:r w:rsidRPr="005440AE">
        <w:rPr>
          <w:rFonts w:ascii="Times New Roman" w:hAnsi="Times New Roman" w:cs="Times New Roman"/>
          <w:color w:val="000000" w:themeColor="text1"/>
          <w:sz w:val="24"/>
          <w:szCs w:val="24"/>
        </w:rPr>
        <w:t>palaeontology</w:t>
      </w:r>
      <w:proofErr w:type="spellEnd"/>
      <w:r w:rsidRPr="005440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 Victoria</w:t>
      </w:r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or, figures and descriptions of Victorian organic remains: Geological Survey of Victoria, Decade III (1876), </w:t>
      </w:r>
      <w:proofErr w:type="gram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proofErr w:type="gram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. 1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5440AE">
        <w:rPr>
          <w:rFonts w:ascii="Times New Roman" w:hAnsi="Times New Roman" w:cs="Times New Roman"/>
          <w:color w:val="000000" w:themeColor="text1"/>
          <w:sz w:val="24"/>
          <w:szCs w:val="24"/>
        </w:rPr>
        <w:t>40.</w:t>
      </w:r>
    </w:p>
    <w:p w14:paraId="258A9668" w14:textId="77777777" w:rsidR="00CA49AF" w:rsidRPr="00F66CAC" w:rsidRDefault="00CA49AF" w:rsidP="00BD7C5E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>Meszaros</w:t>
      </w:r>
      <w:proofErr w:type="spellEnd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N., 1957, Fauna de </w:t>
      </w:r>
      <w:proofErr w:type="spellStart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>Moluşte</w:t>
      </w:r>
      <w:proofErr w:type="spellEnd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>depozitelor</w:t>
      </w:r>
      <w:proofErr w:type="spellEnd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>paleogene</w:t>
      </w:r>
      <w:proofErr w:type="spellEnd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din </w:t>
      </w:r>
      <w:proofErr w:type="spellStart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>nordvestul</w:t>
      </w:r>
      <w:proofErr w:type="spellEnd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>Translivaniei</w:t>
      </w:r>
      <w:proofErr w:type="spellEnd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>Biblioteca</w:t>
      </w:r>
      <w:proofErr w:type="spellEnd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>Geologie</w:t>
      </w:r>
      <w:proofErr w:type="spellEnd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>şi</w:t>
      </w:r>
      <w:proofErr w:type="spellEnd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>paleontologie</w:t>
      </w:r>
      <w:proofErr w:type="spellEnd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1, </w:t>
      </w:r>
      <w:proofErr w:type="spellStart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>Bucuresti</w:t>
      </w:r>
      <w:proofErr w:type="spellEnd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>, 174 p.</w:t>
      </w:r>
    </w:p>
    <w:p w14:paraId="50B8E767" w14:textId="77777777" w:rsidR="00CA49AF" w:rsidRPr="00F66CAC" w:rsidRDefault="00CA49AF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9220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Metivier</w:t>
      </w:r>
      <w:proofErr w:type="spellEnd"/>
      <w:r w:rsidRPr="00C92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B., 1990, Description of a new </w:t>
      </w:r>
      <w:proofErr w:type="spellStart"/>
      <w:r w:rsidRPr="00C922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Perotrochus</w:t>
      </w:r>
      <w:proofErr w:type="spellEnd"/>
      <w:r w:rsidRPr="00C92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from the Coral Sea, southwest Pacific (Gastropod: </w:t>
      </w:r>
      <w:proofErr w:type="spellStart"/>
      <w:r w:rsidRPr="00C92202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E45D76">
        <w:rPr>
          <w:rFonts w:ascii="Times New Roman" w:hAnsi="Times New Roman" w:cs="Times New Roman"/>
          <w:color w:val="000000" w:themeColor="text1"/>
          <w:sz w:val="24"/>
          <w:szCs w:val="24"/>
        </w:rPr>
        <w:t>leurotomariidae</w:t>
      </w:r>
      <w:proofErr w:type="spellEnd"/>
      <w:r w:rsidRPr="00E45D76">
        <w:rPr>
          <w:rFonts w:ascii="Times New Roman" w:hAnsi="Times New Roman" w:cs="Times New Roman"/>
          <w:color w:val="000000" w:themeColor="text1"/>
          <w:sz w:val="24"/>
          <w:szCs w:val="24"/>
        </w:rPr>
        <w:t>): Venus, Japan Journal of Malacology, v. 49, p. 1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5440AE">
        <w:rPr>
          <w:rFonts w:ascii="Times New Roman" w:hAnsi="Times New Roman" w:cs="Times New Roman"/>
          <w:color w:val="000000" w:themeColor="text1"/>
          <w:sz w:val="24"/>
          <w:szCs w:val="24"/>
        </w:rPr>
        <w:t>7.</w:t>
      </w:r>
    </w:p>
    <w:p w14:paraId="0943CB4F" w14:textId="77777777" w:rsidR="00CA49AF" w:rsidRPr="00ED63CC" w:rsidRDefault="00CA49AF" w:rsidP="00BD7C5E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2B85">
        <w:rPr>
          <w:rFonts w:ascii="Times New Roman" w:hAnsi="Times New Roman" w:cs="Times New Roman"/>
          <w:color w:val="000000" w:themeColor="text1"/>
          <w:sz w:val="24"/>
          <w:szCs w:val="24"/>
        </w:rPr>
        <w:t>Morton, S.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G., 1834, Synopsis of the Organic Remains of the Cretaceous Group of the United States: Illustrated by Nineteen Plates. To which is added an appendix, containing a tabular view of the Tertiary fossils hitherto discovered in North America. Philadelphia, Key and Biddle, p. 7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6637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88, </w:t>
      </w:r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BC2B85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0B2D24">
        <w:rPr>
          <w:rFonts w:ascii="Times New Roman" w:hAnsi="Times New Roman" w:cs="Times New Roman"/>
          <w:color w:val="000000" w:themeColor="text1"/>
          <w:sz w:val="24"/>
          <w:szCs w:val="24"/>
        </w:rPr>
        <w:t>pe</w:t>
      </w:r>
      <w:r w:rsidRPr="006541F5">
        <w:rPr>
          <w:rFonts w:ascii="Times New Roman" w:hAnsi="Times New Roman" w:cs="Times New Roman"/>
          <w:color w:val="000000" w:themeColor="text1"/>
          <w:sz w:val="24"/>
          <w:szCs w:val="24"/>
        </w:rPr>
        <w:t>ndi</w:t>
      </w:r>
      <w:r w:rsidRPr="00C50A4B">
        <w:rPr>
          <w:rFonts w:ascii="Times New Roman" w:hAnsi="Times New Roman" w:cs="Times New Roman"/>
          <w:color w:val="000000" w:themeColor="text1"/>
          <w:sz w:val="24"/>
          <w:szCs w:val="24"/>
        </w:rPr>
        <w:t>x p. 1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6637AB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8DB3B77" w14:textId="77777777" w:rsidR="00CA49AF" w:rsidRPr="00ED63CC" w:rsidRDefault="00CA49AF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Nomura, S., and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Niino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H., 1932, Fossil Mollusca from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Izu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Hakone: The Science Reports of the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Tôhoku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Imperial University, Sendai, Japan, Second Series (Geology), v. 15, p. 169–</w:t>
      </w:r>
      <w:r w:rsidRPr="006637AB">
        <w:rPr>
          <w:rFonts w:ascii="Times New Roman" w:hAnsi="Times New Roman" w:cs="Times New Roman"/>
          <w:color w:val="000000" w:themeColor="text1"/>
          <w:sz w:val="24"/>
          <w:szCs w:val="24"/>
        </w:rPr>
        <w:t>192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D850CAF" w14:textId="77777777" w:rsidR="00CA49AF" w:rsidRPr="006637AB" w:rsidRDefault="00CA49AF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Noszky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J., 1940, </w:t>
      </w:r>
      <w:proofErr w:type="gram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proofErr w:type="gram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kiscelli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agyag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Molluszka-faunája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II. </w:t>
      </w:r>
      <w:proofErr w:type="spellStart"/>
      <w:proofErr w:type="gram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rész</w:t>
      </w:r>
      <w:proofErr w:type="spellEnd"/>
      <w:proofErr w:type="gram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Loricata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Gastropoda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Scaphopoda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Annales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6637AB">
        <w:rPr>
          <w:rFonts w:ascii="Times New Roman" w:hAnsi="Times New Roman" w:cs="Times New Roman"/>
          <w:color w:val="000000" w:themeColor="text1"/>
          <w:sz w:val="24"/>
          <w:szCs w:val="24"/>
        </w:rPr>
        <w:t>istorico-naturales</w:t>
      </w:r>
      <w:proofErr w:type="spellEnd"/>
      <w:r w:rsidRPr="006637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Pr="006637AB">
        <w:rPr>
          <w:rFonts w:ascii="Times New Roman" w:hAnsi="Times New Roman" w:cs="Times New Roman"/>
          <w:color w:val="000000" w:themeColor="text1"/>
          <w:sz w:val="24"/>
          <w:szCs w:val="24"/>
        </w:rPr>
        <w:t>usei</w:t>
      </w:r>
      <w:proofErr w:type="spellEnd"/>
      <w:r w:rsidRPr="006637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37AB">
        <w:rPr>
          <w:rFonts w:ascii="Times New Roman" w:hAnsi="Times New Roman" w:cs="Times New Roman"/>
          <w:color w:val="000000" w:themeColor="text1"/>
          <w:sz w:val="24"/>
          <w:szCs w:val="24"/>
        </w:rPr>
        <w:t>Nationalis</w:t>
      </w:r>
      <w:proofErr w:type="spellEnd"/>
      <w:r w:rsidRPr="006637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37AB">
        <w:rPr>
          <w:rFonts w:ascii="Times New Roman" w:hAnsi="Times New Roman" w:cs="Times New Roman"/>
          <w:color w:val="000000" w:themeColor="text1"/>
          <w:sz w:val="24"/>
          <w:szCs w:val="24"/>
        </w:rPr>
        <w:t>Hungarici</w:t>
      </w:r>
      <w:proofErr w:type="spellEnd"/>
      <w:r w:rsidRPr="006637AB">
        <w:rPr>
          <w:rFonts w:ascii="Times New Roman" w:hAnsi="Times New Roman" w:cs="Times New Roman"/>
          <w:color w:val="000000" w:themeColor="text1"/>
          <w:sz w:val="24"/>
          <w:szCs w:val="24"/>
        </w:rPr>
        <w:t>, v. 33, p. 1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6637AB">
        <w:rPr>
          <w:rFonts w:ascii="Times New Roman" w:hAnsi="Times New Roman" w:cs="Times New Roman"/>
          <w:color w:val="000000" w:themeColor="text1"/>
          <w:sz w:val="24"/>
          <w:szCs w:val="24"/>
        </w:rPr>
        <w:t>80.</w:t>
      </w:r>
    </w:p>
    <w:p w14:paraId="54448837" w14:textId="77777777" w:rsidR="00CA49AF" w:rsidRPr="00BC2B85" w:rsidRDefault="00CA49AF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7D6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Okumura, K., and Yamagishi, Y., 1992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Molluscan fauna from the late Miocene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Hatsuse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Formation in the Miura Peninsula, Kanagawa Prefecture, Japan: Transactions and Proceedings of the Paleontological Society of Japan,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n.s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., v. 1992, p. 1009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777D6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1023.</w:t>
      </w:r>
    </w:p>
    <w:p w14:paraId="642A7C5F" w14:textId="77777777" w:rsidR="00CA49AF" w:rsidRPr="00BC2B85" w:rsidRDefault="00CA49AF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92202">
        <w:rPr>
          <w:rFonts w:ascii="Times New Roman" w:hAnsi="Times New Roman" w:cs="Times New Roman"/>
          <w:color w:val="000000" w:themeColor="text1"/>
          <w:sz w:val="24"/>
          <w:szCs w:val="24"/>
        </w:rPr>
        <w:t>Okutani</w:t>
      </w:r>
      <w:proofErr w:type="spellEnd"/>
      <w:r w:rsidRPr="00C92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T., 1979, </w:t>
      </w:r>
      <w:proofErr w:type="gramStart"/>
      <w:r w:rsidRPr="00C92202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proofErr w:type="gramEnd"/>
      <w:r w:rsidRPr="00C92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new pleurotomariid gastropod from the Pacific waters off Honshu, Japan: Venus, v. 38, p. 159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777D64">
        <w:rPr>
          <w:rFonts w:ascii="Times New Roman" w:hAnsi="Times New Roman" w:cs="Times New Roman"/>
          <w:color w:val="000000" w:themeColor="text1"/>
          <w:sz w:val="24"/>
          <w:szCs w:val="24"/>
        </w:rPr>
        <w:t>165.</w:t>
      </w:r>
    </w:p>
    <w:p w14:paraId="4CF232E9" w14:textId="77777777" w:rsidR="00CA49AF" w:rsidRPr="00BC2B85" w:rsidRDefault="00CA49AF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92202">
        <w:rPr>
          <w:rFonts w:ascii="Times New Roman" w:hAnsi="Times New Roman" w:cs="Times New Roman"/>
          <w:color w:val="000000" w:themeColor="text1"/>
          <w:sz w:val="24"/>
          <w:szCs w:val="24"/>
        </w:rPr>
        <w:t>Okutani</w:t>
      </w:r>
      <w:proofErr w:type="spellEnd"/>
      <w:r w:rsidRPr="00C92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T., and </w:t>
      </w:r>
      <w:proofErr w:type="spellStart"/>
      <w:r w:rsidRPr="00C92202">
        <w:rPr>
          <w:rFonts w:ascii="Times New Roman" w:hAnsi="Times New Roman" w:cs="Times New Roman"/>
          <w:color w:val="000000" w:themeColor="text1"/>
          <w:sz w:val="24"/>
          <w:szCs w:val="24"/>
        </w:rPr>
        <w:t>Goto</w:t>
      </w:r>
      <w:proofErr w:type="spellEnd"/>
      <w:r w:rsidRPr="00C92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Y., 1983, </w:t>
      </w:r>
      <w:proofErr w:type="gramStart"/>
      <w:r w:rsidRPr="00C92202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proofErr w:type="gramEnd"/>
      <w:r w:rsidRPr="00C92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new subspecies of </w:t>
      </w:r>
      <w:proofErr w:type="spellStart"/>
      <w:r w:rsidRPr="00C92202">
        <w:rPr>
          <w:rFonts w:ascii="Times New Roman" w:hAnsi="Times New Roman" w:cs="Times New Roman"/>
          <w:color w:val="000000" w:themeColor="text1"/>
          <w:sz w:val="24"/>
          <w:szCs w:val="24"/>
        </w:rPr>
        <w:t>Adanson’s</w:t>
      </w:r>
      <w:proofErr w:type="spellEnd"/>
      <w:r w:rsidRPr="00C92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slit shell from Bermuda: Venus, v. 42, p. 305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777D64">
        <w:rPr>
          <w:rFonts w:ascii="Times New Roman" w:hAnsi="Times New Roman" w:cs="Times New Roman"/>
          <w:color w:val="000000" w:themeColor="text1"/>
          <w:sz w:val="24"/>
          <w:szCs w:val="24"/>
        </w:rPr>
        <w:t>311.</w:t>
      </w:r>
    </w:p>
    <w:p w14:paraId="0297EBCA" w14:textId="77777777" w:rsidR="00CA49AF" w:rsidRPr="00BC2B85" w:rsidRDefault="00CA49AF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92202">
        <w:rPr>
          <w:rFonts w:ascii="Times New Roman" w:hAnsi="Times New Roman" w:cs="Times New Roman"/>
          <w:color w:val="000000" w:themeColor="text1"/>
          <w:sz w:val="24"/>
          <w:szCs w:val="24"/>
        </w:rPr>
        <w:t>Okutani</w:t>
      </w:r>
      <w:proofErr w:type="spellEnd"/>
      <w:r w:rsidRPr="00C92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T., and </w:t>
      </w:r>
      <w:proofErr w:type="spellStart"/>
      <w:r w:rsidRPr="00C92202">
        <w:rPr>
          <w:rFonts w:ascii="Times New Roman" w:hAnsi="Times New Roman" w:cs="Times New Roman"/>
          <w:color w:val="000000" w:themeColor="text1"/>
          <w:sz w:val="24"/>
          <w:szCs w:val="24"/>
        </w:rPr>
        <w:t>Goto</w:t>
      </w:r>
      <w:proofErr w:type="spellEnd"/>
      <w:r w:rsidRPr="00C92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Y., 1985, </w:t>
      </w:r>
      <w:proofErr w:type="gramStart"/>
      <w:r w:rsidRPr="00C92202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proofErr w:type="gramEnd"/>
      <w:r w:rsidRPr="00C92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new subspecies of </w:t>
      </w:r>
      <w:proofErr w:type="spellStart"/>
      <w:r w:rsidRPr="00C922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Perotrochus</w:t>
      </w:r>
      <w:proofErr w:type="spellEnd"/>
      <w:r w:rsidRPr="00C922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2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quoyanus</w:t>
      </w:r>
      <w:proofErr w:type="spellEnd"/>
      <w:r w:rsidRPr="00C92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from Bermuda: Venus, v. 44, p. 27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774CF4">
        <w:rPr>
          <w:rFonts w:ascii="Times New Roman" w:hAnsi="Times New Roman" w:cs="Times New Roman"/>
          <w:color w:val="000000" w:themeColor="text1"/>
          <w:sz w:val="24"/>
          <w:szCs w:val="24"/>
        </w:rPr>
        <w:t>31.</w:t>
      </w:r>
    </w:p>
    <w:p w14:paraId="193D6161" w14:textId="77777777" w:rsidR="00CA49AF" w:rsidRPr="00E94881" w:rsidRDefault="00CA49AF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Oppenheim, P., 1912,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Neue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Beiträge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zur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Eozänfauna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Bosniens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Beiträge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zur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Palaontologie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und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Geologie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Osterreich-Ungarns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und des </w:t>
      </w:r>
      <w:proofErr w:type="gram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Orients</w:t>
      </w:r>
      <w:proofErr w:type="gram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, v. 25, p. 87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149.</w:t>
      </w:r>
    </w:p>
    <w:p w14:paraId="62CD742B" w14:textId="77777777" w:rsidR="00CA49AF" w:rsidRPr="00ED63CC" w:rsidRDefault="00CA49AF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754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Ozaki, H., 1954, </w:t>
      </w:r>
      <w:proofErr w:type="gramStart"/>
      <w:r w:rsidRPr="00947547">
        <w:rPr>
          <w:rFonts w:ascii="Times New Roman" w:hAnsi="Times New Roman" w:cs="Times New Roman"/>
          <w:color w:val="000000" w:themeColor="text1"/>
          <w:sz w:val="24"/>
          <w:szCs w:val="24"/>
        </w:rPr>
        <w:t>On</w:t>
      </w:r>
      <w:proofErr w:type="gramEnd"/>
      <w:r w:rsidRPr="009475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paleontology of th</w:t>
      </w:r>
      <w:r w:rsidRPr="00DA1B17">
        <w:rPr>
          <w:rFonts w:ascii="Times New Roman" w:hAnsi="Times New Roman" w:cs="Times New Roman"/>
          <w:color w:val="000000" w:themeColor="text1"/>
          <w:sz w:val="24"/>
          <w:szCs w:val="24"/>
        </w:rPr>
        <w:t>e basal conglomerate of the Pliocene i</w:t>
      </w:r>
      <w:r w:rsidRPr="000B2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</w:t>
      </w:r>
      <w:proofErr w:type="spellStart"/>
      <w:r w:rsidRPr="000B2D24">
        <w:rPr>
          <w:rFonts w:ascii="Times New Roman" w:hAnsi="Times New Roman" w:cs="Times New Roman"/>
          <w:color w:val="000000" w:themeColor="text1"/>
          <w:sz w:val="24"/>
          <w:szCs w:val="24"/>
        </w:rPr>
        <w:t>Tyôsi</w:t>
      </w:r>
      <w:proofErr w:type="spellEnd"/>
      <w:r w:rsidRPr="000B2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City, </w:t>
      </w:r>
      <w:proofErr w:type="spellStart"/>
      <w:r w:rsidRPr="000B2D24">
        <w:rPr>
          <w:rFonts w:ascii="Times New Roman" w:hAnsi="Times New Roman" w:cs="Times New Roman"/>
          <w:color w:val="000000" w:themeColor="text1"/>
          <w:sz w:val="24"/>
          <w:szCs w:val="24"/>
        </w:rPr>
        <w:t>Kantô</w:t>
      </w:r>
      <w:proofErr w:type="spellEnd"/>
      <w:r w:rsidRPr="000B2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region: Bulletin of the National Science Museum, Tokyo, </w:t>
      </w:r>
      <w:proofErr w:type="spellStart"/>
      <w:r w:rsidRPr="000B2D24">
        <w:rPr>
          <w:rFonts w:ascii="Times New Roman" w:hAnsi="Times New Roman" w:cs="Times New Roman"/>
          <w:color w:val="000000" w:themeColor="text1"/>
          <w:sz w:val="24"/>
          <w:szCs w:val="24"/>
        </w:rPr>
        <w:t>n.s</w:t>
      </w:r>
      <w:proofErr w:type="spellEnd"/>
      <w:r w:rsidRPr="000B2D2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, v. 1, p. 9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947547">
        <w:rPr>
          <w:rFonts w:ascii="Times New Roman" w:hAnsi="Times New Roman" w:cs="Times New Roman"/>
          <w:color w:val="000000" w:themeColor="text1"/>
          <w:sz w:val="24"/>
          <w:szCs w:val="24"/>
        </w:rPr>
        <w:t>21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EEE93B9" w14:textId="77777777" w:rsidR="00CA49AF" w:rsidRPr="00ED63CC" w:rsidRDefault="00CA49AF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Ozaki, H., 1958, Stratigraphical and paleontological studies on the Neogene and Pleistocene formations of the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Tyôsi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district: Bulletin of the National Science Museum, Tokyo, v. 41, p. 1</w:t>
      </w:r>
      <w:r w:rsidRPr="00947547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DA1B17">
        <w:rPr>
          <w:rFonts w:ascii="Times New Roman" w:hAnsi="Times New Roman" w:cs="Times New Roman"/>
          <w:color w:val="000000" w:themeColor="text1"/>
          <w:sz w:val="24"/>
          <w:szCs w:val="24"/>
        </w:rPr>
        <w:t>182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6850FDF" w14:textId="77777777" w:rsidR="00C413D0" w:rsidRPr="00E94881" w:rsidRDefault="00C413D0" w:rsidP="00BD7C5E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Petuch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E.J., and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Berschauer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D.P., 2017, </w:t>
      </w:r>
      <w:proofErr w:type="gram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New</w:t>
      </w:r>
      <w:proofErr w:type="gramEnd"/>
      <w:r w:rsidRPr="00E948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98109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</w:t>
      </w:r>
      <w:r w:rsidRPr="00E948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pecies of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Pleurotomariidae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Volutidae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and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Conidae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from the Caribbean Sea and Namibia, Southwestern Africa: The Festivus, v. 49, p. 317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948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327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04449EC8" w14:textId="77777777" w:rsidR="00C413D0" w:rsidRPr="00E94881" w:rsidRDefault="00C413D0" w:rsidP="00BD7C5E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proofErr w:type="spellStart"/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Piccoli</w:t>
      </w:r>
      <w:proofErr w:type="spellEnd"/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G., and </w:t>
      </w:r>
      <w:proofErr w:type="spellStart"/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Savazzi</w:t>
      </w:r>
      <w:proofErr w:type="spellEnd"/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E., 1983, </w:t>
      </w:r>
      <w:proofErr w:type="gramStart"/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Five</w:t>
      </w:r>
      <w:proofErr w:type="gramEnd"/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shallow benthic </w:t>
      </w:r>
      <w:proofErr w:type="spellStart"/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mollusc</w:t>
      </w:r>
      <w:proofErr w:type="spellEnd"/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faunas from the </w:t>
      </w:r>
      <w:r w:rsidRPr="00FF111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u</w:t>
      </w:r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pper Eocene (Baron, </w:t>
      </w:r>
      <w:proofErr w:type="spellStart"/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Priabona</w:t>
      </w:r>
      <w:proofErr w:type="spellEnd"/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Garoowe</w:t>
      </w:r>
      <w:proofErr w:type="spellEnd"/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Nanggulan</w:t>
      </w:r>
      <w:proofErr w:type="spellEnd"/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Takashima): </w:t>
      </w:r>
      <w:proofErr w:type="spellStart"/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Bollettino</w:t>
      </w:r>
      <w:proofErr w:type="spellEnd"/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della</w:t>
      </w:r>
      <w:proofErr w:type="spellEnd"/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Società</w:t>
      </w:r>
      <w:proofErr w:type="spellEnd"/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Paleontologica</w:t>
      </w:r>
      <w:proofErr w:type="spellEnd"/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Italiana</w:t>
      </w:r>
      <w:proofErr w:type="spellEnd"/>
      <w:r w:rsidRPr="00E948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v. 22, p. 31–47.</w:t>
      </w:r>
    </w:p>
    <w:p w14:paraId="68A05854" w14:textId="77777777" w:rsidR="001965D7" w:rsidRPr="00ED63CC" w:rsidRDefault="001965D7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A1B17">
        <w:rPr>
          <w:rFonts w:ascii="Times New Roman" w:hAnsi="Times New Roman" w:cs="Times New Roman"/>
          <w:color w:val="000000" w:themeColor="text1"/>
          <w:sz w:val="24"/>
          <w:szCs w:val="24"/>
        </w:rPr>
        <w:t>Pilsbry</w:t>
      </w:r>
      <w:proofErr w:type="spellEnd"/>
      <w:r w:rsidRPr="00DA1B17">
        <w:rPr>
          <w:rFonts w:ascii="Times New Roman" w:hAnsi="Times New Roman" w:cs="Times New Roman"/>
          <w:color w:val="000000" w:themeColor="text1"/>
          <w:sz w:val="24"/>
          <w:szCs w:val="24"/>
        </w:rPr>
        <w:t>, H.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A., 1896, </w:t>
      </w:r>
      <w:proofErr w:type="spellStart"/>
      <w:r w:rsidRPr="00ED63C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Pleurotomaria</w:t>
      </w:r>
      <w:proofErr w:type="spellEnd"/>
      <w:r w:rsidRPr="00ED63C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ED63C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crotaloides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Morton in the New Jersey Cretaceous: Proceedings of the Academy of Natural Sciences of Philadelphia, v. 48, p. 10</w:t>
      </w:r>
      <w:r w:rsidRPr="007753B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DA1B17"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A6986A0" w14:textId="77777777" w:rsidR="001965D7" w:rsidRPr="00F66CAC" w:rsidRDefault="001965D7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>Pilsbry</w:t>
      </w:r>
      <w:proofErr w:type="spellEnd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H.A., 1903, </w:t>
      </w:r>
      <w:proofErr w:type="gramStart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proofErr w:type="gramEnd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new Japanese </w:t>
      </w:r>
      <w:proofErr w:type="spellStart"/>
      <w:r w:rsidRPr="005958A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Pleurotomaria</w:t>
      </w:r>
      <w:proofErr w:type="spellEnd"/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Proceedings of the Academy of Natural Sciences of Philadelphia, v. 55, </w:t>
      </w:r>
      <w:r w:rsidRPr="00F66CAC">
        <w:rPr>
          <w:rFonts w:ascii="Times New Roman" w:hAnsi="Times New Roman" w:cs="Times New Roman"/>
          <w:color w:val="000000" w:themeColor="text1"/>
          <w:sz w:val="24"/>
          <w:szCs w:val="24"/>
        </w:rPr>
        <w:t>p. 496.</w:t>
      </w:r>
    </w:p>
    <w:p w14:paraId="6D5E887B" w14:textId="77777777" w:rsidR="001965D7" w:rsidRPr="007753B1" w:rsidRDefault="001965D7" w:rsidP="00BD7C5E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753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Pinar, N., 1951, Sur les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oursins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de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l'Eocene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moyen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de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Catalca-Karacakoey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(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Trakkya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Turquie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): Bulletin de la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Société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Géologique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de France, v. 6, p. 35</w:t>
      </w:r>
      <w:r w:rsidRPr="007753B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7753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54.</w:t>
      </w:r>
    </w:p>
    <w:p w14:paraId="5EA6C726" w14:textId="77777777" w:rsidR="001965D7" w:rsidRPr="00BC2B85" w:rsidRDefault="001965D7" w:rsidP="00BD7C5E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21D1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Powell, R.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J., and Baum, G.R., 1982, Eocene biostratigraphy of South Carolina and its relationship to Gulf Coastal Plain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zonations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and global changes of coastal onlap: Geological Society of America Bulletin, v. 93, p. 1099</w:t>
      </w:r>
      <w:r w:rsidRPr="007753B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521D1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1108.</w:t>
      </w:r>
    </w:p>
    <w:p w14:paraId="057BB054" w14:textId="77777777" w:rsidR="001965D7" w:rsidRPr="00BC2B85" w:rsidRDefault="001965D7" w:rsidP="00BD7C5E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Rahiminejad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A.H.,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Yazdi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M., and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Ashouri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A. R., 2011, Reconstruction of the last marine connectivity of the Zagros basin, based on fossil evidences of the clastic-dominated Bakhtiari Formation: Historical Biology, v. 23, p. 155</w:t>
      </w:r>
      <w:r w:rsidRPr="007753B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87115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167.</w:t>
      </w:r>
    </w:p>
    <w:p w14:paraId="7528477A" w14:textId="77777777" w:rsidR="001965D7" w:rsidRPr="007753B1" w:rsidRDefault="001965D7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Rios,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E.d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., and Matthews, H.R., 1968, Nova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espécie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Pleurotomariidae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Brasil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(Mollusca,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Gastropoda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):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Arquivos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Estação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Biologia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marinha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Universidade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Federal do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Ceará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, v. 8, p. 65</w:t>
      </w:r>
      <w:r w:rsidRPr="007753B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68.</w:t>
      </w:r>
    </w:p>
    <w:p w14:paraId="254AFFAB" w14:textId="77777777" w:rsidR="001965D7" w:rsidRPr="007753B1" w:rsidRDefault="001965D7" w:rsidP="00BD7C5E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Rolle, H., 1899,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Eine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neue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Pleurotomaria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Nachrichtsblatt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der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Deutschen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Malakologischen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Gesselschaft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, v. 1899, p. 62</w:t>
      </w:r>
      <w:r w:rsidRPr="007753B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64.</w:t>
      </w:r>
    </w:p>
    <w:p w14:paraId="493F0FC6" w14:textId="77777777" w:rsidR="001965D7" w:rsidRPr="007753B1" w:rsidRDefault="001965D7" w:rsidP="00BD7C5E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Rovereto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E., 1900,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Illustrazione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dei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molluschi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fossili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tongriani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posseduti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dal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Museo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Geologico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della</w:t>
      </w:r>
      <w:proofErr w:type="spellEnd"/>
      <w:proofErr w:type="gram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egia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Universit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à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Genova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Atti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</w:t>
      </w:r>
      <w:proofErr w:type="spellStart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>Universit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à</w:t>
      </w:r>
      <w:proofErr w:type="spellEnd"/>
      <w:r w:rsidRPr="00E94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Genova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, v. 15, p. 29</w:t>
      </w:r>
      <w:r w:rsidRPr="007753B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210.</w:t>
      </w:r>
    </w:p>
    <w:p w14:paraId="134CF1CE" w14:textId="77777777" w:rsidR="001965D7" w:rsidRPr="007753B1" w:rsidRDefault="001965D7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Sacco, F., 1904, I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Molluschi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dei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terreni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terziarii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del</w:t>
      </w:r>
      <w:proofErr w:type="gram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Piemonte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della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Liguria: Torino,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Stamperia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Reale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(1872</w:t>
      </w:r>
      <w:r w:rsidRPr="00D578D2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1904), v. 30, 203 p.</w:t>
      </w:r>
    </w:p>
    <w:p w14:paraId="14086D0C" w14:textId="77777777" w:rsidR="001965D7" w:rsidRPr="007753B1" w:rsidRDefault="001965D7" w:rsidP="00BD7C5E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Sami, M., 1999, Prima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segnalazione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Pleurotomariidae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Gastropoda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nei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“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calcari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Lucina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tardo-miocenici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dell’Appennino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emiliano-romagnolo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7753B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in</w:t>
      </w:r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Gruppo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Speleologico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Faentino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Speleo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GAM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Mezzano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(a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cura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di), Le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grotte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della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Vena del Gesso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romagnola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Gessi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Rontana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Castelnuovo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Bologna, p.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19</w:t>
      </w:r>
      <w:r w:rsidRPr="007753B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21.</w:t>
      </w:r>
    </w:p>
    <w:p w14:paraId="224C322A" w14:textId="77777777" w:rsidR="001965D7" w:rsidRPr="007753B1" w:rsidRDefault="001965D7" w:rsidP="00BD7C5E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Schauroth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K.F.v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., 1865,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Verzeichniss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der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Versteinerungen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im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Herzogl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Naturaliencabinet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zu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Coburg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(No. 1-4328)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mit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Angabe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der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Synonymen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und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Beschreibung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vieler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neuen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Arten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Coburg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DD1A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54B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Dietz, </w:t>
      </w:r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326 p.</w:t>
      </w:r>
    </w:p>
    <w:p w14:paraId="69DB3453" w14:textId="77777777" w:rsidR="001965D7" w:rsidRPr="007753B1" w:rsidRDefault="001965D7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Schlotheim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E.F. von, 1820, Die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Petrefactenkunde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auf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ihrem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jetzigen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Standpunkte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durch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die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Beschreibung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seiner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Sammlung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versteinerter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und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fossiler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Űberreste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des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Thierund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Pflanzenreichs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der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Vorwelt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erläutert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Pr="006316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Gotha,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Becker’schen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Buchhandlung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, 438 p.</w:t>
      </w:r>
    </w:p>
    <w:p w14:paraId="19734BBE" w14:textId="77777777" w:rsidR="001965D7" w:rsidRPr="007753B1" w:rsidRDefault="001965D7" w:rsidP="00BD7C5E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Schramm, M.A., 1869, Catalogue des Coquilles </w:t>
      </w:r>
      <w:proofErr w:type="gram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et</w:t>
      </w:r>
      <w:proofErr w:type="gram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des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Crustacés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la Guadeloupe,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envoyes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l’Exposition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universelle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1867 par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l’Administration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la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colonie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Collections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caillet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et</w:t>
      </w:r>
      <w:proofErr w:type="gram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I.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Desbonne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Determinations et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Classements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M.A. Schramm, Ed. 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Basse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Terre, Guadeloupe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France, Government printer,</w:t>
      </w:r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27 p.</w:t>
      </w:r>
    </w:p>
    <w:p w14:paraId="772D679A" w14:textId="77777777" w:rsidR="001965D7" w:rsidRPr="007753B1" w:rsidRDefault="001965D7" w:rsidP="00BD7C5E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753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 xml:space="preserve">Schweitzer, C. E., Shirk, A. M.,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Ćosocic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V.,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Okan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Y., Feldmann, R. M., and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Hosgor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I., 2007, New species of </w:t>
      </w:r>
      <w:proofErr w:type="spellStart"/>
      <w:r w:rsidRPr="007753B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Harpactocarcinus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from the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Tethyan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Eocene and their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paleoecological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setting: Journal of Paleontology, v. 81, p. 1091</w:t>
      </w:r>
      <w:r w:rsidRPr="007753B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7753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1100.</w:t>
      </w:r>
    </w:p>
    <w:p w14:paraId="23EC65E6" w14:textId="77777777" w:rsidR="001965D7" w:rsidRPr="005958A5" w:rsidRDefault="001965D7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1133DA">
        <w:rPr>
          <w:rFonts w:ascii="Times New Roman" w:hAnsi="Times New Roman" w:cs="Times New Roman"/>
          <w:color w:val="000000" w:themeColor="text1"/>
          <w:sz w:val="24"/>
          <w:szCs w:val="24"/>
        </w:rPr>
        <w:t>Shikama</w:t>
      </w:r>
      <w:proofErr w:type="spellEnd"/>
      <w:r w:rsidRPr="001133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T., 1973, Description of new marine </w:t>
      </w:r>
      <w:proofErr w:type="spellStart"/>
      <w:r w:rsidRPr="001133DA">
        <w:rPr>
          <w:rFonts w:ascii="Times New Roman" w:hAnsi="Times New Roman" w:cs="Times New Roman"/>
          <w:color w:val="000000" w:themeColor="text1"/>
          <w:sz w:val="24"/>
          <w:szCs w:val="24"/>
        </w:rPr>
        <w:t>Gastropoda</w:t>
      </w:r>
      <w:proofErr w:type="spellEnd"/>
      <w:r w:rsidRPr="001133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from the East and South China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1133DA">
        <w:rPr>
          <w:rFonts w:ascii="Times New Roman" w:hAnsi="Times New Roman" w:cs="Times New Roman"/>
          <w:color w:val="000000" w:themeColor="text1"/>
          <w:sz w:val="24"/>
          <w:szCs w:val="24"/>
        </w:rPr>
        <w:t>eas: Sc</w:t>
      </w:r>
      <w:r w:rsidRPr="003251CD">
        <w:rPr>
          <w:rFonts w:ascii="Times New Roman" w:hAnsi="Times New Roman" w:cs="Times New Roman"/>
          <w:color w:val="000000" w:themeColor="text1"/>
          <w:sz w:val="24"/>
          <w:szCs w:val="24"/>
        </w:rPr>
        <w:t>ience Reports of the Yokohama National University (Section 2) No. 20, p. 1</w:t>
      </w:r>
      <w:r w:rsidRPr="007753B1">
        <w:rPr>
          <w:rFonts w:ascii="Times New Roman" w:hAnsi="Times New Roman" w:cs="Times New Roman"/>
          <w:color w:val="222222"/>
          <w:shd w:val="clear" w:color="auto" w:fill="FFFFFF"/>
        </w:rPr>
        <w:t>–</w:t>
      </w:r>
      <w:r w:rsidRPr="001133DA">
        <w:rPr>
          <w:rFonts w:ascii="Times New Roman" w:hAnsi="Times New Roman" w:cs="Times New Roman"/>
          <w:color w:val="000000" w:themeColor="text1"/>
          <w:sz w:val="24"/>
          <w:szCs w:val="24"/>
        </w:rPr>
        <w:t>8.</w:t>
      </w:r>
    </w:p>
    <w:p w14:paraId="3F0DF236" w14:textId="77777777" w:rsidR="001965D7" w:rsidRPr="00ED63CC" w:rsidRDefault="001965D7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72287">
        <w:rPr>
          <w:rFonts w:ascii="Times New Roman" w:hAnsi="Times New Roman" w:cs="Times New Roman"/>
          <w:color w:val="000000" w:themeColor="text1"/>
          <w:sz w:val="24"/>
          <w:szCs w:val="24"/>
        </w:rPr>
        <w:t>Shikama</w:t>
      </w:r>
      <w:proofErr w:type="spellEnd"/>
      <w:r w:rsidRPr="002722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T., 1977, Descriptions of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272287">
        <w:rPr>
          <w:rFonts w:ascii="Times New Roman" w:hAnsi="Times New Roman" w:cs="Times New Roman"/>
          <w:color w:val="000000" w:themeColor="text1"/>
          <w:sz w:val="24"/>
          <w:szCs w:val="24"/>
        </w:rPr>
        <w:t>ew and noteworthy [</w:t>
      </w:r>
      <w:r w:rsidRPr="0027228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sic</w:t>
      </w:r>
      <w:r w:rsidRPr="002722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] </w:t>
      </w:r>
      <w:proofErr w:type="spellStart"/>
      <w:r w:rsidRPr="00272287">
        <w:rPr>
          <w:rFonts w:ascii="Times New Roman" w:hAnsi="Times New Roman" w:cs="Times New Roman"/>
          <w:color w:val="000000" w:themeColor="text1"/>
          <w:sz w:val="24"/>
          <w:szCs w:val="24"/>
        </w:rPr>
        <w:t>Gastropoda</w:t>
      </w:r>
      <w:proofErr w:type="spellEnd"/>
      <w:r w:rsidRPr="002722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from western Pacific and Indian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2722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ceans: Science Reports of the Yokohama National University No. </w:t>
      </w:r>
      <w:r w:rsidRPr="00BC2B85">
        <w:rPr>
          <w:rFonts w:ascii="Times New Roman" w:hAnsi="Times New Roman" w:cs="Times New Roman"/>
          <w:color w:val="000000" w:themeColor="text1"/>
          <w:sz w:val="24"/>
          <w:szCs w:val="24"/>
        </w:rPr>
        <w:t>24, p. 9</w:t>
      </w:r>
      <w:r w:rsidRPr="007753B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272287">
        <w:rPr>
          <w:rFonts w:ascii="Times New Roman" w:hAnsi="Times New Roman" w:cs="Times New Roman"/>
          <w:color w:val="000000" w:themeColor="text1"/>
          <w:sz w:val="24"/>
          <w:szCs w:val="24"/>
        </w:rPr>
        <w:t>24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2784EC1" w14:textId="77777777" w:rsidR="001965D7" w:rsidRPr="00ED63CC" w:rsidRDefault="001965D7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Tomlin, J., 1948, </w:t>
      </w:r>
      <w:proofErr w:type="gram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proofErr w:type="gram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new species of </w:t>
      </w:r>
      <w:proofErr w:type="spellStart"/>
      <w:r w:rsidRPr="00ED63C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Pleurotomaria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: Journal of Conchology, London, v. 23, p. 2.</w:t>
      </w:r>
    </w:p>
    <w:p w14:paraId="7C720492" w14:textId="77777777" w:rsidR="001965D7" w:rsidRPr="007C711B" w:rsidRDefault="001965D7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Traub, F., 1938,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Geologische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und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paläontologische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Bearbeitung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der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Kreide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und des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Tertiärs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im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östlichen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Rupertiwinkel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nördlich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von Salzburg: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Palaeontographica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Stuttgart, v. 88A, p. 1</w:t>
      </w:r>
      <w:r w:rsidRPr="007753B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7C711B">
        <w:rPr>
          <w:rFonts w:ascii="Times New Roman" w:hAnsi="Times New Roman" w:cs="Times New Roman"/>
          <w:color w:val="000000" w:themeColor="text1"/>
          <w:sz w:val="24"/>
          <w:szCs w:val="24"/>
        </w:rPr>
        <w:t>114.</w:t>
      </w:r>
    </w:p>
    <w:p w14:paraId="3D2659AA" w14:textId="77777777" w:rsidR="001965D7" w:rsidRPr="007753B1" w:rsidRDefault="001965D7" w:rsidP="00BD7C5E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Traub, F., 1979,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Weitere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Paleozän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Gastropoden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aus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dem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Helvetikum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des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Haunsberges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nördlich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von Salzburg: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Mitteilungen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der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Bayerischen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Staatssammlung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für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Paläontolotie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und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historische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Geologie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, v. 19, p. 93</w:t>
      </w:r>
      <w:r w:rsidRPr="007753B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123.</w:t>
      </w:r>
    </w:p>
    <w:p w14:paraId="034A95B8" w14:textId="77777777" w:rsidR="001965D7" w:rsidRPr="000B2D24" w:rsidRDefault="001965D7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C711B">
        <w:rPr>
          <w:rFonts w:ascii="Times New Roman" w:hAnsi="Times New Roman" w:cs="Times New Roman"/>
          <w:color w:val="000000" w:themeColor="text1"/>
          <w:sz w:val="24"/>
          <w:szCs w:val="24"/>
        </w:rPr>
        <w:t>Tuo</w:t>
      </w:r>
      <w:r w:rsidRPr="00DE71D7">
        <w:rPr>
          <w:rFonts w:ascii="Times New Roman" w:hAnsi="Times New Roman" w:cs="Times New Roman"/>
          <w:color w:val="000000" w:themeColor="text1"/>
          <w:sz w:val="24"/>
          <w:szCs w:val="24"/>
        </w:rPr>
        <w:t>mey</w:t>
      </w:r>
      <w:proofErr w:type="spellEnd"/>
      <w:r w:rsidRPr="00DE71D7">
        <w:rPr>
          <w:rFonts w:ascii="Times New Roman" w:hAnsi="Times New Roman" w:cs="Times New Roman"/>
          <w:color w:val="000000" w:themeColor="text1"/>
          <w:sz w:val="24"/>
          <w:szCs w:val="24"/>
        </w:rPr>
        <w:t>, M., 1852, Description of some fossil shel</w:t>
      </w:r>
      <w:r w:rsidRPr="000B2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ls from the Tertiary of the 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southern States: Proceedings of the Academy of Natural Sciences of Philadelphia, v. 6, p. 192</w:t>
      </w:r>
      <w:r w:rsidRPr="007753B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7C711B">
        <w:rPr>
          <w:rFonts w:ascii="Times New Roman" w:hAnsi="Times New Roman" w:cs="Times New Roman"/>
          <w:color w:val="000000" w:themeColor="text1"/>
          <w:sz w:val="24"/>
          <w:szCs w:val="24"/>
        </w:rPr>
        <w:t>194.</w:t>
      </w:r>
    </w:p>
    <w:p w14:paraId="5F5E67D8" w14:textId="77777777" w:rsidR="001965D7" w:rsidRPr="00ED63CC" w:rsidRDefault="001965D7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2D24">
        <w:rPr>
          <w:rFonts w:ascii="Times New Roman" w:hAnsi="Times New Roman" w:cs="Times New Roman"/>
          <w:color w:val="000000" w:themeColor="text1"/>
          <w:sz w:val="24"/>
          <w:szCs w:val="24"/>
        </w:rPr>
        <w:t>Vera-</w:t>
      </w:r>
      <w:proofErr w:type="spellStart"/>
      <w:r w:rsidRPr="000B2D24">
        <w:rPr>
          <w:rFonts w:ascii="Times New Roman" w:hAnsi="Times New Roman" w:cs="Times New Roman"/>
          <w:color w:val="000000" w:themeColor="text1"/>
          <w:sz w:val="24"/>
          <w:szCs w:val="24"/>
        </w:rPr>
        <w:t>Palaez</w:t>
      </w:r>
      <w:proofErr w:type="spellEnd"/>
      <w:r w:rsidRPr="000B2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J.L., and Lozano-Francisco, M.C., 2002, </w:t>
      </w:r>
      <w:proofErr w:type="spellStart"/>
      <w:r w:rsidRPr="006541F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Perotrochus</w:t>
      </w:r>
      <w:proofErr w:type="spellEnd"/>
      <w:r w:rsidRPr="006541F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6541F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brachoi</w:t>
      </w:r>
      <w:proofErr w:type="spellEnd"/>
      <w:r w:rsidRPr="007753B1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,</w:t>
      </w:r>
      <w:r w:rsidRPr="00DE71D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0B2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new species of the family </w:t>
      </w:r>
      <w:proofErr w:type="spellStart"/>
      <w:r w:rsidRPr="000B2D24">
        <w:rPr>
          <w:rFonts w:ascii="Times New Roman" w:hAnsi="Times New Roman" w:cs="Times New Roman"/>
          <w:color w:val="000000" w:themeColor="text1"/>
          <w:sz w:val="24"/>
          <w:szCs w:val="24"/>
        </w:rPr>
        <w:t>Pleurotomariidae</w:t>
      </w:r>
      <w:proofErr w:type="spellEnd"/>
      <w:r w:rsidRPr="000B2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B2D24">
        <w:rPr>
          <w:rFonts w:ascii="Times New Roman" w:hAnsi="Times New Roman" w:cs="Times New Roman"/>
          <w:color w:val="000000" w:themeColor="text1"/>
          <w:sz w:val="24"/>
          <w:szCs w:val="24"/>
        </w:rPr>
        <w:t>Swainso</w:t>
      </w:r>
      <w:r w:rsidRPr="00C92202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proofErr w:type="spellEnd"/>
      <w:r w:rsidRPr="00C92202">
        <w:rPr>
          <w:rFonts w:ascii="Times New Roman" w:hAnsi="Times New Roman" w:cs="Times New Roman"/>
          <w:color w:val="000000" w:themeColor="text1"/>
          <w:sz w:val="24"/>
          <w:szCs w:val="24"/>
        </w:rPr>
        <w:t>, 1840 (</w:t>
      </w:r>
      <w:proofErr w:type="spellStart"/>
      <w:r w:rsidRPr="00C92202">
        <w:rPr>
          <w:rFonts w:ascii="Times New Roman" w:hAnsi="Times New Roman" w:cs="Times New Roman"/>
          <w:color w:val="000000" w:themeColor="text1"/>
          <w:sz w:val="24"/>
          <w:szCs w:val="24"/>
        </w:rPr>
        <w:t>Gastropoda</w:t>
      </w:r>
      <w:proofErr w:type="spellEnd"/>
      <w:r w:rsidRPr="00C92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C92202">
        <w:rPr>
          <w:rFonts w:ascii="Times New Roman" w:hAnsi="Times New Roman" w:cs="Times New Roman"/>
          <w:color w:val="000000" w:themeColor="text1"/>
          <w:sz w:val="24"/>
          <w:szCs w:val="24"/>
        </w:rPr>
        <w:t>Prosobranchia</w:t>
      </w:r>
      <w:proofErr w:type="spellEnd"/>
      <w:r w:rsidRPr="00C92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from Pliocene of Estepona basin (Malaga, southern Spain): </w:t>
      </w:r>
      <w:proofErr w:type="spellStart"/>
      <w:r w:rsidRPr="00C9220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Pliocenica</w:t>
      </w:r>
      <w:proofErr w:type="spellEnd"/>
      <w:r w:rsidRPr="00C92202">
        <w:rPr>
          <w:rFonts w:ascii="Times New Roman" w:hAnsi="Times New Roman" w:cs="Times New Roman"/>
          <w:color w:val="000000" w:themeColor="text1"/>
          <w:sz w:val="24"/>
          <w:szCs w:val="24"/>
        </w:rPr>
        <w:t>, v. 2, p. 150</w:t>
      </w:r>
      <w:r w:rsidRPr="007753B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DE71D7">
        <w:rPr>
          <w:rFonts w:ascii="Times New Roman" w:hAnsi="Times New Roman" w:cs="Times New Roman"/>
          <w:color w:val="000000" w:themeColor="text1"/>
          <w:sz w:val="24"/>
          <w:szCs w:val="24"/>
        </w:rPr>
        <w:t>156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3C2A58F" w14:textId="77777777" w:rsidR="001965D7" w:rsidRPr="007753B1" w:rsidRDefault="001965D7" w:rsidP="00BD7C5E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Villatte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J., 1962,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Études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stratigraphique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et</w:t>
      </w:r>
      <w:proofErr w:type="gram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paléontologique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du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Montien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des Petites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Pyrénées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et du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Plantaure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Toulouse,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published by the author, </w:t>
      </w:r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33 p.</w:t>
      </w:r>
    </w:p>
    <w:p w14:paraId="1D56327F" w14:textId="77777777" w:rsidR="001965D7" w:rsidRPr="007753B1" w:rsidRDefault="001965D7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Vincent, E., 1896, Contribution à la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paléontologie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de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l’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É</w:t>
      </w:r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ocène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Belge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Note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préliminaire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sur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753B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Pleurotomaria</w:t>
      </w:r>
      <w:proofErr w:type="spellEnd"/>
      <w:r w:rsidRPr="007753B1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:</w:t>
      </w:r>
      <w:r w:rsidRPr="007753B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Bulletin des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éances de la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Societe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oyale </w:t>
      </w:r>
      <w:proofErr w:type="spellStart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Malacologie</w:t>
      </w:r>
      <w:proofErr w:type="spellEnd"/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Belgique, v. 31, p. 55</w:t>
      </w:r>
      <w:r w:rsidRPr="007753B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7753B1">
        <w:rPr>
          <w:rFonts w:ascii="Times New Roman" w:hAnsi="Times New Roman" w:cs="Times New Roman"/>
          <w:color w:val="000000" w:themeColor="text1"/>
          <w:sz w:val="24"/>
          <w:szCs w:val="24"/>
        </w:rPr>
        <w:t>58.</w:t>
      </w:r>
    </w:p>
    <w:p w14:paraId="0EDBF9EC" w14:textId="77777777" w:rsidR="001965D7" w:rsidRPr="00E327CA" w:rsidRDefault="001965D7" w:rsidP="00BD7C5E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133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Whitehead, T., 1987, </w:t>
      </w:r>
      <w:proofErr w:type="spellStart"/>
      <w:r w:rsidRPr="001133DA">
        <w:rPr>
          <w:rFonts w:ascii="Times New Roman" w:hAnsi="Times New Roman" w:cs="Times New Roman"/>
          <w:color w:val="000000" w:themeColor="text1"/>
          <w:sz w:val="24"/>
          <w:szCs w:val="24"/>
        </w:rPr>
        <w:t>Shelletters</w:t>
      </w:r>
      <w:proofErr w:type="spellEnd"/>
      <w:r w:rsidRPr="001133DA">
        <w:rPr>
          <w:rFonts w:ascii="Times New Roman" w:hAnsi="Times New Roman" w:cs="Times New Roman"/>
          <w:color w:val="000000" w:themeColor="text1"/>
          <w:sz w:val="24"/>
          <w:szCs w:val="24"/>
        </w:rPr>
        <w:t>: Hawaiian Shell News, v. 4, p.</w:t>
      </w:r>
      <w:r w:rsidRPr="005958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11.</w:t>
      </w:r>
    </w:p>
    <w:p w14:paraId="280F86A9" w14:textId="77777777" w:rsidR="001965D7" w:rsidRPr="00ED63CC" w:rsidRDefault="001965D7" w:rsidP="00BD7C5E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1313">
        <w:rPr>
          <w:rFonts w:ascii="Times New Roman" w:hAnsi="Times New Roman" w:cs="Times New Roman"/>
          <w:color w:val="000000" w:themeColor="text1"/>
          <w:sz w:val="24"/>
          <w:szCs w:val="24"/>
        </w:rPr>
        <w:t>Whitfield, R.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P., 1892,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Gastropoda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>Cephalopoda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 the Raritan Clays and Greensand Marls of New Jersey: United States Geological Survey Monograph, v. 18, 402 p.</w:t>
      </w:r>
    </w:p>
    <w:p w14:paraId="4C7C714F" w14:textId="77777777" w:rsidR="001965D7" w:rsidRDefault="001965D7" w:rsidP="00BD7C5E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D63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Zhang, S.P., Zhang, S.Q. and Wei, P.E.N.G., 2016, </w:t>
      </w:r>
      <w:proofErr w:type="spellStart"/>
      <w:r w:rsidRPr="00ED63CC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Bayerotrochus</w:t>
      </w:r>
      <w:proofErr w:type="spellEnd"/>
      <w:r w:rsidRPr="00ED63CC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D63CC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delicatus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</w:t>
      </w:r>
      <w:r w:rsidRPr="00E770D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a new species of pleurotomari</w:t>
      </w:r>
      <w:r w:rsidRPr="00C9220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id from Yap Seamount, near Palau, Western Pacific (</w:t>
      </w:r>
      <w:proofErr w:type="spellStart"/>
      <w:r w:rsidRPr="00C9220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Gastropoda</w:t>
      </w:r>
      <w:proofErr w:type="spellEnd"/>
      <w:r w:rsidRPr="00C9220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: </w:t>
      </w:r>
      <w:proofErr w:type="spellStart"/>
      <w:r w:rsidRPr="00C9220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Pleurotomariidae</w:t>
      </w:r>
      <w:proofErr w:type="spellEnd"/>
      <w:r w:rsidRPr="00C9220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):</w:t>
      </w:r>
      <w:r w:rsidRPr="00ED63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D63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Zootaxa</w:t>
      </w:r>
      <w:proofErr w:type="spellEnd"/>
      <w:r w:rsidRPr="00ED63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v. 4161, p. 252</w:t>
      </w:r>
      <w:r w:rsidRPr="007753B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770D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260.</w:t>
      </w:r>
    </w:p>
    <w:p w14:paraId="2C732343" w14:textId="77777777" w:rsidR="003B3EBD" w:rsidRDefault="003B3EBD" w:rsidP="00BD7C5E">
      <w:pPr>
        <w:ind w:left="720" w:hanging="720"/>
      </w:pPr>
    </w:p>
    <w:sectPr w:rsidR="003B3EBD" w:rsidSect="006846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11B"/>
    <w:rsid w:val="001965D7"/>
    <w:rsid w:val="00243F32"/>
    <w:rsid w:val="003B3EBD"/>
    <w:rsid w:val="003D0E6F"/>
    <w:rsid w:val="004A2746"/>
    <w:rsid w:val="00540492"/>
    <w:rsid w:val="005F0100"/>
    <w:rsid w:val="006370F9"/>
    <w:rsid w:val="00661394"/>
    <w:rsid w:val="00684616"/>
    <w:rsid w:val="00776857"/>
    <w:rsid w:val="007A0C5F"/>
    <w:rsid w:val="008728ED"/>
    <w:rsid w:val="008D3963"/>
    <w:rsid w:val="00B42A64"/>
    <w:rsid w:val="00BB4FD4"/>
    <w:rsid w:val="00BD7C5E"/>
    <w:rsid w:val="00C413D0"/>
    <w:rsid w:val="00C7724D"/>
    <w:rsid w:val="00CA49AF"/>
    <w:rsid w:val="00E2111B"/>
    <w:rsid w:val="00F20E20"/>
    <w:rsid w:val="00F52539"/>
    <w:rsid w:val="00F74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A541A"/>
  <w15:chartTrackingRefBased/>
  <w15:docId w15:val="{7C1399ED-DEDE-DE47-BA68-F66F70B4D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111B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E2111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111B"/>
    <w:rPr>
      <w:rFonts w:asciiTheme="minorHAnsi" w:hAnsiTheme="minorHAnsi" w:cstheme="minorBidi"/>
    </w:rPr>
  </w:style>
  <w:style w:type="character" w:styleId="CommentReference">
    <w:name w:val="annotation reference"/>
    <w:basedOn w:val="DefaultParagraphFont"/>
    <w:uiPriority w:val="99"/>
    <w:semiHidden/>
    <w:unhideWhenUsed/>
    <w:rsid w:val="00E2111B"/>
    <w:rPr>
      <w:sz w:val="18"/>
      <w:szCs w:val="18"/>
    </w:rPr>
  </w:style>
  <w:style w:type="character" w:styleId="Emphasis">
    <w:name w:val="Emphasis"/>
    <w:basedOn w:val="DefaultParagraphFont"/>
    <w:uiPriority w:val="20"/>
    <w:qFormat/>
    <w:rsid w:val="00E211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2589</Words>
  <Characters>14758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Maples</dc:creator>
  <cp:keywords/>
  <dc:description/>
  <cp:lastModifiedBy>Jessie</cp:lastModifiedBy>
  <cp:revision>2</cp:revision>
  <dcterms:created xsi:type="dcterms:W3CDTF">2021-02-19T17:02:00Z</dcterms:created>
  <dcterms:modified xsi:type="dcterms:W3CDTF">2021-02-19T17:02:00Z</dcterms:modified>
</cp:coreProperties>
</file>