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8FE4A" w14:textId="5EAE871E" w:rsidR="00F818C3" w:rsidRDefault="00A24F8F" w:rsidP="006F48B0">
      <w:pPr>
        <w:jc w:val="center"/>
        <w:rPr>
          <w:rFonts w:ascii="Arial" w:eastAsia="Times New Roman" w:hAnsi="Arial" w:cs="Times New Roman"/>
          <w:b/>
          <w:caps/>
          <w:sz w:val="28"/>
          <w:szCs w:val="32"/>
          <w:lang w:val="en-US"/>
        </w:rPr>
      </w:pPr>
      <w:bookmarkStart w:id="0" w:name="_GoBack"/>
      <w:r>
        <w:rPr>
          <w:rFonts w:ascii="Arial" w:eastAsia="Times New Roman" w:hAnsi="Arial" w:cs="Times New Roman"/>
          <w:b/>
          <w:caps/>
          <w:sz w:val="28"/>
          <w:szCs w:val="32"/>
          <w:lang w:val="en-US"/>
        </w:rPr>
        <w:t xml:space="preserve">SUPPLEMENTARY </w:t>
      </w:r>
      <w:r w:rsidR="003375B3" w:rsidRPr="00650CEA">
        <w:rPr>
          <w:rFonts w:ascii="Arial" w:eastAsia="Times New Roman" w:hAnsi="Arial" w:cs="Times New Roman"/>
          <w:b/>
          <w:caps/>
          <w:sz w:val="28"/>
          <w:szCs w:val="32"/>
          <w:lang w:val="en-US"/>
        </w:rPr>
        <w:t>Tables</w:t>
      </w:r>
    </w:p>
    <w:p w14:paraId="3F16150C" w14:textId="77777777" w:rsidR="00060DDC" w:rsidRDefault="00060DDC" w:rsidP="00B86AF0">
      <w:pPr>
        <w:rPr>
          <w:lang w:val="en-US"/>
        </w:rPr>
      </w:pPr>
    </w:p>
    <w:p w14:paraId="323A938C" w14:textId="77777777" w:rsidR="0088240F" w:rsidRDefault="0088240F" w:rsidP="00B86AF0">
      <w:pPr>
        <w:rPr>
          <w:lang w:val="en-US"/>
        </w:rPr>
      </w:pPr>
    </w:p>
    <w:p w14:paraId="28AEC6C3" w14:textId="0CDD0097" w:rsidR="00590605" w:rsidRPr="006227A8" w:rsidRDefault="00590605" w:rsidP="00B86AF0">
      <w:pPr>
        <w:rPr>
          <w:lang w:val="en-US"/>
        </w:rPr>
      </w:pPr>
    </w:p>
    <w:tbl>
      <w:tblPr>
        <w:tblStyle w:val="Tabellenraster"/>
        <w:tblW w:w="10937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1298"/>
        <w:gridCol w:w="557"/>
        <w:gridCol w:w="795"/>
        <w:gridCol w:w="670"/>
        <w:gridCol w:w="1096"/>
        <w:gridCol w:w="709"/>
        <w:gridCol w:w="888"/>
        <w:gridCol w:w="1069"/>
        <w:gridCol w:w="831"/>
        <w:gridCol w:w="970"/>
        <w:gridCol w:w="1005"/>
        <w:gridCol w:w="1049"/>
      </w:tblGrid>
      <w:tr w:rsidR="00FE5751" w:rsidRPr="00A24F8F" w14:paraId="35ABA229" w14:textId="5F3810DD" w:rsidTr="00D3642E">
        <w:trPr>
          <w:trHeight w:val="627"/>
        </w:trPr>
        <w:tc>
          <w:tcPr>
            <w:tcW w:w="10937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04EBD983" w14:textId="487DC916" w:rsidR="00FE5751" w:rsidRPr="00276803" w:rsidRDefault="00FE5751" w:rsidP="00060DDC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shd w:val="clear" w:color="auto" w:fill="FFFFFF" w:themeFill="background1"/>
                <w:lang w:val="en-US" w:eastAsia="de-DE"/>
              </w:rPr>
            </w:pPr>
            <w:r w:rsidRPr="002768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shd w:val="clear" w:color="auto" w:fill="FFFFFF" w:themeFill="background1"/>
                <w:lang w:val="en-US" w:eastAsia="de-DE"/>
              </w:rPr>
              <w:t xml:space="preserve">SUPPLEMENTARY TABLE. DSA characteristics of 113 DSA-positive patients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lang w:val="en-US" w:eastAsia="de-DE"/>
              </w:rPr>
              <w:t xml:space="preserve">who underwent </w:t>
            </w:r>
            <w:r w:rsidRPr="0027680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lang w:val="en-US" w:eastAsia="de-DE"/>
              </w:rPr>
              <w:t>LT from deceased donors between January 1, 2008 and December 31, 2015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lang w:val="en-US" w:eastAsia="de-DE"/>
              </w:rPr>
              <w:t>.</w:t>
            </w:r>
          </w:p>
        </w:tc>
      </w:tr>
      <w:tr w:rsidR="00D3642E" w:rsidRPr="00276803" w14:paraId="54F39B38" w14:textId="6704274B" w:rsidTr="00657B26">
        <w:trPr>
          <w:trHeight w:val="874"/>
        </w:trPr>
        <w:tc>
          <w:tcPr>
            <w:tcW w:w="12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7BC5C3" w14:textId="6BCEC6C5" w:rsidR="00FE5751" w:rsidRPr="00300A22" w:rsidRDefault="00FE5751" w:rsidP="00300A2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5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78CBB3" w14:textId="7E9BA20A" w:rsidR="00FE5751" w:rsidRPr="00276803" w:rsidRDefault="00FE5751" w:rsidP="00300A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Total (n=113)</w:t>
            </w:r>
          </w:p>
        </w:tc>
        <w:tc>
          <w:tcPr>
            <w:tcW w:w="176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F3C5BA" w14:textId="77777777" w:rsidR="00FE5751" w:rsidRDefault="00FE5751" w:rsidP="00300A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27680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reformed DSA </w:t>
            </w:r>
          </w:p>
          <w:p w14:paraId="792B4C78" w14:textId="54F544F0" w:rsidR="00FE5751" w:rsidRPr="00276803" w:rsidRDefault="00FE5751" w:rsidP="00300A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b/>
                <w:sz w:val="20"/>
                <w:szCs w:val="20"/>
                <w:lang w:val="en-US"/>
              </w:rPr>
              <w:t>(n=49)</w:t>
            </w:r>
          </w:p>
        </w:tc>
        <w:tc>
          <w:tcPr>
            <w:tcW w:w="159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26EF7D" w14:textId="77777777" w:rsidR="00FE5751" w:rsidRPr="00590605" w:rsidRDefault="00FE5751" w:rsidP="00300A2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590605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en-US" w:eastAsia="de-DE"/>
              </w:rPr>
              <w:t xml:space="preserve">de novo </w:t>
            </w:r>
            <w:r w:rsidRPr="00590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DSA</w:t>
            </w:r>
          </w:p>
          <w:p w14:paraId="0D218B83" w14:textId="7F66F1C0" w:rsidR="00FE5751" w:rsidRPr="00276803" w:rsidRDefault="00FE5751" w:rsidP="00300A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906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de-DE"/>
              </w:rPr>
              <w:t>(n=55)</w:t>
            </w: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41C4DB" w14:textId="40D41070" w:rsidR="00FE5751" w:rsidRPr="00657B26" w:rsidRDefault="00FE5751" w:rsidP="00FE575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FE5751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-value</w:t>
            </w:r>
            <w:r w:rsidR="00657B26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180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F1D410" w14:textId="3ABB6C98" w:rsidR="00FE5751" w:rsidRPr="00276803" w:rsidRDefault="00FE5751" w:rsidP="00300A2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both preformed and </w:t>
            </w:r>
            <w:r w:rsidRPr="00276803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de novo</w:t>
            </w:r>
            <w:r w:rsidRPr="0027680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DSA (n=9)</w:t>
            </w:r>
          </w:p>
        </w:tc>
        <w:tc>
          <w:tcPr>
            <w:tcW w:w="10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53340E" w14:textId="426C6944" w:rsidR="00FE5751" w:rsidRPr="00FE5751" w:rsidRDefault="00FE5751" w:rsidP="00FE575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FE5751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-value</w:t>
            </w:r>
            <w:r w:rsidR="00657B26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104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6444A2" w14:textId="64918553" w:rsidR="00FE5751" w:rsidRPr="00FE5751" w:rsidRDefault="00FE5751" w:rsidP="00FE575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FE5751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-value</w:t>
            </w:r>
            <w:r w:rsidR="00657B26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c</w:t>
            </w:r>
          </w:p>
        </w:tc>
      </w:tr>
      <w:tr w:rsidR="00D3642E" w:rsidRPr="00276803" w14:paraId="7B72E1CA" w14:textId="12A9D345" w:rsidTr="00657B26">
        <w:trPr>
          <w:trHeight w:val="302"/>
        </w:trPr>
        <w:tc>
          <w:tcPr>
            <w:tcW w:w="1298" w:type="dxa"/>
            <w:tcBorders>
              <w:left w:val="nil"/>
              <w:bottom w:val="nil"/>
              <w:right w:val="nil"/>
            </w:tcBorders>
            <w:vAlign w:val="bottom"/>
          </w:tcPr>
          <w:p w14:paraId="73ED5E84" w14:textId="609B789F" w:rsidR="00FE5751" w:rsidRPr="00300A22" w:rsidRDefault="00FE5751" w:rsidP="002D43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b/>
                <w:sz w:val="20"/>
                <w:szCs w:val="20"/>
                <w:lang w:val="en-US"/>
              </w:rPr>
              <w:t>DSA class</w:t>
            </w:r>
          </w:p>
        </w:tc>
        <w:tc>
          <w:tcPr>
            <w:tcW w:w="1352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369C5DC" w14:textId="6DDA8A02" w:rsidR="00FE5751" w:rsidRPr="00276803" w:rsidRDefault="00FE5751" w:rsidP="002D43B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gridSpan w:val="2"/>
            <w:tcBorders>
              <w:left w:val="nil"/>
              <w:bottom w:val="nil"/>
              <w:right w:val="nil"/>
            </w:tcBorders>
          </w:tcPr>
          <w:p w14:paraId="4F5AD5A1" w14:textId="38632FDD" w:rsidR="00FE5751" w:rsidRPr="00276803" w:rsidRDefault="00FE5751" w:rsidP="002D43B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gridSpan w:val="2"/>
            <w:tcBorders>
              <w:left w:val="nil"/>
              <w:bottom w:val="nil"/>
              <w:right w:val="nil"/>
            </w:tcBorders>
          </w:tcPr>
          <w:p w14:paraId="7A5401ED" w14:textId="3C1366C8" w:rsidR="00FE5751" w:rsidRPr="00276803" w:rsidRDefault="00FE5751" w:rsidP="002D43B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</w:tcPr>
          <w:p w14:paraId="5B1895F7" w14:textId="77777777" w:rsidR="00FE5751" w:rsidRPr="00276803" w:rsidRDefault="00FE5751" w:rsidP="002D43B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01" w:type="dxa"/>
            <w:gridSpan w:val="2"/>
            <w:tcBorders>
              <w:left w:val="nil"/>
              <w:bottom w:val="nil"/>
              <w:right w:val="nil"/>
            </w:tcBorders>
          </w:tcPr>
          <w:p w14:paraId="03DAC98D" w14:textId="4D29E3E5" w:rsidR="00FE5751" w:rsidRPr="00276803" w:rsidRDefault="00FE5751" w:rsidP="002D43B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</w:tcPr>
          <w:p w14:paraId="14B6093E" w14:textId="77777777" w:rsidR="00FE5751" w:rsidRPr="00276803" w:rsidRDefault="00FE5751" w:rsidP="002D43B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49" w:type="dxa"/>
            <w:tcBorders>
              <w:left w:val="nil"/>
              <w:bottom w:val="nil"/>
              <w:right w:val="nil"/>
            </w:tcBorders>
          </w:tcPr>
          <w:p w14:paraId="181ABE6F" w14:textId="76C23D49" w:rsidR="00FE5751" w:rsidRPr="00276803" w:rsidRDefault="00FE5751" w:rsidP="002D43B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1217" w:rsidRPr="00276803" w14:paraId="73F87B1D" w14:textId="55085CEC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60F6C" w14:textId="476F6705" w:rsidR="00E612F7" w:rsidRPr="00276803" w:rsidRDefault="00E612F7" w:rsidP="002D43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Pr="00300A2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CBFD7" w14:textId="77777777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6A7EF" w14:textId="6D86CFDB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(41.6)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636F1" w14:textId="40EAD505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68368" w14:textId="4F00BFBE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.3)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C0E0A" w14:textId="3798763B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7C4BF" w14:textId="6645ADD0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(25.5)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B14C2" w14:textId="07146EC7" w:rsidR="00E612F7" w:rsidRPr="00EC4F3E" w:rsidRDefault="00E612F7" w:rsidP="00657B2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C9C82" w14:textId="593E1366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38DE8" w14:textId="77EBA5A8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(0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</w:t>
            </w: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5FC70" w14:textId="60B1B182" w:rsidR="00E612F7" w:rsidRPr="00276803" w:rsidRDefault="00E612F7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1B735" w14:textId="1ABD91DC" w:rsidR="00E612F7" w:rsidRPr="00276803" w:rsidRDefault="00473506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0.087</w:t>
            </w:r>
          </w:p>
        </w:tc>
      </w:tr>
      <w:tr w:rsidR="00B61217" w:rsidRPr="00276803" w14:paraId="6BD01D25" w14:textId="3A3E2E31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332AB" w14:textId="17CFFCF1" w:rsidR="00E612F7" w:rsidRPr="00276803" w:rsidRDefault="00E612F7" w:rsidP="002D43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II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72163" w14:textId="67E0E6F0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7F8FB" w14:textId="3A08720F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(31.0)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A7338" w14:textId="1A29E9CB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2F6E0" w14:textId="358E1620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(10.2)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5A672" w14:textId="2ED5A0E9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26C8D" w14:textId="6C69DD60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(50.9)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A5CD2" w14:textId="4A3D2940" w:rsidR="00E612F7" w:rsidRPr="00276803" w:rsidRDefault="00E612F7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4274B" w14:textId="35D8351D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B2621" w14:textId="6B2B55ED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803">
              <w:rPr>
                <w:rFonts w:ascii="Arial" w:hAnsi="Arial" w:cs="Arial"/>
                <w:sz w:val="20"/>
                <w:szCs w:val="20"/>
                <w:lang w:val="en-US"/>
              </w:rPr>
              <w:t>(22.2)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F0CB3" w14:textId="1BF3B64D" w:rsidR="00E612F7" w:rsidRPr="00276803" w:rsidRDefault="00E612F7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0.309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EE1A4" w14:textId="75915852" w:rsidR="00E612F7" w:rsidRPr="00276803" w:rsidRDefault="00473506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0.110</w:t>
            </w:r>
          </w:p>
        </w:tc>
      </w:tr>
      <w:tr w:rsidR="00B61217" w:rsidRPr="00276803" w14:paraId="481CB5EA" w14:textId="64A35A98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753BD" w14:textId="21276007" w:rsidR="00E612F7" w:rsidRPr="00276803" w:rsidRDefault="00E612F7" w:rsidP="002D43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I and II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2CE4F" w14:textId="710C805D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B0117" w14:textId="6F112250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(27.4)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98ABE" w14:textId="52D5FB07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C778F" w14:textId="4103B1AE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(24.5)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38F4E" w14:textId="076D5375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5DB4" w14:textId="149E4E03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(23.6)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C8229" w14:textId="45C449DC" w:rsidR="00E612F7" w:rsidRDefault="00E612F7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0.919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F3C" w14:textId="6B47C279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399AF" w14:textId="5BB7BDC7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(77.8)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97848" w14:textId="59445E11" w:rsidR="00E612F7" w:rsidRPr="00473506" w:rsidRDefault="00473506" w:rsidP="00657B2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76989" w14:textId="4FDC3542" w:rsidR="00E612F7" w:rsidRPr="00473506" w:rsidRDefault="00473506" w:rsidP="00657B2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73506">
              <w:rPr>
                <w:rFonts w:ascii="Arial" w:hAnsi="Arial" w:cs="Arial"/>
                <w:b/>
                <w:sz w:val="20"/>
                <w:szCs w:val="20"/>
                <w:lang w:val="en-US"/>
              </w:rPr>
              <w:t>0.001</w:t>
            </w:r>
          </w:p>
        </w:tc>
      </w:tr>
      <w:tr w:rsidR="00B61217" w:rsidRPr="00276803" w14:paraId="7737D4B7" w14:textId="07F89154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EBA90" w14:textId="77777777" w:rsidR="00E612F7" w:rsidRPr="00276803" w:rsidRDefault="00E612F7" w:rsidP="002D43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0F464" w14:textId="77777777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53124" w14:textId="419A8A1B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FE456" w14:textId="77777777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77429" w14:textId="77777777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01639" w14:textId="77777777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CD629" w14:textId="52C5FBF6" w:rsidR="00E612F7" w:rsidRPr="00276803" w:rsidRDefault="00E612F7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AE600" w14:textId="77777777" w:rsidR="00E612F7" w:rsidRPr="00276803" w:rsidRDefault="00E612F7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DB5E7" w14:textId="041A2F72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916D" w14:textId="1EA14055" w:rsidR="00E612F7" w:rsidRPr="00276803" w:rsidRDefault="00E612F7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AEF35" w14:textId="77777777" w:rsidR="00E612F7" w:rsidRPr="00276803" w:rsidRDefault="00E612F7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BEDD9" w14:textId="1747C5C6" w:rsidR="00E612F7" w:rsidRPr="00276803" w:rsidRDefault="00E612F7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1217" w:rsidRPr="00276803" w14:paraId="3BE721C8" w14:textId="27108FBA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C8338" w14:textId="3B6A60A3" w:rsidR="00730CDE" w:rsidRPr="00F4574E" w:rsidRDefault="00730CDE" w:rsidP="002D43B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574E">
              <w:rPr>
                <w:rFonts w:ascii="Arial" w:hAnsi="Arial" w:cs="Arial"/>
                <w:b/>
                <w:sz w:val="20"/>
                <w:szCs w:val="20"/>
                <w:lang w:val="en-US"/>
              </w:rPr>
              <w:t>DSA count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2C5E6" w14:textId="1B43C52D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ED822" w14:textId="11F0140F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(1-3)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4016" w14:textId="423E4C94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53428" w14:textId="6B0CAE64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(1-3)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EB22B" w14:textId="608B305B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5E1D5" w14:textId="56CB00FA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(1-2)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05E34" w14:textId="444D05EA" w:rsidR="00730CDE" w:rsidRDefault="00730CDE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0.555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636D" w14:textId="00769A0C" w:rsidR="00730CDE" w:rsidRPr="00276803" w:rsidRDefault="00730CDE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4052A" w14:textId="52B5813F" w:rsidR="00730CDE" w:rsidRPr="00276803" w:rsidRDefault="00730CDE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(3-5)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AC798" w14:textId="18221F94" w:rsidR="00730CDE" w:rsidRDefault="00730CDE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689A5" w14:textId="0EEB1984" w:rsidR="00730CDE" w:rsidRDefault="00730CDE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B61217" w:rsidRPr="00276803" w14:paraId="73A29EA8" w14:textId="15BB45D4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C8DF8" w14:textId="30188D83" w:rsidR="00730CDE" w:rsidRPr="00F4574E" w:rsidRDefault="00730CDE" w:rsidP="002D43B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Pr="00300A2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F47CC" w14:textId="5EE886BB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23BBF" w14:textId="1985914C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(0-2)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AD1AB" w14:textId="73088663" w:rsidR="00730CDE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A91AC" w14:textId="29188871" w:rsidR="00730CDE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(1-2)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33365" w14:textId="273576D6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7A791" w14:textId="7090A93F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(0-1)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29803" w14:textId="2EB4EED8" w:rsidR="00730CDE" w:rsidRDefault="00730CDE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46BE0" w14:textId="662AD24C" w:rsidR="00730CDE" w:rsidRPr="00276803" w:rsidRDefault="00730CDE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B3023" w14:textId="2448DBB0" w:rsidR="00730CDE" w:rsidRPr="00276803" w:rsidRDefault="00730CDE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(1-3)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8B79C" w14:textId="70222836" w:rsidR="00730CDE" w:rsidRDefault="00730CDE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0.577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2830C" w14:textId="6C3E9B71" w:rsidR="00730CDE" w:rsidRPr="00730CDE" w:rsidRDefault="00730CDE" w:rsidP="00657B2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0.029</w:t>
            </w:r>
          </w:p>
        </w:tc>
      </w:tr>
      <w:tr w:rsidR="00B61217" w:rsidRPr="00276803" w14:paraId="4B4619BC" w14:textId="601A4391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48DB0" w14:textId="38F99EC6" w:rsidR="00730CDE" w:rsidRPr="00F4574E" w:rsidRDefault="00730CDE" w:rsidP="002D43B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II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C7AF1" w14:textId="3423D086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55FDF" w14:textId="5D037C32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(0-1)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BAC33" w14:textId="2D370FEC" w:rsidR="00730CDE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A1797" w14:textId="346AA568" w:rsidR="00730CDE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(0-1)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7D300" w14:textId="491CCA7B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663FF" w14:textId="78B9CA8C" w:rsidR="00730CDE" w:rsidRPr="00276803" w:rsidRDefault="00730CDE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(0-1)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73701" w14:textId="77A1D120" w:rsidR="00730CDE" w:rsidRDefault="00730CDE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6DB92" w14:textId="111E5BDF" w:rsidR="00730CDE" w:rsidRPr="00276803" w:rsidRDefault="00730CDE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230C7" w14:textId="748FE54F" w:rsidR="00730CDE" w:rsidRPr="00276803" w:rsidRDefault="00730CDE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(1-4)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95B40" w14:textId="203134A6" w:rsidR="00730CDE" w:rsidRDefault="00730CDE" w:rsidP="00657B26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F3E"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EF434" w14:textId="38DE2A9F" w:rsidR="00730CDE" w:rsidRPr="00730CDE" w:rsidRDefault="00730CDE" w:rsidP="00657B26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30CDE">
              <w:rPr>
                <w:rFonts w:ascii="Arial" w:hAnsi="Arial" w:cs="Arial"/>
                <w:b/>
                <w:sz w:val="20"/>
                <w:szCs w:val="20"/>
                <w:lang w:val="en-US"/>
              </w:rPr>
              <w:t>0.003</w:t>
            </w:r>
          </w:p>
        </w:tc>
      </w:tr>
      <w:tr w:rsidR="00B61217" w:rsidRPr="00276803" w14:paraId="428B54DC" w14:textId="77777777" w:rsidTr="00B61217">
        <w:trPr>
          <w:trHeight w:val="302"/>
        </w:trPr>
        <w:tc>
          <w:tcPr>
            <w:tcW w:w="1298" w:type="dxa"/>
            <w:tcBorders>
              <w:top w:val="nil"/>
              <w:left w:val="nil"/>
              <w:right w:val="nil"/>
            </w:tcBorders>
            <w:vAlign w:val="bottom"/>
          </w:tcPr>
          <w:p w14:paraId="23613ABF" w14:textId="77777777" w:rsidR="00230CAF" w:rsidRPr="00F4574E" w:rsidRDefault="00230CAF" w:rsidP="002D43B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right w:val="nil"/>
            </w:tcBorders>
            <w:vAlign w:val="bottom"/>
          </w:tcPr>
          <w:p w14:paraId="64178694" w14:textId="77777777" w:rsidR="00230CAF" w:rsidRPr="00276803" w:rsidRDefault="00230CAF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vAlign w:val="bottom"/>
          </w:tcPr>
          <w:p w14:paraId="7592C9C2" w14:textId="77777777" w:rsidR="00230CAF" w:rsidRPr="00276803" w:rsidRDefault="00230CAF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vAlign w:val="bottom"/>
          </w:tcPr>
          <w:p w14:paraId="1B530A32" w14:textId="77777777" w:rsidR="00230CAF" w:rsidRDefault="00230CAF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tcBorders>
              <w:top w:val="nil"/>
              <w:left w:val="nil"/>
              <w:right w:val="nil"/>
            </w:tcBorders>
            <w:vAlign w:val="bottom"/>
          </w:tcPr>
          <w:p w14:paraId="5BBAD73C" w14:textId="77777777" w:rsidR="00230CAF" w:rsidRDefault="00230CAF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9E0060B" w14:textId="77777777" w:rsidR="00230CAF" w:rsidRPr="00276803" w:rsidRDefault="00230CAF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right w:val="nil"/>
            </w:tcBorders>
            <w:vAlign w:val="bottom"/>
          </w:tcPr>
          <w:p w14:paraId="1254A765" w14:textId="77777777" w:rsidR="00230CAF" w:rsidRPr="00276803" w:rsidRDefault="00230CAF" w:rsidP="00300A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14:paraId="54A68789" w14:textId="77777777" w:rsidR="00230CAF" w:rsidRPr="00276803" w:rsidRDefault="00230CAF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  <w:vAlign w:val="bottom"/>
          </w:tcPr>
          <w:p w14:paraId="13AA754E" w14:textId="77777777" w:rsidR="00230CAF" w:rsidRPr="00276803" w:rsidRDefault="00230CAF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vAlign w:val="bottom"/>
          </w:tcPr>
          <w:p w14:paraId="0D62DF58" w14:textId="77777777" w:rsidR="00230CAF" w:rsidRPr="00276803" w:rsidRDefault="00230CAF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vAlign w:val="bottom"/>
          </w:tcPr>
          <w:p w14:paraId="251EFAAD" w14:textId="77777777" w:rsidR="00230CAF" w:rsidRPr="00276803" w:rsidRDefault="00230CAF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vAlign w:val="bottom"/>
          </w:tcPr>
          <w:p w14:paraId="3083922B" w14:textId="77777777" w:rsidR="00230CAF" w:rsidRPr="00276803" w:rsidRDefault="00230CAF" w:rsidP="00EC4F3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30CDE" w:rsidRPr="00A24F8F" w14:paraId="44718CB4" w14:textId="5FA74CC6" w:rsidTr="00D3642E">
        <w:trPr>
          <w:trHeight w:val="245"/>
        </w:trPr>
        <w:tc>
          <w:tcPr>
            <w:tcW w:w="10937" w:type="dxa"/>
            <w:gridSpan w:val="12"/>
            <w:tcBorders>
              <w:left w:val="nil"/>
              <w:right w:val="nil"/>
            </w:tcBorders>
          </w:tcPr>
          <w:p w14:paraId="7F022250" w14:textId="77777777" w:rsidR="00730CDE" w:rsidRPr="00060DDC" w:rsidRDefault="00730CDE" w:rsidP="00136830">
            <w:pPr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de-DE"/>
              </w:rPr>
            </w:pPr>
            <w:r w:rsidRPr="00060DDC"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de-DE"/>
              </w:rPr>
              <w:t>Annotations:</w:t>
            </w:r>
          </w:p>
          <w:p w14:paraId="0FEB5F6F" w14:textId="77777777" w:rsidR="00730CDE" w:rsidRDefault="00730CDE" w:rsidP="00136830">
            <w:pPr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de-DE"/>
              </w:rPr>
            </w:pPr>
            <w:r w:rsidRPr="00060DDC"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de-DE"/>
              </w:rPr>
              <w:t>Data presented as n (%) or median and Interquartile range (Q1-Q3).</w:t>
            </w:r>
          </w:p>
          <w:p w14:paraId="3DB49E4A" w14:textId="41355936" w:rsidR="00657B26" w:rsidRPr="00657B26" w:rsidRDefault="00730CDE" w:rsidP="00FE575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85041B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de-DE"/>
              </w:rPr>
              <w:t xml:space="preserve">a </w:t>
            </w:r>
            <w:r w:rsidR="00657B26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Comparison of </w:t>
            </w:r>
            <w:r w:rsidR="00657B26" w:rsidRPr="008504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organ recipients</w:t>
            </w:r>
            <w:r w:rsidR="00657B26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with preformed vs. </w:t>
            </w:r>
            <w:r w:rsidR="00657B26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US" w:eastAsia="de-DE"/>
              </w:rPr>
              <w:t>de novo</w:t>
            </w:r>
            <w:r w:rsidR="00657B26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DSA</w:t>
            </w:r>
          </w:p>
          <w:p w14:paraId="53B8EF47" w14:textId="2CABF77F" w:rsidR="00730CDE" w:rsidRDefault="00657B26" w:rsidP="00FE575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de-DE"/>
              </w:rPr>
              <w:t xml:space="preserve">b </w:t>
            </w:r>
            <w:r w:rsidR="00730CDE" w:rsidRPr="008504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Comparison with organ recipients</w:t>
            </w:r>
            <w:r w:rsidR="00730CD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with exclusively preformed DSA</w:t>
            </w:r>
            <w:r w:rsidR="00730CDE" w:rsidRPr="008504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.</w:t>
            </w:r>
          </w:p>
          <w:p w14:paraId="78C05B58" w14:textId="05EB9200" w:rsidR="00730CDE" w:rsidRPr="00FE5751" w:rsidRDefault="00657B26" w:rsidP="0013683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de-DE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</w:t>
            </w:r>
            <w:r w:rsidR="00730CD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Comparison with </w:t>
            </w:r>
            <w:r w:rsidR="00730CDE" w:rsidRPr="008504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organ recipients</w:t>
            </w:r>
            <w:r w:rsidR="00730CD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with exclusively </w:t>
            </w:r>
            <w:r w:rsidR="00730CDE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US" w:eastAsia="de-DE"/>
              </w:rPr>
              <w:t xml:space="preserve">de novo </w:t>
            </w:r>
            <w:r w:rsidR="00730CD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DSA.</w:t>
            </w:r>
          </w:p>
          <w:p w14:paraId="30392824" w14:textId="067D3609" w:rsidR="00730CDE" w:rsidRPr="00060DDC" w:rsidRDefault="00730CDE" w:rsidP="00136830">
            <w:pPr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de-DE"/>
              </w:rPr>
            </w:pPr>
            <w:r w:rsidRPr="00060DDC"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de-DE"/>
              </w:rPr>
              <w:t xml:space="preserve">Abbreviations: </w:t>
            </w:r>
            <w:r>
              <w:rPr>
                <w:rFonts w:ascii="Arial" w:eastAsia="Times New Roman" w:hAnsi="Arial" w:cs="Arial"/>
                <w:color w:val="000000"/>
                <w:sz w:val="16"/>
                <w:szCs w:val="20"/>
                <w:lang w:val="en-US" w:eastAsia="de-DE"/>
              </w:rPr>
              <w:t>DSA: Donor-Specific anti-HLA Antibodies, LT: Liver Transplantation</w:t>
            </w:r>
          </w:p>
        </w:tc>
      </w:tr>
    </w:tbl>
    <w:p w14:paraId="6E8424BE" w14:textId="77777777" w:rsidR="00B86AF0" w:rsidRPr="00475679" w:rsidRDefault="00B86AF0" w:rsidP="00B86AF0">
      <w:pPr>
        <w:rPr>
          <w:highlight w:val="yellow"/>
          <w:lang w:val="en-US"/>
        </w:rPr>
      </w:pPr>
    </w:p>
    <w:bookmarkEnd w:id="0"/>
    <w:p w14:paraId="251F316E" w14:textId="77777777" w:rsidR="00B86AF0" w:rsidRPr="00475679" w:rsidRDefault="00B86AF0" w:rsidP="003D6CF9">
      <w:pPr>
        <w:rPr>
          <w:highlight w:val="yellow"/>
          <w:lang w:val="en-US"/>
        </w:rPr>
      </w:pPr>
    </w:p>
    <w:sectPr w:rsidR="00B86AF0" w:rsidRPr="00475679" w:rsidSect="00D3642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6AD42" w14:textId="77777777" w:rsidR="0058776F" w:rsidRDefault="0058776F" w:rsidP="00B619B4">
      <w:pPr>
        <w:spacing w:after="0" w:line="240" w:lineRule="auto"/>
      </w:pPr>
      <w:r>
        <w:separator/>
      </w:r>
    </w:p>
  </w:endnote>
  <w:endnote w:type="continuationSeparator" w:id="0">
    <w:p w14:paraId="3B5A454B" w14:textId="77777777" w:rsidR="0058776F" w:rsidRDefault="0058776F" w:rsidP="00B6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E4171" w14:textId="77777777" w:rsidR="0058776F" w:rsidRDefault="0058776F" w:rsidP="00B619B4">
      <w:pPr>
        <w:spacing w:after="0" w:line="240" w:lineRule="auto"/>
      </w:pPr>
      <w:r>
        <w:separator/>
      </w:r>
    </w:p>
  </w:footnote>
  <w:footnote w:type="continuationSeparator" w:id="0">
    <w:p w14:paraId="1E71C970" w14:textId="77777777" w:rsidR="0058776F" w:rsidRDefault="0058776F" w:rsidP="00B61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wMDQzNzIwMTQ3tzBS0lEKTi0uzszPAykwsqgFACBCdk4tAAAA"/>
  </w:docVars>
  <w:rsids>
    <w:rsidRoot w:val="00041515"/>
    <w:rsid w:val="000062D3"/>
    <w:rsid w:val="00010359"/>
    <w:rsid w:val="00011023"/>
    <w:rsid w:val="00021312"/>
    <w:rsid w:val="0002536D"/>
    <w:rsid w:val="00025F53"/>
    <w:rsid w:val="0003202A"/>
    <w:rsid w:val="000342D9"/>
    <w:rsid w:val="000368E9"/>
    <w:rsid w:val="00036E0A"/>
    <w:rsid w:val="000378F8"/>
    <w:rsid w:val="000402F1"/>
    <w:rsid w:val="00040646"/>
    <w:rsid w:val="00040F0A"/>
    <w:rsid w:val="00041515"/>
    <w:rsid w:val="000420B4"/>
    <w:rsid w:val="00042CC9"/>
    <w:rsid w:val="00046AA6"/>
    <w:rsid w:val="00047C92"/>
    <w:rsid w:val="00056A1C"/>
    <w:rsid w:val="000608FF"/>
    <w:rsid w:val="00060DDC"/>
    <w:rsid w:val="00061C83"/>
    <w:rsid w:val="0006528C"/>
    <w:rsid w:val="00065813"/>
    <w:rsid w:val="00065A5C"/>
    <w:rsid w:val="00066AF2"/>
    <w:rsid w:val="00066E5A"/>
    <w:rsid w:val="00072A78"/>
    <w:rsid w:val="00072C60"/>
    <w:rsid w:val="00074B75"/>
    <w:rsid w:val="00076055"/>
    <w:rsid w:val="000828E9"/>
    <w:rsid w:val="000832B5"/>
    <w:rsid w:val="00087093"/>
    <w:rsid w:val="00093250"/>
    <w:rsid w:val="000939BC"/>
    <w:rsid w:val="0009408C"/>
    <w:rsid w:val="000945EA"/>
    <w:rsid w:val="0009641A"/>
    <w:rsid w:val="000A1DBF"/>
    <w:rsid w:val="000A2772"/>
    <w:rsid w:val="000A3BFB"/>
    <w:rsid w:val="000A4FA8"/>
    <w:rsid w:val="000B3476"/>
    <w:rsid w:val="000B3C52"/>
    <w:rsid w:val="000B533B"/>
    <w:rsid w:val="000C37D9"/>
    <w:rsid w:val="000D1C05"/>
    <w:rsid w:val="000D3501"/>
    <w:rsid w:val="000D4CF7"/>
    <w:rsid w:val="000D5B38"/>
    <w:rsid w:val="000D6674"/>
    <w:rsid w:val="000D767B"/>
    <w:rsid w:val="000D7B50"/>
    <w:rsid w:val="000D7E0E"/>
    <w:rsid w:val="000E1E3D"/>
    <w:rsid w:val="000E26CB"/>
    <w:rsid w:val="000E41B1"/>
    <w:rsid w:val="000F0445"/>
    <w:rsid w:val="000F19FF"/>
    <w:rsid w:val="000F3720"/>
    <w:rsid w:val="000F578C"/>
    <w:rsid w:val="000F7B3F"/>
    <w:rsid w:val="001000C0"/>
    <w:rsid w:val="001032B7"/>
    <w:rsid w:val="001059B8"/>
    <w:rsid w:val="001157B6"/>
    <w:rsid w:val="00115C1B"/>
    <w:rsid w:val="00120800"/>
    <w:rsid w:val="00122671"/>
    <w:rsid w:val="00127856"/>
    <w:rsid w:val="00130254"/>
    <w:rsid w:val="00133D85"/>
    <w:rsid w:val="00134765"/>
    <w:rsid w:val="00136461"/>
    <w:rsid w:val="0013671E"/>
    <w:rsid w:val="00136830"/>
    <w:rsid w:val="0013794E"/>
    <w:rsid w:val="00140817"/>
    <w:rsid w:val="00140A3A"/>
    <w:rsid w:val="001438BF"/>
    <w:rsid w:val="00145C20"/>
    <w:rsid w:val="00146E28"/>
    <w:rsid w:val="00151D97"/>
    <w:rsid w:val="00152935"/>
    <w:rsid w:val="00155C71"/>
    <w:rsid w:val="001616F7"/>
    <w:rsid w:val="00164AB7"/>
    <w:rsid w:val="00167A23"/>
    <w:rsid w:val="00170638"/>
    <w:rsid w:val="0017224B"/>
    <w:rsid w:val="0017464C"/>
    <w:rsid w:val="0017601F"/>
    <w:rsid w:val="001851E5"/>
    <w:rsid w:val="00185C93"/>
    <w:rsid w:val="00187C28"/>
    <w:rsid w:val="00190BD5"/>
    <w:rsid w:val="00193986"/>
    <w:rsid w:val="00194F0B"/>
    <w:rsid w:val="001971AB"/>
    <w:rsid w:val="001A09A2"/>
    <w:rsid w:val="001A0D93"/>
    <w:rsid w:val="001A1C2F"/>
    <w:rsid w:val="001A2BA9"/>
    <w:rsid w:val="001A2C36"/>
    <w:rsid w:val="001A6BB7"/>
    <w:rsid w:val="001A771A"/>
    <w:rsid w:val="001A7D72"/>
    <w:rsid w:val="001B1059"/>
    <w:rsid w:val="001B641B"/>
    <w:rsid w:val="001C1FE7"/>
    <w:rsid w:val="001C26F7"/>
    <w:rsid w:val="001C4BB1"/>
    <w:rsid w:val="001C4F03"/>
    <w:rsid w:val="001E0C0C"/>
    <w:rsid w:val="001E3DB7"/>
    <w:rsid w:val="001E7F61"/>
    <w:rsid w:val="001F1993"/>
    <w:rsid w:val="001F32BF"/>
    <w:rsid w:val="001F5993"/>
    <w:rsid w:val="001F6620"/>
    <w:rsid w:val="002020C9"/>
    <w:rsid w:val="00203286"/>
    <w:rsid w:val="00203EBD"/>
    <w:rsid w:val="002051EF"/>
    <w:rsid w:val="00210F5F"/>
    <w:rsid w:val="00213058"/>
    <w:rsid w:val="00213134"/>
    <w:rsid w:val="0021573C"/>
    <w:rsid w:val="00220EDA"/>
    <w:rsid w:val="002215B9"/>
    <w:rsid w:val="00221808"/>
    <w:rsid w:val="0022388F"/>
    <w:rsid w:val="002244EC"/>
    <w:rsid w:val="00226216"/>
    <w:rsid w:val="002276C0"/>
    <w:rsid w:val="00230CAF"/>
    <w:rsid w:val="00235766"/>
    <w:rsid w:val="002361A9"/>
    <w:rsid w:val="00236C9C"/>
    <w:rsid w:val="0024114A"/>
    <w:rsid w:val="002416BB"/>
    <w:rsid w:val="00242830"/>
    <w:rsid w:val="00243D07"/>
    <w:rsid w:val="00244C38"/>
    <w:rsid w:val="002457ED"/>
    <w:rsid w:val="002477BA"/>
    <w:rsid w:val="002521D9"/>
    <w:rsid w:val="002522A5"/>
    <w:rsid w:val="002564BA"/>
    <w:rsid w:val="00257911"/>
    <w:rsid w:val="00262152"/>
    <w:rsid w:val="00263578"/>
    <w:rsid w:val="00263770"/>
    <w:rsid w:val="002647E2"/>
    <w:rsid w:val="00266C4C"/>
    <w:rsid w:val="002719A9"/>
    <w:rsid w:val="0027208C"/>
    <w:rsid w:val="002756B6"/>
    <w:rsid w:val="00276803"/>
    <w:rsid w:val="00283AA4"/>
    <w:rsid w:val="00284A23"/>
    <w:rsid w:val="00285C22"/>
    <w:rsid w:val="00291212"/>
    <w:rsid w:val="0029401F"/>
    <w:rsid w:val="002940F0"/>
    <w:rsid w:val="00294387"/>
    <w:rsid w:val="00296D0A"/>
    <w:rsid w:val="002A238B"/>
    <w:rsid w:val="002A33E9"/>
    <w:rsid w:val="002A595B"/>
    <w:rsid w:val="002B3856"/>
    <w:rsid w:val="002C0674"/>
    <w:rsid w:val="002C225E"/>
    <w:rsid w:val="002C4BFC"/>
    <w:rsid w:val="002C68CB"/>
    <w:rsid w:val="002D2239"/>
    <w:rsid w:val="002D32E7"/>
    <w:rsid w:val="002D3C41"/>
    <w:rsid w:val="002D3F73"/>
    <w:rsid w:val="002D43B9"/>
    <w:rsid w:val="002D4541"/>
    <w:rsid w:val="002D4A7A"/>
    <w:rsid w:val="002D61A0"/>
    <w:rsid w:val="002D6A9D"/>
    <w:rsid w:val="002E1277"/>
    <w:rsid w:val="002E1CC8"/>
    <w:rsid w:val="002E1D25"/>
    <w:rsid w:val="002F2705"/>
    <w:rsid w:val="002F5769"/>
    <w:rsid w:val="00300A22"/>
    <w:rsid w:val="0030556F"/>
    <w:rsid w:val="003060B7"/>
    <w:rsid w:val="003146BB"/>
    <w:rsid w:val="00317027"/>
    <w:rsid w:val="00323D02"/>
    <w:rsid w:val="00324639"/>
    <w:rsid w:val="00327A05"/>
    <w:rsid w:val="003323AB"/>
    <w:rsid w:val="003326FF"/>
    <w:rsid w:val="0033665A"/>
    <w:rsid w:val="00336832"/>
    <w:rsid w:val="003375B3"/>
    <w:rsid w:val="00345249"/>
    <w:rsid w:val="0035052E"/>
    <w:rsid w:val="00354149"/>
    <w:rsid w:val="00356132"/>
    <w:rsid w:val="0036285E"/>
    <w:rsid w:val="003629AF"/>
    <w:rsid w:val="003658CF"/>
    <w:rsid w:val="003669C0"/>
    <w:rsid w:val="0037549F"/>
    <w:rsid w:val="00377D9F"/>
    <w:rsid w:val="00384DB6"/>
    <w:rsid w:val="00385DF9"/>
    <w:rsid w:val="0038649A"/>
    <w:rsid w:val="00390001"/>
    <w:rsid w:val="00397BF4"/>
    <w:rsid w:val="003A24CF"/>
    <w:rsid w:val="003A5616"/>
    <w:rsid w:val="003A5C35"/>
    <w:rsid w:val="003B216B"/>
    <w:rsid w:val="003B4F60"/>
    <w:rsid w:val="003C067D"/>
    <w:rsid w:val="003C0D7B"/>
    <w:rsid w:val="003C4715"/>
    <w:rsid w:val="003D19B1"/>
    <w:rsid w:val="003D3DDD"/>
    <w:rsid w:val="003D644D"/>
    <w:rsid w:val="003D6CF9"/>
    <w:rsid w:val="003E3111"/>
    <w:rsid w:val="003E46AD"/>
    <w:rsid w:val="003F48AE"/>
    <w:rsid w:val="00404176"/>
    <w:rsid w:val="0040484D"/>
    <w:rsid w:val="00411876"/>
    <w:rsid w:val="00417845"/>
    <w:rsid w:val="004224EA"/>
    <w:rsid w:val="00422D8E"/>
    <w:rsid w:val="00423783"/>
    <w:rsid w:val="0042409A"/>
    <w:rsid w:val="00424855"/>
    <w:rsid w:val="00433AE3"/>
    <w:rsid w:val="004346DA"/>
    <w:rsid w:val="00435318"/>
    <w:rsid w:val="0043642C"/>
    <w:rsid w:val="00436A43"/>
    <w:rsid w:val="0044509C"/>
    <w:rsid w:val="004477E0"/>
    <w:rsid w:val="00451AAF"/>
    <w:rsid w:val="00453705"/>
    <w:rsid w:val="0045614A"/>
    <w:rsid w:val="004613C2"/>
    <w:rsid w:val="0046314A"/>
    <w:rsid w:val="00466271"/>
    <w:rsid w:val="00467AB1"/>
    <w:rsid w:val="00473506"/>
    <w:rsid w:val="00475538"/>
    <w:rsid w:val="00475679"/>
    <w:rsid w:val="00475CBA"/>
    <w:rsid w:val="00475D25"/>
    <w:rsid w:val="004765AC"/>
    <w:rsid w:val="00481D00"/>
    <w:rsid w:val="00490F95"/>
    <w:rsid w:val="00492000"/>
    <w:rsid w:val="0049318B"/>
    <w:rsid w:val="0049426A"/>
    <w:rsid w:val="004A0466"/>
    <w:rsid w:val="004A3052"/>
    <w:rsid w:val="004B0F59"/>
    <w:rsid w:val="004B2903"/>
    <w:rsid w:val="004B6124"/>
    <w:rsid w:val="004B7DB6"/>
    <w:rsid w:val="004C2B82"/>
    <w:rsid w:val="004C530D"/>
    <w:rsid w:val="004C5490"/>
    <w:rsid w:val="004C7150"/>
    <w:rsid w:val="004D10A6"/>
    <w:rsid w:val="004D65A9"/>
    <w:rsid w:val="004D6625"/>
    <w:rsid w:val="004D69D0"/>
    <w:rsid w:val="004E1394"/>
    <w:rsid w:val="004E4108"/>
    <w:rsid w:val="004F0769"/>
    <w:rsid w:val="004F0C32"/>
    <w:rsid w:val="004F1575"/>
    <w:rsid w:val="004F4179"/>
    <w:rsid w:val="004F4625"/>
    <w:rsid w:val="005030BE"/>
    <w:rsid w:val="00503B7B"/>
    <w:rsid w:val="005068F0"/>
    <w:rsid w:val="00507E11"/>
    <w:rsid w:val="00510C02"/>
    <w:rsid w:val="005115B9"/>
    <w:rsid w:val="005178DB"/>
    <w:rsid w:val="00520DC5"/>
    <w:rsid w:val="00521717"/>
    <w:rsid w:val="005267D6"/>
    <w:rsid w:val="00527404"/>
    <w:rsid w:val="005340B4"/>
    <w:rsid w:val="00536465"/>
    <w:rsid w:val="0053727C"/>
    <w:rsid w:val="00540862"/>
    <w:rsid w:val="00540F13"/>
    <w:rsid w:val="0054484B"/>
    <w:rsid w:val="00547DD6"/>
    <w:rsid w:val="00554501"/>
    <w:rsid w:val="00555118"/>
    <w:rsid w:val="00556D1A"/>
    <w:rsid w:val="00562475"/>
    <w:rsid w:val="005631B4"/>
    <w:rsid w:val="00563FF7"/>
    <w:rsid w:val="005649CE"/>
    <w:rsid w:val="00564E3E"/>
    <w:rsid w:val="00567ECD"/>
    <w:rsid w:val="00571A63"/>
    <w:rsid w:val="0057384E"/>
    <w:rsid w:val="00574522"/>
    <w:rsid w:val="00574DF0"/>
    <w:rsid w:val="00583092"/>
    <w:rsid w:val="005851EF"/>
    <w:rsid w:val="005874E9"/>
    <w:rsid w:val="0058776F"/>
    <w:rsid w:val="00590605"/>
    <w:rsid w:val="00590CDA"/>
    <w:rsid w:val="00592020"/>
    <w:rsid w:val="005923DA"/>
    <w:rsid w:val="005976D1"/>
    <w:rsid w:val="005A2369"/>
    <w:rsid w:val="005A284D"/>
    <w:rsid w:val="005A5478"/>
    <w:rsid w:val="005B3220"/>
    <w:rsid w:val="005B452C"/>
    <w:rsid w:val="005B4854"/>
    <w:rsid w:val="005B4996"/>
    <w:rsid w:val="005B6DBF"/>
    <w:rsid w:val="005C4358"/>
    <w:rsid w:val="005C7878"/>
    <w:rsid w:val="005D64E2"/>
    <w:rsid w:val="005D6BBE"/>
    <w:rsid w:val="005D70DA"/>
    <w:rsid w:val="005E0B08"/>
    <w:rsid w:val="005E1DA9"/>
    <w:rsid w:val="005E34ED"/>
    <w:rsid w:val="005E4C1A"/>
    <w:rsid w:val="005E6F5F"/>
    <w:rsid w:val="005E76BA"/>
    <w:rsid w:val="005F3002"/>
    <w:rsid w:val="005F4A3F"/>
    <w:rsid w:val="005F5B7A"/>
    <w:rsid w:val="00600066"/>
    <w:rsid w:val="0060077A"/>
    <w:rsid w:val="00603AFE"/>
    <w:rsid w:val="00604B8D"/>
    <w:rsid w:val="006055EB"/>
    <w:rsid w:val="00607508"/>
    <w:rsid w:val="00614B08"/>
    <w:rsid w:val="00616B31"/>
    <w:rsid w:val="006227A8"/>
    <w:rsid w:val="00623EA3"/>
    <w:rsid w:val="00625A36"/>
    <w:rsid w:val="00625B91"/>
    <w:rsid w:val="00627D3A"/>
    <w:rsid w:val="006313E5"/>
    <w:rsid w:val="00633B0C"/>
    <w:rsid w:val="006344FD"/>
    <w:rsid w:val="00636DA0"/>
    <w:rsid w:val="00636EE1"/>
    <w:rsid w:val="00640B5F"/>
    <w:rsid w:val="006415FC"/>
    <w:rsid w:val="006432E0"/>
    <w:rsid w:val="006439BF"/>
    <w:rsid w:val="00645CC9"/>
    <w:rsid w:val="00646265"/>
    <w:rsid w:val="006462B7"/>
    <w:rsid w:val="006508F9"/>
    <w:rsid w:val="00651B4A"/>
    <w:rsid w:val="00653E13"/>
    <w:rsid w:val="0065669B"/>
    <w:rsid w:val="00657957"/>
    <w:rsid w:val="00657B26"/>
    <w:rsid w:val="00657F76"/>
    <w:rsid w:val="00661FE1"/>
    <w:rsid w:val="0067078F"/>
    <w:rsid w:val="00672C4E"/>
    <w:rsid w:val="00672F4C"/>
    <w:rsid w:val="006737AD"/>
    <w:rsid w:val="006746A9"/>
    <w:rsid w:val="00674B34"/>
    <w:rsid w:val="006807D8"/>
    <w:rsid w:val="00682EF5"/>
    <w:rsid w:val="00683555"/>
    <w:rsid w:val="006848BB"/>
    <w:rsid w:val="00690D1B"/>
    <w:rsid w:val="00691632"/>
    <w:rsid w:val="00692994"/>
    <w:rsid w:val="00693876"/>
    <w:rsid w:val="00694C6D"/>
    <w:rsid w:val="0069512D"/>
    <w:rsid w:val="00695FB3"/>
    <w:rsid w:val="006963FE"/>
    <w:rsid w:val="0069679C"/>
    <w:rsid w:val="006A06B8"/>
    <w:rsid w:val="006A4481"/>
    <w:rsid w:val="006A71AA"/>
    <w:rsid w:val="006A7C36"/>
    <w:rsid w:val="006B0997"/>
    <w:rsid w:val="006B2AD9"/>
    <w:rsid w:val="006B5FAC"/>
    <w:rsid w:val="006C2955"/>
    <w:rsid w:val="006C4D24"/>
    <w:rsid w:val="006C4DCF"/>
    <w:rsid w:val="006C4EBE"/>
    <w:rsid w:val="006C5343"/>
    <w:rsid w:val="006D5832"/>
    <w:rsid w:val="006D6466"/>
    <w:rsid w:val="006D6930"/>
    <w:rsid w:val="006D6FAF"/>
    <w:rsid w:val="006E3DFB"/>
    <w:rsid w:val="006E6BB7"/>
    <w:rsid w:val="006F0F11"/>
    <w:rsid w:val="006F13A4"/>
    <w:rsid w:val="006F1491"/>
    <w:rsid w:val="006F1FBF"/>
    <w:rsid w:val="006F48B0"/>
    <w:rsid w:val="00710111"/>
    <w:rsid w:val="00710EE3"/>
    <w:rsid w:val="00711806"/>
    <w:rsid w:val="007127C5"/>
    <w:rsid w:val="00713CA4"/>
    <w:rsid w:val="00714589"/>
    <w:rsid w:val="00715098"/>
    <w:rsid w:val="007157BA"/>
    <w:rsid w:val="007228D2"/>
    <w:rsid w:val="00730CDE"/>
    <w:rsid w:val="00740134"/>
    <w:rsid w:val="00740EDC"/>
    <w:rsid w:val="00741F5D"/>
    <w:rsid w:val="00744EFF"/>
    <w:rsid w:val="00756B15"/>
    <w:rsid w:val="00756E91"/>
    <w:rsid w:val="00760201"/>
    <w:rsid w:val="007625FB"/>
    <w:rsid w:val="0076348D"/>
    <w:rsid w:val="00766749"/>
    <w:rsid w:val="00766ECA"/>
    <w:rsid w:val="00770AD3"/>
    <w:rsid w:val="00773EAB"/>
    <w:rsid w:val="007753F6"/>
    <w:rsid w:val="0077709F"/>
    <w:rsid w:val="0078141D"/>
    <w:rsid w:val="00784AE6"/>
    <w:rsid w:val="00784D71"/>
    <w:rsid w:val="00785204"/>
    <w:rsid w:val="007861A0"/>
    <w:rsid w:val="00792D17"/>
    <w:rsid w:val="007A1066"/>
    <w:rsid w:val="007A22B3"/>
    <w:rsid w:val="007A5168"/>
    <w:rsid w:val="007A56B4"/>
    <w:rsid w:val="007A724B"/>
    <w:rsid w:val="007A7E1D"/>
    <w:rsid w:val="007B29A9"/>
    <w:rsid w:val="007B2B92"/>
    <w:rsid w:val="007B4151"/>
    <w:rsid w:val="007C026A"/>
    <w:rsid w:val="007C08E6"/>
    <w:rsid w:val="007C7DEC"/>
    <w:rsid w:val="007D2C5E"/>
    <w:rsid w:val="007D61ED"/>
    <w:rsid w:val="007D64D4"/>
    <w:rsid w:val="007D6A4C"/>
    <w:rsid w:val="007E5CA2"/>
    <w:rsid w:val="008011EA"/>
    <w:rsid w:val="00803C88"/>
    <w:rsid w:val="008065ED"/>
    <w:rsid w:val="00810FD1"/>
    <w:rsid w:val="00812554"/>
    <w:rsid w:val="008139AD"/>
    <w:rsid w:val="00813EFF"/>
    <w:rsid w:val="008201FD"/>
    <w:rsid w:val="00820D03"/>
    <w:rsid w:val="008213EF"/>
    <w:rsid w:val="0082317D"/>
    <w:rsid w:val="00823AA2"/>
    <w:rsid w:val="0082524D"/>
    <w:rsid w:val="008263A4"/>
    <w:rsid w:val="00830AA1"/>
    <w:rsid w:val="0083164B"/>
    <w:rsid w:val="00831D43"/>
    <w:rsid w:val="00834160"/>
    <w:rsid w:val="00834181"/>
    <w:rsid w:val="00834D57"/>
    <w:rsid w:val="00836556"/>
    <w:rsid w:val="00836FCB"/>
    <w:rsid w:val="008417A2"/>
    <w:rsid w:val="0084189B"/>
    <w:rsid w:val="00842885"/>
    <w:rsid w:val="00843088"/>
    <w:rsid w:val="00843BE5"/>
    <w:rsid w:val="00844D40"/>
    <w:rsid w:val="00845AC7"/>
    <w:rsid w:val="00850285"/>
    <w:rsid w:val="0085041B"/>
    <w:rsid w:val="00851A59"/>
    <w:rsid w:val="008523D7"/>
    <w:rsid w:val="008540B3"/>
    <w:rsid w:val="008577B5"/>
    <w:rsid w:val="008622CA"/>
    <w:rsid w:val="008627D3"/>
    <w:rsid w:val="00863BA8"/>
    <w:rsid w:val="00864A6B"/>
    <w:rsid w:val="0087069D"/>
    <w:rsid w:val="008707B0"/>
    <w:rsid w:val="008708EF"/>
    <w:rsid w:val="00872C86"/>
    <w:rsid w:val="00881B5B"/>
    <w:rsid w:val="0088240F"/>
    <w:rsid w:val="0088474D"/>
    <w:rsid w:val="00885CB6"/>
    <w:rsid w:val="00890E38"/>
    <w:rsid w:val="008929AC"/>
    <w:rsid w:val="008944BD"/>
    <w:rsid w:val="008A0442"/>
    <w:rsid w:val="008A1889"/>
    <w:rsid w:val="008A2685"/>
    <w:rsid w:val="008A2F4B"/>
    <w:rsid w:val="008A48DF"/>
    <w:rsid w:val="008B5A36"/>
    <w:rsid w:val="008B744F"/>
    <w:rsid w:val="008C0155"/>
    <w:rsid w:val="008C2736"/>
    <w:rsid w:val="008C2B1A"/>
    <w:rsid w:val="008C5F51"/>
    <w:rsid w:val="008C7566"/>
    <w:rsid w:val="008D0812"/>
    <w:rsid w:val="008D1AD4"/>
    <w:rsid w:val="008D1CC8"/>
    <w:rsid w:val="008D22C3"/>
    <w:rsid w:val="008D34CC"/>
    <w:rsid w:val="008D4A20"/>
    <w:rsid w:val="008D4A34"/>
    <w:rsid w:val="008D4C0B"/>
    <w:rsid w:val="008D6466"/>
    <w:rsid w:val="008D6DA2"/>
    <w:rsid w:val="008E1BDB"/>
    <w:rsid w:val="008E5F7D"/>
    <w:rsid w:val="008E6D48"/>
    <w:rsid w:val="008E7EFD"/>
    <w:rsid w:val="008F307B"/>
    <w:rsid w:val="008F4FA6"/>
    <w:rsid w:val="00900CFA"/>
    <w:rsid w:val="0090618A"/>
    <w:rsid w:val="00906414"/>
    <w:rsid w:val="00912F70"/>
    <w:rsid w:val="009211A1"/>
    <w:rsid w:val="00921F73"/>
    <w:rsid w:val="00923DED"/>
    <w:rsid w:val="00925901"/>
    <w:rsid w:val="009261AD"/>
    <w:rsid w:val="009304CE"/>
    <w:rsid w:val="00930B4A"/>
    <w:rsid w:val="00931404"/>
    <w:rsid w:val="00931F9E"/>
    <w:rsid w:val="00933BE8"/>
    <w:rsid w:val="00941CA1"/>
    <w:rsid w:val="009426BE"/>
    <w:rsid w:val="00943128"/>
    <w:rsid w:val="00943CD1"/>
    <w:rsid w:val="00945812"/>
    <w:rsid w:val="00946407"/>
    <w:rsid w:val="00950702"/>
    <w:rsid w:val="009519FB"/>
    <w:rsid w:val="009548C6"/>
    <w:rsid w:val="00955A0E"/>
    <w:rsid w:val="00955F62"/>
    <w:rsid w:val="00960B3C"/>
    <w:rsid w:val="00964367"/>
    <w:rsid w:val="0096439A"/>
    <w:rsid w:val="009653DC"/>
    <w:rsid w:val="0096689B"/>
    <w:rsid w:val="009674BC"/>
    <w:rsid w:val="00970102"/>
    <w:rsid w:val="009730DD"/>
    <w:rsid w:val="00975BDB"/>
    <w:rsid w:val="00976312"/>
    <w:rsid w:val="00977059"/>
    <w:rsid w:val="00985D2D"/>
    <w:rsid w:val="00985E87"/>
    <w:rsid w:val="00987CC7"/>
    <w:rsid w:val="009A1579"/>
    <w:rsid w:val="009A2AE4"/>
    <w:rsid w:val="009A7AFB"/>
    <w:rsid w:val="009B0645"/>
    <w:rsid w:val="009B3D7E"/>
    <w:rsid w:val="009B469A"/>
    <w:rsid w:val="009B58EF"/>
    <w:rsid w:val="009C02A9"/>
    <w:rsid w:val="009C1B0D"/>
    <w:rsid w:val="009C1B87"/>
    <w:rsid w:val="009C1CF8"/>
    <w:rsid w:val="009C6268"/>
    <w:rsid w:val="009C6E59"/>
    <w:rsid w:val="009D3438"/>
    <w:rsid w:val="009D56F5"/>
    <w:rsid w:val="009D5DBF"/>
    <w:rsid w:val="009E0EE6"/>
    <w:rsid w:val="009E3B51"/>
    <w:rsid w:val="009E3EBB"/>
    <w:rsid w:val="009E5244"/>
    <w:rsid w:val="009E6234"/>
    <w:rsid w:val="009F2576"/>
    <w:rsid w:val="009F6FF1"/>
    <w:rsid w:val="00A02DB5"/>
    <w:rsid w:val="00A03A65"/>
    <w:rsid w:val="00A0452C"/>
    <w:rsid w:val="00A04F91"/>
    <w:rsid w:val="00A060B5"/>
    <w:rsid w:val="00A1056F"/>
    <w:rsid w:val="00A127E1"/>
    <w:rsid w:val="00A12DC9"/>
    <w:rsid w:val="00A17696"/>
    <w:rsid w:val="00A21D96"/>
    <w:rsid w:val="00A231B5"/>
    <w:rsid w:val="00A237DD"/>
    <w:rsid w:val="00A23A9C"/>
    <w:rsid w:val="00A24F8F"/>
    <w:rsid w:val="00A25ABC"/>
    <w:rsid w:val="00A31B50"/>
    <w:rsid w:val="00A33880"/>
    <w:rsid w:val="00A40DEC"/>
    <w:rsid w:val="00A44E1D"/>
    <w:rsid w:val="00A4556C"/>
    <w:rsid w:val="00A5276D"/>
    <w:rsid w:val="00A56094"/>
    <w:rsid w:val="00A610F7"/>
    <w:rsid w:val="00A62BF2"/>
    <w:rsid w:val="00A6749B"/>
    <w:rsid w:val="00A67A74"/>
    <w:rsid w:val="00A70DE8"/>
    <w:rsid w:val="00A72154"/>
    <w:rsid w:val="00A73933"/>
    <w:rsid w:val="00A76476"/>
    <w:rsid w:val="00A8141A"/>
    <w:rsid w:val="00A82D55"/>
    <w:rsid w:val="00A83333"/>
    <w:rsid w:val="00A8339F"/>
    <w:rsid w:val="00A8380B"/>
    <w:rsid w:val="00A85FA8"/>
    <w:rsid w:val="00A911FF"/>
    <w:rsid w:val="00A91B1C"/>
    <w:rsid w:val="00A93422"/>
    <w:rsid w:val="00A97EF4"/>
    <w:rsid w:val="00AA5E7C"/>
    <w:rsid w:val="00AB0BE5"/>
    <w:rsid w:val="00AB37F6"/>
    <w:rsid w:val="00AB6404"/>
    <w:rsid w:val="00AC1B11"/>
    <w:rsid w:val="00AC2570"/>
    <w:rsid w:val="00AC4995"/>
    <w:rsid w:val="00AC53DB"/>
    <w:rsid w:val="00AD1730"/>
    <w:rsid w:val="00AD640C"/>
    <w:rsid w:val="00AE056D"/>
    <w:rsid w:val="00AE37AF"/>
    <w:rsid w:val="00AE4D30"/>
    <w:rsid w:val="00AF0738"/>
    <w:rsid w:val="00AF10E9"/>
    <w:rsid w:val="00AF43C8"/>
    <w:rsid w:val="00AF564F"/>
    <w:rsid w:val="00B001CC"/>
    <w:rsid w:val="00B073DA"/>
    <w:rsid w:val="00B07E97"/>
    <w:rsid w:val="00B10ECB"/>
    <w:rsid w:val="00B1691C"/>
    <w:rsid w:val="00B223BE"/>
    <w:rsid w:val="00B22CC4"/>
    <w:rsid w:val="00B234EA"/>
    <w:rsid w:val="00B243CC"/>
    <w:rsid w:val="00B273BD"/>
    <w:rsid w:val="00B4132C"/>
    <w:rsid w:val="00B41714"/>
    <w:rsid w:val="00B41EA8"/>
    <w:rsid w:val="00B440ED"/>
    <w:rsid w:val="00B472B1"/>
    <w:rsid w:val="00B47714"/>
    <w:rsid w:val="00B50623"/>
    <w:rsid w:val="00B53D6D"/>
    <w:rsid w:val="00B53DF0"/>
    <w:rsid w:val="00B61217"/>
    <w:rsid w:val="00B619B4"/>
    <w:rsid w:val="00B6417C"/>
    <w:rsid w:val="00B7488B"/>
    <w:rsid w:val="00B770F5"/>
    <w:rsid w:val="00B77172"/>
    <w:rsid w:val="00B7796E"/>
    <w:rsid w:val="00B830C7"/>
    <w:rsid w:val="00B84363"/>
    <w:rsid w:val="00B849B1"/>
    <w:rsid w:val="00B86133"/>
    <w:rsid w:val="00B86AF0"/>
    <w:rsid w:val="00B87ACD"/>
    <w:rsid w:val="00B93AA4"/>
    <w:rsid w:val="00B949DF"/>
    <w:rsid w:val="00B96DDF"/>
    <w:rsid w:val="00B97EA4"/>
    <w:rsid w:val="00BA17BF"/>
    <w:rsid w:val="00BA4A78"/>
    <w:rsid w:val="00BA69DD"/>
    <w:rsid w:val="00BA70E1"/>
    <w:rsid w:val="00BB3666"/>
    <w:rsid w:val="00BB656F"/>
    <w:rsid w:val="00BC2315"/>
    <w:rsid w:val="00BC3A99"/>
    <w:rsid w:val="00BC577F"/>
    <w:rsid w:val="00BD1539"/>
    <w:rsid w:val="00BE2898"/>
    <w:rsid w:val="00BE49F2"/>
    <w:rsid w:val="00BE4D9D"/>
    <w:rsid w:val="00BE6A6D"/>
    <w:rsid w:val="00BF1EED"/>
    <w:rsid w:val="00BF257F"/>
    <w:rsid w:val="00BF6C52"/>
    <w:rsid w:val="00BF7AF6"/>
    <w:rsid w:val="00C00390"/>
    <w:rsid w:val="00C01737"/>
    <w:rsid w:val="00C02765"/>
    <w:rsid w:val="00C03F0D"/>
    <w:rsid w:val="00C07CA2"/>
    <w:rsid w:val="00C13D12"/>
    <w:rsid w:val="00C17696"/>
    <w:rsid w:val="00C2341D"/>
    <w:rsid w:val="00C25E5B"/>
    <w:rsid w:val="00C300D3"/>
    <w:rsid w:val="00C30C5A"/>
    <w:rsid w:val="00C30F55"/>
    <w:rsid w:val="00C31250"/>
    <w:rsid w:val="00C34BBF"/>
    <w:rsid w:val="00C34FA0"/>
    <w:rsid w:val="00C34FEB"/>
    <w:rsid w:val="00C4089C"/>
    <w:rsid w:val="00C40A6C"/>
    <w:rsid w:val="00C41091"/>
    <w:rsid w:val="00C41358"/>
    <w:rsid w:val="00C43931"/>
    <w:rsid w:val="00C44E50"/>
    <w:rsid w:val="00C468ED"/>
    <w:rsid w:val="00C47F4D"/>
    <w:rsid w:val="00C51CC6"/>
    <w:rsid w:val="00C53A5E"/>
    <w:rsid w:val="00C54FC0"/>
    <w:rsid w:val="00C62EEB"/>
    <w:rsid w:val="00C632B4"/>
    <w:rsid w:val="00C640C0"/>
    <w:rsid w:val="00C64188"/>
    <w:rsid w:val="00C65D96"/>
    <w:rsid w:val="00C70235"/>
    <w:rsid w:val="00C741F2"/>
    <w:rsid w:val="00C7517C"/>
    <w:rsid w:val="00C75B33"/>
    <w:rsid w:val="00C80C22"/>
    <w:rsid w:val="00C80CBF"/>
    <w:rsid w:val="00C83FE8"/>
    <w:rsid w:val="00C85031"/>
    <w:rsid w:val="00C90C1C"/>
    <w:rsid w:val="00C91D71"/>
    <w:rsid w:val="00C92FD7"/>
    <w:rsid w:val="00C952F1"/>
    <w:rsid w:val="00C975FB"/>
    <w:rsid w:val="00CA04D9"/>
    <w:rsid w:val="00CA09D7"/>
    <w:rsid w:val="00CA1AB9"/>
    <w:rsid w:val="00CA1D03"/>
    <w:rsid w:val="00CA5D31"/>
    <w:rsid w:val="00CB59CA"/>
    <w:rsid w:val="00CB7085"/>
    <w:rsid w:val="00CC0F01"/>
    <w:rsid w:val="00CC1DA0"/>
    <w:rsid w:val="00CC402F"/>
    <w:rsid w:val="00CC597B"/>
    <w:rsid w:val="00CD2165"/>
    <w:rsid w:val="00CD3E5D"/>
    <w:rsid w:val="00CD40B9"/>
    <w:rsid w:val="00CD5159"/>
    <w:rsid w:val="00CD56B5"/>
    <w:rsid w:val="00CD7E52"/>
    <w:rsid w:val="00CE01AA"/>
    <w:rsid w:val="00CE1A3C"/>
    <w:rsid w:val="00CE2A56"/>
    <w:rsid w:val="00CE4834"/>
    <w:rsid w:val="00CF13B3"/>
    <w:rsid w:val="00CF1F14"/>
    <w:rsid w:val="00CF26D5"/>
    <w:rsid w:val="00CF337A"/>
    <w:rsid w:val="00CF3C77"/>
    <w:rsid w:val="00CF4FB2"/>
    <w:rsid w:val="00CF575B"/>
    <w:rsid w:val="00D03A2C"/>
    <w:rsid w:val="00D06ED2"/>
    <w:rsid w:val="00D13816"/>
    <w:rsid w:val="00D15007"/>
    <w:rsid w:val="00D15BAF"/>
    <w:rsid w:val="00D17003"/>
    <w:rsid w:val="00D20BE2"/>
    <w:rsid w:val="00D22685"/>
    <w:rsid w:val="00D23CEC"/>
    <w:rsid w:val="00D261E2"/>
    <w:rsid w:val="00D2755A"/>
    <w:rsid w:val="00D31C22"/>
    <w:rsid w:val="00D321CF"/>
    <w:rsid w:val="00D3500D"/>
    <w:rsid w:val="00D3642E"/>
    <w:rsid w:val="00D404C4"/>
    <w:rsid w:val="00D40661"/>
    <w:rsid w:val="00D45005"/>
    <w:rsid w:val="00D50640"/>
    <w:rsid w:val="00D5372E"/>
    <w:rsid w:val="00D55038"/>
    <w:rsid w:val="00D562D8"/>
    <w:rsid w:val="00D572C1"/>
    <w:rsid w:val="00D57B34"/>
    <w:rsid w:val="00D600A0"/>
    <w:rsid w:val="00D60106"/>
    <w:rsid w:val="00D60B18"/>
    <w:rsid w:val="00D626AD"/>
    <w:rsid w:val="00D6370E"/>
    <w:rsid w:val="00D643E2"/>
    <w:rsid w:val="00D6539F"/>
    <w:rsid w:val="00D6682B"/>
    <w:rsid w:val="00D67116"/>
    <w:rsid w:val="00D67510"/>
    <w:rsid w:val="00D71B20"/>
    <w:rsid w:val="00D72518"/>
    <w:rsid w:val="00D74001"/>
    <w:rsid w:val="00D74BF5"/>
    <w:rsid w:val="00D76A0D"/>
    <w:rsid w:val="00D81B84"/>
    <w:rsid w:val="00D82AFC"/>
    <w:rsid w:val="00D85F1B"/>
    <w:rsid w:val="00D90337"/>
    <w:rsid w:val="00D96450"/>
    <w:rsid w:val="00DA0494"/>
    <w:rsid w:val="00DA1FE4"/>
    <w:rsid w:val="00DA20DA"/>
    <w:rsid w:val="00DA50CD"/>
    <w:rsid w:val="00DA773A"/>
    <w:rsid w:val="00DB1B63"/>
    <w:rsid w:val="00DB291F"/>
    <w:rsid w:val="00DC1EB0"/>
    <w:rsid w:val="00DC4919"/>
    <w:rsid w:val="00DC4DC2"/>
    <w:rsid w:val="00DC5092"/>
    <w:rsid w:val="00DC50D4"/>
    <w:rsid w:val="00DD1E59"/>
    <w:rsid w:val="00DD5F0A"/>
    <w:rsid w:val="00DD6AE3"/>
    <w:rsid w:val="00DD6BF2"/>
    <w:rsid w:val="00DE2BE3"/>
    <w:rsid w:val="00DE37CA"/>
    <w:rsid w:val="00DE572B"/>
    <w:rsid w:val="00DE6771"/>
    <w:rsid w:val="00DE6E00"/>
    <w:rsid w:val="00DE7534"/>
    <w:rsid w:val="00E02504"/>
    <w:rsid w:val="00E03272"/>
    <w:rsid w:val="00E04F8D"/>
    <w:rsid w:val="00E06A0D"/>
    <w:rsid w:val="00E11761"/>
    <w:rsid w:val="00E12B2F"/>
    <w:rsid w:val="00E14B30"/>
    <w:rsid w:val="00E153D6"/>
    <w:rsid w:val="00E158A0"/>
    <w:rsid w:val="00E16BCF"/>
    <w:rsid w:val="00E236FD"/>
    <w:rsid w:val="00E245B4"/>
    <w:rsid w:val="00E31D75"/>
    <w:rsid w:val="00E34BB7"/>
    <w:rsid w:val="00E34C64"/>
    <w:rsid w:val="00E351CC"/>
    <w:rsid w:val="00E402AA"/>
    <w:rsid w:val="00E40BBC"/>
    <w:rsid w:val="00E40C53"/>
    <w:rsid w:val="00E410E5"/>
    <w:rsid w:val="00E41906"/>
    <w:rsid w:val="00E425DB"/>
    <w:rsid w:val="00E443B9"/>
    <w:rsid w:val="00E46E9A"/>
    <w:rsid w:val="00E51645"/>
    <w:rsid w:val="00E517F5"/>
    <w:rsid w:val="00E5236A"/>
    <w:rsid w:val="00E52A3D"/>
    <w:rsid w:val="00E55261"/>
    <w:rsid w:val="00E558B8"/>
    <w:rsid w:val="00E56885"/>
    <w:rsid w:val="00E612F7"/>
    <w:rsid w:val="00E619CC"/>
    <w:rsid w:val="00E62EC6"/>
    <w:rsid w:val="00E64E89"/>
    <w:rsid w:val="00E708D4"/>
    <w:rsid w:val="00E73209"/>
    <w:rsid w:val="00E77AF9"/>
    <w:rsid w:val="00E834B9"/>
    <w:rsid w:val="00E94734"/>
    <w:rsid w:val="00E95CFE"/>
    <w:rsid w:val="00E97269"/>
    <w:rsid w:val="00E975BE"/>
    <w:rsid w:val="00EA4F52"/>
    <w:rsid w:val="00EA5EB5"/>
    <w:rsid w:val="00EB4B05"/>
    <w:rsid w:val="00EB6B08"/>
    <w:rsid w:val="00EC4F3E"/>
    <w:rsid w:val="00EC524E"/>
    <w:rsid w:val="00EC57C4"/>
    <w:rsid w:val="00EC7275"/>
    <w:rsid w:val="00ED0443"/>
    <w:rsid w:val="00ED30F7"/>
    <w:rsid w:val="00ED5647"/>
    <w:rsid w:val="00ED65A4"/>
    <w:rsid w:val="00ED707D"/>
    <w:rsid w:val="00EE04EE"/>
    <w:rsid w:val="00EE11DF"/>
    <w:rsid w:val="00EE15CB"/>
    <w:rsid w:val="00EE1AF2"/>
    <w:rsid w:val="00EE26BE"/>
    <w:rsid w:val="00EE70F4"/>
    <w:rsid w:val="00EF2C48"/>
    <w:rsid w:val="00EF3171"/>
    <w:rsid w:val="00EF4FC1"/>
    <w:rsid w:val="00EF6C49"/>
    <w:rsid w:val="00EF7DAC"/>
    <w:rsid w:val="00F00FC1"/>
    <w:rsid w:val="00F0571F"/>
    <w:rsid w:val="00F12790"/>
    <w:rsid w:val="00F13C0E"/>
    <w:rsid w:val="00F1586D"/>
    <w:rsid w:val="00F1649B"/>
    <w:rsid w:val="00F1659D"/>
    <w:rsid w:val="00F17755"/>
    <w:rsid w:val="00F20619"/>
    <w:rsid w:val="00F22DF5"/>
    <w:rsid w:val="00F23E12"/>
    <w:rsid w:val="00F249C7"/>
    <w:rsid w:val="00F273B9"/>
    <w:rsid w:val="00F330C2"/>
    <w:rsid w:val="00F3369F"/>
    <w:rsid w:val="00F339CF"/>
    <w:rsid w:val="00F33EC6"/>
    <w:rsid w:val="00F35040"/>
    <w:rsid w:val="00F4574E"/>
    <w:rsid w:val="00F53A53"/>
    <w:rsid w:val="00F53EEA"/>
    <w:rsid w:val="00F57048"/>
    <w:rsid w:val="00F57437"/>
    <w:rsid w:val="00F61981"/>
    <w:rsid w:val="00F61A59"/>
    <w:rsid w:val="00F61B8C"/>
    <w:rsid w:val="00F72656"/>
    <w:rsid w:val="00F74316"/>
    <w:rsid w:val="00F74873"/>
    <w:rsid w:val="00F754AC"/>
    <w:rsid w:val="00F754C9"/>
    <w:rsid w:val="00F76866"/>
    <w:rsid w:val="00F813FC"/>
    <w:rsid w:val="00F818C3"/>
    <w:rsid w:val="00F81CB4"/>
    <w:rsid w:val="00F92243"/>
    <w:rsid w:val="00F94F8C"/>
    <w:rsid w:val="00F95BCE"/>
    <w:rsid w:val="00FA4B28"/>
    <w:rsid w:val="00FA4E8E"/>
    <w:rsid w:val="00FA5B93"/>
    <w:rsid w:val="00FA7721"/>
    <w:rsid w:val="00FB176E"/>
    <w:rsid w:val="00FB4C69"/>
    <w:rsid w:val="00FB6CEC"/>
    <w:rsid w:val="00FB6D55"/>
    <w:rsid w:val="00FC1825"/>
    <w:rsid w:val="00FC2116"/>
    <w:rsid w:val="00FC2FB0"/>
    <w:rsid w:val="00FC353F"/>
    <w:rsid w:val="00FC5796"/>
    <w:rsid w:val="00FD7A87"/>
    <w:rsid w:val="00FE35BC"/>
    <w:rsid w:val="00FE5751"/>
    <w:rsid w:val="00FE6A6D"/>
    <w:rsid w:val="00FF4096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C47D8"/>
  <w15:chartTrackingRefBased/>
  <w15:docId w15:val="{AAA75DDF-542E-44DE-9843-EF79ECE7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8201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1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1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1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1F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0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01F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61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19B4"/>
  </w:style>
  <w:style w:type="paragraph" w:styleId="Fuzeile">
    <w:name w:val="footer"/>
    <w:basedOn w:val="Standard"/>
    <w:link w:val="FuzeileZchn"/>
    <w:uiPriority w:val="99"/>
    <w:unhideWhenUsed/>
    <w:rsid w:val="00B61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19B4"/>
  </w:style>
  <w:style w:type="paragraph" w:styleId="Listenabsatz">
    <w:name w:val="List Paragraph"/>
    <w:basedOn w:val="Standard"/>
    <w:uiPriority w:val="34"/>
    <w:qFormat/>
    <w:rsid w:val="00A060B5"/>
    <w:pPr>
      <w:ind w:left="720"/>
      <w:contextualSpacing/>
    </w:pPr>
  </w:style>
  <w:style w:type="table" w:styleId="Tabellenraster">
    <w:name w:val="Table Grid"/>
    <w:basedOn w:val="NormaleTabelle"/>
    <w:uiPriority w:val="39"/>
    <w:rsid w:val="008C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E75FE-2821-47A0-B2ED-AE8B7B02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Dziodzio</dc:creator>
  <cp:keywords/>
  <dc:description/>
  <cp:lastModifiedBy>Dziodzio, Tomasz</cp:lastModifiedBy>
  <cp:revision>2</cp:revision>
  <cp:lastPrinted>2020-02-04T05:58:00Z</cp:lastPrinted>
  <dcterms:created xsi:type="dcterms:W3CDTF">2020-06-05T08:26:00Z</dcterms:created>
  <dcterms:modified xsi:type="dcterms:W3CDTF">2020-06-05T08:26:00Z</dcterms:modified>
</cp:coreProperties>
</file>