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text" w:horzAnchor="margin" w:tblpY="4570"/>
        <w:tblW w:w="0" w:type="auto"/>
        <w:tblLayout w:type="fixed"/>
        <w:tblLook w:val="01E0" w:firstRow="1" w:lastRow="1" w:firstColumn="1" w:lastColumn="1" w:noHBand="0" w:noVBand="0"/>
      </w:tblPr>
      <w:tblGrid>
        <w:gridCol w:w="1418"/>
        <w:gridCol w:w="1418"/>
        <w:gridCol w:w="1701"/>
        <w:gridCol w:w="1701"/>
        <w:gridCol w:w="1701"/>
        <w:gridCol w:w="1701"/>
        <w:gridCol w:w="2659"/>
        <w:gridCol w:w="3118"/>
      </w:tblGrid>
      <w:tr w:rsidR="00681ECF" w:rsidRPr="00481CC8" w:rsidTr="004619D4">
        <w:trPr>
          <w:trHeight w:val="381"/>
        </w:trPr>
        <w:tc>
          <w:tcPr>
            <w:tcW w:w="28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1ECF" w:rsidRPr="00481CC8" w:rsidRDefault="00FD304E" w:rsidP="004619D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SBT</w:t>
            </w:r>
          </w:p>
        </w:tc>
        <w:tc>
          <w:tcPr>
            <w:tcW w:w="1258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81ECF" w:rsidRPr="00481CC8" w:rsidRDefault="00FD304E" w:rsidP="004619D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proofErr w:type="spellStart"/>
            <w:r>
              <w:rPr>
                <w:rFonts w:ascii="Arial Narrow" w:hAnsi="Arial Narrow"/>
                <w:b/>
                <w:sz w:val="32"/>
                <w:szCs w:val="32"/>
              </w:rPr>
              <w:t>Penyebab</w:t>
            </w:r>
            <w:proofErr w:type="spellEnd"/>
            <w:r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32"/>
                <w:szCs w:val="32"/>
              </w:rPr>
              <w:t>Berhenti</w:t>
            </w:r>
            <w:proofErr w:type="spellEnd"/>
          </w:p>
        </w:tc>
      </w:tr>
      <w:tr w:rsidR="00681ECF" w:rsidRPr="00481CC8" w:rsidTr="004619D4">
        <w:trPr>
          <w:trHeight w:val="527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FD304E" w:rsidP="004619D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Mulai</w:t>
            </w:r>
            <w:proofErr w:type="spellEnd"/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FD304E" w:rsidP="004619D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652520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AGD</w:t>
            </w:r>
            <w:r w:rsidR="00681ECF" w:rsidRPr="00481CC8">
              <w:rPr>
                <w:rFonts w:ascii="Arial Narrow" w:hAnsi="Arial Narrow"/>
                <w:sz w:val="24"/>
                <w:szCs w:val="24"/>
              </w:rPr>
              <w:t xml:space="preserve"> /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Saturasi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FD304E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Resp.-Rate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FD304E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Volume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Tidal</w:t>
            </w:r>
            <w:proofErr w:type="spellEnd"/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681ECF" w:rsidP="004619D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P</w:t>
            </w:r>
            <w:r w:rsidR="00FD304E">
              <w:rPr>
                <w:rFonts w:ascii="Arial Narrow" w:hAnsi="Arial Narrow"/>
                <w:sz w:val="24"/>
                <w:szCs w:val="24"/>
              </w:rPr>
              <w:t>asien</w:t>
            </w:r>
            <w:proofErr w:type="spellEnd"/>
          </w:p>
          <w:p w:rsidR="00681ECF" w:rsidRPr="00481CC8" w:rsidRDefault="00681ECF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Dyspnoe</w:t>
            </w:r>
          </w:p>
        </w:tc>
        <w:tc>
          <w:tcPr>
            <w:tcW w:w="2659" w:type="dxa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FD304E" w:rsidP="004619D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Hemodinamik</w:t>
            </w:r>
            <w:proofErr w:type="spellEnd"/>
          </w:p>
        </w:tc>
        <w:tc>
          <w:tcPr>
            <w:tcW w:w="3118" w:type="dxa"/>
            <w:tcBorders>
              <w:top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81ECF" w:rsidRPr="00481CC8" w:rsidRDefault="00681ECF" w:rsidP="004619D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S</w:t>
            </w:r>
            <w:r w:rsidR="00FD304E">
              <w:rPr>
                <w:rFonts w:ascii="Arial Narrow" w:hAnsi="Arial Narrow"/>
                <w:sz w:val="24"/>
                <w:szCs w:val="24"/>
              </w:rPr>
              <w:t>elainnya</w:t>
            </w:r>
            <w:proofErr w:type="spellEnd"/>
          </w:p>
        </w:tc>
      </w:tr>
      <w:tr w:rsidR="004619D4" w:rsidRPr="00481CC8" w:rsidTr="004619D4">
        <w:trPr>
          <w:trHeight w:val="679"/>
        </w:trPr>
        <w:tc>
          <w:tcPr>
            <w:tcW w:w="1418" w:type="dxa"/>
            <w:tcBorders>
              <w:lef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SaO</w:t>
            </w:r>
            <w:r w:rsidRPr="00481CC8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 &lt; 90%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pH &lt; 7,35</w:t>
            </w: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&gt; 35/min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&lt; 10/min</w:t>
            </w: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&lt; 5 ml/kgKG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9D4" w:rsidRPr="00481CC8" w:rsidRDefault="004619D4" w:rsidP="00FD304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Tidak</w:t>
            </w:r>
            <w:proofErr w:type="spellEnd"/>
            <w:r w:rsidR="00FD30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bisa</w:t>
            </w:r>
            <w:proofErr w:type="spellEnd"/>
            <w:r w:rsidR="00FD30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lagi</w:t>
            </w:r>
            <w:proofErr w:type="spellEnd"/>
          </w:p>
        </w:tc>
        <w:tc>
          <w:tcPr>
            <w:tcW w:w="2659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r w:rsidR="00652520">
              <w:rPr>
                <w:rFonts w:ascii="Arial Narrow" w:hAnsi="Arial Narrow"/>
                <w:sz w:val="24"/>
                <w:szCs w:val="24"/>
              </w:rPr>
              <w:t>Tensi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Turun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&lt; 90 </w:t>
            </w: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mmHg</w:t>
            </w:r>
            <w:proofErr w:type="spellEnd"/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proofErr w:type="gramStart"/>
            <w:r w:rsidR="00652520">
              <w:rPr>
                <w:rFonts w:ascii="Arial Narrow" w:hAnsi="Arial Narrow"/>
                <w:sz w:val="24"/>
                <w:szCs w:val="24"/>
              </w:rPr>
              <w:t>Tensi</w:t>
            </w:r>
            <w:proofErr w:type="spellEnd"/>
            <w:r w:rsidR="00652520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Naik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&gt; 200 </w:t>
            </w: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mmHg</w:t>
            </w:r>
            <w:proofErr w:type="spellEnd"/>
          </w:p>
        </w:tc>
        <w:tc>
          <w:tcPr>
            <w:tcW w:w="3118" w:type="dxa"/>
            <w:tcBorders>
              <w:righ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19D4" w:rsidRPr="00481CC8" w:rsidTr="004619D4">
        <w:trPr>
          <w:trHeight w:val="679"/>
        </w:trPr>
        <w:tc>
          <w:tcPr>
            <w:tcW w:w="1418" w:type="dxa"/>
            <w:tcBorders>
              <w:lef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SaO</w:t>
            </w:r>
            <w:r w:rsidRPr="00481CC8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 &lt; 90%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pH &lt; 7,35</w:t>
            </w: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&gt; 35/min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&lt; 10/min</w:t>
            </w: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&lt; 5 ml/kgKG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Tidak</w:t>
            </w:r>
            <w:proofErr w:type="spellEnd"/>
            <w:r w:rsidR="00FD30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bisa</w:t>
            </w:r>
            <w:proofErr w:type="spellEnd"/>
            <w:r w:rsidR="00FD30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lagi</w:t>
            </w:r>
            <w:proofErr w:type="spellEnd"/>
          </w:p>
        </w:tc>
        <w:tc>
          <w:tcPr>
            <w:tcW w:w="2659" w:type="dxa"/>
          </w:tcPr>
          <w:p w:rsidR="00652520" w:rsidRPr="00481CC8" w:rsidRDefault="00652520" w:rsidP="0065252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Tensi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Turun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&lt; 90 </w:t>
            </w: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mmHg</w:t>
            </w:r>
            <w:proofErr w:type="spellEnd"/>
          </w:p>
          <w:p w:rsidR="004619D4" w:rsidRPr="00481CC8" w:rsidRDefault="00652520" w:rsidP="0065252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proofErr w:type="gramStart"/>
            <w:r>
              <w:rPr>
                <w:rFonts w:ascii="Arial Narrow" w:hAnsi="Arial Narrow"/>
                <w:sz w:val="24"/>
                <w:szCs w:val="24"/>
              </w:rPr>
              <w:t>Tensi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Naik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&gt; 200 </w:t>
            </w: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mmHg</w:t>
            </w:r>
            <w:proofErr w:type="spellEnd"/>
          </w:p>
        </w:tc>
        <w:tc>
          <w:tcPr>
            <w:tcW w:w="3118" w:type="dxa"/>
            <w:tcBorders>
              <w:righ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19D4" w:rsidRPr="00481CC8" w:rsidTr="004619D4">
        <w:trPr>
          <w:trHeight w:val="679"/>
        </w:trPr>
        <w:tc>
          <w:tcPr>
            <w:tcW w:w="1418" w:type="dxa"/>
            <w:tcBorders>
              <w:lef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SaO</w:t>
            </w:r>
            <w:r w:rsidRPr="00481CC8">
              <w:rPr>
                <w:rFonts w:ascii="Arial Narrow" w:hAnsi="Arial Narrow"/>
                <w:sz w:val="24"/>
                <w:szCs w:val="24"/>
                <w:vertAlign w:val="subscript"/>
              </w:rPr>
              <w:t>2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 &lt; 90%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pH &lt; 7,35</w:t>
            </w: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&gt; 35/min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&lt; 10/min</w:t>
            </w: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 w:rsidRPr="00481CC8">
              <w:rPr>
                <w:rFonts w:ascii="Arial Narrow" w:hAnsi="Arial Narrow"/>
                <w:sz w:val="24"/>
                <w:szCs w:val="24"/>
              </w:rPr>
              <w:t>□ &lt; 5 ml/kgKG</w:t>
            </w:r>
          </w:p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Tidak</w:t>
            </w:r>
            <w:proofErr w:type="spellEnd"/>
            <w:r w:rsidR="00FD30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bisa</w:t>
            </w:r>
            <w:proofErr w:type="spellEnd"/>
            <w:r w:rsidR="00FD304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D304E">
              <w:rPr>
                <w:rFonts w:ascii="Arial Narrow" w:hAnsi="Arial Narrow"/>
                <w:sz w:val="24"/>
                <w:szCs w:val="24"/>
              </w:rPr>
              <w:t>lagi</w:t>
            </w:r>
            <w:proofErr w:type="spellEnd"/>
          </w:p>
        </w:tc>
        <w:tc>
          <w:tcPr>
            <w:tcW w:w="2659" w:type="dxa"/>
          </w:tcPr>
          <w:p w:rsidR="00652520" w:rsidRPr="00481CC8" w:rsidRDefault="00652520" w:rsidP="0065252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Tensi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Turun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&lt; 90 </w:t>
            </w: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mmHg</w:t>
            </w:r>
            <w:proofErr w:type="spellEnd"/>
          </w:p>
          <w:p w:rsidR="004619D4" w:rsidRPr="00481CC8" w:rsidRDefault="00652520" w:rsidP="0065252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□ </w:t>
            </w:r>
            <w:proofErr w:type="spellStart"/>
            <w:proofErr w:type="gramStart"/>
            <w:r>
              <w:rPr>
                <w:rFonts w:ascii="Arial Narrow" w:hAnsi="Arial Narrow"/>
                <w:sz w:val="24"/>
                <w:szCs w:val="24"/>
              </w:rPr>
              <w:t>Tensi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Naik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81CC8">
              <w:rPr>
                <w:rFonts w:ascii="Arial Narrow" w:hAnsi="Arial Narrow"/>
                <w:sz w:val="24"/>
                <w:szCs w:val="24"/>
              </w:rPr>
              <w:t xml:space="preserve">&gt; 200 </w:t>
            </w:r>
            <w:proofErr w:type="spellStart"/>
            <w:r w:rsidRPr="00481CC8">
              <w:rPr>
                <w:rFonts w:ascii="Arial Narrow" w:hAnsi="Arial Narrow"/>
                <w:sz w:val="24"/>
                <w:szCs w:val="24"/>
              </w:rPr>
              <w:t>mmHg</w:t>
            </w:r>
            <w:proofErr w:type="spellEnd"/>
          </w:p>
        </w:tc>
        <w:tc>
          <w:tcPr>
            <w:tcW w:w="3118" w:type="dxa"/>
            <w:tcBorders>
              <w:right w:val="single" w:sz="18" w:space="0" w:color="auto"/>
            </w:tcBorders>
          </w:tcPr>
          <w:p w:rsidR="004619D4" w:rsidRPr="00481CC8" w:rsidRDefault="004619D4" w:rsidP="004619D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81ECF" w:rsidRPr="00681ECF" w:rsidRDefault="00D33E1B" w:rsidP="00681ECF">
      <w:pPr>
        <w:rPr>
          <w:b/>
          <w:sz w:val="24"/>
          <w:szCs w:val="24"/>
        </w:rPr>
      </w:pPr>
      <w:r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A6A561" wp14:editId="6C233C9F">
                <wp:simplePos x="0" y="0"/>
                <wp:positionH relativeFrom="column">
                  <wp:posOffset>8516274</wp:posOffset>
                </wp:positionH>
                <wp:positionV relativeFrom="paragraph">
                  <wp:posOffset>-69330</wp:posOffset>
                </wp:positionV>
                <wp:extent cx="1126490" cy="1579533"/>
                <wp:effectExtent l="0" t="0" r="16510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1579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E1B" w:rsidRDefault="00D33E1B" w:rsidP="00D33E1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33E1B" w:rsidRPr="00681ECF" w:rsidRDefault="00D33E1B" w:rsidP="00D33E1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6A56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70.55pt;margin-top:-5.45pt;width:88.7pt;height:12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">
                <v:textbox>
                  <w:txbxContent>
                    <w:p w:rsidR="00D33E1B" w:rsidRDefault="00D33E1B" w:rsidP="00D33E1B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33E1B" w:rsidRPr="00681ECF" w:rsidRDefault="00D33E1B" w:rsidP="00D33E1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59D8"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3D937A" wp14:editId="5F4F65CB">
                <wp:simplePos x="0" y="0"/>
                <wp:positionH relativeFrom="column">
                  <wp:posOffset>5558790</wp:posOffset>
                </wp:positionH>
                <wp:positionV relativeFrom="paragraph">
                  <wp:posOffset>-69561</wp:posOffset>
                </wp:positionV>
                <wp:extent cx="2900045" cy="1588770"/>
                <wp:effectExtent l="0" t="0" r="14605" b="1143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0045" cy="158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ECF" w:rsidRPr="00652520" w:rsidRDefault="004D2003" w:rsidP="00681EC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>Percobaan</w:t>
                            </w:r>
                            <w:proofErr w:type="spellEnd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>bernafas</w:t>
                            </w:r>
                            <w:proofErr w:type="spellEnd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>sendiri</w:t>
                            </w:r>
                            <w:proofErr w:type="spellEnd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81ECF" w:rsidRPr="00652520">
                              <w:rPr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>SBT</w:t>
                            </w:r>
                            <w:r w:rsidR="00681ECF" w:rsidRPr="0065252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</w:rPr>
                              <w:t>Metode</w:t>
                            </w:r>
                            <w:proofErr w:type="spellEnd"/>
                            <w:r w:rsidR="00681ECF" w:rsidRPr="00652520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81ECF" w:rsidRPr="007D4F12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</w:t>
                            </w:r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T</w:t>
                            </w:r>
                            <w:proofErr w:type="gramEnd"/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-P</w:t>
                            </w:r>
                            <w:r w:rsidR="007D4F12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ece</w:t>
                            </w:r>
                            <w:r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atau</w:t>
                            </w:r>
                            <w:proofErr w:type="spellEnd"/>
                            <w:r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9444F8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</w:t>
                            </w:r>
                            <w:proofErr w:type="spellStart"/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Katup</w:t>
                            </w:r>
                            <w:proofErr w:type="spellEnd"/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D304E" w:rsidRPr="007D4F12">
                              <w:rPr>
                                <w:sz w:val="24"/>
                                <w:szCs w:val="24"/>
                                <w:lang w:val="en-US"/>
                              </w:rPr>
                              <w:t>Bicara</w:t>
                            </w:r>
                            <w:proofErr w:type="spellEnd"/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□  Modus</w:t>
                            </w:r>
                            <w:proofErr w:type="gram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D4F12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assistent</w:t>
                            </w:r>
                            <w:proofErr w:type="spellEnd"/>
                            <w:r w:rsidR="007D4F12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proofErr w:type="spellStart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Spont</w:t>
                            </w:r>
                            <w:proofErr w:type="spellEnd"/>
                            <w:r w:rsidR="00D33E1B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/ </w:t>
                            </w:r>
                            <w:r w:rsid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P(ASB).</w:t>
                            </w: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□  NAVA</w:t>
                            </w:r>
                            <w:proofErr w:type="gramEnd"/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□  High</w:t>
                            </w:r>
                            <w:proofErr w:type="gram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Flow</w:t>
                            </w:r>
                          </w:p>
                          <w:p w:rsidR="008778CC" w:rsidRPr="008778CC" w:rsidRDefault="00FD304E" w:rsidP="00681ECF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Banyak</w:t>
                            </w:r>
                            <w:proofErr w:type="spellEnd"/>
                            <w:r w:rsidR="008778CC" w:rsidRPr="008778CC">
                              <w:rPr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r w:rsidR="00E159D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E159D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Waktu</w:t>
                            </w:r>
                            <w:proofErr w:type="spellEnd"/>
                            <w:r w:rsidR="00FD7B49" w:rsidRPr="004619D4">
                              <w:rPr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:rsidR="008778CC" w:rsidRDefault="008778CC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□ 1 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□ 2x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E159D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FD7B49">
                              <w:rPr>
                                <w:sz w:val="24"/>
                                <w:szCs w:val="24"/>
                              </w:rPr>
                              <w:t xml:space="preserve">□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</w:rPr>
                              <w:t>Kriteria</w:t>
                            </w:r>
                            <w:proofErr w:type="spellEnd"/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</w:rPr>
                              <w:t>Berhenti</w:t>
                            </w:r>
                            <w:proofErr w:type="spellEnd"/>
                          </w:p>
                          <w:p w:rsidR="00FD7B49" w:rsidRPr="00681ECF" w:rsidRDefault="00E159D8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FD7B49">
                              <w:rPr>
                                <w:sz w:val="24"/>
                                <w:szCs w:val="24"/>
                              </w:rPr>
                              <w:t>□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FD304E">
                              <w:rPr>
                                <w:sz w:val="24"/>
                                <w:szCs w:val="24"/>
                              </w:rPr>
                              <w:t>Jam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D937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37.7pt;margin-top:-5.5pt;width:228.35pt;height:12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">
                <v:textbox>
                  <w:txbxContent>
                    <w:p w:rsidR="00681ECF" w:rsidRPr="00652520" w:rsidRDefault="004D2003" w:rsidP="00681EC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</w:rPr>
                        <w:t>Percobaan</w:t>
                      </w:r>
                      <w:proofErr w:type="spellEnd"/>
                      <w:r w:rsidRPr="0065252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</w:rPr>
                        <w:t>bernafas</w:t>
                      </w:r>
                      <w:proofErr w:type="spellEnd"/>
                      <w:r w:rsidRPr="0065252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</w:rPr>
                        <w:t>sendiri</w:t>
                      </w:r>
                      <w:proofErr w:type="spellEnd"/>
                      <w:r w:rsidRPr="0065252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681ECF" w:rsidRPr="00652520">
                        <w:rPr>
                          <w:b/>
                          <w:sz w:val="24"/>
                          <w:szCs w:val="24"/>
                        </w:rPr>
                        <w:t>(</w:t>
                      </w:r>
                      <w:r w:rsidRPr="00652520">
                        <w:rPr>
                          <w:b/>
                          <w:sz w:val="24"/>
                          <w:szCs w:val="24"/>
                        </w:rPr>
                        <w:t>SBT</w:t>
                      </w:r>
                      <w:r w:rsidR="00681ECF" w:rsidRPr="00652520">
                        <w:rPr>
                          <w:b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</w:rPr>
                        <w:t>Metode</w:t>
                      </w:r>
                      <w:proofErr w:type="spellEnd"/>
                      <w:r w:rsidR="00681ECF" w:rsidRPr="00652520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681ECF" w:rsidRPr="007D4F12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7D4F12">
                        <w:rPr>
                          <w:sz w:val="24"/>
                          <w:szCs w:val="24"/>
                          <w:lang w:val="en-US"/>
                        </w:rPr>
                        <w:t xml:space="preserve">□  </w:t>
                      </w:r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>T</w:t>
                      </w:r>
                      <w:proofErr w:type="gramEnd"/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>-P</w:t>
                      </w:r>
                      <w:r w:rsidR="007D4F12" w:rsidRPr="007D4F12">
                        <w:rPr>
                          <w:sz w:val="24"/>
                          <w:szCs w:val="24"/>
                          <w:lang w:val="en-US"/>
                        </w:rPr>
                        <w:t>i</w:t>
                      </w:r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>ece</w:t>
                      </w:r>
                      <w:r w:rsidRPr="007D4F12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>atau</w:t>
                      </w:r>
                      <w:proofErr w:type="spellEnd"/>
                      <w:r w:rsidRPr="007D4F12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9444F8" w:rsidRPr="007D4F12">
                        <w:rPr>
                          <w:sz w:val="24"/>
                          <w:szCs w:val="24"/>
                          <w:lang w:val="en-US"/>
                        </w:rPr>
                        <w:t xml:space="preserve">□ </w:t>
                      </w:r>
                      <w:proofErr w:type="spellStart"/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>Katup</w:t>
                      </w:r>
                      <w:proofErr w:type="spellEnd"/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D304E" w:rsidRPr="007D4F12">
                        <w:rPr>
                          <w:sz w:val="24"/>
                          <w:szCs w:val="24"/>
                          <w:lang w:val="en-US"/>
                        </w:rPr>
                        <w:t>Bicara</w:t>
                      </w:r>
                      <w:proofErr w:type="spellEnd"/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□  Modus</w:t>
                      </w:r>
                      <w:proofErr w:type="gram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7D4F12" w:rsidRPr="00652520">
                        <w:rPr>
                          <w:sz w:val="24"/>
                          <w:szCs w:val="24"/>
                          <w:lang w:val="en-US"/>
                        </w:rPr>
                        <w:t>assistent</w:t>
                      </w:r>
                      <w:proofErr w:type="spellEnd"/>
                      <w:r w:rsidR="007D4F12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(</w:t>
                      </w:r>
                      <w:proofErr w:type="spellStart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Spont</w:t>
                      </w:r>
                      <w:proofErr w:type="spellEnd"/>
                      <w:r w:rsidR="00D33E1B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/ </w:t>
                      </w:r>
                      <w:r w:rsidR="00652520">
                        <w:rPr>
                          <w:sz w:val="24"/>
                          <w:szCs w:val="24"/>
                          <w:lang w:val="en-US"/>
                        </w:rPr>
                        <w:t>P(ASB).</w:t>
                      </w: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□  NAVA</w:t>
                      </w:r>
                      <w:proofErr w:type="gramEnd"/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□  High</w:t>
                      </w:r>
                      <w:proofErr w:type="gram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Flow</w:t>
                      </w:r>
                    </w:p>
                    <w:p w:rsidR="008778CC" w:rsidRPr="008778CC" w:rsidRDefault="00FD304E" w:rsidP="00681ECF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  <w:u w:val="single"/>
                        </w:rPr>
                        <w:t>Banyak</w:t>
                      </w:r>
                      <w:proofErr w:type="spellEnd"/>
                      <w:r w:rsidR="008778CC" w:rsidRPr="008778CC">
                        <w:rPr>
                          <w:sz w:val="24"/>
                          <w:szCs w:val="24"/>
                          <w:u w:val="single"/>
                        </w:rPr>
                        <w:t>:</w:t>
                      </w:r>
                      <w:r w:rsidR="00E159D8">
                        <w:rPr>
                          <w:sz w:val="24"/>
                          <w:szCs w:val="24"/>
                        </w:rPr>
                        <w:tab/>
                      </w:r>
                      <w:r w:rsidR="00E159D8">
                        <w:rPr>
                          <w:sz w:val="24"/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sz w:val="24"/>
                          <w:szCs w:val="24"/>
                          <w:u w:val="single"/>
                        </w:rPr>
                        <w:t>Waktu</w:t>
                      </w:r>
                      <w:proofErr w:type="spellEnd"/>
                      <w:r w:rsidR="00FD7B49" w:rsidRPr="004619D4">
                        <w:rPr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:rsidR="008778CC" w:rsidRDefault="008778CC" w:rsidP="00681EC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□ 1 x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□ 2x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E159D8">
                        <w:rPr>
                          <w:sz w:val="24"/>
                          <w:szCs w:val="24"/>
                        </w:rPr>
                        <w:tab/>
                      </w:r>
                      <w:r w:rsidR="00FD7B49">
                        <w:rPr>
                          <w:sz w:val="24"/>
                          <w:szCs w:val="24"/>
                        </w:rPr>
                        <w:t xml:space="preserve">□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</w:rPr>
                        <w:t>Kriteria</w:t>
                      </w:r>
                      <w:proofErr w:type="spellEnd"/>
                      <w:r w:rsidR="00FD304E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</w:rPr>
                        <w:t>Berhenti</w:t>
                      </w:r>
                      <w:proofErr w:type="spellEnd"/>
                    </w:p>
                    <w:p w:rsidR="00FD7B49" w:rsidRPr="00681ECF" w:rsidRDefault="00E159D8" w:rsidP="00681EC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□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FD7B49">
                        <w:rPr>
                          <w:sz w:val="24"/>
                          <w:szCs w:val="24"/>
                        </w:rPr>
                        <w:t>□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   </w:t>
                      </w:r>
                      <w:r w:rsidR="00FD304E">
                        <w:rPr>
                          <w:sz w:val="24"/>
                          <w:szCs w:val="24"/>
                        </w:rPr>
                        <w:t>Jam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159D8"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00F89D" wp14:editId="344E46AC">
                <wp:simplePos x="0" y="0"/>
                <wp:positionH relativeFrom="column">
                  <wp:posOffset>2680335</wp:posOffset>
                </wp:positionH>
                <wp:positionV relativeFrom="paragraph">
                  <wp:posOffset>-79086</wp:posOffset>
                </wp:positionV>
                <wp:extent cx="2835275" cy="1588770"/>
                <wp:effectExtent l="0" t="0" r="22225" b="1143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5275" cy="158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ECF" w:rsidRPr="00652520" w:rsidRDefault="00F51099" w:rsidP="00681ECF">
                            <w:pP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Percobaan</w:t>
                            </w:r>
                            <w:proofErr w:type="spellEnd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bernafas</w:t>
                            </w:r>
                            <w:proofErr w:type="spellEnd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sendiri</w:t>
                            </w:r>
                            <w:proofErr w:type="spellEnd"/>
                            <w:r w:rsidR="00681ECF"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</w:t>
                            </w:r>
                            <w:proofErr w:type="spellStart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y</w:t>
                            </w: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proofErr w:type="spell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</w:t>
                            </w:r>
                            <w:proofErr w:type="spellStart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tidak</w:t>
                            </w:r>
                            <w:proofErr w:type="spellEnd"/>
                          </w:p>
                          <w:p w:rsidR="00681ECF" w:rsidRPr="00652520" w:rsidRDefault="00F51099" w:rsidP="00681ECF">
                            <w:pPr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proofErr w:type="spellStart"/>
                            <w:r w:rsidRPr="00652520"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alasan</w:t>
                            </w:r>
                            <w:proofErr w:type="spellEnd"/>
                            <w:r w:rsidR="00681ECF" w:rsidRPr="00652520"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:</w:t>
                            </w:r>
                          </w:p>
                          <w:p w:rsidR="00681ECF" w:rsidRPr="00F51099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Syarat</w:t>
                            </w:r>
                            <w:proofErr w:type="spellEnd"/>
                            <w:proofErr w:type="gramEnd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Weaning</w:t>
                            </w:r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tidak</w:t>
                            </w:r>
                            <w:proofErr w:type="spellEnd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terpenuhi</w:t>
                            </w:r>
                            <w:proofErr w:type="spellEnd"/>
                          </w:p>
                          <w:p w:rsidR="00681ECF" w:rsidRPr="00F51099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Alasan</w:t>
                            </w:r>
                            <w:proofErr w:type="spellEnd"/>
                            <w:proofErr w:type="gramEnd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lain</w:t>
                            </w:r>
                            <w:r w:rsid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nya</w:t>
                            </w:r>
                            <w:proofErr w:type="spellEnd"/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:rsidR="00681ECF" w:rsidRPr="00F51099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681ECF" w:rsidRPr="00F51099" w:rsidRDefault="00681ECF" w:rsidP="00681ECF">
                            <w:pPr>
                              <w:rPr>
                                <w:sz w:val="20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0F89D" id="_x0000_s1028" type="#_x0000_t202" style="position:absolute;margin-left:211.05pt;margin-top:-6.25pt;width:223.25pt;height:12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">
                <v:textbox>
                  <w:txbxContent>
                    <w:p w:rsidR="00681ECF" w:rsidRPr="00652520" w:rsidRDefault="00F51099" w:rsidP="00681ECF">
                      <w:pPr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Percobaan</w:t>
                      </w:r>
                      <w:proofErr w:type="spellEnd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bernafas</w:t>
                      </w:r>
                      <w:proofErr w:type="spellEnd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sendiri</w:t>
                      </w:r>
                      <w:proofErr w:type="spellEnd"/>
                      <w:r w:rsidR="00681ECF"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  </w:t>
                      </w:r>
                      <w:proofErr w:type="spellStart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>y</w:t>
                      </w: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a</w:t>
                      </w:r>
                      <w:proofErr w:type="spell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  </w:t>
                      </w:r>
                      <w:proofErr w:type="spellStart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>tidak</w:t>
                      </w:r>
                      <w:proofErr w:type="spellEnd"/>
                    </w:p>
                    <w:p w:rsidR="00681ECF" w:rsidRPr="00652520" w:rsidRDefault="00F51099" w:rsidP="00681ECF">
                      <w:pPr>
                        <w:rPr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proofErr w:type="spellStart"/>
                      <w:r w:rsidRPr="00652520">
                        <w:rPr>
                          <w:sz w:val="24"/>
                          <w:szCs w:val="24"/>
                          <w:u w:val="single"/>
                          <w:lang w:val="en-US"/>
                        </w:rPr>
                        <w:t>alasan</w:t>
                      </w:r>
                      <w:proofErr w:type="spellEnd"/>
                      <w:r w:rsidR="00681ECF" w:rsidRPr="00652520">
                        <w:rPr>
                          <w:sz w:val="24"/>
                          <w:szCs w:val="24"/>
                          <w:u w:val="single"/>
                          <w:lang w:val="en-US"/>
                        </w:rPr>
                        <w:t>:</w:t>
                      </w:r>
                    </w:p>
                    <w:p w:rsidR="00681ECF" w:rsidRPr="00F51099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□ 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Syarat</w:t>
                      </w:r>
                      <w:proofErr w:type="spellEnd"/>
                      <w:proofErr w:type="gramEnd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>Weaning</w:t>
                      </w:r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tidak</w:t>
                      </w:r>
                      <w:proofErr w:type="spellEnd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terpenuhi</w:t>
                      </w:r>
                      <w:proofErr w:type="spellEnd"/>
                    </w:p>
                    <w:p w:rsidR="00681ECF" w:rsidRPr="00F51099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□ 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Alasan</w:t>
                      </w:r>
                      <w:proofErr w:type="spellEnd"/>
                      <w:proofErr w:type="gramEnd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lain</w:t>
                      </w:r>
                      <w:r w:rsidR="00F51099">
                        <w:rPr>
                          <w:sz w:val="24"/>
                          <w:szCs w:val="24"/>
                          <w:lang w:val="en-US"/>
                        </w:rPr>
                        <w:t>nya</w:t>
                      </w:r>
                      <w:proofErr w:type="spellEnd"/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  <w:p w:rsidR="00681ECF" w:rsidRPr="00F51099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681ECF" w:rsidRPr="00F51099" w:rsidRDefault="00681ECF" w:rsidP="00681ECF">
                      <w:pPr>
                        <w:rPr>
                          <w:sz w:val="20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695C"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FA11B2" wp14:editId="4985B201">
                <wp:simplePos x="0" y="0"/>
                <wp:positionH relativeFrom="column">
                  <wp:posOffset>-55245</wp:posOffset>
                </wp:positionH>
                <wp:positionV relativeFrom="paragraph">
                  <wp:posOffset>-78740</wp:posOffset>
                </wp:positionV>
                <wp:extent cx="2678430" cy="2447290"/>
                <wp:effectExtent l="0" t="0" r="26670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8430" cy="2447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ECF" w:rsidRPr="00F51099" w:rsidRDefault="00FD304E" w:rsidP="00681ECF">
                            <w:pP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F5109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Syarat</w:t>
                            </w:r>
                            <w:proofErr w:type="spellEnd"/>
                            <w:r w:rsidRPr="00F5109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681ECF" w:rsidRPr="00F5109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Weaning:</w:t>
                            </w:r>
                          </w:p>
                          <w:p w:rsidR="00681ECF" w:rsidRPr="00F51099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□   SaO</w:t>
                            </w:r>
                            <w:r w:rsidRPr="00F51099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≥ 90% </w:t>
                            </w:r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pada</w:t>
                            </w:r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FiO</w:t>
                            </w:r>
                            <w:r w:rsidRPr="00F51099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="00D33E1B" w:rsidRPr="00F51099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="00D33E1B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max.</w:t>
                            </w:r>
                            <w:r w:rsidR="00D33E1B" w:rsidRPr="00F51099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40 % </w:t>
                            </w:r>
                          </w:p>
                          <w:p w:rsidR="00681ECF" w:rsidRP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81ECF">
                              <w:rPr>
                                <w:sz w:val="24"/>
                                <w:szCs w:val="24"/>
                              </w:rPr>
                              <w:t xml:space="preserve">□   pH &gt; 7,35 </w:t>
                            </w:r>
                          </w:p>
                          <w:p w:rsid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81ECF">
                              <w:rPr>
                                <w:sz w:val="24"/>
                                <w:szCs w:val="24"/>
                              </w:rPr>
                              <w:t xml:space="preserve">□   </w:t>
                            </w:r>
                            <w:proofErr w:type="spellStart"/>
                            <w:r w:rsidRPr="00681ECF"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 w:rsidR="00FD304E">
                              <w:rPr>
                                <w:sz w:val="24"/>
                                <w:szCs w:val="24"/>
                              </w:rPr>
                              <w:t>emodinamik</w:t>
                            </w:r>
                            <w:proofErr w:type="spellEnd"/>
                            <w:r w:rsidRPr="00681ECF">
                              <w:rPr>
                                <w:sz w:val="24"/>
                                <w:szCs w:val="24"/>
                              </w:rPr>
                              <w:t xml:space="preserve"> stabil </w:t>
                            </w:r>
                          </w:p>
                          <w:p w:rsidR="00681ECF" w:rsidRPr="00681ECF" w:rsidRDefault="00681ECF" w:rsidP="0065252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81ECF">
                              <w:rPr>
                                <w:sz w:val="20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20"/>
                                <w:szCs w:val="24"/>
                              </w:rPr>
                              <w:t>Noradren</w:t>
                            </w:r>
                            <w:proofErr w:type="spellEnd"/>
                            <w:r>
                              <w:rPr>
                                <w:sz w:val="20"/>
                                <w:szCs w:val="24"/>
                              </w:rPr>
                              <w:t xml:space="preserve">. </w:t>
                            </w:r>
                            <w:r w:rsidRPr="00681ECF">
                              <w:rPr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81ECF">
                              <w:rPr>
                                <w:sz w:val="20"/>
                                <w:szCs w:val="24"/>
                              </w:rPr>
                              <w:t>max</w:t>
                            </w:r>
                            <w:proofErr w:type="spellEnd"/>
                            <w:r w:rsidRPr="00681ECF">
                              <w:rPr>
                                <w:sz w:val="20"/>
                                <w:szCs w:val="24"/>
                              </w:rPr>
                              <w:t xml:space="preserve"> 8 ml/h </w:t>
                            </w:r>
                            <w:proofErr w:type="spellStart"/>
                            <w:r w:rsidR="00652520">
                              <w:rPr>
                                <w:sz w:val="20"/>
                                <w:szCs w:val="24"/>
                              </w:rPr>
                              <w:t>pada</w:t>
                            </w:r>
                            <w:proofErr w:type="spellEnd"/>
                            <w:r w:rsidRPr="00681ECF">
                              <w:rPr>
                                <w:sz w:val="20"/>
                                <w:szCs w:val="24"/>
                              </w:rPr>
                              <w:t xml:space="preserve"> 5mg/50 ml) </w:t>
                            </w:r>
                          </w:p>
                          <w:p w:rsidR="00681ECF" w:rsidRPr="00652520" w:rsidRDefault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</w:t>
                            </w:r>
                            <w:proofErr w:type="spellStart"/>
                            <w:r w:rsidR="00FD304E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Memicu</w:t>
                            </w:r>
                            <w:proofErr w:type="spell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Trigger</w:t>
                            </w:r>
                          </w:p>
                          <w:p w:rsidR="00681ECF" w:rsidRPr="00652520" w:rsidRDefault="00681ECF">
                            <w:pP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Op</w:t>
                            </w:r>
                            <w:r w:rsidR="00FD304E"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="007331B9"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o</w:t>
                            </w:r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nal</w:t>
                            </w:r>
                            <w:proofErr w:type="spellEnd"/>
                            <w:r w:rsidRPr="00652520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:rsidR="00E159D8" w:rsidRPr="00652520" w:rsidRDefault="00E159D8" w:rsidP="00E159D8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</w:t>
                            </w:r>
                            <w:proofErr w:type="gramStart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PEEP </w:t>
                            </w:r>
                            <w:r w:rsidRPr="00652520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≤</w:t>
                            </w:r>
                            <w:proofErr w:type="gram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5 cmH</w:t>
                            </w:r>
                            <w:r w:rsidRPr="00652520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O</w:t>
                            </w:r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□   Hb ≥ 8</w:t>
                            </w:r>
                            <w:r w:rsidR="00D33E1B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g/dl</w:t>
                            </w:r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Temp &lt; 38 °C </w:t>
                            </w:r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</w:t>
                            </w:r>
                            <w:proofErr w:type="spellStart"/>
                            <w:r w:rsidR="00FD304E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Sadar</w:t>
                            </w:r>
                            <w:proofErr w:type="spell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D304E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atau</w:t>
                            </w:r>
                            <w:proofErr w:type="spellEnd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D304E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Mudah</w:t>
                            </w:r>
                            <w:proofErr w:type="spellEnd"/>
                            <w:r w:rsidR="00FD304E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D304E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dibangunkan</w:t>
                            </w:r>
                            <w:proofErr w:type="spellEnd"/>
                          </w:p>
                          <w:p w:rsidR="00681ECF" w:rsidRPr="00652520" w:rsidRDefault="00681ECF" w:rsidP="00681ECF">
                            <w:pPr>
                              <w:ind w:firstLine="708"/>
                              <w:rPr>
                                <w:sz w:val="20"/>
                                <w:szCs w:val="24"/>
                                <w:lang w:val="en-US"/>
                              </w:rPr>
                            </w:pPr>
                            <w:r w:rsidRPr="00652520">
                              <w:rPr>
                                <w:sz w:val="20"/>
                                <w:szCs w:val="24"/>
                                <w:lang w:val="en-US"/>
                              </w:rPr>
                              <w:t>(RASS</w:t>
                            </w:r>
                            <w:r w:rsidR="00E7695C" w:rsidRPr="00652520">
                              <w:rPr>
                                <w:sz w:val="2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652520">
                              <w:rPr>
                                <w:sz w:val="20"/>
                                <w:szCs w:val="24"/>
                                <w:lang w:val="en-US"/>
                              </w:rPr>
                              <w:t>0/-1)</w:t>
                            </w:r>
                          </w:p>
                          <w:p w:rsidR="00E159D8" w:rsidRPr="00E159D8" w:rsidRDefault="00E159D8" w:rsidP="00E159D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81ECF">
                              <w:rPr>
                                <w:sz w:val="24"/>
                                <w:szCs w:val="24"/>
                              </w:rPr>
                              <w:t xml:space="preserve">□   </w:t>
                            </w:r>
                            <w:proofErr w:type="spellStart"/>
                            <w:r w:rsidR="00FD304E">
                              <w:rPr>
                                <w:b/>
                                <w:sz w:val="24"/>
                                <w:szCs w:val="24"/>
                              </w:rPr>
                              <w:t>Semua</w:t>
                            </w:r>
                            <w:proofErr w:type="spellEnd"/>
                            <w:r w:rsidR="00FD304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D304E">
                              <w:rPr>
                                <w:b/>
                                <w:sz w:val="24"/>
                                <w:szCs w:val="24"/>
                              </w:rPr>
                              <w:t>Terpenuhi</w:t>
                            </w:r>
                            <w:proofErr w:type="spellEnd"/>
                          </w:p>
                          <w:p w:rsidR="00E159D8" w:rsidRPr="00681ECF" w:rsidRDefault="00E159D8" w:rsidP="00681ECF">
                            <w:pPr>
                              <w:ind w:firstLine="708"/>
                              <w:rPr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A11B2" id="_x0000_s1029" type="#_x0000_t202" style="position:absolute;margin-left:-4.35pt;margin-top:-6.2pt;width:210.9pt;height:19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">
                <v:textbox>
                  <w:txbxContent>
                    <w:p w:rsidR="00681ECF" w:rsidRPr="00F51099" w:rsidRDefault="00FD304E" w:rsidP="00681ECF">
                      <w:pPr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F51099">
                        <w:rPr>
                          <w:b/>
                          <w:sz w:val="24"/>
                          <w:szCs w:val="24"/>
                          <w:lang w:val="en-US"/>
                        </w:rPr>
                        <w:t>Syarat</w:t>
                      </w:r>
                      <w:proofErr w:type="spellEnd"/>
                      <w:r w:rsidRPr="00F51099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681ECF" w:rsidRPr="00F51099">
                        <w:rPr>
                          <w:b/>
                          <w:sz w:val="24"/>
                          <w:szCs w:val="24"/>
                          <w:lang w:val="en-US"/>
                        </w:rPr>
                        <w:t>Weaning:</w:t>
                      </w:r>
                    </w:p>
                    <w:p w:rsidR="00681ECF" w:rsidRPr="00F51099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>□   SaO</w:t>
                      </w:r>
                      <w:r w:rsidRPr="00F51099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≥ 90% </w:t>
                      </w:r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pada</w:t>
                      </w:r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 FiO</w:t>
                      </w:r>
                      <w:r w:rsidRPr="00F51099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 w:rsidR="00D33E1B" w:rsidRPr="00F51099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 xml:space="preserve"> </w:t>
                      </w:r>
                      <w:r w:rsidR="00D33E1B" w:rsidRPr="00F51099">
                        <w:rPr>
                          <w:sz w:val="24"/>
                          <w:szCs w:val="24"/>
                          <w:lang w:val="en-US"/>
                        </w:rPr>
                        <w:t>max.</w:t>
                      </w:r>
                      <w:r w:rsidR="00D33E1B" w:rsidRPr="00F51099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 xml:space="preserve"> </w:t>
                      </w:r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40 % </w:t>
                      </w:r>
                    </w:p>
                    <w:p w:rsidR="00681ECF" w:rsidRP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r w:rsidRPr="00681ECF">
                        <w:rPr>
                          <w:sz w:val="24"/>
                          <w:szCs w:val="24"/>
                        </w:rPr>
                        <w:t xml:space="preserve">□   pH &gt; 7,35 </w:t>
                      </w:r>
                    </w:p>
                    <w:p w:rsid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r w:rsidRPr="00681ECF">
                        <w:rPr>
                          <w:sz w:val="24"/>
                          <w:szCs w:val="24"/>
                        </w:rPr>
                        <w:t xml:space="preserve">□   </w:t>
                      </w:r>
                      <w:proofErr w:type="spellStart"/>
                      <w:r w:rsidRPr="00681ECF">
                        <w:rPr>
                          <w:sz w:val="24"/>
                          <w:szCs w:val="24"/>
                        </w:rPr>
                        <w:t>h</w:t>
                      </w:r>
                      <w:r w:rsidR="00FD304E">
                        <w:rPr>
                          <w:sz w:val="24"/>
                          <w:szCs w:val="24"/>
                        </w:rPr>
                        <w:t>emodinamik</w:t>
                      </w:r>
                      <w:proofErr w:type="spellEnd"/>
                      <w:r w:rsidRPr="00681ECF">
                        <w:rPr>
                          <w:sz w:val="24"/>
                          <w:szCs w:val="24"/>
                        </w:rPr>
                        <w:t xml:space="preserve"> stabil </w:t>
                      </w:r>
                    </w:p>
                    <w:p w:rsidR="00681ECF" w:rsidRPr="00681ECF" w:rsidRDefault="00681ECF" w:rsidP="00652520">
                      <w:pPr>
                        <w:rPr>
                          <w:sz w:val="24"/>
                          <w:szCs w:val="24"/>
                        </w:rPr>
                      </w:pPr>
                      <w:r w:rsidRPr="00681ECF">
                        <w:rPr>
                          <w:sz w:val="20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sz w:val="20"/>
                          <w:szCs w:val="24"/>
                        </w:rPr>
                        <w:t>Noradren</w:t>
                      </w:r>
                      <w:proofErr w:type="spellEnd"/>
                      <w:r>
                        <w:rPr>
                          <w:sz w:val="20"/>
                          <w:szCs w:val="24"/>
                        </w:rPr>
                        <w:t xml:space="preserve">. </w:t>
                      </w:r>
                      <w:r w:rsidRPr="00681ECF">
                        <w:rPr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681ECF">
                        <w:rPr>
                          <w:sz w:val="20"/>
                          <w:szCs w:val="24"/>
                        </w:rPr>
                        <w:t>max</w:t>
                      </w:r>
                      <w:proofErr w:type="spellEnd"/>
                      <w:r w:rsidRPr="00681ECF">
                        <w:rPr>
                          <w:sz w:val="20"/>
                          <w:szCs w:val="24"/>
                        </w:rPr>
                        <w:t xml:space="preserve"> 8 ml/h </w:t>
                      </w:r>
                      <w:proofErr w:type="spellStart"/>
                      <w:r w:rsidR="00652520">
                        <w:rPr>
                          <w:sz w:val="20"/>
                          <w:szCs w:val="24"/>
                        </w:rPr>
                        <w:t>pada</w:t>
                      </w:r>
                      <w:proofErr w:type="spellEnd"/>
                      <w:r w:rsidRPr="00681ECF">
                        <w:rPr>
                          <w:sz w:val="20"/>
                          <w:szCs w:val="24"/>
                        </w:rPr>
                        <w:t xml:space="preserve"> 5mg/50 ml) </w:t>
                      </w:r>
                    </w:p>
                    <w:p w:rsidR="00681ECF" w:rsidRPr="00652520" w:rsidRDefault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  </w:t>
                      </w:r>
                      <w:proofErr w:type="spellStart"/>
                      <w:r w:rsidR="00FD304E" w:rsidRPr="00652520">
                        <w:rPr>
                          <w:sz w:val="24"/>
                          <w:szCs w:val="24"/>
                          <w:lang w:val="en-US"/>
                        </w:rPr>
                        <w:t>Memicu</w:t>
                      </w:r>
                      <w:proofErr w:type="spell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Trigger</w:t>
                      </w:r>
                    </w:p>
                    <w:p w:rsidR="00681ECF" w:rsidRPr="00652520" w:rsidRDefault="00681ECF">
                      <w:pPr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Op</w:t>
                      </w:r>
                      <w:r w:rsidR="00FD304E"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s</w:t>
                      </w:r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i</w:t>
                      </w:r>
                      <w:r w:rsidR="007331B9"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o</w:t>
                      </w:r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nal</w:t>
                      </w:r>
                      <w:proofErr w:type="spellEnd"/>
                      <w:r w:rsidRPr="00652520">
                        <w:rPr>
                          <w:b/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  <w:p w:rsidR="00E159D8" w:rsidRPr="00652520" w:rsidRDefault="00E159D8" w:rsidP="00E159D8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  </w:t>
                      </w:r>
                      <w:proofErr w:type="gramStart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PEEP </w:t>
                      </w:r>
                      <w:r w:rsidRPr="00652520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 xml:space="preserve"> </w:t>
                      </w: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≤</w:t>
                      </w:r>
                      <w:proofErr w:type="gram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5 cmH</w:t>
                      </w:r>
                      <w:r w:rsidRPr="00652520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O</w:t>
                      </w:r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>□   Hb ≥ 8</w:t>
                      </w:r>
                      <w:r w:rsidR="00D33E1B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g/dl</w:t>
                      </w:r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  Temp &lt; 38 °C </w:t>
                      </w:r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  </w:t>
                      </w:r>
                      <w:proofErr w:type="spellStart"/>
                      <w:r w:rsidR="00FD304E" w:rsidRPr="00652520">
                        <w:rPr>
                          <w:sz w:val="24"/>
                          <w:szCs w:val="24"/>
                          <w:lang w:val="en-US"/>
                        </w:rPr>
                        <w:t>Sadar</w:t>
                      </w:r>
                      <w:proofErr w:type="spell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D304E" w:rsidRPr="00652520">
                        <w:rPr>
                          <w:sz w:val="24"/>
                          <w:szCs w:val="24"/>
                          <w:lang w:val="en-US"/>
                        </w:rPr>
                        <w:t>atau</w:t>
                      </w:r>
                      <w:proofErr w:type="spellEnd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D304E" w:rsidRPr="00652520">
                        <w:rPr>
                          <w:sz w:val="24"/>
                          <w:szCs w:val="24"/>
                          <w:lang w:val="en-US"/>
                        </w:rPr>
                        <w:t>Mudah</w:t>
                      </w:r>
                      <w:proofErr w:type="spellEnd"/>
                      <w:r w:rsidR="00FD304E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D304E" w:rsidRPr="00652520">
                        <w:rPr>
                          <w:sz w:val="24"/>
                          <w:szCs w:val="24"/>
                          <w:lang w:val="en-US"/>
                        </w:rPr>
                        <w:t>dibangunkan</w:t>
                      </w:r>
                      <w:proofErr w:type="spellEnd"/>
                    </w:p>
                    <w:p w:rsidR="00681ECF" w:rsidRPr="00652520" w:rsidRDefault="00681ECF" w:rsidP="00681ECF">
                      <w:pPr>
                        <w:ind w:firstLine="708"/>
                        <w:rPr>
                          <w:sz w:val="20"/>
                          <w:szCs w:val="24"/>
                          <w:lang w:val="en-US"/>
                        </w:rPr>
                      </w:pPr>
                      <w:r w:rsidRPr="00652520">
                        <w:rPr>
                          <w:sz w:val="20"/>
                          <w:szCs w:val="24"/>
                          <w:lang w:val="en-US"/>
                        </w:rPr>
                        <w:t>(RASS</w:t>
                      </w:r>
                      <w:r w:rsidR="00E7695C" w:rsidRPr="00652520">
                        <w:rPr>
                          <w:sz w:val="20"/>
                          <w:szCs w:val="24"/>
                          <w:lang w:val="en-US"/>
                        </w:rPr>
                        <w:t xml:space="preserve"> </w:t>
                      </w:r>
                      <w:r w:rsidRPr="00652520">
                        <w:rPr>
                          <w:sz w:val="20"/>
                          <w:szCs w:val="24"/>
                          <w:lang w:val="en-US"/>
                        </w:rPr>
                        <w:t>0/-1)</w:t>
                      </w:r>
                    </w:p>
                    <w:p w:rsidR="00E159D8" w:rsidRPr="00E159D8" w:rsidRDefault="00E159D8" w:rsidP="00E159D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81ECF">
                        <w:rPr>
                          <w:sz w:val="24"/>
                          <w:szCs w:val="24"/>
                        </w:rPr>
                        <w:t xml:space="preserve">□   </w:t>
                      </w:r>
                      <w:proofErr w:type="spellStart"/>
                      <w:r w:rsidR="00FD304E">
                        <w:rPr>
                          <w:b/>
                          <w:sz w:val="24"/>
                          <w:szCs w:val="24"/>
                        </w:rPr>
                        <w:t>Semua</w:t>
                      </w:r>
                      <w:proofErr w:type="spellEnd"/>
                      <w:r w:rsidR="00FD304E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D304E">
                        <w:rPr>
                          <w:b/>
                          <w:sz w:val="24"/>
                          <w:szCs w:val="24"/>
                        </w:rPr>
                        <w:t>Terpenuhi</w:t>
                      </w:r>
                      <w:proofErr w:type="spellEnd"/>
                    </w:p>
                    <w:p w:rsidR="00E159D8" w:rsidRPr="00681ECF" w:rsidRDefault="00E159D8" w:rsidP="00681ECF">
                      <w:pPr>
                        <w:ind w:firstLine="708"/>
                        <w:rPr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1ECF" w:rsidRPr="00681ECF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AB020" wp14:editId="1A137459">
                <wp:simplePos x="0" y="0"/>
                <wp:positionH relativeFrom="column">
                  <wp:posOffset>-50916</wp:posOffset>
                </wp:positionH>
                <wp:positionV relativeFrom="paragraph">
                  <wp:posOffset>-964680</wp:posOffset>
                </wp:positionV>
                <wp:extent cx="2321560" cy="342900"/>
                <wp:effectExtent l="0" t="0" r="21590" b="1905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15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B21" w:rsidRPr="001A4228" w:rsidRDefault="00FC78AA" w:rsidP="00D17B21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Tanggal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AB020" id="_x0000_s1030" type="#_x0000_t202" style="position:absolute;margin-left:-4pt;margin-top:-75.95pt;width:182.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">
                <v:textbox>
                  <w:txbxContent>
                    <w:p w:rsidR="00D17B21" w:rsidRPr="001A4228" w:rsidRDefault="00FC78AA" w:rsidP="00D17B21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Tanggal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7C99"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34110" wp14:editId="35C3EEA3">
                <wp:simplePos x="0" y="0"/>
                <wp:positionH relativeFrom="column">
                  <wp:posOffset>4124425</wp:posOffset>
                </wp:positionH>
                <wp:positionV relativeFrom="paragraph">
                  <wp:posOffset>-983147</wp:posOffset>
                </wp:positionV>
                <wp:extent cx="2628900" cy="818147"/>
                <wp:effectExtent l="0" t="0" r="19050" b="2032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18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B21" w:rsidRPr="001A4228" w:rsidRDefault="00FD304E" w:rsidP="00D17B21">
                            <w:pP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Nama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Pasien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34110" id="Textfeld 3" o:spid="_x0000_s1031" type="#_x0000_t202" style="position:absolute;margin-left:324.75pt;margin-top:-77.4pt;width:207pt;height:6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">
                <v:textbox>
                  <w:txbxContent>
                    <w:p w:rsidR="00D17B21" w:rsidRPr="001A4228" w:rsidRDefault="00FD304E" w:rsidP="00D17B21">
                      <w:pPr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Nama</w:t>
                      </w:r>
                      <w:proofErr w:type="spellEnd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Pasien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D1202" w:rsidRPr="00681ECF" w:rsidRDefault="00D33E1B" w:rsidP="00D17B21">
      <w:pPr>
        <w:rPr>
          <w:b/>
          <w:i/>
          <w:sz w:val="24"/>
          <w:szCs w:val="24"/>
        </w:rPr>
      </w:pPr>
      <w:r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A17CB0" wp14:editId="69394A0C">
                <wp:simplePos x="0" y="0"/>
                <wp:positionH relativeFrom="column">
                  <wp:posOffset>8515985</wp:posOffset>
                </wp:positionH>
                <wp:positionV relativeFrom="paragraph">
                  <wp:posOffset>1379220</wp:posOffset>
                </wp:positionV>
                <wp:extent cx="1126490" cy="1292225"/>
                <wp:effectExtent l="0" t="0" r="16510" b="2222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129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9D8" w:rsidRDefault="00FD304E" w:rsidP="00E159D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Tanda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Tangan</w:t>
                            </w:r>
                            <w:proofErr w:type="spellEnd"/>
                            <w:r w:rsidR="00E159D8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E159D8" w:rsidRDefault="00E159D8" w:rsidP="00E159D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159D8" w:rsidRPr="00681ECF" w:rsidRDefault="00E159D8" w:rsidP="00E159D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17CB0" id="_x0000_s1032" type="#_x0000_t202" style="position:absolute;margin-left:670.55pt;margin-top:108.6pt;width:88.7pt;height:10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">
                <v:textbox>
                  <w:txbxContent>
                    <w:p w:rsidR="00E159D8" w:rsidRDefault="00FD304E" w:rsidP="00E159D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Tanda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Tangan</w:t>
                      </w:r>
                      <w:proofErr w:type="spellEnd"/>
                      <w:r w:rsidR="00E159D8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E159D8" w:rsidRDefault="00E159D8" w:rsidP="00E159D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E159D8" w:rsidRPr="00681ECF" w:rsidRDefault="00E159D8" w:rsidP="00E159D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31D3EE" wp14:editId="7B9C5ACD">
                <wp:simplePos x="0" y="0"/>
                <wp:positionH relativeFrom="column">
                  <wp:posOffset>5569585</wp:posOffset>
                </wp:positionH>
                <wp:positionV relativeFrom="paragraph">
                  <wp:posOffset>1379220</wp:posOffset>
                </wp:positionV>
                <wp:extent cx="2900045" cy="1292225"/>
                <wp:effectExtent l="0" t="0" r="14605" b="222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0045" cy="129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ECF" w:rsidRDefault="00FD304E" w:rsidP="00681EC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="00681ECF">
                              <w:rPr>
                                <w:b/>
                                <w:sz w:val="24"/>
                                <w:szCs w:val="24"/>
                              </w:rPr>
                              <w:t>trateg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Ventilasi</w:t>
                            </w:r>
                            <w:proofErr w:type="spellEnd"/>
                            <w:r w:rsidR="00681ECF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681ECF" w:rsidRP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81ECF">
                              <w:rPr>
                                <w:sz w:val="24"/>
                                <w:szCs w:val="24"/>
                              </w:rPr>
                              <w:t xml:space="preserve">□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PCV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di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 SBT</w:t>
                            </w:r>
                          </w:p>
                          <w:p w:rsid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81ECF">
                              <w:rPr>
                                <w:sz w:val="24"/>
                                <w:szCs w:val="24"/>
                              </w:rPr>
                              <w:t xml:space="preserve">□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Spont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="00652520" w:rsidRPr="00652520">
                              <w:rPr>
                                <w:sz w:val="24"/>
                                <w:szCs w:val="24"/>
                              </w:rPr>
                              <w:t>P(ASB</w:t>
                            </w:r>
                            <w:r w:rsidR="00652520" w:rsidRPr="00652520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di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 SBT</w:t>
                            </w:r>
                          </w:p>
                          <w:p w:rsid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□  </w:t>
                            </w:r>
                            <w:r w:rsidR="009444F8">
                              <w:rPr>
                                <w:sz w:val="24"/>
                                <w:szCs w:val="24"/>
                              </w:rPr>
                              <w:t>ASV</w:t>
                            </w:r>
                            <w:proofErr w:type="gramEnd"/>
                            <w:r w:rsidR="009444F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di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 SBT</w:t>
                            </w:r>
                          </w:p>
                          <w:p w:rsidR="00D33E1B" w:rsidRP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□  NAVA</w:t>
                            </w:r>
                            <w:proofErr w:type="gramEnd"/>
                            <w:r w:rsidR="008778C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di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 w:rsidR="00FD304E">
                              <w:rPr>
                                <w:sz w:val="24"/>
                                <w:szCs w:val="24"/>
                              </w:rPr>
                              <w:t xml:space="preserve"> SBT </w:t>
                            </w:r>
                            <w:r w:rsidR="00D33E1B">
                              <w:rPr>
                                <w:sz w:val="24"/>
                                <w:szCs w:val="24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1D3EE" id="_x0000_s1033" type="#_x0000_t202" style="position:absolute;margin-left:438.55pt;margin-top:108.6pt;width:228.35pt;height:10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">
                <v:textbox>
                  <w:txbxContent>
                    <w:p w:rsidR="00681ECF" w:rsidRDefault="00FD304E" w:rsidP="00681EC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S</w:t>
                      </w:r>
                      <w:r w:rsidR="00681ECF">
                        <w:rPr>
                          <w:b/>
                          <w:sz w:val="24"/>
                          <w:szCs w:val="24"/>
                        </w:rPr>
                        <w:t>trateg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i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Ventilasi</w:t>
                      </w:r>
                      <w:proofErr w:type="spellEnd"/>
                      <w:r w:rsidR="00681ECF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681ECF" w:rsidRP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681ECF">
                        <w:rPr>
                          <w:sz w:val="24"/>
                          <w:szCs w:val="24"/>
                        </w:rPr>
                        <w:t xml:space="preserve">□ </w:t>
                      </w:r>
                      <w:r>
                        <w:rPr>
                          <w:sz w:val="24"/>
                          <w:szCs w:val="24"/>
                        </w:rPr>
                        <w:t xml:space="preserve"> PCV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D304E">
                        <w:rPr>
                          <w:sz w:val="24"/>
                          <w:szCs w:val="24"/>
                        </w:rPr>
                        <w:t xml:space="preserve">di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</w:rPr>
                        <w:t>antara</w:t>
                      </w:r>
                      <w:proofErr w:type="spellEnd"/>
                      <w:r w:rsidR="00FD304E">
                        <w:rPr>
                          <w:sz w:val="24"/>
                          <w:szCs w:val="24"/>
                        </w:rPr>
                        <w:t xml:space="preserve"> SBT</w:t>
                      </w:r>
                    </w:p>
                    <w:p w:rsid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681ECF">
                        <w:rPr>
                          <w:sz w:val="24"/>
                          <w:szCs w:val="24"/>
                        </w:rPr>
                        <w:t xml:space="preserve">□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Spont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/ </w:t>
                      </w:r>
                      <w:r w:rsidR="00652520" w:rsidRPr="00652520">
                        <w:rPr>
                          <w:sz w:val="24"/>
                          <w:szCs w:val="24"/>
                        </w:rPr>
                        <w:t>P(ASB</w:t>
                      </w:r>
                      <w:r w:rsidR="00652520" w:rsidRPr="00652520">
                        <w:rPr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D304E">
                        <w:rPr>
                          <w:sz w:val="24"/>
                          <w:szCs w:val="24"/>
                        </w:rPr>
                        <w:t xml:space="preserve">di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</w:rPr>
                        <w:t>antara</w:t>
                      </w:r>
                      <w:proofErr w:type="spellEnd"/>
                      <w:r w:rsidR="00FD304E">
                        <w:rPr>
                          <w:sz w:val="24"/>
                          <w:szCs w:val="24"/>
                        </w:rPr>
                        <w:t xml:space="preserve"> SBT</w:t>
                      </w:r>
                    </w:p>
                    <w:p w:rsid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□  </w:t>
                      </w:r>
                      <w:r w:rsidR="009444F8">
                        <w:rPr>
                          <w:sz w:val="24"/>
                          <w:szCs w:val="24"/>
                        </w:rPr>
                        <w:t>ASV</w:t>
                      </w:r>
                      <w:proofErr w:type="gramEnd"/>
                      <w:r w:rsidR="009444F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D304E">
                        <w:rPr>
                          <w:sz w:val="24"/>
                          <w:szCs w:val="24"/>
                        </w:rPr>
                        <w:t xml:space="preserve">di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</w:rPr>
                        <w:t>antara</w:t>
                      </w:r>
                      <w:proofErr w:type="spellEnd"/>
                      <w:r w:rsidR="00FD304E">
                        <w:rPr>
                          <w:sz w:val="24"/>
                          <w:szCs w:val="24"/>
                        </w:rPr>
                        <w:t xml:space="preserve"> SBT</w:t>
                      </w:r>
                    </w:p>
                    <w:p w:rsidR="00D33E1B" w:rsidRP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□  NAVA</w:t>
                      </w:r>
                      <w:proofErr w:type="gramEnd"/>
                      <w:r w:rsidR="008778C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D304E">
                        <w:rPr>
                          <w:sz w:val="24"/>
                          <w:szCs w:val="24"/>
                        </w:rPr>
                        <w:t xml:space="preserve">di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</w:rPr>
                        <w:t>antara</w:t>
                      </w:r>
                      <w:proofErr w:type="spellEnd"/>
                      <w:r w:rsidR="00FD304E">
                        <w:rPr>
                          <w:sz w:val="24"/>
                          <w:szCs w:val="24"/>
                        </w:rPr>
                        <w:t xml:space="preserve"> SBT </w:t>
                      </w:r>
                      <w:r w:rsidR="00D33E1B">
                        <w:rPr>
                          <w:sz w:val="24"/>
                          <w:szCs w:val="24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5468BA" wp14:editId="194283F6">
                <wp:simplePos x="0" y="0"/>
                <wp:positionH relativeFrom="column">
                  <wp:posOffset>2678430</wp:posOffset>
                </wp:positionH>
                <wp:positionV relativeFrom="paragraph">
                  <wp:posOffset>1379220</wp:posOffset>
                </wp:positionV>
                <wp:extent cx="2835275" cy="1292225"/>
                <wp:effectExtent l="0" t="0" r="22225" b="2222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5275" cy="129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ECF" w:rsidRPr="00F51099" w:rsidRDefault="00F51099" w:rsidP="00681ECF">
                            <w:pP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F5109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Sedasi</w:t>
                            </w:r>
                            <w:proofErr w:type="spellEnd"/>
                            <w:r w:rsidR="00681ECF" w:rsidRPr="00F51099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  <w:p w:rsidR="00681ECF" w:rsidRPr="00F51099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Tidak</w:t>
                            </w:r>
                            <w:proofErr w:type="spellEnd"/>
                            <w:proofErr w:type="gramEnd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  <w:lang w:val="en-US"/>
                              </w:rPr>
                              <w:t>ada</w:t>
                            </w:r>
                            <w:proofErr w:type="spellEnd"/>
                          </w:p>
                          <w:p w:rsidR="00681ECF" w:rsidRPr="00652520" w:rsidRDefault="00681ECF" w:rsidP="00681ECF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</w:t>
                            </w:r>
                            <w:r w:rsidR="007331B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331B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Opiat</w:t>
                            </w:r>
                            <w:proofErr w:type="spellEnd"/>
                            <w:proofErr w:type="gramEnd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Bila</w:t>
                            </w:r>
                            <w:proofErr w:type="spellEnd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Perlu</w:t>
                            </w:r>
                            <w:proofErr w:type="spellEnd"/>
                            <w:r w:rsidR="00F51099" w:rsidRPr="00652520">
                              <w:rPr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□ 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Atosil</w:t>
                            </w:r>
                            <w:proofErr w:type="spellEnd"/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1099" w:rsidRPr="00F51099">
                              <w:rPr>
                                <w:sz w:val="24"/>
                                <w:szCs w:val="24"/>
                              </w:rPr>
                              <w:t xml:space="preserve">(Bila </w:t>
                            </w:r>
                            <w:proofErr w:type="spellStart"/>
                            <w:r w:rsidR="00F51099" w:rsidRPr="00F51099">
                              <w:rPr>
                                <w:sz w:val="24"/>
                                <w:szCs w:val="24"/>
                              </w:rPr>
                              <w:t>Perlu</w:t>
                            </w:r>
                            <w:proofErr w:type="spellEnd"/>
                            <w:r w:rsidR="00F51099" w:rsidRPr="00F51099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681ECF" w:rsidRDefault="00681ECF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 xml:space="preserve">□  </w:t>
                            </w:r>
                            <w:proofErr w:type="spellStart"/>
                            <w:r w:rsidR="00F51099">
                              <w:rPr>
                                <w:sz w:val="24"/>
                                <w:szCs w:val="24"/>
                              </w:rPr>
                              <w:t>Reduksi</w:t>
                            </w:r>
                            <w:proofErr w:type="spellEnd"/>
                            <w:proofErr w:type="gramEnd"/>
                            <w:r w:rsidR="00F5109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51099">
                              <w:rPr>
                                <w:sz w:val="24"/>
                                <w:szCs w:val="24"/>
                              </w:rPr>
                              <w:t>Sedasi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F51099">
                              <w:rPr>
                                <w:sz w:val="24"/>
                                <w:szCs w:val="24"/>
                              </w:rPr>
                              <w:t>liat</w:t>
                            </w:r>
                            <w:proofErr w:type="spellEnd"/>
                            <w:r w:rsidR="00F51099">
                              <w:rPr>
                                <w:sz w:val="24"/>
                                <w:szCs w:val="24"/>
                              </w:rPr>
                              <w:t xml:space="preserve"> di 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33E1B" w:rsidRPr="00681ECF" w:rsidRDefault="00D33E1B" w:rsidP="00D33E1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□ </w:t>
                            </w:r>
                          </w:p>
                          <w:p w:rsidR="00D33E1B" w:rsidRPr="00681ECF" w:rsidRDefault="00D33E1B" w:rsidP="00681EC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468BA" id="_x0000_s1034" type="#_x0000_t202" style="position:absolute;margin-left:210.9pt;margin-top:108.6pt;width:223.25pt;height:10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">
                <v:textbox>
                  <w:txbxContent>
                    <w:p w:rsidR="00681ECF" w:rsidRPr="00F51099" w:rsidRDefault="00F51099" w:rsidP="00681ECF">
                      <w:pPr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F51099">
                        <w:rPr>
                          <w:b/>
                          <w:sz w:val="24"/>
                          <w:szCs w:val="24"/>
                          <w:lang w:val="en-US"/>
                        </w:rPr>
                        <w:t>Sedasi</w:t>
                      </w:r>
                      <w:proofErr w:type="spellEnd"/>
                      <w:r w:rsidR="00681ECF" w:rsidRPr="00F51099">
                        <w:rPr>
                          <w:b/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  <w:p w:rsidR="00681ECF" w:rsidRPr="00F51099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□ 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Tidak</w:t>
                      </w:r>
                      <w:proofErr w:type="spellEnd"/>
                      <w:proofErr w:type="gramEnd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  <w:lang w:val="en-US"/>
                        </w:rPr>
                        <w:t>ada</w:t>
                      </w:r>
                      <w:proofErr w:type="spellEnd"/>
                    </w:p>
                    <w:p w:rsidR="00681ECF" w:rsidRPr="00652520" w:rsidRDefault="00681ECF" w:rsidP="00681ECF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□ </w:t>
                      </w:r>
                      <w:r w:rsidR="007331B9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7331B9" w:rsidRPr="00652520">
                        <w:rPr>
                          <w:sz w:val="24"/>
                          <w:szCs w:val="24"/>
                          <w:lang w:val="en-US"/>
                        </w:rPr>
                        <w:t>Opiat</w:t>
                      </w:r>
                      <w:proofErr w:type="spellEnd"/>
                      <w:proofErr w:type="gramEnd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proofErr w:type="spellStart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>Bila</w:t>
                      </w:r>
                      <w:proofErr w:type="spellEnd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>Perlu</w:t>
                      </w:r>
                      <w:proofErr w:type="spellEnd"/>
                      <w:r w:rsidR="00F51099" w:rsidRPr="00652520">
                        <w:rPr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□ 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Atosil</w:t>
                      </w:r>
                      <w:proofErr w:type="spellEnd"/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51099" w:rsidRPr="00F51099">
                        <w:rPr>
                          <w:sz w:val="24"/>
                          <w:szCs w:val="24"/>
                        </w:rPr>
                        <w:t xml:space="preserve">(Bila </w:t>
                      </w:r>
                      <w:proofErr w:type="spellStart"/>
                      <w:r w:rsidR="00F51099" w:rsidRPr="00F51099">
                        <w:rPr>
                          <w:sz w:val="24"/>
                          <w:szCs w:val="24"/>
                        </w:rPr>
                        <w:t>Perlu</w:t>
                      </w:r>
                      <w:proofErr w:type="spellEnd"/>
                      <w:r w:rsidR="00F51099" w:rsidRPr="00F51099"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681ECF" w:rsidRDefault="00681ECF" w:rsidP="00681ECF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 xml:space="preserve">□  </w:t>
                      </w:r>
                      <w:proofErr w:type="spellStart"/>
                      <w:r w:rsidR="00F51099">
                        <w:rPr>
                          <w:sz w:val="24"/>
                          <w:szCs w:val="24"/>
                        </w:rPr>
                        <w:t>Reduksi</w:t>
                      </w:r>
                      <w:proofErr w:type="spellEnd"/>
                      <w:proofErr w:type="gramEnd"/>
                      <w:r w:rsidR="00F51099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51099">
                        <w:rPr>
                          <w:sz w:val="24"/>
                          <w:szCs w:val="24"/>
                        </w:rPr>
                        <w:t>Sedasi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="00F51099">
                        <w:rPr>
                          <w:sz w:val="24"/>
                          <w:szCs w:val="24"/>
                        </w:rPr>
                        <w:t>liat</w:t>
                      </w:r>
                      <w:proofErr w:type="spellEnd"/>
                      <w:r w:rsidR="00F51099">
                        <w:rPr>
                          <w:sz w:val="24"/>
                          <w:szCs w:val="24"/>
                        </w:rPr>
                        <w:t xml:space="preserve"> di ____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  <w:p w:rsidR="00D33E1B" w:rsidRPr="00681ECF" w:rsidRDefault="00D33E1B" w:rsidP="00D33E1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□ </w:t>
                      </w:r>
                    </w:p>
                    <w:p w:rsidR="00D33E1B" w:rsidRPr="00681ECF" w:rsidRDefault="00D33E1B" w:rsidP="00681EC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695C" w:rsidRPr="00681ECF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4D82F0" wp14:editId="18A5148C">
                <wp:simplePos x="0" y="0"/>
                <wp:positionH relativeFrom="column">
                  <wp:posOffset>-55245</wp:posOffset>
                </wp:positionH>
                <wp:positionV relativeFrom="paragraph">
                  <wp:posOffset>2241261</wp:posOffset>
                </wp:positionV>
                <wp:extent cx="2678430" cy="433705"/>
                <wp:effectExtent l="0" t="0" r="26670" b="2349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843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95C" w:rsidRPr="00FD304E" w:rsidRDefault="00E7695C" w:rsidP="00E7695C">
                            <w:pP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304E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Monitoring </w:t>
                            </w:r>
                            <w:r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proofErr w:type="spellStart"/>
                            <w:r w:rsidR="00FD304E"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>Tambahan</w:t>
                            </w:r>
                            <w:proofErr w:type="spellEnd"/>
                            <w:r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>):</w:t>
                            </w:r>
                          </w:p>
                          <w:p w:rsidR="00E7695C" w:rsidRPr="00FD304E" w:rsidRDefault="00E7695C" w:rsidP="00E7695C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□   </w:t>
                            </w:r>
                            <w:proofErr w:type="spellStart"/>
                            <w:r w:rsid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>Ukuran</w:t>
                            </w:r>
                            <w:proofErr w:type="spellEnd"/>
                            <w:r w:rsid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>CO</w:t>
                            </w:r>
                            <w:r w:rsidRPr="00FD304E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="00FD304E">
                              <w:rPr>
                                <w:sz w:val="24"/>
                                <w:szCs w:val="24"/>
                                <w:vertAlign w:val="subscript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D304E"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>Transkutan</w:t>
                            </w:r>
                            <w:proofErr w:type="spellEnd"/>
                            <w:r w:rsidRPr="00FD304E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E7695C" w:rsidRPr="00FD304E" w:rsidRDefault="00E7695C" w:rsidP="00E7695C">
                            <w:pPr>
                              <w:ind w:firstLine="708"/>
                              <w:rPr>
                                <w:sz w:val="20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D82F0" id="_x0000_s1035" type="#_x0000_t202" style="position:absolute;margin-left:-4.35pt;margin-top:176.5pt;width:210.9pt;height:3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">
                <v:textbox>
                  <w:txbxContent>
                    <w:p w:rsidR="00E7695C" w:rsidRPr="00FD304E" w:rsidRDefault="00E7695C" w:rsidP="00E7695C">
                      <w:pPr>
                        <w:rPr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FD304E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Monitoring </w:t>
                      </w:r>
                      <w:r w:rsidRPr="00FD304E">
                        <w:rPr>
                          <w:sz w:val="24"/>
                          <w:szCs w:val="24"/>
                          <w:lang w:val="en-US"/>
                        </w:rPr>
                        <w:t>(</w:t>
                      </w:r>
                      <w:proofErr w:type="spellStart"/>
                      <w:r w:rsidR="00FD304E" w:rsidRPr="00FD304E">
                        <w:rPr>
                          <w:sz w:val="24"/>
                          <w:szCs w:val="24"/>
                          <w:lang w:val="en-US"/>
                        </w:rPr>
                        <w:t>Tambahan</w:t>
                      </w:r>
                      <w:proofErr w:type="spellEnd"/>
                      <w:r w:rsidRPr="00FD304E">
                        <w:rPr>
                          <w:sz w:val="24"/>
                          <w:szCs w:val="24"/>
                          <w:lang w:val="en-US"/>
                        </w:rPr>
                        <w:t>):</w:t>
                      </w:r>
                    </w:p>
                    <w:p w:rsidR="00E7695C" w:rsidRPr="00FD304E" w:rsidRDefault="00E7695C" w:rsidP="00E7695C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FD304E">
                        <w:rPr>
                          <w:sz w:val="24"/>
                          <w:szCs w:val="24"/>
                          <w:lang w:val="en-US"/>
                        </w:rPr>
                        <w:t xml:space="preserve">□   </w:t>
                      </w:r>
                      <w:proofErr w:type="spellStart"/>
                      <w:r w:rsidR="00FD304E">
                        <w:rPr>
                          <w:sz w:val="24"/>
                          <w:szCs w:val="24"/>
                          <w:lang w:val="en-US"/>
                        </w:rPr>
                        <w:t>Ukuran</w:t>
                      </w:r>
                      <w:proofErr w:type="spellEnd"/>
                      <w:r w:rsidR="00FD304E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FD304E">
                        <w:rPr>
                          <w:sz w:val="24"/>
                          <w:szCs w:val="24"/>
                          <w:lang w:val="en-US"/>
                        </w:rPr>
                        <w:t>CO</w:t>
                      </w:r>
                      <w:r w:rsidRPr="00FD304E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 w:rsidR="00FD304E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 xml:space="preserve"> </w:t>
                      </w:r>
                      <w:proofErr w:type="spellStart"/>
                      <w:r w:rsidR="00FD304E" w:rsidRPr="00FD304E">
                        <w:rPr>
                          <w:sz w:val="24"/>
                          <w:szCs w:val="24"/>
                          <w:lang w:val="en-US"/>
                        </w:rPr>
                        <w:t>Transkutan</w:t>
                      </w:r>
                      <w:proofErr w:type="spellEnd"/>
                      <w:r w:rsidRPr="00FD304E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E7695C" w:rsidRPr="00FD304E" w:rsidRDefault="00E7695C" w:rsidP="00E7695C">
                      <w:pPr>
                        <w:ind w:firstLine="708"/>
                        <w:rPr>
                          <w:sz w:val="20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D1202" w:rsidRPr="00681ECF" w:rsidSect="00E7695C">
      <w:headerReference w:type="default" r:id="rId6"/>
      <w:footerReference w:type="default" r:id="rId7"/>
      <w:pgSz w:w="16838" w:h="11906" w:orient="landscape"/>
      <w:pgMar w:top="851" w:right="1134" w:bottom="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70E0" w:rsidRDefault="008A70E0" w:rsidP="00BC539D">
      <w:r>
        <w:separator/>
      </w:r>
    </w:p>
  </w:endnote>
  <w:endnote w:type="continuationSeparator" w:id="0">
    <w:p w:rsidR="008A70E0" w:rsidRDefault="008A70E0" w:rsidP="00BC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5000" w:type="pct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7082"/>
      <w:gridCol w:w="7704"/>
    </w:tblGrid>
    <w:tr w:rsidR="00D54159" w:rsidRPr="00FC78AA" w:rsidTr="00E7695C">
      <w:trPr>
        <w:trHeight w:val="378"/>
      </w:trPr>
      <w:tc>
        <w:tcPr>
          <w:tcW w:w="2395" w:type="pct"/>
        </w:tcPr>
        <w:p w:rsidR="00D54159" w:rsidRDefault="007D4F12" w:rsidP="001100DA">
          <w:pPr>
            <w:pStyle w:val="Fuzeile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Pembuat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: </w:t>
          </w:r>
        </w:p>
      </w:tc>
      <w:tc>
        <w:tcPr>
          <w:tcW w:w="2605" w:type="pct"/>
        </w:tcPr>
        <w:p w:rsidR="00D54159" w:rsidRPr="00AE5375" w:rsidRDefault="008A70E0" w:rsidP="00BC33DF">
          <w:pPr>
            <w:pStyle w:val="Fuzeile"/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  <w:tr w:rsidR="00D54159" w:rsidTr="00E7695C">
      <w:tc>
        <w:tcPr>
          <w:tcW w:w="2395" w:type="pct"/>
          <w:vMerge w:val="restart"/>
        </w:tcPr>
        <w:p w:rsidR="00D54159" w:rsidRDefault="007D4F12" w:rsidP="00E7695C">
          <w:pPr>
            <w:pStyle w:val="Fuzeile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Tanggal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Pembuatan</w:t>
          </w:r>
          <w:proofErr w:type="spellEnd"/>
          <w:r>
            <w:rPr>
              <w:rFonts w:ascii="Arial" w:hAnsi="Arial" w:cs="Arial"/>
              <w:sz w:val="16"/>
              <w:szCs w:val="16"/>
            </w:rPr>
            <w:t>: Oktober 2020</w:t>
          </w:r>
        </w:p>
        <w:p w:rsidR="00616CF8" w:rsidRDefault="00616CF8" w:rsidP="00E7695C">
          <w:pPr>
            <w:pStyle w:val="Fuzeile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605" w:type="pct"/>
        </w:tcPr>
        <w:p w:rsidR="00D54159" w:rsidRDefault="008A70E0" w:rsidP="00BC33DF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D54159" w:rsidTr="00E7695C">
      <w:tc>
        <w:tcPr>
          <w:tcW w:w="2395" w:type="pct"/>
          <w:vMerge/>
        </w:tcPr>
        <w:p w:rsidR="00D54159" w:rsidRDefault="008A70E0" w:rsidP="00BC33DF">
          <w:pPr>
            <w:pStyle w:val="Fuzeile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605" w:type="pct"/>
        </w:tcPr>
        <w:p w:rsidR="00D54159" w:rsidRDefault="008A70E0" w:rsidP="00BC33DF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704035" w:rsidRPr="00E4622D" w:rsidRDefault="008A70E0" w:rsidP="00E462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70E0" w:rsidRDefault="008A70E0" w:rsidP="00BC539D">
      <w:r>
        <w:separator/>
      </w:r>
    </w:p>
  </w:footnote>
  <w:footnote w:type="continuationSeparator" w:id="0">
    <w:p w:rsidR="008A70E0" w:rsidRDefault="008A70E0" w:rsidP="00BC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10202"/>
      <w:gridCol w:w="4584"/>
    </w:tblGrid>
    <w:tr w:rsidR="00E4622D" w:rsidRPr="009D5C85" w:rsidTr="00750133">
      <w:trPr>
        <w:trHeight w:val="706"/>
      </w:trPr>
      <w:tc>
        <w:tcPr>
          <w:tcW w:w="3450" w:type="pct"/>
          <w:shd w:val="clear" w:color="auto" w:fill="auto"/>
          <w:vAlign w:val="center"/>
        </w:tcPr>
        <w:p w:rsidR="00E4622D" w:rsidRPr="00E4622D" w:rsidRDefault="008F2462" w:rsidP="00D17B21">
          <w:pPr>
            <w:pStyle w:val="Kopfzeile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Protokoll</w:t>
          </w:r>
        </w:p>
      </w:tc>
      <w:tc>
        <w:tcPr>
          <w:tcW w:w="1550" w:type="pct"/>
          <w:shd w:val="clear" w:color="auto" w:fill="auto"/>
          <w:vAlign w:val="center"/>
        </w:tcPr>
        <w:p w:rsidR="00E4622D" w:rsidRPr="009D5C85" w:rsidRDefault="008A70E0" w:rsidP="00D17B21">
          <w:pPr>
            <w:pStyle w:val="Kopfzeile"/>
            <w:jc w:val="center"/>
            <w:rPr>
              <w:rFonts w:ascii="Arial" w:hAnsi="Arial" w:cs="Arial"/>
              <w:sz w:val="22"/>
              <w:szCs w:val="22"/>
            </w:rPr>
          </w:pPr>
        </w:p>
      </w:tc>
    </w:tr>
    <w:tr w:rsidR="00E4622D" w:rsidRPr="009D5C85" w:rsidTr="00750133">
      <w:trPr>
        <w:trHeight w:val="559"/>
      </w:trPr>
      <w:tc>
        <w:tcPr>
          <w:tcW w:w="3450" w:type="pct"/>
          <w:shd w:val="clear" w:color="auto" w:fill="auto"/>
          <w:vAlign w:val="center"/>
        </w:tcPr>
        <w:p w:rsidR="00E4622D" w:rsidRPr="002F7C99" w:rsidRDefault="00F51099" w:rsidP="00BA40D4">
          <w:pPr>
            <w:pStyle w:val="Kopfzeile"/>
            <w:rPr>
              <w:rFonts w:ascii="Arial" w:hAnsi="Arial" w:cs="Arial"/>
              <w:color w:val="000000"/>
              <w:sz w:val="28"/>
              <w:szCs w:val="28"/>
            </w:rPr>
          </w:pPr>
          <w:proofErr w:type="spellStart"/>
          <w:r>
            <w:rPr>
              <w:rFonts w:ascii="Arial" w:hAnsi="Arial" w:cs="Arial"/>
              <w:color w:val="000000"/>
              <w:sz w:val="28"/>
              <w:szCs w:val="28"/>
            </w:rPr>
            <w:t>P</w:t>
          </w:r>
          <w:r w:rsidR="00BC539D" w:rsidRPr="002F7C99">
            <w:rPr>
              <w:rFonts w:ascii="Arial" w:hAnsi="Arial" w:cs="Arial"/>
              <w:color w:val="000000"/>
              <w:sz w:val="28"/>
              <w:szCs w:val="28"/>
            </w:rPr>
            <w:t>rotokol</w:t>
          </w:r>
          <w:proofErr w:type="spellEnd"/>
          <w:r>
            <w:rPr>
              <w:rFonts w:ascii="Arial" w:hAnsi="Arial" w:cs="Arial"/>
              <w:color w:val="000000"/>
              <w:sz w:val="28"/>
              <w:szCs w:val="28"/>
            </w:rPr>
            <w:t xml:space="preserve"> </w:t>
          </w:r>
          <w:proofErr w:type="spellStart"/>
          <w:r>
            <w:rPr>
              <w:rFonts w:ascii="Arial" w:hAnsi="Arial" w:cs="Arial"/>
              <w:color w:val="000000"/>
              <w:sz w:val="28"/>
              <w:szCs w:val="28"/>
            </w:rPr>
            <w:t>Weaning</w:t>
          </w:r>
          <w:proofErr w:type="spellEnd"/>
          <w:r w:rsidR="00681ECF">
            <w:rPr>
              <w:rFonts w:ascii="Arial" w:hAnsi="Arial" w:cs="Arial"/>
              <w:color w:val="000000"/>
              <w:sz w:val="28"/>
              <w:szCs w:val="28"/>
            </w:rPr>
            <w:t xml:space="preserve"> 20</w:t>
          </w:r>
          <w:r w:rsidR="00BA40D4">
            <w:rPr>
              <w:rFonts w:ascii="Arial" w:hAnsi="Arial" w:cs="Arial"/>
              <w:color w:val="000000"/>
              <w:sz w:val="28"/>
              <w:szCs w:val="28"/>
            </w:rPr>
            <w:t>20</w:t>
          </w:r>
        </w:p>
      </w:tc>
      <w:tc>
        <w:tcPr>
          <w:tcW w:w="1550" w:type="pct"/>
          <w:shd w:val="clear" w:color="auto" w:fill="auto"/>
          <w:vAlign w:val="center"/>
        </w:tcPr>
        <w:p w:rsidR="00E4622D" w:rsidRPr="009D5C85" w:rsidRDefault="00FD304E" w:rsidP="00D17B21">
          <w:pPr>
            <w:pStyle w:val="Kopfzeile"/>
            <w:jc w:val="center"/>
            <w:rPr>
              <w:rFonts w:ascii="Arial" w:hAnsi="Arial" w:cs="Arial"/>
              <w:sz w:val="16"/>
              <w:szCs w:val="16"/>
            </w:rPr>
          </w:pPr>
          <w:r w:rsidRPr="00FD304E">
            <w:rPr>
              <w:rFonts w:ascii="Arial" w:hAnsi="Arial" w:cs="Arial"/>
              <w:sz w:val="20"/>
              <w:szCs w:val="16"/>
              <w:highlight w:val="yellow"/>
            </w:rPr>
            <w:t xml:space="preserve">ICU </w:t>
          </w:r>
          <w:proofErr w:type="spellStart"/>
          <w:r w:rsidRPr="00FD304E">
            <w:rPr>
              <w:rFonts w:ascii="Arial" w:hAnsi="Arial" w:cs="Arial"/>
              <w:sz w:val="20"/>
              <w:szCs w:val="16"/>
              <w:highlight w:val="yellow"/>
            </w:rPr>
            <w:t>Rumah</w:t>
          </w:r>
          <w:proofErr w:type="spellEnd"/>
          <w:r w:rsidRPr="00FD304E">
            <w:rPr>
              <w:rFonts w:ascii="Arial" w:hAnsi="Arial" w:cs="Arial"/>
              <w:sz w:val="20"/>
              <w:szCs w:val="16"/>
              <w:highlight w:val="yellow"/>
            </w:rPr>
            <w:t xml:space="preserve"> </w:t>
          </w:r>
          <w:proofErr w:type="spellStart"/>
          <w:r w:rsidRPr="00FD304E">
            <w:rPr>
              <w:rFonts w:ascii="Arial" w:hAnsi="Arial" w:cs="Arial"/>
              <w:sz w:val="20"/>
              <w:szCs w:val="16"/>
              <w:highlight w:val="yellow"/>
            </w:rPr>
            <w:t>Sakit</w:t>
          </w:r>
          <w:proofErr w:type="spellEnd"/>
          <w:r w:rsidRPr="00FD304E">
            <w:rPr>
              <w:rFonts w:ascii="Arial" w:hAnsi="Arial" w:cs="Arial"/>
              <w:sz w:val="20"/>
              <w:szCs w:val="16"/>
              <w:highlight w:val="yellow"/>
            </w:rPr>
            <w:t>___________</w:t>
          </w:r>
        </w:p>
      </w:tc>
    </w:tr>
  </w:tbl>
  <w:p w:rsidR="00067208" w:rsidRDefault="008A70E0" w:rsidP="00D17B2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39D"/>
    <w:rsid w:val="00024E83"/>
    <w:rsid w:val="001A7C04"/>
    <w:rsid w:val="001C54CB"/>
    <w:rsid w:val="0027144A"/>
    <w:rsid w:val="002D1202"/>
    <w:rsid w:val="002F7C99"/>
    <w:rsid w:val="003A0E31"/>
    <w:rsid w:val="003C0B18"/>
    <w:rsid w:val="00422524"/>
    <w:rsid w:val="00424400"/>
    <w:rsid w:val="004619D4"/>
    <w:rsid w:val="00481CC8"/>
    <w:rsid w:val="004C0643"/>
    <w:rsid w:val="004C0E7A"/>
    <w:rsid w:val="004D2003"/>
    <w:rsid w:val="00537551"/>
    <w:rsid w:val="00550E46"/>
    <w:rsid w:val="00616CF8"/>
    <w:rsid w:val="00652520"/>
    <w:rsid w:val="006564DC"/>
    <w:rsid w:val="00681ECF"/>
    <w:rsid w:val="007331B9"/>
    <w:rsid w:val="007378B4"/>
    <w:rsid w:val="00764CC7"/>
    <w:rsid w:val="007D4F12"/>
    <w:rsid w:val="008778CC"/>
    <w:rsid w:val="008A70E0"/>
    <w:rsid w:val="008F2462"/>
    <w:rsid w:val="009377D6"/>
    <w:rsid w:val="009444F8"/>
    <w:rsid w:val="00AC420C"/>
    <w:rsid w:val="00AD2D77"/>
    <w:rsid w:val="00AE5375"/>
    <w:rsid w:val="00B04A88"/>
    <w:rsid w:val="00BA40D4"/>
    <w:rsid w:val="00BC539D"/>
    <w:rsid w:val="00BD0D85"/>
    <w:rsid w:val="00C41B78"/>
    <w:rsid w:val="00D17B21"/>
    <w:rsid w:val="00D33E1B"/>
    <w:rsid w:val="00D4019C"/>
    <w:rsid w:val="00D93CCD"/>
    <w:rsid w:val="00E159D8"/>
    <w:rsid w:val="00E7695C"/>
    <w:rsid w:val="00EC1035"/>
    <w:rsid w:val="00EE5420"/>
    <w:rsid w:val="00F206A6"/>
    <w:rsid w:val="00F3752E"/>
    <w:rsid w:val="00F43B9C"/>
    <w:rsid w:val="00F51099"/>
    <w:rsid w:val="00FC36A9"/>
    <w:rsid w:val="00FC78AA"/>
    <w:rsid w:val="00FD304E"/>
    <w:rsid w:val="00FD7B49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6D0F1"/>
  <w15:docId w15:val="{12EF1C01-5843-0646-81E7-21E89F88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0D8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C539D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BC539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BC539D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BC539D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BC5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53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0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Überall, Dana</dc:creator>
  <cp:lastModifiedBy>David Indrawata</cp:lastModifiedBy>
  <cp:revision>11</cp:revision>
  <cp:lastPrinted>2020-08-29T06:04:00Z</cp:lastPrinted>
  <dcterms:created xsi:type="dcterms:W3CDTF">2020-03-17T09:05:00Z</dcterms:created>
  <dcterms:modified xsi:type="dcterms:W3CDTF">2020-10-14T17:42:00Z</dcterms:modified>
</cp:coreProperties>
</file>