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BA726F" w14:textId="068A71F6" w:rsidR="003D1094" w:rsidRDefault="00A80424">
      <w:pPr>
        <w:jc w:val="center"/>
        <w:rPr>
          <w:sz w:val="36"/>
          <w:szCs w:val="36"/>
        </w:rPr>
      </w:pPr>
      <w:bookmarkStart w:id="0" w:name="_Hlk34728490"/>
      <w:r>
        <w:rPr>
          <w:sz w:val="36"/>
          <w:szCs w:val="36"/>
        </w:rPr>
        <w:t>Additional File 1</w:t>
      </w:r>
      <w:r w:rsidR="000B743B">
        <w:rPr>
          <w:sz w:val="36"/>
          <w:szCs w:val="36"/>
        </w:rPr>
        <w:t xml:space="preserve"> for</w:t>
      </w:r>
    </w:p>
    <w:p w14:paraId="51C51571" w14:textId="77777777" w:rsidR="003D1094" w:rsidRDefault="003D1094"/>
    <w:p w14:paraId="10D4797A" w14:textId="77777777" w:rsidR="003D1094" w:rsidRDefault="000B743B">
      <w:pPr>
        <w:jc w:val="center"/>
        <w:rPr>
          <w:sz w:val="28"/>
          <w:szCs w:val="28"/>
        </w:rPr>
      </w:pPr>
      <w:r>
        <w:rPr>
          <w:sz w:val="28"/>
          <w:szCs w:val="28"/>
        </w:rPr>
        <w:t xml:space="preserve">Improved reference genome of the arboviral vector </w:t>
      </w:r>
      <w:r>
        <w:rPr>
          <w:i/>
          <w:sz w:val="28"/>
          <w:szCs w:val="28"/>
        </w:rPr>
        <w:t>Aedes albopictus</w:t>
      </w:r>
    </w:p>
    <w:p w14:paraId="4245069A" w14:textId="77777777" w:rsidR="003D1094" w:rsidRDefault="003D1094">
      <w:pPr>
        <w:jc w:val="center"/>
        <w:rPr>
          <w:sz w:val="28"/>
          <w:szCs w:val="28"/>
        </w:rPr>
      </w:pPr>
    </w:p>
    <w:p w14:paraId="48854EFB" w14:textId="65BA01F5" w:rsidR="00E62831" w:rsidRPr="00912A76" w:rsidRDefault="00E62831" w:rsidP="00E62831">
      <w:pPr>
        <w:pStyle w:val="Paragraph"/>
        <w:spacing w:line="276" w:lineRule="auto"/>
        <w:ind w:firstLine="0"/>
        <w:jc w:val="center"/>
        <w:rPr>
          <w:bCs/>
        </w:rPr>
      </w:pPr>
      <w:r w:rsidRPr="00912A76">
        <w:rPr>
          <w:bCs/>
        </w:rPr>
        <w:t>U</w:t>
      </w:r>
      <w:r>
        <w:rPr>
          <w:bCs/>
        </w:rPr>
        <w:t>mberto</w:t>
      </w:r>
      <w:r w:rsidRPr="00912A76">
        <w:rPr>
          <w:bCs/>
        </w:rPr>
        <w:t xml:space="preserve"> Palatini, R</w:t>
      </w:r>
      <w:r>
        <w:rPr>
          <w:bCs/>
        </w:rPr>
        <w:t xml:space="preserve">eem </w:t>
      </w:r>
      <w:r w:rsidRPr="00912A76">
        <w:rPr>
          <w:bCs/>
        </w:rPr>
        <w:t xml:space="preserve">A. </w:t>
      </w:r>
      <w:proofErr w:type="spellStart"/>
      <w:r w:rsidRPr="00912A76">
        <w:rPr>
          <w:bCs/>
        </w:rPr>
        <w:t>Masri</w:t>
      </w:r>
      <w:proofErr w:type="spellEnd"/>
      <w:r w:rsidRPr="00814546">
        <w:rPr>
          <w:bCs/>
        </w:rPr>
        <w:t>,</w:t>
      </w:r>
      <w:r>
        <w:rPr>
          <w:bCs/>
          <w:vertAlign w:val="superscript"/>
        </w:rPr>
        <w:t xml:space="preserve"> </w:t>
      </w:r>
      <w:r w:rsidRPr="00912A76">
        <w:rPr>
          <w:bCs/>
        </w:rPr>
        <w:t>L</w:t>
      </w:r>
      <w:r>
        <w:rPr>
          <w:bCs/>
        </w:rPr>
        <w:t xml:space="preserve">uciano </w:t>
      </w:r>
      <w:r w:rsidRPr="00912A76">
        <w:rPr>
          <w:bCs/>
        </w:rPr>
        <w:t xml:space="preserve">V. </w:t>
      </w:r>
      <w:proofErr w:type="spellStart"/>
      <w:r w:rsidRPr="00912A76">
        <w:rPr>
          <w:bCs/>
        </w:rPr>
        <w:t>Cosm</w:t>
      </w:r>
      <w:r>
        <w:rPr>
          <w:bCs/>
        </w:rPr>
        <w:t>e</w:t>
      </w:r>
      <w:proofErr w:type="spellEnd"/>
      <w:r w:rsidRPr="00912A76">
        <w:rPr>
          <w:bCs/>
        </w:rPr>
        <w:t>, S</w:t>
      </w:r>
      <w:r>
        <w:rPr>
          <w:bCs/>
        </w:rPr>
        <w:t>ergey</w:t>
      </w:r>
      <w:r w:rsidRPr="00912A76">
        <w:rPr>
          <w:bCs/>
        </w:rPr>
        <w:t xml:space="preserve"> </w:t>
      </w:r>
      <w:proofErr w:type="spellStart"/>
      <w:r w:rsidRPr="00912A76">
        <w:rPr>
          <w:bCs/>
        </w:rPr>
        <w:t>Koren</w:t>
      </w:r>
      <w:proofErr w:type="spellEnd"/>
      <w:r w:rsidRPr="00912A76">
        <w:rPr>
          <w:bCs/>
        </w:rPr>
        <w:t xml:space="preserve">, </w:t>
      </w:r>
      <w:r w:rsidRPr="00A53BD1">
        <w:rPr>
          <w:bCs/>
        </w:rPr>
        <w:t>Françoise</w:t>
      </w:r>
      <w:r w:rsidRPr="00912A76">
        <w:rPr>
          <w:bCs/>
        </w:rPr>
        <w:t xml:space="preserve"> </w:t>
      </w:r>
      <w:proofErr w:type="spellStart"/>
      <w:r w:rsidRPr="00912A76">
        <w:rPr>
          <w:bCs/>
        </w:rPr>
        <w:t>Thibaud</w:t>
      </w:r>
      <w:proofErr w:type="spellEnd"/>
      <w:r w:rsidRPr="00912A76">
        <w:rPr>
          <w:bCs/>
        </w:rPr>
        <w:t>-Nissen, J</w:t>
      </w:r>
      <w:r>
        <w:rPr>
          <w:bCs/>
        </w:rPr>
        <w:t xml:space="preserve">ames </w:t>
      </w:r>
      <w:r w:rsidRPr="00912A76">
        <w:rPr>
          <w:bCs/>
        </w:rPr>
        <w:t xml:space="preserve">K. </w:t>
      </w:r>
      <w:proofErr w:type="spellStart"/>
      <w:r w:rsidRPr="00912A76">
        <w:rPr>
          <w:bCs/>
        </w:rPr>
        <w:t>Biedler</w:t>
      </w:r>
      <w:proofErr w:type="spellEnd"/>
      <w:r w:rsidRPr="00912A76">
        <w:rPr>
          <w:bCs/>
        </w:rPr>
        <w:t>, F</w:t>
      </w:r>
      <w:r>
        <w:rPr>
          <w:bCs/>
        </w:rPr>
        <w:t>lavia</w:t>
      </w:r>
      <w:r w:rsidRPr="00912A76">
        <w:rPr>
          <w:bCs/>
        </w:rPr>
        <w:t xml:space="preserve"> </w:t>
      </w:r>
      <w:proofErr w:type="spellStart"/>
      <w:r w:rsidRPr="00912A76">
        <w:rPr>
          <w:bCs/>
        </w:rPr>
        <w:t>Krsticevic</w:t>
      </w:r>
      <w:proofErr w:type="spellEnd"/>
      <w:r w:rsidRPr="00912A76">
        <w:rPr>
          <w:bCs/>
        </w:rPr>
        <w:t>, J.</w:t>
      </w:r>
      <w:r>
        <w:rPr>
          <w:bCs/>
        </w:rPr>
        <w:t xml:space="preserve"> Spencer </w:t>
      </w:r>
      <w:r w:rsidRPr="00912A76">
        <w:rPr>
          <w:bCs/>
        </w:rPr>
        <w:t>Johnston, R</w:t>
      </w:r>
      <w:r>
        <w:rPr>
          <w:bCs/>
        </w:rPr>
        <w:t>ebecca</w:t>
      </w:r>
      <w:r w:rsidRPr="00912A76">
        <w:rPr>
          <w:bCs/>
        </w:rPr>
        <w:t xml:space="preserve"> Halbach, J</w:t>
      </w:r>
      <w:r>
        <w:rPr>
          <w:bCs/>
        </w:rPr>
        <w:t xml:space="preserve">acob </w:t>
      </w:r>
      <w:r w:rsidRPr="00912A76">
        <w:rPr>
          <w:bCs/>
        </w:rPr>
        <w:t>E. Crawford, I</w:t>
      </w:r>
      <w:r>
        <w:rPr>
          <w:bCs/>
        </w:rPr>
        <w:t>gor</w:t>
      </w:r>
      <w:r w:rsidRPr="00912A76">
        <w:rPr>
          <w:bCs/>
        </w:rPr>
        <w:t xml:space="preserve"> </w:t>
      </w:r>
      <w:proofErr w:type="spellStart"/>
      <w:r w:rsidRPr="00912A76">
        <w:rPr>
          <w:bCs/>
        </w:rPr>
        <w:t>Antoshechkin</w:t>
      </w:r>
      <w:proofErr w:type="spellEnd"/>
      <w:r w:rsidRPr="00912A76">
        <w:rPr>
          <w:bCs/>
        </w:rPr>
        <w:t>, A</w:t>
      </w:r>
      <w:r>
        <w:rPr>
          <w:bCs/>
        </w:rPr>
        <w:t>nna-Bella</w:t>
      </w:r>
      <w:r w:rsidRPr="00912A76">
        <w:rPr>
          <w:bCs/>
        </w:rPr>
        <w:t xml:space="preserve"> </w:t>
      </w:r>
      <w:proofErr w:type="spellStart"/>
      <w:r w:rsidRPr="00912A76">
        <w:rPr>
          <w:bCs/>
        </w:rPr>
        <w:t>Failloux</w:t>
      </w:r>
      <w:proofErr w:type="spellEnd"/>
      <w:r w:rsidRPr="00912A76">
        <w:rPr>
          <w:bCs/>
        </w:rPr>
        <w:t>, E</w:t>
      </w:r>
      <w:r>
        <w:rPr>
          <w:bCs/>
        </w:rPr>
        <w:t>lisa</w:t>
      </w:r>
      <w:r w:rsidRPr="00912A76">
        <w:rPr>
          <w:bCs/>
        </w:rPr>
        <w:t xml:space="preserve"> </w:t>
      </w:r>
      <w:proofErr w:type="spellStart"/>
      <w:r w:rsidRPr="00912A76">
        <w:rPr>
          <w:bCs/>
        </w:rPr>
        <w:t>Pischedda</w:t>
      </w:r>
      <w:proofErr w:type="spellEnd"/>
      <w:r w:rsidRPr="00912A76">
        <w:rPr>
          <w:bCs/>
        </w:rPr>
        <w:t>, M</w:t>
      </w:r>
      <w:r>
        <w:rPr>
          <w:bCs/>
        </w:rPr>
        <w:t>ichele</w:t>
      </w:r>
      <w:r w:rsidRPr="00912A76">
        <w:rPr>
          <w:bCs/>
        </w:rPr>
        <w:t xml:space="preserve"> </w:t>
      </w:r>
      <w:proofErr w:type="spellStart"/>
      <w:r w:rsidRPr="00912A76">
        <w:rPr>
          <w:bCs/>
        </w:rPr>
        <w:t>Marconcin</w:t>
      </w:r>
      <w:r>
        <w:rPr>
          <w:bCs/>
        </w:rPr>
        <w:t>i</w:t>
      </w:r>
      <w:proofErr w:type="spellEnd"/>
      <w:r w:rsidRPr="00912A76">
        <w:rPr>
          <w:bCs/>
        </w:rPr>
        <w:t>, J</w:t>
      </w:r>
      <w:r>
        <w:rPr>
          <w:bCs/>
        </w:rPr>
        <w:t>ay</w:t>
      </w:r>
      <w:r w:rsidRPr="00912A76">
        <w:rPr>
          <w:bCs/>
        </w:rPr>
        <w:t xml:space="preserve"> </w:t>
      </w:r>
      <w:proofErr w:type="spellStart"/>
      <w:r w:rsidRPr="00912A76">
        <w:rPr>
          <w:bCs/>
        </w:rPr>
        <w:t>Ghurye</w:t>
      </w:r>
      <w:proofErr w:type="spellEnd"/>
      <w:r w:rsidRPr="00912A76">
        <w:rPr>
          <w:bCs/>
        </w:rPr>
        <w:t>,</w:t>
      </w:r>
      <w:r>
        <w:rPr>
          <w:bCs/>
          <w:vertAlign w:val="superscript"/>
        </w:rPr>
        <w:t xml:space="preserve"> </w:t>
      </w:r>
      <w:proofErr w:type="spellStart"/>
      <w:r w:rsidRPr="00912A76">
        <w:rPr>
          <w:bCs/>
        </w:rPr>
        <w:t>A</w:t>
      </w:r>
      <w:r>
        <w:rPr>
          <w:bCs/>
        </w:rPr>
        <w:t>rang</w:t>
      </w:r>
      <w:proofErr w:type="spellEnd"/>
      <w:r w:rsidRPr="00912A76">
        <w:rPr>
          <w:bCs/>
        </w:rPr>
        <w:t xml:space="preserve"> </w:t>
      </w:r>
      <w:proofErr w:type="spellStart"/>
      <w:r w:rsidRPr="00912A76">
        <w:rPr>
          <w:bCs/>
        </w:rPr>
        <w:t>Rhie</w:t>
      </w:r>
      <w:proofErr w:type="spellEnd"/>
      <w:r w:rsidRPr="00912A76">
        <w:rPr>
          <w:bCs/>
        </w:rPr>
        <w:t>,</w:t>
      </w:r>
      <w:r>
        <w:rPr>
          <w:bCs/>
        </w:rPr>
        <w:t xml:space="preserve"> </w:t>
      </w:r>
      <w:proofErr w:type="spellStart"/>
      <w:r w:rsidRPr="00912A76">
        <w:rPr>
          <w:bCs/>
        </w:rPr>
        <w:t>A</w:t>
      </w:r>
      <w:r>
        <w:rPr>
          <w:bCs/>
        </w:rPr>
        <w:t>tashi</w:t>
      </w:r>
      <w:proofErr w:type="spellEnd"/>
      <w:r w:rsidRPr="00912A76">
        <w:rPr>
          <w:bCs/>
        </w:rPr>
        <w:t xml:space="preserve"> Sharma, D</w:t>
      </w:r>
      <w:r>
        <w:rPr>
          <w:bCs/>
        </w:rPr>
        <w:t xml:space="preserve">mitry </w:t>
      </w:r>
      <w:r w:rsidRPr="00912A76">
        <w:rPr>
          <w:bCs/>
        </w:rPr>
        <w:t xml:space="preserve">A. </w:t>
      </w:r>
      <w:proofErr w:type="spellStart"/>
      <w:r w:rsidRPr="00912A76">
        <w:rPr>
          <w:bCs/>
        </w:rPr>
        <w:t>Karagodin</w:t>
      </w:r>
      <w:proofErr w:type="spellEnd"/>
      <w:r w:rsidRPr="00912A76">
        <w:rPr>
          <w:bCs/>
        </w:rPr>
        <w:t>, J</w:t>
      </w:r>
      <w:r>
        <w:rPr>
          <w:bCs/>
        </w:rPr>
        <w:t>eremy</w:t>
      </w:r>
      <w:r w:rsidRPr="00912A76">
        <w:rPr>
          <w:bCs/>
        </w:rPr>
        <w:t xml:space="preserve"> Jenrette, S</w:t>
      </w:r>
      <w:r>
        <w:rPr>
          <w:bCs/>
        </w:rPr>
        <w:t>tephanie</w:t>
      </w:r>
      <w:r w:rsidRPr="00912A76">
        <w:rPr>
          <w:bCs/>
        </w:rPr>
        <w:t xml:space="preserve"> </w:t>
      </w:r>
      <w:proofErr w:type="spellStart"/>
      <w:r w:rsidRPr="00912A76">
        <w:rPr>
          <w:bCs/>
        </w:rPr>
        <w:t>Gamez</w:t>
      </w:r>
      <w:proofErr w:type="spellEnd"/>
      <w:r w:rsidRPr="00912A76">
        <w:rPr>
          <w:bCs/>
        </w:rPr>
        <w:t>, P</w:t>
      </w:r>
      <w:r>
        <w:rPr>
          <w:bCs/>
        </w:rPr>
        <w:t>ascal</w:t>
      </w:r>
      <w:r w:rsidRPr="00912A76">
        <w:rPr>
          <w:bCs/>
        </w:rPr>
        <w:t xml:space="preserve"> </w:t>
      </w:r>
      <w:proofErr w:type="spellStart"/>
      <w:r w:rsidRPr="00912A76">
        <w:rPr>
          <w:bCs/>
        </w:rPr>
        <w:t>Miesen</w:t>
      </w:r>
      <w:proofErr w:type="spellEnd"/>
      <w:r w:rsidRPr="00912A76">
        <w:rPr>
          <w:bCs/>
        </w:rPr>
        <w:t>, P</w:t>
      </w:r>
      <w:r>
        <w:rPr>
          <w:bCs/>
        </w:rPr>
        <w:t>atrick</w:t>
      </w:r>
      <w:r w:rsidRPr="00912A76">
        <w:rPr>
          <w:bCs/>
        </w:rPr>
        <w:t xml:space="preserve"> Masterson, </w:t>
      </w:r>
      <w:proofErr w:type="spellStart"/>
      <w:r w:rsidRPr="00912A76">
        <w:rPr>
          <w:bCs/>
        </w:rPr>
        <w:t>A</w:t>
      </w:r>
      <w:r>
        <w:rPr>
          <w:bCs/>
        </w:rPr>
        <w:t>dalgisa</w:t>
      </w:r>
      <w:proofErr w:type="spellEnd"/>
      <w:r w:rsidRPr="00912A76">
        <w:rPr>
          <w:bCs/>
        </w:rPr>
        <w:t xml:space="preserve"> </w:t>
      </w:r>
      <w:proofErr w:type="spellStart"/>
      <w:r w:rsidRPr="00912A76">
        <w:rPr>
          <w:bCs/>
        </w:rPr>
        <w:t>Caccone</w:t>
      </w:r>
      <w:proofErr w:type="spellEnd"/>
      <w:r w:rsidRPr="00912A76">
        <w:rPr>
          <w:bCs/>
        </w:rPr>
        <w:t>, M</w:t>
      </w:r>
      <w:r>
        <w:rPr>
          <w:bCs/>
        </w:rPr>
        <w:t xml:space="preserve">aria </w:t>
      </w:r>
      <w:r w:rsidRPr="00912A76">
        <w:rPr>
          <w:bCs/>
        </w:rPr>
        <w:t xml:space="preserve">V. </w:t>
      </w:r>
      <w:proofErr w:type="spellStart"/>
      <w:r w:rsidRPr="00912A76">
        <w:rPr>
          <w:bCs/>
        </w:rPr>
        <w:t>Sharakhova</w:t>
      </w:r>
      <w:proofErr w:type="spellEnd"/>
      <w:r w:rsidRPr="00912A76">
        <w:rPr>
          <w:bCs/>
        </w:rPr>
        <w:t xml:space="preserve">, </w:t>
      </w:r>
      <w:proofErr w:type="spellStart"/>
      <w:r w:rsidRPr="00912A76">
        <w:rPr>
          <w:bCs/>
        </w:rPr>
        <w:t>Z</w:t>
      </w:r>
      <w:r>
        <w:rPr>
          <w:bCs/>
        </w:rPr>
        <w:t>hijian</w:t>
      </w:r>
      <w:proofErr w:type="spellEnd"/>
      <w:r w:rsidRPr="00912A76">
        <w:rPr>
          <w:bCs/>
        </w:rPr>
        <w:t xml:space="preserve"> Tu, P</w:t>
      </w:r>
      <w:r>
        <w:rPr>
          <w:bCs/>
        </w:rPr>
        <w:t xml:space="preserve">hilippos </w:t>
      </w:r>
      <w:r w:rsidRPr="00912A76">
        <w:rPr>
          <w:bCs/>
        </w:rPr>
        <w:t>A. Papathanos, R</w:t>
      </w:r>
      <w:r>
        <w:rPr>
          <w:bCs/>
        </w:rPr>
        <w:t xml:space="preserve">onald </w:t>
      </w:r>
      <w:r w:rsidRPr="00912A76">
        <w:rPr>
          <w:bCs/>
        </w:rPr>
        <w:t xml:space="preserve">P. Van </w:t>
      </w:r>
      <w:proofErr w:type="spellStart"/>
      <w:r w:rsidRPr="00912A76">
        <w:rPr>
          <w:bCs/>
        </w:rPr>
        <w:t>Rij</w:t>
      </w:r>
      <w:proofErr w:type="spellEnd"/>
      <w:r w:rsidRPr="00912A76">
        <w:rPr>
          <w:bCs/>
        </w:rPr>
        <w:t>, O</w:t>
      </w:r>
      <w:r>
        <w:rPr>
          <w:bCs/>
        </w:rPr>
        <w:t>mar</w:t>
      </w:r>
      <w:r w:rsidRPr="00912A76">
        <w:rPr>
          <w:bCs/>
        </w:rPr>
        <w:t xml:space="preserve"> S. Akbar</w:t>
      </w:r>
      <w:r>
        <w:rPr>
          <w:bCs/>
        </w:rPr>
        <w:t>i</w:t>
      </w:r>
      <w:r w:rsidRPr="00912A76">
        <w:rPr>
          <w:bCs/>
        </w:rPr>
        <w:t>, J</w:t>
      </w:r>
      <w:r>
        <w:rPr>
          <w:bCs/>
        </w:rPr>
        <w:t>effrey</w:t>
      </w:r>
      <w:r w:rsidRPr="00912A76">
        <w:rPr>
          <w:bCs/>
        </w:rPr>
        <w:t xml:space="preserve"> Powell, A</w:t>
      </w:r>
      <w:r>
        <w:rPr>
          <w:bCs/>
        </w:rPr>
        <w:t>dam</w:t>
      </w:r>
      <w:r w:rsidRPr="00912A76">
        <w:rPr>
          <w:bCs/>
        </w:rPr>
        <w:t xml:space="preserve"> M. </w:t>
      </w:r>
      <w:proofErr w:type="spellStart"/>
      <w:r w:rsidRPr="00912A76">
        <w:rPr>
          <w:bCs/>
        </w:rPr>
        <w:t>Phillippy</w:t>
      </w:r>
      <w:proofErr w:type="spellEnd"/>
      <w:r>
        <w:rPr>
          <w:bCs/>
        </w:rPr>
        <w:t>, Mariangela</w:t>
      </w:r>
      <w:r w:rsidRPr="00912A76">
        <w:rPr>
          <w:bCs/>
        </w:rPr>
        <w:t xml:space="preserve"> </w:t>
      </w:r>
      <w:proofErr w:type="spellStart"/>
      <w:r w:rsidRPr="00912A76">
        <w:rPr>
          <w:bCs/>
        </w:rPr>
        <w:t>Bonizzoni</w:t>
      </w:r>
      <w:proofErr w:type="spellEnd"/>
      <w:r w:rsidRPr="00912A76">
        <w:rPr>
          <w:bCs/>
        </w:rPr>
        <w:t xml:space="preserve"> </w:t>
      </w:r>
    </w:p>
    <w:p w14:paraId="073D6BCE" w14:textId="77777777" w:rsidR="001F5BA1" w:rsidRDefault="001F5BA1" w:rsidP="001F5BA1">
      <w:pPr>
        <w:spacing w:line="480" w:lineRule="auto"/>
        <w:jc w:val="center"/>
      </w:pPr>
    </w:p>
    <w:p w14:paraId="45887A97" w14:textId="77777777" w:rsidR="003D1094" w:rsidRDefault="000B743B" w:rsidP="001F5BA1">
      <w:pPr>
        <w:spacing w:line="480" w:lineRule="auto"/>
        <w:jc w:val="center"/>
      </w:pPr>
      <w:r>
        <w:t xml:space="preserve">Correspondence to: </w:t>
      </w:r>
      <w:hyperlink r:id="rId9">
        <w:r>
          <w:rPr>
            <w:color w:val="0000FF"/>
            <w:u w:val="single"/>
          </w:rPr>
          <w:t>m.bonizzoni@unipv.it</w:t>
        </w:r>
      </w:hyperlink>
    </w:p>
    <w:p w14:paraId="1AEABFA4" w14:textId="77777777" w:rsidR="003D1094" w:rsidRDefault="003D1094" w:rsidP="001F5BA1">
      <w:pPr>
        <w:spacing w:line="480" w:lineRule="auto"/>
        <w:rPr>
          <w:b/>
        </w:rPr>
      </w:pPr>
    </w:p>
    <w:p w14:paraId="74B872C3" w14:textId="4343FA7E" w:rsidR="003D1094" w:rsidRDefault="00A80424" w:rsidP="001F5BA1">
      <w:pPr>
        <w:spacing w:line="480" w:lineRule="auto"/>
        <w:rPr>
          <w:b/>
        </w:rPr>
      </w:pPr>
      <w:bookmarkStart w:id="1" w:name="_Hlk38792864"/>
      <w:r>
        <w:rPr>
          <w:b/>
        </w:rPr>
        <w:t>Additional</w:t>
      </w:r>
      <w:r w:rsidR="000B743B">
        <w:rPr>
          <w:b/>
        </w:rPr>
        <w:t xml:space="preserve"> file</w:t>
      </w:r>
      <w:r>
        <w:rPr>
          <w:b/>
        </w:rPr>
        <w:t xml:space="preserve"> 1</w:t>
      </w:r>
      <w:r w:rsidR="000B743B">
        <w:rPr>
          <w:b/>
        </w:rPr>
        <w:t xml:space="preserve"> includes</w:t>
      </w:r>
      <w:r w:rsidR="00E56435">
        <w:rPr>
          <w:b/>
        </w:rPr>
        <w:t xml:space="preserve"> supplementary figures S1 to S6</w:t>
      </w:r>
    </w:p>
    <w:bookmarkEnd w:id="1"/>
    <w:p w14:paraId="21ED8ED0" w14:textId="0F710BAB" w:rsidR="00E56435" w:rsidRDefault="00E56435" w:rsidP="001F5BA1">
      <w:pPr>
        <w:spacing w:line="480" w:lineRule="auto"/>
        <w:rPr>
          <w:b/>
        </w:rPr>
      </w:pPr>
    </w:p>
    <w:p w14:paraId="7ED94B7A" w14:textId="4AE87E44" w:rsidR="00E56435" w:rsidRPr="00A80424" w:rsidRDefault="00E56435" w:rsidP="001F5BA1">
      <w:pPr>
        <w:spacing w:line="480" w:lineRule="auto"/>
        <w:rPr>
          <w:b/>
        </w:rPr>
      </w:pPr>
      <w:bookmarkStart w:id="2" w:name="_Hlk38792898"/>
      <w:r>
        <w:rPr>
          <w:b/>
        </w:rPr>
        <w:t>Contents:</w:t>
      </w:r>
    </w:p>
    <w:bookmarkEnd w:id="0"/>
    <w:p w14:paraId="2B9FBA49" w14:textId="0940A824" w:rsidR="00A80424" w:rsidRPr="00E56435" w:rsidRDefault="00A80424" w:rsidP="001F5BA1">
      <w:pPr>
        <w:spacing w:line="480" w:lineRule="auto"/>
        <w:rPr>
          <w:bCs/>
        </w:rPr>
      </w:pPr>
      <w:r w:rsidRPr="00E56435">
        <w:rPr>
          <w:bCs/>
          <w:color w:val="000000"/>
        </w:rPr>
        <w:t>Fig. S1</w:t>
      </w:r>
      <w:r w:rsidR="002A50C0">
        <w:rPr>
          <w:bCs/>
          <w:color w:val="000000"/>
        </w:rPr>
        <w:t>:</w:t>
      </w:r>
      <w:r w:rsidRPr="00E56435">
        <w:rPr>
          <w:bCs/>
          <w:color w:val="000000"/>
          <w:sz w:val="22"/>
          <w:szCs w:val="22"/>
        </w:rPr>
        <w:t xml:space="preserve"> Solving excess heterozygosity</w:t>
      </w:r>
    </w:p>
    <w:p w14:paraId="6295FB7F" w14:textId="107F2760" w:rsidR="00A80424" w:rsidRPr="00E56435" w:rsidRDefault="00A80424" w:rsidP="006A0318">
      <w:pPr>
        <w:keepNext/>
        <w:pBdr>
          <w:top w:val="nil"/>
          <w:left w:val="nil"/>
          <w:bottom w:val="nil"/>
          <w:right w:val="nil"/>
          <w:between w:val="nil"/>
        </w:pBdr>
        <w:spacing w:line="480" w:lineRule="auto"/>
        <w:rPr>
          <w:bCs/>
          <w:color w:val="000000"/>
        </w:rPr>
      </w:pPr>
      <w:r w:rsidRPr="00E56435">
        <w:rPr>
          <w:bCs/>
          <w:color w:val="000000"/>
        </w:rPr>
        <w:t>Fig. S2</w:t>
      </w:r>
      <w:r w:rsidR="002A50C0">
        <w:rPr>
          <w:bCs/>
          <w:color w:val="000000"/>
        </w:rPr>
        <w:t>:</w:t>
      </w:r>
      <w:r w:rsidRPr="00E56435">
        <w:rPr>
          <w:bCs/>
          <w:color w:val="000000"/>
        </w:rPr>
        <w:t xml:space="preserve"> Correspondence between </w:t>
      </w:r>
      <w:r w:rsidRPr="00E56435">
        <w:rPr>
          <w:bCs/>
          <w:i/>
          <w:color w:val="000000"/>
        </w:rPr>
        <w:t>Ae. aegypti</w:t>
      </w:r>
      <w:r w:rsidRPr="00E56435">
        <w:rPr>
          <w:bCs/>
          <w:color w:val="000000"/>
        </w:rPr>
        <w:t xml:space="preserve"> and </w:t>
      </w:r>
      <w:r w:rsidRPr="00E56435">
        <w:rPr>
          <w:bCs/>
          <w:i/>
          <w:color w:val="000000"/>
        </w:rPr>
        <w:t>Ae. albopictus</w:t>
      </w:r>
      <w:r w:rsidRPr="00E56435">
        <w:rPr>
          <w:bCs/>
          <w:color w:val="000000"/>
        </w:rPr>
        <w:t>.</w:t>
      </w:r>
    </w:p>
    <w:p w14:paraId="35CA1C70" w14:textId="79164D7C" w:rsidR="00A80424" w:rsidRPr="00E56435" w:rsidRDefault="00A80424" w:rsidP="006A0318">
      <w:pPr>
        <w:keepNext/>
        <w:pBdr>
          <w:top w:val="nil"/>
          <w:left w:val="nil"/>
          <w:bottom w:val="nil"/>
          <w:right w:val="nil"/>
          <w:between w:val="nil"/>
        </w:pBdr>
        <w:spacing w:line="480" w:lineRule="auto"/>
        <w:rPr>
          <w:bCs/>
          <w:color w:val="000000"/>
        </w:rPr>
      </w:pPr>
      <w:r w:rsidRPr="00E56435">
        <w:rPr>
          <w:bCs/>
          <w:color w:val="000000"/>
        </w:rPr>
        <w:t>Fig. S3</w:t>
      </w:r>
      <w:r w:rsidR="002A50C0">
        <w:rPr>
          <w:bCs/>
          <w:color w:val="000000"/>
        </w:rPr>
        <w:t>:</w:t>
      </w:r>
      <w:r w:rsidRPr="00E56435">
        <w:rPr>
          <w:bCs/>
          <w:color w:val="000000"/>
        </w:rPr>
        <w:t xml:space="preserve"> Viral integrations of the </w:t>
      </w:r>
      <w:r w:rsidRPr="00E56435">
        <w:rPr>
          <w:bCs/>
          <w:i/>
          <w:color w:val="000000"/>
        </w:rPr>
        <w:t>Ae. albopictus</w:t>
      </w:r>
      <w:r w:rsidRPr="00E56435">
        <w:rPr>
          <w:bCs/>
          <w:color w:val="000000"/>
        </w:rPr>
        <w:t xml:space="preserve"> genome. </w:t>
      </w:r>
    </w:p>
    <w:p w14:paraId="7BB397A3" w14:textId="67A7966A" w:rsidR="00A80424" w:rsidRPr="00E56435" w:rsidRDefault="00A80424" w:rsidP="006A0318">
      <w:pPr>
        <w:keepNext/>
        <w:pBdr>
          <w:top w:val="nil"/>
          <w:left w:val="nil"/>
          <w:bottom w:val="nil"/>
          <w:right w:val="nil"/>
          <w:between w:val="nil"/>
        </w:pBdr>
        <w:spacing w:line="480" w:lineRule="auto"/>
        <w:rPr>
          <w:bCs/>
          <w:color w:val="000000"/>
        </w:rPr>
      </w:pPr>
      <w:r w:rsidRPr="00E56435">
        <w:rPr>
          <w:bCs/>
          <w:color w:val="000000"/>
        </w:rPr>
        <w:t>Fig. S4</w:t>
      </w:r>
      <w:r w:rsidR="002A50C0">
        <w:rPr>
          <w:bCs/>
          <w:color w:val="000000"/>
        </w:rPr>
        <w:t>:</w:t>
      </w:r>
      <w:r w:rsidRPr="00E56435">
        <w:rPr>
          <w:bCs/>
          <w:color w:val="000000"/>
        </w:rPr>
        <w:t xml:space="preserve"> piRNA cluster annotation.</w:t>
      </w:r>
    </w:p>
    <w:p w14:paraId="52E9E8F9" w14:textId="234250D4" w:rsidR="00A80424" w:rsidRPr="00E56435" w:rsidRDefault="00A80424" w:rsidP="006A0318">
      <w:pPr>
        <w:keepNext/>
        <w:pBdr>
          <w:top w:val="nil"/>
          <w:left w:val="nil"/>
          <w:bottom w:val="nil"/>
          <w:right w:val="nil"/>
          <w:between w:val="nil"/>
        </w:pBdr>
        <w:spacing w:line="480" w:lineRule="auto"/>
        <w:rPr>
          <w:bCs/>
          <w:color w:val="000000"/>
        </w:rPr>
      </w:pPr>
      <w:r w:rsidRPr="00E56435">
        <w:rPr>
          <w:bCs/>
          <w:color w:val="000000"/>
        </w:rPr>
        <w:t>Fig. S5</w:t>
      </w:r>
      <w:r w:rsidR="002A50C0">
        <w:rPr>
          <w:bCs/>
          <w:color w:val="000000"/>
        </w:rPr>
        <w:t>:</w:t>
      </w:r>
      <w:r w:rsidRPr="00E56435">
        <w:rPr>
          <w:bCs/>
          <w:color w:val="000000"/>
        </w:rPr>
        <w:t xml:space="preserve"> </w:t>
      </w:r>
      <w:r w:rsidRPr="00E56435">
        <w:rPr>
          <w:bCs/>
        </w:rPr>
        <w:t xml:space="preserve">Insights into the M locus of </w:t>
      </w:r>
      <w:r w:rsidRPr="00E56435">
        <w:rPr>
          <w:bCs/>
          <w:i/>
        </w:rPr>
        <w:t>Ae. albopictus</w:t>
      </w:r>
      <w:r w:rsidRPr="00E56435">
        <w:rPr>
          <w:bCs/>
        </w:rPr>
        <w:t>.</w:t>
      </w:r>
    </w:p>
    <w:p w14:paraId="398F0B1F" w14:textId="42239335" w:rsidR="00A80424" w:rsidRPr="00A80424" w:rsidRDefault="00A80424" w:rsidP="006A0318">
      <w:pPr>
        <w:keepNext/>
        <w:pBdr>
          <w:top w:val="nil"/>
          <w:left w:val="nil"/>
          <w:bottom w:val="nil"/>
          <w:right w:val="nil"/>
          <w:between w:val="nil"/>
        </w:pBdr>
        <w:spacing w:line="480" w:lineRule="auto"/>
      </w:pPr>
      <w:r w:rsidRPr="00E56435">
        <w:rPr>
          <w:bCs/>
          <w:color w:val="000000"/>
        </w:rPr>
        <w:t>Fig. S6</w:t>
      </w:r>
      <w:r w:rsidR="002A50C0">
        <w:rPr>
          <w:bCs/>
          <w:color w:val="000000"/>
        </w:rPr>
        <w:t>:</w:t>
      </w:r>
      <w:r w:rsidRPr="00A80424">
        <w:rPr>
          <w:bCs/>
        </w:rPr>
        <w:t xml:space="preserve"> Global dynamics of gene expression.</w:t>
      </w:r>
      <w:bookmarkEnd w:id="2"/>
      <w:r w:rsidR="000B743B" w:rsidRPr="00A80424">
        <w:br w:type="page"/>
      </w:r>
      <w:bookmarkStart w:id="3" w:name="bookmark=id.30j0zll" w:colFirst="0" w:colLast="0"/>
      <w:bookmarkStart w:id="4" w:name="bookmark=id.gjdgxs" w:colFirst="0" w:colLast="0"/>
      <w:bookmarkStart w:id="5" w:name="_Hlk34728656"/>
      <w:bookmarkStart w:id="6" w:name="_Hlk34728584"/>
      <w:bookmarkEnd w:id="3"/>
      <w:bookmarkEnd w:id="4"/>
    </w:p>
    <w:p w14:paraId="3C7695F1" w14:textId="403C3066" w:rsidR="007608EE" w:rsidRPr="00A80424" w:rsidRDefault="00E12941" w:rsidP="007608EE">
      <w:pPr>
        <w:spacing w:line="480" w:lineRule="auto"/>
      </w:pPr>
      <w:r>
        <w:rPr>
          <w:noProof/>
        </w:rPr>
        <w:lastRenderedPageBreak/>
        <w:drawing>
          <wp:anchor distT="0" distB="0" distL="114300" distR="114300" simplePos="0" relativeHeight="251652096" behindDoc="0" locked="0" layoutInCell="1" hidden="0" allowOverlap="1" wp14:anchorId="2D07B949" wp14:editId="5239510F">
            <wp:simplePos x="0" y="0"/>
            <wp:positionH relativeFrom="margin">
              <wp:align>center</wp:align>
            </wp:positionH>
            <wp:positionV relativeFrom="paragraph">
              <wp:posOffset>2651</wp:posOffset>
            </wp:positionV>
            <wp:extent cx="7056120" cy="3429000"/>
            <wp:effectExtent l="0" t="0" r="0" b="0"/>
            <wp:wrapSquare wrapText="bothSides" distT="0" distB="0" distL="114300" distR="114300"/>
            <wp:docPr id="23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7056120" cy="3429000"/>
                    </a:xfrm>
                    <a:prstGeom prst="rect">
                      <a:avLst/>
                    </a:prstGeom>
                    <a:ln/>
                  </pic:spPr>
                </pic:pic>
              </a:graphicData>
            </a:graphic>
            <wp14:sizeRelH relativeFrom="margin">
              <wp14:pctWidth>0</wp14:pctWidth>
            </wp14:sizeRelH>
            <wp14:sizeRelV relativeFrom="margin">
              <wp14:pctHeight>0</wp14:pctHeight>
            </wp14:sizeRelV>
          </wp:anchor>
        </w:drawing>
      </w:r>
    </w:p>
    <w:p w14:paraId="2ED512EB" w14:textId="3A449865" w:rsidR="00592148" w:rsidRDefault="000B743B" w:rsidP="00592148">
      <w:pPr>
        <w:spacing w:line="480" w:lineRule="auto"/>
      </w:pPr>
      <w:r>
        <w:rPr>
          <w:b/>
          <w:color w:val="000000"/>
        </w:rPr>
        <w:t>Fig. S1</w:t>
      </w:r>
      <w:r w:rsidR="002A50C0" w:rsidRPr="002A50C0">
        <w:rPr>
          <w:b/>
          <w:color w:val="000000"/>
        </w:rPr>
        <w:t>: Solving excess heterozygosity</w:t>
      </w:r>
    </w:p>
    <w:p w14:paraId="4862E586" w14:textId="00A4015E" w:rsidR="003D1094" w:rsidRPr="00592148" w:rsidRDefault="000B743B" w:rsidP="00592148">
      <w:pPr>
        <w:spacing w:line="480" w:lineRule="auto"/>
      </w:pPr>
      <w:r>
        <w:rPr>
          <w:color w:val="000000"/>
          <w:sz w:val="22"/>
          <w:szCs w:val="22"/>
        </w:rPr>
        <w:t xml:space="preserve"> Pipeline to detect putative artifacts duplicated in the new assembly of </w:t>
      </w:r>
      <w:r>
        <w:rPr>
          <w:i/>
          <w:color w:val="000000"/>
          <w:sz w:val="22"/>
          <w:szCs w:val="22"/>
        </w:rPr>
        <w:t>Ae. albopictus</w:t>
      </w:r>
      <w:r>
        <w:rPr>
          <w:color w:val="000000"/>
          <w:sz w:val="22"/>
          <w:szCs w:val="22"/>
        </w:rPr>
        <w:t xml:space="preserve">.  </w:t>
      </w:r>
      <w:r>
        <w:br w:type="page"/>
      </w:r>
    </w:p>
    <w:p w14:paraId="43E5009C" w14:textId="5A3D47BE" w:rsidR="00592148" w:rsidRPr="00592148" w:rsidRDefault="00592148">
      <w:pPr>
        <w:keepNext/>
        <w:pBdr>
          <w:top w:val="nil"/>
          <w:left w:val="nil"/>
          <w:bottom w:val="nil"/>
          <w:right w:val="nil"/>
          <w:between w:val="nil"/>
        </w:pBdr>
        <w:spacing w:before="240" w:after="60"/>
        <w:rPr>
          <w:noProof/>
        </w:rPr>
      </w:pPr>
      <w:r>
        <w:rPr>
          <w:noProof/>
          <w:color w:val="000000"/>
        </w:rPr>
        <w:lastRenderedPageBreak/>
        <w:drawing>
          <wp:anchor distT="0" distB="0" distL="114300" distR="114300" simplePos="0" relativeHeight="251676672" behindDoc="0" locked="0" layoutInCell="1" allowOverlap="1" wp14:anchorId="3E0116A8" wp14:editId="7BE77BB8">
            <wp:simplePos x="0" y="0"/>
            <wp:positionH relativeFrom="margin">
              <wp:align>center</wp:align>
            </wp:positionH>
            <wp:positionV relativeFrom="paragraph">
              <wp:posOffset>568</wp:posOffset>
            </wp:positionV>
            <wp:extent cx="7058660" cy="3968750"/>
            <wp:effectExtent l="0" t="0" r="8890" b="0"/>
            <wp:wrapTopAndBottom/>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58660" cy="3968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3BE1D4" w14:textId="6BFF1FBE" w:rsidR="003D1094" w:rsidRPr="00592148" w:rsidRDefault="000B743B" w:rsidP="007608EE">
      <w:pPr>
        <w:keepNext/>
        <w:pBdr>
          <w:top w:val="nil"/>
          <w:left w:val="nil"/>
          <w:bottom w:val="nil"/>
          <w:right w:val="nil"/>
          <w:between w:val="nil"/>
        </w:pBdr>
        <w:spacing w:before="240" w:after="60" w:line="480" w:lineRule="auto"/>
        <w:rPr>
          <w:b/>
          <w:color w:val="000000"/>
        </w:rPr>
      </w:pPr>
      <w:r w:rsidRPr="00592148">
        <w:rPr>
          <w:b/>
          <w:color w:val="000000"/>
        </w:rPr>
        <w:t>Fig. S2</w:t>
      </w:r>
      <w:r w:rsidR="002A50C0" w:rsidRPr="002A50C0">
        <w:rPr>
          <w:b/>
          <w:color w:val="000000"/>
        </w:rPr>
        <w:t>: Correspondence between Ae. aegypti and Ae. albopictus</w:t>
      </w:r>
    </w:p>
    <w:p w14:paraId="16B01F9B" w14:textId="37E61E9E" w:rsidR="003D1094" w:rsidRPr="007608EE" w:rsidRDefault="000B743B" w:rsidP="007608EE">
      <w:pPr>
        <w:pBdr>
          <w:top w:val="nil"/>
          <w:left w:val="nil"/>
          <w:bottom w:val="nil"/>
          <w:right w:val="nil"/>
          <w:between w:val="nil"/>
        </w:pBdr>
        <w:spacing w:line="480" w:lineRule="auto"/>
        <w:jc w:val="both"/>
        <w:rPr>
          <w:b/>
          <w:color w:val="000000"/>
        </w:rPr>
      </w:pPr>
      <w:r>
        <w:rPr>
          <w:b/>
          <w:color w:val="000000"/>
        </w:rPr>
        <w:t>A)</w:t>
      </w:r>
      <w:r>
        <w:rPr>
          <w:i/>
          <w:color w:val="000000"/>
        </w:rPr>
        <w:t xml:space="preserve"> </w:t>
      </w:r>
      <w:r>
        <w:rPr>
          <w:color w:val="000000"/>
        </w:rPr>
        <w:t xml:space="preserve">AalbF2 scaffolds distributed by size. Red dots indicate the 19 scaffolds that have been mapped by FISH; the L50 and L75 are also shown. </w:t>
      </w:r>
      <w:r>
        <w:rPr>
          <w:b/>
          <w:color w:val="000000"/>
        </w:rPr>
        <w:t>B)</w:t>
      </w:r>
      <w:r>
        <w:rPr>
          <w:color w:val="000000"/>
        </w:rPr>
        <w:t xml:space="preserve"> Mapping on </w:t>
      </w:r>
      <w:r>
        <w:rPr>
          <w:i/>
          <w:color w:val="000000"/>
        </w:rPr>
        <w:t>Ae. aegypti</w:t>
      </w:r>
      <w:r>
        <w:rPr>
          <w:color w:val="000000"/>
        </w:rPr>
        <w:t xml:space="preserve"> chromosomes the 18 largest </w:t>
      </w:r>
      <w:r>
        <w:rPr>
          <w:i/>
          <w:color w:val="000000"/>
        </w:rPr>
        <w:t>Ae. albopictus</w:t>
      </w:r>
      <w:r>
        <w:rPr>
          <w:color w:val="000000"/>
        </w:rPr>
        <w:t xml:space="preserve"> scaffolds, including those </w:t>
      </w:r>
      <w:proofErr w:type="spellStart"/>
      <w:r>
        <w:rPr>
          <w:color w:val="000000"/>
        </w:rPr>
        <w:t>anchoed</w:t>
      </w:r>
      <w:proofErr w:type="spellEnd"/>
      <w:r>
        <w:rPr>
          <w:color w:val="000000"/>
        </w:rPr>
        <w:t xml:space="preserve"> to the chromosomes by </w:t>
      </w:r>
      <w:r>
        <w:rPr>
          <w:i/>
          <w:color w:val="000000"/>
        </w:rPr>
        <w:t>in situ</w:t>
      </w:r>
      <w:r>
        <w:rPr>
          <w:color w:val="000000"/>
        </w:rPr>
        <w:t xml:space="preserve"> hybridization. </w:t>
      </w:r>
      <w:r>
        <w:br w:type="page"/>
      </w:r>
    </w:p>
    <w:p w14:paraId="7DA64943" w14:textId="347D6A4A" w:rsidR="00382B92" w:rsidRPr="007608EE" w:rsidRDefault="00BD0CD2" w:rsidP="007608EE">
      <w:pPr>
        <w:spacing w:line="480" w:lineRule="auto"/>
      </w:pPr>
      <w:r>
        <w:rPr>
          <w:noProof/>
        </w:rPr>
        <w:lastRenderedPageBreak/>
        <mc:AlternateContent>
          <mc:Choice Requires="wpg">
            <w:drawing>
              <wp:anchor distT="0" distB="0" distL="114300" distR="114300" simplePos="0" relativeHeight="251675648" behindDoc="0" locked="0" layoutInCell="1" allowOverlap="1" wp14:anchorId="4A6373FF" wp14:editId="7A8248C9">
                <wp:simplePos x="0" y="0"/>
                <wp:positionH relativeFrom="column">
                  <wp:posOffset>-278296</wp:posOffset>
                </wp:positionH>
                <wp:positionV relativeFrom="paragraph">
                  <wp:posOffset>0</wp:posOffset>
                </wp:positionV>
                <wp:extent cx="6497955" cy="8221566"/>
                <wp:effectExtent l="0" t="0" r="0" b="8255"/>
                <wp:wrapSquare wrapText="bothSides"/>
                <wp:docPr id="4" name="Gruppo 4"/>
                <wp:cNvGraphicFramePr/>
                <a:graphic xmlns:a="http://schemas.openxmlformats.org/drawingml/2006/main">
                  <a:graphicData uri="http://schemas.microsoft.com/office/word/2010/wordprocessingGroup">
                    <wpg:wgp>
                      <wpg:cNvGrpSpPr/>
                      <wpg:grpSpPr>
                        <a:xfrm>
                          <a:off x="0" y="0"/>
                          <a:ext cx="6497955" cy="8221566"/>
                          <a:chOff x="0" y="0"/>
                          <a:chExt cx="6497955" cy="8221566"/>
                        </a:xfrm>
                      </wpg:grpSpPr>
                      <pic:pic xmlns:pic="http://schemas.openxmlformats.org/drawingml/2006/picture">
                        <pic:nvPicPr>
                          <pic:cNvPr id="228" name="image6.png"/>
                          <pic:cNvPicPr/>
                        </pic:nvPicPr>
                        <pic:blipFill>
                          <a:blip r:embed="rId12"/>
                          <a:srcRect/>
                          <a:stretch>
                            <a:fillRect/>
                          </a:stretch>
                        </pic:blipFill>
                        <pic:spPr>
                          <a:xfrm>
                            <a:off x="0" y="0"/>
                            <a:ext cx="6497955" cy="5363845"/>
                          </a:xfrm>
                          <a:prstGeom prst="rect">
                            <a:avLst/>
                          </a:prstGeom>
                          <a:ln/>
                        </pic:spPr>
                      </pic:pic>
                      <pic:pic xmlns:pic="http://schemas.openxmlformats.org/drawingml/2006/picture">
                        <pic:nvPicPr>
                          <pic:cNvPr id="5" name="Immagine 5"/>
                          <pic:cNvPicPr>
                            <a:picLocks noChangeAspect="1"/>
                          </pic:cNvPicPr>
                        </pic:nvPicPr>
                        <pic:blipFill rotWithShape="1">
                          <a:blip r:embed="rId13" cstate="print">
                            <a:extLst>
                              <a:ext uri="{28A0092B-C50C-407E-A947-70E740481C1C}">
                                <a14:useLocalDpi xmlns:a14="http://schemas.microsoft.com/office/drawing/2010/main" val="0"/>
                              </a:ext>
                            </a:extLst>
                          </a:blip>
                          <a:srcRect b="16324"/>
                          <a:stretch/>
                        </pic:blipFill>
                        <pic:spPr bwMode="auto">
                          <a:xfrm>
                            <a:off x="89453" y="5247861"/>
                            <a:ext cx="6315710" cy="2973705"/>
                          </a:xfrm>
                          <a:prstGeom prst="rect">
                            <a:avLst/>
                          </a:prstGeom>
                          <a:noFill/>
                          <a:ln>
                            <a:noFill/>
                          </a:ln>
                          <a:extLst>
                            <a:ext uri="{53640926-AAD7-44D8-BBD7-CCE9431645EC}">
                              <a14:shadowObscured xmlns:a14="http://schemas.microsoft.com/office/drawing/2010/main"/>
                            </a:ext>
                          </a:extLst>
                        </pic:spPr>
                      </pic:pic>
                      <wps:wsp>
                        <wps:cNvPr id="217" name="Casella di testo 2"/>
                        <wps:cNvSpPr txBox="1">
                          <a:spLocks noChangeArrowheads="1"/>
                        </wps:cNvSpPr>
                        <wps:spPr bwMode="auto">
                          <a:xfrm>
                            <a:off x="278296" y="5257518"/>
                            <a:ext cx="391794" cy="232409"/>
                          </a:xfrm>
                          <a:prstGeom prst="rect">
                            <a:avLst/>
                          </a:prstGeom>
                          <a:solidFill>
                            <a:srgbClr val="FFFFFF"/>
                          </a:solidFill>
                          <a:ln w="9525">
                            <a:noFill/>
                            <a:miter lim="800000"/>
                            <a:headEnd/>
                            <a:tailEnd/>
                          </a:ln>
                        </wps:spPr>
                        <wps:txbx>
                          <w:txbxContent>
                            <w:p w14:paraId="0BF066B9" w14:textId="7FB2E280" w:rsidR="00592148" w:rsidRPr="00A558CB" w:rsidRDefault="00592148">
                              <w:pPr>
                                <w:rPr>
                                  <w:rFonts w:ascii="Arial" w:hAnsi="Arial" w:cs="Arial"/>
                                  <w:b/>
                                  <w:bCs/>
                                  <w:sz w:val="18"/>
                                  <w:szCs w:val="18"/>
                                </w:rPr>
                              </w:pPr>
                              <w:r w:rsidRPr="00A558CB">
                                <w:rPr>
                                  <w:rFonts w:ascii="Arial" w:hAnsi="Arial" w:cs="Arial"/>
                                  <w:b/>
                                  <w:bCs/>
                                  <w:sz w:val="18"/>
                                  <w:szCs w:val="18"/>
                                </w:rPr>
                                <w:t>E</w:t>
                              </w:r>
                            </w:p>
                          </w:txbxContent>
                        </wps:txbx>
                        <wps:bodyPr rot="0" vert="horz" wrap="square" lIns="91440" tIns="45720" rIns="91440" bIns="45720" anchor="t" anchorCtr="0">
                          <a:spAutoFit/>
                        </wps:bodyPr>
                      </wps:wsp>
                    </wpg:wgp>
                  </a:graphicData>
                </a:graphic>
              </wp:anchor>
            </w:drawing>
          </mc:Choice>
          <mc:Fallback>
            <w:pict>
              <v:group w14:anchorId="4A6373FF" id="Gruppo 4" o:spid="_x0000_s1026" style="position:absolute;margin-left:-21.9pt;margin-top:0;width:511.65pt;height:647.35pt;z-index:251675648" coordsize="64979,82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O+o4QMAADwKAAAOAAAAZHJzL2Uyb0RvYy54bWzUVl1v2zYUfR+w/0Dw&#10;vZElW5YlxCm6pAkCdFuwdtgzTVESUYrkSDpy9ut3SUqKY3dI22EPE2D5Xn5cHZ57eMnLt4deoEdm&#10;LFdyi9OLBUZMUlVz2W7x759u32wwso7Imggl2RY/MYvfXv34w+WgK5apTomaGQRBpK0GvcWdc7pK&#10;Eks71hN7oTST0Nko0xMHrmmT2pABovciyRaLdTIoU2ujKLMWWm9iJ74K8ZuGUfdr01jmkNhiwObC&#10;24T3zr+Tq0tStYbojtMRBvkOFD3hEj46h7ohjqC94Wehek6NsqpxF1T1iWoaTllYA6wmXZys5s6o&#10;vQ5raauh1TNNQO0JT98dlv7y+GAQr7d4hZEkPaTozuy1VmjluRl0W8GQO6M/6gczNrTR88s9NKb3&#10;/7AQdAisPs2ssoNDFBrXq7Io8xwjCn2bLEvz9TryTjtIztk82r1/ZWYyfTjx+GY4mtMKfiNNYJ3R&#10;9LqcYJbbG4bHIP1XxeiJ+bzXbyCjmji+44K7p6BOyJ0HJR8fOH0w0XlmPMtgc0TOeU9atr7QsvXM&#10;+Dl+mJ8EbnIWYye4vuVCeOq9PaIFXZ/o4gsLjpq7UXTfM+niJjJMAHAlbce1xchUrN8x0IS5r9OY&#10;Kmvob7CZAA2prDPM0c6bDYAY2yEpc0dA/AzS47egHz/jmxWTL9fLzSr3MOa8k0ob6+6Y6pE3AChg&#10;A7JJRR4/WI8Shk5DfLOQE48RRwAIsCLXYPxvRAP7KErmvgfNcMlQoMZTPEnGLxj8D4p+tkiq647I&#10;lr2zGjiCEh2IfDn8nwWGjHJ/cNd97IiG0pAGjv9jxWVQKeDIcPA9bbh0LwSIoGqn62UWqtOsuCm5&#10;55JDu+FnVUMosncqoD8R4KZc5UuMoDTl2arYrEe9z8VrmeZFCieHL15ZWSyLxb+UolR+5wJir0r/&#10;nhtAs74lZONUpoOG89FOGx28s63+TUdAyCfQ4cMeFaS0mNR1TSwTgqCaI8esUyjzaRiH+7MAucNP&#10;Cqp7lITVJ2ozRg0dIzXgjIo7mhrj+BW+mp2s2GTlekxPXuTpJqphSs+yTIsSTq6QHVDFogzyfi4z&#10;UxH4yjphleD1VFmtaXfXwqBHApeH2/CM0V8MExINW1zmWR70NaeTVD13cLkRvIdzb+GfCN7z8l7W&#10;QQKOcBHtKfueqJh9b7nD7jASv1P1E1AGOzIctHDpAqNT5i+MBrjAbLH9c0/80SXuJdBepquVv/EE&#10;Z5UXGTjmuGd33EMkhVBb7DCK5rUDbxFWZPU72Dy3PNRVDyoiAaV6B1QZrHBFCYV3vE75O9CxH0Y9&#10;X/qu/gYAAP//AwBQSwMECgAAAAAAAAAhAN5Juan7Dw0A+w8NABQAAABkcnMvbWVkaWEvaW1hZ2Ux&#10;LnBuZ4lQTkcNChoKAAAADUlIRFIAAAnEAAAIEwgCAAAACF1FSQAAAANzQklUCAgI2+FP4AAAIABJ&#10;REFUeJzs3WdcVNfaP/w1haF3EJQiVZHewQaIir3FBsYYE1tijhpjTExMNTHljoklanLswVgi9goK&#10;FkARAQGlSFPpfRjqDFOfF+u593/umYFYo0l+3xfnM65Zs/bae8/RrLn2ui6WQqEgAAAAAAAAAAAA&#10;AAAAAADwf7Ff9AQAAAAAAAAAAAAAAAAAAF5GCKYCAAAAAAAAAAAAAAAAAGiAYCoAAAAAAAAAAAAA&#10;AAAAgAYIpgIAAAAAAAAAAAAAAAAAaIBgKgAAAAAAAAAAAAAAAACABgimAgAAAAAAAAAAAAAAAABo&#10;gGAqAAAAAAAAAAAAAAAAAIAGCKYCAAAAAAAAAAAAAAAAAGiAYCoAAAAAAAAAAAAAAAAAgAYIpgIA&#10;AAAAAAAAAAAAAAAAaIBgKgAAAAAAAAAAAAAAAACABgimAgAAAAAAAAAAAAAAAABogGAqAAAAAAAA&#10;AAAAAAAAAIAGCKYCAAAAAAAAAAAAAAAAAGiAYCoAAAAAAAAAAAAAAAAAgAYIpgIAAAAAAAAAAAAA&#10;AAAAaIBgKgAAAAAAAAAAAAAAAACABgimAgAAAAAAAAAAAAAAAABogGAqAAAAAAAAAAAAAAAAAIAG&#10;CKYCAAAAAAAAAAAAAAAAAGiAYCoAAAAAAAAAAAAAAAAAgAYIpgIAAAAAAAAAAAAAAAAAaIBgKgAA&#10;AAAAAAAAAAAAAACABgimAgAAAAAAAAAAAAAAAABogGAqAAAAAAAAAAAAAAAAAIAGCKYCAAAAAAAA&#10;AAAAAAAAAGjw8gZTFQqFxtcAAAAAAAAAAAAAAAAAAH8B7ouegGZ37tzJzc3lcv//6SkUCm1tbR8f&#10;HycnJzb75Q0AAwAAAAAAAAAAAAAAAMA/Busl3PTZ1NRkaWmp3j5v3rzvv//e2tr6r58SAAAAAAAA&#10;AAAAAAAAAPzbvIy7PI8fP66xPTY2tqam5i+eDAAAAAAAAAAAAAAAAAD8O72MwdRvvvmmp7cuXbok&#10;FAr/yskAAAAAAAAAAAAAAAAAwL/TS5fmNyUlJSwsrJcOAoHA2Nj4L5sPAAAAAAAAAAAAAAAAAPw7&#10;vXQ7U8+cOdN7h7i4uL9mJgAAAAAAAAAAAAAAAADwb/Zy7UwtKytbvnz5+fPne+8mlUo5HM5fMyUA&#10;gCcjEAjKy8ulUimLxeqpD/0bmMfj2dnZmZiYSCSS4uJioVBoZGTk7Oz8nP6ik8vleXl5YrHY2Ni4&#10;f//+PB7vsT5eV1dXU1PDYrFsbW0tLS2f+fQaGhqqq6tlMpmdnZ2VldUzH/8J8Pn8iooKiURiY2PT&#10;r1+/Fz2dJyGTydhsdi9fxT/9eFVVVVNTE5vNHjRokI6OzrOdHgAAAAAAAAAAAMBL6+XamZqVlaUS&#10;Sd22bZu/v796t79wUgAAT+LevXtTpkwJDAwM6FlgYGBgYOC4ceMKCwsJIW1tbf/5z3+CgoL27Nkj&#10;Eome08TEYrGPj09QUND27dtbW1sf9+NXrlwJCAjw9/fPyMh4HtPLysry9/cPCgpKTU19HuM/gfz8&#10;fD8/v+Dg4D991uclJJVK09LSsrKynuYbJRQK4+LiAgMD/f39m5qanuH0AAAAAAAAAAAAAF5yL1Ew&#10;lc/n5+bmqjROmjRp/PjxKo379u37i+YEAPAUbGxsHqWbg4MDl8ulrw0NDQkhj7tb9Mmw2ewnSE7A&#10;fOQ5JTZ44t2Tz5WFhcWLnsKT6OjoiI2NnTJlypUrV7q7u59mqOd93wEAAAAAAAAAAABeTtwXPYH/&#10;5/79+7GxscotM2fO1NfXf/3117/++mvl9itXrlRWVtrZ2f21EwQAeAwsFovNZhNCZs+evWjRIm1t&#10;bY1RKLlcrq+v7+LiQv9IP/JcA4ocDmfBggXx8fE2Njba2tqP+3ErK6uIiAiFQmFubv48psec+8sT&#10;VWWxWDS8Te/O30hdXd2CBQsIIVwu92muJ4fDsbGx8fT0tLa2Ro5fAAAAAAAAAAAA+Fd5WYKpUqm0&#10;rKysqqpKuXHx4sVmZmZmZmYqne/du3fmzJmlS5f+hRMEAHhsNHrq4uIycuTIFz2X/0dLS+v7779f&#10;t26dnp6ekZHR4358yJAhhw4dksvlzymYCs+QTCajL56mYCohREdHZ/LkyRERERwOB/cdAAAAAAAA&#10;AAAA/lVelmBqbW3tpk2blFt8fHz69u1LXx86dCgmJkb53bt37/L5fPU4KwDAy6a7u7u7u/sJ9oCq&#10;kEql3d3dUqlUJpOx2WxtbW1dXV36lkKhEIlEMpmMy+Vqa2trDJtJJBKxWEwI0dHRMTAw0NPT43A4&#10;tKdYLJZIJIQQbW1tJuGwiq6uLrlcrqWlpaWlZWxsTAhhesrlcqFQyGKxdHR0ZDJZV1cXi8XS19fn&#10;cDgqg8hkMnoKUqmUzWbzeDxdXd1ntQNVLBaLxWIOh6Otrc1ms6VSqVAolMlkHA5HX1+/l02ldP5S&#10;qVShUOjo6PR0ARnMlezpcikUiu7ubolEQm86nZWOjg6LxZJIJPRO9TQrehZcLpduAO3o6JDL5YaG&#10;hupTkkgk9GKy2WwdHR2V1NByuVwqlUokEh6PJxaL6TnyeDwtLS31+6I8lLa2tvp3lcViaWtrm5qa&#10;slgsZib0OrBYLOYmdnR0SKVSHR0d7F4FAAAAAAAAAACAf4yXJZhaVVV18+ZN5ZbZs2fb2trS12PG&#10;jFHpHxcXN3PmzMjIyL9ofgAALw6fz6+qqqqoqCgrK6upqamtrTU3N/fw8PD19XVxcTExMREKhVeu&#10;XCksLDQ3Nx87dizzJApDJpPl5ORcu3ZNS0tr5syZycnJlZWVHh4eERERenp65eXlFy5ckMvlQUFB&#10;gYGB6rG0zs7O2NjY1tbWYcOG6evrp6WlicXiiRMn0uzE1dXVcXFxxsbGnp6e9fX1ycnJ+vr64eHh&#10;AQEBNOxKCGlra6usrKyqqiopKampqampqTE0NHRzc/P393d1dX0mFUmTk5MzMzMdHR2joqK6u7sz&#10;MzOzs7MbGhqsra0HDx7s5OTk4OCg/qnq6uqysrLc3NyHDx8SQjw9PV1dXZ2cnPr169fTge7fv3/5&#10;8mWhUOjn5zdixAj1Dg0NDUlJSQ8ePIiIiJDL5Tdu3LC3t580aVJbW9vNmzfz8/MbGxutrKyGDBni&#10;4uKikrI+NTX11q1bbm5uQ4cOraurO3/+fHt7+8yZM93c3Jj70t3dXVlZWVhYmJ+fX1lZaWFh4enp&#10;6ezs7OzszFxwPp9/7dq1W7du0bhvcnKyWCzu06fPqFGj+vfvzxxOKpXev3+/oKCgqKiooqLCwsJi&#10;4MCBHh4ezs7OBgYGTDexWJyRkXHz5k1dXd25c+fSDc337t1LTEzU1dV94403RCJRcXEx/V75+Pj4&#10;+vo6Ozs/wb5nAAAAAAAAAAAAgJfNSxFMFQqF+/fvV2l0d3dnfhTW0dH58MMPv//+e+bd5ubmgoKC&#10;IUOGYPsLAPzjbdq06fDhwyUlJSrtLi4uCxcuXLFihZaWVkdHx+rVqwkhZ8+enTBhgkpPgUBw/Pjx&#10;7777zsrKavr06T/++GNmZuaaNWuCg4P19PT09fU/+uijrq6uhQsXKgftGLm5uTSz+qlTp6qqqt55&#10;5x1CiLu7Ow2mlpeXr1q1KjAw0MPD47fffqMfCQwM/Pnnn0NDQwkhjY2NBw8e/O9//1tYWKgysp2d&#10;3fz585ctW2ZpafmUV+ncuXObNm2aOnWqtrb29evXN2zYoPzujBkz1q5d6+vry7SIRKKbN28ePnx4&#10;//79XV1dTDubzX7nnXeio6MHDx6scYuqXC4/d+7cuXPnJkyYMHToUJUtoYSQ0tLSt956q729/fjx&#10;4xUVFWvWrBk3bpypqem5c+e2bt2q3HP+/PkrVqzw8fFhDnTp0qXvvvtu7ty5fD7/+PHj586dI4R0&#10;d3e/9957NEbe0NBw+fLlAwcOnD17VnkoZ2fnpUuXTpo0ydXVlRDS3Nx84MCBEydO0HdPnz59+vRp&#10;QkhKSgoTTG1vb09JSfnhhx+uXr2qPJSnp+eyZcvGjx9vY2NDJyaRSDIzM99//31CyJQpU4yMjORy&#10;+YMHD9577z1CSEhISHJy8gcffEADt4SQQYMGLVu2bMaMGU9/WwEAAAAAAAAAAABerJcimNrW1vbL&#10;L78ot0yePNnNzY35o66u7syZM5WDqYSQP/74Y9SoUcrdAABeQnp6ek+T41cgEHz11VeEkKioqICA&#10;AJot9sGDB3v37i0tLV2zZo2Hh8fEiRPd3NzMzc2bm5uvXLkybtw4lfyxZWVlO3fuJISsXbvW2Ni4&#10;rq6OECKXy2lVV0tLy/nz52/fvv3ChQvLli1TL4p58OBBQsioUaNcXV3z8/MJISYmJkw9TvqiqqqK&#10;z+fT8+3q6rK1taVBO6lUeuTIkXfffZcQMnjwYLq3lcPh1NbWbt++vbKy8quvvrK1tV20aNFT5vul&#10;kbxbt25VVVVlZmaOGjXqlVde4XK5ly9fPnz48NGjR4VC4TfffOPt7U37X7t2bcGCBdXV1YSQqVOn&#10;+vn5dXV1ZWdnX7x48eeff75y5cru3buDg4PVD2RpaRkUFETjqRkZGUOHDlV+l24/bW9v5/F4gYGB&#10;BQUFhJDs7Ox169alpaVNmjRp7NixbDb76tWrf/zxx759+7q6uj7++GMfHx/ls7h9+3ZeXl5OTg5t&#10;dHFxYW7Ktm3b1q1bRwjR19efPXu2i4tLVVVVSkrK3bt3V61alZWVtXXrVlNTU1NT0ylTplhaWu7Y&#10;sYMQMnLkSD8/v759+zI7boVC4ZkzZz7++OPy8nJ7e/vJkydbWlq2tLTcuHHj1q1bS5Ys+eKLL5Ys&#10;WWJtbU0IUSgUzO2m3xnmhbGx8YYNGw4ePGhtbT1hwgSBQHDs2LHCwsKlS5caGhpOnz6dSUYNAAAA&#10;AAAAAAAA8Hf0UgRT9+7dq9ISEBAwcOBA5RZLS8thw4alpqYyLampqeXl5QMHDnxW9fYAAJ6H4uLi&#10;y5cva2lpMVEoigaoeko/yzh27BghZNWqVStWrOjbt69CoWCxWF1dXSNHjly4cKFIJNq2bVtUVJSt&#10;re3SpUu/+uqrH3/8ccmSJXR7IiM3N7e5uZkQMnbsWH19fYFAQAhh/vLU0tKKjo7evn17dXX1uXPn&#10;3N3dlUuBNjc3b9u2jRASHh5ub29Pg6laWlrMx2ngtq6uztvbe/PmzUOGDHnw4IGpqSndlXj79u19&#10;+/YRQubMmfPZZ5+5uLjI5XJaPXTChAlLliypqqpasmTJrFmzTExMnuY601KgNIfw8uXLv/32WxrD&#10;jo6OjoyMXLx48blz57y8vGxtbc3MzGpqajZu3FhdXW1mZrZp06bJkyfr6+sTQtra2uLi4pYtW5aX&#10;l7du3brY2Fj14tzm5uahoaEDBgwoLi5OT09XCaa2t7fT2PPSpUttbGzonte6urq6urolS5Zs2rRJ&#10;S0uLEDJv3rywsLB33nnnyJEjbm5uNjY2NNcxPQsago2JiZk/f76xsbGhoSHd/5qSkkIjqSNGjPj2&#10;2299fX1p/6qqqo0bN27ZsuXgwYPBwcErVqzo06fPa6+9Nnz48N9//72rq2vatGlz5841MDBgoux5&#10;eXm//PJLeXm5p6fn/v37vby85HI5IaSjo2PZsmUHDhz44osvXF1dZ86cSSfc0z+1ra2tBw8eXLhw&#10;4apVq1xcXNhs9v79++fPn08IOXToUHh4uEoeYwAAAAAAAAAAAIC/F/afd3n+PvroI5WWwYMHq7TY&#10;2dnRdILKtm/f3tTU9BxnBgDwFGj86fDhwyNHjgwLCwv/vyIiIkaOHKn+NImK3Nzc0aNHv/7663Z2&#10;dlwuV0tLi8vlGhkZTZgwgaZdLS0tFYlE5ubmYWFh9CO3b99WHqG+vv7QoUOEkDfffNPMzEyhUNCw&#10;mTIvL6/XXnuNEHLgwIH29nbltxITEwkhlpaW3t7e+vr6KiFhorRV8aOPPlq+fHlgYODMmTNHjRpF&#10;I7I1NTUVFRVeXl5vv/32wIEDORwOPQVdXd3IyEjm73+hUPhoF/XPvf76619//bWenh6Hw+FwOIaG&#10;hgsXLqTXKj4+/u7du4SQY8eOJSQkEEK2bNny6quvGhsbc7lcLpdrZma2ePHi3bt3E0LOnTtH0+Sq&#10;xBFZLNagQYPoptXbt29XVVUxb8nl8uzsbHr9o6Ki2Gy2VCqlb02bNm3btm06Ojp0Vnp6ekuXLp0z&#10;Zw4h5NSpU8XFxSoXdurUqTt27IiKigoJCXF3dyeECASCb7/9lhASERGxYcOGkJAQbW1tOm0HB4e1&#10;a9cuX76cELJ79+5bt24RQthstkQiodHc7u5uQgiHw6Hn0tjYePjwYfp8UmxsLA3KamlpaWlpmZqa&#10;7tmzZ+7cufTi0FKyvRszZsyXX37p5ubG5XLZbPbrr79Or/b58+eV8ycDAAAAAAAAAAAA/B29+GCq&#10;Sqk2QoiHh0efPn3u379fpqSiokIikaj0PH36NE1WCQDwN8VkT+3p3QULFnz++ee0OinT2N3dLZVK&#10;DQwMCCFMzU57e/vo6GhCSGpqqvKDJtnZ2VeuXCGETJo0ycTERCqV0u2MynR0dEaPHk0Iyc/Pv3Hj&#10;BtPe0dGRkpJCCBk1apSXlxdRCp2qU68eqlAo/Pz8YmNjN2/erFyvVC6Xi8VikUhE94OS/93e+kzM&#10;mjVLJbUsi8WaPHkyISQnJ6eoqEgqlXZ2dhJCJkyY4OPjo3JoFovl5+c3ceJEQkhGRkZbW5v6pkxr&#10;a2u6IfXChQs0OkuJRCJaAnzOnDk0nzBzuZYsWaI+zptvvkkIyc3NzcvLUwknR0VFKe8PJoQUFhbS&#10;0OaIESMcHR1VhrKwsAgLC9PW1r579y7dPdyLxsZGepfHjx/v5+cnlUol/0sqlcrl8pkzZxJC0tPT&#10;c3Nzex+KEBIWFqZSG5V+VQghCKYCAAAAAAAAAADA392LT/NL0yEqy8/PV/7NXRmXy2V2+VC///77&#10;+vXrVX5xBgB4GdBAWkxMzMKFCzVmSZXL5UwNS404HA6tptnV1dXU1CQWi+vr6/l8fkNDw8OHD+me&#10;UYaTk1NwcPDhw4fT0tLu379P08ZKpdKbN28SQoYNGzZgwAAOhyORSNQno6Oj4+vrO3z48JSUlJMn&#10;T06YMIG2l5WV0ZSz/v7+vU9VIxaL1b9/f1o8VSQSNTc3i8XipqYmPp9fX19fUVFx/fr1xx2zdwMH&#10;DnR0dFT/R4EpStrc3CyRSGgM283NrW/fvuqDODg4ODk5EULa29tFIpH65eLxeCEhIYaGhnw+v6Sk&#10;JCIigoZvq6urjxw5QggZNmyYSunZgQMHqgeMAwMD6YuGhgaVB4boRmTlloaGhqqqKi6X6+LiQuPo&#10;ythstouLi4uLS35+fmdnJ00HrekKEblcXldXR4vF8ni8CxcuKBQK5Rg5i8UqLS2lr2lUvvd0+nZ2&#10;djQVMIOJ1tMSsAAAAAAA8ELU1NQ0Njb20oHFYunr61tZWakvMdra2qqqqsRisbW1tbW19bOaklwu&#10;r66ubm5u1tXVtbOz09PTe5qhGhsb6+vrORyOk5OTyjO1z8rzPgodv7a21sHB4Slr3zwrUqm0vLy8&#10;ra3NzMzM1tZW/Wnsl1kva+E/1draWl1dLZVKbWxsVFb0AAAALzgGWVpampWV9ej9VSKphJD/+Z//&#10;Wb16NY0ZAAC8hBwcHCIjI59mhJs3b2ZkZFRXV3d0dJSVlZWXlxcWFjLvslgsulTgcrmenp62trZZ&#10;WVkFBQW+vr48Hu/hw4enT58mhEycONHGxqaXo1hZWdFg6rlz52pqavr16ycWi+mu1j59+gwfPpyW&#10;IO1FT7tLZTJZXl7ejRs3KisrOzo6ysvLKysrs7OzH/tCPAJTU1ON02C2wEokErlcThMd9+nTx8jI&#10;SL2zrq4u/Smhra2ts7OTxWKpj+nk5DR9+vR9+/alpKSMGTOG1vmmlzooKMjPz0/5cjk4OGhcfzI/&#10;WIhEIpXcy/b29irB1MbGxvb2dkdHRwsLC5XgJXOO9DRbW1uFQmFPv0rIZLKGhobKykpCSGpqanZ2&#10;Nr0gzIKTw+EwG6ZpzLV3KttSidJ+XBQ1BwAAAAB4URQKxcWLF3/++We6NlFJMsSsIu3t7YODg4cN&#10;G+bp6clkG1IoFMXFxWvXrq2oqFixYsVbb731rGYlEokOHToUGxsbFBT0wQcfDBo06ImHEovFSUlJ&#10;mzZt4vF4e/fudXV1fVaTVCYSiRITE7dt26arq/vzzz/TIizPUHd39+XLl+fPn3/t2rXQ0NBnO/iT&#10;aW9v/+mnn5KSkqKjo1evXs2spl9yIpEoLS3NwcHBwcHhCZaicrk8Pz//q6++qqmpWbdu3ZQpU57H&#10;JAEA4O/rBQdTk5OTVWr7PYGTJ08uXLjwmcwHAOCZk0gk3d3dfxqJ7ElnZ6d6GemwsLDIyMj8/Py4&#10;uDiitCoODQ0NCws7ePBgRkbGyJEj7ezsCgoKaNjSw8PD2Ni4lwP16dMnLCxs9+7dtbW1qamps2bN&#10;EggENGGsn5+fh4fHn05V43JFoVDExcX9/PPPytmDCSGDBg2aPn16XV3drl27/nTkR2dgYNB7xmB6&#10;rej/6uvra4xKslgsGsjs7u4Wi8Uag6nGxsaTJk3at2/f0aNHaTlYQgitFRoWFkYXb8x9MTMz630t&#10;p/K7Rr9+/XR0dFT60Lqnenp6PS1lORwOnbZIJBKLxT0FUxUKRVtbG33d1NTUe+lxlQK6PR33T/sA&#10;AAAAAMBfr729/VF+djtw4MDIkSM/+uij8PBw5plOsVh88eJFQgifz3+GU5LL5c3Nzfn5+X379lWv&#10;5/VYFApFR0dHRkYGIeQph+oFnXBaWhp5PnVMFApFe3u7WCx+efL6KBSK8vLyoqKihoaGXgr9vFQE&#10;AsGOHTs+/PDDpKSk/v37P0EwlX6d4uPjybP+zgMAwD/DiwymNjc35+TkPP04ixYtQjAVAP6p1qxZ&#10;Qwjx8fEZOXKkt7d3YGDggAED2Gx2V1fX9u3b4+LiRCJRR0cH3WFpaGg4dOjQgwcP3rx5s6GhwcTE&#10;hIYwY2JiHuWBX0dHx/Dw8CNHjuTk5MyaNau4uDgpKYkQMmvWLPWkT4/o5MmTMTExhBAnJ6dx48b5&#10;+vr6+/u7u7vTtO1xcXE0mNrW1mZlZfVkh1DW0tKisQwtEz7k8XhsNpuurJqbmzs7O9VjkzKZjFYw&#10;1dXV1dHRUcmCy/D396cv0tLSgoKC6HZhNpsdGBhoamqq3LOyslLjCK2trfSFrq6ucrxWY3iS3mI+&#10;n8/n8zVmLhKJRHTa+vr66rFYBpvNZtI57N+/f9asWSqbYsn/xmWZOfe+fv67rK4BAAAAAP5t6MrC&#10;2tr6yy+/9Pf3pw9oEkJYLFZra2tjY2NjY+OVK1fOnTuXlJTU1tb2+++/DxgwgOljZWVVX1//bEtr&#10;MY+uamlpPX0mG2bp9PyS4mhpaQ0YMGDu3LmGhobqWXmeCXoWL1VeH/o4uMaHj19O9fX1H374ISGE&#10;We8/LjabbW1t/Z///Ke5udnFxeVZTxAAAP72XmQwNScnZ+vWrSqNAwYMUP4BVx2Xy717965K45Ur&#10;V0aMGPHspwgA8ELl5uZu3bo1LCxs/fr1Q4cOVV4SSCQSumtQIpHQEBo1ZswYQsjt27fLysoUCgX9&#10;CzMkJMTZ2flPD2dnZxcWFnbkyJH8/Pzs7OyHDx/SXa10zCdQW1ubnJxMCHFwcNi8efP48eOVQ4Zi&#10;sZiJcXZ0dDzZIVTU1NRofFj4wYMH9IWxsTGXy6XTKC8vb25uVg+m1tXV1dbWEkIMDQ319PQUCoXG&#10;AG2/fv2+/vrrTz755Ny5c9HR0SkpKYSQadOm+fv7q2xEbmxsbG1ttbOzUxmBKU1qZmb2p79QWFhY&#10;WFlZ1dbWVlZWasziW1tb29DQQKfdy05oNpttaWnp7OxcVlaWl5c3d+5c9T4ikYjP53M4HD09vacp&#10;YgQAAAAAAC+ciYmJj49PYGCgxnejo6M//PDDAwcOZGRkpKen9+/f/4nzKv0jaWtrjxo1aujQoRwO&#10;5zmVZX1p/Y0enGXivlwu98mCqSwWy8PD4/vvv1coFPi/AAAAqHthwVSRSFRcXKzyr/LKlSsnTJjA&#10;4/F6+deax+NFRkYqRw4IIWfPnkUwFQD+eUpKSgghYWFhnp6eKusBpuyoSruzs3N0dPThw4eTk5Or&#10;qqpqamosLCx8fHwe5XC6uroBAQGurq4ZGRkJCQmdnZ2EkPnz51tbWz/Z/Jubm+l+zeHDh4eEhKgk&#10;y62vr7916xZ9/awewq2trc3KyvLw8FBZ/KSmphJCvLy8BgwYoKWlRUsB3blzp6Kiwt7eXmWQO3fu&#10;0Biws7OzoaFhT/8k8Xi84cOHE0LS0tKKioro7fDx8dG4xTY1NdXd3V3lCiQkJNBZubu797KXlKKl&#10;X+rr6wsKClpaWlRinG1tbTdv3qyurjYyMrKxsaHXk7mqyg/nstnsvn37enh4lJWV7d69+/3331ep&#10;Oy6TyU6dOvXpp5+6u7v/5z//GTVqVO8TAwAAAACAl5lEIuklhayNjc3ChQsPHDhACLl69eqkSZN6&#10;iiTRbLQsFktXV7eXsKJEIunq6mLy7uro6PSU6IguUkQiEV176ujo6Onp9bI2FIvF7e3tCoWCy+Ua&#10;Gxv/6R7E7u5ukUgkkUi0tbX19fWVl2MKhUIoFCoUCh6Pp3H/pUKh6O7ulkqlPB6P7qZVOZZYLJZI&#10;JFwuV1tbWyqVtrW1yeVyfX199SsjlUqFQqFYLKZLS21tbQMDg6dfAstkMrFYLJfLaaIjqVTa0dEh&#10;kUg4HI6BgQFT/lYjoVAoEolkMhmLxeo9sxHV1dUll8t5PJ7GYWmOYvrUMp0AHVAoFAqFQrlcrqWl&#10;ZWhoqLIcZq6wrq4uh8MRCoWdnZ1sNtvIyEj9UWOhUEg7s9ls+j1RHkcsFjO7rsVicWdnJ70v6mch&#10;EonkcjmXy9VY9IeW+FFOBCWTybq7uxUKBfMQdkdHBz2Wjo7O36WaLAAAPBN34OfFAAAgAElEQVQv&#10;LJhaVVV17NgxlcaZM2eqlwZUt2rVqq+//lq5JScnp7i4mElFAgDwz0DXWp2dnSoFYCorK48cOXL+&#10;/HnaRyVNa0xMzOHDh8+ePWtra5uTk/PKK6/09AyyOldX14iIiJ07dx49epQuYObOnfvERTGZBLnM&#10;eoPB5/Pj4uJiY2PpH9UzzT6xnTt3enh4DBkyhGnJyso6evQoIWTw4ME03bG7uzshJDMzMyEhwdHR&#10;0cbGhulcXFx86tSpiooKQkhERARN89vTsVxcXObNmxcbG7tv37709HRbW9vg4GCaj1fFxo0bAwIC&#10;goKCmJacnJzt27cTQsLDw11dXf/0Ig8YMGDs2LHp6ekJCQmhoaGvvPIKs4CUSqXXr18/ffo0IWTE&#10;iBHMUQwMDPT09Lq6ulR261pbW48bN+706dNNTU07d+5cvny58iIwJydn06ZNJSUl7e3tX375Ze+z&#10;AgAAAACAl1/voTtzc3NTU9OWlpb6+nr1pZmenp5IJMrKyrp9+zafz2ez2fb29hMmTFB5KJMQ0tzc&#10;fP/+/YqKivLy8paWFhqasra29vPz8/LyUnkeVEdHRyKRFBcX37p1i+bssbW1dXNz8/HxMTQ0VBlZ&#10;oVAUFxffvXs3Pz9fKpUaGhr6+vr6+Pj0FPeVyWSlpaVZWVm1tbWtra2WlpYuLi6BgYFMnl76CKlA&#10;IBg0aFBISIh6BLSuru7ixYsSicTf35/FYmVnZ2tra48ZM4aetVQqTU9Pz8vL8/T09PPzS01NzcrK&#10;EolEgwYNCg8PZxaY7e3tJSUllZWVlZWVTU1N9Nr26dPHy8vL29tbpTrM46qsrLx+/bpYLB47diyL&#10;xbp161ZRUZFAINDR0XFzc/P393d0dFSJXxJChEJhYWFhXl5ebW1tR0eHlpaWo6Ojm5ubh4eHxqRE&#10;bDZbLBafOnWqubnZzc0tLCxMJZ7a0dGRkJDA5/Pd3NwIIYWFhX379p0wYUJeXl52dnZlZWV3d7eJ&#10;iYmvr6+3t7dynmSBQJCSklJeXj558mRtbe2EhISysjItLS0/P78RI0YwS1SRSERvZX19fVtbm7a2&#10;dr9+/Tw8PLy8vGif1tbWCxcu0CfRCSHnz58vKyuzsrKKiopigsQdHR13794tLCysra0ViUQGBgau&#10;rq4+Pj4ODg7MSlyhUFRWVqampopEoqFDh7q5uTEtnZ2dixcvpgV6i4uLaSlZGxubgIAANze3f9t+&#10;ZQCAf60XFkytqamhpfgYgYGBj1gwb9GiRSrB1MuXL2dlZSGYCgD/ML6+vkZGRsePH3dycoqKijI2&#10;Nm5ubs7Pz79x48amTZtoH6FQSPP9MgYPHhwSEpKenl5eXk4ICQsLU3kQuJeFtLm5eXh4+M6dO7Oy&#10;sugEvLy8ep9kL6P169cvMDDw4sWLJ0+eDAoKmjx5soWFRWtra0lJSVpa2vr165meTPXQp5eRkfHV&#10;V1+9/vrrPj4+MpksKyvr5MmTTA7evn37EkIiIiLefvvtX3755bvvvmtraxs5cqSzszOHw7lz5058&#10;fPzevXsJIcuXLw8NDSW9pjaysLAYM2ZMbGxsXFwcIWTcuHEeHh4aL0hxcfHHH3+8dOnSgQMHymSy&#10;nJycI0eO1NXVOTo6Tpw48VH2/nI4nMWLF3/55ZelpaXfffdddXV1cHCwnZ1dW1tbenr6kSNH0tPT&#10;CSHz5s1jlu4WFhZ08hcvXtTW1ra3tw8MDHR0dDQwMBgxYsT06dOPHTv22WefKRSK0NDQ/v37i0Si&#10;vLw8WnOXELJ27dpH+Yf1pSrtAwAAAAAA6nrP19rU1NTS0kIIsbOzU3/Ks6mp6ddff42NjaXJeKh1&#10;69bNnz9fuZTJw4cPY2NjL168mJaWphKR9fHxeffdd+fMmaMch2tvb09MTMzNzaWbYqmAgIA5c+bM&#10;nTu3T58+TKNMJktKStq6dWtycjKzcnR2dp43b57KY8dUV1fXhQsXfv/995MnTzKN/fr1e+211+bO&#10;nUuXbFwud/fu3UlJSa+++qqdnZ16WZz09PT58+fb2tr++uuvnZ2dCxYsMDAwuHHjBg2misXihISE&#10;9evXr169uqGhYfXq1bSyDI/HO3DgwNSpU7lcbnt7+/bt28+dO5eXl0cvr/IFiYmJWbJkiYmJiYb7&#10;8WhKSkrWrl2rq6vLYrEePny4fv16qVRK39LR0Zk8efLixYtHjhyp/JGWlpYDBw4cO3bs6tWryu3h&#10;4eFz5syZOnWq8mVnyGSyuLi4EydOjBkzxtHRUeVa3b17d8aMGYSQ/fv3Nzc3v/vuu+PGjePxeFu3&#10;bj179izTzcPDY8qUKYsWLXJwcKAtfD5/7969J0+etLKyunPnjvLvA3l5eR4eHrTPmTNnDh8+HB8f&#10;r3zQkJCQ1157bfr06dbW1k1NTR999BH99YMQ8uOPPxJCxo0bN2zYMBpMra2tPXjw4P79+3Nzc5kR&#10;jI2NJ06c+MYbbwwfPpx+LRUKxcOHDz/55JOHDx8eOXKEBlMfPnz4/vvv19fXR0VFHT9+fOPGjdXV&#10;1cwgI0eOfOutt8aOHdvT3msAAPgneTHBVIFAcPDgQZXGd955x9bW9lE+3q9fvyFDhty4cUO5MSMj&#10;Y+TIkRr/1QcA+OvRlDWEEI3lNnv6CF0KMitPV1fXdevWvfvuu8uWLRs2bJihoSGfz6cxsxkzZtja&#10;2v7xxx+1tbX37t3z8/NjYlpGRkbTpk2j3Qgh06ZNUzkQXX/2NDHlbazvvPOOsbGx8rt0bo2Njcwk&#10;mRfq63Nzc3Maa6yqqvr4449PnTplZmbW2tpK/wIfMWJEQEBAYmJiTk5OdnZ2WFgYh8NRH/axODg4&#10;2NjYxMfHx8fHDx48WC6XM9fht99+GzVqFH0yV19f/+OPP5ZIJLt27dqyZcuWLVtCQ0PZbDbzL8ui&#10;RYs+/fRT+oSpQqGoq6vTeMV4PN6gQYMCAgJo7DkyMlLjU0H9+vVzc3NLTExMTEwMCQlRKBRMfuOv&#10;vvpqxIgRzA8W9AtQX1+v8ceOfv36paamrly5MiMjY82aNTY2Ns7Ozm1tbTk5ObTDr7/+qny7eTze&#10;3Llzd+7cee3atWvXrhFCdu7cuXDhQkKIi4vLypUrW1paLl++vHbtWisrq0GDBolEIhpGJYR89tln&#10;M2fOZJ6xVb8dzAzV32Iu1N+oxA4AAAAAwD+VlpaWxky2VEtLy549e+jrwYMHq2d8jY2NffDgAZfL&#10;jYmJMTc3r6mpOX78+GeffWZmZvb666/TMFJ3d/emTZs2b95MCPH29p4+fbqTk1N5efnVq1dpxPST&#10;Tz6xtbVVriFy/fr1xMREQsi4ceNGjx5dW1t79OjRrKysrKyssrKyjRs3MpHXlJSUd999l1aQiY6O&#10;DgoKamxs3Lx58+eff25ubq4yW5lMdvbs2fnz59MCYe+9956lpWV8fPy1a9e+//77/Pz89evXe3t7&#10;E0Lmzp2blJR04MCB6dOn29vbK1+i9vZ2ujYcNWqUk5MTjSJ3dHQor33o2u306dPJyck0kkoICQ0N&#10;9fDwoEme9uzZs2bNGkKIs7PzwoULvby8mpqarly5cubMmdzc3NzcXBMTkyVLljzaPdRALpdLpdJ7&#10;9+59++23xcXF/v7+c+bMsbS0vH79+o4dO44cOXLx4sULFy7QR4QJIUKhcNeuXR988AEhxMTEZNas&#10;Wb6+viUlJRs3bqQLxvv3769du1ZlWzAtIBoTE3PixImEhIT09HSVYCpdQk6ePNnFxYWma7506dKD&#10;Bw/u3bv32muvDR8+XCwWHz9+/PLly/n5+S0tLd988w0NIdP0vISQ//73v5cvX2YGnD17Nn2ot7Oz&#10;My4u7q233qLtCxcu9Pb2rqysPHToUHp6enp6enV19cqVK83NzefOnXvv3j2aAXHy5MlWVlZeXl70&#10;m1xZWblhw4YtW7YQQgYPHjxu3DgzM7PMzMx9+/YdOHAgNTV1z549ERER9IcCuVxOT4EJS8vl8ra2&#10;NkLIZ5999vvvv1tZWc2dO9fAwODOnTs3btxISkrKzs6Oi4sLDw9/4oReAADwt6F4EZj/yFCWkpLy&#10;6COoPEJFXb58+fnNGQDgsdy9e3fBggXDhg378ccfaXGUPyUQCN57773g4ODNmzfT8i0KhUIoFM6Y&#10;McPb29vd3d3DwyMwMHDOnDmHDh1qbm4uLy9ftmzZ0KFDf/rpJ6Y/VVpaOm/evKFDh37xxRcqRxGJ&#10;RG+++eaQIUM2btzY0tKicSZbt24NDQ2dOnUqLW6t7OLFixMnTpw0adL169dpS3Z2dmRkZHh4eGJi&#10;ovpQcrk8Ozv7nXfe8fb29vDwoKcwYcKEXbt21dTU1NfXr1u3bvDgwStXrqTFb1JTU6dOnRocHHz1&#10;6tVHuWiMZcuWEUL8/PySk5OPHj06adIkHx8fd3d3Pz+/xYsXJyUlqX+ko6Pj0KFDr7766tChQz09&#10;PT08PPz8/ObPn3/ixInOzk6m2+3bt6Ojo93c3M6cOaM+iEAg+OGHH+g/Q4WFhSrnvnr1akKInZ1d&#10;Zmbm4cOHR40a5efnR2e1YMEC9X/4tm3bFhISMmfOnAcPHvR0pg8fPtywYcOkSZOCgoLotyI0NHTN&#10;mjXp6enqnRsaGj7//POJEycOHTrU29t7586dyu9WV1f/+OOPEyZMCAkJcXd3d3d3DwkJWbJkyYUL&#10;F9ra2phuXV1d+/fvDw8PHz9+fF1dHT21xMTEUaNGeXt7qx/3/PnzkZGRUVFRubm5PZ0FAAAAAAA8&#10;V3K5fNu2bYQQW1vbAwcOlJaWFv6ve/fu5ebmpqSkHDlyJCwsjC5noqOjKysrmc/euHGDeVR03rx5&#10;5eXlzMjnzp0jhMTExJSWltKW5ORk2vPrr79WXv/KZLIDBw7QZLw//vgjrev58ccf086urq5HjhyR&#10;SqW0s0AgoNFHQsilS5doY1VVFX0eNCAgID4+nhm5pqYmJiaG+UmwoKCATvvWrVsRERGEkLFjx96+&#10;fZvpf+jQIdpzzZo1dFFDExETQj744AOVpXFaWpqfnx8hZNeuXd3d3bt27aKfzcnJoR06Ozs//PBD&#10;5iz++9//lpWV3blz5+rVq/R08vPzQ0JCCCErV66kD8syLl265OrqSgjx9PSUyWRdXV10/OTk5Me6&#10;v/Hx8cwuzw8++ED5KElJSf7+/oQQZ2dnuraVSCSnT5+m22qXLl2qvN5sampatWoVHeePP/5QKBTN&#10;zc2vvPIKIWTZsmV0nV5VVUVPZ968eco/PpSWltLNr1u2bGlqamISaNnY2Bw6dIj5JsjlcmbV/Ntv&#10;v8lkMoVCUVJSMnHiRNo4duzYCxculJeXX7t27e7duwqFQiqVJiYm0sjutGnTmG+aQqFobW1duXIl&#10;/eDhw4clEonifx+AJoRkZmYqXyVmd/KmTZuUl/mZmZn0mz9s2DB6NWQy2ZUrV/r160cIOXToEG1J&#10;SkpisjF/8sknjY2NzAg7duyg7Z9//nlra+tj3TsAAPg7egHBVJlMppy6gXr77bdramoefZD6+nr1&#10;2gybN2+m/8YDALxwQqGwrKysoKDg0f9yk8lk5eXl+fn5VVVVcrmcaa+urr5161ZaWlp6enpOTk5l&#10;ZSV9VyqVPnjwoKCgoLy8nK5GGBKJ5MGDB/n5+cr/rU/J5fLy8vKCgoLq6mpm1aqipaUlLy/v/v37&#10;IpFI5a3W1tbi4uLCwsKOjg7a0tXVde/evYKCgp5CswqFoqGhISMjg55CdnZ2WVkZnbBMJquqqioo&#10;KCgtLaWTaWtro7VwHvfvcxpMtbe3p6vosrKyzMzMtLS0zMzM2tranj4llUorKiru3Llz8+bNtLS0&#10;jIwM5vIyOjo6SktL79y5o3GB1NjY+OmnnxJCxowZoxLSZoKphBC6PCsuLqazysjI0DirhoaG/Pz8&#10;0tJS9SuvrKurq6Sk5Pbt22lpaWlpadnZ2b1cfHpJ6bPPtLiLsu7u7pKSkuzsbDpUTk6O+sRkMllj&#10;Y2NBQUFJSQmzHm5paSkqKsrPz1dekVICgeDevXtFRUXMlwQAAAAAAP5iTDCVEOLu7j5kyBA/Pz9/&#10;f39/f//AwECV5HCLFy++ffs2s65UCaaqPDaqUCgIIREREdnZ2fSPv/7665AhQ6ZPn67+PG5FRcXo&#10;0aMJIWvXruXz+Z2dnUwwdevWrSprqKKiIhpgmz9/vkAgUCgUCQkJtPOOHTtUlr15eXnDhw+n79Jl&#10;YHt7O90dSwhRf+iTicBdunRJJpNJpdIvvviCEBISEpKfn890k0gksbGxhBAXF5fU1NTu7m4mbKYx&#10;mLplyxb1NdGlS5emTZsWEhJy48YNlbcaGhqWL19OCLG1tRUIBHTDKHmiYGr//v0JIZMnT87Ly1N+&#10;SyQS/fbbb3R6NAJdXV1ND+rt7a3+5G51dTUT12xpaWlpaaEZj5hgamtr64YNG2iHrKws5oPnzp3j&#10;8XhmZmbx8fFCoZCJmH7++eddXV3Kh2hsbHz77bcJIQMHDuTz+Yr/G0w9f/68ypT4fD7dk2pqanrv&#10;3j31a0hvvZeXV3V1tUKhKC4upkNdvXpVeUVPK/LMmzdP/ReGlJQUGijdsWOHXC7vPZjq6empslKW&#10;SqWRkZGEkBkzZtA5AADAP9sLSPMrl8svXLgQFRXFVEGXSCQjRoygdewekaGh4YYNG3bt2sVkpZdK&#10;pXfu3GlpaUGeegB4Gejo6Dg5OT3WR9hstr29vXp7v3796H/Qq+BwOMyDqCq4XG5Pb7FYLI1HUWZi&#10;YtJT7RYjIyMjIyPlFl1d3YEDB/Y+oKWlpaWlpXo7m822sbFhanwSQgwNDVXSCj0WhUJBE/I84sXn&#10;cDh2dnbKlX7U6evrq1fQYZSXl585c4YQ8tZbb6lnxGLQnM/0AeRe9HShVOjq6rq4uPxpN6r3S8rj&#10;8f50KDabbWFhofIMUy9fEmNjY5Xs0AAAAAAA8AIVFBRobPf19Z04cWJwcLC3tzeNzKmbOnWqm5ub&#10;cgvNdtve3k6DiCwWa/z48aGhoXR5xfSRSqVSqZQpF8rhcJhfAumhfX19VdZQjo6OY8eOPXv2bHJy&#10;clNTk76+PlOiMjAwUPnjhBAHB4cJEyakpKQwLV1dXQ8fPiSEDBgwICgoSOVEFi1atHHjRkJIeXm5&#10;VCrl8XhTpkz54osv0tPTb9265ebmRsevra2lZVnCwsL8/f17L9xDl8N6enoq7T4+Pl9//XVXV9eg&#10;QYNoi0KhkEgkMpmspaWFjsnj8ZhiPU9GoVAQQoYMGaKypNXW1vby8goLC0tOTs7NzR0zZkx7ezut&#10;KhoeHq7+W4G5uXl0dDQtcdrQ0GBlZaUyMSMjo6CgIDMzMz6fn5GRQbe9CgSCrKwssVgcFRXl6enJ&#10;pMbV19cfPHgwUzKGMjU1HT169C+//FJUVFRXV8ds96SYq8QQCoV3794lhERHR6uvWM3MzBYvXpyS&#10;knL37l2BQKDxBxOKZmMeP368gYGBcoVdNpvt6uoaGRl57Nixixcvvvnmm73fiyFDhlhbWyu3yOXy&#10;4ODgy5cvt7W1dXV19fJZAAD4Z3gBwVQOhxMbG6vyH0CP+6urrq7utGnTwsPDlf+pY7FYj/IbNAAA&#10;wNOgT62y2eyKiorTp0/n5OT0799fudYsAAAAAADAS8Le3v6bb74JDg6WSCT19fVVVVWXLl3av38/&#10;IURXVzc8PFy5lKk6T09Pje3d3d00vRCLxWIeUW1vb29oaGhubq6srGxsbBQIBDRNjvrHXV1dmZ2v&#10;DC0tLfoQZ0tLi0AgMDMzo8FRJycnMzMzlc4cDod5MJf+PNja2nr//n1CyKhRo9RjY/369bOxsamu&#10;rq6oqBCLxTwez87Obvbs2X/88UdSUtK0adPoj5O1tbWpqamEkNDQUF1dXVpEsyfe3t4aN3Uwj8l2&#10;dnZWVVUJBIKqqqr6+vqWlpYHDx5oLF72BGhU28HBQX0Oenp6ffr0IYTU19cTQlpaWioqKggh7u7u&#10;6uNoa2sz8cjy8vK+ffuq/GxLCLGzs5syZcrevXuTk5NnzZplampaWVlJC6b6+/vb2NjQ2qKEEBcX&#10;F/XHkTkcDvMwbkVFhXL0NDw8XH3+9fX1NPrr4eGhPmHlJ8sfPHjg7u6uMRTa2dlJT//OnTssFouW&#10;aKXYbHZXV1dTUxMhpKioSC6X00q3PVF+BJxB81fLZDLlYroAAPBP9QKCqSwWy9HR8enHUd8dBQAA&#10;8BcoLy+nWYzy8/P37NlDCPnkk0/UfwgAAAAAAAB44WjaJJomx83NTSaTjR07NigoaPny5WlpaT/+&#10;+KO9vf2AAQN6+nhPeW5UwlcCgSA5OTkxMbG8vLyxsbGwsFAgEPTS38TEROPINEDV0tLS0NDQv3//&#10;jo4OQoiNjY367k82m21gYMBms5lQVmNj4507dwghPeUWCggIqK6uLi4u7ujoMDAwMDAwmDx58h9/&#10;/PH7778vXbp08ODBHR0dWVlZOTk5hJDw8PCergmjb9++Pe0PkUqlly9fTkhIuH//Pp/Pv3//flVV&#10;VS8X5AnI5XJra2tzc3P12Ke2tjYNXnZ3d9OYYnZ2NiGkp02c2traLi4upaWlpaWlgYGB6pFFe3v7&#10;sLCwvXv3nj9/vqCgYMiQISUlJdeuXSOE0HKqDGNjY417XWj0urKyktmsTDk6OqoEUxUKBXO5rK2t&#10;NV4oXV1dIyOjtra2e/fujR8/XmOf9vZ2GkL+5ptvNJ41dffu3dbWVnNz81760Mi0CrozGAAA/iVe&#10;QDAVAADgmRMKhYQQWvH0eR+rpqbm22+/rayspH9csmTJpEmTtLS01HuKRCL6Ak+qAgAAAADACyGT&#10;yZhctWw2m81mW1pavvHGG1paWm+//XZ8fPwHH3ywZcuWPy0H04u6urqVK1cePnyY/tHFxcXHx8fW&#10;1jYoKMjBweG33347ceIErWTJfEQl6686Ho9H/jfiSKulqnRgs9k6Ojrm5uaNjY20RS6X0yVYT7l5&#10;mXY6mra2tq+vr4+PT25u7rVr1wYPHtzS0nLp0iVCyPz583sJMDOMjY017kwViUTr16//+uuv6R/t&#10;7e3t7OyCg4MDAwPd3NxSU1N/+uknjSf1uLhcrsYtlXK5nGa1ZbPZLBaLycHbyxFpH1oWTj02yeFw&#10;BgwYEBAQkJWVVVxcPGjQoJSUlM7OzsGDB4eFhan01Lg6lsvlra2ttINyu5WVlXrFnD+dsEKhYJbb&#10;PWEuwqxZsywsLNS/FRwORywWq+Tv1aj37yoAAPwbIJgKAAD/BFFRUXp6epaWlj0V8nyG7OzsZs2a&#10;lZaW5uLi4ufnN3XqVI3bUlksVnh4OJvNNjMzQyoFAAAAAAB4eRgYGMycObO2tnbdunWnTp3y9PR8&#10;//33n3gxtX79+sOHD7NYrOXLl4eHh7u7uzs6OtJoaG1t7b59+wghnZ2d3d3ddOMpIaStra2zs1N9&#10;C2N3dzchxMrKqk+fPlpaWrS4ZnZ2dmtrq8ruQJlMJhAImEgqIcTMzMzDw6O2tra0tFR9kgqF4sqV&#10;K4QQS0tLpqKntbX1rFmzcnNzL1y4sHjx4vr6+hMnThBCZsyY8WSXgjp27BiNpL7++uvjxo0bNGiQ&#10;s7Ozvr4+IaSlpSUzM5MQUllZ2dHRwVyQJ8Bms+vq6vh8vvpbIpGIthsYGOjp6Zmbmw8cOLCoqEhl&#10;d6xyf5pR2dLSUktLS2M02sPDIzIyMisrq76+XiAQ0GTIMTExKt3a2toaGxvVS/CKxWKaCljlPqqH&#10;S2niaBMTE4FAUFtbqzGeKhQKadpeWuFVYx8DAwOanvfDDz+kdV57gQegAQCgdwimAgDAP8GkSZNG&#10;jhzJ4XDoAvW56tev39KlS2fPnm1hYdG/f/9enlEdP378iBEjOByOxqeVAQAAAAAAXhRzc/Pp06df&#10;u3bt2rVr69ev9/LymjZtGo2APjoWi9Xa2rp161ZCSExMzPLly52cnJQ7tLa21tXVEUJEIhGz3ZAQ&#10;UlNTw+fzmcqXVHd3N+1sYmJC0/DS/bJCobCmpoZmKmZIpdLq6mr6msbSjI2Naf8rV65IpVKVLZvl&#10;5eVdXV2EECcnJyaEaWZmFhgYqK2tnZycnJ+fX1hYSAihaZAf5fTpPk6VRj6fn5+fTwgJDAxcsWKF&#10;n5+f8rtdXV00y5FMJhOLxU+T7JfNZkul0vv377e3t6vkTKZla8n/Ri7NzMxsbGyKiooKCgrUxxGJ&#10;RLRAKSHE0dFRoVBojCwaGxsHBgYSQurq6kpKSjIzM01MTMaPH6/SraysrLS0VCWY2t3dzeR26inV&#10;sDJra2tbW1uBQJCXl6d+hWUyWVFREX3dU0pnQoiRkRENpt6/f189mCoWi/Pz89vb262srAYOHPin&#10;UwIAgH855CgAAIB/Ah0dHTMzM2NjY405jp4tLpfr5OQUFBTk6OjYe7YfXV1dOiuVREYAAAAAAAAv&#10;nLu7+5tvvklf79mz58GDB487AovFojsaCSHOzs4qBUQlEklOTg6NLKpEDa9evZqfn68cXiWEFBcX&#10;nzlzhhAyevRoS0tLDofj4OBAo7PXrl2j9VMZVVVVdKcpw8jIyNPTkxBSUlKSkpKiMlUa8aVnrbwf&#10;1MHBYerUqYSQ+Pj4xMREQkhUVFRPlVAfBZ/Pp7FJGxsbGsxTVlRUdPPmTfr6Kcum0o/funWrpqZG&#10;uZ1uG6WVXwMCAgghFhYWHh4ehJDExMR79+6pjFNVVbV//3762tnZWS6X95QnOTg42NfXNzMzk96m&#10;OXPmqGeHFggEt27dottGlQ9x8OBBQsjIkSM11h9VYWpqOnz4cELIjh078vLy1Ce8fft2Qoirqyud&#10;ABP9pWmNmZ50C/KJEydUCrUSQnJychYsWBAeHr53796ezhcAAICBYCoAAAAAAAAAAMC/DpfLfeWV&#10;VyZMmEAIuXjx4sGDB+nezcfCFD0pLCxsb29n2kUi0aVLl7Zt20YbmSgXE+vatWtXSkoKE099+PDh&#10;nj17kpKSCCGvvvoqze7j7u4+ffp0Qsi+ffvOnDkjFApp56ampl27dreFZOkAACAASURBVJ07d055&#10;JoaGhhEREWPHjiWEfPfdd9nZ2bRdJpPFxcXt2rWLELJkyZJBgwYpPxTr4uISGhpKDxEXF+fs7BwZ&#10;GfmI2XdZLJZ6QNTQ0JDGCysqKpjtmNT169d/+OGHkpIS5uOPcpRejk4IiYuLO3HiRHNzM23s7u6O&#10;j4/fsWMHIWTq1Kn01KytrSdMmODk5FRcXPzzzz+XlZUxg9TV1e3atYuGpbdv325iYqKxZirl4OAQ&#10;ERFx/fr1P/74gxAyadIkjc8NHz58OCkpibmz9fX1e/bsocVoV6xY8SiBamNj45iYGLpx+YsvvlDO&#10;28zn87dv305v7qpVq8zMzIhSHdb79+8LhUImtkrbDx48GBsbqxxPLS8v37x5Mx3E398fJVEBAOBP&#10;Ic0vAAAAAAAAAADAPw3NjyqTyTRWlKQMDAw++OADGpVct26dn58f3aapUCg6OztJz7Uk6WY+uVxu&#10;bW39xhtv7N279+jRoyKRKDo6un///hkZGenp6adOnRKJRLR/bW1tR0eHmZkZM2BycvJrr702fvx4&#10;Ly+v5ubmq1evXrt2jRDy2WefhYSE0D40F/Hx48fLysqWLl2alJTk7+8vFouTkpLOnj2rPisafI2P&#10;j7948WJNTc3kyZMtLCzy8/N3795NCPHz85s3b56tra3yR9hstqenp5GREd3fGRUVZW1trX4Zyf+t&#10;7knPQi6Xq19bKysrX19fQkh2dvaqVatiYmLc3NzKysquX79+5swZ5SKv9fX1ffv2feJqncyhP/ro&#10;o1u3bg0ZMoTH42VlZR09erSrq8vBweGnn37S0tKi5xgaGjp79uxvv/12+/bteXl5YWFhffv2bWlp&#10;uXz58uXLlwkhCxYsmD59Oq0/ytxc9YOOGTNm06ZNTU1No0eP9vLy0hiGvHPnzhtvvDFz5swBAwa0&#10;tbVdvXqVbvn99ttvIyMjmW69HIXelCVLlnz00UenTp1qbGwMDw+3tbXl8/kZGRmnT58mhCxatGj8&#10;+PF07yk9TULIF198sX//fltb2w0bNtD9uNOmTTtx4sS777579erVgICAPn368Pn8+Ph4+mX75JNP&#10;Ro8eTc9aoVDQaL3ylGidV43/D6LdsKsVAOBfAsFUAAAAAAAAAACAfxpaA0VbW7v3YihDhgz59ddf&#10;33rrLULItGnTWlpaTExMOByOra3tvXv3dHR0VPrTwJKBgQGzHfCHH37gcrmHDh06e/ascoxz6tSp&#10;y5cvb2xsnD17dkJCwooVKxwcHOiAS5YsGTFixC+//LJz506mf3Bw8FtvvRUdHa28MzIkJOTYsWOf&#10;fPLJ2bNnd+/eTcOihJDly5fb2NjExsbm5+czIT1tbe033njDxsbmp59+SkxMZDLEGhgYvPrqq2+/&#10;/baPj4/6FQgNDY2Ojt6xY4etrW1UVJSpqSnzFovFooE6W1tb5ctIz4LH42mMJs6YMaOuru7TTz+l&#10;JWmZ9rFjxy5YsEBfX3/9+vXXr1+/c+eOv78/rVP7BJsj5XK5iYlJTEyMWCzevXv3iRMnaLu+vv6b&#10;b765evVqR0dHprOxsfHnn3/u5OT0yy+/JCcnJycnM2/5+/vPnTv3tddes7CwoKdMtwXr6uqqb1Ed&#10;PXr0mDFjEhISXnnlFRMTE/VZDRo0aMaMGWlpaUxeZUKIp6fn4sWL582bp6+vT1tYLBZ9raenp/Hs&#10;TE1Nly9f7uDgsGPHjitXrty4cYN5y9vbOyYm5o033mB2RVtbW8fGxs6bN+/hw4cPHz60tLT89NNP&#10;LSwsBgwY8Msvv/j6+v76668nT548efIkMwi96XPmzGFuN4fDsba2bmlpYSoH00TTZWVlGmsJ0ziu&#10;gYEBNrYCAPwbsHp5Ng0AAAAAAAAAAAD+ju7cuXP37l0ulxsREcGEnTSqr6+/efNmR0cHh8MZPHhw&#10;//796+rq0tPTOzo6fHx8aCFShkKhOHDggKGhYXBwcN++fWljc3NzSkpKcXFxR0cHl8u1sLCwtbX1&#10;9/e3tbVtbm4+e/Ysj8cLDg52dHS8fft2YWGhk5NTUFDQ3bt3MzIyGhsb2Wx2nz59fH19fX19mV2G&#10;ympqaq5cufLgwQOxWGxkZOTg4DB06FCZTJaWlsblckeMGKES2CsrK0tNTa2rq+vq6tLX13dzcxs+&#10;fLhylFRFTk5OTk6OqanpkCFDLC0tmXapVFpSUpKbm6urqxsWFkZHkMlkt2/fLioq6tu3b0hICA09&#10;qhCLxQkJCUVFRe3t7Ww228TEpE+fPiEhIU5OTi0tLdevX29oaPDx8QkICCgsLMzMzBwxYoTKltne&#10;JSQkLFq0qLKycu/evZGRkVlZWcXFxZ2dnbq6uu7u7qGhoRrvuFwuz83NzcrK4vP5nZ2d9LIHBQV5&#10;enoyUXORSHTz5s3KykoXF5egoCCVSLxCoXj//ffj4uJOnjzp7+/PtLe1te3YsWP16tVeXl579uzR&#10;09NLTU1taGgQi8UWFhaBgYH+/v7KgfnW1taMjIyamhoPDw9a2FUjhUJx7969lJSU1tbWzs5OFotl&#10;YmISEhLi5+enkopZIBDQb4hMJjMwMJgxYwZzH8VicXJycnFxcWtrq0gk4vF4ZmZmoaGhnp6ezJdN&#10;oVDU1NRkZGR0d3cHBQXRSr1VVVWZmZldXV3/H3v3Hd/GcSYOf3a2AiAIgAQ7KRLsokSqF8qqtrps&#10;xXFRYjvFvSS2L3cpPyfxJXFsJ/ElTjt/7o3vXKNYkatsybKqrd4rxSKRFElJ7A0kiLp13j/GRGCR&#10;omVJJCXx+f7BDwEsZgeDxQI7z8wzkydPzs3N7duSJ0+edDqd06ZNu5xFdgEAAFwTIJgKAAAAAAAA&#10;AAAAAMD1JpyvdeCZqeGNadJahmFYlqU3UcRap5Foseetl2kYRigUUlUVYywIgiAI4SfS5TMxxhhj&#10;Wiv6P0JIURRFURBC9CkD1FDTtFAoZBgGz/OCINC9a5pGK9zv9rIs67rOcVy/kyz7bt9vUbTC5z3U&#10;7519nxgMBmmxPM/zPB/eWNd1wzBYlg03CMuyX2kJ1XAw9bXXXvvOd77DMAxtfPpiB54rqaqqqqq0&#10;YoIg9F0g1jAMwzDC71Ekr9e7fPnywsLCp556Kjk5OXx/OJiak5PzzjvvjB8/nr6zhmEIgtB3fnN4&#10;LxfzwhVF0TQt3JL9loYQ0nVdURRCCMZYFMXzipVlWdM0euzxPN/3Vfc95gf+FNBHGYaBmakAADAS&#10;QJrfQXHJqx0AAAAAAAAALhl0ZgEAAABhDMNcTBg1vHFkXHDgMGG/D2GML5SyNbIa59XqS2OokYX0&#10;nQM6wAvkOO7iX/4ARfXbjBfTtgzDXKhBWJYNt+FXepv6MgxD0zRRFC+0r75oZHeADfoNo1I7duzY&#10;vn37448/fqG5zuEA5Je+swPs5TwXeZCwLEtT7/ZLFMW+AdRIfY/5gT8FAz8KAADgOgPB1CvM7/dv&#10;3bp1z549X2k0GQCXhh5mdCgfHHIAAAAAGOGio6O/+c1v5uTkDHdFAAAAAACGzmD3CHm93qqqKpPJ&#10;VFVV9fzzz8+bNy83NxfiiAAAAEYUCKZeYYFAYP/+/b///e+HuyIAAAAAAACMLMnJybNnz4ZgKgAA&#10;AACue4QQv9+PEKLJmQd1X93d3d///vcPHDhAbz711FOFhYV960MnpIZCoUGtDAAAADAsIJh6hdGk&#10;/AihqVOnxsfHy7I83DUC1yeaCOXMmTOVlZU//tGP5s6Z43a7GchrBwAAAICRh8VYlKQ/vPhiV1cX&#10;TJIAAAAAwEggimJhYWFnZ6fZbB7smakcx+Xk5Bw4cCAhIWHatGnz5s3ruw3G2GKx5OTkpKenX07W&#10;YgAAAODqBN9tgyUuLi41NTUYDA53RcD1CWPMMIzH40EIFYwePXvWrJbWVlgkDAAAAAAjEMuyFrP5&#10;rbfeam1vH9x5GQAAAAAAV4fCwsLf/va3iqJkZWUNdvAyJibmBz/4waJFi6xWa35+flZWVt9tzGbz&#10;kiVLxowZYzKZXC7XoNYHAAAAGHoQTB0sqqoqiqIoynBXBFyfGIbBGGuahhAKBIM9Xq/P54NgKgAA&#10;AABGIIyxruuKLGNYQx4AAAAAI4PT6XQ6nUOzL1EUJ06cOGbMGI7jLhS4ZVk2MzMzMzNzaKoEAAAA&#10;DDEIpg4uQgh06YBBR/5luKsCAAAAADDU4FcQAAAAAMCgYhhGkqThrgUAAAAwbGAe2+CCSCoAAAAA&#10;AAAAAAAAAAAAAAAA1ygIpgIAAAAAAAAAAAAAAAAAAAAAQD8gze+Idl4+NJhHGyncONAsAIDLR88k&#10;/WahDJ9khiVHZTgdfbiGDMNAtsxIw/sGAQAAAAAAAAAAAAAAhhcEU0coQoimaZqmRYYM6TLyfWOH&#10;uq7rus5xHMZDPZWZ1hMh1G/FBo+maaqqEkIwxqIoQjwVAHA5BEHgOA4hRAxDVhTDMMIPYYwFQWAx&#10;1g1DVVVd14eyYoQQlmU5jmMxZjBmECIIGYahaZqu631jhxhjjuM0TYt8CUODYRiWZRmGifzmGmyE&#10;EI7jBEFgGEY3DEWWIZ4KAAAAAAAAAAAAAMBIA8HUkUjTNFmWTSaT0+mk/fsIIVVVOzs7g8GgKIos&#10;y9I7CSG0c99msxFCFEUZyrCiYRihUMhkMplMplAoFJ4+NQT7tVqtFouF9tp3dXUN2a4BANcZeupo&#10;b2/3eDz03BIXFxee+skwjKIojY2NsiwLguB0Ok0m05DFUwkhPM8LguDz+dxudzAQIISwHBcdHR0T&#10;EyNJUigUMgwjPG+V53nMMD1eL0JIFMWhDCuyLMvzvKIogUBgKAe4YIxp46iqajKb45xOlmUhngoA&#10;AODq5/F4SktLA4EAXMUAAAAAAAAwZAzDSEhIKCoqGvppaWCwQTB1xNE0LRQKjRs3bu7cuWPGjKEh&#10;Q13Xe3p6ysvLN2/eXFNTI0kSnQAkyzJCaM6cOVOmTNmxY8ehQ4dMJtPQ1JMQEggErFbrPffcEwgE&#10;1qxZo6oqz/ODvV/DMBRFmT9//i233GKxWOrq6l566aX29nZJkgZ71wCA6w89l+7ateu99983DCMr&#10;K+uRRx7Jysz0+/0IIZ7n29ra/vDii+3t7bbo6CeffHLSpEkej2do+j0FQcAYHzhwYNfu3TW1td1d&#10;XYZhCIKQmJg4fty42bNmpaSmyrJMCKFhV0LIgcOHd+7cuXjRorFjxyqKMmRhRUEQ2tvbt2zdauj6&#10;15Yvl0wmmrRgUNFJw8dLSl5//fX29vbCwsJHH3kkISFhKF84AAAAcGlqamqee+65w4cPi6I43HW5&#10;3tBfd4ZhDH2ijusPbUyEELTn5cMY005baMwrjmEYjDEdbT/cdQEAAHBVYximsbHxmWeeyc3NNZvN&#10;w10dcIVBMHVkob/8br/99ltvvdVmsyGEaC85xthms6WlpU2aNGn16tWfffaZKIqqqiYlJd15553T&#10;p0/XNO3gwYM06+MQ9PIbhkEIuemmm2677bbU1NSdO3fSvI5DsJIfIcQwDIvFEhMTw/O8zWaD5QMB&#10;AJfJ6/MdLylBCJ0oLXW5XN/+1rdEUaRz/XVd37N/fygQQAg98sgj/Z5gBzjxhme49nvzQgghgiAY&#10;hrHmww+f/s//7LvBR2vXTpky5Sc/+tG4oqJAMCgIgtvtfv+DD/78l78ghObOnRtOYPD5ThmG6VPP&#10;fqs9cA37PoVhGEEQ9uzZ88e//KWstPSeu+9mI7K+X6i0vvdH3nPxFWMYRpHlsvLyjo4OR0yMpusw&#10;vwcAAMC1IhgMdnZ2jh8/fojTC13fMMYNDQ1dXV2ZmZlRUVGapkHbXho6Vq+5ubmtrQ0hlJmZaTab&#10;4br7kjEMEwgEamtrEUIpKSmxsbEQT71SaAy1urpa1/WxY8fCUQoAAOBCMMa6rjc2NurQfXSdgmDq&#10;CEJz9k6bNm3hwoU2m03X9ZqampKSko6OjpSUlEmTJqWkpMTFxS1btqy5ufnkyZNdXV3Tpk2bNGmS&#10;KIqBQCAYDAYCAUmSMMaqqhqGEbl4HsaYzlui1+p0whPdr6qqNIjL83w4qzCtj67rqqrSm7Q02kFP&#10;M17OmDEjLS1N13VZlv1+P8uygiDQ1UxRb9bH8DjW8FQhmqaYrvkXud4qDcdyHEent9Kqhi8wzlsv&#10;lj6X5/l+Vw0EAICvgGEiQ49rPvywqKho2tSp9CTJMIwzNrYhEIiKisJ9Inl0QVPUu47peX0i9IRG&#10;z+3EMNjeU6iu6wMvLMqyLMeyh44ff/2NNxBCqSkpN910U35+viRJbrf74/Xrjx07dujQodfeeOPn&#10;Tz3ljIuTTKbTNTXrP/mEPt1sNptMJkWWdcMIL/iqaRo9i9KzMb3f+OKZln4LEIS03u+FyFcaOTWB&#10;vljay2axWNauXVtWWooQioqKMpvN9GuIfgvQEkKhULgonufptwBNU0/v4Xme3kMXCA9/QdCbkcnt&#10;dV3XNS3cdhhji9ncgZAoCJCfBQAAwLWCYRiGYZxO54wZM4LB4HBX5/rBcdzx48cPHTpUVFRE81UM&#10;d42uVYQQs9lcUlJCg6lFRUVOp3PIVru4/mCMOzs7aTC1oKDA5XKFe1rAZWJZNhQKKYpSW1s7ffp0&#10;OEoBAABcCMuyiqJUVFRAJPV6BcHUEYR2rOfk5MTExCCEGhsbf/WrX3V0dNBO5GnTpj3++ONOpzMl&#10;JWXixIlVVVWxsbGxsbH0w48xjomJob/IdV2PiYkRRVGW5Y6OjpiYmKioqFAo5PF4BEFISkrSNM3r&#10;9YYvLB0OB53V7vP5aGZLOhlLlmWz2RwfH0+XoJNluaurS5ZlnudFUUxMTAynFDaZTC6XKxgMBoNB&#10;q9VqtVppKNTr9dIfsjzPx8bG0tinx+OhAV273W6xWAghbrebEJKQkMAwTE9PD10FUNO02NhYi8VC&#10;c+B4PB6/3x+OzsIpDwBwxXwxqFlXV7dly5ZMlys+Pp5EBDzPi33SER7BQKCrq0vXdVEUo6Ki6HxW&#10;On6FEOLp6ZFlmWPZ6OhoURS9Xm8gEEAMY5Ikeva70KU+y7KKqlZXV9fU1CCEFixY8Nhjj8U5nYZh&#10;6LqekZHxwIMPIoQ2bNhw87Jlt9x8s9vt7ujoMHpr2NHR0dzcjBkGs2x7R4euaTzHRVmtXq9X07Ro&#10;m03X9e62NsMwWIzNFgsNedIzraIoBCGzySRJEk2NQGOigUAgEAhouo4ZRpKkqKgojuNUVVUUpbW1&#10;NdgbK/X7/U1NTZIkSZJER/nQEqKjo+l5W9N1j8ej6zrG2Gw207VdPR5PSJZZjKOiomj9zWazIAg0&#10;ghsKhXx+v65pNOxKn6Wqavgd+dd7dHkHAgAAADCUGIZRVTUQCIRCIbi6uVJYlqUxKlmWg8EgzPq9&#10;ZDRTSDjgpyhKMBiEaRyXDGNMF2lCCCmKQoN/0JiXj15rhEIhOhAzFApBMBUAAEC/6FcGDGa6vkEw&#10;dWTBGEuSROc58TxvMpncbjedtblx48b8/Pzc3FxVVd1utyRJy5cvnzt3Ll0rNCoqit7cvHlzY2Pj&#10;zTffnJCQ0N3dXVVVlZmZGRcX5/P5Nm/erOv6ihUr3G73pk2bjh8/TudULViwYOzYsSzL7tu3b+3a&#10;tRzH6bru9XqnTJkyb9685ORkOmEoGAzW1dWtW7fu9OnTs2bNuu2221wuF61zYWFhampqbW3tqlWr&#10;pk6deuONN+q6fu7cufXr1zc0NCCEsrOzlyxZEhsbq+v6ypUrS0pKYmJibrrppqKiIoRQdXU1x3GZ&#10;mZkY4zNnzrz22mter3f+/Plz5syJiYnRdV1RlPb29n379h09enRY3x8AwIjw1qpVkyZOXLJkCcdx&#10;pL8EXJIk6bpecfLkkcOHT5465fV6M9LT80ePnjhhQlpaWiAQoFMzP/30002bN49KS1u0cCHH83v2&#10;7q2uqhIEISsrq3j69LFjx9IpmH3LpyNa6OgWhJCqqnTKJs/zkiQVT5/+7K9/ffr0aUVRLGYzIeSD&#10;NWvWrlt39swZuv3LL7+cmJj4rW99KzkpafXq1RWnTmVnZhYVFZVXVDQ2Nd1x++2JiYmvvPJKV3d3&#10;tNV6/3335eXm6obh9/s//eyzbdu26YZx5+2333jjjeEMByUlJUeOHq2uru7s7BQFIcPlGj9+/ITx&#10;4+Pj40+ePPnP1au3b99Od71t+/ba2tr8/PxHHn644uTJt99+W1FVh832i1/8gkZG25ua3nn33cpT&#10;p+Lj4++8447Jkyb5A4HNW7Zs2rw5Li7uhuJiWZZ37t49eeLEO+64w2QylZaWHj5ypLKqqrOjQxCE&#10;uPj43JycyZMm5ebmfr5eLELQCwUAAOAaxfQa7oqcT1XV1tZWVVUTExPPS+7KMIzH43G73QkJCeHB&#10;tVePyPa82tqWDiCjEz0jMQxjsVhiY2OvqgV0+w5ivnraMxgMtre3cxxnt9tNJlPfWgUCga6uLoZh&#10;4uLiwolSrjZXSWOeh+bU8Xg8PT09NCpJj0+HwyFJ0lVY56v2LArAMFIUpaGhISEhwWKxDHddALiK&#10;wPfFSADB1BGEYRjDMEpKSiZMmJCcnJyQkPDCCy/Isuzz+Xp6epqamioqKjZs2BAMBmnO3ra2tra2&#10;NofDwbKsruttbW2tra1dXV1RUVEulys1NVXTtMLCQkEQCCFnzpxxu91paWnZ2dnt7e1RUVF0YhAh&#10;JCkpKS8vD2NMF5mQZTk7O/ub3/xmXl6ezWbr6Oioqqqy2+35+fmjR4++4YYbNm3adODAgcbGxrS0&#10;NPrF7PV6z50719jYGAqF4uPjc3Jy6PU23bVhGGazOSMjIzk5WZZlSZLoGMzExMScnBye52kYlQ4n&#10;PHHihNls/tGPfjRmzJju7u7KykqHw1FYWJifn19YWLhly5Z//vOfw/1GAQCuW1OnTvX7fOUVFa+8&#10;8kowFLr7rrtEUTwv4a0oSSdPnvz0s8/2799/+MiR/Ly83Jyc/3v1VYTQ0qVLZxQXL5g/PzY2ll7A&#10;7NmzZw9CVdXViqrmZGXxgvDJhg0Ioc+2b//mnXcuW7ZMEAQaKI2shqZpkiRNmTy5oKCgoqLikw0b&#10;PD09GaNGSSYTx3E2my191KiFCxaYzWY69iU+Pj4xMbGqqopWNc7pTEtNtUZFKYpysrJy586dO3ft&#10;Sk5MbGpuRgg99OCDCKEP1qyh+7rrm9/ELKsbhmEYLa2tn23bhhCaPXs2xlgUxZqamk8/+2zjpk0l&#10;JSU5ublTJk48e/bsy//7v3abbeHChbfddhvNl2C321vb2hBCNqs1NTU1KSmJ5/nOzs6NmzbRvfzy&#10;F7/AGGOMFVmuPHVqx86dGenpS5csoamDz547t2/fPoTQkcOHG5uaEEJTJ09mEPr7ypUbN248cvRo&#10;RmbmvNmzq6ur6VfA9GnT7rv33gXz52sw8BwAAAC40lRVHT169K9+9SuLxfLRRx9t3749Mmjqdrvv&#10;vffeadOmrVu3bvv27VdV/O9qZhgGx3EPPPDArFmzDMM4L0jZ1NS0YcOGgwcPXp3xqqsHIUTTtNmz&#10;Zy9btiwYDO7du3fv3r2qqobXMKIpsujIbMMw3nvvvVOnTl218dSrCsMwsiyzLDtmzJibbropJycn&#10;vNBGa2vrp59+evTo0UAgIAjC8NYTADAwRVEmT578l7/8ZePGjRs3boQTIABgRIFg6ghClzI9dOiQ&#10;3W6/7bbbEhMTnU5n5AazZ8+urKz85JNPTpw4gRD66KOPQqFQWlqazWbz+/0bN27csWMHz/PTp0+n&#10;F2AcxwWDwU8++aS6utrj8Rw7diw7O5sWRYOddDOawIf+Q+chTZ8+vbCw0GKxtLe3v/zyy0ePHk1M&#10;TLz//vunTJnicDhcLtf69etXrlyZlJQUFxen63plZeX//M//0BApnVYbLjC8u/A1Ib0zcnSzKIon&#10;TpzYvn273+8vLy9PSUlJTk42m80HDhx45plnkpKSfvjDH06ePDk2NjYrK8tut3d0dAzqGwEAGLEm&#10;TpiQPmrUT3/+84pTp37+9NPjx42LjY2l/QgMQgQhjuP8fv/H69e/+tprCKHFixb9v5/8hE61/++X&#10;Xvrkk08++eSTGIdj8eLFHMeFe8I8Hs//+8lPZt5wg6qqTqdz5cqV5WVlm222WbNmJSYmRmaspeii&#10;qoWFhY89+ugTTz7pdrvXrVsXuUHh2LGzZs78+q23pmdkBAKBpUuWpCQnNzQ0lJWVIYTo6dowjNOn&#10;T3+exJgQgtAzv/pVdlbW+AkTjhw61O/LD/dDMQjRnAT79u9/4b/+CyG0YP78733ve0VFRS3Nzb/5&#10;3e/Wr1//zrvvZmVlfWPFiu9/73unq6vfX7MGIXTDzJlPPvGEJIqqrodTmSGEULhbsHeFWlEUw+0T&#10;Xoy2sanp/vvumzBhQvH06d0ez8fr15eUlCCEfvfcczNnzqyvr3/xj3987/339x84kJeff+ONN0Yu&#10;dgsAAACAK4KurR4fHx8XF7dgwYITJ0643e5wPFVRFJvNlpycbDKZjP4SeIB+0R97DocjPj6+paXF&#10;4/GEL5ktFkthYeGYMWOefvrp06dPC4IA8dQB6LpusVjS09NFUbTb7c3NzXRANn1UluWkpKRly5a5&#10;XK6WlhZBEOAovUihUEgQhG9961vz589nGKazs7O7uxshJIpibm5uYWHhwYMH//rXvyqKQvt8AABX&#10;J8MwoqKikpKSzGYznAABACMN/EYZWTiOMwxjw4YN1dXV8+bNmzBhAl1qlGVZjLHD4Zg+fXpycvLq&#10;1av37dun63p4NQiGYWgo9LwCd+/e/fLLL4dCoaioKEJIuKOc6hvs1DTN6XRmZ2fTKafHjh1bu3Zt&#10;YmJifX3966+/fuDAAY/H09jYSFdODe+OLmtKM4/3Lbzfm5Gam5tXrVq1c+fOqKgoq9Xa0tLypz/9&#10;KSEh4fTp03Tl16amJl3XWZYVRZEu43dpzQsAAAOLioqaO2/e3d/85qrVqxFC//fqq/ffe29KUlJj&#10;QwNiGGIYoiDU1dZu6p1w+dBDDxUUFPh8vqVLl7a1tz//m98gQpkBHgAAIABJREFUhI4ePXrDzJk8&#10;x5HejrDly5fPKC42mUxWm23u7NkrV65ECLW0tcmyTIfRmCSJpgpAdFS4qgYDAY7jlixa9MF7723Z&#10;urWsrKy2rq6xsZEWWFpWVlpWVnLixH8+/XRWVhaKiIMihGhCXXqKDp8uv/Ptb99x++1ms1ngOLl3&#10;zewBcCzb0dV16tQpenPpkiWTJ02i/VOPf+97C+fPT0pKSkpM5Dgu8uTPMAzLsgzGqL/0xV9qyeLF&#10;Dz/0kMvl6nK7CUJ/+MMfGhsaoiyWadOmcRxni45OHzWKbqlpmm4Y532pAQAAAOCKCF9aFhQUzJs3&#10;7+233zYivnbDV3/DWsdrEsMwPp9v1apVb775Jl0qXtO01NTUBx54YPHixQ8//PCvf/3rQCAAE4kG&#10;RlPR6rqemJiYnZ195MiR8EOBQKCoqMhqtfr9fkIIHKUXiaa3uf/++xcsWNDQ0LBly5atW7fW1NQQ&#10;QmJiYhYtWrR48eKpU6c++OCDf/vb32jnzHBXGQBwQfRLHE6AAIARCIKpI4uu01SLxrFjx+rq6tLT&#10;03NyckaNGpWampqamhoTE8NxXFpa2syZM8vKynp6enieD49a5ThOFMXzepaPHj2KMU5JSUEIdXV1&#10;nbc7GoKNvIcQwnEcXYdVUZSOjg6Hw2G1WhmGaWlpqampYRhGFEWWZU0m0+eztRiGhjn7Tjm9SM3N&#10;zVVVVcnJyXS/dH5qd3f31KlTv/GNbyQkJCQnJ9N9GYahQ1JHAMCgkWU5zulctmzZnn37zp49u2XL&#10;lqSkJNqZSGem8jzf2dHR0NiIEMrIyEhLS3O73bIsR0dHJyYk0EK8fr8cCglWa/j87LDZCCE+n08Q&#10;xXA2PFosz/PV1dUlJSWKpmGMESEGIWkpKRMmTDCbzQzDTJ8+PTsrq7Gpqampqb6+/uy5c/v37z95&#10;6hRCaM/evZ9s2PDE44/Tmhu9p0dZlsOzQmkNYmNiMtLT6ZLb8fHxXzrdgWEYxDBev7+zowMhFBMT&#10;43A4VFX1er0EIZfLVVBQQAhRZFlWlFAopPaGTjVNC4VCX9LKF977mIICSZLa29sVRYmyWOKczoS4&#10;uHPnzq1Zs+Z0Tc3Jior9Bw/SLVmMYcoGAAAAMHgwxvX19QihJUuWnDp1qrS0FJZeuyIwxhaLJTs7&#10;OzwDVZblN954Y8yYMenp6dHR0YFAYLjreA3AGNMJ09nZ2dHR0Zqm0YHpkiQVFBS0traKomi1Woe7&#10;mtcMVVUnTZo0d+7cc+fO/f3vf6cZpzMzMxFChmFs3rz59OnTzz777Pjx4xMTE5uamoa7vgAAAAAA&#10;/YBg6ghCp4cmJiYmJyeLolhRUVFZWXn27FmWZWNiYjIyMhYtWjRhwgSWZZOSklJSUurq6vqWEHnT&#10;MIxgMEhXpOs7aTWcVijyWbQOkQ+FA648z1utVjq+qe8Qp/CWfecJ0b0PEGQNBoN0YhNdAcVisXz9&#10;61+fOHFifHy8IAiBQIDGmGnJkPIIADB4NFUlhBQUFNz29a//6c9/9vv9b7/9Nv7iolZ679lMMpnC&#10;E0DpY5//Qwg67wzZ+1zMMOHNWIwRxoIg1NTU/Pw//zNy+ztuvz03N5cQ0tDYKMvy6Pz8vLy8zMxM&#10;TVW9fv/SJUvef//91e+8gxDavW/fd7/97aSkJBIxCZWGQiPrEBsbK0kSxjgcGI58ReEZsZEncHq2&#10;p4uSsixL6FdMbw4Dr9dLN8YYn9c+VN9zPr0H937F9MsaHY0QMgyD5/lgMLhjx47tO3bs2buXdua6&#10;MjOTkpN9VVUwxhYAAAAYbAzDNDc3Hzhw4P7771+xYkVTU1NPTw8sl3j5wr+76C8iOjTZ6/UGAgGY&#10;SHTxGIZxu92hUCg3NzcpKam2tpbneVmW09PTR48evXv37rS0tOjo6OGu5rVB0zSTyTR16lSe5/ft&#10;23fw4EGz2Ry+LmBZNjo6uqWlZe3atYIgRK5QCwAAAABwVYFg6kjBMEwgEMjIyLjjjjvy8vIEQXj3&#10;3XdXrlxpNptZlm1razt48CBCKDc3Nzo6mud5SZIMw9A0TeudD0Rvoi8m78UYR3ZqaxGThzRNI4RE&#10;RUVF/lDGGOu6rqoqQkgUxZiYGL/fb7VaNU1LT0+fP38+QujMmTOHDx8Oz3z6vMNd02jI0+v1hl8U&#10;vSdyLdV+hQOlhBC/3z937tyvfe1rVqu1tLR0z549dXV1M2bMWLp0KfxkBwAMNsIwqqpGR0fPmTNn&#10;3/79+/fvd7vdkRtomma1Wm12u6e7+9TJk11ud25Ojs/vpxNP6TZms1kQxcihKl/oFwvfiRAixDAM&#10;i8Xicrk63W5JkgxCAsFgampqU1PTwYMHd+3erSjKT596qri4WJZlxDAxDkemy9Xd3U2DqZ6uLkVV&#10;6TmWTu5HCLEsy2FsROyU5Tjcm4yLEMLzvMNu7+ruRggJgkDH3LAsG57PSitsNplsdjtCqL293ev1&#10;sizLc5wgCLW1tVu2bo1zOtMzMnJzc81mc7ivimEYzLI0ZXFkfyvP84gQQRAIQvKFp65+niIYIY7j&#10;jh8//syzzzY3N4/Oz//FL35RNHZsnNP58YYNv//97y/+DQUAAADApaGjrPbs2ZOfnz9v3rxFixa9&#10;9957uq7D2NbLp2kaHU+Meq+mc3JynE6n3+//8gwfACGEEMY4FAqdPHly4sSJLpfr9OnTtOchPz8/&#10;Ojq6qqoqoTdnDPhSuq7HxcWNGzeuvb29tLSULjJFH1JV9fOlQwhZs2ZNMBi0Wq0wqAIAAAAAVycI&#10;po4gdHZmQkJCXFwcQmjWrFk7d+5saWmhkz7j4uLGjh1rNpsRQn6/v6OjQxCEcDCVEBIKhXp6emJj&#10;Y/u9vqVDX1VV1TRNFMXo6Oiuri5N02655ZaMjIzwZhhjv9/f3t6uqirP85mZmQkJCU1NTZIkFRcX&#10;33TTTZIkdXR0NDY2lpeX02VIEEKGYXg8HkmSdF3v7OykRVksFpPJ1NLSYrPZXC4XXRJmYIZhhEKh&#10;/Px8mpCnvLz8scceKy4uXr58OV02pt91YQEA4EphEKIdMXm5uUsXL96/f3/4IUIIg7GiqmmpqePH&#10;jduxYwdCaMvWrZkul9VqLS8v37tvH93SlZFhNptlWWZ6w5n9djpihmEQkmW5qKjozddfNwhhendk&#10;i45ubGo6eOjQocOHEUJbP/00PT09OTmZPtzS0lJaVkYLoXtXVFXg+XDyPUmSTGZzMBBAvdNVIwOr&#10;uq6LouhwOGgwtaW1ddbMmbKinDp16tjRo/96vYZhi44elZpKb544cWLGjBnpo0b5/f5PP/vsxT/+&#10;ESH09Vtv/Y9///fEhAS73U4343k+OioKMYyqqhazOVya2+3Ozc31+nzV1dXlFRUXan9CCCKEwVjX&#10;9b379zc3NyOE5syZ88hDD8U4HFVVVU0NDZ83KfTkAgAAAIOMxlPXrFmTl5c3Z86cioqKEydOwNTJ&#10;y8QwDM/zgiDQ0caGYYwePfree++Ni4vbtm1bOPkH+FIMw1RWVno8nkmTJu3duzcQCCQlJc2ePbu1&#10;tfX06dNz584d7gpeM3Rdt1gsMTEx1dXVTU1N4b4XhmEEQdB1PfypN5lMNNUN/BQHAAAAwFUIgqkj&#10;BSHEZDLV1tYeOnQoOTnZYrHk5eU988wzR48era+vt9lsY8aMmTBhAsdxfr+/tLS0paVFFMVwZNFk&#10;MhUXF7tcrjNnzoQHD0aiV8IdHR09PT0xMTGLFy+mq5wuWbLE6XSGN6Pl79u3Lz8/Py0tLS8v75e/&#10;/OWePXsSEhLmzZtHQ7lVVVU1NTWRWV+ysrIeeughn8+3devWnp6eUCgkSVJKSsodd9yRlJSUnZ09&#10;e/bsfpfY6fsTPHIebVZW1l/+8pfi4uIpU6ZcaHsAALhcDEMi/kcI6brOcdwtt9yybfv2bdu300cM&#10;QjBCiqLEx8cvW7KEBlNf+K//am9vz3S51n388YGDBxFCixcvnjlzJsdxPr8/nNH3Qp2ONHeuJEnR&#10;0dGR5zeMcYbLtXTZst179iCEXnn11dM1NbNmzYqPi/P5fFu2bPls2za65a233mqxWORQKLLfbd3H&#10;H1dWVxeNHYsQ4sL3955aVUWJttnS09Nr6+oQQn948UW/3y+HQms+/PDwkSPhdlBU1SRJ06ZOzc/L&#10;O1VZ+cqrrwaCweLp08+ePfvnP/+ZbjVhwgSbzaZpWrjypaWlr7/5ps3hmD9vXlJSUnJSUlNzM0Lo&#10;hd//fuGCBWfOnHn9jTf6LuDdb/uwvVNpN23ZEhsbGxsbu3HTps2bN4ffDroBdOkCAAAAg0cUxdra&#10;2l27dq1YseL2229vaGgIj50Fl0DXdbPZ/PDDDz/88MOR96uqWlNT88Ybb9DFDoaretcWjHFjY2ND&#10;Q8OECRMSEhLKy8uzs7MzMzO3b9/e2Ng4QGYs0BfGGGPs8/m6u7vpxFNVVWNiYh5//PGioqLwZqqq&#10;fvTRR++88w7dfvjqCwAAAADQD/j9N4LQ36Nbt26NiYkpLi62Wq0ul8vlcoU3oGkkDx06tHHjRtr/&#10;3tbW1traGh8fL0nSwoULEULvvfdeWVkZvXJgWZYuRIoQYhhGFMWqqqry8vJZs2ZlZGTcd999CKFQ&#10;KOTxeGw2G6JpGBESRfHEiRObN2++5ZZb4uLiioqKwr+edV2vra199913ZVk2DKOuri4YDJrN5uzs&#10;7Ozs7IaGhuPHj1dWVpaVlU2cOJFl2YkTJ06cOBEh5PF4uru77XY7z/O0SjQpJe1/FwTh87X0MJYk&#10;iebqcTgcU6ZMoWHUlpYWq9VqsVhiY2NjYmLOnTvHcRytLcdx8CMeAHDJmN7oKb1J05ITQmRZttls&#10;Dz74YDiYGggEdMMghsEwzJw5c37+s5+9+tprLS0tr73+eri0mTNnPvjAAykpKYqiEMMIF2sYBupd&#10;cDQ82MXr9dIAp67roVDoC0FBhpFEce7s2T/84Q9ffPFFhND27du399aESklNfeC++26YMcMfCLAY&#10;R9tsmS7X7t27EUKvvPoqQuilv/41MzOTFirLsk5XS2WYYCjkdDoXLlpEX1pNTc2PfvxjhJA1Ojon&#10;N7e6qgqFk7RrWtG4cY8+9thPfvxjRVVXrVq1atWqcAUeevDBWbNm8YKgalpuTg69c/eePTQAvGPb&#10;tuzs7Jtvvvl//+//EEJr165du3YtQigvL89sNtfX1wcDAd0waCQ7nIJeNwwaYOZ4vnj69DUfftjY&#10;0FBXW/v8b35DNxg3bhztxj1XX0/HBumGEfD7EUKhUMiAwCoAAABwRTEMY7FYNm3alJ2dnZubO3Pm&#10;zPLy8uGu1DWM/s5sbGz0+XzhNVP9fv+xY8c2bdqk6zokUL14DMN0dXVVVlYWFRWNHj26rq6uoKBA&#10;1/XTp09DF8FXwjCMruu6rjscjri4OLfbTfumNE2rq6szmUx0NV+HwxEbG0uX8xjuKgMAAAAA9AOC&#10;qSOLKIo9PT3//Oc/6+vrx40bl5CQIAgCzaOiqmpnZ2dZWdm2bdu6u7slSeI4rrm5efv27Rhjh8PB&#10;smwoFGpvb1cUpbW1lWVZXdcVRQnP3ZEkye/37927d9SoUYIgMAzj9XoPHToUFRU1ceJEURS7u7sx&#10;xjQQu2nTplAoVFxcnJCQwHEcISQYDJ47d27Dhg1nz541m82aph08eDAlJaWoqIhe8p09e5am+V23&#10;bp0sy2lpaaIo6rre3Nx88ODB9PT08ePH0/yZdBdut7ulpUUQBLfbTSvJMIzZbN6/f7/dbp88ebLd&#10;btc0rba2ds+ePbNmzRo9enQoFHI4HAihnp4emny4vb0dkswAAC4Z7QuIslgS4uNb29piHA7SKxAI&#10;jB837t+efPK999/v8Xjy8/PpOY0uqvq15cszMjIOHDhw/Ngxd1dXfl7exEmTpk+fnpOdrSgK7YCg&#10;56uEuDiL2RxeIVUQxbEFBQ2NjXn5+ZGdEf86jxGCGCakaXan8xt3352RnV1aXl5RWXm2pcWvqiaW&#10;LcjOzs/OnjBuXOGYMbzZrCiKbhiOuLhlt96KzeZP9+0LhkIFmZnRTidnNtsTElBSUnxGhhgVRViW&#10;wVgnhOe4OTfe+LsXX9y2e/fhsrIoq3VKQcHM4mJvT88/P/igoqnJ6nAQjpN1HQvC/IUL/2w2Hzh8&#10;+Hh5+Tm3W2TZibm5M4uLp06enJCUFFIUHeNJ06b98vnnt+/efbyqymqxzJ48GfG82Wa79c47bfHx&#10;23ftqmpvT7PZZkyZMnXSpGPHj/9/H38cn5QkWa06wyCOi01KQghFjx5tio5meJ4QoiFUMHbsM88+&#10;u+nTT4+eOtXgdhfn5S288cakxMRPt2//x7p1PkKaOzpiEhJMVmtqfn57Q0N8WhonSQbLGizLGAaC&#10;nPAAAADAlcCyrN/v37Jly6hRo+bNm3fgwAFFUYa7UtcqjHEgEFizZs0HH3wgSRL9+YcxFgSB5v4d&#10;7gpeY+hA8KVLl06ZMuXEiRM5OTnNzc2VlZXmiMUmwJfCGNMOlvj4+LS0tJaWFp7nOY4LBoNvvvlm&#10;KBSi6zF95zvf+fa3vw19LwAAAAC4akEwdcQRBMHv969fv37//v0pKSk06kkIUVW1tbW1paWF4zhJ&#10;khBCtBd+9+7dp0+fjouLwxgHg8GmpibDMN577z2LxUIDmWazOTzo1WQylZSU9PT0mM1mQkhPT091&#10;dXViYmJpaSnGmIY26eqqmqZt3bq1tLQ0OTmZRjr9fv+5c+f8fr8kSfR6r7u7e/Xq1QcPHqSrpbrd&#10;bq/Xa7FYysvLm5qakpOTRVHUNK25ubmlpSUtLa2kpETX9cbGRpvNpuv6tm3bysrKWJZtbW0Nz1Ll&#10;OE6W5XXr1h07diwmJkZRlDNnzng8no6Ojj179mia1tTUZLfbjx8/Tp/l8/n8fj9cdgIALg2dPDpr&#10;1qzx48cTQqxRUeHppJqmcRy34o475t90k2EYHMfFxMYGg0GEkCzLUVFRN8yYMaagwHPbbZqmmUwm&#10;h8NhsVjoxH06yGPJ4sWzZs5kGMYaHU0npMqynD5q1O9eeMHQdY7nHQ4HnQsbWSXCMLyq8hgzhKQZ&#10;hnPevPk5OZ5QSJFlRlGU6GhHMMinpjoEQeN5zeczq6psNpu93sm5uQVRUQ8sWKBxXJSum9LSpFDo&#10;3x944Ie33IJMJltCgklROEVRJYkJBEbx/NfnzVuYmdktCJLHI8bFOZxO2eOZOXas2NnJZWWZe3p0&#10;liW6LiK0aObMOaNGuZcvRz4fEQTRak00m43YWNzdzUkS39UVZTbftWDBzQUFXoYx+f1scnKsILCd&#10;nQVJSVnz598ydy7X2KjHxDis1ii7fXxa2j0TJ8pOZ6IoMj09UbL8rdmzlxUXm3w+MTXV5vOposj1&#10;9OgOx6KCgvEul9LSonIcb7Ek2WwkOrooOvr+5cuFUMghisTjmRIf/6ef/Uxob9cTExN5nvN6WZ43&#10;FEXmOHKB1WoBAAAA8JXwPH/ixImdO3cuX7785ptvhqlpl4nnebvdLopi+B56DT6MVbpGCYJQUlLS&#10;2NiYkZExYcKE2NjYioqK+vp6q9U63FW7lnAc193dfeTIkdtvv33ixInHjx/XNI1lWZrejC6bGu6x&#10;AQAAAAC4akEwdSQSBIHjuJ6eHrfbHU4IiTFmWZYGMsNbsixrGEZDQ8PZs2cJITTGyTBMRUWFrusM&#10;w0RuTzcwDKOiooIWy7KsIAgdHR1NTU0Mw9D90o1p+tyOjo7W1la6McaY5/nw+FlaT1mWS0pK6LU0&#10;x3GCILAsizHu7u5ub28Pp/MVRbGpqenMmTM0kS/P87TatbW1CKHzBuHSR+vq6k6fPk1rZTKZzpw5&#10;Q2+KosjzPK0zIYTuFNL4AAAuDT19xTmdSYmJdByJqqrhRzVNs9vtsU4n3VJVVS0iITDG2GazORwO&#10;zDAGIbquy7JMC6R/ExMTaWJzTdNoJltd1y0Wi93hwAgZhCiKEo7d/qtKHEf8fmtdncnv17u6TMnJ&#10;2OdLM5kQQkhVMUJGS4vh9Wo9PYTjkGGgYJCJiSFuN7bb4xQlU5KQIBgej9bdTTo7E1NSkNeLgkGt&#10;o0NXFBIKYYuFEIJkOcpm43w+Nj5e7+oigYBeU4NUdZTDgbq79ZoapbOTkSRkGCQQiIqPxz096TYb&#10;EwrRwvXOTsNuN7q6ou12o7ubMZkckpSqKNhqNTweoqqKx0MMA5tMOBRKTUggHg+DkN7YqBtGjCSx&#10;fj/DsnJrqyFJRJZjBYGz20l3t6YoamcnLQQ7nUx3t8PpRD4fYzIZXq9eWYkslrhgEMfEEK9XbWnR&#10;BcEeCqXHxaHuboKxUlWFNI1ERbmTk4NpaZgQmJ8KAAAAXD6a8HPz5s2ZmZlz5szx+Xw07edw1+ta&#10;xTAMLDl5RbAs29PT09LS4nK55syZYxhGTU0NZK76qliWDQaDBw8eXLhwYXFx8blz5zZu3Eg7oOgG&#10;sixbLJbs7OzwPQCAqx/NcYgxjjwlMgwDH2QAwHUMgqkjFL24osuCfumWkWNaKTp19ULbm2infC+W&#10;ZfvdEQ3NDrx3juPC8dcwhmF4nj+vTEEQwqXRIGvfbSJ3fd5LEEUx8mX2u18AALg04WBnX6qmqRd4&#10;iM5AHaDYfpPgGYYhh0IDPAvruh4V5TOZ5J6e4NixptpaOSmJCwYRxrrZLLa1BbOzxYYGNSGB9fsR&#10;xnpiotDWJrtcvNutxcczgQAbDKrJyWJraygnR6qvlxMTcSiENQ2JopaUxLvdhON0p5Pr7lZTU6X6&#10;+lBqKufzIY4zoqO5rq5QVpaprk5NTmZDIcIwWmKi2NISSk0VOjo0h4MNBBhFUbOzxcZG2eUS2tqU&#10;zEzO42F0XXM6uc5OJTlZaGnRY2MZjLHfr6akiPX1wZwcsanJiI5Guo5DISUtzVRfL6emch6Pbrcj&#10;QrjubiUpSWhrU1wuobNTzs011deH0tOFjg41Pp7r6WEMQ0lNFdrblaQkob1dczgQIazfr6WkCK2t&#10;waws6exZPTYWEcL6fEG7nWEY1CdQDQAAAIBLIwhCZ2fnRx99lJ6enpSU5PV6IZgKrgYmk6mysnLy&#10;5Mk5OTmVlZVlZWWQtuoSSJJUUVHx/vvv33333ffdd9/UqVM3btx49OhRhFBsbOzs2bPnzp2bnJwc&#10;CARaWlpgIjUA14S+A3foh5d2yQ5jxQAAYPBAuAgAAAAYSQhBDOPPzSW5uYhlQ+npiF7qEIIwDug6&#10;4bjgqFGIYeiWiGH8OTmIZVG4T5MQxLKB7GyEcTAzE2GMCGFol2fvsxiGIYaBWDaQlRV+Lg1AEpYN&#10;0fJpYQwTyMlBLBvMzqZ3MvROlwthTB8ihoEJIRgjw0AYB7OyEL1mM4zwNv8qkxDEsrRiDCGIYQxC&#10;GFqZnBzEMAFCwjUP5OQwGBNCGMMgLOvPyWEwDublEVqUYdC2QhwXWT4mhLlACBwAAAAAXwr3irxT&#10;FMXS0tJPP/30rrvuipy1Bi4S7demmZyGuy7XNjrunI6uNpvNJ06cWLBggcvl8nq9XV1dtHmhqb8S&#10;hmEsFsuaNWu8Xu+tt95aWFhYVFREM+jQaW26rpeWlq5evfr06dM0A/BwVxkAcEF0laK77rrrjjvu&#10;iLwfY/zZZ5+9+eabuq7DlzgA4LoEwVQAAABghCGERhkZVSUsy+j652FCXScMg1WVYEzvJDRK2nsT&#10;GQZhmM+fiDGjafRvOAiKDIPQ2Kph/Kv83g1o3gCsaZE7JYSgcFG6TsvHuv55yRgjTaOrk35hG8Og&#10;LwHR0uhDhoEQIgiFq4cwRoaBEUIME/l0prd8wjCfb4YQ7n05NGc9Qij8kj8vsLd8yO4LAAAAXDKM&#10;sc/nq6ura25ujsyYyrIsx3Hbt2/PysqyWCxutxu6Yi8enQzU0tJSW1vb1dUFTXfJWJbt7u6urq6u&#10;r68nhPA8397eXlpaqmlaaWmpLMt0Td+mpiZN03w+HzT1RaLpwXbs2FFaWjplypQpU6bY7XaEkK7r&#10;9fX1e/bsKSsrU1UVFk8F4CrHsqzH46GLwfX7ECSWAABcxyCYCgAAAIw8hkF7KT6fYdl7wfP5nTSB&#10;LSFfuEn/D2+p65Fb/muD3o37L59OUY24k0EIRRR1XvmfP/TFws/rX6Glnb/fAZ5O99vn//NfVPhZ&#10;/b0uAAAAAFwajuPOnDnzwgsv0HyAkbEoQRA8Hs8f/vAHOskS8qlePIyxYRgffvjhBx98gDGGNWsu&#10;DV0t6OjRo4cPHw7P9CWErFq1igb+6T26rq9cuZKmsoSmvnh0ymlXV9fmzZs3b9583qO08SGSCsBV&#10;juf5ioqKH//4x/0GTemUfRhlAgC4XsHPvsFCesFvQXDF0eMq/MOFEPKlaysCAAAAAFyv6O8iGAgP&#10;wDWEXtGcd7FMb0Ze6YCvBM6EV0pkMzIMQ6+1w0csTUuLeo9YcPFofm/DMCKPVRqlhsYE4FoRPhMO&#10;d0UAAGCoQTB1sIiiaDKZIJgKBgMhhF5s0GGw0dHRcU6nruuwZAsAAAAARiCWZc1ms8lkMnQdAgkA&#10;XP0GmM933lxV8JX0XYkWXIK+x2ffYxKO0ssBRykA1zSYlA8AGLHg3DdYOjs7eZ6XZRmCqWAw0OPK&#10;6/UihKqqq/ft3+92u+GaBAAAAAAjDUGIZRjJZGprbxcEAX57AxDG9BruilwnIhsT2vbyRbYetOdl&#10;ipzZCY15ZUW2JzQsAACAAcDXxHUPgqlXHv3MHDx4ECJbYFCFkws9//zzzz3//HBXBwAAAABgmI0f&#10;Px4uXwEI03VdlmUY4HsFsSyraRpCSFVVWZYVRYG2vTQ0iRdtTISQoiiyLMPKNZcMY6yqKv2fHpyq&#10;qsLBeUVgjGVZ1nWdYRg4SgEAAAwAY6woynDXAgwiCKYOFl3XaaALgMEGyewAAAAAABCs3gRAL13X&#10;PR5PT0/PW2+9Ndx1uT5t2bJluKtwXYH2vIL27Nkz3FW4br3zzjvDXQUAAADXAFVVYfWZ6xIEUweL&#10;zWaTJIkOXhvK/WKMNU3zeDyGYcTGxmKMB68OdDCpruuE7AcSAAAgAElEQVTd3d0YY4fDEb5zMHYH&#10;wmgjMwzj9XqDwWCmyxWXkCCHQgxMhr5sDCEsyzY2NjY1N2dmZsbFxcmyDA07AEKIJIrurq6qykqX&#10;y+V0OjVNQ3ASGHkww/h9vsqqKkEQCgsLCSGGYcCRMEgIIRzGBiFHjx6VTKacrCxJkjRdhwYHIxch&#10;PMcdPHQI5osAQDmdzrvuumvRokWQLQkAAAAAAIAho+t6YWEhz/PDXRFw5UEw9cqj4w4mT56cnJwc&#10;CoWGeO8cx3m93qNHj7a1tc2aNUuSpEFNPcRxnM/n27Ztm8VimTlzJsdx0Ic1NGgwtaqq6tixY48/&#10;/viypUs72tuhr+TyYYx5UXzrrbde/OMfn3jiiaWLF0PDDowQEut07ty586FHHnny8cfnzZsXDASG&#10;u1JgGLAcV15e/l+//320zfbSX//KYhwKhWBszeARRDEQDM696aYZxcU/ePLJUaNGBQIBaG4wYmGW&#10;lUymn/70p6dra2EIMAAIobS0tEcffdQwDPguBgAAAAAAYMgQQnieh2DqdQmCqYOF53lRFIf+8pXj&#10;OEVRaOxHEARJkgZ16WOO41RVxRgzDCNJEsuyEEwdGvRt5TgOIRRlscTExGiqCjG/y4cxFgTBJEkI&#10;IYvF4rDboWEHRghxOBxWqxUhZImKcjgcoiAMd6XAMGBZ1mq1shzHc5zdbmdZNhQMQgfuICGESCaT&#10;IIq6qvI8b42OdjgcAs9Dg4MRC7Os2WwWeN4wjGEJpcqyvHfv3n/84x/d3d02m23GjBnjxo0rKioS&#10;RfEiS+jq6nrttdd27dplGMby5csffPDBK1i9tra2kydPsiyLEMIYz5gx4zIL9Pl8hw8f5jhO07Qp&#10;U6ZYLJYrUU1wJdHv5eGuBQAAAAAAAODK6+rqWrly5d69e1VVzcrKGjt27OzZszMyMi6+hDNnzjz5&#10;5JOiKLa0tLz88ssFBQVXsHrHjh3z+XwMwxiG4XK5UlNTL7PD6uzZs+fOnWMYhhCSmJjocrloWGSI&#10;QTB1sBiGQZdNHeKeTZp3lw7J13sNXh3CuyOE0DViIZg6NGgwlb7RqqrKsiz3BtGHBt1130OLIIQI&#10;6XfJsi/MFPmyg/JC5Q8qghCLMSFE03WEkKYooYtu2IErfMHmurg2CW82QINczDYD7f0iqnGhQkKh&#10;kKKqqPdQDCnKtR7PGbgxB3ivI5v0ggcDQuirv1lXP5ZlFUUxdF03DFlRWIzlK5EXYaDWRp+35CV/&#10;sr50F+gKfrKu6NtNCGEwVmQZIaTruiLLoVDoijQ4uLSPf+TneuDn9gXv2uUjhLAsy7Is/dE79A26&#10;f//+W265paOjI3zP66+/jhCaP3/+m2++mZycfJGF/OhHP6L///SnP72yNdy6des999wTvnn5k3fr&#10;6urmzZtH/29sbIRgKgAAAAAAAAAMAVVVX3rppf/4j//o+9Brr7329a9/3W63f2khgUDgxRdfXLdu&#10;Hb15ZSOpCKEHHnjg2LFj9P+XXnrpwQcfvPhxxv165ZVXnnvuOfr/o48++tvf/vZiXuYVB9OtBtGl&#10;TQklX3QJO/2qT7mCrpUOQTKg4a7dxRrG1mYYhvZa9vMQQizL4v7qhjGmz8IY97vBeRsP/XxQWqd/&#10;NexX+QjTl9bv9rS5+n05kW0ywJ7C2wxQgXBRF1nhcLHn+dK3pl/0hX/egJfw/KsMbcwLNfiF3muG&#10;YSLf0AsW3vvxuQ5nPDPMFV+zkzZp/58serbprxnD56iLOaQH2AX6soNhgKec/8m6om/3+bVlmEHN&#10;QjGiDPyO00f7uT/ykBvw1DGoB8aINbwH/9GjR4uLiyMjqWFbt25NSUkpKSn50kKam5vffPNN+v/T&#10;Tz9dXFx8ZSspXOmkEZGHLpx8AAAAAAAAAGBovPnmm/1GUhFC999//1NPPdXZ2fmlhZSXl7/00kv0&#10;/88+++xK1g8hhFBSUlL4f1EUL/+a0Ww2h/+PiooarotQmJl6FTEMQ9M0VVXpFE+axJXn+QE6eb9U&#10;v9HBgUu7tAl21xBCiN/vv9AMWpZlzWYzxvgaiqoOMTr/QzKZkGGEZFnTtMjjgWVZSZI0TZNlOXwn&#10;xpjjOI7jaNcbIUQ3DF3TVFXtt3yGYURRxBgHg8Fr4o3AGNOU2nRq5nkfkHCbRC6izLIsx3H0000n&#10;Geu6rmmapmmRz2UYhud5gecRw9BThKZpfY9ehmEEQeB5Xte0kCxfTIJxlmVpI0feSQgxDENTVfWL&#10;1RhRCCGCIAiCYBhGMBiMbExCCMaY/giQv3jw0yP889M1IQYhuq6rqnrem8WyLD2rI4QIQpqqqqp6&#10;TRzkw4KeCmg+eVmW6cmBPkQI4ThOFEU6NzrchjTWRd8Lup3e+8Hpt53pLliWDYVCuqb1DQbTTxYh&#10;JBAIfOk7FT5Czk82QghBSFXVfj+/4KrC83y/H3+EEF3RgGGYUCgUTvtBf63RL7jwx5/+nAsfMPTA&#10;EESR6xOIpcf2kL06cMXpuj5p0qTwzf/+7/8eN24cQujEiROPP/44vfPpp5/++9//7nA4LlSIYRgl&#10;JSVvv/02vfnoo48OZpUBAAAAAAAAAFyTTpw48cwzz9D/x4wZ8/Of/3zUqFGKoqxfv/7FF19ECL38&#10;8svp6elfmuvoscceo/+sWLFi6tSpg1rn6wkEU68WNNBitVrz8vIcDgfLsqqqtra2njlzRlVV2nn3&#10;Vcukaan7dtJhjHme73cyBCGEdjrT/uXzdqrruqIoNGxzjc6lMAxDEISpU6fSqeXnvUAavausrFSG&#10;NmXutYVl2a6urqpDh8ySlJubS8OE9CGMscfjOXjoUJzTmZGRQWP5PMexHNfV3V1/7lxPTw9BSJKk&#10;hPj45ORkSZJogCRcOCGEhkHq6uo6OjoKxozhOe4qjz3Qw6asrExWlOysrPj4+EAgED60WJZta2ur&#10;qa2Nj4sbNWoUy7KGYdAPYKfb3dTYSNvEbDIlJiTEJySIohj+zNKO+56enh2HDzMMY7Pb00eNio2N&#10;lWU5sk3ovurq6hoaG50xMZlZWRzH0TEZA9S5p6entrZWluXI6BDLsjEOR/qoUZLJNDL792lsu66u&#10;rrm5OTY2Njc3V9f1cGuzLCvL8qnKykAgkJOdbYuO1g2DnhJVVT137lxzc7OiKJhlbTZbcnJybEyM&#10;pmlKb/JVQRAIIWfOnGlsalJVNTo6Oic7Ozo6OhQKDf0C21c/jLGiKNXV1R0dHXl5eQkJCeHoFA14&#10;d3V11dXVCaKYk53Nsiwd5yEIgs/na2hs7Ojo0HVd4Hmn05mcnGyxWM774NBdMAxTXV3d2taWn5dn&#10;t9m0iA8OPRgaGhrq6+s5jhs3bhzLsgN/sugRUl1d3e3xRKbRZAiJslozMjLsdruiKFf5OW3Eou/4&#10;2bNnG5uanE5nVmYmxjj8jtMDsrKqyu/z5ebl2W02VVEYjCVRDMlyXV1dR2enoigcy9odjrTU1Gib&#10;TZFl+nSWZRVVrS4r6+rqOm+nn381YGzAoIprUzgtEkLoH//4x9e+9rWoqCiE0JQpU0wm0wMPPIAQ&#10;+vjjj7ds2bJixYoLFRIKhcLXwz/5yU9SUlKueD3htAMAAAAAAAAA1zTDMDZv3tzQ0IAQmjhx4nPP&#10;Pbdw4UI6lyAnJ8dkMtFEuD/72c9WrFiRlZV1oXJ279595MgR+v8TTzwxGIu2RPaeXU9zSCCYOvzo&#10;DKdgMFhcXLx06dLMzEye5+n9gUDgwIEDa9eubW5upl0zXwkNHNrtdpp8ks7poZMt/H6/KIp0R+dV&#10;xmw2cxynKEooFOI4Lty/bxgGx3F0SnU44HrZr36oKYqSmJh477330vkBfYOpbW1tv/vd75qbm00m&#10;0zDV8apGJ13V1NY+++yzFrP5Bz/4wZw5c8Ir5nIc1+3xPPDgg4898sgTTzxBJ+4YhrFv9+71n3xy&#10;9Nixs2fPIoTi4+MzXa7i4uJvrFgRGxPjDwQiy7daLE1NTX9fuXLXrl1vr15tcjgURRm2F3wReJ5v&#10;aWl5+X//d9fu3Y9///v/8YMf0PlnqHdeaVV19aOPPfbvP/jBt+65RxRFGpzbuWvX+vXry8vL686c&#10;QQglJSbm5OTMnDlz+S23OOz2YCjEMIzJZKqsqlq1atU/V69GCMXHx98wY8a37rlnwoQJPT094Qpw&#10;PO/3+d566623/vnPObNm/fJXv8pIT+/u7r7QgABaq5aWlmeee67L7fb09Gi9U4R5UczOzJx5ww33&#10;fve7TqczGAwOdutdbWijHTl69Be//OX0adOe/fWvXZmZPp+PTvMXRbHb43lr1aptn332+muvJSQk&#10;+P1+QRDa2ts/2bBh544d5RUV9K3Jzc3Nycm57dZbb7jhBp7nFUWh84A/WLNmzZo1hw4fRgjFxMQs&#10;Wrjw7rvvzsnOli9uPvGIwvN8d1fX2nXr/r5y5SMPPfToo49aLJZA7+lCFMWmpqbfvvBCcnLy8889&#10;Rz9ZHMuerKhY+/HHBw8dKisrQwhFmc1Z2dljCwu/fc892dnZgUAgMqIgSVJdXd0rr7760dq1/1i5&#10;cvq0aX6/P/wjj+f5UCi09dNP//TnPyuK8snHH2dnZw88XV4QBHdX1wcffvjhhx9yHBf5OU1LTZ1x&#10;ww3fuPPOMQUFMsRTr0p0ZvmePXue+81vFi9e/MT3v5+bmxuekczzfFdX1wcffLD67bfffeedpMRE&#10;TdNEQahvaFjz4Ye7du2qO3PG6/WyHJedlTVh/PjbbrutaOxYhJCmaZIktbW1/e1vf9uxc+d5KRke&#10;uP/+xx59lEZk4QxwzTEMI5ybNzc3d9q0aeGf65IkLVq06Lvf/S7d4IMPPpg4cWJ2dna/5WzatGn/&#10;/v30/3/7t38bjKrCmqYAAAAAAAAAcE07cuTIu+++S/+/887/n72zDq/iWP/4u3Jc4u7uCYEACYEk&#10;SCBACO6lReqFlt57qUDb2164lV8vpUUKtLhLseBW3J0GAsSIQ9yO7FmZ3x9Dzj0NUuhtCJD98Dw8&#10;s9k9u3NmZ+bszveVoWYlFQDc3d0HDBhgziq6aNGir7766mHnWbBgAS5Mnz49IiKiOaoql8vNZYVC&#10;8cIsd4hiaguDlVRBEMaMGTNgwAAAyMjIuHHjhsFgsLOz69ixY9++ff39/ZcuXZqXl/dE2RBJktTp&#10;dP379+/Vq5dGozGv2xIEUVVVdfjw4Z07d7Isa6mnsiyrVCpHjx7dqVOnioqKpUuXnj9/Hufy5Xm+&#10;rq5uyJAhI0eOrKysXL9+/fHjxy1HxfMCXhJVqVQkSV68eLG2ttZScKJpuqqqimGYphEaRX4Pz3EV&#10;5eX5ev2GDRs83N19fX3NYTbx/yaWBQDsK7b/11/f/9vfAKBnjx7du3UjKaqqsvLCxYuzvv++sLBw&#10;0sSJTk5OOP4tTdMKuTw3N3fxkiVr162zs7WF5yGmNA7SqzcYBEGYPWdOdHR0YkJCfX29WXHBSrM5&#10;SClNUVu2bp36yScA0DM5uXv37gBQXl5+/sKFo8eOHT9+fNZ33ykUCpIks7Ozv/nmm+MnTnw3c6aE&#10;pi9dvrxk6dItW7fu3L49ICAAq0r4hDk5OavXrgWAI8eOHT9+3MfbW0LT/CPVGoRQdlYWSZJDBg2y&#10;s7fH3tg6ne7S5cs/L1pUV1///nvvWVlZtU7/VHzLTp85s2HDhrfeekulUmEJDSEECBkMhvqGBjyp&#10;ymSyO3fu/PTzz2vXrfP08OidkoIbraCgYOfOnTt37pz57be9e/fGxhnp6elTp02LjIj4dNo0eweH&#10;y1euLF26tLCw8OOPPvL397eMVSsCAICQIAiM0QgAC3/+OSAwMLVvX6xMAwBJkgjgVna2SqVCjT6m&#10;VzMy/jV9+rVr12JiYsa+8gr2Us3MzFy9evXVy5e/+OKLsLAws4mATCarrq7esmXLtvT0B10cSSSS&#10;nJycg7/+iq944OBBb29viqK4hwTBxgMcIcQYjXq9vke3boFBQfizPM9nZWWtX78+Ny/vow8+CA0J&#10;MZlM4u1+1sDBeHGQ8z179nh5ek4YN05rZYV/ofCPEb6h5njOeXl5s77/ft/+/ZGRkal9+2o0GoPB&#10;kJOTs279+gMHDnzz1VdxnTohAIqiKioqDhw8GBkZGd2mjVQqvWekiVBUZCRBklxj0GCR54vs7Gxs&#10;JQYAn376qZeXl+VeNze3uLg4LKaeOHGivLz8gWKqIAiDBg3C5blz59rZ2TVHVfv27SvOOSIiIiIi&#10;IiIiIiIiIs8vZWVlZ8+exeXAwMAmUpGbm9t77733ww8/AEBRUZFlqixLtm3btnr1agDQaDTdu3e3&#10;srJqjqpu3bq1OU7b4oiKUQuDI0D27Nlz0KBB9fX1a9as2b9/P8uyJEmyLHvs2LHx48dHRESkpaXN&#10;nDnzicRUABAEQalUajSakpKS27dv0zQtCIJKpfLz88OrNmvXrsVOq+aUjQCgbiQqKuro0aNarRZn&#10;glQoFG3btlUoFEqlEqcTa5YWaX5wVsiqqqpffvnl6tWrON6veZdEIlGpVPf77IpYgp0mdXr9gYMH&#10;o6KiRjo4KJVKrLrhSVpC0wAgkUgKCgr27d8PADOmT+/dq5dao8EGBDdv3fr6669/2bQppm3bfv36&#10;YfVap9efPXv2p0WLsH+GlbX187K4jH09cXndunV+vr7Ozs5mFzr8LUiCIABkMllBYeHMWbMc7Oym&#10;Tp3aJSFBo1YDgNFozLh2beHChUePHTt67FhqaipjNJ48der4iROvTpgwYvhwxmjs2rWrk7PzV199&#10;lb59+3uTJuFEkjRNCzx/7NgxZxeXhC5dMjMz09PT+/bpo1GrdRbRhh9cZ5oODwt78803g4KC6uvr&#10;sWHB1atXp//73zt27OiZnNwlPh5PDs3egs8SRKN/KgBs3LQpKiqqe7du2F8fAIAg6MZ7TZKkIAjX&#10;rl9fu25d9+7d33nrreDgYBxjub6+fvfevf/85z83bd4cHhYWFh5+48aN5StXKlWqv//tbwmdO5MU&#10;1atnT0Bo6bJll69c8fHxeYRK12ohCML8w7d127bAgIDg4GBz2lECwEqrlclkgBBN07W1tSdOnLh2&#10;7dprr7320qhRLs7OQBAcx5WUli5fvnzlqlV79u718vZWyOXYYkYQhJMnTy746Sd8/iZ+3DRNcxx3&#10;7fr18+fPvzphwunTp4+fPJmSkuLl5cXz/IPTrzYWcP8ZNnRoar9+OEU3QRCVlZVfTJ++Z8+eCxcu&#10;BAUGirf7mcU8/JeuWBEWFtajRw+SooTGZPa4QxIEQRKEyWS6eOnSvv37U1JS/v73v7u5utIkyfN8&#10;XX39ylWr5s6bt3P37oDAQCcnJwKg9M4dABg2dOiwoUOlMhnHsoIgCAgJPM+aTI8OHy3yzFJYWFhS&#10;UoLLTk5O9z89mv1Bi4qKLPOmW/Lll1/iQvv27fv162f5XCoiIiIiIiIiIiIiIiIigjFHugoICLC1&#10;tW2y18rKKjAwEJerqqqKi4vd3d2bHFNeXr5nzx5c/uCDD6Kiopqzvi8gYlbIFsZkMrm7u3fv3p0k&#10;yZ07d27fvp2iKK1Wq1arraysbt68+euvv5aVlfn6+mInvyc6Oc7+VV9ff/To0a+//nrOnDmzZ8+e&#10;MWPGmjVrOI7r3LkzzliJgwwbDAaGYXieZ1lWr9ezLBsQEGBlZYVz1HEc5+3t7evri1ex+efZhYJo&#10;RCaTaTQatQUajeZFcjxvPgRBMJlM7dq2bd++/ew5cy5dvkySpKXYjxqV6crKyosXL4aFhfVOSXFy&#10;dhZ4nmVZqVQa067dS6NHd+3alaQonGROJpNt2bp1/KuvMgzz8pgxYaGhDQ0NLfgdnwiEEMswoaGh&#10;nTt33rtv34EDB4xGozle93+PIwipRFJUVFRZWRnXqVNSUpKLszPP8zzPK5XKdm3bDh48uGvXrhzH&#10;8RyHLRh69ezZo3v3+vr6Bp1Oq9VGR0UpFIqioqL6hgZsBiGRSMrKy39csKBtmza9kpNjYmLOX7hw&#10;MyuLouk/zPvLcZwAwAsCroPJZFIoFG2ioyMiInQ6XV1dXesMPIsaHaz79+9fU1OTvn173u3bUqn0&#10;v03ROBVjq5eiwkIA6N6tW8eOHeUyGcuygiA4OTn1Sk4eN3asi5ubib1H+3bt3nz99bCwME4Q9AaD&#10;nZ1dcHAwANTV1T3Xk2rzgQB4QdBqtd179Dh+/PjefftqamvvVxpwtlSczhYAevfqFRISIiDEmkwE&#10;QQQHBQ0ZPDgpMVGjVjNGI759crn8xo0bs+fO7dmzZ2xsLL6WGRwkv7a2Flv8JffoER8ff/bMmczr&#10;15EgPKZhE48QHln4dzMwMDApMREAqqurH2YeKNLiIAAkCACQ3L07AbBh48a83FylQtH0AQwhkqL0&#10;ej1OVZLSs2fbNm0kNM1ynICQu7v7wAEDBg0apNVqccpkludxRHd3NzepVMqaTIIg0BRFEgTP863L&#10;XOXFoqys7O7du484wNbW1qynPtB+oqSkZNOmTbj8/vvvu7i4/OWVFBEREREREREREREREXneYRim&#10;rKwMl21sbHAwUUvkcjlOawgPf1c9deoUjvEbGBiYlJSE8zmKPD6iZ2pLgp1Bg4KCvLy8ysrKTp8+&#10;LZFImnTijIyMHTt24Jiff+L85jLZiMlkOnz4cFpamrW1NUVRbdu2dXNzq6ur8/f3Rwj9+uuvCKHa&#10;2lq9Xu/u7u7v75+ZmYkXjtu2bUuSZHFxMa7MC+CsZhmW1syfaOdWCEKorr4+KioqPDz83Llzq9es&#10;8fXx8fT0tEwFh7OlKpVKNze3G7du3bx5U6VSSWUyrC4Yjcb4+PjQ0FClUgkEIQgC4ria6uqXRo0a&#10;OnQoQqi0pCQ7L68Fv+OTYmJZT0/PQQMGHD9+fMu2bcEhIdFt2jQdKQjxPK/VagGgpLQ0OztboVRK&#10;pVJsr4AQiouNDQ0JUSqVeP09KTExPi5Oo9UaDAaCIDieNzKMwWCgKIqkKADAGvaVq1cBIDAgoG10&#10;dEVlJQCcPXs2MjxcKpUajcZHazYkRcmkUrlcju+dIAhFhYVFRUUOjo4uLi4kRaFnO2Fts9DojNuj&#10;Wzc3F5cfFywICwtzcnKSy+VNpgus4Wm0WgDIzcm5nZ/v4uSEk3fq9XqtRjP2lVc4jtNqtfX19Y6O&#10;jhMmTCAJQiqVAkJSiSQnNxfne3d2csJ+kC3ydZ9dCALwbFNXN3L4cKPBMO/HH0NCQpKTk5uMLOw/&#10;TdO0o4MDANy8eTMgIEClUgkUxXKcrqHBx9t72tSpEolELpebWJYkyarKyvkLFwYFBQ0cMODkyZPm&#10;bIXmE+IbtHnLlgFpaUFBQXq9fuFPP125erVDhw7W1tYPvlm/H2v4clhJJQiivLz8VlYWALi7u2Of&#10;5mZoMpG/AAEhAOjSpUtEZOR3s2ZtDwtzc3NTKBRNbhk2GNJqNACQlZ1dXFysVKlw/N66ujpHR8dJ&#10;77yDADRqNUKIYZjr168H+PsXFBZuS0+vqKiQSCR+vr5BQUFKpVJ0S31+sYyE/8AHSLlcrtFodDod&#10;3PfAidm+ffvly5cBYOTIkR07dnwGI6NUVlbi9M/29vYajaalqyMiIiIiIiIiIiIiItIaMZlM9fX1&#10;uKzVau8Pz0sQhNmWt6ysrLq6uskBpaWl+/btw+WkpCTsWvBMgRAqKirieV4QBF9f35auzgMQxdSW&#10;hOd5mUzm5eUlk8mKi4tLSkpwXj3zaotEIqmrq9uxYwf8Pm3vE4FX8aqqqnBZr9fjxTu9Xs8wTHh4&#10;eLdu3XQ6HULIYDCcPXsWC64ZGRk9e/bs0KHD9evXWZbVaDTR0dG5ubkGg8Hb2/sFUByxkq3X6y2d&#10;nAiCkMvlL8C3a26wPqfWaOLi4l5/7bWffv45NDh40qRJMpnMcq2QYRgXF5fkHj0uXrz45ddfp/Ts&#10;6efv7+bm5uzsbKXRuDg729vb63Q6juNYjkMIDRs6VIXF15s3WY6D50qwJwDq6uo6xcVNmTLl22+/&#10;Td++3cvT097e3nL9HQEYGcbL0/P111//6aef/jNzZnznzgH+/h4eHs5OTlqt1sXFxcHBAbcJQRDW&#10;1tY0TTMMw/G8Wqmsr6s7d/48APj7+2s1GoZhKIoyGo179+0DgICAAHsHhwB/f2dn55MnTqT07Onv&#10;729e57WshrmHq1Squ3fv7jtwIOPaNaPRSJKkwWC4eOnS4cOHv5w+PTQ4GDumP71GfMbQarUjRoxY&#10;u27drO+/DwkO7t69O8uy5uYgCILneZqmw8PD4+LiFi1ZUl5REduxo7uHh6uLi4ODg1qj8fPz0+v1&#10;BoOB53mJRGJvb48T0164cOHGzZvXbtzYuHHj+5Mnx8XFmQOtizyQwICA1yZMOHHixMpVqwL9/f38&#10;/JBFl8ax6JVKZXynTqtWr/7iiy+yc3IiIiLcXF3d3NywvZ61jU1DQwNrMgkIqdXq1atWHThwYP6P&#10;P0ZFRp46dcryWlgk43j+7LlzANC+QweNRoN9iM+cPdurZ087W1sCe7IiJDTR1+Fe9AMAOH36NMuy&#10;jNGIAHiez7t9e8mSJRPGjYvv1Al3nuZvNpE/j6OTU2xc3MkTJxYsXBgcHDxo4MDfZTUmCJ7nFQpF&#10;VFRUUGDgvB9/rKuvDw8P93Bzc3V1tbe312q11tbWer1er9fjUX/g8GEaYP78+TjeLwAE+PmNGjWq&#10;T58+Wq32Dw1fRJ5NLG2BH/hzqdPpKioqcPn+W3zr1q29e/ficmJiYrO+K166dGnXrl34OY3juI8/&#10;/vjRx5eWlq5bt666uvru3bs1NTUEQTg4OHh4eHTp0iU2NlbsriIiIiIiIiIiIiIiIk8TtVptDmVk&#10;MpksTXvNmFPO2dnZYWceS7KysubNm4fLr776Kk6610wsWbKkoqICy0yJiYmxsbGPDvN24cKF9PR0&#10;k8lUWFjIcRzP8/7+/l5eXikpKd7e3s1XzydFFFNbEoSQTCbDHqLY7tvR0bHJWgxFUX9a2zM763h4&#10;eCQmJmI51sPDIykpyd7ePj09Xa/XEwShVquzsjY5S+sAACAASURBVLK2bNmi1+urqqqwmpiVlRUV&#10;FRUaGiqTyfR6fdu2bZ2cnLZv3+7h4fG8L6Bg0cLe3n7ChAkGg8GyeRmGOXXq1OHDh8Vgv48DYzTa&#10;29mlpqaeOXfuxwULYmJievbsSVs4VXAcJ5fL+6elkST5ww8//Oe77wDA3d3d29s7NCSkc3x8u3bt&#10;sEMelvpcXV0BIb3BwJhMwvMWBpMgiJrqaoIkRwwffub06XXr1gUHBQ0bNkz6ey8TnuclNP3KmDFa&#10;tXrmd9+dOXsWADw9Pf18fcNCQ+Pi4qKionCbIIRMJhN2UVUqFDzP7927d86cOQCQ1q8f4AlEKr12&#10;/frOnTu7d+vm7++Pw3F3iovbvGVLRkaGt7c3PpVMJrP8gRQEATe4VC4vKS6eMWNGk+9CS6WRbdpo&#10;raywM0prhCAAQK/X+/v7/2v69EmTJs2ZN8/b2zsiIuJOY0gNDMuyfr6+f5s8eaW9/bb09G3p6QAQ&#10;Hh7u6+sbHRWVkJDg6elJURRuc4PBoFAojAyzc/fulatW4TM4ODho1GoCQAz9+ghwaHpshbBq9eoP&#10;P/jAysZGQMjsDIq7dMfY2Nnff7902bLFS5YAgFqtDg0NDfD379ChQ+dOnXDMVZqmSYpasGjRKy+/&#10;nJCQoNPp9AaD5bUQQjiY9qZffvH19Q0NCQGEbG1tXx4zZsXKlRnXroWEhNASCcMwcrlcQtOWdSBJ&#10;Ehrv46LFixctXmx5ZplMFhkZ6erqKnohP9MQBABwLOvv5zd27NjTZ89Ofv/9sLCw0JAQZBEOGj9L&#10;REZGTps6ddHixStXrsR/bxMV5e3jExsb27lTJ0dHRzz3VlRW4hivKSkpPXr0sLWxuZ6ZOWPGjC+m&#10;TycoavDAgRKJhGVZcQZ47nBycvL19c3NzYXfGy2Zqa2tNY/3+99UL1++vGXLFgDo3bt33759m7Wq&#10;2dnZn3zyiXnzEWJqTU3Njz/+OGvWLLMM3IRx48bNmjWrWV+8RURERERERERERERERCwhCMIcK6i6&#10;uvp+x1Oj0VhbW4vLLi4urq6ulnsrKyu//vprXB49enT79u2btbZr1qw5ePAgLi9cuLB9+/YPE1Mz&#10;MzO//fbb5cuXP/Cd2t7efs6cOcOHD3/MlFvNjfga3PIQjZEMHxb0TxAErIn+iZPj/JTdunWLi4vD&#10;iUJx1MFDhw5t2bJFoVDQNF1TU3P+/PkjR47IZDLsOEXTdF1d3ZkzZ1JTU4ODg8+ePRsdHW0ymS5d&#10;uuTl5fUCOG4KgiCTyXx8fCxTQhIEwTDMrVu3cK7Klq3hcwHO6xkaEjJh7Nh3J0/+6uuvAwMClBZN&#10;h93F7OzsXnn55S6dO1++cqUgPz83Nzc7N/f48eM//fzzhAkTXhkzxtHBgTGZsNs0jkhAADyPK8q0&#10;RFJXW+vl7T1p0qTCwsLPv/giODi4c3x8k/VxE8s6ODiMHz8+MTExMzMzNy/v5q1b2dnZhw4fnvvj&#10;j6NGjXr/vffUarWpMb4uSZI8z29LT586bZqri8tXX37p4+NTVVUlkUhMLIvl2Pj4+JCQEJIkvby8&#10;evXqtXnLlnPnzsXGxjo4OLAsW15RgZNH3qsnTTs4OJAkaTAa7R0chg0Z4ujoyBiNBElyHJednb15&#10;y5bpM2ZMfu+9NlFRJpOp1TqncjzP83xily6TJk6cM3fuvB9//OH771VKJY9XxgkCAHieJ0mybXS0&#10;t7f3kMGDr12/XlBYmJ2Ts2PnzvT0dKCo+bNnJ3TpYlZKOI6jKCo5OblzfHxdXd2mzZunTpum1+sH&#10;DRwol8tNrTCo8uPBMIxCqRw2dOjt27dXrFoVEh7+5quv0jTNWxjicRynkMv79OkT1abNlStXsrOz&#10;8/Pzs3NyVq9Zs3rNmq5du747cWJYaChF0+fPn2/frt0br79ub2fXUF9PkSQA0DQtlUr1ej1FURRF&#10;nTt/vqi4ePJ77wUHB8sVCqlUOnjQoBUrVx4/cSK+UydfX1+e56uqqhiGwb/iSBBoicTO3p5sDBM9&#10;dMiQ8PBwhmGww1plRcWadeu+/OYbg8HQOyVFDOz8jIMNWeLj49+dNGn2nDlr1qz58MMP1SqV5aMa&#10;9jjv3LlzYFDQpUuX8vLy8vLycnJytm7dunXr1rZt205+992YmBiO4zRq9ZczZtjY2HTq1MnWxoYX&#10;hMjISFcXl5GjR2/auLFjTIx/QIDJYpYWeV5wc3NzcHDAYmp1dTXP801e8HCAXwBwcHBoku/5ypUr&#10;b731Fi7369fP3d39qVT5DygsLPziiy8W/94QpAlLly5dunTpsWPHnlqtRP53EABCQMDz+YT9HIHw&#10;v1b65CwiIiIiIiIiIoIhGoOW/bWY5aGMjIyy3zt7AEBVVVVGRgYu29raurm5We69dOnS7t27cXnm&#10;zJl/ed2aYPn++wgt6cyZM4+ONlxRUTFy5EiGYcrLy//K+v1ZRDG1JcFSU0NDgyAIarUaZ+Rq0r0E&#10;QaBpmqIonNHwScchSZIcx+Xl5d2+fRuPN51Ol52dff369draWuyryjCMyWSytraWSqU0TSOEcDq6&#10;q1evDh48ODw8PD8/38/Pr6ioqKSkhKbp532xjyAImqbLy8vXrl1bUFBgnoawZFVVVaXRaJ737/iU&#10;IAie5wmC6BQXN2H8+MVLlhz49dew0FAAAItQ1QBAEERgYGBAQICuoaG6urqyqur27dubt25dvHix&#10;jZXV8OHDVSqVyWR63nV6giQRgF6vDw0Jef311z+eOnXevHnBQUHmgPW4V0mlUgCgKCo0NDQkJKSh&#10;oaGyqqqisjI7K2v37t1r1qxxd3cfPXIkHvUUTSvk8p9++unbmTNjY2PfeO21TnFx2M6Ipum7d+/+&#10;9ttvAFBQULBl61bGaFQoFAWFhQBw9vz5nNxcDw+P+vr6hQsXrl6zxt7eHgDqGhqiIyMXLFgglUoN&#10;Ol1QQMDgwYODAgMbGhpwt6+srHRycpq/YMHBgwe9vLystFrLVLitCoIgTCaTUqXqnZJy/dq1benp&#10;AwcMaBMVZTa2wDlTaZrmeN7a2jq+U6f27dvX1tZWVVeXlZVduHBhzty53//wg9bKqm10ND6Y53mZ&#10;VNo+JkYmk1EU5e7ufnr06H3798e0axcaGiqKqY+AMRrd3dwGDRhw7uzZ+T/+mBgfr1GrLdOUSiQS&#10;PI27uri4u7np9fqampqqqqqS0tLDhw+v37DB3t5+8rvvkhS1bNmynj172tjYlJWV1dXXsxwHAHq9&#10;vqGhgeM4lVJZV1eHzRRKS0t37tolCIKEpuvq6rQazaFDh/r36+fl5WVlZTVv3ryFP/9sa2cHBNFQ&#10;V5eYkPDBlClWVlb3cu52796vX7+GhgYkCAiA47iAgIApH364YePG8PDwwMBA0RPxWQbbV6nV6t69&#10;e1+4eHHpsmUJCQn38nw3gnV3k8lkZ2ub3KOHyWSqqamprq4uKys7evTo0uXLf/rpJ2traz8/PwcH&#10;h1GjRgk8b2SYyqoqHJgkNDS0T58+u3btKiktDQgMFDvD84irq6uTkxMuL1mypFOnTh4eHua9VVVV&#10;165dw+WUlBRzRCYAMBqNp0+fxjk4AGDUqFHNXdXH6WClpaVfffWVpZKqUqmGDBkSGxurUCiuXbt2&#10;7ty5w4cP411JSUnNU9MWxqirrampY1ge4V95Wq6xtrLSKEkA4Jma2nqZxl7xGJlteZO+XmdSaq2l&#10;D7ef5k2GmgZGZW0tf+Dzr8DVVVXV6Y0CACAkUWrsbW0kVGMsBJ7TMSa5QiF5nKkDCUxdmaG++nl/&#10;0n7WQYAI0kSpEUEDEjOji4iIiIiIiIi0UnDAs/tzmv7v2NjYRERE/Pbbbwih7OzsJkJSVVXV3Llz&#10;cblJbNGqqqrk5GRc/vrrr/EScYtz9OjRxMREy7/ExcUlJSX5+PgghDIyMnbt2pWTkwMAY8eOfUaC&#10;/YpiaktCkqRer8/PzzeZTO7u7o6OjjU1NRKJxOwHhi3c+/TpExAQMHfuXIPBIJE8xut7I9iflWXZ&#10;8+fPr1ixwsbGBhpdYCUSidlAgCAIPPDM18XOqZcvXy4pKQkMDCwuLlYqlefOnWMY5sV4Cccaye3b&#10;t69du2ZuBxxjUyaTSaXSVuuK96QghIxGo7W19cABA1asXLlnz57S0lIAQAAkSQo8n19YWFdb6+bm&#10;Zm1tjRCSymRu7u4enp5toqL8/PwGnjx54tSpxKSkwICAlv4qfwG4C7EsS9N0fHz8S6NHr1q9etu2&#10;bR6engCAAAiSJACyc3J0Op27u/u9NpFKPT08vDw920RGeri55ebmHjhwoHvXrp6enoIgKBSKnOzs&#10;b2fO7J2SMm7cuKjISJPJxHEcNgLIycnJuHYNAJYtX75s+XLLyuTl5V29ciW2Y0daIrG1te3UqZNC&#10;oQCEeJ53dnEhCALnekSCwPM8z/M4SysAeHt790xOnr9gQUZGRkV5uY1FQrjWCWM0+vj49B8w4OCh&#10;Q+s3bKAo6l7WAYQoimpoaCguLpZKpZ6entjWxNra2s7OLjAgICYmhuf5H+fPv3r1amhIiFQqxWky&#10;8fxjMplkMllMTEzb6Ohr169XVlZiR3lx8nkYuPXat2//0ksvzZk7d9OWLZGRke4eHgJCBABBEGVl&#10;ZXfu3HFwcMDaBkVRjo6Ozs7OEREREeHhN27d2rxxY1pqKklRx0+dIinq5MmTHMcxJtP169cBYP6C&#10;BSdOnBg0aFBUZOSNixdPnzoFAOs3bFi/YUOTmpw5ezY2NtZKq7Wytk5KSCApCucbdnZ2xgZJ9yos&#10;CBzH4TDmBEEolcrk5ORu+/b9evBg3u3bQUFBonj2rIOQwWAICAgYOXz4iRMnduzYIQgCtoYBHNq9&#10;pqaktFSpUHh5eWGzUzs7OwcHh+Dg4KioKL3BsH7DhtQbN3z9/ASer6qqIgkCCAIHguY5DiGEH8we&#10;mOlE5LmApumxY8emp6cDwL59+/bv3z927Fj8qMyy7J49e1avXo2P7Natm4+Pj/mDJSUlb775Ji5v&#10;2rSpOV6znxSTyfTLL7/Mnz/f/JcRI0ZMmjTJ1dUVv7WWlZVVVFQcPHjw3XffhcY5+QUDIeH0r+s3&#10;7zzHk1KCJBESOJbwDG3bLTm5XYiHqeTS0hV72/WfnBD+x/erOOvC1p1n44e+0c5H/bBjSjLPrNhx&#10;MXH8e51dHqC4NpRmb1qxYv/lHEQSrInx6TLknZcGeNurAAAQm3flyI4b9T1SeoXZKu//bFMEE529&#10;Q3p1CyFVip6pzQgnCCpHY8R4TutL8KJ5nIiIiIiIiIhIK+UR8Uf/RyIiIgYOHIj9anbv3t2hQ4fO&#10;nTvjxaXa2to9e/aYjxw3bpzlB9evX28uDx48+FkImVtXV9dESf33v/+dlpbm7OyMtd6SkpKRI0eu&#10;XbsW57y7fft2i9SzCaKY2pKQJEkQRHZ2dnV1tYuLS0hIyN69e2UyGVZMeZ5vaGgIDw+Pj4/HqxhY&#10;qnn8pXbLALZyudzsI4ive3+AQcuFXYqi7t69e+vWrYiIiB49euj1+ps3b+IP/s/f+5mAIAiFQqHV&#10;au/Xp0Ux44lACOkNhuDg4M8/+2zap5+WlJTgv1MUhQTh0KFDi5csmfbxx0MGDzYyjMFgwJK8jY1N&#10;aGgoANTU1BgMhhemxXHmS4ZhnJ2cUvv0uXjhwoKFC82J0EiSlCsUa9avP3ns2Acfftind2+WZfV6&#10;vdFolEgkdra2fv7+rq6udXV1Op2OoiiJRHLzxo3vZs/un5b21ptv+vr6mkwm7M1GU5Rep7t2/Xpe&#10;Xt7IESN6dO9uYlmB5xGAVq3+7dq1b//znxMnTyYnJ/v4+Lw8ZsyYl16yrKRMKmUZhiRJQRBYljUn&#10;ZwVsP6VUAgBjNJoV1tYMNmrpHB8/9pVXli1fTtG0rqEB75LL5VVVVTO/+06tVn8ybZqvr29tba3B&#10;YAAAqVTq5urq5+sLAAaDgSCIgoKCw4cPBwQEdI6PN7EsltmkUilFUULjpCOKqY+AIAij0WhlZZXa&#10;t+/BQ4c2/vJLYWEhazLhXVKJJCsr64233pr0zjuvvvqqVqutra3Fnr7WVla+vr5eXl5XLl9uaGhw&#10;cXUdkJZWUFBAANAUZTKZOJ4HAKPBwHKcRCplTKaMjIzCoqLU1NQ+ffqQBIEDO0ul0rt37y5YuHDt&#10;unX9UlMdHR2HDhkyeNAggiCAIBBCBIBGo7nbGGiF4zg8YLHkQFGUQi5XKRQAYGKYJ/1BF2kBCIJj&#10;WYIgunXrNnDQoE2bN/M8X1NTAwAEQUgkkpKSkv+bOdPe1nbG9OnOzs7V1dV6vR4A5DKZp5eXefhL&#10;aPrMxYt79uxJTEzs0rkzz/Msy8plMp5h7ty5AwDaZ0BIE/nTpKammssTJkyoqqoKDg5GCN28efOX&#10;X37Bvqd9+/ZNS0szH4YQWrt2LS6rVKpevXo95To/kOzsbKySYkaPHj1r1iwHBwfzXxwdHR0dHb29&#10;vZ2cnCZOnPiMBFn6i0Fc5vntc+7673x3hI+DikWEsSZ367wPP8ooW/Tvidb1xduWrHbu/PbDPi0I&#10;iCTvPTXVVpTsXLY+IHn8I67WUFW0ZvEmz4FvdHa5F8LEMnt6UX7uxo17en88o62bxqDTUVoXtUwC&#10;AIjVZZ07sOS7Kd/AyCNJ3R/rewk8XZtNl+4C2R8fK/InIQAYAOdEhZUUOdoBL0byFxERERERERFp&#10;vTTTaqpKpRo4cODSpUsLCwsPHjwolUrT0tI8PDwMBsOlS5e+/PJLfNg///nPAAu3perq6rffvvcW&#10;s3Dhwibhf1uKlStXNtlMS0u7574CAACurq6urq4eHh52dnaff/75067fQxDF1JYE+0Hm5eWdPn16&#10;4MCBqampWVlZOTk5CoUCuy5pNJrExERPT8+8vDydTvdEHpMIIV4QSJKkSBKbG5AABEnyPI8aXSKw&#10;axpJkoAQQohlWblcThIESRA0TRv1+uvXr8d27BgdHX382LEbmZkSmiYAcBBgQRCQICBBgOdTaxEE&#10;ob6+vqysrEkKK5IkNRqN6Jz6ROCl4dTU1CNHjuw7cAAAKJLkeV6mUNjZ2lZVVa1avdrXxycyKsra&#10;2honFOR5/vCRIwDg6upqbW394D703HUtggAAbKnA83xEZGRa//5ff/PN6jVrAIAkCOxp6mBrm19Y&#10;uC093d3dPSw01NraGv/ENuh058+fP3/hQuf4eAcHB6lUWlBYuHT58lMnT146f97B0RFPAiRJsiwL&#10;CN3Oz7906RIADBs2LC42VqfTIYQAIYVCEREZ+euhQ6fPnLly5Yq/n59CobD0Kcd9GwEgQZBIpTZW&#10;Vra2thKJhCAIiqI4jsOn9fD0NAcsbeUYDAYba+uhQ4cuW758x44deEZFCCGErKysVCrVgYMHIyMj&#10;Rwwfjn0icbD03NzcEydOAICLs7NWq710+fI3336b3KNHeHi4p4eH0WRSyOVnz507d/58dHS0nZ0d&#10;7iEt/FWfbRBCBoMhKDBwwtixf58ypaCgAAASXVwQAEkQ2Mlvzrx5/v7+KSkpNtbWWOOkKerylSvp&#10;27ZZ2dhotdqgwMDJ776LO7ZcLi8vL/9xwYINGzb84x//6NixI0EQJSUl58+fB4CUXr0G9u+v1+vx&#10;zZbJ5dU1NQWFhT/9/POpU6eio6O1Wq2lwQGOr2IeMhqNxs7OTiqVYs9UqVR68uTJ4ydPAoAL9g63&#10;SNot8mxCEITBYLC1tR0/duyxI0e2btt2b/gLAkEQGq1WKpHs3bcvpl27UaNGabVaLJBTJHnjxg0c&#10;DdXNxUUul9+9e3fN2rU8x0VGRHh4eJhMJrlMdubAgYMHD/bs1cvL0/OFdPJrJUgkkjNnznTs2BFv&#10;TpkyRaPRsCxrNBrNx7z33nu2trbmzYqKik8++QSXt2/fbs4F0LLMmDHDcnP+/Pkajeb+w5RK5bBh&#10;w27evPnZZ589rao9TRBJSIMCg31CI0OcFAAAKMCRbjg6ZGbGBy/FyeVOns6svvz62SuXc+sC23aK&#10;DnTGFt0NFYWXL17ILam19Qnv3L6NtZIiKdLO24erKz5/6HBOnSYmrqOvowbP+NX5V0+cvS5386Sq&#10;dE7ejjQpAIDA1N24euFCZoHWJTi2c4yTgqptMAqBg4d07WyjkUllMvNj3OUdsz/7avmtEj6yt5J8&#10;fD9TggYagKKAeBGCDD2j0CzQcookgACgxWUWERERERERERGRv542bdq8/fbbH3/8MQDs3r179+7d&#10;1tbW2OzbzOTJky03161bZy7HxMSYk5e1INXV1YsWLTJvvv/++/3793/gG6i7u/sbb7xRWVmJ/VNb&#10;HPEpvyUxh+HdtGmTu7t7+/btP//884MHDxYUFLAsa2Nj06VLlzZt2lRVVW3duvVJvUJpigKJhBEE&#10;hiRZgiCUSkEu51lWolazDCNRKAw6nUQm40jSyHFIJjMRhFqrNREEA2BEiCUIGw+PjFu3couKvDw8&#10;bty+XS8IKrmcl0oNHIckEk4iYWlaJpGATtd8TdR8KJXKDh06eHt7UxRlGd+YZdlbt25VVVU9UUTl&#10;1sa9CLEIQWNKbaPRqFar//63vxUVF1/PzMTpVAWe79y58/ixY5csWzZwyJCxL7/cpk0blUpVV19/&#10;+cqVlStXOjo6DkhLc3NxuT8rJ0LIZDC0wHf7swgICY2r4SRJMgyjUCiGDB586dKlvfv2AQAQhCAI&#10;Op1u+PDhebm523ft2rdv39iXX27btq1Kpaqurj53/jwOKDpmzBg3V9fa2tpdu3b9smlTu3btMq5d&#10;Kz98GBoTLTs4OAQGBt68devXQ4e6JiX5+/lVVlaao3DX1ddbabUDBw68cOHC9u3bExMSrKytjUaj&#10;pav6vbytNF1eUXH46NHsnBy9Xk9RFMMwly5dWrx0KQB07drVxcXlfhf2Fx+E7iX9tRCS6xsaoiIi&#10;vvryy4+nTr0nexAEwzD29vZjXnopLy/vu1mzNm/ePGbMGHc3NwRQUlKyfceOS5cuDejfv3379hRF&#10;hQQHjxwxYu26dbZ2doMHDrS1tc3Pz//4ww8BYPCgQT4+PqbWmpv2D7C4C9hSwcgwffr0+S0jA4e2&#10;FgRBQIjl+cCAgOlffPHpP//53vvv99q9Oykx0d7e3mQy3bx1a/bcuQDw5uuvh4SEAIBMKsVWgjK5&#10;XCaTUSQJAFKpVKlUMkbjjczMvXv2REVGRkZE1NXV6fV6PHb0BoNEIukUG/vTzz/PmTevd+/eQUFB&#10;5r2Af9MlEgDANT5/7hxNUQajEYd1zS8sxFrF22++GRAQYPYFF3nWQL+3aSAIorqmJjws7Isvvnhn&#10;4kQ8/HESXA9391EjR2bduvXvr746cuRIj+RkFxcXQRAKCwvnzZ9fW1Mzfty4sLAwhFDn+PiOHTqs&#10;37hRrlD0T0uztra+cvXq+3/7m42V1eCBA+0dHCynaJHnjg4dOuTn50+ZMmXDhg0AUF9fb97Vq1ev&#10;ZcuWOTs7Wx4/fPhwXBg8eHBERMTTrOrDEATB7CwLAMuXL3/ge6yZTz/99AUVUwEAkMBzHAtIJiAC&#10;sWxFaWm2rauGpiQSCVt+7Icfpod7ynWF1zeNNCzcv/X1Hj7F13795tMvfuM8g5yozH/9bcPI//vi&#10;g1dkUoXcdOLf334Z5Cytzs34YUWXGdP/0S3U7fbxjRNff7fWKzHQQci6fOAYJExWqrjq/I0/f/3t&#10;ut/8Qv2rs79aHD3639Mm1xrJ0uqcFXP/dTmzOCJ52PAByb72agLqc0vIV2cssOdv/3PdbZZ7fBss&#10;wuJ/EREREREREREREZHnlY8++igmJua9997DWavMSqqTk9O0adNeffVVS7k0Pz9/586duLxq1aq2&#10;bds+/Qrfz65duy5fvmzenDRp0iPeQJ2dnfv06bN69Woc+allEcXUFgYH4K2trV28eLHBYIiMjBw9&#10;enRDQ4PJZNJqtSRJZmdn79u37/jx400cKP8QA8PEuLkR5eVlp05JKitT/fwEkjQIgp1UWsYwrjJZ&#10;gcHgIJVSxcW5LOvS0NDJz89bLr/DcfobN4ru3HHi+VGhoUUcV3XhQn1uLl1YmOrnV08QVE5OZmmp&#10;u9HY3ddXIMm7tbXVCD13vmscxzk6Oo4ePbqJHxhFUfX19bNnzy4sLLRu9akiHwFea7b0pMHuO17e&#10;3q+8/PKHH3/M8zxWWO3s7EaOGGFlbX3o8OFlK1bAihXmj8TFxg4fNqxLly4ESeJYnf89P0IMwwjP&#10;Sb/CHop6nY5FCCxkFaPRaGNjM278eCym4ubCbfLOxIme3t5HjhxZtmLFMos2SUxKSktNTUxIEBAq&#10;LS09evQoAFy4cGHw0KGWV0xISHj7zTd/u3oVAPqlpsrlcktFhyQIThDatmkTGhp6/OTJsxcupPbp&#10;c39OPoQQx3GFBQVTp01rsiskOHjY0KGdO3WCFzQp2h/CCwL8PuI3z/MNOl2f3r1v3rx5Lz0tQoIg&#10;8Dzfpk2bqVOn7ty1a9/+/dMtPHskJPnymDHDhw3zcHevra21sbEZN24cLwjr16835yrw9fGZ+O67&#10;PZOTZVIpYzQ+f97YzQxCiOU4sLgXeKqx0mqHDR2alZV14uRJI8MAQjhmcnJyMklR+/fv37tv3z0j&#10;BgAACAwMHDxoUN++fZVKpaW7GEGSJpPJyDAAYGJZhFB9Q8P5S5f0RmNCly5ubm6WIwv/Xnh5e/dP&#10;S9uWnn785Ek/Pz+JRNLE4AA19p958+fPs8g+CABOzs5p/fqlpaVpNBrLaog8QyCEb58gCGaDIUEQ&#10;GIaJi42d9M47c+bNu3cYz5MkGR8X98/PPtu1e/fuPXuw2zHGw8Nj7Msv90tNtbW1ra2ttbO1/ejD&#10;D1etXr18xYrljXN+TEzMqBEj2sfECDwvuik/73h6es6fP3/kyJFFRUVYGpfL5c7Ozn379pXL5ZZH&#10;nj179tChQ7g8ceJEnAzGjE6nq66uxrMKRVFqtRr73Dc3Bw4csNzs16/fH37kH//4x3/+859mq1GL&#10;QcuUt46dOLJLddNKLtAKqM3bmX7k9XdfMOik9wAAIABJREFUbePoILnDVldAuyG9Pnx7oI0pP+7b&#10;D79ffHRcZ4fb5/fpI0fPGje8jYfyytrP28w+OmhEaihNsbXFYcmDZryVKqu6vuyrybM3nmzzXttl&#10;33xsPeizWe++7CwUrJknP7a8lKRQzsn0b1dVfvTDgj6dgqqyjs6e8s76fe1sSM5BQWq9olNcPU/u&#10;/GZafuX0iSMCnNT9XvtAKjVlHLxZySBx2hARERERERERERFphfTo0WP37t2HDh2qrq7Gi/AajSY6&#10;Ojo6OtoyHyrP87t378Ziav/+/Tt06NDkPDU1NfX19ebsVBKJxMrK6im4rubn55vLkydPVqvVjz6+&#10;S5cuKSkpa9asaeZ6/TGimNrC4GiQarX6zp07P/30U0xMTFBQkEqlIkmS47iioqLz58/n5+c/sZck&#10;QQBC3nq9c0bG7V277OztnQF4hGiFQigrc1epiLt3nTUaorbWVFBQS5IyQYi1tSUqKpyUSuOePQ0m&#10;k5eNDWkwuFtZ1W/fLlCUq0yGCIJSqSo3bOBVKiVCbTUaI0JFDQ0cQVhGEH3GkUgkOp3u5MmTD9RK&#10;SZI0Go3V1dVPKl23HrAC5+7u/snUqZ6entAoMOCCIAht27adMmVKcGAg3uR53t3DY9TIkfHx8Xm5&#10;uXX19TgDpa2trb+fn4+PD0mSpt8rqRzHabTaAQMHpqamSiSSZ1/M43lepVKNGz+eoiiKonCFcbBH&#10;g8EQHho6Z/bsoqIifz8/c45SLy+vl8eMSejSpbCwsLa2lhMECU3b29n5+vn5eHvjbJo0Tfft0ycp&#10;KYkgCEtVWeB5J0dHpVIZGhr62aefRkdHm0wmyyRbQBCsyeTo5PT2W28VFRerVSqGYSyzM+Iwy9bW&#10;1v/64gujpYCHEEkQGo3G28srIDBQLpc3uTWtAdxKQYGBH0yZ4uHpadm2RqNRqVQOHTLEy9sbELKx&#10;sWFZFt+puNhYHx+fvr17l965YzQaASGZXO7m6hocFGTv4GBkGIHnjUajl6fnpHfe6ZqUVFJSwrKs&#10;Uqn08/MLDQmRy+UMw4hKahN4nlfI5UlJSREREVqNxrI36nQ6T0/PN994Iykx0dbWlqYonud5ntdo&#10;NH379GkTGTl40KCKykqW43AeU29v76DAQIVC0UTC5HleLpd3TUoKCgx0cnJiGMZkMgUGBEybOrVD&#10;hw74nJbHcxxnbW09oH//4OBgVxcXg9FIU5S5hxAEwXOcQibrmpgYEhTU5IbKZTIPD48Af39bW9v7&#10;jRtEngVwCoM2UVFTP/7Y19fXrKfiYANKpbJPnz72Dg4mlrW1s2MYhmVZmVzetWvXoODg1L59q6qr&#10;sSOyQqHAXU6r1TIMIwiCwWgMCQmZ+M473bp2LS0tZTnO2soqMCjI388PRygRldQXAFtb2wEDBjz6&#10;GJZlzYlh3nnnnaCgIPMuQRByc3N37tw5e/bs3Nxc/MepU6f26tWrS5cuzd1D9uzZYy5HR0c/znvH&#10;yJEjX0QxlSBJCu6UFBUUMkrjwQ3/3n05/Otl34wd3M1eTZcbGamLX6e4zn6OVsB7BwaFkFkZNeRo&#10;z5iBgxyq6gquHrrVkJVZCCqZQADDASi7D+6R6KKVgyao64ARO5fnnDutyzO69EzoFOCoAghJ6Nar&#10;x7EdBt3dzMyL6kGDO0UHqWUSdXiXIS8P//jXzHdHJn33f58F+nrKKa5jqPsHvb87nRTr7RAulQLw&#10;nMA964/HIiIiIiIiIiIiIiLNh6en5yuvvPLoYzIzM1evXo3LPXv2tEykyrLsqVOn9u/fb5nwJTU1&#10;tX///snJyV5eXs1RZ0x1dXVxcbF5s2vXrk2MjO9HpVL5+Pg0X5UeH1FMbXnwOixe5D1y5MjRo0fx&#10;igl2dyNJUiaTPalaSSAECkVmTQ1XV5fL847FxbUURQOoBaGcJB3u3i2VSDwrKsoJggRQIlRDks5V&#10;VQU07VxRoSdJQEjR0HCXJL3Ly4tJ0hohhiB4ADtByKdpN72+gqYdKioMBFFuayslSXhOPAgBgKZp&#10;nU63evXqh+UmJAhCIpE8C9HDn01wbl0Pd3f3IUOI+1I8mkwmRyen0SNHAoDZW8tkMqlUqojw8OCg&#10;IPxHnJsTryDfL9dht+zevXrhzWc/zCzHcRqNpk/v3uZNy10EQSQlJpolGVxgGEatVkdGRoaGhvI8&#10;jzM+0hRF0TTLsvgYe3v7vn373n85PC0IguDh4YFjLN8fJJnjOKlEktClCy8ISBDuV244jrO3t09L&#10;S7t/8GJDJJ7nW6GSCo3GARHh4RHh4QDQpOkMBoOXl5e7uzuWWHDLcxxHkqSbq6urszPLcfgMBElK&#10;JRIAMBqNAkJ4sBiNRnt7+8SEBJZlBUHATS086AaJAADHcXKFIjEhAW+aOyRBELwgkABt2rSJjIzE&#10;9wKPGpZlaZr28/f39vHhOA7vwrMNbv/7LyGTyRISEvBA0Ol0Mqk0KSkJpxs33BdpHDsjtmvXLjo6&#10;WkAICQJnaccAwLKsQqFI6NKlyQcRAEWSNE3jY567cA6tBDx4oyIiIiMioHGAY3CwAXd3d1dXVwRA&#10;AODuxLIsRVFenp7urq4cz+MzkCSJc+UyDIMah7/JZHJ2dnZ0dMQdgKZp7NZ8/wQu8gJz5syZgwcP&#10;AoCVlVXfvn1dXFzw3xFCV65c+fzzz9PT0y2P//LLL7/88stFixYNHjy4WSOmZGdnm8spKSmWtswP&#10;w9/fv/nq03Ig1tjg0rX3oJdGhbnIB/br8f0H7xaVVTIMD2oQEJLJbWVyFQAgnucFlicaOMTX383/&#10;dduBBqWjr5ebnZWDh0xPECAgIBUuWrkCAICgSJVGIVRW1NQgUMolSnwxpcLKTilHnEnPGJXWGqDw&#10;i7lEYWPPVtd4uDhHBroBAADt7B3ern12YXUtLyAJaamsi3YYIiIiIiIiIiIiIiIPwGAwnD59+vjx&#10;4wDg4+MzaNAgy71Llix58803m3xkx44dO3bsGD9+/CuvvJLQuBz3l1NSUpKXl2fetLW1fRzrYUsl&#10;uAURxdRnBZzFEHtFQKPCSvxZp08EQHFcoVJZJpMxHFeAEMKucoJAkORtQRAoqqgxqByBECKI24LA&#10;U1QxzyN8RYQQSeJNwux3IwgCRZXyvECSeQgBgJSiyOdwVfgRCWhF75DHgiAkNI0dT5vuQgjrQ+Zd&#10;CCGcHZAkSZqmsYskDuT7sL5DAFA0Dc+DkorB8jA8qML4OzZpEwDArkgkSWL/D4QQLwisZQBSgqAo&#10;6oEdEs8SD7ui+RiKJKU0LSD0QO/eh53fLAD88dd+cSFJkqIosxpnBjv14pbned68Fwt1JEniD+Ij&#10;WZMJh6q+l6aMIHC3x8fQNI2HRitv6j8E99L7+7kgCObWbmLBwHEcdhM3/3A9up0pksQJswGr4Pfd&#10;X0vw7+H9I7pJne//7caWKOLtfvYhSBL7Ot9vdIVtIOD38c95njcYDE2Gf5NZ1Bwr2Pw7KM60rRCd&#10;Tnfs2LHMzEwAGDduXFJSknmX0WicOHHiSYtI0XFxcUVFRYWFhQDw6quv6vX6SZMmNV/dLG1NfHx8&#10;HkdMfeKoOc8JgsAr5UqV1kqlVfmGJ7075d0B3V52dPJ6b0QCRQASGtNiAxIAyRVqY1Xp1nkjVMkb&#10;3hnQw8lGXXVw5qs7sgQBaBKZylfdKP+8M6jBoLubeaXQwb9Tm4BfTfOzS0sMEKAApuxO7pW7FcMU&#10;tk52zjknrptGJIBGDUxV7rnjLqHd0g8fvVXZcXhnXwqEmvIbFw/5D/zEivyvkooEAZlr87gQ4pwj&#10;IiIiIiIiIiIi0iqoqKj48MMPcfmVV15xdnY27zp48GATJXXMmDHmKEpLlizZtGlTVlaWg4NDc1Ss&#10;oaGhsrISl5VKJXY8+ENCQkKaozJPiiimPluYJZk/zX8TyyFEYiczlgWSJBACAERRgBBQFI0QIkka&#10;IUQQ99b4KYpCCJHkvciEjX8k8B8B/vtBiiIRApIEhMjncx3wf2xkEawKPNEu9BBJ72EneV5kVMyj&#10;K3x/sFDzpx626w/PCY+hNPOCwD/EA/txzt+awUGqH7jrEe32iE/9icNEMI+YNx7Rkk8UHtxyGD7O&#10;uPjDO/iIcS3y7CMOf5Fm4sqVK1OnTsXl7t27WwZBWbdunVlJTUlJ2bx5s0KhyMzMfPvttw8fPowP&#10;6Nq1a3h4eDPVTafTmcsPM+RqJfCcoYLnUKNI6dd51Mz5v6W8MqNNu6UxUooz6HgeD2HEsVxetYmk&#10;KSsb2Hr2XISHlaShaPfib6GsG8uwJEVKELz1f9/La1LYgtOL5x1/7dsxnsFRwwclvzbzG6q+KEBd&#10;u3X1nBsZbhStDe3at+eWt6d9zQ/tGVV6cevM+Xe+Xh1L1OUMe3lS1b/e8KVLf1n8f1b/+rRLpK8U&#10;G+qQBJBEA4+AfOw7JbDAApC86MvajHAAPCu2sIiIiIiIiIiISItjMpk2bdpUVVWFNz/44APLvbNn&#10;zzaX165dO2DAAJlMNn/+/I0bN44bNw4Aamtr//Of/3zzzTfNUTej0WgWU+Vy+WO+fkql0uaozJMi&#10;iqnNC/p9AMCnf3ksdhIWCiv+u7ncZBfRuPd3fzT/xXLzIS47zfA1RESeKsiiw4td+jHBDSU2VmsH&#10;oeco6vtzTdOpCd2jNUsgIq2ZZ//HuqysbOnSpbg8ZMiQ1NRU8y6TyTR+/HhcjoqKwkoqAISEhHzz&#10;zTevvfba1atXT548uXPnzqCgoGbyB7W0/3hMu2CCIMLCwq5du9Yc9WkxCNIrrMfoamfEMno98Dyi&#10;JZK4IRPX6BZdvZoV1cGxR/++rvZKAABS6uoT8nYPwtrBY8hHp5glq9LXrnUKaNPnHyvCzv1mg1iZ&#10;1KrD0M9jHTxvHdtebLR5Z87cvgnhFEDyW/9a5rhq84EDxc7e7fu849MR7EiTQ1DiB//5eevm9M1r&#10;12id/Wauebtn50ipwenAV6VrNv68H5ySXpk7uE+ip62SZxnGxBMEQ2hch8ZplcAaWU4moR899SOC&#10;ZFRerHM8SNWt8mcCASDgFQhIAprPnIUAjgWNJ5gIMBiBY6E1NrWIiIiIiIiIiAgIgiCRSB5fJmwO&#10;ysvL33//fVxeuXKlpS3vxo0bzfllVq1aNXToUOx1plKpRo4cqdPpJk6cCADbt2/v379/p06d/vK6&#10;MQyTn5+Py4/fSs/IW78opjYXOIrj0w+BJZFIaJrGAQYlEgnOfdh8QxdfDhpTjVIUJbrjPB1wpGJ8&#10;o+VyuUqlUiqVfy4otIglJEnKpFKZVAoAcrlcrVbr9XqxYR8BQkitVssVCmjsii1dI5GWgaZpuUJB&#10;0TRF0yqlEoe6bZWLtk8JmUyGCxKaViqVKpVKbG2R1gxFUUqlkpZInpFXrCbcunVr0aJFuDx58mTL&#10;Xbt37zaXp06daqllhoeH9+nT5+rVqwBw/PjxtLS0ZgptZJ5PAOD27ds8z//hKwxC6EVTUgEIIB1d&#10;fFxzrm1edoNASECCRGoX0b5D7Kgpfa2toPq6s6ePVkkBAEGrO/ae0CaZVAFh5R/71tSQ+gajRKWx&#10;1ii5hK6IllXmVdi5B7ft2tdtaJpRkFpba7DgSUhtuw57Mzq5DmRy/Z2sfcczlTQASLwiEt7wjRrR&#10;wEjkGmsrJQnAStTevn6B/j5ayjskyN9GLQPgbhzfs/XQRZYiQRAkpGT/sgWZkQkDenexeuQ7PSJl&#10;9Z7xrCpfQtQBtMLwPIgAto7sbSLCCNA353UQECTUS6G+QLQwFBERERERERFptSCENBqNi4tLC67S&#10;zJgxAxcSExMHDBhguev27du4EBYWFhQUZBm/UyaThYaGKpVKvV6fmZl5/fr15hBT1Wp1eHj45cuX&#10;AaCkpMRkMj3Op2pra//ymvwJRDH1rwePE51OV1NTYzQan/KwoSiqoaEBx1mtra1lGAanZmy+y+l0&#10;OkEQOI6rra2lKEqMX/d0wPfUYDAAQGlpaVZWVmVlJUmS4ov7/whOYlpeXg64YbOzq8SGfSQIoZqa&#10;mpLiYgAoLS3NyckxGAxic7VCKIoqLi42GgxSqTQnN5ciSYZhRLeM5kMqlRoNBgBoaGgoKChACOn1&#10;erHBRVotFEnK5fK6ujr62UvlYDAYZs2ahctxcXHx8fGWe7Oysszl8PBwSxVTqVS6uLjgclFRkV7f&#10;XDqQlZWVuXzjxo3HsYx8Ia03EOJ/O735k19q/z22r5uNQhCgoTpnwbTXIl6e/o9x/YianFXz5o/x&#10;HxAToAUgJDK1pFGDVqitFOp7bSiRKwGg8k7e2tk/Wof3DHK3Uze5DCW1trcHgNJz12bPWjolrn9b&#10;JykAIVdZyy0M0jLOnfjs0+/b9h0YRpWt+XZG5euTB3UPQ4hnTEZOIlVplLr8azN+XD10+ppBff/g&#10;exEkaWVNEswlgt3XGoPQIiAAlI4DeEUAIbDQvE2AQDCJUTpERERERERERFo5LZs8JSMjY8GCBbj8&#10;0UcfKZVK8y6WZevr63G5Y8eO92dFdXNz692796ZNm+AxEsz9OWQymVarNW8+5lUKCgqaozJPiiim&#10;/sXwPG80GgHg6NGjSqWSYZinPHJIkjTr+bt378aeqc13OYqiGIYBAJ1Ot2vXLpxotfkuJ2KJ+V7/&#10;vHjx3n37jAYDiA6U/zMEAEVRN27eBICfFy3as3ev2LCPBiGkkMnu3L0LAD8vWrRz1y4xFWvrhCSI&#10;mpqarOxsAJj26acETpP8Iq62PxMgZA4Fcez48draWrVKxXKc2OAirRYCQCKRnDh50tfX91mLknLq&#10;1KnNmzfj8pw5c5rsNQc4AgDqPiVYLpfjwuXLl5tPTLWxsTGXz549+ziWkdXV1c1UmRYFsQa9V7fk&#10;lAHDwlyUvACIrY9xV4z4eEnP3rHhElqutpZSUH83L7eMcfMJsFc33i+eKSnIvVOl17p4+7va4b9J&#10;1DZSMJYXZN4xKH19vVSNKjliarKzCyU2diwirbVyhO61dl1FYU5+mdLOw9/bkQIora4LGvX+xGFd&#10;VKjWW/3pzB3H2kYEBMX3/lt0EiIomqk4vOnnU/3/Pnl0D80fPaUSAFKKEIBAPADZ2l7/CUAsIFBK&#10;KZABwFOIGvW0A1OJiIiIiIiIiIiIWDJ//nxcGDlyZEREhGXAxTt37hQWFuKys7OzpVktRqvV2tnd&#10;e6O5e/duQ0ODWt3UOvR/RKPRmC8Bja5if0hpaelfW40/R2t7m2p2ZDKZr69vx44dUctlWyQIAocI&#10;w/6pT+1yHMeJSurThCAIbOfy/+zdd3gUVdcA8HNndrZvstn0QnonhQRC6BB67yUgSFVQVBCxgIqI&#10;DUVUVJRiA2lKB+ldegsQSCNAeu/ZbN+Z+/2xyMurfnTeEHJ+zz44M5nZ3DvJxj177j3XaDRWVFay&#10;LIt3/xGglFIaEBgo5ji8sfeCAOj1eqVK1aZNG5PJVFtbSzD33DhRKpPLW7duTSmtq6ujlOKU7seH&#10;APA8z7Ks7Ybr9frq2lqGYTCZihonAiAACDpdbGxsYGCgRqOp7xb9ly5dutg23nrrrX/W6S0uLr61&#10;/c9lBW7vy+N7Y9+2bduVK1fatq9fv/7PnO4/paWlPabG1C/CEKVMKVeqJFIxAADI/IPCXYpWVPNm&#10;kEqlQv7urb+cNV8+di7Xv1X/V159Ic5bpa/O3/Pbig27j+UWFrLuzcdNmDysXzwnktjLtdvXL9+Y&#10;eyIpl+s1asL4xJ7eapmpLOOXxV/9vjfFNSzMgVZmCzKpWALUcPnPbT//su7IlSI7t8AhYyeM6pPQ&#10;tmPnVpxSI5eAvrK8pNBB1UrMspxEppbIAGhB6tltm8+PePWrlr5/H0v+rygFCoQCNMbwn/IAAqWN&#10;cVIuQgghhBBqbE6cOLFlyxbb9siRIz09PW//ak1NTUlJiW3bwcHhn4lSuVx+62BOTk55efkjT6YG&#10;BASEhITc2s3JydHr9bdPn/1XFRUVj7YZD6bxRVOPmZ2d3TPPPDNgwICnsvgVQgghhBBCTyxCiFqt&#10;ru9W/MeiRYtubU+cOPGfIaJMJrNtyOXyf4YPtoI3j9vw4cMnT558a3fJkiUzZsy48yW3MsRPGUYk&#10;vn79em7GZVGVHStTmouTl33yoXLSlGi1o0xPy65llQTp+k+c3r/vtRVfTHn9i9DDC7pc3PbFzM2m&#10;edPmNg+0S9+4YNBXP7sFBwZKxdaygydKOs+fPj+x+NLyOYlfkh2fTGqx8t2pXxSGfTRvoQ/JX7vk&#10;46yrdlKZuPD0hncmzop4+ZPvp4eXXd674PmRtd/89uKIThqR8dj3Hye++HZBp8m7Fnbzdbr5q2Ks&#10;Ktr/80elLccNaRcouo+Is7EOcCKNt+sIIYQQQqhR4Xl+z549hYWFAPDcc8/FxMT87QSRSCSR3Fyt&#10;RCwW2ybI/X8e06w5lmUDAgJu7b7wwgsJCQm3p1f/6caNG0lJSY+jMfcLk6mPGCFELpffNZeOEEII&#10;IYQQeopVV1f//vvvtu0vv/zS1dX1n+d4eHjYNvR6/T8LFN9e2lcsFj+eZoJarfbz88vKyrLtvvba&#10;a1OmTLlDOHPixInH1JL6RsQSuXHVyq9r0mVQtWH7YeAiZsx75Yth/fxdFFWpeuqkGth/aP8OzUAI&#10;KcsYf3hXUpW1q5132/kz3FtG+slFjLuHGxgL6swWkxV44jF19KjOLfzA4kdqsmbsTUmJNZxOL5v6&#10;yrzBXeMYiKba/L3ZhwymyrTzh250mfnFM/0DnGQQ5QNlqe8euzQoIU7tAerw5nO++vRi0vGtB44E&#10;Nhkc6KwEoBV5Z9bsV437urWjUnL3PiGEEEIIIYQah6NHj/76668AQAgZMGCAl5fX305wdHS8NVe1&#10;rKyspqbmb5V+a2pqKisrbdu+vr631+N9hNq3b+/u7n6rcu/u3bsDAgLukNndtWvXgQMHHkdL7hcW&#10;Y0QIIYQQQgihR2zr1q22vGNkZGT79u1VKtU/z2nSpMmt7TskUyMjI2+tn/o43D6DFgCWLFmi0+n+&#10;9czKysp/rvz6tKAWkw6eGTP5tdkfzv/ij7WLOgWyLt7+AT5uDICV5+X2Qc5OrgAAPGVEwNBsIyfV&#10;uDapSNr96fvvzn7n7V/2X3K3l4lYhucJp+kW5OYCAMBJ1D5BXrrqKxkZFom7h6MrAwAgdnP3j3Jx&#10;4PU1RVUV3hH+EtvPlyi9I1pIiqoEswlAEdq2y7jnX3xp8nMls1eeTcm1UgDeknZ4E2nbKTLAVYKh&#10;PEIIIYQQQggAACoqKvbt22cbIztmzJjOnTv/8xwnJ6dbY3zLysq0Wu3fTtBqtbeSqa6urv8awz68&#10;kJCQ4cOH39qdPn36sWPH/r+TL1y48IRkUgGTqQghhBBCCCH0aOXl5R06dMi2nZiYGBER8a+n3V7g&#10;KDU11Wq13tqtra3Nz8+3bYeGhv5tyPCjlZCQ8NZbb93afe2113788cdbq+nckpWV9dlnn61bt+7x&#10;taR+8VZrqJdvYGjTkPCY3kMnvvdq5/kLv95zIt0CQAhhCEeAAAClAi/wUoXMUlOyd+UnyXWaYRNe&#10;eve9eW+M6lZk5gVKGYZa69IqbFWaBauxvKhAqQzza0JN1ZW6Wtv3MhhqSut0rFjhIFOWF5XDzR89&#10;rc7PUnjanbuUllGiE4lEYpnS1dPDia3RW2y51IrjRw63iApytVfU111qUHDlHYQQQggh1ChcvXr1&#10;448/tm2PHTv21oIytyOE3Crze+LEiX9GfEVFRdu2bbNt37kI8EN6/fXXb99NSEjYtWvXP087dOjQ&#10;p59+unnz5sfXkvuCZX4RQgghhBBC6FG6dOnSihUrAKBZs2Y9e/a8FbL+ze3jhV977bXevXvfClmT&#10;k5PXrl1r227btm1gYODja61SqRw5cuT8+fNvHZk2bVpycnKLFi3CwsKcnJxycnKuXr167NixjRs3&#10;2k4QiUS3p36fDhZzzVWt3mqxAMiISNFq8NT3z/QZ98maY4FveIhIXWWNxdZlCryF1hoEi1F/4+gW&#10;vmdPRweVubrg6IE9UO3IWwWWpdaKM8t/3+it6GItSF7z85oW3T+NiI1tHbJo7caNPo4iH0nV1u0b&#10;D/xZ9KLUMaRFW/mE5ZubOvZoE1aRcWzpojXd3/ixoiJ72ocn5kzs78xUHNz6w6m+Xcf5uXEE9CUX&#10;921Sjh7jLpfeRyBPgDIgUACA/8UqvE8aAkDg79O+EUIIIYQQemrU1NTYCvza/Ou0VJvmzZsrlcq6&#10;urrLly9fuHAhIiLiVqxqNBqvXLli246NjY2NjX18Dfb09Fy5cuWzzz5760jv3r3nzp0bGBgYHBws&#10;kUjS09NTUlK2bt166dKlx9eM+4XJVIQQQgghhBB6ZDIzMxcuXGjb7t+//x2iULFYvG/fvm7dugFA&#10;bm5ux44djx8/LhaLU1NTX3755cLCQgDo2LFj7969CXnwOXaCINz1nKioqGPHjg0ePLi0tNR25Mcf&#10;f/zxxx8BwN7evqam5vaTZ8yYsW3btmvXrj1wk55M9k4h3dXu4r8qKksdA0a+9cO1sT1XHujycktV&#10;09hwlYIDACDASRgFR1VO7oNmf/3ue19PO7zDo4m3b5OwPsoCS42WsZP5xfe4UXH58zk7M29UxPad&#10;8sqAlnKZ/cg3F1XPf//dF494BHoqOdJreAsl0ICWfd/+oHzxDx9tWKGyWgytEj8Y1q0DU5ZcfHT1&#10;rJf2OtgrHYNjPn/nmeb+LgAAdcaA/oPCgrzl7H30S6BgoXIBnIHaA9BHft+eaAIPkM0KDgQA7v46&#10;+C8UgAAwQIHe55UIIYQQQqgRI4QwzP+0IuyNGze+//572/bRo0fvcGaXLl369u1rqzb03HPP2dvb&#10;DxgwQCwW63S6FStWTJ8+3XbancPYu7JYLLe2/79odPjw4YIgjBs37taRuXPnAgDLsjKZrK6u7vaT&#10;33///ffee8+2/c/1cf5nMJmKEEIIIYQQQo+GwWA4derU4cOHAaB3794vvvjinc9v27bt7Nmzs7Ky&#10;1q5de+7cOYlE4ujoWFFRAQAcx01Y44NyAAAgAElEQVSdOjUuLi4oKOhhmmRnZ5eQkGArFFxUVHSH&#10;luzatWvTpk1ms/natWu3iindyqSOHDnS09NTKpV+8MEH165da9q0aW5u7v/4Y4LHhxA2OLZLl/Sq&#10;C3/uzhQTygucVO3j3+S5RXuNUg+1XV377j29neUAQMTqdgOmrOki1kjkzt0nf+PTOqtIq3L1bhrm&#10;XZ1zg9i7Q3VdXJ8pz0TF8FW5WrAPiwxzlHMA4OAfN3PBsu5XMi1yJ3tGn5KS6yzhicy56/CXg2O7&#10;XiuolDt5hoeF2okBnOPfW7A0JTk5NavY2a9FXHCAbYXUUoO8ZSfPgoxTO7LBYlaGxTYP9blL/WeB&#10;QpVOozP1loInCI0w/BcAgJRcgvLc+8+JCpRwJhLKgwPA0zYPGyGEEEIIPQ6UUoVC4eTk9D8LlEpK&#10;SkaPHm3bnjp1auvWre98/uuvv67RaFJTUw8fPmxbu7Rjx45HjhyxfTUxMdHNzW3WrFkP06SwsDCJ&#10;RCISierq6tRq9b+ODJZIJKNHj3Z1dd23bx/Lsnv27ElOTgYAnudtmVR/f/9u3brJ5fLExMS6urru&#10;3bvL5XKTyeTh4VFfQSihtJENTUUIIYQQQgihx4BSumrVqlvViq5fv+7v738vFxYXF2/dunXPnj22&#10;FKZMJps0aVLnzp0HDhz48K2qq6srLi62BZyEED8/v7tekpWVdfHiRYPBwPM8pZQQolarmzdv7uHh&#10;AQCCIBQUFFgsFkEQvL29xWLxwzey3gmC6dvZPaelRK17cWiQi1ygYNIWH1330YL8Dkd+eNulanff&#10;DjOn/X7qmY4ONTpeZae4PXwXLEad0SySKGViBgAuHV7z0vAPZ+0+2jtaobewcil3+zcyGfSsVJxx&#10;YE2fgZ/NPXVyXIQKAECw6vRGViKXcv954pqMfUNDu++Pf/XA928lxLgQIe+FcG/D8O9GJoRxgtlo&#10;FPlGRIf7ON61a5SaSM1GKH2msc1K/S8P0HcKIAbqfh5ksY1uRi9CCCGEEHogtujpYQoL3Rej0Xhr&#10;edSZM2e+9957SqXyXi5MSkrauHHjkSNHjh8/bjvSt2/fjh07jho1yhb0PYz8/HyTyUQIoZQ6Ojqq&#10;1eq7XnLs2LGioiKr1Wqb1cqyrLu7e3x8vEKhAACj0VhQUGB7Qjs7O0dHx3rJpzbCoakIIYQQQggh&#10;9OhRSv38/Gyjegkhvr6+93ihm5vb+PHjExIS3nzzTbPZLJPJPD093d3dH0mrlErl/S656ufnd4ec&#10;K8MwTZo0eeh2PVkIgESqiYpu1iyuVYjTzfSnj1K3sdWHmbVTnWRK/wiPiqLMQ7vyLmfV+UfFtWoZ&#10;5SQTCVZjXkby+QsXs0tq1V5hbVvHB3s7cZzEJy60PPvSH1czs7WqmFZtYsK85SKGWrSpSadPn0+T&#10;uDXhKou84kLkHAsgVJdkJ505e+lqvtI1qHXbliE+bhwDxtKMlT/8opk4sn+VHSdiAABKcm+49B3S&#10;uk1YkIYRKb3cHO69axRYntoK18oe0w180t33x1kUqBFAwxIRIQ9yPUIIIYQQaoT+Z2lUG6PRePjw&#10;YUKIIAgBAQH3mEkFgNjYWF9f38TERJ1OZ7FYxGKxvb29r6+v9K9FTx6Gl5fX/V7Srl27O3xVKpUG&#10;BAQ8RIseDUymIoQQQgghhNAjwDDMnYPAOxCLxcHBwY+2Peg+0TpDnUmntdqrWI6z1BZfvpx2Jbap&#10;o1gsZll9yanf16/MCtMY81J/+Om3ie9/N61/YM6FPfM/XV6u8gt1lxzbvPZE6pSZL4/hJFKR4ehP&#10;qx1jgjW1WSlb952c9vqrfeL8L+9b/8HCny1u0aHOKSnnDx2vCH5TLjcWZ2z8YeGqo5VNIwJK923a&#10;faL79KnPtQ6QHt2+9gTbZeoYbvH8FKsgEIDy3Osn0tPdd/+eubOqGhw69e7br3MrO8k9fVhzWzkq&#10;nGF5XyyApbwQQgghhNCTSq1Wd+zY8cGu1Wg0Go3m0bbn6YbJVIQQQgghhBBCjZ1YrrqxYfPPbLFG&#10;zpoFTkprzp68POuFVyPcXZk8c00pxI7v+cbUQY7m7BUL3/lq1bEp3dyzz++Vd33xm1HdPexEJQe+&#10;dJt5pPeQfuEMY6koDx009KOpXS2F1zd8NXXRptOtAoxrv/tU0/Wdt18a5WnNXfe99Y9vsoC1Xj/x&#10;x/w15mW/L2gV0sRakfr5uOg1h1vq8iQbd2S/tOjNMN3mWgMwDAGAypqaurJyudolLiLq2vHdb/Wf&#10;WLth9ZQBMfeSTcVplQghhBBCCCH0MDCZihBCCCGEEEKokSNAAYAViaVSsTnl8Lrf9nFL//hxfJ/m&#10;HECJ0agMimjVsrW7ggWpi0cTT3LubJV4UvSAGXD5yuFNy3Nzc9NPH5C6NCMsMRuAdRn6TNe2coYF&#10;L++4Ac9uXpR5YH9ZvrVJ/7bx3ioWwK9NQv8Bf2401BRcTjsTOGlssI+vjCPgFjl0+qK3N53/6Zq0&#10;/fhZLd3F5Re0lGUoLwgATeISs7OGe/u6EgAY0snNefbE79ckdIkJvddSXgghhBBCCCGEHhAmUxFC&#10;CCGEEEIINXLUbKgL7jNk0rTxIc6SmnEjot6Zduj40TYxAREeagAiYuQMYQGA8hazxSiwZmrWXT99&#10;YNX6U17NmgcFx/rbW7fv0gIAAGFYCeVt5WEptVqtDGFYAmawWm/WjCVApAwLFIAwPPC3GmEVRPKa&#10;ghITl7J/2YfnpAUZJ8+fKFy2xEP92hB/F4nc7q8VjBh7hZsnWEu1dQIombv37T+bBCv93o+731uE&#10;EEIIIYRQY4CxwWNCn4AHQgghhBBCCKF7IvAWvcVisZgBwN4jYtxLLwm/vbps7YFiHSUssRgtgiDc&#10;PFMAkVhuqCresWiyMqbT6NGjhg3qH+vjUKk1CTwVsYKpZPXpjKs6o7GmMDftzEne37dtXGs3RfGl&#10;1CuF1XqDtiQ949LB7EKRzMnfJ7Ts6OmcnFy90VhZeP3c4b1cUNiEQX3ax0YFB4eG+rmIle7evq5q&#10;O/bSH8teeG/pxexynV5Xfj059czJHs1jfRzvKaInhBIAAkDASoAnYG2UD/4+H0DAiCWSEUIIIYQQ&#10;QoAzUx8HrclYptMx9Rp1USAspXLKA8W0KkIIIYQQahQopYQQlUollUrvfjZCf0epiGPYmzGyR7Pu&#10;r33+eZ/B82NbRnZxZkWM1TZilVLKWy0ZVUaRVBHcocvqi2cOOhIJX3dmy3LIizbpjETMSliYvXKl&#10;nTZWm5184IR2wux4d+/AYWMmzvpy6Td1xQEq7cHtP5fVhohYeXDbXoOPzP3u+6Ud4kKrM49tOy15&#10;7cOu3eODRbyV4diySGHX3kudu7XzcXVRxcQqPuq9gDN1beZZeOHgnuzwDxf0c+HuoVsECBGYm+Gp&#10;hQIIjS9EZMj9x+cEgJgIaXw3CyGEEEIIIfQPhFKMDR6xw1W6Ffk1hABTH/NDbWWbLMDYEWESp3dm&#10;qB4IjqZFCCGEEEJPPUEQGIZxdXVVKpUE3wKj+0L5Q3+sPFLl2L91rJedSBCoSKKQMnV/bl6RLGsz&#10;po393i17Q7tPbh1qT626s3uW78yUvTZ9siUvdfPKZbtOFfm37Tmsb7PMQ0ecWw8OUZUdO3FJ5aJJ&#10;2rflOu8/emxi26hAhZjhjdqUkztWrNik92reKTpAW25oNnhEC1e2LCt15+Z1m/5M9Yhs90zi8JYh&#10;nmIRAwD6msrCggvHjuk69u/u5yYFsFblZ+7atHrnuTzflr0mDO7m4+7I3u3XnFLQ6WsN5ftBuxLA&#10;CCAGImOIGACg8Uy6JIIgWCnV3l9GlZqAdSMOrxBJEFD+7ucjhBBCCKFGj1IqFotVKhUGpE8fTKY+&#10;emsrzaMKjMDU66tFAJCSa55cAEfMmExFCCGEEEKNgG1mKsuyDIOrmaD7RIUT+1av+31fjZkAoVQQ&#10;BCvXtEO/YYO6BbqptAXnV6/dE91vausQe9vZlMLNz0dsEbVth1IgpCD92PYDaR0Gjg73lNl+J//r&#10;+1BKCCm+embVH+fbj5oY7yaGvz8L8IbqpD//WPvbzhJeGddtwMA+nXwdFABgrs7fv3nd7qPp1L3p&#10;wKGDO8b43LXSlCAIJSWlFVV1LKsAIqJAFMJBJf2NgqzRJFMpQ811zDAt050B/f31mgpA9UAtj61t&#10;CCGEEELoqSIIgp2dnaenJ8akTx8s8/voiQnIGKogtL5uLgEoAupJRBKJBFgQ11MzEEIIIYQQQqhB&#10;EKjl/OGV31ywmz+ul4+jXABSV5H/52+j/kxb8N17z8mrMn+Yu/jl6HGtQ+x5XmBZ5j8ZUkIIFXhe&#10;YFiWEAJAy4ty17z+sXvLgeGeMvrP3B2lQKD0xpUv3/rWsfvov5KpRBB4hmFtp5w9enjSK8uHT0mM&#10;lJtPb/zo3ZyS96eM8lfVLn515EZj88Qu7c05ZxNjhy88vPbZjv537hfDMC4uzk5OToQAUBYIz9RU&#10;MGWbGksi1YYHtVMH3sGeCMr7vJICAJB/+TEihBBCCCH0N7Zxk4QQzKQ+lTCZ+uhRAAFAqI8av7ez&#10;ABUEAVh83SKEEEIIIYTQnRAAsUQV1qPXwJHPhjjdnC3aLlTep/fa9JcHx8hV/s39wVqbnVaUVWp0&#10;9w0MaOLKMQAg6CpLbtzIKq3WK52bhAT6qxWciBN7dogl+rL0C1dLjTK/oGBPRyVDAECoLMy+ej2P&#10;U2t0RmtwmyCZiACA1ajNy75+I79C7uAeHBLgqJQUVNW2eeWdN6Z2kwK0j/KeNHztjT7dZZU7fs0M&#10;/mzxjE7R3paSeE/P9YWlRSbwl9ytayzLsux/OiowMisFIKJG82mAANTMMiKOBbjtRiCEEEIIIYTQ&#10;vWsk4RNCCCGEEEIIIXQnPM9bLGawFfexGq0glfpIKAAr4gTdjf07f0vlspNOp9mFd5v80tTu0a6V&#10;uVc2//bbvtMZVnNNkU6TOOn5EQM7cZxEQgt2bFu7tyYt7boupsewZ0cOivJxKE49tfLnH/ecKvAJ&#10;9xXri9LqiEQipfqyk3s3rV6/K6PSQnlpj+GjR/XvEh4RG2LvKQUAoKxEymnsWNZw4UJ201aRstqs&#10;LSv36iQOgXGDEgJ8uQfoJBUAoNFNtcTljRBCCCGEEEIPAZOpCCGEEEIIIYQaOSLiZFfTL5w+7Fqk&#10;kVJWQusK9qxbFzF8RLijk7iGr84uhPb2Q1/4YMqE6z8tfOeLFc27ze+afuCXVddcPpz7WbCbKn/f&#10;17HLNwTHNPPnRELF6VzmuS/ff4kWpf366WvLVV4Lno/asmT+QXOruUvn+fJZqxZ/UJJr5cSi3PP7&#10;P/9wQ985789qHqDLOvbJy9N/lf783ICOrkoGAAxl13au/kbTL9G/iWqvVZeRdHCDMVesEF1NSZY3&#10;6fjKjCku6vq+bQghhBBCCCHUCDTMZCoVrFYrLwAAEAKUUlbEiViGUgpAyP0Msf33xU/++6jJYGCk&#10;Mq6RjdxFCCGEEEIIocZDJJbAtqXf5Z8ndTfOX61s0rT15OlvvTqwcxONpLzIQDxdu3fpHhfkBbyq&#10;RfPmW3afq6Q93ZoPnBOp9rYXleXfSLmWDzzUWSwmHnhp1KQhPUM9XcFN1m/kyNe3XDkXVX02vXjI&#10;tG7twz0B3HoNGLHpyi6jsSzt/JGyhDFd2zT3cZKAW+/xL5989XDSkIQ4V5WK12Yvn/vSkpzA7z7t&#10;5qMWVWmrzt7g3/lseo9mHubcc1+899rnq3yWvz8K06kIIYQQQggh9Lg1wGSqtfz3n5bsP5FupAwA&#10;AOV1dca4xKkjEsKv/bm32rtd/1h/yb2thGKsLjyVXBrVrKnGjgMAEAzXzp/NKFe26hTtKGOB8jXF&#10;N47u27nz2EWVb8uhw4dE+7uIcQVShBBCCCGEEHraUFNdjdtLC1a+MTHcQ5JyYvus6Z9YxZzcQQEA&#10;vCDI5D52Kg0AUF6ghDdYsi2cRCJiD301b34ZcXNzsreUOSuaiFhGEECsine3UwMAsBKVi4er7urV&#10;rGyT4Oig1AAAAOuocQtX2wsGbWldlb2Pi1gqBgBgpc5NAjRlpYLZWJN95b0J/S/5vvLTV1NbBWoA&#10;yuSC0LJ7vxbh3hIRSPyjwxI6rdlzqbhqlNqh3m4ZQgghhBBCCDUSDTA3aCzZ8N27u2+YPPxCw0KD&#10;g4JCwpuGaSScSVt2btuy7ZnlFuHWqXdZF4UCgECJ7b8W/Y2kQ0vm9ll2KMPACwBQV3pt5cI3P9uc&#10;HhzTRlV6/I13Pz2WVoALrSCEEEIIIYTQ00egVCVTgEhMWHlE+xHz3k78ceyUtdtP6ikQhgEB6M34&#10;klKBKpT25rK89R+2y/Pu/PEXX32/+Nu3xvYp05utPGUZsNTuyyovBwAw1JVkpee7OsdFRchJUX5p&#10;kRkAwFJaXpBeWc3K1J4at/KMbF2dDgAEozYnPZkL8SjLSfvuky9q4t//5sPXWgVqKAUATZSvb+WN&#10;9PzSWgAAQ3lVYaGLs7tKfv/9vFlyiTamB0IIIYQQQgg9lAY4M5WC1Mlj6JBnXxnd01nCW3kqUMpJ&#10;pIbSy8A52otZW5lfXWVRdn6RwcpoXL28PZ0YS01eTqXc2d3RXsoAgLmusLiClSmaRgUp5WKwas8c&#10;2r7u5x8W7ayb0F7KsgSA6irzCvVNX3t9dO82IZbc0PTu44+c6x4T7umA9X4RQgghhBBC6OlitWhz&#10;jWZBuDk4N7r7mAUfpY6Zu6ppSGAoA0Zt7c2VZoBarUJZnZkHKrAgI1Z9delVbeGx336BUl+r2coQ&#10;4Muzl27a5q9qp89N27j+eP/Ej8Iiwrt3arF442YPNRcgKdu+ff2Zk3qGU4fEdw7b+M223U7tovz1&#10;2Ukrfjo39IOx1wuyZi/L+mrtJG120qEME4jVYU0jm/fs1XL1pDXrY02dwnUZJ3cfKBr15gw3yX13&#10;kyHU1gkg1kd38x4L8ugSoYRgShUhhBBCCCH04BpgMhUIYRgAKgiCwAsCL4CI41hGDxQoEEbEMFCc&#10;emTjlp0nL1+v0ZqcApsPHT0uIZTZsvgLu+7jh3SOsZOQ8vRjy387G92+jYjVtI6PVPJ52w6c8+02&#10;ZlGY6xXeZBUoALH3aPbCW5FObk6sVZ9fXMZ7hjs62OPKqQghhBBCCCH01CEeQR2eNXrLpBwAUAqM&#10;0rPbM9Pez5mzNyktsJVzhz5dXRwkAABEZK9RtfJj7Rzd+03d/N2ixXOO7PeNaJ7Qeeob/FmR0SS2&#10;s2uZ+LrRzvTLF/MyK2X9E2cO7h4lEsl7jH/LsuHn1R+8JgmOburb7o03xRqR4BXVccY7ptWrfp+1&#10;VsvZuw19d8HQduFHdqeDDzm+edkBvaG6LLfWb8DiOZ5tw1rNW/zT3i1bV357mDj7Jc76qFv7pvey&#10;vo3ZbOZ5HgCAEKC8YFJS2gzAAYB5UmdtEgAAWkegkABP4aGDcFrAmKVgEkAwPXzjEEIIIYQQugOW&#10;ZcVicX23Aj16DTCZyrJyzrJpxXfaywcUnGAxGa0OfmNenBYt5iihUrnMoi1c+dlrh8T933z9A09Z&#10;9Y5fvvr869+jPn0+zDn728NnE+JC7CSKpKN/HK/ybO2gKU4vtZh5sZ3n89PeUEuNpzcePZ8v2Ko3&#10;Se2dvO2hpjhz66aVK35cq2j/Ste2scr67j1CCCGEEEIIoUeLMCLfwCjv4+nb1xbLRUSggkiiDoqI&#10;Gf3uD4xYphQKg8MjXB2kAEBEqlb9XgnrzqpFYk2LXrM/j6nUGsUqBw9ne13HbkSuNpVWeYfFN41v&#10;pxw8wAgyFzdXOxkHACqPwEETZrbpPY6XyKCu+PjZLI2EAqeO7tDfK7RVebVerLR3c3ORc2xC9z5X&#10;fFx379iTpZUMGjctvkVkExcNgEjBWc2ESOQSMWfKSbl6zcu7ZbjznfslCEJFRUVFRQXLMgAsBUZG&#10;QQ4tKBUDfWJHClMggkkI1QsxlAKAcNcL7vZ8AilXQlXmI3gqhBBCCCGE/n+CINjb23t4eDBMA1xh&#10;E91RA0ymEsoLVK5QqtRqOzFv1IusGieVhANq+5pZADa0w/T2rXvEBdmV5aYCYdPPZRpZafjgsdbJ&#10;u1LLB/kq8w8evdi+d9+oIE1pWjEQSsT2vh72Ql2+xWT8W3TFiMSu3sFtO3fdeWDPwQPNPQa0Vd9/&#10;JSWEEEIIIYQQQk8sKliST21+94sLI3vGaZRigUJlfsbnH2uffWf+i4mdLdcPrV7+y0j//s38lEAY&#10;O42nne0ykcTZ0+dWPlPi6g4AKZey1i75YWJo517Ngv72XaRKB59ABwBIO/TnsiWrprbsHenIEVbq&#10;5O7t5P6f02rzM39e8u11i6un3LR6+XKjfOYzHh4A5u1fTZ6+ik9oGyxj0nanJauDmt01mUoIUavV&#10;MpmMEABgAYDTV4hrfgDi+Aju2uNCQai0qt4z2YdTRkMeSQZUMAM1A3li88cIIYQQQuhpQCkVi8UE&#10;33Y+jRpgMtUqGK3SPomTZjzT01Vi5XlKGSIWiaqLLISC1SJwck1YiGzJpy99bhDZqeSVWZftXboI&#10;RKR2aN45aMWl1MKI8syUSq9JIdFqajDz/6lrREG4vYKQwPMCYVROPp37jknoOST487FzNmxvFRPS&#10;IsipPrqNEEIIIYQQQuhxMWgr3IY/O+PVMZGeKkEAi7Hm5KYFPWd93aFDeDDHWM1W3sqb9bW1BqtU&#10;rlLKONtVAm/WaetMFp6VyFUqhYgAFXirRaAmvUELegujVKkk3M1h6bxZX1tnEElERovFYrbyN9dn&#10;FQx1dTqDieVkKjuliIFzadeOKPv+PneUC2c+v+fnSXOWhzTx6RxmOHHG7v3vP3u+f0s7xmq2CFLF&#10;3QsnEUJkMplMJvvrAE+pTKgGIBXw8OVzHxcKABIJlaoAGAbgkQzqFwHIH8XzIIQQQgghhBqjBphM&#10;BSDAswzDiYBhRczNVWIoAADh7BRs1fUTb782z3fM3Lc7R7io6JHfv1+0xWSxUqWjfctu7dac3L5e&#10;XukSHR/e1F3QZ/4tgCS2fQIAQsmN8xeKmdhmkW4qCRHJXV09BLAKAtYFQgghhBBCCKGnDcOIHe3V&#10;Sju1RCoGAJlc1rRZfEvhcLnFEiyRKGWWzOSjvyRd2HMqP7bb0FGDe/i5KMx15RdPHd65Y++V6wWq&#10;oPajnxneLsZfJJLYOYjTkw4mbzqYVOrQf9iIbu1iXO3EhsrCY/s2rd90xC481oOpsMhVEo4DaspN&#10;O79r29YdJ9Id/FokjhzaKSbAxcV9zqQwP2d7AAiKbhtRcFxnMEFRzjWJurmCqy3Nq6Gck4enVHwv&#10;S6b+HRVswTNnm6j6RKIAJkoJeTJXdEUIIYQQQgg1Pg2xcDOvqy3Q6wxW638dpZQ367S8wJuqS/44&#10;XaOws5dLiLYk72p65tmUcqtgBrGDf2S8Km/rzHkrY1u1DVACzwtms4XeitCowFsMdSar7YixMmPB&#10;lFdXbt57MSX1wqmd61ce6NUqzsPd4X/cW4QQQgghhBBCjxkhLFtcnJ+dmX7j+rUb2bnXUs7t2XPI&#10;ktDDX2UnJaQ259L+02dFfh1G9m958deZn6+7AIIx48jqNz/doorq8fzLr3RRpb75+c8X8rQiiYRU&#10;7Vh5LN2/w7AB8U22fv72b4euCGA8vObrd3443bTPmI6BDmkndyRl10nl0oqM04s/fC/F7Dnu+cmd&#10;/Y0LZ87aejwjKKZttwg3AAC+5sqJnSUJcU1cHUtzrx87uXfP7yu++mDexEnTv/hp442iugfq6ZOf&#10;oqS3/YsQQgghhBBC9a8BzkwlnNrJTSqTMP9dlIgQTmbvYKEip9C238/p9MW3H1w9EuRq5y5hnMIj&#10;tXVGPYDCw92nWWQ4HPSNaRHNAADDyhW3PQ9hRGJ7R6WYAQBg3MO6zXqr5Kc1357eqTYV3fBJeGXS&#10;4K6edtz/trcIIYQQQgghhB47sVRRseG3H3XXVGLBSDkx1UvdYz55dUiom73uqtEshT59Bo0c2JYz&#10;FZtLUz86eEo7KdoCiolvzujdJpw1VF3JO3h+X15Btc6OgtUME4aPHNy7qVATraa5n+w92ytMu3Pb&#10;9gGjF05I7K6AGqlQteHz41arNuPk7t2k64pnRkb4aszaWLbypR93n2wRGeTKiQCMf25Y9sVPZye+&#10;PT/ES1Ve7PT69Llt+vYM89FUpx37Zt6sbwW7D6b1UdT3fUMIIYQQQgihp14DTKbKvKa9vx4cg+wl&#10;tx8lCgfvAS/Osmo8lGr1yDc+C2p7PE8nDoluEerMDs3McXdUAgCj9uiUOOtoLzbKRwIAMrVrp852&#10;dkqx7SlYmVOzHtO8eQcnqQgApHZu3RKnhLRodz75BucS1K5NrIPkia2DhBBCCCGEEELogVGrxQTt&#10;2vcdNtDfkZ7csvTNRblLdrzROT6YA6i2WGUOzXya+MtEDIBCqZSb9al6uSq4Vef0tes/3fVrVVVF&#10;0dWzKlVHVsRYDcA5jmsW6CciBNSOPpEtXPdnnjijraFNOvoGqsQMgENwYERPz6vmuvIbhTfc4591&#10;dnUSsUSkdolq3cm0tMioNwEYdi1bMHryH2///t3gzjEyBrxi+30Y1VckYRlCINApLfvy+J37nh3d&#10;q5ljQyw3hRBCCCGEEEINSQNMprLKyBbt/nmYk6pDotQ3T1G4tOk+6NaXmsc63dwiEs+AMM+/josk&#10;Km8v1W3PLPcMbOb5n30gnNInrJVPWKtH2HyEEEIIIYQQQk8a3myKjOnaqmOXECdx+04Jfi4Thn+8&#10;wMvt4z6xAQwBEStlCAsAVOB53iqRiyzVpTu/mb4yO3T0kL7hvp5c7r5Oiy4LgkAICJZio8UIoADg&#10;9bVVJXK5h7MToTqdyWD7XmarWWe2EpFYKZaZa/QCLwCwAIK+rtrgoBKqc35fvXzOH5XLjm4Z0M5f&#10;BABgvp6SlA8erSO9JQQARBwnAsYEwlOZSSW3/YsQQgghhBBC9e+pDL0QQgghhBBCCKH7wFsN+bW1&#10;ZpMRAABkfca/Mcf5z4VLt6k3zzUAACAASURBVKcVGSgDRp2O53kAAKA8T3lBZNZpkw9sj2vXun18&#10;rH8T17rsi5UVep6nIoaaC3dvOHqmvKoyJzX1xO4dQc3CW7XtFOnL7P/zaHJueUVhxqmTB7cn5Yhk&#10;LqFNW5p2bL+ccqWkoiIv89zWH5d3ax9+7srVhd+fmzrzlQ5hypL8/IKiMhPPF13ckdDq5X3nbpSV&#10;l2UcP3R4095XenULdr7vbhJCCQChFgLGJ/VhYgAI4YHgsqkIIYQQQgihJ0IDnJnaEJC/HvXbBoQQ&#10;QgghhBBC90Ku9opXOMmk0pu77jHjZi9LGztm0+k2o8MUvsF+spvLvhCWJQQsMrVT18lzP/thUcHZ&#10;w2qlmGElXVU6XmtgFDKfuC4ZSTvmZe0uzrou90+Y3DdOpXQd9vybZYu/n/XScb8mipqq8p6dmsoI&#10;49eq16tj8r//YK6Lv1dNboomdua0DtGXz+w+k18YvvfncxsrysrLzN5dP35rSvPeo5a/Vf3Ll/P2&#10;NdFU5Re5dHh10pBO8nvolyAIgiAQYgsQeYFKBApAwh7TbXwEKAUwEOoAVgl50JV2CAAB61+bCCGE&#10;EEII/S9QSgkhLIvrRT6FCKU42PMRW19lTiwwKAnh6qkBBKCcp3Ipm+qr8BFj6IgQQgghhBBCd0T5&#10;00c2H8wwRAT6OUqJQAWWU7q4uehLMkuoS7SXcGD3keCEsbH+ShBMWSknrlZwHTu1g+ri5PNn0nKq&#10;1N5hcRFeJdczpZ5N1XzeiTOZTUJCKnNSq4lTs+YxAZ6OHENAMBdkpSWdv2JSunmp2czMsqg+A6Od&#10;RPrq4tTki1euF6vcA5rHRvs4qTLSUtKTTyWdOV+gF4VERAUEh8bGxPi5qIzVpfs2Lt96uiC6y7Ah&#10;XVt7OErv3i1KKysra2trGYYBYAAoaz3LmbYDkTzBdaooUAHEYUQWTYgM4AE+sqBm3skqyAHoA12O&#10;EEIIIYTQgxAEQaFQODk5McwT+2YbPSCcmfoYMFSQQC2B+kqmAgDwlJWBRFyPLUAIIYQQQgihhoGC&#10;UFqQeXj9gZNSOSHAU8FQq28S3XHkmDHtm/ubsg9eSrpo32wEgBIYiW/T9k0EEAGA2q1Fp17RFoER&#10;cZyIcXdxJQxzPenshfMXvVr06tE/3CIwYu6vYemM2DMg2rVJGIhEeUn7Vp8959KpX7QTJ1e7N2/n&#10;HBnPMyzHiRgA8HKUJ1cVZhWU8ZReK/Bq2c3Py0UFYL5yfNveo0klWtHlU0ddXZz6J0TePZsKQP4C&#10;QCiwElIhJ0mUqJ/oKZuEgiWVmn4jINxvLpQAJUAE6RQr14MAAPCPoX0IIYQQQgj9C4Zh/ioJg542&#10;mEx99FwoP9ii4xhSj2MP6gTaxMRoK6xihgg4FBchhBogAiAAYYAyIDzRH3ci9FShBIgVGAAggPVb&#10;7g8BoEAAKEsooZTWxx8uW0klhUIhFuOgQnSfqJCbcnivMmLDC8OC3JSCAHWVOftWfzh+nm7P0tku&#10;5soTe46GD7GA7deMEYn+CvYYlpOwQCmlAIRhAUCnrTmzbVerUTMJq+L+Ud9LxImBgK6q9OCOQ3Ev&#10;vGs7SBiRWMze+tjlxOnzI5ZdXffJy75y07FtS2d/QZfOecmjaMczfZ/r9tHSGQlRJUn7vp3xunXx&#10;klFtfO/cLUKIRqPRaDR/HeChkqEllxvAOwvyUFNnFc6vgJ0L1OsIZ4QQQgghhNBTA5Opjx5JB/Wv&#10;DCOqz2yqEsBMYTZvMtdbExBCCD0sk4G0DbeMHVxrNJH7npeBELpPhIBUTFNucMs2qqwCYTl81d03&#10;wQoihib2NMSFmSzWehjQRyllWZZlWY7jcDgwul8iibJZdLOIuPgQjS1Mjg52se6Jeuuq9iUnucLD&#10;21lXnnVw846jKVWxnfp0ahGikrKUtxRlpR47fPDyjTKX8LZ9eyT4OctFIs41JFhfdGXjT2fStU49&#10;e3aLDPQQs4RaDDlpJ7fvOC72DXcylbv4+0hFBAAMVXlnjx/edyJdE9iiT5+uwa4KE88vnD9nRM8Q&#10;APD1Uh8P/7T4ucyUXUe4kR+88uLzwWqAZs7VRedWbdjTM36y5j7XYxKAFQAAxABP60pOJqByhrJY&#10;WA0hhBBCCCH0qGAy9dHLLRH/tMkBpABc/a3PQnB1GIQQauAYgEyIeRea+DiazThFDqHHj4CEg4wi&#10;2Po9Ay4U7PCt1H0iAAaAEjqqr4OHFyX1N7e3wWVSKUA1T+t4+jCtdmCJgmlIvX4CESB12tqqsrJa&#10;Vg4MC6aajLRrpa3jnCVSKcMaCo+tXP1T++Y+tDTjncnbn/9s6dQ+wXmX9iz4dHmtS2RTL3na+o/O&#10;pha8M3OsWCwV1e3/8ieHrjEe2uy97xw999IbM3u39L1yaMOcj5arIjoE1/6588iWw5VRr8rkhtKM&#10;NcsXbrxojm7qf3X/suOnzr8+44Wo+I4tVQ4AAGApyUov6xSsspNeNZscPLzUCgAAkCoVDk45WXlV&#10;BtAo77ej9K9/n9a/cQKA8PT2DiGEEEIIIVQPMJn66DEiAGcBJMAx9RzA4acpCCHUgBFicRHEEpYQ&#10;qURS341BqNGQyQTwNoMd5eT13ZQGyGIGUBGZjOPEDE4Ku3dGSvdUmrbXWuUPdNMogInCNGdJCxVW&#10;NH0YhJPIrx3bt9Vef0olpqyY6ksuXLjxwosTI9ycSb65pg7i23d/YUxnmbnQW/XBD2tOTOrsmZd6&#10;2i5h/NR+HZzFpuvuuvhlJwePGhDGMpbayjYjhk4d2oyvyNn5yyfL/zgd72dYv+Rz957Tp4/tq6EV&#10;Pg78tiVXgbFeO7Fz2UHu/Xkvx4S4Gyr6rv1w0tI/oj6YPNRVxQBAVtLBlYsXdRz6SZBPMIT4v/Tt&#10;vlNJreMDnPTZl5JPn+dlg/GFhhBCCCGEEEL/A5hMffQIAWAoEEIIpjMRQgg9KIZCfQ/KQagRopQC&#10;Q4EAYXBe030jBCgDFKfS3ycrhSKzsEZnfZgVIidacZnYh0UJQE2tTqer40v3//DlkdrWi1csGN2v&#10;lZ2YlJpMUrfgZs1a+ro6ARX7+HgZLlyqlUwISxhZnXQt49zR87XlOadSQOZCCZitQNQDe7Rq7ubk&#10;AE6KFp17bFp+/eSpmhytpnvL+GAPZwDn+PiOvfdWmXQlVzOSFF0HR0Y2dbVjwEnTddDwTb9nVg3T&#10;eqqU10798encObTNtDf6t3OUihz6J357cty7777dvVWMHW/NK5d7hkgoX993DSGEEEIIIYQaAUym&#10;PgZPccEkhBBC/zP4vxKEUAOFf77uEwEiYggw4PpAdXp5gHL6UCWCEQAAULOhrumgURNfGhnhLp/x&#10;4vg3RrQ9fCm5a8cYOyc5pVQsUks4CQBQi9VqtQJby1uMRZePr1m6nbp5e3u5e3j5++SYACgVgBU7&#10;qKS2shIMK5Wzgrm6tpanYjF3s9aEXKZ0kMoEq9lkNsnUcrg5w5TI7OwYYwUn1GUc2vHGlGfUI1bN&#10;fSXRT80CUIvY89m5a722rjpeKO/RP76Jg25djkSEOfR/h68HhBBCCCGE0KOEyVSEEEIIIYQQqk8P&#10;lYDG7PUjQ3Vms4ghLCuSu0XOWfzrs5EDv1K7vDdlCMswvCAIt2ZdUyqX2+vKCn59+fmAuftmDO+q&#10;5qBs/4Jp21MEgXAiair++XDqK61Co03lxZkn91X7d+7cKfzC6mVJqcmdW/tpSG1aZtLqG/lDlG4B&#10;vqFpa49W9Ip283Mx64tObF7h33pG8rlzWxcuCH/twAfPdwazyWQWJGIuc/8Ps/YIiz6ZNUAFtRmH&#10;Np492nrwIs/7XwjAlncnIDzVGUcLvjAQQgghhBC6b9QMlnKg1ge+HhgORE5AnsJRn5hMRQghhBBC&#10;CCHU2AlWC8OyhGFtuy5Nu3+wYUHLoe/HxTTt6sowlKeCLT9HLRY+tbyWkyubjey1Zuf6Vfo8Ba09&#10;9scqqAgw1Rkox8oV8MmPy+y18TXXLh04Y5k6u6WHZ/DwZ5+fu3jxR8W54Rrt/p3rwOzNgDyoTd8J&#10;R+e+99nX3eKDq9P2br8WMffZ6IJrZ1efNn8wMu37L85Va3XgGDJ0cF+PsKZOC1+e9UZlj5YuKWeP&#10;F/mNmtOl6T1Whv6r+DYBoBQIoQBUBOQpTjcqgYgFEP0to0oAMMmKEEIIIYQeN9JgCwdRa55Q2BF0&#10;BSC6/zfOBMAKIAfWMxPEgY+lffWqASZTqaW0qKCq1iD89bMUBEGucXN1UhmqKnmJnZOd/B7rYwkW&#10;Y3WdRaVScqKbF5j1dTojVdorOdZ2RNBWlBSUVIkUDr4+7g3wZiGEEEIIIYQQugtC2JC4Ac+UO+pr&#10;KopptSBQRiTxaT/sj5XiPF01q/TulzjM110BAMBK/SPjPlaIHBxce4z9UPhjZ9Klyy7hcc/NWdr9&#10;YrKbnFVKHduPXtzXwysn+UQN5z3zvYmtYwIJMHH9xs1z9N1/8FSu2W/Q+Nltiw0eEou9d8yE1+cF&#10;HDh04mKSxq/j/NFdWob6XDDkvTurT37S8WQTcXRx1igMRpNZE9hp7re/7Nq27vDhwohOIyb16BTq&#10;pLhrvyilOp3OaDQSQgAIpQIxqAgdBIIcGuxHPHcjABWROgnwxbd9AkQBQBAkFBiC+VSEEEIIIfR4&#10;UErFYrFKpWqw+VQKNBCg4EHeMlMAAALhj7pJT4oGmB+0lPy2/NN9Z3N4SoAACEJtjbbdhLfG9oq+&#10;snVNSUj/CR3CZPfWLUNNydETBW07NHdS2xa/0V44uPlSpfeAoe1c5SIQLPnpp7Zv2XboQpbCPXTA&#10;wKEdW0c5yO5x7C9CCCGEEEIIoYaCiDhR5aXDa9JPcQQopUBk/hHN27Ya2NrdlVQlm62Wm7M7WXlk&#10;20EBLVkFIaqAmKHjfbvWmTiFvZO9vFloGBXLyq9lGSxsy6gOndvGm0Cq0djbxu6yCqeWXQYERrcX&#10;xDJ9QcrGvCSrIACReAS1GOQe2KlWz8ntHNVKAhAd2dRUmburqszEsu5Bsb37dAvzdgQgKpVUxLI8&#10;0DqtVqfVWcH+roGvLZlaVVXFMAwAQwmrEHRyxkrB8jSX+SVWWrMDag7aJuPCzbLGIh3T2cBEEIpF&#10;gBFCCCGE0GNBKVWpVEqlssEmUwEIAQJAHigRRgQg8LQGGg0wmWquOb59SZbbxDG9WjvKBIHnDWar&#10;d5i31FJ19dSu6w4JY+85LJIq7AICeImYBQCwVp/8Y838mVPFI3/rQwAAagvTVy2Yua6m5SuJo8V5&#10;xz//4DPD228N6hIlfTp/ExBCCCGEEEKokaKUz0javfio4aMxPb00MoGS8twLK2YNPT/lp7kvJ4q1&#10;udt+2+IQPxnCAIBI5A5/rVVKZHYamd3NHanSHgBqKop3rfjVt92IcF/Xv38bhtO4uAJAWtKN1b9u&#10;cOkztrWHBACkSrW7Un3rrKtpqUu//dG1/cB4e8ORHT/pJHZuI/p4sZkL58w4Y/Dt3Day6NK2mX8m&#10;f/jprHYBDnfuF8Mwjo6ODg4OAACEAOVJjYEt3w5EQhvu5zt3R4Gabt8nFIABO+cOgtIViAgoJlMR&#10;QgghhNBjwTAMw+CUvKdQA0ymUuA0wSPGT3hpSBv5bYeriy4STq3gGEIAQCi9duHIqeQKI+Mf3Sqh&#10;eQhYis8ev+oUHBng5cACCHWll65kSl087R01Yk4kGEtWfjVv+ZZzWpGytVLEAAFqzTu5aVZS+N61&#10;r3cJ92agF63u8fvOP5uFh4R5SP6/piGEEEIIIYQQaoCoYDGH9+o38JnR4a4yAAD6zOCEZt07fjMg&#10;sXNzqcROpaQWXcH1yzllJg//YB8XO1sq0qSryrlxvbTKoHTxDgnykbEAhMgc3Yix/FpKZrlRHhQc&#10;6Ki6GUIaawrT0rNZtXOdwWKnVt1cnZU3FuVmXcsvlzt4BIcGqERwPS+XG/LJwhc6ihihd5e4cQnL&#10;UuJaiGt2fXyS2b318x5h9nVXYudMHPb7vn7tAtrftWMi0e1RP0NFEh4AiBWAfZT370lDbg/bCQUj&#10;ISoRJwEx1yA/BkEIIYQQQgjVqwYYRRCGA+31K1cuBjg5ywSrlacShYePDyEMUIFlpQQsl/b8OHf+&#10;SnlQrANU/fztkqGzv5rU0/PI19P0/T6bntjZUcHmntny/jdJw8b2s+gVvXq2cYCKcnn4mx/202Vs&#10;PlRutAgUBFqWe4NrHdVEbc8AAEj8IqOy1mdpa6vB4x/jixFCCCGEEEIINWSEECoIvNVKBYECIYLV&#10;QhllkJIAcBwHuqvbNyw/Lcq/fOqk0bvfRx/N6hzuUp1/ZePKHzYdy1JILDeu64bPfHfiiM5iTiJn&#10;CtatXsrWXM/IKI7uO/aFccMjvB1KM88u++LDTecMTSPcobYwVa+USCXUWH5s12/f/7CpmMrqKmp7&#10;j3v5+RG9gsJiXnf0FjEAQASBk3vIgYK8SdPxYUeyrybn2fmV5eRWO3bpEPQgkSm9OSmTAWhc4+Up&#10;pVQQCH1aq44hhBBCCCGEHqMGmExlWInIumTu5D9XhUo4vjwts6z/C/u/XhgvYwFALBGbtcXbf93Z&#10;bNjriT1iOXP5tp+/+Pqb9UPaz+0yrNOsw+dH9GrpqBAf//OgPLJjUIjf1dO5VBDEap8JEyZqxDX7&#10;s9bpeQoAwDJuoS0C1h+/ktnFRRXEWWqTjx8tY7szT/XgXYQQQgghhBBqlIhILE1LTjlz7EiZkxRY&#10;jtdXHNywIXzEMxGOjuIaWpVf4tBBM2h04rMj89Z/P+/D5ccTPuuednj15nznF2ePC3Rkb+xf1nvF&#10;hmYtY/05sbX8VF2zCbOfe5Yvzdy09PPlf/h9Mj5209fv/sm3+vibQR60ePuv36w6XSeSsNlJ+xZ+&#10;9kf3l6a3ifavzb3wyydzf1BoXknsohYDAGiLr+5fv1jWt7e/p6PStVOf5qsmvPj83rig0pwM++5v&#10;dIkPqO+bhhBCCCGEEEKNQgNMplLBzIsGTvt4fN/2jhKr2cILYmWIhhN0AhBithhZmVe/CS8WmBV1&#10;5fmlJYXFFbWC3p5nOe+W/dx/WpZSoo+QXD+RVNTq2agQN0U6pUAARAqNEnhtqcFoJoQApQAi7xa9&#10;3+hx7psvv77apbUb0Z+9wPn7ixgq1Hf/EUIIIYQQQgg9YqxIDJt37GDL5EL5pk37FWFtpk1//f3+&#10;nZpopJXFBuLk2rlz74TYpiD45l9svX1HUpXQ2yOy+/NuYm+NRK+rMVMGLGatxWzkKRVHj+zbNy7a&#10;HXhfoebaW9svX46pPZNaNWR6n56togEihaq8bRd3m/WVV88dLWw7vE/v7j4OEmjqb8o/N/to8tAu&#10;8WpPpa44fd2Sz9bnBM16q3eAq6w45c+k63UvzpzdJda7JPnPLccvn710w6ttEE6zRAghhBBCCKHH&#10;rQEmUwXBwjPBEbFtOrRzEgMApUAIQHUdTylhCMMI5uKcSxv3XTLL7VycnLU6g4MDZwVG7eDfMYam&#10;Xrl6uTgnVwjsH9pUwv8fe/cdH0W1PQD83CnbazbJpveENJIQQg+9VwEpiihFRKXZngVFxd4VUESw&#10;IEVUBKWISm/SawihhQQCpLdNsn3K/f0RUHzv96Q8IAbO94N8yGZm9s5kVc49955TKV6eGyUA5M9Q&#10;VGkO7j1mqs/m1T9s2m8dfv/A0ba5O4E2xieGEEIIIYQQQujvUMHjtD40dsqE4UlB+mcmb5wwcJKH&#10;VZp9TAyAJMkqXahJ7wMAVJKBUJGeEziO5yB77fc/llR7CaMWS4N0USxDJJlyhuYhPnoAAJbXB4T4&#10;OnOP5Z0VWbPFYAYAAMbHEhhjNknuuvLaSt+IQJZXAAAQZWBEnPKXciJ5awsOfjnjjYUnwz9494nM&#10;pCAGatauWLCcabfi/uHxvgqpVVRN7fQZi39ulf5EsLrhnhlCCCGEEEII3RkaZWqQEEmWJFm69BUA&#10;AAUAILxJDcXZGx7715LJS74d3yOB89pXzX17/7cVkkxVvj5pXTvvWrroM8YZ1qJTcoJJqij/9yv/&#10;2T+FVuXvXLLhfPdBo+aP8uNp2Zzn3w6IHGbys9yqu0QIIYQQQgghdIvIsmQ0W/wDgvz8NX7+I979&#10;7Fi7e6dGhgXe1z2NIYQQhtQ3G6WUUtmg13sqi1Z9MPZCwmsvPzMg1Fdfs/err57dJcvAMkSo21lc&#10;WwegA9FjL8o7rjU+HxO+2buotKYSIAYAauoqztbWMWq9n85YfLpY9nhBpwTwlp7J8YQll+flrF/9&#10;yY9lGct/mBqlrR+dt9JWyytUOo0CAFiVwWgynDxU5hQAMJl6DXAfL0IIIYQQQuh6NMJkKpVqK0sM&#10;HkGmf32Zyl57tVuUeZUmSF2de/TwPmNN1Ym9Xy/86tCBFl7RA4whOqFVBJ3z8ldHlmx+LZiFWln2&#10;egX6x3WoLAqOWnf9lQmjVp5Z8eJzxyv/NaL1uS0L52T5v/5qm0gzc6vvFyGEEEIIIYTQTSZ66vKd&#10;bkm6uGi3zZDHfjieM3T4zNjtb8Wy4K6tFeq/RakoSEW1kiiL9rqzLHXbKivEkpzv338WKroKXpEl&#10;lFadmPzZolDTYOHcgTkzlt4z8bP01im9Oyz76MuF/jpFkqbk20Vzd/4Ozyh8U9r2jps/bX6iZXDH&#10;pKqja156ZO1Dq0dmXyh47KPq7zd19eQf2FnrpEqfxKTY/r16/XDf+wtbRfXvEFd1ZNNPizdPfOTj&#10;cMM13ybD1EfAAoBwA5/ePx8hdsJQTKcihBBCCCGErkMjTKZy+nb9JmnD/ZXs5a8STqGLbtXZodMF&#10;JHZ4ddbU735eNeuYOS2t5Ygp0+NOlYiiB0Dv4x/YtseoBy1SWko0AHAKdVi4v4K7mB8lrMoS2ra9&#10;OVDNEgDwCc54/O2vVq74ee5Hu8xRKW++NKRTeiymUhFCCCGEEELotkOska1GOQIUHKGyLFPKMJau&#10;Y196q+qtdUdPhzW3tO3R1deoAABgOJNvQLcE2WgJGjTl+7mfL3n61xVhTZu36ffWc9aTSo+b0xnS&#10;Bj6WYISv33w236btMu71oT2bMaAZ8PAL3iULl777NBMaHx/Z9bEneAMRApt1ffo91/fLvpuyrMLg&#10;H3Xvkk8Html6aHtBp+7s4veer7YLhLrF8O7vTZvcruvw9z9jV63/8YXVNq1/ZOcp7w3p10ZxFTfm&#10;9XovZYgJgES9GqAtQDZd3uPmtkepBFTLeHlwuQHYK5+AEEIIIYTQtaOUsiyrVCobeiDoxmuEyVR1&#10;8KgJz4DaYvxr4Kg1hfcZ+RBVGRS8KnPgmKjm3Wo8jF9gkK+GdKio0RhMAAAav9Z9RsV3ZQJ8AADU&#10;poDM9r4aDV9/BUbtm9Z1VDxVm1UcABBOGd28y7jwxD4VtRofa6jVfAfFmgghhBBCCCF0xyCEDY1N&#10;jThcdmD7xlwlI1PKsEof/8BBj77MaC16vjwuMd7frAYAwukyuo8Ib8cbeaVP24H/Ck4uLHdofEPi&#10;IvyqOhWA3ipVVocltU1rk8k6uzmIISI6wqTiAEAbnHjPI0+17H5OUBs1QvXOfadNCgq8IaPbkJAm&#10;zQtKbBpzYFRkmJaH1OatnxpT9/vuQ3bik9a6ZWrThOgQE4Cy3cChgtfh3phtSEzv3Km1VX/lcF6W&#10;ZZvNZrPZCCEADBBGKTEqSACqBHpHBbgSldWuCklgKgDEi32CEEIIIYQQuqEopTqdLiAggGFwX97t&#10;phEmUwnvFxD6ny8znNLi53/pC1VQeGzQpW9ZrapLf2R1JovujyuxCoP+spQs4fRmq/4v78UY/IIM&#10;fkGAEEIIIYQQQug2RamUf3T7jM/3DWqf4aNTygDl57LyKk0jJ0we0TdJOLt/3c+/KhOHNo/WA2HN&#10;AbHm+tNYRVBUYlDUxYtYw6MB4MSp8+tXrPRP6dGlafq/vYtS75eQ5gcAp35fvmzFGl3mgGb+CmAU&#10;AeFNAsL/PMxZU521b2+Zx+ivqD565GRcUqpeqwTw7vjxm+9W7wCt/7m9v86ptI17cGTqler8EkJ0&#10;Oh3HcYQQAEIJ5e3VirqFQKLusAaiAoBOY+giqI2EEkymIoQQQgihm4FSqlAoyJ1UA+bO0QiTqQgh&#10;hBBCCCGE0I1EbWVn5PZ3jZ0yIjFIJ8vE66rcs+LTEa/Pa5oRH82IFRfKRIkBAEmmLPNvkyNUkmSG&#10;ZetfFQSh/EKJKMkAVKbk346lskwYIore8vOlLlH+43VJkhiGrZ91yc45sorNXPxSPwtUbVswbfZS&#10;39DQkQFlG159bl73tz65v1uSfGbH60/cOyegycwJXf++ghghRKPRaDSaP96HUoVcB0Dy/6en1ehQ&#10;IESp1CrBoMdpEIQQQgghhNC1wijiJiB32BpfhBBCNwP+rwShhoL/9l0ffG6okWMYPsDsY/L1M5rq&#10;KxsZMzLbt/7w5fMud6RKpddJOft+m7Fp15qt+c0GjH183KAgPS+5a7K2r1n83crjZ0vUke0mPPpw&#10;1+bhHMNa/IxHtv+0de4v+0p9Rox7aGCXdJOKkzxVm5d+PnfhJp9mLcKVdlFvUrAsgFR8ct93ixes&#10;/P2UKbz5uInjerWIa9mh60+9LUEGtexmfXyVnlwvBXnv+l2q7qMGZSZBbbloSXz6ix2CwnIdtcMo&#10;rd+Vyd9hrUPdFHhC8T9UCCGEEEIIoeuBydQbj8oAAgMEvHdUcIquDtZKRwhdLQLggjusnxlC/wQE&#10;nARUIAoNPZBGiAoAXsxWXBf6x2/XTL7yIeiqEIapra0uKyn2IzqZEOq2b/tlTUF6n0S9XiMx1XmH&#10;ftn++5ghHe+zhi37ZPiz0pZF/2p7bOP8R9/Yetf9QybdpTq5YcEjr3+yaMZLVpVWLvvpq22RT999&#10;T1RRzvfPTqx65bMpg5qt/eTF0UtLnx77QBhX9suSxftPx6t1morTm9999una6MEPTexWdXzbWw89&#10;Wv3eB8O7pylAOrV+xdc/fbMym3n57Y4RJu9WW7VC8Cyf8dL+Yye25NQ99vIrj94dxzf0Q2tsKFBc&#10;+YEQQgghhBC6ZphMW6kJwAAAIABJREFUvcEoAEPAxMq+SooT4OhyDIBDJkUiwQAeIXS1BCpTGUCS&#10;pIYeCUJ3BpatT2dRkEDGhnrXQQagFECSJEpog/UkZBimcbWooUBFSkGGsut7ZhQA8BP7vyO8Wlv4&#10;xbwPi/drOU9JlUvFQWhKl1lPD44JNLlPuTxKGDz4vrH3deBdJXxN/lvb9tVNbC4S3YPPTOqckaRn&#10;xAD30admnCmyOYyUihKMv3/MqAHJkq2dP297Z8O+u5Ltv6zZ9NijMx4Z2dMgVfuyzg0f7BIE+8lt&#10;69apBy2Z9FBKpJ+nuqXZ89iC9XtbpyXE+nmr7Q6lPiTRp+B8cXmt22iT3Mu+3NH269dfGDl+cv6u&#10;2a8/MVOeM21UO8ynIoQQQgghhNDNhsnUG4wAxEU4Rz9YW0t4BaE4p4EAgABQABlAT6RAzktl/GAg&#10;hK4CAVGAECspLGQxmYrQrcGyoAD69jSZAmWwmsS1k2UghOiVTEkxIde7z/J/QSllGMZisVzWIbIR&#10;UBLS0cj/oGDY600BywCRaqyK87+SBQF6dr9reN8IHybvwM/jp85598GX27eMUwPUCoLWkhoeGq0m&#10;AEq1wagVPCddKl14coucdTtXf7OnrKK88sxhi7EJwxHRDZzP/RkxUQwAY7JEprUwb8zdud9ew4R2&#10;jow2cACcOTY+tX3oacFRUVCUF9p6jJ+/HwFQmUNTMzvbPi0WXW4AY1rPgU3adz21Z9206QubR47z&#10;usWkoUP69O3RxIeHRL/83ANvb9g4eki7SG1DP7jGpDEts0AIIYQQQgj9c2Ay9cYLjlCzKYqsfNag&#10;xpwZuoSCS4Q2QfTuNMlXTfGTgRC6GvX72DkWoH6vF0LoZqrfymgykcQ4oFhi+/oRhgGGUGignamE&#10;EIVC0RDvfP0UBJrp+FTd/7TDEFOp/zMqCp7I6PjmbTNTg/Vt2rRp37P//A9nfeJyjx/cmeNYhlGy&#10;hAEAKkmiJGp1Smd54fpP3yqOHXbPyCG+XN1vHz/xxU4RgCg4oLUrNh+c0CaxNbWXH9q6kcR3bp+Z&#10;lLXw8z2Hj3RsFePH2Y7nHNhfVDFC4xcZlXTm+815vVoGNbG4y05uWrOuZeawrXt37Tisv29AO5OG&#10;A6HmbIVXVgQOymz23Opdx08XxbUMd5UUnz15Mi6mnY/6+u+3IRY8NCzpzrtlhBBCCCGE0I2BydQb&#10;j+N5UcEfEMCqxHJb6CKZQqUEzTnQ6UB//VMeCCGEEELoNsQA4F7ohkUB3LVFZ9wSw3DAsGqdOT6t&#10;68ihx1Lu6sZbDg4KE2qKitxeCQAolV1O16FT1SzPGdUXXv3iK3vBMRPnPXHoCGyOq6usFRQgVNe9&#10;NHumM3+tLffQjnO6195tFx4WNXrSlAcfeuJ89rYYs3fnxjn5Wa29sjqx4+BxO5761+RJHVrG2XK3&#10;7ywNnfVgJyg5cP/ICQdG3ufPV+3cfvCe6S8mRYdYE4Z9tG7V01Mmb8pMtBdk7a9Lmv10b+M1f24I&#10;w8kMBaAiEPEmPMh/MOIC7tLCGYQQQgghhND/S3KABADydZ0LIFdd57n/eAS3yN1wFW54Yx/MOAah&#10;OkymoosohSIBJkTCy63AvzGVnUMIIYQQQugOQKXdW1bstZn6tkkP0PEypYRhqeDM/v2XfD6hR1Pd&#10;trVbozuNbBapA9lzfM+qvYXKYUMGQOWFzb+u3H+y0i8+o1Pr+KKsA4aEzBBl+d59J40hgWcPbS+V&#10;A7v06tEsNogjACCePbD5l417PJbI5DDfylJnYq++Kb4Ke8WZ7Zs27M65YA5L7NKtR3K4mZGceQe2&#10;Lv3ht2Jq6dJ/cI+2yRoeAEBylP++7td9RwuIX2z3Pj1TwsxXvi1Ka2pq7HY7IQSAECDEu5e4VgIo&#10;76y0IpWA6GVNH+AS6J24KxchhBBCCN0iarXaZDIxjbR1kFQiV34OnkJglNf+d2YCkheUvsQygXCB&#10;N2V4DQp3piKEEEIIIYQQutPZbSW/f/3Fxq94QogkSy4nzegxdOSQnkPD/J1Fu/Ly8i3NvQAAjDK+&#10;1cBYmbAAxBLSZ8TDHR1uTqNTspAQHU6BFBw5dur0+T5t+3Ro0dwLvErxR9DNRTTvPj45U+L4ypO7&#10;520/GNCxNwDofCN7DxnTvreLV+uVHACA2+2tslWWVJRXeW3Hjp+Iiw6OCzZzBFitX8dBD6SkHlrz&#10;46qc/PikUPMV++xSSgVBcLvdDMNQIACMRirXkHwK2jsqmUpApKC0e2vckkhAaOjhIIQQQgih25Ms&#10;yyzbmHuwsAGM/4sNPYh/KEymIoQQQgghhBC6o1Eq5h3Z/IMn9Kux/SN9tTIl9sozm5Z+8kKR7YOX&#10;Hja4yjauXBvW/V/1BxOG5/5YaM5wWr3u0hcsAbDbKrYu/6Fp37FJoSbVf7wRp1RzALWl51Yt/y32&#10;3il/XESn1/9xzMEdmx95cfWkJ+6L0rm3/bLgtaKKlyeMiA8wAIDstWXt/u3Zp6cPW9h2KKVXTIgy&#10;DGM2m41GY/3AASSmViblW+/AutKEEK3vg7LWD4DFnakIIYQQQugmYRimsW5LRX+rMSZTqctpd7k8&#10;0qUSupRShdag0ygkj0dmeJWCu8oVtlSWPIKs4Pk/PttUkkVJZnmOuXQJSXDbbLWUU5nNhsa8ogAh&#10;hBBCCCGE0H9FZTEqOTWjXcemQTpZBlnMiLby4+6fkzN5aEuFwmTW2W0l2XuPnS11WqOTMxLDGAAA&#10;Wlt2Nvvoqco6t8oUmJbWzN/IA2H0/sHOijN7tpaWu1XxKc2iA4318WX5maxDOed5H39PqU3va2JB&#10;BgDJZTuenZVXbFPqranNmwUalUWVtm6PThk2oIVBIYdazc/e9+nx3l1irAaOwOl965Z9t1GITley&#10;zFXuLOW4y6N+hrKcBADA3WGNer0AKpbjOAXXOKdBEEIIIYQQQg2pEUYRQvlPCz77PauQkvrYj7pd&#10;7oReIwd3Scrb/GtVRMdBGdGqq0t7umtKdhwsSW/R1MegAAAAz+kDv+eU6jO7NfdVswDgqCjYuu7n&#10;TbtyvCq/rv2HdmuXrMWEKkIIIYQQQgjddggwRr1BpdEBYRgWGFavFF27z4MKqEKhkGv3r1j6xQFt&#10;xfHDWYKl5ZPTXxvSKqQib9/82XPWH61QsTXHzsF9Ex5/ePRdKqVKJZ1csvhLnVR86uT56Myhkx8Z&#10;3TLO78LBtR+8P2Nnrje6SaC36syOGr8n1RrZVbR26fzPFq2rJBq3zd7x7gcmjBqamtEuxRBg0igA&#10;QMuLZdUcx3EMAU/Joa/n/xrVdfDDcXtr3AJQgGuv1Evppdu9s5KpQIEFmV7fQ0MIIYQQQgjd4Rph&#10;+OQtX/XFy3N35YucRqNVqZQKTqFQKhWyo/LgL1+vy6sU5au+1OVBlOw+vW/de5O7fb0zzw0yADgq&#10;Cr754PGp8zZpw+J85LPPj/rXNz/vdWA1IIQQQgghhBC63RBOrTm07qevZ3/0ycezZn/2xZyZb017&#10;c8GEDx5PtQbyXqGy0GsMjnl46ruLFn7eM/jMa59uldy1Rzd8uRmSpn887/sff1n5SudXF6zan18h&#10;c5xYdVQOy5j29pxv5r4TfeGr95btcNSeX/DmE7n+XT7+bvH7L01uHWuRiuoYBZO7bdVLz268e8qb&#10;y7/7ZtHMx2u+Hz/rx636oLg4qwEA7GVZX702PO6JQSkxIQzYv33/ZaHpXQP7dg3Xeb2U3FFNTxFC&#10;CCGEEEKoATXCnakycKaQZ+5//tkHOpsuywXXFB8G1qRT1Bc7kmrKSorLq70S6Hz8Q4L8Obmu8Hyl&#10;2sfqY1QzANRTV1xWzWt06RkJeq0CJPuOVQtmzZq7PQ/6DFSxwADIlSc2zviOTvvmnaFtY3iwRyn6&#10;L/h1Q5v0hKah+v86NoQQQgghhBBCjRDLcHCusKzogljh3LV63vb8xDe+enf0kG4BerbsnFsRGt2z&#10;e/9mkSEAPi1btvr+h/1VzLCYjmOeSqZqe8GWdRdy9+eCTu0FcIsgq9uNHzo4JtgAwbqBD07Z8vmx&#10;Xburj1f63PNwn5bRgQCBAwbd+0vWCre99MThnZpHJ3Tr2DrAyAa0vfuR56bdt+rY+AGdA7S6mnMH&#10;3xrf93j89Ffu7R1u5o+v/2p1ddJzj3YMVBZ5XLJOAR6vqFE2wogeIYQQQgghhBqbRhh6EcKyTF11&#10;WeH5Mo9CkmSJ8mofXwsAAUIYlmdALjy6fcnCxTvyasBZ4fVNfXTy5I4J3LevTVX3f/yB3i2NKlJ2&#10;dOMH83e17t2VoeaOmc0M9Pz6rPJuDz3dPu+3bNEjShSA8Obolz9+ol1CIA8AoND4mBTVDODOVIQQ&#10;QgghhBC63VCv2xHQb9DI8cPi/dmSe+76ZNrzNS53fS0nSkGl8lEq1fXHeQSnyNVKBDz2qvULl5cT&#10;nTXA30+pD1IRjgGQgdfHGrn6DjEMo9EboaykoprhtCqFsv7NVGpjoFZLvS676NX56ICtXyYsq30C&#10;/dyVxGMvzt7/zpOPVrWa/vJDw1LCzXLZkSVfLjjjbXVk52+HKs5sOXCy5NyP66OCu7dJ1jTCalMI&#10;IYQQQggh1Lg0wmQqy6o596pvP3cc36blqeB2Cn5Nxk5+PJXjAECpUgmOkm/efy7bf+Rz0zrpGcf6&#10;RbPe/OD7lFmTMlLZGdsP9M5MMqrU+7b/dkoR0y/Q70J2mSiKvCFw1EOP+mq8u5Zv2XdOokABGGt8&#10;u0FNCM+xAFCSvX7JdyfbTZoYYsVtqQghhBBCCKGbSBAEnucbehR3HCrLPkazf2Cg1aq2BoU//tyF&#10;Ud3v97GsnTikPcsyQBkqX1xaSyno9UZPZeGP7/aVuix9qnd7fyNfumnOk7+flQE4joo1q4+ee65N&#10;QhNwOwqPHyqxxjVPid0mzss9d84FMWrwFhXlH62wDdH4BPgFnd2ZY7u7fbBOC+7Kk/t+Nyd0P5d3&#10;atn3cxQD3n3/gV7+RiUACETTrOtQKa8sN+eIt7aypKzqVEXuudIaSW6UrXsaCFZFRgghhBBCCF2n&#10;RphMpVSiJCgkMjG5qVEpuZ0uyRRmUbEgUgAiS15gVW3ufqmtf7i/likrrrY5XedPnvOCIrbL3fLj&#10;Px8vHxqjvfD77mNt+w5KDjNfyCoBAkRhigwG6jjv9bjlS41nGJZTAADQopxtH73yurfL5CED2piV&#10;DXnrCCGEEEIIoduV1+s9ePBgbm5uXFxcq1atLv+WJEm1tbUKhUKr1TbU8G5vFMDjKDtmdwiCAKAG&#10;gPh2d7/y/q5+Y2Ylx4SlKkVbcZlXkAAAqOzxeA+WuWSGKNRwJvfkqShLMTh2rfgOzjZx2z2UgFBW&#10;+cGib/zZju5z2csW7Rn+xPDohNS7+nR+buFXRqYuSmNbs3TRkb2yzBjiW/Vot/SFL7/WdsmIqc3b&#10;OW/hmTEfJZdVnZ4+/9irzW17Nq+uc3oYbUCLls173Tu+s+AFwjgLT34tnAhPnTSie7ru2gN6hpUJ&#10;AIAAINyop/f3Wcp/SHUnQuqAJZhRRQghhBBCCF2HRphMlWSPqOjQe8gDI3v6KSSZUiAMxzK2YhFA&#10;FiVQ6oxmvmj2rG9qCWEIlJ49ovPpJzOcya9ph7AvcnIL0215OeXWsbEpeuISLwvsZErpv8d5ntO7&#10;17wzbeLh8CcWPzemiUV1S+8UIYQQQgghdGfIysr66aefjh49WlxcPGXKlJYtWxLyZ9qnsrJy8eLF&#10;58+fj4iICA8PDwkJCQoKCgoKasAB32YIkPCmfSZ440yGi+lqVm3pPOrl2cVTNhw53bRjSJ97+gf7&#10;awAAGIWvn2VoCmfyDR045df8N159berG2LQWnbv/6znVIbUoqE3mdg88k8irV8x792ip5t5HXhrZ&#10;PVXBKns+PM3Fv//ph9O1Cc1S4no997zBnxf9m3Z48pVpcz/94qXVNTrfkBHvfDioU/rm1SdiWvsd&#10;XP/DNrvT63ZBbI+QJknRgQEaAAAwc+FJbe8KTUi26NVXvC9KqcfjEQTh0sdJlp16KqcBmG/csyNA&#10;XUQuBXAAsJd9QwaQgZiBBFJgGjipSkVCrMTtA+Sa50AIFQA8N2NQCCGEEELoNkMp5ThOpVJdHs2h&#10;20MjTKYCABUBKMMAw7KXahpRAKCgMGuZksPrRg9+veeMjyd3SzEq2d3LPvvwxwqvIOv9fdsP6PrF&#10;+iVzFDUBLTqkNguUanL/I3t62UJVyZGzbdmrr8+LGTLn1zEDfTGRihBCCCGEELrRnE7nmjVr5s6d&#10;q1ar9Xq9xWKRJEkUxcsr/TocjqKiotzc3JMnTzocjvr43GKxREVFxcfHN2nSxGg0WiwWpVLJsiyW&#10;CL4OhGFDoxKDN+394r3dlIIkSwxnbNa+29DnFyl4FurORiUkWww8ABDe0HHosy0HcTqGMTfv9cG3&#10;bUtKqtV+YRYNocOHuqmi5kJ1cGLm8G69NOJoF2fwN13MznKG4CGPf9RjZLGHN/COwt82Z+kVFBhN&#10;QrtBH2V0P19SofUNtmh5AOia2fad0uJNR/PEIBYEb1CL1LBAfe62n+f/uM7JKniGZXiez/3qy7L+&#10;Q/u0M/xtTE8pra6urqqqYhiGEFYGoqZUQ1oD5W9UgWBCBQ9EOZhMGbQExMu/JQPP0VITXUEIpZT9&#10;b1e4JShIAGVLKVkGIF9lZpcAJeB1QmcnSWeoQP8pm2wRQgghhNA/ESFEkiSj0RgUFITJ1NtPI0ym&#10;UtllL3a7vZL815epLLidoiyJHofNxZl9/C1aRVVBzu/bt+w8EixTEThTeGIr3+8ffuP7nLmrDkYp&#10;oVaSBUH8MyCisiy4nV6JAgDQwmO7Zr48uiDyxQmt4+3Fp4rrXEq9T3BQkFbZsEEgQgghhBBC6DYh&#10;CMLmzZsXLlxoNpt5npckyel02u32f2ub6nK5bDabRqPhed5kMsmyLMuyw+E4dOjQ7t27AUCv14eF&#10;hQUHB4eEhMTFxZlMJqvVqlZfeeciqkdl8dDvP7ywpGzqvV2DTCoJoLYs75Mn7js86b3HHugPtlNf&#10;ffjxqIgBzSL1AMCrjX/8bDilISTcUP9notCqAfKK8he8/bEmOrN3s0D9f7yRwTcQAI4d2PvWW18+&#10;m94nzU8BAESpCwvX/XGMo6pw/ZpvqiK6xPlp3Q6HkucZAg5Hnd3tkRVEqWPrio/N+fqnvs8nDB7Q&#10;7u/vixBiMpnUajUhBIABoApnJV/z2Q2sdktkENWPeMzDKRvyH0lKwkqMquRjQoH+E3q7yteWDiUA&#10;IIPeJ96rDQIqAshXPAUhhBBCCN3JKKUKhaLRZVIdDofdbq9f3dvoBn/LNMJkKqMMje9qMmq5v/5M&#10;GVZhDo6oI0prQuZbM+/+bMaULT/GJ0QmhKVkDlRWOrxOAE1gYGiLNt2TqjukpycDAMPxRpOWYS5d&#10;iOFUhrAIquVYArJ07uiOXfn+smv91EdWXCitOF9QPOWtL5548F6tn+aW3zNCCCGEEELoNpSdnT1v&#10;3jylUqlQKJxOJ8dxXbt2TUtLUyqVlx+mUChUKlVFRQXHXYzgPB4PIUShUGg0GkqpLMv5+fm5ubn1&#10;f/bz83vhhRdiY2Mb4p4aK8FZ59+j95D7RyYF6iQKgqOiXWLgqBe/7NyjZSLPKTQ6QfRUlZ6rqPEa&#10;/QKs5ou5T9FdW1pabncJvNYcFGhVcQAAvM4MgqOssNrmZv0Dg0yai7lXd11FUUm1Qq93eiSDXg31&#10;hZIkb2V5SYXNxan1gUGBGp6cL63K4zp/+K+nAn3UsiQCqzJq1X4d+kxN7QAMx4q2nT8vPFkV/vT9&#10;Pa9Yq5cQolarL0ury5RqZBsAYW7UzlQAkeeoUisDB/9P+1QRJACgQK69vu4NRQEIMNc6MyRRkNUa&#10;g9qA6xIQQgghhNBt69ixY0uXLo2KikpKSoqKigoJCbnWK9jt9oqKCoVCYTAYdDrdlU9ohBphMlUd&#10;PHHqDMYQZPzL9ALRmsIHPvykpLdqDPp+o55Mbj+w3MUEBYf56bk+FdVmXx0AEH1gp6GPf9+HiQrk&#10;AUBtDOjc2WTUX4xsGZVvs54TY2S9r5IFAlHths//qbcgirJMAYBSavAN9NUrbvkNI4QQQgghhG5D&#10;Xq93yZIl9YuX7Xa71Wp99NFHw8PDDQYDy/6lHE54ePjo0aM/++wzm83G83xycrKfn19+fv758+fr&#10;M6w8z3Mcp1QqGYbxer12u12SpIa6r0aKECbQaNIaTEo1DwCgCY2LifKtXForCoxKqYKKfdt/Ltlx&#10;en92cXhap/tGjUgN0Turzm9bu3rd9v0XiiuUgcl3DR7Wu0saxyl0aueOjT/trco6Wsy27zNocM+O&#10;IRa1ozR31dIlv+04aYmK1rqLKohaqeBBdhzbu3nlql/3nizV+0X2uOuuAV0z3R7q1epthaeLzoi+&#10;QTEJTfwVLAGtMVBrBKDFx49v3ZQzYPxLbZoEXPtdUirXp3DZv/Y3/V+IAOS/bfmkf24GbYSTD5QC&#10;yLL8j9hVixBCCCGE0E3icDj27duXk5Ozbt26hISEHj16ZGRkXH1OlFKam5v73Xff8TwfGhoaFxeX&#10;np5uNBpv6phvvUYYz7Ca6CbJ//kyp9SHRV+soqQ2WhOa+TeRKcMwAGD08bsYvxHeNyjc948rKTRW&#10;65/bTAmr8g+J8b/0pX9YE/9QAABKgRCglBJCcI8zQgghhBBC6IY4ffr03r17g4ODXS6X1Wp94YUX&#10;wsPD/98jeZ7PyMgYPHjwrFmzNBoNy7J9+/Y1m802m62kpCQ7O/v06dMFBQUej4dhGIZhOI7DyOVa&#10;MRxflH/mRM4R6q8Glqee6nXfLqno3S9eZ9QIYDube/Lw0SfGDRqblD//gxfegZglUzOPb1rw2CfH&#10;nnjq0UcSzVnfvv70nCX+kRHBSiXUbPx8V/KcKaNalB369JXHapkFU4c3+3XeOy9tdD/32Lgocnb+&#10;jM9P5DZV6pRlx7bMmvYvOfOxJ54ZfWHPd6+Mf4H/5mOvg25d+tVc7lRBzj6Hb5tHn3psSJcMk5IB&#10;AKGucsePc44H9pzQuokCf8IIIYQQQgih/xnLslqtVqvVMgxz7Nix06dPd+7cecCAAcHBwVd5hcrK&#10;yvz8fI/Hk52dvX79+rS0tP79+6empt7UYd9ijTCZerXIn/V7/59iQ1dxPpD608jF3zFURQghhBBC&#10;CN0wBw4cUCqVsiwrlcr6Pal/f3yPHj3WrVuXl5e3b9++Tp06hYSEaLXa4ODg5s2b1x+wePHib775&#10;Rq/XU3pNrSERABCFSlf+9YyPCnZrmbpfNu4GU+yYhx7+/tURcUGG6hynYDQ/PPqRUf1SQK5zF+e+&#10;tGaHzdWK6MJff6tb2/gI0W4PS0g4uyG/1O6yyCB44IPn/jW4bQgITc2kZuJvu/vHlq9Zv++xJ+eN&#10;HdiKgGDkXHunr/O4qrM3rdwZ9/jqSQ+E+2mgZZI/nfDBr7s7x/l99OXHd/XrEaKxb/juoz5jZgT/&#10;/FaPjHAWaEXh3nmLbaPmdAgzaxv6iSGEEEIIIYRuE/U7CRmG0Wg0kiStXr06Nzd33LhxCQkJV0yN&#10;UUodDocoijzPKxQKSumePXuysrIeeOCBrl27ajS3Sd/M2ziZihBCCCGEEEL/XIWFhSqVyuPxdOzY&#10;MTIy8orHcxyXmZl5/PhxSunBgwebNm36b5WX9Hq9IAi4DPT6CB4nDBs/aezAKLN0/4FtH85e26p9&#10;h/S4QAZAlCWtOdJk9gMAkERgPC45363RRTVteWzZsjcXFThEQa45YzHE8zwruUBhHRtpNAMA8Gpd&#10;aHR43amDx47L6qAAHwsBAOAtvhHpVl/RUV1cVxWSFMHW9zRl1NakVvYtRX0eHpIc6QMAALo2vcdO&#10;+zz9SMGkzs3CWRBOrv9W6tQjpUmIEivPIoQQQgghhG40URQJIUaj8eTJkzNnzpw4cWLTpk2vGGPy&#10;PB8cHGyz2RwOB8dxer3e5XItWbLEZDK1adOG426HROTtcA//ZDiN0VCufin+rfkZ0Vv2TgghhBBC&#10;qDGglNbW1jIMQwgJDw9X16fTriQsLIzjOI7jcnNzPR7P1bexQVdCJdGbEBmX1CwjwV+V3rKlTq4Y&#10;+/LbPua3B2bGEiCEcvUxBqVUlkGt0Yi2kjWfPrFW7jx8xOggi4GeXrN4Tp4sywxDRfvpSkcdgBYk&#10;T115YZneEBsWvFWoqqipoQAEwOGoLnc4WKVWq9HbCssFjwA6Bciu6sJzuhD/fUdygEtIDvUFALfd&#10;ViNG+CkVhIAk2LZv2d6y+xCrHrelIoQQQgghhG4kWZZ5ng8ICKisrHS73QaDobi4eNasWU899VRC&#10;QsLfnMgwTJs2beLj420229mzZ7ds2XL+/HmVSuVwOFasWBEWFnbFIkyNAiZTbwICIgDI4JVBxvJa&#10;t1b93MTVP/X6429BlpNSAAkkwJQqQgghhBACAKCUSpIEAISQ+jaoV3OWTqerz7/abDZZlm/yGO8s&#10;suiucDlFwQugAlB3Hjbx+UMj3vx0WULkZCvPCG6vfLF4MpUkyS2B4HKe3v2r5a6RsbHRerlm74nD&#10;1MZKosyyINdsW7p2Q3xgF6n46Nrla9LaTE1tntayydxf1q9NjjCFKqo2bV234VjJRKVvQkob7XPL&#10;N7eOJM2jagv2fL9wZccHZ5SVnnlu1uFXx/a3MLZtqxcfirxreFyoggF3xZHtq81DRoVo1dcfyJOL&#10;3WwEAOHGPDgAAvS/hTmX3g4A3Dfq7W6Vi5ElIRjVI4QQQgih258sy7IsZ2Zm+vn5ff755y6XS6vV&#10;FhcXL1my5KGHHgoLC/ubc81ms9lsBoCUlJTk5OTZs2efO3dOpVLl5ORkZWWFhYXdBvWTMJl641FK&#10;gcoAUNrQI7ljBRDgAa5mbokB8ACU3aroWKIgS0Axy44QQgghdNPU5xobehRXRgipT6BSSl0ulyRJ&#10;V1P7yG63y7JMCPF4PNgY9QZjSDkFuPTh0fpFD5owbeeAQSsP9H4o1RQS6lff7IcolGolk2+v1Vis&#10;/Z+a/ea7H09KFAubAAAgAElEQVTfv8WgVqh1xjaeIk+NXVIRlQFyDm78oGhbUd4pc7NBT/XP0Oss&#10;9039wPHWCy8+uT8qXFtacAwsoSDSyJa9H3/k/IwPpq+PDredOxXfe9o9vTpC6eHiTc9PfWa3lbeV&#10;sBHPPPVAepQ/AXCVFHrCW4eFBmquKvN+EaX0Ut6dAEhUZmV6LetPr+o9NIysIP8ZgBGgskaqX1Da&#10;+D6ttP4fjvIgX4zxEUIIIYQQ+nv1nUcbehTXyev1qtXqjh07er3eBQsWeDweg8Fw5MiRn3766Z57&#10;7rFarVe8AsdxcXFxDz744Mcff2yz2Qgh+/bt69q1q1bb6IvrYDL1xmM89q7qsvh4ouAbY8TYuHEA&#10;XkIqGYUIwFzFw5cJcJT6ySIHsngzB0YBJBmsGqgpARcLOPGFEEIIIXTDUUpZlvX19dVqtf/8fCoh&#10;xGAwUEoppRcuXHC73Uql8opnFRQUiKKoVqtvj64z/xyE4fuN+aCloI6waC69xoal9Hznl22H8wuP&#10;nybt+g+CqiN792m0Jr/kXpOOduV8lFp1i36Pvxxjs0t+kUlNY62V43Op0WpW6Kd+lW+x6M8cO1zL&#10;+ackx1l0KqCirA25+9mZ7c+d96r94kL97VU1Wisw2sDe9z+TknnX0bwivTUsMsikVciGxFZvzVmQ&#10;dSjbJpviU5LD/PX1kzHmpAEfzA2qtuVnnxJjIkM1/JU/5JTSioqK6upqhmEACAXCS2aevkBl7gbV&#10;zKFAKTgs5MJBQlT0rwEwAUamdSBNB5CBNsYZJUqo4C23iFUFhEoY3iOEEEIIob8ny7Jer7darY03&#10;nyrLMsMwnTp1AoD58+cLgqBWq9etW5eSknI1ydR6TZo0yczM/Pnnn+s3p5aXl2MyFf0/NBzTMUSh&#10;5DHSagAagOMSO6ZOeUokVuYKKUsCUEBJKiN/qfcm8pLjv9amujEIgCCBQwTphq8ERwghhBBCAADA&#10;MExj2ZkKAJGRkevXr/f19d25c2fnzp2NRuPfH+/xeLZs2aJWqymlVqsV86k3FBMaGR/615cIp9Ao&#10;Pb/P6/fh+T5jWwa6N22sq6k89NupzBfef/+54Zyzct2MZ9bHjHn9/t5+HACApkkyAAAY9T4AAD6Z&#10;3f68lrdg+vDhnntef21cL7/6VwIuzkQwCnVok7TQJmngOP3pY6Gl7X577P6ePuaQ1l1C/jocevrA&#10;xnmfzj1dCWVnS9uMfXrapCHh5iu32uU4TqPRMAwDhKUUNN6zOvrGjQxHCAAF6v7/gylKgDDX2Ivl&#10;n4QA2JUfOxStGBAJlRrnTSCEEEIIoVuBECLLslKpbCwB6f9LEAQAUCqVnTp1EgRh0aJFsixzHJeV&#10;lZWamurj43M1F1EoFCkpKRs2bHA6nXa73e1udC0//h8Yft94aq1W3fjT7I0X66HHax11gkS5KzS3&#10;IQBukV5Q8dTsQ5SM7pYM7wozZAghhBBC6I6RmpoKAIQQp9O5fPlyi8USGBj43w6WZXn9+vV5eXk+&#10;Pj51dXUxMTFXs5MV/W8kZ42tqpB7Y/rro1v7S7JMBdeZo9s/fnnE1MDwBWMTlazkdosep8fNCjKr&#10;1Kj4P88UPE63hzC8Sq3iGAKUMmoNK4kegbq8TqJQq/g/16oLbqdHZllBlsGXY+vnXmSXwyFSRqXW&#10;8iwAgOfczuceeD7h6bcf69pMPL/noxefnRsZ+8bI1n8/T0MI+aN9Uf24wKaXigEYqP/nxiAAV6w8&#10;3BgnlKgMFMwmndloaeihIIQQQgghdBPVN5FhWfaPNbtKpbJjx441NTVLlizRarX79+8PCwvr2bPn&#10;1ewxJYT4+/ubTCZMpiL0z0WB6iitA/rvRab+AwNQA1SJq4sRQgghhFBDiI6ObtWqVXZ2tk6nO3Dg&#10;wKJFi4YPHx4eHv6fR3o8nn379q1cuVKv10uSpFQqmzVrVt/CE91kBOSQ0KjooGBD/ddhQarje4a9&#10;+cthYVSCSqN3l+Ud2EGrz+a7dWFt27RLjPbjiFxTlL9/3/7s/EJGaYxNzWjRvKkvw6oNxqris/vW&#10;r6k8e1YVlJDZrk2EnwaoWHb2xO5dO8/W8qGBujJ3qE7BC077sZN79+zNrpEUEYktWmUkBxpVh9ev&#10;tXcaPaxfpi+4hMjUSe8v8Gr8vADXmlGnF3vtcjgbcBVEAJFS2hgTwQghhBBCCF29iys6ZVmW5T9e&#10;1Ov1vXv3Liws3Lp1qyAIK1eu1Ol0nTt35nn+v1/pzwvWb9IVRVGSpJs49FulsRZuRui/opQABQBy&#10;pV/1CEBjrTmFEEIIIYQaM57n7733XoZhBEHQarXbtm2bPXv2mjVrzp4963K5vF6vy+Wy2WxZWVnf&#10;f//9/Pnzq6ureZ53u90tWrSIjo5u1MWjGg0ChJc9LpdMqSxTSj0Xck8eP3iwbbsEnueAI0u/Wbx2&#10;y143A9tnP/32F8tyy1zO0tzlX737wufrNL7BpPr4+y+99vPOXMprzIz91zXLduzJcjnKV3w6/a15&#10;y0okqL1w5LvZr87bdJoD57ZlX772jV2vVedkH3rt2WlZZYLSXfztuy/MXbmt3FWVX2k3KTyH1y5/&#10;7/UXp7634Fi1NjUp+jr2Jl9qhYIfnqt1heYxCCGEEEII3RbqyxTTv/7118fHZ9iwYU2bNpUkqa6u&#10;bsmSJbt3776aqwmC4HA4AIBl2cbbQfZyuBYVIYQQQgghhBpGQkLCuHHjZs6caTabDQZDXl5ebm5u&#10;REREYGCgQqHwer01NTWFhYU1NTU8zysUCrfbrdVqu3Xr5uvr+zeXxTzrDUJYlleZHItmvZa3WicI&#10;ImHAdiGvNHzc2w+2IsTrdjmi0vsNHz22VWzAwCQ+8MkdQ+/tz0pFR/J9Xpo+uVdGsO1cU2/+sO17&#10;T4/o3FKuqU1MGTJk1CPNQ1TtmoZPnDhjY7sOifbtP+RGvPfWY82b+F9oHnF88QMMdZ44V2S959UX&#10;hrcz8t6WaSufevyb9ommEq97+berI0Kf6zd6UsnBtZ89M9VJZz7SN6mhHxFCCCGEEELodhYeHv7A&#10;Aw988cUX58+ft9lsX375pUqlatGixd+cIklSQUFBbW0tpVSv16vV6ls22psHk6kIIYQQQggh1DA4&#10;juvZsyfP8/Pnz3c6nfVBZmFh4ZkzZyilhBCWZXmeV6vVlFKHw6HRaB577LHmzZv/v1eTZdnpdOp0&#10;OoZhKO6nuwEopbIsCf5BEfFxpgvHdi9878uMVxZ+PGlYuI9SsjsEL7Rp0ywmNEjFMb7BEYnn1lZV&#10;OYLatZ08WbM/6+fXfsw7dz7/98XHes5QEOqm2sAOHTKaRJl5gNS09B6ZusM71rv4C+bOHUNCg3iW&#10;RDRtNvzpfg6P021X9uvQ1M+gBlA3adp6YNvPz50pqql2RncYcv/YEckBakgPcVTnzfphRZ8uSWG3&#10;w7wEQgghhBBC6B+KEJKQkNCvX7/XX389ICDAZrPNnDlz9OjR7du3Vyr//1o5Tqdz+/btbrdbFMX6&#10;5qm3eMw3Q2NMpoq2qmq3R/xjboBSyqt1Br3Ga6+TeI1Rq7zKZdiy6LU7BY1Ww7FE9NhtNXZRpiyv&#10;NppNivptx1Ry1NbUuTzA8AaTWaNgb8oNIYQQQgghhO5UCoWiR48eFotl9erVWVlZDMPwPK9SqQCA&#10;EEIplWXZ4/HIshwbGztixIj09PT/dim9Xp+RkaHRaFiWVSgUt/AmbluyLHlrfHoPHzOqlUVwDenR&#10;pc1rT366Oq3puAFpPEMoYVgOJKAAIHi9gsQoGbH01J4vPny32NomMyU1LrGpWSpwyxIFCgSAXuwv&#10;IsqiSCSlWs0DiKIIVAZggVKW4ygAABUvdRWiIImyJKv0YXp9gL/VoFcDACgMOt9A4bjbIwBgMhUh&#10;hBBCCCF0MxFCYmJi0tPTT58+rdFoHA7HvHnzampqOnTo4Ofn928He73elStXHjhwgOd5u93etm1b&#10;o9HYIMO+sRphMtVbPPe1KR9+sYb1CVZxsiS6zp0rn/jpTxP7p+3/7vPipvdO6pqsubrbctmKNmy/&#10;0L5LK4uibvOKRUuW/Xq20muJbTXywVG9WsariFRy+uCqpYt+2LBf0ESOenTSgC4ZFs2VO+sihBBC&#10;CCGE0NVjGKZFixZhYWFZWVmHDh06ceJEVVVV/e5ShmFMJlNMTExKSkpaWlpISMjfXKdly5axsbEM&#10;wxBC/r4OMLpaFKhQU7/Nl1eb0jv0Gz/5RP+7poafWNA/UsmCJErSpaaaVFIrlFLNiZx976/X/7R+&#10;XM9YTUHOoewfbXWiBERFHMX79h/J79xSZ2WOZmXtOSQ98miH6LLKz7/Ykd+9mV9iYNmJ7G2rtzdv&#10;dS/R1mzec7RZsNmHd586sn/DnoDJE6ITVMkvPrpq75FelrRIoSTnxL49aYmPWPX/w41d/IX+G1L/&#10;fLBkNkIIIYQQQoGBgcOHD1+4cGFBQYFOpxMEYeHChSdPnuzWrVtYWJjZbOZ53uPxVFVV7dmzZ/ny&#10;5TzPy7Ks1Wrbtm2LZX4biLfu8O4VyUOnPtCnrUUlSZLsFSS/mCSDXHs+Z8+ZkLvkq44HVTpzSqpS&#10;q/Ac/PXrSa+uHP/8k2PDdEc3Lp067U3T3Jlt/Z0/z39vZUXy4y+/L+b/Nv2NdxSa14Z2aYoLvBFC&#10;CCGEEEI3nNVq7dGjR3p6eklJSVlZmSzLAKDVan19fY1Go8ViYdkrVMoxGAwGg+GWDPYOQSmVvBXV&#10;cKkHLau1dhxw32u7Hhzw4uf5H45RKBlBulRPWfbmn69wU1VcSMw9Ud+tX7PSHaHIPXDw159OByaV&#10;yyJRauC3L5c2tZJDZvfGNb8ljHy8c0YYX9x5eOI7sz79rEuLqKK9a748qkkDXUIws/GlN2eV5UZp&#10;6ratW58ycVJqTFAI3/eVUQcWfzy7qEOq7fS+Y8qujw3rbLjmRB8hhBIAABFAvHEP6jZ1MZ2KKWeE&#10;EEIIIXSn43k+LS2NZdn58+fn5+cbDAaWZffu3ZuVlZWYmBgbG6vVamtqanJycnJzc3meZ1nWZrN1&#10;69YtKSmpocd+YzTCZCqljC62Y68+g4dk6imlQKlMCUtqio8QVqNiGUIAQMg/tOdQ7nmXl/qExbdr&#10;m66VSvfuOGGJS4kOMXMAcl3JoezTGv9grc5XclT9/ts3nUY9OfaefiaObR3CHdsxYcfRcwlNy9et&#10;offPHda1dTzXOqYka8jG3w+3TUuK9GEa+hEghBBCCCGEbk++vr6+vr6SJNXvhmRZlhDcGtdQOFNg&#10;k0Fvfm5RO6uqCKUUGM4QlDL+5TnGFQftIhvRYeQwGmpQMADAWpIWfP5gk/CQhJDoZ96BXzbuOlIY&#10;2X7A/e379i306ImszBjx3JIRJqNYkpV9ptf4V7t1amVhAYIT750wLWTT+v1nypL7Tl470KUMsKY3&#10;sbzx9lPrNuw+W6nvO+mNzJZNA40KgJCRT7wUsmr174dOKUNaTenWs1XMvxfU+k+UUrvd7nK5GIap&#10;zw1Spz+lj4CsxC2XV4EC9RC7lUhVuJEXIYQQQghdEaVUqVTqdDqGuQ2zSPX51IkTJ86cOTM/P99o&#10;NGo0GlEUjxw5cujQoYvlfHheqVQSQqqrqxMSEnr37m02mxt64DdGI0ymEkbBuk4ePvC7lTPzsiSK&#10;VG9JSEzgCAOUsLyKpcLBlbNe/GgZWEJVnsr8C/ahz3w0oW/4xvcneu/+6PF7uli0bMHela/MOjT0&#10;/j6y5NO9fXyPMW91C2hm5lkAsNd5ysvciXpVXW52bmJyTIBFBQAq/5i0tO+25FVX2SJ9fBr6ESCE&#10;EEIIIYRuZ1fchIpuDUlwFJzYvnDFz0olRymVZJE3xvS778FHn3hY9tTs2HbyjMYgyAAACv/E+8bE&#10;MwxLCDTN7J/YprdIWQXPEkplShip+FROjjO1b+/+3XsOEIGwLEMAAAjnG5ow8P64fhIhYtm6hR+W&#10;Ev/maZGJrXs1adFNkgnHccylpGfWhgWfffVLoU1Q6navW7ZlzNQXxvZtcsVb4Pk/WtWwQCTqdcmw&#10;G8AMhMXs4N8iQCWAaobrSlRKoAAgN/SQEEIIIYTQPx3HcY10OSylV44OGIaJj4+fPn36t99+u27d&#10;OoZhNBqNQvFnOVdKqSAIlZWVLVq0GD16dHx8fCN9Gv+pESZTWVbFer9+6/F1XwZp1NK5glLo8sCv&#10;n8/O1HEUQKlWuGsLf1qyNeOeaRNH9vJXVHzz4Ysjpy8Y2mnWwIf6P7J859BeGRatatOGX8yt7kpu&#10;nnh8+2lGqU9s06P+2rVF2V8tmn0kYcw76eFly/MO6wMVlyJXldFaJVQJgrvh7hwhhBBCCCF0m6vf&#10;k8pxjTBSuw1J9sqiI78utI78Zli6ryxRyVt3cv/GUT2SitfmPdvRp/rYpv2BMffKAEAByJ8pcMKw&#10;nIKhMgAAIQwB8NoPbfjZpU8fTMHE/vsPlzAsz4Dssh3f8l5dz65eCYAhLMsxzOUzD+WrPppmi3h6&#10;7P0pWnDZbHx8xJVLOhNCVCqVSqX6445ArKU1h+E2XCh/ExAAGYimBnTahh4KQgghhBBCNwWlVJKk&#10;uro6SZIAQBSv3A3EarVOnjy5Y8eOW7ZsOXHiRHl5uSiKhJD66CMoKOjee+/t1KmTxWK5+cO/dRph&#10;iC5LXpEdNOW1e3q2MnGSJAqy2jfZTyk7JEJA9LoZddDg8RMKvdqsbWsqqkr2HjsTYYojHPin9oub&#10;/eGREmcid2pPlq3l+OQoM3dEulSrh4oleUeWffnJ+tK4j18cG27i852i8rK3pSCzhIHbJYuOEEII&#10;IYQQ+kepra0tKSnJy8vz9fVt0aLF5d8SRbG2thYA1Gq1Wq1uoAHeiSgQBsLa9+jfPV1f/0rX9olS&#10;3dlPvtj8ZLtBGr1Fy7rLC/NKKoqpLjA6IszHoAQA0VVbUng+/3wJUZmCwyOCAyxKwqgsVklyl+bl&#10;FpaVq/yDI8PCdAoCQD12W0F+bqmD9TWKnKmpkudAlm3lhfm5Z2slLjA8JizQouYZqCjIFnsPu2/M&#10;sMwILcerFNcZy8sykQEAOADc/XwlVASQGPl2rNGGEEIIIYQQAAAQQkJCQh588EGGYViWTUhIuJqz&#10;WJZt1qxZYmLimTNniouLq6urvV6vwWAwGo1hYWGhoaE3e9i3XmNMplJBYuLT2/To3dV0WWbTZpeA&#10;MgxhiOQsLcz+aV22OTI2LNhPq9Gb9awIrMkU3rGN5vjhE4fPnylTJcXHJyrFUkmG+lYxxdnbv/xk&#10;1klduxen3tsmKQhk0eJnja3xeuWLlXxcVUUmVZBCgTMXCCGEEEIIoRvJ6/Xm5uZu27Zt+/btubm5&#10;Tz/9dEZGxuV7Em02248//lhdXR0eHh4SEmIymXQ6nclkUqvVSqXyb66M/kcEgBCWXJZMk2VJ9kqB&#10;PjrCcJyS37/2hwX5O4Sa0l83Fo578YUxw7v7k4odv/7w6fxVfFCUUHzSG9ZxyqSHOzdRmVSwfePy&#10;hWe3VhbknnL6jn708VEDWjK2C5t+Wjhn6XZDYBBPxbMHyOCe6gv5x36Z+8bmUx5/ladO2+S+8WP6&#10;tGsKxedO1dUk/x979x0eVbH+AfydU7fvZnfTe++QBAihN6VXQWwgYMdr7wWvDewFK9cfRRARVEAE&#10;EWlSpbcQWmghCaSXTbJ9zznz+2MRvUVADcaE9/Pw+EA4e3bmGPLszHfmnYJtS4+vk7Sh2bkdO6TF&#10;8H9krS+50LPmeUZtGT4ihBBCCCHU9sXFxUVFRQEAIeR3nTgjimJKSkpKSoosy4qi/OqEkTaoFYap&#10;QBXq9bo8XjfAL8kmpQAUWJ2KVh3d8ti9C2774tPxPWJYqXG57ei3e12SrIhBpoxefX5asGCW7Ijr&#10;NDg9RSdXllNgGIZpLNn18Rsf2NuNfGrc8OQQE1UUIExgakbCq/MLiqozYoJ455n8HfmJcd0DzMYW&#10;7DlCCCGEEEKojfF4PBs3bvzmm2/OnTunUqlCQkIkSZIk6dcD0cbGxsOHDxcWFoqiyLKs0Wi0Wq2h&#10;oaFWqzU4ODgwMFCv14eFhWm1WIy0mTEsy5uc21YvM5YYZFlhWFp+dMfy/ZYnPuzJceDxuQrKxEfv&#10;vaFfVuxNPd7pMW9px27ZKd6jX8z6PvfOabf1S7SVFs6bduM367t3T20n2CvPucK7jbi7S6x62/LZ&#10;k597NTF5Xmz15o/n7Bn77Mt9s8KOr/u879wVN3HSvqOHf6S5r75zXYjK8dPyT6e9Pi9i+lNhtZWF&#10;BduKS/qHJQYUrv/88yU/TPnnlEG5MS39hBBCCCGEEEKtG8Mwvz739A9gWfZ3pbCtUSsMU6lsr652&#10;e3zKf5yGq8hee51LIqyokh35hQf3HtDVNRQVLP1q8ZH9WV7ZDWCIi28frnzw4vwDC9a/EgLQqMgy&#10;4WXHuaUfT526oPihNPu+jSt3Ou12RddzwPCUmK6DB8366KP/E5sGuI6tfn+X/vVb2keZcGkqQggh&#10;hBBCqHkoirJ58+bZs2dLkqTX6wGgoaHBZrN5PJ5fh6kej8ftdhsMBpZlKaVOp7OoqOjkyZMAQAjR&#10;6XQ6nS40NDQwMDA4ODguLs5qtQYGBv7J8TACIIQwjOhauXiRPVF/cseXO4pgxENvvzrzvrz0UNlV&#10;43VJo0aP6Z3XKSKAD+rVK3bqnPKahnZJqXc8+7yHyHu3bzlbfPLoyTMBHb2UeiUwXTd0cLfu7UJZ&#10;GDJ0+C1rHtq6dmMDe9R3zQ3dc7PDzVzg0LFvjd/g89jtjfJdE6/LTolmAPoOHV+w8vp9hTfHpvdY&#10;8/3G+OysCLPGPbzruy8/+tKny7KyHwpty4u/EUIIIYQQQuhvoRWGqZyh8+BJmqhA8d9zbk7URXfs&#10;aVerwzIHfLH8g3fmLJ5eENQpt9+EB/8Ze+iMx+sBAHNIRPdrbxqpvrFDh3gAYAV1dKxZ8dpqa/je&#10;14Qe27Li4DqPovjKnaaAtG7to2NveGi6OH/uohnvQEDcW++9M6xPOp6VghBCCCGEEGouR48eff/9&#10;9wVBUKlUXq9XluW0tLSkpKT/Lt4rSZIsyxzHEUL8NZRYlmUYhmEYf9RaXl7u39LqdrutVuvUqVOT&#10;k5NbpFNtCJVlyVtvePz1D2/Ls9rKn1y9ZM7/bShmBA1PQKZUAdZgVDM8AwCyV+YqZZAUkXGe2Pn1&#10;wq1nI2PCtRy4xNhQniEggUYfEmTSsgAAKq02KExTW1dSzjnFQKMgsgDAq1VRyUnlsiL71EE60T/2&#10;1OjU4cmkssmhD213TTTnr/0sRLVP69bvhTmHz9TIoaFtfAE4QgghhBBCqEUoiqIoitfrrampqa6u&#10;rq+vv/BXlFKO47RarV6vDw8P12g0v7dEcKvTCsNUTfSjL35EWVH4t7YTvSVx3APPUJYTGCZ72H2z&#10;+oyz+4hOpxd5ZqjHw3ACAIA6uM+Nj/a4gYg8AIDWHHlNz0iGKP94Z95doMiyTCkAoQrhdDodATCE&#10;pN76yMvDb28iotaoVbVEbxFCCCGEEEJtkyzLM2fOBABRFJ1OZ2Rk5MiRIzt37qzT6f7jyqSkpDvu&#10;uGPmzJlNTU0cxyUkJISEhJSXl1dVVdXV1cmy7E9VtVoty7I+nw8AKKX/4y3R70Up9TIGs1Gr02sT&#10;s2+4/X5Xxf3db5t+aMWUdC1HQFGoQsH/qBUlQK2hDbs37ZnyZuFzC18Z0j7MXVO+xLWz0CNTItCm&#10;mpOnz9Y4FIOWVJSVHjlS221g19SmukU/nbTVNYVrDY76usK9+8xpgxWV7cjZuk6xIWpOqq6oOLAt&#10;uOd1mr0rZq8qtTxw24hQIy81lZafKkyJzwg1/uHZCgrQhr9DmqmgFAGgeG4qQgghhBC6uvh8PpvN&#10;VlVVdeTIkUOHDhUXF9vtdq/X6x9p/hrHcRzHqdXqkJCQ5OTkrKysyMhIk8mk0WhapOVXVCsMU4EI&#10;ovp/fZnhxV/KWIk604W13L9e1s1yvwrHCcOyAMCoDLrfTEpZwWS2/MkWI4QQQgghhNB/OHbs2IED&#10;B0JCQtxud3R09F133ZWenv4/r2RZtkuXLvX19R9++KFKpQoICBgzZgwhpKqqqr6+/uzZs5WVlRUV&#10;FRUVFf7xrX8D61/bmzaJKorkKCppsp+fNdAGxg+/9cFdm4f8c1an2Xd25cBl90iKAgAAinSq1OGT&#10;QaVShwVQRfLUVhTlr1899+Ofkl9qogrHycWffrIgKzKgYxRZv/izqqSx1/RtbyitzV469fMlpiF5&#10;CUUbFzz3zU8fTNCGWjxvvD7d7B4Xq7GvXfzxmW6jHkhJUB8/8uP11wNZOLRLVMn2FYu+dTw1fXj0&#10;75+jYECmAAQkAKk5H9XfA4XmzogpECI36x0RQgghhBD6+yorK8vPz9+6deuhQ4ckSeI4jmVZjuP8&#10;e0//42JKKaXU4/GcPn36xIkT3377bURERI8ePbp06RIVFdXGzp1pjWEqQgghhBBCCLV6hw8f5jiO&#10;UioIwo033vhbSeoFffr0WbVqVXFx8e7du3v16tWpU6eQkBAAcLlcTqfT6/V+9913y5Yt02q1uC31&#10;j6GK7PNJFIBSyvIiz4q6gLCsiXdF/rJSl43M7H730+9P+ei74yNyLKk9siFAxREAIJqgeyem60xB&#10;WfHhzz5V/a+3H/suIrN3h073TH/lrMgpPia698QHczTOoo3vLtoX1GnMG5PGJhlYJTHv7iceXTh/&#10;4fPrvB075L7y4itmrbFbZsJrE0u+WTTre6JPyh03rX/PhGCjYBnxybpvvvvhh/c/cATFZEz5eFr3&#10;TqmXE5h7PJ6fl5AzQGTqVlOlMwErkDZ4iA2lXqrYgMjNk6lSGWgp69aAwwkUAJRmuCdCCCGEEGrT&#10;OI4TRbE1rm31er0FBQXLly/ftWuXSqVSqVQMw1BKFUWRZdl/7oyi/PKR2H/uDCHEvz+VYRgAqKur&#10;W7hw4fbt24cPH56Xl2cymVquQ80Mw1SEEEIIIYQQagElJSVqtdrr9ebl5V3O+aZqtbpz584nTpxQ&#10;FCU/PxZpPWgAACAASURBVD8tLU2r1fq/rlarASA4ONjj8fx3lWB0GZTD+zbu2HXU6VWAEEoVhlFH&#10;p2V1ym5/3yvtvU1lq5eti+owKDVSC7yh09CJi3q5VTqjEH5XusLp1SwAiOG5L7/VTqXXe+tOKPq4&#10;Z16dGR0RoNVoGJC9MhEF9ZA7H+lPGYb6vD7JUVt+5Fi+Tt8j0axP7TTg8eQuDrei0qh5BoBT6TXU&#10;Fx9n0R2Q2OB2HTqlx4cJBIA3ZHXpXHrqYGF1SXBUQkZGkkG8dBpKKfV6vS6XixBCCAEglGRTYQT4&#10;jgAI5+vYtgUEgILiATETNAOB0TZf8EkJoyYuZzPdDSGEEEIItWX+lbKCILS6MNXj8WzevHnhwoV1&#10;dXVGoxEA3G63x+OhlIqiaDQajUaj2Wz2DzYlSWIYxmazNTQ0uFyu2tpaj8fDMAzP82q12mQyVVZW&#10;zpkzp7KyctiwYWazuaU71zwwTEUIIYQQQgihvxqltK6uzr96NzY29jIPlUlISGAYhuO4w4cPu91u&#10;f5j663tekbZeBaji27rio3te2HvT+GuselFSwFZ+9K2pb9/ywluPTBhK63+Y+uDTd87KS43UAgCv&#10;1gep9QAAIFw4L4ZwarNFDQAnCw9+/NqMB/9vWUjQ+VXY/v9JOsMvi7IrD65+YvKHT6z4MdHMM5xo&#10;NAcaf9WYA1vWvvbCVCksO4w/PvOttz333zeke5qKafx8+pTZm6sjIkN2fvPhsdLGVx4fF2XgL94v&#10;QohOp/tVvk5A9lH5NPV9DkzAn3tmfz+0nlGPh5B7gDE2T0bsnwFr/trBCCGEEEKoLWt1SaqiKAcP&#10;Hvzyyy/r6+s1Go3b7fb5fHFxcZmZmcnJyampqWq12r8D1T+ABYALO1YVRXG73eXl5YcOHTp06NDR&#10;o0cdDoder/f5fEuWLFGr1UOHDm0bR6himIraGkqggTAAtBHIxVcj+//dO6C1/WxDCCGEEEJtgr9E&#10;EiEkICCA5y+RivkZjUaWZQkhNpvt1xWWUDNQaMITTz3/+KRkqwgAIDdsXPBGnwnvX3NNh3RRHRgV&#10;plLxjsbaOrvPaAzQa0X/IEL2eRrr62x2j84aaNJoeI6wLKMxGFniddoq6l2cxRqg4ln/O/jcTfX1&#10;jZxayzBCcFgwzwAAUEVy221VtU0qQ2CASSOwTFmdTTXg8bceus4KNSvem/Ta1+vbpScEHPt6/LPH&#10;Pts4e1yvlNJdS5+6+7bP2rWfcn3OJbv1n1M5VKJUogQAmn5OC9sGCgAKlVjqA2jWnpHmvR1CCCGE&#10;EEJ/LxUVFcuXL6+oqNDr9Q6HIzU1dcSIEVlZWf4CSJek0+msVmtmZiYAHD9+fO3atevXr+d5nuf5&#10;BQsWJCYmZmdnX+Ee/BUwTG1+kiT9fCYN+qvxBMAjD1Y89aBczj90J9BAyhIvcRNWvuzVxizFRf8I&#10;IYQQQn9TPM9zXCsY5hBC/Kt6KaUOh0OSJJZlL/mqpqYmRVEYhnG73fiRtNkJLKsoPz9V1hCdkt09&#10;enU9lagg8ErNjg3fnFlXsGn76eS+YyaNH5sZrnfWnf1p7XcrVm8pqaikge0nTZx4ba9MluW1onvz&#10;6q82lG3fV8IPvOGW6wZ0iwjQOKpPr1o898sVB4IzMsxydYXCCzwPsqNw7+bFXy3ddOisPihxzPhb&#10;BnXPyercNbuf1SQ7a+obGF1IWnCAWpD37TrebdzwbtnJBCAqM/ua4YOW7dxXOzrH8rtPPr2QC7Jt&#10;LiOU2lyPEEIIIYQQurIURSksLCwoKFCr1W63Oz4+/p577omJifljd0tKSoqJiTGZTMuXL+c4rqmp&#10;ad26dampqSqV6tIv/ntrBbMMrY4kSXa7vaVbcZXiCCgSxFFvNVD1ZUwu+QioJdhQ7tnJgHIZI2+F&#10;Uhmgs46P4YkPJ68QQgghhP5mCCF6vb5VhKkAYDAY/IFoaWmp2+0WRfGSLykpKZFlmRDC83yrKx71&#10;N8dwfEVJadHxo1y9WgKGeBrWL16i9B2RojeqPLSh+FjFsVP/mDAmJ+fM5+9Ne5eJnfNo18LNX7y6&#10;6Mxtd94xMcxU/MOHj364YG7MMyGCQOvXLD+U9/Id/+hRdWjB+y+6uLceGpW57tN3X9vkfmDyY1Hk&#10;7Fczpx05Ey5qxOojmz+a9pq626Tnnk+rPrLmkyefcU5946YBHbSs5+Dyb+ev/nbdIXj2lY7heu9K&#10;W7USnMgzBABAZRCtIRVnyxscYNG39INDCCGEEEIItVpOp7OgoMDn83EcFxAQcNNNN/3hJNVPEIQh&#10;Q4ZUVlZu27ZNrVYfOHDAZrOFhIQ0U3tbTOuYZWhdBEEICGhzx8+0EgxAhZeubXTaQNEQcsm4kyHg&#10;A5jjpU308hYxKxQAvgvSZOk4CcNUhBBCCKG/nwuHuPz9RUREuFyugICA/Pz88vJyo9F48etlWd69&#10;e7coipTSgICAVtTT1oDwKk3dZ/NnNhzTcr5qu6xXseHpvd98eERSiKHhqNurUw0fNmbUgM68p7bu&#10;xO4XN+9quL8zowu/445OuelxIgNNFvPpiorKJqeZEklm/jH+piG9Uog7gTQWvbR235Ak+w8/bLjx&#10;zg9uHNZToE7WUbGmdJPX23B0x+pt1lGf3jCqXbTRlxnD1Zx4e+3Onh3SkoIVL8sbdSHRfMGBwqJe&#10;mZom8HnYn48qITwjqF2yJMkt/NQQQgghhBBCrZrT6SwrK6OUyrLcsWPHdu3a/fl7Go3Grl277t27&#10;l1JaU1NTX1+PYSr6HxiGwXmNFkRkpQiYegAzXDpM9eMZar68K90ATgCW5YBtJfsdEEIIIYTQ31VG&#10;RobD4bBardXV1YsXL3788ccvvjl169at+fn5AQEBdrs9Li5OEIS/rKlXA9nrhtGjb588Ns4s/bRi&#10;zl3PHZwxIa9DZgwHIEmyxpgSGhrBAwDDqjS8z3PMJWpjkjsULF3y8Q9f1zfYKov2Gwy9OI6RXIS3&#10;TkoNjyAAoDKGJWUGfX98d77DyUbGhEUKAEA0UdHJeSGHJUdtSdXZoOx+FqsBAHhdYGx2HnxYJbnd&#10;AAFZ/Ydn9h1QlL/2/mHzDmQ8ZmT0BoUw1L8I1Ec9di0TeHkn7SKEEEIIIYTQ/yZJUlNTE6VUEITo&#10;6Gi+OcYYhJDw8HCz2VxeXt7Q0OByuf78PVscZn6ozaFUAxSACpf9iwe4nF8CgAAUgBLATakIIYQQ&#10;QujPysrK6tq1q91u12q127Zte/nll5uamn7r4p07d86aNctfGZhl2ZycHK1W+1e2tq2jkteTGpcU&#10;n5aZ1r7rnVM+/u6NpMkPT1259Zg/vWQZkSH+M24VWZFVWpVcX/7te+Pn7rN16D/6oaenzZj6sCAr&#10;iqKwRJEcp5okLwCA4nU0VpdrdfHhoYpka3Q6/W/m9Tiq3S7CawyC2l7VKHkkAADF56gtY0I0BUeL&#10;ymx2jhdEtd4alNTeUm1zqdOCg5SiYrtbAgCwVdlKz0RHJFjwW+AXOEZDCCGEEELod/MfPQMAHMeJ&#10;othcp8lwHOc/J5UQcuEtWjUMU1EbdIX+adL/+g1CCCGEEEJ/xrhx43ie9/l8JpNp9+7dTzzxxKZN&#10;m6qrq+12u9PptNvtDQ0NZ86cWbhw4TvvvONwODiOczqdeXl5qampWA6neSmyt8btkmUJAACE/re9&#10;8Favk0+89+3Bsw7giMftlBUFAACoIis+iXjczpMH9nTrmtcrLyfUQPM3rqypccoS5VhQqjbOXrnq&#10;dFnl8X07V33xdVZuZm7uNZ3TDN/88N1PhcVnT+9Zs27pmj1lvDowNae7sOLzrT/tPFtZdWjXqvnv&#10;fzawV7uiM/mTXltYcOpsWdGhdatmbkjvHBMZltM3lz/85bK1m86cK928bv23m51D+nU2/IF+EiCE&#10;EgACHgLuNvTLQwAYIuMsB0IIIYQQQpePZVn/blSXy1VVVaWcH/X8WQ0NDXV1dYqiiKLoT1VbO6xU&#10;ihBCCCGEEEItIyMjY8KECfPnz/d6vRaLpbKy8vXXX8/MzIyLixNF0ev11tbWFhYW1tTUaDQatVrt&#10;crmCgoIGDBhgtVovctvmWk18NSHagKhslYll/dtPKW+Jv/GR6SfuvXvZnp4T0/QJyfEakQUAIAzP&#10;Mype1pqDhtz71rTpbzy85YfAAIPZmjYqqES2O4lWFZ03tLRk95vTtpQVl4R1uPmuQR1UOut1k5+u&#10;//jjqQ/sDo+xKl5u2IAMNdDYzgMefahq1ozXVywNaaooThr+z1F9urANx12Hpk9/7bCJczqEsBce&#10;G5saaVLzfaa99tDcb+ZN3WLwemHkY1OG5cVdTsdkWfZPiBBCABjwKYqiU6geaKs/tei/FBMlmJFZ&#10;AgDQHHNAFCgQAJmAf38yQgghhBBCF0MpZRiGZdmWbsjvIIpiUFDQiRMnKKX79+/v06dPaGjon7yn&#10;x+PZsWNHY2MjpdRisej1+mZpasvCMPXf/O8REqWAkxEIIYQQQgih5sZxXP/+/Smln3/+udPp1Gq1&#10;oiiePHny2LFjF64RBMFgMACA0+lkWfbWW2/NyMj4n3eTZdntdnu9XoZh2kYlpb8MIVxqh2v6Hq4v&#10;3L+zRsMpVGF5bXBI0uOzVjjYAL2moWf/AdEhOgAgrC538ORPezIBar154O1vxPeqqneozcERoWbH&#10;9ZUqq5WzN3YceOuYjGzeWdWkaCJjY8MDjQAQltFz8tPhA0urFI1eIzflHy4PVVFOF9H3ursSc/qX&#10;1zWJemtkdHSoRU/CMu+8545FXywrdocOGDGmX6c0DUdristZY2RqYtTx8sbghNSYALay7JwmOly8&#10;6D5MSqnT6XQ6nT/vY2ZB8SjeZEpvBKXNHbhKZeIyk4othKiap5wQpZQNIHwEEB7rEyGEEEIIoUui&#10;lIqiaDAYWtHyVp1Ol5SUtHXrVo7jTp8+vXLlynHjxv3JvaR79uzZunUrIcTn86Wnp5tMpuZqbQtq&#10;hWEqdRUe3H/mXJ1X8QefVPLJgYnt0+KDbSVFXn1YQmgAe3nfqJK76WyVIzg4UC2ynsaqIwUF52xe&#10;a1RKRmqszv9gFE95UeGhY2d8amu79lkRFs2V6xZCCCGEEELoKqRWq4cMGWKxWObMmVNaWmowGARB&#10;EEXxwgWUUo/HY7fbNRrNY4891qlTp99a6SwIgkqlEgRBEAQsAvy7UJBLT+1f/eXG9YKaMESRlSZb&#10;U0xO75tvu61/XoTj+OGftm4T00blxOmA4UNi0s9v6tSYUtp3TLlwl8AgADhefG7bhi2Bmf17dkr4&#10;9zdhrJGJ1shEADi5Y8WmjZuMXQe3C+RVektipiXxV9fVlhStX792x4HDLpltopzaoOqXHXV4w+Lb&#10;HnpPFRMocIKx8PhP33wcdu1D7z53R7BwsX4RQtRqtf/biRACQECyK54z1LsfGFUb3G2pFIBjGYDU&#10;DLeiAIqT6AcSyxTCmjBMRQghhBBCl+TfmdqKklQA4Hk+OTk5JCTEZrNxHPf999/7h6h/OAHdvn37&#10;zJkzm5qaOI5zu92dO3fGnaktxFX6/rM3fLzyrCUomONkxWuvrnFPfPOLB0Zlb/nXCye6P/nq8I66&#10;y1ti62mq+mlz0bVDevGu09OnPPX1zmKRZ5u82uH3P/XUhP46r2Pv2s+nfzjnaKMg2WpSek185IE7&#10;clMsV7h7CCGEEEIIoasLz/M9evTIzMxcsWLFhg0bqqqqJEkihBBCZFnmOC4oKGjw4MGDBw++eMGl&#10;Pn365Obm+l/o38yKLhdVqkoObkgasPuxCUkhOkkBd0Px0g8eHfGs8+C8F0LAdfzA4a4+BoB6JUXg&#10;/i3MprLklWRePL9H1OtyHt932O2TARRJBo79t1RbkSWGZSR308H9R3r7LpSiVbxeieUF/7LgnXsO&#10;TJxdveHz/8swuVfNe+3Rt+bNnXp/h2G3Lu8wUGE5jUgKf/puyoQ3Rj3X4eJJqh/H/fuon7AKU6OQ&#10;PW0vSD2vWfvFsI0MzwPbCmdOEEIIIYQQujwJCQkDBw6cNWuWXq/neX7x4sX5+fk9e/bMzs62Wq2/&#10;Xun7W2RZbmxsPHXq1E8//bRt2zZJkjiOq6+vz83NzcvLa13p8m9phUMC2ddgr5v44qwHbxoQpJa9&#10;kiLJVG8NUTlOfG9zSAoQArLX2Wh3+Xw+mRKe51UavVakttpGVq3TaVUMAdntaHR5GT6gz4Agk9q1&#10;ftZ7m5wpr37yZocY3aEf5t9+y4CU9JLBYXXzZi9PGDPl9ev6cjX5L945+KOFVuuDE+LMrfChIYQQ&#10;QgghhP7eTCbT+PHjR48efejQoeLiYn+pXpVKFR0dHRkZeTnrgrVarVar/Qua2iYRwicHWASdUW/Q&#10;KpQE6JMGjJzYde28Mx53kCBo1Uxl6bGf1tcePlEVnNSxU1ZKmFntbqorLTp1pPBkfZOL0wZm5+Ym&#10;RAcxHGcwq86dzl9fUnGmjklql5UaH2U1qJrqa4oL9+07XGYKC/adKwGtTmBZ8DnLy84eOVxw8myd&#10;qA9qn9spOdzEaXWfz5jSu10UAPQcNuG7BTPOVTbkxCamW0IAwHZ675nCEyNmLpg4JPuP9JMCUH++&#10;K7bBnanNSQHwUmhN510hhBBCCCH0B6jV6j59+ni93n379lVUVDAMU1hYeODAAZVKFRERERsbGxQU&#10;FBAQoFar/afJEEL8v/EfKVJXV1dSUlJSUlJXV8dxnFqtZlnWbDZ37Nhx1KhRYWFhLd2/5tEKc0HC&#10;CKLJ53U3NDTyHkWWZBDVASqRuAjDcGpRQxTX1kWvPv7G6i4jhoXwtjVfLsi6b95zN2V+ekf4qV5L&#10;n79jaLCBP/rDhxM/PP7I/WM8Tar+fbNS+03619ikqCA9ACQlxGdktHc0uPik4LtfnxETE6HlGdAm&#10;Z+RkbvF4ZZ/UKh8aQgghhBBCqDXQaDS5ubm5ubkt3ZCrDeFV6sINm9Z/yx82ipRX04YzP6zaMfix&#10;R7uGBnPltPbknoLjJwf3G5mSVDJr6l0jp9/u+erG3UtemX064cHbbhwaoT7w+TMZ2fOWbP44Q6Uh&#10;Nd9vLZz48uQR7WuPfPry2OdDn/7ysQ7TRycdzf3w1UduDVXOLty2aFeRU6Xlj37/fsdxG+d8O+2m&#10;8Um2U1vfnRheM+zLN+8bG6IBACg7vOmTl++NvO/1TmnR/kyvsfzIWw8M9YyYP+XWfsYWfV4IIYQQ&#10;QgihNiMwMHDcuHFDhgzZvn37qlWriouLNRoNy7LV1dWVlZWyLPt8PkVRLuwx9YepDMNwHMeyLMuy&#10;lFKNRqMoislk6tu3b5cuXeLi4lq0T82sFeaCDCty3k+nPbRraZKKl2sOFpYNn7zuvTc7azhKCCcw&#10;XnvVzu2Vt738/o0DcwRPeTBre/HT7/5xXY8Bd7/wwBf5ZQ29gw3M9u07cq4dmZmZcHDLKVZQh6d2&#10;AAAAWn9m7/z5sx09JvbPjtEbhHR/ZSyvbfPXs9740TrtvT5RQX/q3F2EEEIIIYQQujhK6fHjx4uK&#10;ivzH7eTk5FgseNrIFUcIA7b6uvp6zuNat+j55buz3v78jVtH9rJo2Wq3RwxP6Na1Z0JwAMhsaruu&#10;aSXHbKwmPu+msZby2lN71x6ynzhaBjkBwIBHokQ3YMy1fcKMGjCmXnPDPWvnFu3Z4TzH9RjZr0dy&#10;sB4gtVffQdduXeG2VxUeP9jhsXFdO6Qa1Jwho8cN971w74rTtTWNIVHa4vytM6Y9WZX5yOOjeoYZ&#10;BAAAKlccWbfee93LnVN1Am4qRQghhBBCCDWngICAQYMGJSYmnjhx4uDBg6dOnaqpqXE6nTzPC4Lg&#10;T1L9JZT8YSqlVJZlp9PJcZzRaIyPj8/KysrMzExISFCp2lqU1grDVCp7ZPGmp9+ZNLSbRZR9sgyC&#10;Pi5YJTfIhILP42G1saMn3bj7ZNmm1WUNdWXb9h/2kk7A8UGpAxOqXjt4zpEOpdsP2nInZ8SY+H0y&#10;/bmyEa04tGnujBnbaZeXH7451nz+8BmpqXLTivnPPLHwwY9nDeqSLOKIFSGEEEIIIXQlUUqPHDny&#10;0UcfabVag8EQHR2NYeqVR31uR0TPAcNvuDkjTD1ySL+4R24vLD5rd/msWkGhVBADRFEDAFSWFCop&#10;rF2WfbUlR1Yt/dEXEJEYG2kJjooSGxkASgmjCtSfnztgGLVWUGrqGhsVUKl4tf/NVBqDWS1S2evy&#10;ebRGHWH8+055ldEsuBpYpfHkzs1vPv0P6PvKM3cNjwvS+4ehiuzes+bb+K63xIcHYPFZhBBCCCGE&#10;ULMjhCQmJsbExHTu3Lm+vr6ysrK6urqsrKy8vNxut8uy3NTUJAiCRqMhhPA8789QrVZrcHCwxWIx&#10;Go0ajaalO3FFtMIwVaGSzMQkpeR0yrHwF0o0g80mAxCe4xR37fb1y5bsqklolxETERQeHhXdBF4F&#10;zKbw3l10Bw8e3HWupEqdnpzajlOKZUr9dy3buez5J6bUdrj9hQcmZMWcn6pw2859N/+dRx9Y8+Cy&#10;eXePyFG3WJ8RQgghhBBCVwtCCMMwKpVKEASe5y9UUkJXlKLIgqjS6PRqrTYyudtDTz05uOdtn4bE&#10;PDquD8sQqlCgP19JqVqld9WVLX1/QvDIbyZe1y/YpK9Z89qkZTUyBY5RvFWfH6l6vnt6AricFUf2&#10;FQWm9MhJ+vGj946XnXNBohq81eUn9pZXj1VbQsyhBZsOSTf1BL0OfHWntq8zZYw+kn/4p88+CBw3&#10;/4lxPQ3CLy2UXWe3btvX7p5nA7TNMj1BL/q3Lfhdd/GGIYQQQgghhK4snuctFovFYomNjVUURZZl&#10;WZYVRfFvRWUYxl9Fye9Cpd+WbvWV1QrDVKBUcXtcXkkC4H9VohmAAm9QyRUH1o5/ZvOHa7++o2+i&#10;yDQs+ajwiw0NVAEuwNKu/5D17743tc6TM+If2Ym8XKlQ4BiGqT225v47Xkm848Xnxw0ODxAln8Tx&#10;nKehavncVz5Y7/to34pB7aOo5JMIw7IszmQghBBCCCGErih/nuofoLZ0W64Wiuy1y/KFJC+62y0z&#10;5p3oNeGx9Kyl3XUc9XpkRQEAACpL0rF6LyeqwuOjP1+3NspAucaS7xa8D7VdfR4vw7IiD3e/8Kp8&#10;boDvzNa5iwofffuuiKS0W2+9+b7XpzjP3pxsbPr2yw9Pnk3lOH3mgFG3rL//7idttwzOObvzy3+t&#10;Zz/8ILvubP47S+undj8wd8bOhkYHY04ZOXxAemSAq3jX+q1dX3wpQvOnKmZRQnwMBaDe377C/xTE&#10;lohUFQa8LR+nkvPfCAQ8QFu8NQghhBBCCLUMf0rK83xLN6TltcYwVbHXVRt90n8OaKjiddQ6fEQX&#10;GXdrD8+P3y5Sl0U6ik+sX7HiZHms3ecAMEVHp6cFOecsOXb3q91MAI2KQlne23jm62m3LT0k3nHu&#10;yBezjjbYbHWy9da7bzeXLh//8MdxQ+84vG7R7qWNdqcrKbf/iAF9Q0xii3QbIYQQQgghhNAVQZi4&#10;zAE314b43M7GBklRKMPx7QbdtvgjTcmZUiU7qP+oYZGBGgAARoxKzn6WISZL2IgHvvIt+mb3xo3W&#10;2PTx/5zbN/9YICOLojHv+le6B0fXndhd5gl+9v2J13ZNZgB63ProR9aYH7YcOi5HDrz5mQ5VspXz&#10;BkTm/eOFj1Z9v3bHpo36oM4zZgy6Jjd5x9rTk+/tVHXmdJnL7nD5VFEmh8dLARghavLLQ4PNgsvt&#10;5VWXdWgqpdTj8Xi93vOpPGHB51O8GQq9FRT+N6JSBiiI5LBAtv3FeSoBSaFSE71egRAAR0vujqX+&#10;XxLxpjB2D+GcQOUWawxCCCGEEGolKKUcx6nValwU2/a0wjBVMI+4Y6qYEq35t7YTQW3OHnSTy2q0&#10;xiU//corS1ZuPHDEl5nV7ZGXc3sdP6diKADoA0O7DrnjuXiSnR4GALzakJYOAqNYEsbf/6AL3FVF&#10;xTIoUhOILrdXYnSPPPKgU6IlZ0oUSiWf1+Vy/bwYGSGEEEIIIYRQG0GAMVqCDIfzl3xaQIBSWeHE&#10;gPSOue2H3Xmt1UxrDxksQWqRAQDC6Tr0uzm9F6sFYojvNPGBpCanV1DrDAaN1KU7cEL1qQqNObJj&#10;r6HRwwe4ZMFo0vMMAAAjmnsOvzWzZxMR1PZzR7/fdIgnFECISu86ITqjweHmVTqjUcsC5Pbol9mp&#10;B8P5di1bYTende6WEWjQEQDGFJUcV7ht6dw9QYndenfrmBojMJfumizLXq+XYfyX+gAMYJwABt8v&#10;uy//E0NBps6viHMbJfQvTDQJKBKwoBjvkblMhrr+qve9GEp4RRHB627phiCEEEIIoVaAUtr2YtS6&#10;urra2lpCiE6nCwwMbPPlfH9LKwxTxZBRN98Nol737xuLNYbwviPHUkEtcEJKtyH3JHZ2yURntJjU&#10;pF1nu6g1AACI5qze1yV2IwE6AACVISg70ypwdPg9D13rr/gMAAAK4cwWCxsz6KGkXpKs+M9lpUBV&#10;Gr3J+KcKKiGEEEIIIYQQ+ruhVDq069uXvnO9ftvQyACNrFBH/al5L96bcOPzT90xim08s2jm7FvT&#10;rs9NMgIAJ+p158sVEbXepNafv4mg0gBAfVXJ4hn/F5g9OC3Kov2Pt2HFAIsIAOVlx/710WeP9by+&#10;U4gIQFQ6o0pnvHCVWqtTa93H9qyZ+/qs3KffGBhgEAiAt2bZnA8W7G3q2yfXefLHx77b8szUKUM7&#10;RFy8X4QQjUajVqt//aXLyEclCmbqACB/aYVbSoFhwGQKpGJgy1f6/QXFSr8IIYQQQugy+Y8RbelW&#10;NKcdO3YsWrRIFMVevXqNGjVKq/3PUc5VohWGqcAaA6z//VXC8nrjz+NPIliCwy78lckU8PNvGbVW&#10;f2EcSRhOrQIAMAUHm/7HGxnVWuP/+DJCCCGEEEIIobZF9rjj+lxz7bDRGaFamVLwOTpEiNfdN3fw&#10;sO6ZAqcxmFU801hx8kS5OyohLVD/855Q2X226MS5GkdARGJShMX/NcFgFYm3qqigzK1PSoy5UFSJ&#10;DZpr3AAAIABJREFUehuOHzvFmoN8wJqNaqDn6x41VpccO1WmC4pLiQtiADyN5VtWL5nx/ktLj1py&#10;FJ8sA3Bwbvt3b84tfG7Oe8O7JCjVecZ3pm05cLx/hwjhUv36Q7M5kkL+62CdvwYFAhKBlizx+18I&#10;tK3pMIQQQgghhC6f3W4vLS3VarUOh4NexasMW2OYihBCCCGEEEIINSdCiEpUqdRqXhB4ABCF0Kik&#10;MOULuyIxKpH3nFq68KNN0vE9e46Z2g17esqj3eMD7LVFyz77v6/X7LPbbU1s2ITJD48f3ZPnVQax&#10;dtG89+SKAwdPu3vdcMfkCSPiLTpHecG/3nz1680l0WnxGm/1Ma9aJYog2feu+3rGrIUHypyCEDB8&#10;4j23XT9EOndmxYbCax6Y2y7mKeV8ASX3vh357UePSTPbl3/6YUNA8oDJb5r1xitVYItCC+7F/Csr&#10;CyOEEEIIIYQujmEYQRB4nv/56JCrFIapqA2iQMA/A9Cst/3lTKGrd/kFQgghhBBCbRPLCUcLj588&#10;tF8O1HFqnbfi8KdvvxY0/q72ZovKLtcWneXb8eNue/LmG05/Pv2xZ9/vuOmtaw6u/OD97ewTj7/S&#10;Plp/fNnbQ/+1IK59eoLASzWbi6KHvfTEG0xlwbxXHn1PFfj6nR0/e+GBL2wdnnvrsWhy7qtZb54r&#10;8opq4ezOZc8/9F7nh/85uVtK3bEN7z15u8wtnDgo5+mXXwk2kzcXFUiKAgBAG0tdjhM7F79XsVs0&#10;CGfyP18YPea9af8IbOmHhhBCCCGEEEJXAwxTUZvDkAaGACEu0swn/BAAJwMAQBhcKo0QQgghhK4g&#10;SunVXECpJRBO1NBFX83xlmjBtmDpajC0f+qfD08bPSjGqqmvchOLafDgEQO7tAclofzQyDWr9tXL&#10;A8zxfZ683dQ+LkjkiMFoBE+V0+vzyiAz8bffMKZHdgxIUbT+5OM/HC7o4NxdaJv04JjhvXMYyJBt&#10;patOrHe7a4/t21jab/J7YwbHW1SQESWVHXxua/7ovrkpYVrwVja5QeNvHaV2r3NbEXP/U3f3ah/m&#10;LNn/8etPvzo39sNnRhta9rEhhBBCCCGE0FUAw9TmpyiKLMst3YqrFEcAJKUT7ysH2cg0c5gKAF5K&#10;DxNQMz6gVPnV3SkFRcZyVAghhBBqNoRQ5ipbv6XQCydI/iksy7b26kOUUlmWbTabJEkMwyhKczwX&#10;dAnU53Gobh13551jkoOFieO3vPbMh7rAkMiwQAZAkmWVMd5qDgIAKisMRxla4uVEncly7sfvflxa&#10;K7EM7yoLM4ayLJFk4E0944OtAACcaIiMD3acPHLipCQEhVisDACAEBQSnW4JkFyNFQ21ESnRoigC&#10;AIAmMjVb+LHC53YDaGVKf/kZwBCB0pyuvbvktg81AATmdezT56XN+6saRxswTUUIIYQQQgihKwzD&#10;1OZnt9urqqoIubomv/4mRB7sDtLrDFfnZgSu+RfzUwq9AE6c9No5RgEKAIpCeIZGh7l1KkWSsQAw&#10;QgghhJoBw4DDzZRWqCSZEKbtf76gCmEIjQr1GDWypPzxsxoppSzLBgYGarXaVv1pnBASExMzadIk&#10;juMYhjGZTC3doquCIkkxoZGxicnxwer4uFi17WSPV9+Ni4wc3SeNEMIyPPGvnaSKrMgqrcZjK1/7&#10;6dTjusE33zsxPjxQzp//0bQChQLLgNR0sNrlAdCB4nNXl5Xq9JnxEevddTVNjf73cjptZfYmVtQZ&#10;NIbq0irwSQA8AK0rOe4wh7OCAAAECGEurNcMSA0Kch+pc/r8J4p6JZdTUFl48Uo/FXKpFaNt/wcU&#10;QgghhBBCCGGY2vxYltVoNK16+qb10qlpcRW7ZoamqZbhNLTZh/b+Y1PXyeD2z/IR8DqIVkvfe57p&#10;2l5yuRksxoYQQgihP4/n4FwFe/M0lc5JuCselrQ0ApKbMAyd/jzXu4PX62WUPxGmMgzDcVxr/yhO&#10;CGnfvn1GRob/jzzPt2x7rhI+T/2xRrvk8wGogVV3HHXfRzuuuXnKZ7sXPRvBga2y1uuTAACASpJS&#10;65B8HveZ7au8A4fpVLytrPDHJYugPkaWFJalvpq97372RbhqgO/s/jnv/6vr9TPTc7K7pb87+/MF&#10;4QYSq6pdunjBxs01DwiW5NwemuHvLkwxDemRXn30x3f/+e7gF1YGWvUAAFRx1QH4JIUCAN9lYK+6&#10;R0bNnJt+Y7929hObF334ybBpWyOu0M8HAgzxj328F79QAbGZ6/MQACI05w0RQgghhBBC6E/DMLX5&#10;abVarVbb0q24epnMsKPJA+cUsBC40hXRGIA6ChZiMAUbTWC8wu+GEEIIoauHvkaxNXhtjQDatr71&#10;iwFoosARg1EfYG7pxvxtsCzLsmxLt+LqYgnPHh0YyQs8pYqiUNEYdcMzC0vum/j5jwMeygvo3LuT&#10;WS8AABBGo9UmB/qMQRE3vjxr6rQZd3y3JC4tvV3agPGVxbTRzhq1qf3GGknpu88/eLRUunbsi3eO&#10;zlWJulue/T/P9Ndfe+AuU1JSeEDI2IkZeqLE5Q6bNscxY9b0hbN9Ko3x2qcX3T6qd6AKAIACG5w5&#10;0GC1qFgAAEPqiLUb5s+Zt/L1LYs9nK7blJV3jcy7nG8Rn8/3O4+hYYD6wAOKBEDCgTC/8TOIBcoI&#10;fBE0W55Kz/9HqgPOAYr7cl9HqKQIkqwCoG39xyVCCCGEEPq7YxhGEHB1YBuEYSpqe6jAU6+aCsIV&#10;H0oTBjwayolACMUTUxFCCCHUnCgFkYIKBLGNpwOEgEdNgQMA/ED1Z7ndbrfbTQghhGg0Go7D4d7l&#10;IgyXlNUr70DZtjXL9nNAFUXQWJPTku965ysHMRo1jbm9ekcEawCAcIYuQyZF9xJMvGjpOf61kKwz&#10;lXaNNTI9NdJWUkQMIaTRnnXNLTdkdfDVFDWBKTU92azlAUAfkTn5uTe6X3fSp7GaeXf+wZJgtQxC&#10;QLehkyJTu5wuq1ebw1JTkw0/T7ywKuuoe+4rKJFtDR61WQQgKbnDrq9v+uKHgvje140f3suivvS/&#10;F0qp2+12Op2/Z7u2vxxPN2paDcD+/Mf/xirABjlvpFAGoLrsm18Uw1OqKJV3ANECeC7nBwIFmQG3&#10;m3/Iwd9CgAD8rtgYIYQQQgih5kQpFUWR5/nWXi0J/TccXaO2hlIgf9WEI6XnVz9TinN/CCGEELoC&#10;2nSM6nehi/iB6s/bu3fvunXr1Go1y7LXX399VFRUS7eo1aCKcrJg0+yPtnTMyzEbRKDEVn7s7Trr&#10;vU88PObaNOeJ/O+/XTE0YXhWjA4Iaw5LO7+JmhOi0zpEp52/iSYuCQAKTxWv+vqbgNS+vXK7/8e7&#10;CMawDl3DAODUtmULFy8b36l/phWAU0UlZ0Ul/1ebJPux3es+XmOYEpscYhaJu3L57Hdmrz4alpBw&#10;dPOKz3zyTdf1DdFdogQ0IUStVv+R2RwSBEzmxS+hBOhxEzBlv+/OF3tTDqhM3cd/148+RQHRYuON&#10;agABrnhtIoQQQgghhC6GYZg2lqQqiuL1enmeV5Sr+sM2hqkIIYQQQggh1BaUl5cvW7YsJCSEZdnB&#10;gwe3dHNaF6W27FhVj5ET77k+NVitUCK5bHtXvH/XC/9KTnktinrOFVVIMlFctsoGyRxkFZlfXuiw&#10;1dY3ebTmoACtAEC9bs+5k+ckj9vd6GrwiVaL4VfFeOW6qmpGq3V7nBVFxXbP+W2UPndTVU2DqLdY&#10;jeqfr6RF25fdf+d0bvAzAEAACjcuvf/hb6d8NXNI57jqgh+nv/06bwn+x5CsS87TcBx35fYoS+Br&#10;1vtRAAaY37PPlUoAEsupeVEAwNOFEUIIIYQQamYsy3Icx/M8y7JtLCf+XTBMRQghhBBCCKG2gOd5&#10;i8ViMBhYlmUY5tIvQL/CsmJ4UEh4VHSY1V9pN1y8dljGS48Uux1RanWATjqWv/mLwyf2HKuN79hv&#10;1Ih+EXpB9jYd2rlx/cYdxRX12vC0ocNG5GVGchxvCdYe2rO+cM2Bk3XabgOGXtM10yiy1F23ZdW3&#10;q7cU6KLjdK5SyWBRcRyAXHnqwOpVa3YdPacLSbh2yNBuWQkqBpqK9sz5bFm/x++tO8VRIAC2rVu3&#10;hdz+wOBre0TpISq4d599P3y1evOY/lkhLRkg/m32zlMKlOLOdoQQQgghhJpdt27d0tPTAUCn04mi&#10;2NLNaTE4wEYIIYQQQgihNoXSv03K1YoQtt5W31hb3dTY6PL6GspPrP7mm80518SotWqGbSzZ/+Xy&#10;ZYWNvEVsnPvA4De/OADgPbph/uTJrx9361LSU5y7Pn96+qd7zzoElZrYln+4eHUtF6xxn552/2Nf&#10;bTwsA904/51JT82p5QJ5W8nqJZ/sLrZrdOrGU3tmvPTQ3M0loXEJ3tPrHn3kue+3H3c2nlv+xayK&#10;xNvuv7EXbfAoCgVQXLKP1wiq8ztXCcOwhTWVDk/LPjKEEEIIIYRQGxcSEpKSkpKSkhIREXHlat78&#10;/bXCnsuNW9etLjh+zi2dnyDwenwxedf2zIkpL8h3WpM7J4byl5cRe+21R4sa4uKj9RqmoaZ018Z1&#10;h846Y7O69eyQatarAMDnqD9+cNeG7Qe1sR0H9+saqBcZXOuKEEIIIYQQag41NTWHDx82GAwmk8lk&#10;MvnrJomiiJtKWwIR1bqzH30w7dw2FXWdq3JbzIIurP3i58dnhFvcJ5x2GcbedNdTk3oKSl2ylTz2&#10;zcZXxqc6GhxjX3z15v6dLRq2PN4b+eT+MzWNOgDJCbc9+ODT17cHV21e7FNPL9nWL6nhi9mzxz81&#10;74lJ/TXQlBWpWfnGTp/sPLJpydtVfbbPeSwj1ADSzbMfHf3Fxv11J8U95fFPvzE0sHS+Q2ZYlgEw&#10;9+vW852xr3/ZNWFYl8TaAxs2fLNAn/4yz166YwghhBBCCCH0e1FKFUVhWRxynNcKw1RP+bw3xs76&#10;MWHgiA4mNVUUqbHJ1SkkIyNatXHh9JM9n8uKu9wwVfI6Ss5URkSF20sOvfHPp3fZQ9NCVd8vXrTm&#10;uvuev3dsgFT1/fwPZiwuiEmLc/64csue6x+8++b2UQFXuHsIIYQQQgihq8Lp06fHjRvXoUMHURT1&#10;en1ISEh0dHRKSkp4eLjVajUYDC3dwKuLLHthQN8BowbFmpmju9c+9eaOtxb8c1CvDDVAo8+nD2+f&#10;EBsvAFCZVes0OnKySdTFdR5Utm3P17O2lZeXFR3ZaQzJ4njW5wEm8KYe6XEAAGptVE7P2K1F23e4&#10;vabM9LgYDQCAPiGtw+jYYq+9qqi8pMeACSadHgCAC+w05OZVXx75vkLVrUdfTWPlmTOVHp+9prrG&#10;4TWlXjt2xvt177x91+LIXv1z0oyJw0NVvCK35BNDCCGEEEIItT0ul6u2tra8vNzn8+Xk5KhUqku+&#10;hFLqcDjsdrtOp9PpdH9BI/96rTBMlX12r/7uN5+7a2R3I8gKpYpCNeZAwVPqsrsUqvivUjxNZRU1&#10;HpkYrCGBBpUiO+trXaLBqFVxBAAUb2ODXWF0nfIydGzTivnvLrVlzHjp/gQzU7531VOPT1vbrfPA&#10;qOp1ywqvu/+RazokkfoDT1z/+Jr26bFRvXFKAyGEEEIIIfTnMQwTGhqqUqlkWa6rq6utrc3Pz1+2&#10;bFl8fHx6enpKSkpgYGBMTIxGo2npll4NqOR1J2f16DtwWEqQqlf3vADpgc9WruyYHts1KRQIYVkV&#10;Q1gAACpLso/hqey0FaxbvHyXs8e1fYb2HMCeDln0f2eAUkIAJLvnfCElRXY5mnjebNQpXo/b64Pz&#10;X5VkWWIYjuV4p8sNVAFgAYjH4ZSdNXaF2//DzNJtqopTe/ZsPzd7VkR4yK2JViU6b+RbeYNdHi7c&#10;JK9ceOKc06q99LTGX+MiFZyw4jRCCCGEEEKtg6IoZ86c2bFjx65du06dOpWYmBgdHR0eHn7JF8qy&#10;nJ+fv3Llyvj4+IyMjISEBIvF8hc0+K/UCsNUYHiN1RocFR8fZ/zVkM1WXsJwaoHjGBYcVcfXff/D&#10;T/knGlxySGLOddeNSQ5uWDbnq+BeI/t2StRw4Cg+8NXKvdHt2mv1EUmhjIfRPThxbPd2sRxAhJKV&#10;EUuOnqwalpk4+fVXwpPjTGrOTouMFrPTK8n0ouNEhBBCCCGEELo8kiRVVFRERkYyDCMIgr+6L6W0&#10;rKysuLh47dq1ZrM5Ozs7OTk5JSUlLCyspdvbxsk+d43L7fN5AVQaU/iI2x8+OKHH2zPjQp++VcuA&#10;2+6SJRkAgIIiAyWCu7F249wXg8Z80bt7nlVND+0pV+xuWaEsQ31VK1bt2N0+OtdbeWLbmtWmlFvy&#10;OmduD3hn884dHdNCw/j6Xbu3LDt2brw6MD6xff07PxT0SdKmRTnKjv6wZGlg5m2Te+eILhvhSOl+&#10;edfB0N59OkSHGcu3ffrkksonHr09K8ZYsn/ttp8O9n5wcmBLD+h/rgnl+60LFGB+uerKISwQrD+G&#10;EEIIIYTQH+fz+Xbu3Ll48eITJ074T59xOp319fWXE6Z6vd7Tp0/n5+cXFBSsXbu2U6dO/fr1y8zM&#10;bEtVglt67PUHMIyKda1ePJc/t98gKF6PS7HGDRt9fTTDAVV4lZa6676e/uRrG3wTbhmdwdevW/rh&#10;tAp2+hMjuFMzvlYiclIiNQGqQ9uWzd7iezQp/VzRsdiIbmMffkdhRQ4AQDp46ND6NTVPPh9q1JiN&#10;WWZHfdmG1Su+mr+4Nmvw5D5dAjBJRQghhBBCCDUHs9k8aNAgWZZtNltVVZXP51Or1YIgqNVqrVar&#10;KIrNZluzZs369esjIiKys7N79OgRFxfX0q1usxiGNWh0nCD6/2iOy7t76txBvSd+3a/j2GheIxLC&#10;EACgQCWf50iFXaU35Y4Y9eCns31lRzWM+9j2ubCnm6vRCSpOrYO3581kSzfVndy7tyZ02it5AZaI&#10;W+5+/O5JT045tT/RLO3c+AnwwzgQErsPum3blueeeb5nXkr98c35jalvPtqvT3YMUShhiC288rMv&#10;9uZ0bBdoUAd16d1hzj1vTKvtlGw+XVBgHPbULf3SL6dflFJKm317KAVggCiKXAQUAKTfvI4BQv6a&#10;/bNXagsspUDPV8DCtdUIIYQQQugSCCGEtL4PjbIs79ixY/bs2TabzWAwEEIcDkdVVZXNZrucl0uS&#10;VFtbKwiCKIoAsGnTpiNHjtx44409e/b0f6UNaIVhKmFYkPYeKghmHBpOdjvtruCGzteOjNEwQAjP&#10;yh6Xwy1kv/nWLcO6xdhtlVxT6bMzN9kfvqHf3c/NfuanwhuuDTNVr12/tfc1j+XmxG5ZeZgwLO8v&#10;+iw5j2xd/torz/Z485MRuVH+d/M4bCUlJbUe0nj27LkzZRkhiaq2E6UjhBBCCCGEWkxSUtInn3zi&#10;9XodDofT6ayoqDh+/HhFRcWJEyfOnj3LcRzP8/7zac6dO3f06NF58+YNHDjw+uuvj46O9m9jRc2F&#10;EC6rz/h7znJVxYW0ilUUhVPprZmDvl7/VaHHozbE33T3XQnRegBgeG1Wj4ELEjQWg3Xw5Fn66CXb&#10;DlUFpfW85/HHH97+k8qqNnFBwx9Zck9sZOGuDZXh4x8eNigt3AgAyf0nfb0x9dvlG5yWhJdG3lx+&#10;piZa7dUEpf/jhZnZ61dtPHAmdsSj/xw8INaiAgAgSm1Zyckq3aSHr02KNBEABw29/aXXrV9/taeo&#10;uuPo+6/JTfQ1NkpmE3fRiRpKaVNTk8vlYhimWed0KAALQGX+WSD/c++p/wLFQD8T4AQF8UrFkIQF&#10;RqKOlQrUAbBAm/UUWQJApf9n777joyq2B4CfuW37bnaz6Z0UkhBKQui9V6mKgIoF0WfvvmfFgv58&#10;diz4LNhBBJEugiAgvdcUQkIgvWez2b73zvz+WHyP51NBBULC+X7ygexm9u7MTfncc8/MGRcMd3Ld&#10;eJCxZDFCCCGEEPp9iqKo1epAMrKl+/IHUEoPHTr02Wef2Ww2rVbr9/sVRQkNDU1NTT3Par2UUo/H&#10;w/O82+2WJEmv1zc0NLzzzjsajaZXr15tY31qK0ymKrJblu6+74kHp48MVcs+RWFEMhq1zZU+YODx&#10;+LXmyFFj+m/atfKZtVV1tTX5hzdwoZNBEnWR3QcELTlS1JDpLDx02njNDelhnN+nnNljVXY17Fu/&#10;9PXXFyROe/euGWOMAjDGgBBzZOqMu+dMue7Ue8/MePXTxQkx93SKxV1TEUIIIYQQQheGJEmSJJnN&#10;5qioqK5duwJASUnJ3r17CwsLT5w4UVtby/O8JElWq1WW5c2bN+/evXvcuHEDBgyIjo4WhFYY0F2W&#10;GDBHQ/Xhb9bsoBIncJQyZ509sf/Em2+ecl1KmP30tqKiU9ZufgAATt2+x+T2gZfpLIOvmTX4mjMH&#10;iR4zAQBOHcnJzz0elz3qhju7/eJdQpJ73vpQTwAoP7rlu/zc0IFjAEDQh/Yff2P/8f9pJjvrD21e&#10;Ne/jLytkU7fBVyU31UdYLIfXfn7H4+9b0pMsOvWmRa9/+MCazLs/f+XhG6ziOYYmiiJj7GLdzYl5&#10;5ve/ztfuBtcJ4C7emk4CRM3cm5lz80U5OgM+OEKt6UsYD0AvxlsghBBCCKE2gzEmSVJL9+IPs9ls&#10;27Ztq6ioMJlMHo8nPDx82LBhWVlZ0dHR55kHNZlMs2bNGjp0aFFR0fbt20tKSjQajdPpXLRoUURE&#10;RGJi4sUewiXQKmNvyohWp9cbtVoJtGeeYwAAhNdphOby3E/ff6U8ZuykoVeZNdyBNerPtsl+mZlN&#10;Ib2HdFq7Z/N3xioxqVv7DomKUsQYIYQD6ti56vN3FxwYft+zE0f1CdYKAKyx/PjJJj45KcGkEjTB&#10;Cdm9st9cXON2OgEwmYoQQgghhBC6WGJjY2NjYxsbG8vKyk6ePLl37978/Hy3261Wq81ms9/v//rr&#10;r7dv3z5x4sTs7OyQkJCW7m+bwJTjB75byBK/nDUhOVRPATzN9duWvvLAHNvHLz9gdlau/Wpl7LAH&#10;ARSvj0qSeHZikMo+n0wFSS1wAMDsDbUbFnzTccyszHjRJxNJ/K+7D7LPx0lcQ9WpFQtXpk2/D0AV&#10;eHev18+JKpEnAJB/cM9zL34z5tF/dLKwAz989thbjW/946bYrIEvvZsEvKASlOO7fjiwLDQxLlZ/&#10;rkwqIUSj0Wg0mgt7ts4bpZxC2cWvj8upgbsYy0ZlRhWN1qwxXJpKxQghhBBCCLWAoqKiPXv2aLVa&#10;n88XHBw8a9aszp07/6FiSISQ4ODg4ODg7OzszMzM+fPnFxQUqNXqwsLCAwcOJCQktIHSSq0xmcpk&#10;X6PX61NkgLNy/IwxxU9FXm48deSZ+SffXNW7X59UX1XRLrfjeAVPGQWdJTm7/5pXXn01r3HqAy+n&#10;hhJ/FaUgcNSTu2nJ7Oe/6X//YwO7p9Lm2jIbZ7FabKd3PPfq9mvvvGtE9/bQULBhzfbeHW6xWM0t&#10;N3CEEEIIIYTQlcJsNpvN5rS0tO7du5eUlGzdunXbtm0ul0uv1wcFBdXX18+bN693795jxozJyMho&#10;A6FpixNEdVqHTl179UsNCWzqw2K09csmvFfw5M3d1bqIuGBnY9mBbQfzS5pj0rK6dUpU8wRAqS8r&#10;PHzoWHmDQx+a2L1b16hgDS+IYUkJzrqTW78vLXNpO2Z1S423CgSAyaXHD+47VKgKDWc1tpC4aBVP&#10;AMBjr8k9fDCnuFobHJfdvWtciP5kdVP6zIevGdZLzXzRVrN+10nFw6Lbd45u3xkA/Pby6r1r+j75&#10;zxvH9LzsU3wXY7vW33IRsrWMAAClDH+7EEIIIYRQW+X1ek+cONHY2KjRaERRnDJlSmZm5q+2ZIwx&#10;xs4Ze6akpMycOXPevHmBzWt27tw5bNiwoKCgi9D3S6oVJlMZtVe7TH75FzEZY9TnrLV5OGtG5iOj&#10;mz7/4M3a/bFKo+3Ilp224+GNrmaAkJjohLQI9u7XuS9k91AD+CglouBqLF781hObcqqFH5ZWH1jl&#10;cTY3erQzHnlmeNqgSRkbX5/9/N6+qXLprv2OHs9MGtUu5LIPVxFCCCGEEEJthSAIERER4eHhGRkZ&#10;w4cPX7hw4Z49e/R6vU6nE0Vx586dBQUF48ePHzZsmE6na+nOtnZEoVT2+8+sFvW76msbDmhMGp4T&#10;BdHfsOObRR/tC3IUHz1iU6fdM/ulGQPjq/K2zZv73s4Sn1XvPXq0Ycyse++cebVK0kjew19+Od/M&#10;NZzOK7Z0HXv/vX/rnx5etHPlP1+dd7iST04MdlQX/NQY9aBW628q/W7Be/9atI2aLI1l5d3G3XL/&#10;zMkA6vggx7oF8/bmVSR0GTh8xPDEcNOZPiqu4ztWzVvveezNkdEmVQueLIQQQgghhFAb4HK5Tp06&#10;RQihlKalpfXo0eO3WjLG8vLycnJytFqtyWRKSUkJDQ391f1EEhIS+vbtu3jxYkmSCgsL6+vrMZna&#10;ErRRD7z2FRfd+b8jR6IzxYy+8xlflNUYHv7U/B+7f/f9Sacm+6rrHnzozl1HCiMNagBQWWOHXjd7&#10;4VCxR6oRANSm0L599CYT6zPu2bmDPbLiV2RKGfNyQVEWlc4SNf3RuZ0Gb9u6L1/s/MCDQ4ckhOla&#10;067BCCGEEEIIoTaBEKLT6Tp16tShQ4cDBw4sWbIkNzdXpVLpdDqn0zl//vz8/Pw77rhDFM9V9RX9&#10;JiKqtAXrv19qdm0zSozXEkfJ+lWb7n/4/k5h4ULVwYZSSL6m31P3XhvsK/zwpb+/9uFP03sE529Z&#10;mBs6Yt7zU5JDdGXrXo15al2vYYPTRU5uKDQOf/WtR8bT8vzPnr/5tSUdMh/K/PzlJ10dH1ow/8Y4&#10;ufizuc+seL+CE6Bo64qnXil46evPhnWNd5/e9dyNE76MsXLepm+/WTpy2NCkSO2PHz56rOGpx2+c&#10;EGdWA4C9vnrZ/Dd6THm9d7IVg1OEEEIIIYTQX+T1euvq6iilhJAOHTro9frfaslxnMfjWbRgDTcN&#10;AAAgAElEQVRokc1ms1gsd911l8Vi+dUgVBTF7Ozs77//vrGxsbGx0eFwXMwRXCKtMJkqWIaMmfq/&#10;T6v0oT0HDwt8bghPvfqWVMYgkBS/Kqb9mUa8rn32wJ8fgKSztE+0AMCwmbcP+7W3kgzWrEETsgb+&#10;fCCEEEIIIYQQajk8z3fr1q1Lly67du1atWpVfn6+Wq3W6/WbN292OBwmk8lgMFzCwqptCicIUFVb&#10;XVOj2H2HNy9cudP62qJ3b500wChCjcejSUzu16t3jEkAJTIxOUnJO9ggXJcy/I67qtxNpw6v3XZq&#10;z9ofwRhJCXh9wIJG3Diyn4kDiIkdeM3Nqz46sWWz7ZQ7ZPTAnklmASC53/Dxw3au9Dgq8o7tDps5&#10;Pat9rJon6nbdp99//4ubClzU0W/yQy/cNVRFYOzQbncMmLcnOyuqT4pAlOqjy5Y0DH29T1eDphXG&#10;8gghhBBCCKHLjKIobrebMaZWq00m0+83tlgs8fHxBQUFHMf5/f7fiT0lSTKZTDabzefz+f3+C93r&#10;FtCWA7ALlgDFTCpCCCGEEELosiGKYr9+/RISErZv375s2TK32202m/Py8gghWq22bUSqlxzzOZuj&#10;r7r6jgduyojSlORNSHz6sVPlpfUut9GkYQwk0SyJagBgiuyXfTI0K0xpKj+58uOVNCIpOT4yJjEp&#10;pMTHEWAAvBSq5iUAACCcpNIypdnhpIqK587M2laLmmBJYn7ZTf2iXsW4QMhJRI1eIztcTMrs0k4i&#10;AACG4OTsTFdDs5MyYIp337rVnftdlxhp5FvkJCGEEEIIIYTaFkIIz/OEkMCWqL/fmOM4nuc5jlMU&#10;pbq62ufzSZL0qy0VRQlkW3me5/m2EL6cY6tYhBBCCCGEEEKXoejo6MmTJz/88MMdOnSw2+2CIEiS&#10;hMtS/zTGqFpScYJEOHVch/533n9b/uwbPvt2q80LHAeKQhllP7dkao3e21Cx/NXJXKehd99z1+2z&#10;bh6QHlnr8ikUBB5k2xdHS8sBQG5uOnXsQGNkRM+uXY2k/MTp03YZgLpKywoPVNcJWktsWFzlvmMN&#10;TU0AIDfX5ezeqoqPjo+P2rU7p8nLAOSGquPHmsNCzUaeA9ldsnV7QcekBLNO05Jn6o/gQCYABHwE&#10;PK3vg8gEJ1cjhBBCCKE2TRAErVZLCPH5fFVVVb/f2O12OxwOnucZYydOnGhsbPzVZpTSiooKm83G&#10;GDMajWq1+iJ0/FJryytT0RXrTLh78YNeQgAIRtcIIYQQujjIz9czbfpiAy+l/gpBELKzs8PDw9eu&#10;Xbt69WqVSiUIAgAQPK1/nM/TWOh0K4oceNiu21UPvvLQqFve7twlvaeW99ptMgMAIMAUP82rdxNe&#10;tESZduUd27fLlE88O76YB2XdfG4v44A2wSuffxHs7+EqyVmxOO+6R2fGJqVPvuaqRz+Zr5Eb2mlt&#10;6779rOCgFnhDap8Rg1c//cFH0oDMxObivZ99W3vH25mxrHTOI69+oLclB8l71i8Jmjy1S1IED+As&#10;PbRpR/Ljs8PV6j/w/aWUtkyKnfDAKAWBBh7+9S4QoLwFiO4S/k2UgVbwoOKVwCBwpgJCCCGEEPo9&#10;jDGO4ziuNS1ilCTJYrFwHEcpzc3NbWxsDA4O/tWWgRRpY2NjYJ/UwsLC3NzcqKio/x2v3+/ft2+f&#10;2+2WZTk0NPS3Dti6YDIVtTUMiKeRgwrio+SiR7scQA3zK0RhrenvI0IIIYQuf4xxUMeDjfmMF/+S&#10;pmVxAE0MBELxgurPio6OvuGGG0JCQt5//32tVkspbbH8WStGwpP6TGoM06jOVOLl1JZe4296p/i1&#10;46V1/bunXH3z9HYxwQAAkiE2IfqGbrLRGn31oz/RD15/+6mX2w0dM+3uD15cuV7t90s6bacJD/SI&#10;jdq08K2jztjbH5tz1YB0ngiDZjz2TshXb78y56cOg/v0uPb+SH8Q57em9rn/2ecWzv/4mSc/ic0e&#10;9ehHHw/LTpCUuBeer3/3vbe+qpRGXn/vo9eOirdqAYDnrNc/cW1GWuT5z+umlNbU1DQ0NLRAZS1C&#10;CAPFezfQmy9ETSyeY7LGWyQodiDcpfnhJsAYk70uvU9bzFHKgF6St0UIIYQQQq0SIUSWZaPRGBkZ&#10;2YryqUajMT09fevWrTzPnzx5cu/evSNHjvzVlo2NjUeOHHG73VqtFgDcbveyZcsiIiI6der0i5bL&#10;ly/funUrIcTj8WRmZp5zK9ZWgWCMfcHJsuz1enEyeIsQBMgrZo+/6q+vVnQGAHaOScsMgDLiV4j8&#10;56YZE/C6wGIkcx4Rs1OJjME1QgghhC4EnofcE/Sul2Svgwmqtr4aioDfCxoR5jwi9urE0b9wQcUY&#10;I4SoVKq2sSPLn7Bz587PP/+cMSaK4r333pucnNzSPWpNZNkvM6IShbMjCEfVseULFmzKaTSYNF6X&#10;3eFSwlN6TpoyqnO7GDV4Dm9eVyBG9e2UYtbptSqByX4FeJ6jCuMEnnM77TJRGbQqAAC5dsVXq/yJ&#10;PfpnxusYr9WqqV8GQeAJAIDi9zhcPo415277rj6o18A+GVoCXnezxw86vUH4+T6Mq674u6UL1+8v&#10;Sek5dvK4QfFW/TljTsaYw+FwuVwcx13yEJUBAAMN4YS//keM8SrOcdqwZbZQ8jlIl+SvIgGgwPzg&#10;7v+WM30GR2UCtI0XCkAIIYQQQn8NpVSlUhkMhlaUTAWAo0ePvvnmm4GavaIoPvbYY126dPlFG5fL&#10;tXr16q+//loQBFEUZVkmhDidTo1GM3369OzsbIvFoihKZWXl2rVrv/vuO4PBoCiKSqV65JFHsrKy&#10;WmJYFxgmUy88m81WVVWFydQWwRFQFNbgIFtkVSkIPDnHFGgfIzpQhnJuC6G+P1VkjlLgOAgyEJEH&#10;/GVCCCGE0AVBCPhlsDkZo1dEFVzKgAMwGYjEB9aC/cnjMMZ4ng8LCzMajRe0g61JU1MTpZTjOJ1O&#10;Fyj5i/4C/+kD3z3/twk1PV8e38miKH7Z7yo+vO3Vtdw36z6cnEi/eeq6b+LveXPmmPBzrhV1F9w1&#10;cqL32hfn3Dk+/LfauApeu7m9beTa+68fGSz+8oty/ZGnbu26Uz1rVM/2tcd2nxCz5jx1R8cI3V8d&#10;YiviLIW1z0Dhx6C6VO9IAXwAY+ZDp1su1VsihBBCCCF0qdnt9iVLlqxYsUKr1Xq93pCQkOnTp3fu&#10;3FmtVgdmKsuyfOjQoTfeeCOwtWqPHj0MBsP27dsZY4qiOJ1Oo9FoMpkopQ0NDV6vV6/XM8ZcLtfk&#10;yZMnTZrUNiJ0jK4vPK1WGx4ejsnUliLyECnBGht7z8ESCHC/+32wUZIowqwQY3uJMPbHv2UMCAHK&#10;wOVhivKnu4wQQggh9EsCDxr1lbHzJTuTQHV7mPzXLqgCK1M1Gs0F6lmr1DYKKF02mCL7/Y6g0Vdf&#10;d0OPYMqAEGor6an1PPTyv34Y/89hWkOwFnwN1WXNLpsiBcXGR2vPLIqW6yvKKuvtIKhDIqJCg3QE&#10;OLU1GphcV17RZGuUzBEJkZYz7yG7K8tKG1zMoHJKllS1wAsC+Bz1p0sqPYwPDo+JCNYT8O9a9vVL&#10;pdeu/tcjAztFNRd1evP5v3+2svOLtw+TWu7sXGoMgBDgAbhLtjRVBo7Cn4gTEUIIIYQQaj0MBkOf&#10;Pn0KCgry8/P1en19ff28efPS0tJSU1P1ej0hpKqqat++fYEdYWVZ7tmzZ3JystPp/Omnn/R6vclk&#10;kmW5pqYGAERRNJlMPp/P5/ONGDFixIgRbSOTCphMvRgkSZKkKyikvQw1KuDyusHpq+cI99txNgGw&#10;KUyl5n2ghT+77p4BcAB6/Z/uLEIIIYTQb7pyyl4QAB1eUKHLDyGEF0ODgg2S6sxyyLDwiPDQsJrT&#10;zYxxkkZz6uBPy5sOnzy8+zRJvummG8cMygri7fl7fvrm21U7C6oY5ToPnjjtmkmdIlQmvZS7/6dv&#10;6/fl7NqnTh1w7bRrR3VLVjwNh3/6fsHXSwua1B3SE6sK1ZnD1DWlpw+u+WLp6m0uJqb0HjPp2vF9&#10;kqUjJ0/17Ds4s0OCTgJdampG147v7d1XNWNY7JU1eYCd9e+lea9L9nYIIYQQQgi1DEJIYmLi2LFj&#10;q6urGxsbdTqdoihHjhw5dOhQoF5xoHyxKIqNjY1ZWVkdO3a0Wq0TJ06klG7dulUURZVKFUiKBRan&#10;SpI0fvz40aNHh4f/Zl2eVgeTqahNYgJhQKia/F6OlADYCNMCI4QB7n6DEEIIocsPXp9c4fx+v9Pp&#10;dLlclFJCCGOMUmowGNRq9RW+APeSIcAJWs/R3Vvjm82EE0XeV3xw85ev77l79auiyMvUt2nJgave&#10;eeC2EVflfvt/D36wMDYlMdGT8+4zd9oHPPvCiz1d5Xlfv/v84qDE9Jvb69xV3xdzE4bdNnrEkE3f&#10;fnLP7DcXz58bUbn9nRfeSrr5oac6Jp7cNH/6hvI+93P7jx6Ys6zy/x57Okxwbl/+zhNz3f96/BqT&#10;1uSsrPUGVm87XE21tadckfJf2GMYIYQQQgghhAJEUezRo4cgCO+//35FRYXZbNZqtYyxwD6hhBBF&#10;Uerq6pKTk2fMmGG1WgEgKSnptttuy87OXrlyZWFhoc/nI4SYzeb+/fuPGDEiJSVF37aWoGEyFbVh&#10;BNi5azLhNGOEEEIIIXT5cLlc+fn5O3bsaG5ubmhocLvdbrc7UMEYACilOp1OkiSj0RgaGhoZGdmp&#10;U6fIyEi1+pybdqI/gXCCwOua3n/t5WPtNOXFeftP8COuGX/H+jUTBidRX4PH5Rl29y0TRo9MCFZ3&#10;MV1/x6gvT9fUJYRZBs/8KHt4vzDBebT+BHXnVdXYKPi8XvVNk6aOmDgmXg3t9CTnjvs2rt3eBfYX&#10;d7/t6TFjE0I0WbHi0fUHFG9zlcP54Oz7x/RJ5gDiwg1Fk2ftmDRs7Ljh7/WaOCdKNa5/Z0fe7rXf&#10;rIob3EfACRcIIYQQQgihC0GSpF69esXGxn744YeHDx+22+2iKAZWpiqKwvP8iBEjrrnmmri4uEB7&#10;juOCg4OHDRvWr18/l8sVSLtKkqTRaAShDWYe2+CQEEIIIYQQQqh18fl81dXV69at27FjR3l5Ocdx&#10;PM/zPC8IAsdx/949lzFmt9sppfJZMjIy+vXr17t377CwMFEUW3YgbQujsiw3q+9+bM513UMay4+v&#10;XfTxdojs3aGdngdZURQqREUFi+rAJi9CfK3f5/JbwkOt/I//mPkvWWfUccrJSkumTiLUzxutKfER&#10;ZjUAgDk0NCUttKr0cIFkD0qIFDVqABAMoV36ZVXJst+jSwwzBkrs6E3WjAG+srom0+CxX6xZ8Obn&#10;Sz/+/MSYQT17XHXLLj+vXHErUzF7jBBCCCGE0EUUFRX15JNPFhYW5ubmlpeXU0oBgOf5zMzMbt26&#10;/eoGl2q1+kqY3dtak6lUkRWF0sASYyAMGC+IPM8xqgDhOHK+IRalCmVE4P+rFuy/532f/RxlcP6H&#10;RQghhBBCCKHzVF1dvXnz5jVr1lRVVel0OovFQgihlFJKA4WVFEUJBCkcxwXyrCqVihASqP1bWlo6&#10;f/781atXT5gwYfDgwUFBQS09oLaDAVXchsSMjOSUIEhp3y7SKs9+8L5Xgj944aYIgecIKFShjAJw&#10;iiJTg0rPuQ5t/e6FN9Zf9fdHR3SMVpqqV7xbUOyTGREUT3NVTaNLBpMATQ31ZeUNCX06JnhqbIVV&#10;ss8PIIHXXllSKqTzguQor3dAUhgA+By24gJtu9Ga8txjpar0e58ZKHKckdQuPLUhzJgY3KbqZp0T&#10;A0aBAjD5UtQXIgCUAQWAKy5ljRBCCCGErmSCIKSmpqampvr9fgBgjHEc1yYXm/4hrXL8jDbnbNpW&#10;0GCXGRBCgDGFkuiULh0SgyuLcvym9C5J1vM81KmiE0UNdGC3NJE7kyitrygualBSkxONqjPPUEfd&#10;seISTXhKcsiVFaoihBBCCCGELrbi4uIlS5Zs3bpVpVJZrVZZlp1OpyzLgY1RJUkihJhMJp7nFUWx&#10;2WyMMVmWXS6Xx+MBAI1Go1KpNBqNy+WaN29eRUXFtddeGxIS0tLDahsYVRR3eaHN7gk8tiZlXTPz&#10;jm3Db3qnR+rjY9tzisPpUygNNPUXlPmo7LXbG48VwHVBBk5xl5WVHPpxL8S7gIikOW/p2u/7pEd1&#10;DOf2r1+9pTnz5sG9QsrqwhZ9+cOmiB5pMU056z/4aNUdYx80GpoXLlgexw81C96jW77eqBkxKTlO&#10;VbVi4LhvPvvq+W6xUs7edSv2+u96uZuxJU/OJUc4ynPAA/BwSXZrIUAAKIBwjtPMQaA/OPcaIYQQ&#10;Qgi1KVj36GytMplK5eplt02ZXewIT46VFOqlVdWnIp7/6MMQg/PHxXPKUl8+/2TqycLj7+539clK&#10;DSRTvbXFaxfM+7Si3UfPJRlVAADA3Ic2L39uwfpJD7+FyVSEEEIIIYTQBVRXV/fxxx8fPHjQYDAA&#10;gM1mU6vVgwYNysrK0ul0er1epVIBgFarDSxC9Xg8lFKfz9fc3Ox2u0+cOHHo0KHi4mLGmMFgsFqt&#10;33//PSFk+vTpZrO5pQfXBnCS2pAw+sb2MbozT/DqToPHPvzWfWNnvD0x92VzcnYyMUg8AQDCa3qk&#10;qKjK0rFrvwev3/raE49u6NAu2hweMmBKHWv2+4W43pO6HffuXPnx8tM5ZaT9k88+kBWtpkED7riz&#10;4r1PX12usobpg/rc8ohRa+4WF1K7fcVTj/8UogK/Nekfj8zoEBesj79m23zfgkVzd+u0oiXh/hf/&#10;b3DH6HMOgDHW1NTkcDgCex21XowIxOcUDcmk3S3AqS7Vu1JQ/OClUJED7FfStwSoQlR+MAAQciny&#10;uwghhBBC6LJGKdVoNGazubVffqP/1SqTqQw8lcWWB5/7+NbrB4QYCGNAKVPrdN6ao031xQ7/f4rw&#10;KH6fzIgkiQQAgFHGOPJfP8Q9+wzs2INoRA6A2crzln/8znNPv1d841uBJcuyq37vxqWvz3lgxZ4O&#10;k//eKs8VQgghhBBC6LK1ZMmS3bt3W61Wv99fW1s7YcKEiRMnRkZG8jwfqOL7Wy9kjAFAz549p06d&#10;eurUqbVr127cuFGr1er1+h9++KFdu3bDhw/nef4SDqVN4k1hCT2G9SzZtuKrXTxjDDg+JDa95/VP&#10;7M8+GWzQOlJ69oZIncgBgBTZ/f2Fseb4mMhg3ax/vJx9+JhdDMns3Emr2CpsfgnE2Oyht41KSQzy&#10;lZysjUrNTI4J5gF4feiA8bfGpfXKO2WLTU6Sa3LtWn1CUuJ9T/1zwP5j9bI2tWNGQqSFJ7Q8v6he&#10;0UbFhlXUy5FhYe7So/t5ObNjkuZ379Iwxnw+n8vl+p2fpVaAEOBUgs+ldpQLzUWM/5WNmi6KwHLT&#10;Ix/DIfbz4//uluyhod08aTOpaADFe4l6hRBCCCGELleMsbYRhXk8nqKiopMnT6ampiYnJ7d0dy4L&#10;rTRByDiIslqjQkJDrVpKGRDCEQIN9YTjdBLPA4C7sWLr998sWrnxeJW368hpj94+VecpXfDxR+ED&#10;Zo7vmSzyzHZq99JVB1wM5Ij0uycPpPayJXP/9pM3a+S0KSdFIjMAf/OB7z95e9Hhdj1mDAyqo15f&#10;S48aIYQQQggh1HYUFRUtXrw4NDTU7/dzHPfcc8/179//PF8byI2JoiiKYnp6enp6eu/evd9//32X&#10;yyUIwqpVq1JTUxMSEi5m968Eir22eNPil9c3ZfZINFDKFG9T7qYtdMxTS967L45zrty05DvrxK6d&#10;00wS4fWhnbuGBl5mCEvoP/zfJ19rDgHwFq9f9Klz8B3dbhre/r/vRRBRl9Che0IHAO+p9995rLnX&#10;3E6dEoPM0b2Gnr3w1HNiz7onn/nEnNQuOEhblLP175v3d7vr7dVz79b87gA4jgsJCbFaz7d00+WL&#10;40gzJYdsULoFLlUu9dzcACER1rhopjYBxa1VEUIIIYQQ/P6k2Muf3W5ftWrVqlWrqqqqFEW56667&#10;zk6mut3upUuXVldXZ2ZmWiyWyMhIo9HI8zzP821+MW6rTKYSELVQtOOn5SGaYr0KfH6fxhTXs3dv&#10;A+EBZF6loZ6G7+Y99voBzbWjpwwWXBs/efpZYvz7lK765qML1u0ZnBVvUZP8HevX5Ki1km9Xfu7f&#10;Jg4QBW3WpDnDE6KPrFg090e3woAxwZzQ//H/my6V7Tn+4ny/gqERQgghhBBC6II5fPgwY4zjOErp&#10;Lbfc0q9fv79ytF69ejU1Nb399tt6vb6ysrKysjIuLq7NB7QXGfW6m+vyi697ZekNXYMZZUzxVhbs&#10;eu+5Gx99O/Pbu7qAq9ruV/weV5PXowiaIKPu36fb52q2Oz3Ai3qDQS3yQP0N1VWy29Xs9ggup6A1&#10;GDT/TglSV3OTy08k5vI0H3N4/ZQAKD5bk12mnNZo1EoCgLrL8KmfdRhCCS/xniNbVtXVh9x3zZDg&#10;85j13trv5vwHx4GkAhWASvrVorstgPlB0hGOJwCAv2sIIYQQQqg18/v9OTk5X3zxxcGDB81mc2DW&#10;r8vlOruN3W7Pz8/fsGHDhg0bJEkKCgqKjo6OiYlp165dbGys0WhUqVQajSYw67elBnKRtMpkKgAv&#10;Qs3+Yzt1YpWapw67PThxYHJGllHFAQGe43xuZ7M+/eF7hvXuECO7bPb9383LP+YQ+3YZMvGLV7bl&#10;NE7uF9ywd+fuzH4Papk9b08No0zQWzJ79OdIQw51e6gIAETSJHbuxnGkuJK6Pf62EX4ihBBCCCGE&#10;LhOFhYVGo9Hj8XTp0iU7O/uvZ7wGDBiwbNmy2tpaWZZPnjyZmZmp0fz+wkX0+wjH8ZIuPSUtKTbW&#10;EHgqPlqbs23Kwxvz/HdkakyhSm3Rzo1NxYf3O80Z48eO6ZISLnH++rLCrT9u/Gn/cdBaewwcPqB3&#10;t3CVFBQWdrq8aNvyhYUH88wd+o4e1r99pJkp3orCIxvWrT1cSTMy2tX6uwVpVR67/eDhH79ft7XW&#10;p+7cf9jA/tkxZn1QeFxmeBwAOMqP/FhSNvKBR8b3SWsLFcTOH2PA6JlPLgsMGAClADjxGiGEEEII&#10;tW6yLO/bt++TTz6pqKgICwsjhAS2C7Hb7ZTSf0/S9Xg8Xq83PDxcq9UqiuJwOI4dO3b06FFKqUql&#10;CgkJiYiIiI+PDwsLs1qtQUFBKpXKbDbr9fqWHd0F0SqTqQz8DsiYes3dN03rY9WBLCucqLWGGF3l&#10;MjDO7/WqzQm9enTcnnNwZe7W6urKfdt26bp1BUkXGdOxq2nBnpy6rsn5u3I1066LhqaCn9OkhCMA&#10;skJlCj/fxOA4AgAypf95CiGEEEIIIYQuhKampkACNT09XafT/fUDajSalJSU8vJyQojD4aBYd/RC&#10;IKKvsqS4VGfheF7gac3x3Xt37L924n2CyDNCF3/wefjMSRkJ7U99/frzpU0vPHZ7gly88M1nPi+y&#10;/m3yQF/5kc9ffr7xoVduG201UtuKVSsihVFx0UE/LX5l5/GK12bfoa889Pmbcw7wGUMyE45vWvzy&#10;gvp5U6WjR/e89eTcTmMmttc0//jBc4fK7rxv6uj4YC0AUHfT7rULv6lMfPP+LH2rjOb/iss2Kr9s&#10;O4YQQgghhNC5McZOnDixbNmyqqoqo9GoKIrb7ZYkKSUlJSYm5uyWfr/fbrcrikIICewOy3Ecz/OE&#10;EEppfX19VVXVvn37RFFUq9XBwcGSJPXt23fs2LFtYKFqKw2/qAyqsOCI6Khoi/Y/zzoZZUDUWrWj&#10;Onf1wi+OkPZ9u3XISusa4at6p476fUpoZHjXHhlb9m3YVFvD0rtFRyfWNeb6zjWrlQCuSkUIIYQQ&#10;QghdSJRSWZYBgOM4k8l0oWJLi8Uiy7IgCF6vl10uC/haL8LzgmRs+uq9uUWxWq/XDxzntjVK/R99&#10;5LquhLg9HmfyyKm33DQjNS54YhdVyG3rbrzpGi1nbxB7fzT31k5R6tO5MdX7v9xz+OQto6y0ydF3&#10;4HVTZ93awSoO6ZRw5x3/3DBgaEfn9pVN3eY9Oys9Lri5b2LR/JuI4iosr8y854WHxmRqeX+/nqkP&#10;X/2vnR07RPVNEzloqjvxzefrJ9z3bkqYqaVPDkIIIYQQQqgtaGpq2rJlS25ursFg8Pl8Pp9v4MCB&#10;Q4cOjYqK0mg0Z+8dEx8fP3r06Hnz5nm93kCZX4/HU15eLggCx3GCIKhUKrVaTQhRFKW6urqioiIo&#10;KGjkyJGYTG0xBPyy36so7JeTQBmn04h1pzY8/LZrxfYbx/VOAEfJm1+UNrJ4xhEwxKZ3H7L25Tfv&#10;Xqm794EH20cL1Qfp/95iYAyA/ddDxhjgjQiEEEIIIYTQBcJxXCCeVBSlvr7e5/NdkJK85eXloigy&#10;xkRRbCM7ZbYkxhijiic6Pq1LhrGi8MBnL72X8o+PP7p/arhZJTua/D6uZ1a6JSJUJXK8OaxDubfJ&#10;5orplzntKufm5R99W1NbU1m6/bvSQX3VhLmZMapHt87xUQYJIDm9w6BeQTl7fvRJleG9B4VGhKsk&#10;IsWmTXh8ZKPP43VohwxqZ9ZrADRxCZ3GjD59orLOT5lIlJIdi3eGj7kxM1kv4jcXIYQQQgghdAEU&#10;FRVt2bJFpVLJssxx3L333jto0KDAwtNfEARh3LhxdXV1q1at8vl8MTExt956q0ajOXjw4KlTp8rK&#10;ympqaurr6xljOp1OFEWtVttmItPWmUxl1AMNMqW/SIMyRmVfdbPDG9yt/5NTvnnpifvXdkwUOX9T&#10;vSMEGl12N0To09q3Tw3jPis3pnXM1gDIlBV55bMzp1SR7S4/PespSmWX0yljjSyEEEIIIYTQhWO1&#10;WmVZVqlUx44dGzBgwF9PptbW1h45ckSlUvl8vuDg4F+NftEfoiiKrzFs0szbp2UYAOi1owc9fe+L&#10;H2WkPDitj5rnCCFAFMYoAOeXfT6F0xDvqSNb33vzDV/H0QO6dO+UkRHkLXAoMgOOMdAYJ/UAACAA&#10;SURBVNnv9weiSr/f5/R7NQaTjoHb4WGUAvAEmKLIBAghisenBDpAFdnlJqLAEUKo7Nz03bL+vV6I&#10;txrbwt2IP4yd+ecX059bEIPLpScIIYQQQgj9KX6/v6CgwGaz6XQ6RVGmTZs2dOjQ32lPCBk3blx5&#10;efnevXvz8vKOHz8+duzY6OhoAPD5fNXV1XV1dTk5ORs3bnS73ZdqEJcCd+4mlx+OD7/uszeG9krS&#10;q/8rhNSZY4dMm3tVhtEQkXn77Nfuvn5Y+5S04ZNnPPbiW0/fODLCIDEAISRm7E33LX7mtswEEwAk&#10;JiV/Pa23yP98HF6f2n3k83cNtar+c9jQxE4PP/Fwj3jzpRshQgghhBBCqK1r3759fX29SqXKycnZ&#10;uXOn3+//K0fz+XwrV650Op0cxxFC4uLiVCrVuV+GfhejiutoYUOjCwAAuHbZw2++d8JT11/37f7T&#10;CnDM39TsVQIzcRn1n6j3cX57Qf6huUvE0VdPGzdqaJeUWN/pvXVODxBJrvpp1Yatx3LLbQ3Vu7Zt&#10;W7NH7NF/cGb7+Mrla3Jy8usabScP7fjqn58yQVJpPYu/33G6srahpvzwnh+/+DEtNSpc4sHXeOyH&#10;pbaUuFiDVmrRs9JCCIDsABkYkxlTLo8PAOBxXyCEEEIIIdR62e32oqIinucVRUlJSRk0aNA5X2I2&#10;mzt37qzRaDwez9GjR12uQLgEkiTFxMRkZmb2799fr9critKWtp5plStTOcHa75qrmCD8osyyxhTZ&#10;Y/A44AQALjq959UJGS4f05sMAkBSkocJEgEAok/vNTKV8oIIAJDcPj0hhUj/TqYSTWJ2nzjGSWcF&#10;p0HRKaPD2vHiFRmvIoQQQgghhC6OXr16TZw4cfv27SqVavny5QAQEhISGhoaGxur1WrP8yD19fXV&#10;1dX19fXFxcU//fRTYDbxpEmT0tPT20YxpUvG42q225t9MgUAYEB40RRkCIpIuurtNyPMrNlmE3Um&#10;tcbce9ysbasSN2zdWRk3NL7v1HF8tF4gAMAb4994eWx0eGRMu5FLvggu37l2dUFwRIhlyIMLq0gw&#10;lTU9bnotTAzxlBzceKTBy8XMeePZ7PRQU/z4T15NOVV2dO3pfJNOd/MXn5kjo2PD26cf3bdj00ZB&#10;5BU57K3lL3ZMjeYBFKYZ+eij4UahqdmtM5/XOmbGWHNzs8vlavU/DISAT4aE2yQxQWzaDry6pTsE&#10;AED8Lr8Q7q2pA8kLVG7p7iCEEEIIoRbGGFOr1SaTqRVdfvt8vvr6ekqpKIrZ2dnBwcHnfAnP80lJ&#10;SVar1eVy5eTkVFZWJiYmnt1AURTa5kq9tspkKgAnan5tkjXhROk/z0savfRzgCmo/hNrcbyK+7ne&#10;FS+I/136ivCi9ItiWITjVSoskIUQQgghhBC6kIKCgm688cbq6uq8vDye5z/55BMAiI2N7dKlS0JC&#10;glar1ev1YWFhv3gVpdRmszU3Nzc3N9tstqKiopMnT1ZUVBBCdDqdw+Ho06fPmDFjjEZjS4yptWJM&#10;3rVpycr1BxXgCQFGGSFSbHrXEcMGTLzlDlfN/s8/2Nxp9N/6ZZh1wdF9Rk1N7+1U6QzhQyanMl6j&#10;5gFAFd751tvTJJ2m9uT+JruvQ9+RaTE6gylIhK5OjyzxqgFXX99PEDnZ4/IodaXHNm7PL27o0ysy&#10;OqtvdAdnU5PTpzWa1Zzsp7xGLabGRNjtztPHlq/bp8seEB9sUAGArclLuMbNqxce3J8yctSonp3i&#10;xHONCwAEQZAkqRXdzfl1jDFVOKSFq907hcKToLVeFutBvc1ccB0TBCapiEIuiy4hhBBCCKEW1eo2&#10;W6GUer1eSqkgCEFBQYyxc8YOhBC1Wq1SqXier66udjgc/9umLa1JDWilyVSEzgcDwGgWIYQQQghd&#10;vsLDw++9996333774MGDISEhHMfV1tauXbuW53lBEERR/NUlqh6Px+/3+3w+n8/H87woinq9Xpbl&#10;0tLSXr163XrrrVar9dKPpXVjNG/Pt29s4P45a2y0VUcBak/vX3j/tB33vf/GozepnWVfvfuhMfvm&#10;foHGvGS2BAoXCf+pX8RLeqMEAPUVRYvf/uT+PtcFmwP5bFGvFQFAHfhWSqJaC9UHT7055/0nBkzt&#10;FakCAJXOFKoLHEU4E6JzopGv//KFmxcpj3YfPDApUstsR1587MEjXIdhfTtVHl5/9485c995bmDy&#10;OTajIYRotdrzX+h8uaMe4DzgqQCx4rII9bwg8n00ZhNI+pbuCkIIIYQQQn+GIAh6vZ4Q4vF4bDbb&#10;+czCZIw5HI7m5uZL0L3LByZTUdvEAADI+WRTKQDmXBFCCCGEUEuJj4+fPXv2mjVrvv/++4aGBkmS&#10;JEniOA4A/H6/zWb71VdxHCeKoiiKiqLIsuz1esPCwq6++urJkycLAkZ5fwLjQMqYOGbCDTNSggML&#10;Pq+7elDWoD4vHbxlVDeNNiohmvntp/PLT1V7IxJTE6Msgb1iXLaak0WFNTa3LiQ2vX2SQUV4XrDE&#10;xSpN5fkHjtV4NcntU8ItOgIAQJtrS3LzTwtmq9PpjUqJCtREYj5HaXFRYVm9xhyZmp5iVnMAAN76&#10;pe/O+ep0YkqahuM5ADi9a+Xco+Yf1rw5NFnvzuv29M1Xfb1+8sDkgS1ysloMAwACHAAnXAZBHAMi&#10;XwbdQAghhBBC6M8TRdFgMAQi0L179w4aNOiclX5lWS4sLGxqauJ5XqVSXSER6BUxyEvvfJZCo4tK&#10;AQJAaglwvx3ccgAA4P9j4S+udkUIIYTQxXBFXWNcUYM9L0ajcdq0aV26dDl48ODRo0dLSkrsdjvH&#10;cTzPk58FWrKfUUoppTzPG43GpKSk9PT0rKyshISElh1I60bA7/e73W6qEAocUdx2t1efFiFyvCgI&#10;SnPB6m8+PaipLji8ryl44OxnHxvWMbyx5PCSzz5du7/SpFdO5NVddfdjM6cOEUWVCkq/WfSJylta&#10;XFTZbsC1f7vp2i4Jlsq8XR/NfWVdntI+2eptLDni0KtVKuqu+WnN1x989p1dMjhq6vpdO+uWKVcl&#10;hPJHN36zpCj2pWcfWP1FuSIrDCC4XbdZGXvzj+xpJybUHi+oCx07NCOmpU8ZQgghhBBCqHUzGo3p&#10;6em7du3iOK6wsHDnzp1jx479/ZfU1dUdPnw4sDFqWFiYwWC4NF1tWZhMvfC8Xq/L5cJkakshAB4K&#10;sT7/FFDUDAg5s0z1V5t6AcyMKA7F7uOU8yjizYDxrA3W+0YIIYRQizhznUI4Shi5YvKLF/uCSqfT&#10;ieL5bCV52UlLS0tLSystLS0rKyspKamtrW1oaHA6nT6fz+PxEEIYY4IgaLVaSZKCgoIiIyODgoIi&#10;IiIiIiJCQ0MxAPlriCBpjh86snNzaGWwBjhBcTdsWb48a/oNGdZgsZE2lleHDwmfMuMGnat08bzn&#10;X/hw+9DXRuRtWfR9feSdj89qZ+FO/fjh0C+WdunVNVGU5Lo9/h53PjhtplxdtOz9f36wKuGVmZnf&#10;vvXMbnHQ829OiKBVqz5/a8EeB6/iT+1f//obGyY8+EDPjgmOssOfPvf0Akv0+AztNyv3TJz5RP+g&#10;vYuaSwM7cRpS+o7I/GLG3277oWdKbUmBZcRj/bvGt/RJQwghhBBCCLVugiCkpKREREQ0NjYSQlau&#10;XBkbG9uxY8ffCjBdLteKFSuOHj0qSVJTU1O7du3OuZK1bcBk6oXn8XhqamoCy6LRJcYAeGAKECqr&#10;RBDO1H767dtKhANZhmU1LjUh9DeTrv85uJ+RWOIfyHsogAJ4vwohhBBCfx4DkIB6GFnHtE1UEAlt&#10;6R5dCoELqjBOHsG5L/gFVWClZmAP0Qt31EstJiYmJiYmKyvL7XZ7vV5ZlgOLUANfJYTwPM9xnEql&#10;0mq1oijyPN+yHW4zeFGEFevXiTYtq1m4dGNQau9//P2JO8b2jw5S1Vd4+NDI/gOG9cpIAxp5Mrvr&#10;sjX7G9lV0VljZ0VDiFqpq66pa3KBIjv9sldhoMm+ZsTwTqkRkBLprc/7x/Kcw5n2/QXN4x8YPigz&#10;DaC9t6Z42f7vfa764/u21fSZNGTwwDizBEkxzcW73zmU6ylTqbOvH9O9nTtvKxVEwvEEoPzwrp35&#10;9geffnF4t7jqwz9+/cP+7ft6TxmYhmEnQgghhBBC6K+IjY3t0aPHihUr9Hp9XV3dp59+OmbMmKys&#10;LLPZ/IuW5eXlmzZtWrduXWDHGZ1O17NnT51O1yLdvsQwmXrh6XS6mBgsuNRiOAAbZWX1dEGzEkHI&#10;799cIAT8ANXnsyg1QGG3mfXXh/AyO1fqFSGEEELoXHiAJsrmV8lHPRT4K2aalsLGGvlbw4P9F+GC&#10;ihAiSdKFPmoLUKlUKpWqpXtxRWE+jyv8jlsfvmt6RpTxqfvX39Lv2kY/6Ax6AqAoVKWNNOqDAIAp&#10;FAiVWbnM87zi3rl0UX5VExWkIKExVhfPc0ApE/RdIoOMAACcpA+NtLqOHz91WuaCzIYgAADgLJbw&#10;dkFGxdNc62iwxIbxgfQ/pwqLa6/dcHRHnXpAJ7Jlzcry3J2lpeVbfzrQPiz9hzWL1moHLr9uUrJF&#10;YFkxDY3PvL1gdd/uadHaljtnV7p/FxTA0BAhhBBCCLViBoOhZ8+ehw4dOn36tNFoLCkpmT9//u7d&#10;u9PS0mJiYmJjY9VqdXl5+ZEjRw4fPpyfny9JEiGkubl5yJAhmZmZLd39SwSTqReeIAhXyI67ly2V&#10;ArzgAqZ42HktdrBy53XvkgHUM9BKkqhRteLFDgghhBC6nGgBjIITiC+EI1fC/XgGUE9BK4qCRoNX&#10;zOiywqhi0pvMwVZTkNbUd8q7K05mjb8lKmzFzHE9OEII40igNjVjjFG9weipK13y/LC6Xgtfe2Fi&#10;jEldv/uj+X/fqVDGccTftO5UfX1v0IHX2XAqr9ASmtUhfiv9oqy+UoFEHpTaxor8BttErSkqKKQq&#10;97TP6Qa9limO0uNHm/S69qH63G3L83ZKjRVHjxwvMGzoNXZQhMsjC4SIogAARFKrNepKR7P3iljQ&#10;fhZCgFFQABQZfmc/l0tGAQAKgMuDEUIIIYRQK8ZxXHp6+owZMz766KOqqiqDwUAp3bdv365duyRJ&#10;EkWR4zifz+fz+QRBCMz6dTgcHTt2HDdunMViaenuXyJ4BwO1SYwwAMLEC1o4LhCqE3al3bFACCGE&#10;0EXEGHCMAQB/GeQFLoHAGDm8oEKXH9ljP+72KooSeNhl1MzlL+ROuP29jgkx7Xlw2e1y4MeWMdmv&#10;lNv9CgCogXrsVaUlzUXVS159Emr6yz6FJ4w2lD4+/6t4ywR/6b7331839a65GVkdxwzp8cqnC8IN&#10;6nRN1dcLPty/kwhicEavURlfPfXptyGTBnSoP/rdi89unDLvX9NGdtdxiiBA0dZ3r3+w5Ml/3Ngp&#10;LcoweNC3t/zzi68Sx/RNaji6ecWS/X+769VY/bnHRSlljAX23L14Z+8SIIQDRaa8hqk5kJJadJtp&#10;QqidKJXAASEqRmWgDPDPGkIIIYTQlS1wyU0IaY1bQPI83717d1EUFy5cmJubq9PpAtWSGGOBfWd4&#10;ng+U8/X7/W63OzMzc9q0acnJyb96NEqp3+93uVx2u93v91/aoVwsmExFbdgVUysPIYQQQggh9JeQ&#10;0ISeMz1RaokHoJQCJwT3v+6B15rm7S4saZdh6Td6eKhFAwDAiZaw6LGdmckSOe7Obz/59OvZD30f&#10;0ym73+RXnonL0/i9vMaQNeWRbqH6ZW8/e7xRN+Rvz0wc1okH7aibH/bpv/ru3dmro9qnpY556BEx&#10;SISwzgMenPP40mWrHl093xSRPGPe3DGDu1r1Z0pVW8OTx44xRYQYCUC7/hOen8u+Xb109jpPSHS7&#10;4fc8N3F09jnr5TDGbDZbc3Nza7yh80uEB0ZFLkqIvxokDRDSMjNQCABV/KpoWYoFRQaDFarrgXMC&#10;YDIVIYQQQuhKxxjTarUWi6U1Xn4TQrKysiwWy/r163fv3l1bW8udRZZlRVEopVqtdtKkSYMGDYqP&#10;jye/sZZNp9P169fP5XL5fL6EhITWeDb+V6ufnYrQ/2pU2IuV7ldtvlDyW7/OfwYDqFHYA1bV6xGa&#10;C3ZQhBBCCF3ZmhmMOeXY2uwPF7gr4bqcAdTIbKpZ/CpG19J9QehsrL7yVMHJwrLqZj4QIxNCqd/h&#10;9CdnD+iWZDl1ZN/hSta1R1a7ML2tpqTBzcfGxfCKr6bsdFWDU22JSIgKbqouB63VIMmnD+8/Uu2y&#10;hoaGh4RGxkab1GcmMfua60pKKr2SMcJqqsrbnWfX9OzeK8rMaspLK2rtalNoTEyU7qwEqeysObJn&#10;f3NwWrf0OK1AgPmqy8oKCgvybGTIoIGJQefeVbcNJVMZ4yQARZf/mbpgNVPpWmzuLAHidrozprva&#10;TwVOJLIXZO+VUVkAIYQQQgidA2NMo9G00mTqvzkcjtOnT584cSInJ6eysrKpqUmWZa1WGxMTk5qa&#10;mpaWlpiYqNf/XpEcRVHcbnegRo4kSRpNW8in4MpUhBBCCCGEEEJXOBIcEmY4tPqpGfd2nPZAcrBI&#10;KbE3VJ6qdHSs4ZPuu9ZipO//46N7X3y+XZgxKDQ+KPAiXgqLSw6LO3OIkKgzn0mumnnvr338nblp&#10;SUFnv4dksCZ1sAY+b/AXfvjGHtNLHaMs5tDoxNDoX+mTo+bUhuVfubrP6JAcoxV4IFJoqPnAhv3L&#10;8jQde/Y+n2QqISQoKMhoNP7Js3JZITxQN3fCTqp3gKFFe2IHTedRQcFa4NTA9AAMcJI6QgghhBAC&#10;AIBWWub3bHq9vkOHDklJSf379/d6vS6Xy+PxaDQak8mk0Wi0Wu05j8Dz/O9nW1ujtpJMpUpN3uEt&#10;27YXN7koZUCAUUVjajd81BC942ROmdBnYFej5rwmrtpKc1b8dKhz/1FdYizgd+bs2fLjriOKqd2Y&#10;sWOTw8/9U4IQQgghhBBCqPVRFKe9wdZrxr2P3Ns50gqUMX9zzrblsydMX9p/yGSDt9HDcfxvRtCU&#10;AfdzxOnxeOrqmpXfza9R8Ds9Cj07CccYnFVX5/T+H1554aF3lx196rMZHCEA4KvL+/K9ua89/X7u&#10;9S88cd7DIoTwPH/ezS9zHHAC8AAcDxewBtEfw4BXCMfzAEAACMH9ZRBCCCGEUNsT2DO1pXtxGWnd&#10;GfJ/Y7KvaNvau/527zcbNu89sG/3nt07dmzbdbCgydl4cMuaB+9ZXG073/1LPE11B/furmzyMI/t&#10;uy/+ecudzxworjyw+r2b7ntqU27FRR0FQgghhBBCCKEWQzi9MchiDjLq9UajwRQcmdqpe7cpcKS0&#10;iec1EWLj7o2L59x7rZWE3vzCF5XNCgDIztpty96bOqpPhxjD4Kn3r95T6AcQRFWYVdy18r37pw0I&#10;zZ7wr+U77G4ZANy2slUfzO7RPmHC7Y9+9d1hs9UoChyAfPrwj0/NGhcRFjpg8p3fbM11U3AUb5z7&#10;xhxN5o3PTr8aZIUxAHB/8/ojW6r0059+dKAKFPmKXAr579zzmRRmS3wE/r8iTz9CCCGEEEJXrDay&#10;MpUxUKiSDHfPefa2lHgLVSijjBPUISHihu1gidAG5ghT2Wtvsru9fiJIxiCzViIOl0elUos8BwCy&#10;x+n0MkNsxh13R4dFhzTU7V707vOD7llz96T+QsO+x7Mmrek3ID1pXJjUwoNFCCGEEEIIIXSBESCE&#10;E9yNlaWlJp+LABDZcWjLus0nRz6VGc7RSveWNfvikq4ePfXdrH4fvjDjjfDYF2/KPrhhwWP/2jtp&#10;+kO3PyAe277wpde/jHj5QatazY4t3hOVMP2aB7Kqji188Z5K+V+zJ2X8+Olz/7dRueHJ12NU1V+/&#10;+UaR+R6Nmi8/uvmFR54h/a55b/4tNcd3vvDoUwkfvdwxMuWmR9+JCbdueWHPTiWwgJV0ufq5AdGR&#10;Dfnr1rx3kmE2r6XgiUcIIYQQQujK00aSqQAAhNfFWYK0RqPeQCkD4FRqrUr0cISoVDzHc4rPdmTX&#10;lnXrN+ecKKPmuKsmThnZPXH//oMRHbulh5lAdhfuXr2xWNOzQ/D+wzmdhk1MU0vmyEHhVhNhVNJb&#10;ojNT/QKPcRNCCCGEEEIItUGE41VatuOLObO90XqloqyGU+liO3S758UXB/4/e/cdHlWx/gH8nVO2&#10;l2zapvdCQhJCQiAQeu8gvQoCSrFRlWsXQRSVIkVFvUoVQaQpvffeWyCBkIT0viVbzjnz+yNY7/1d&#10;ESOR5f08Phg2u5OZk4Rn53xn3gnRVl2rMkGjUb36D+qVphLKzZcOfp9+rdgcJ1P6j30upWlSuNxR&#10;KVRFVWzKLjdZDaIocYl9B48Y0C6GsSYrheLZ3+4emsRs3Xyt74RZQ3u1NHAWlenWq5sku6Uq/dLe&#10;k9pO3z4zIsqotzZNkFmm281lMkNKgiFQMBVbrVYgBAgAKGIaJhFSXXaxulrCiSlCCCGEEEIIPTwu&#10;EqYSQmQyhfXOhmWrRF9PLRVEEVQJLTp2aBHKMCxQhgUx/9ru99/8LKzvMxP7ReUc+PrVD77wfP+F&#10;4tK8y5cKY4x6p7X86KaVBfXGkqq8H1ct4uq3S20cM3hUr3nLl5RciYei9KuRHV9s0wS3pSKEEEII&#10;IYSQC6JUEhxSdMfBI4fFemtyrxxdOOMNde+xbVLjlSyUigJpHOXv56tmAYjCQ60zF1vscp1fWPjl&#10;PcfWXz5QXHj37p3TDo8UjmVFUXSLSYoJD5QRALVvcGRs6OFjF475XdFGdgg0GngAUEfUTw7ed9Fs&#10;LbOWZMU1HB6g1xEganffiIapQMWaHkmiKNFfzuMkBECUqCjV3XGhCCGEEEIIIfQ4cpEwFQAISyic&#10;2XpE5quUOS1V1VKQe71UoeZEE4ahouQwO9NGT+iUlqxXcmxYhDJ7dZbZrtLqNm89NaFdlKX05p4r&#10;bgP7x3rz6XKZTs6zINgqCgvvZmfz7lpnxsVsnd5SYRapJ4fzVoQQQgghhBByMZRKgl30iUpNTY33&#10;9xSSEkM82QnvfLIrNnZo2yiWAZAzlAEAAElwSqKa42yleed/WPn9VeWA7i1atG0vWuLee+ecIEoA&#10;YLPYnJIEAAAOwWGuFrRuXlpVZbVDkCQABgAkhyiILOE5jq+qtt6LRykV7RZC72fO+XjOS38eda3v&#10;zb3v60n+3NMRQgghhBBCLsBFwlRKqcNmZd1f/n755Lhw7199xiyKIpUEiZMFNmgfm79l+acLSs2W&#10;itsXzkhKAbhAN7X66KrrVT3I6e22uJTIyCCSnW4TObWM5F7Y+OwXdxYsXdEpKYSH8i8mP/nxinVB&#10;fmPjAnV1Nk6EEEIIIYQQQn8PCtRqtzsYhgEiUxuS2g+feu3SsHbv1ytZGMzyTodA79XXpZIk8Qyp&#10;rig5u+7jqIlHunVprJIqNyxc8GOxYioLvIyvPLR609YhcWO7Qe7V3Ru/hbipzVu0Pus1bcOuI8lR&#10;weGK0p1rvzlbHqXTe/pENLn54sIfn2jUv1FgfvrJFQveGDOv2y9dkgRKf3tAKqUOUaL0saz0SyhQ&#10;ARwATrG2WryXy97/5SQAdgBJAOax/BYghBBCCCH0WHKRMPXeslALFf9LvSPKyOSM03Zm26xXl5cM&#10;HNC1ZXSYW+UF64JN1XZnYJh/ixSyfst+t1PpzZp2Dvbkym5LIhAWoCLj5q242GAvHQ8AYEho03zW&#10;l3dMVSYADFMRQgghhBBCyLWwrFKpjfXWKzi25gG5m3/HQc+9emH4yPfWbxoRFO75q0NfCOukksbb&#10;r+34mTPeHdVjVWSowV+v8GwdkGey2DhWEdixVeahbycd+yw9Mz8ste+bT3VQKg2Dpi8oXbCoX6+V&#10;0eFBGlHX0FMtUjYmtesb8/M+Ht/7c28fa2VVWOtFXn7BNV+E42Qad6NGIWPIL53kVZpgNzXL3NfW&#10;SEqp1Wq12WzEBSoDEwYkB8jDSUQXUKprZXMoBUoAJElNKAsg3e+LvOzABUGpCVg70Pt8FUIIIYQQ&#10;eizwPK/RaFzh7Tf6LVcJUylQSbTZnYL0+8WhVJJEgTgE8eapBbq4eZ06tA92J1d+2HHiSF5zh6j3&#10;DkppnDztw9m6+CavJNRXARRLkmirtkvgWb9xu/c+O3iqmZs8gTPn79mxt1G93u4ehjoZH0IIIYQQ&#10;Qgihv09FWbGFM3ZspCy/c/t6qRIoUek9fYISx7y2rGFmcaVNMeLZMfVryiCxqtR+Y9ytOj8P36Ae&#10;I2f7x2fcLfMIiYsN8iopyGbUzmpRM2TKe+EBqoLbNyqoIb5hwyh/AwAEN+w06XX/1pduljkZtUIp&#10;dw8I91XK3Q29RjwXmdg8PbtE5xsanxDvr+fzb2dWVDskwc5GJoUZVKRmH6rDkns3u7Ba3btj4zCD&#10;6n4GRSk1m80VFRUMw/yN1+5hoJThAUBTbVMxCkpltRKmMqJT4pWVcc8IKn8iOu+zJwAAQKCisvaL&#10;DSOEEEIIoUcZpVSr1arVagxTXY+rhKkAQIn036YyhFK7zcnLZA17fbJh1or58wsD3JWm8pz6UXxV&#10;qUUkmvrxcW4Xput7jI0N8wQAQsAhOOxOakxo/fKLNz75YtHVo9Fs6cVcJnX8U11CvO9ryooQQggh&#10;hBBC6FFBJefeLZ+/9/WJ2LDAa8cPWe1OU2mZd/3mg4YNadcorbV297uzP2k3YX6olxYAgHBBDVID&#10;AFgGQO/TpHXnRLuTlSs4AkFBAddPbP1sxe4nnp8RF62JiaonEZ5nf7qTwvC+kQ19wxPST+1asvZI&#10;t4lv+nlwAKBy82nUqmOczcHLFCwDZRlnv5j5+hurToRFe6uViiY95SkpDdxlVQc3rV3+3dYiQRkY&#10;FmvwdO/cPFHL/8G4GIYxGAw6nUtUVyIsUDuXncve3gDaWmrTDlQFqlbTqUcw3H/lYAIgCkCdGKYi&#10;hBBCCKHfYVkWk1SX5CJhKuFlke36LtznDPb63SxRkdhu4EeJMi83PiBt0LsfqYoy/wAAIABJREFU&#10;xl3LyOcM/nExQfaRhTbeQ0lAGd10zuFdjDHeqAAA8AhLnDF3cUCoJ5FrWg0YG9Aw/catXKruEBMX&#10;H+rnKXvUl/MihBBCCCGEEPo9qTDr3CnfpDee6hfprRYArKV3dix7f9qHzjWLXvYVzJeOnUsZ+Ut0&#10;RhiG/eUvrFzxy9+cdvPlA8c7jyMAwHIyFv4DwxJb1eGt+1LG/OtXU3JGoVDUfJRfkH/kQum/v10Z&#10;aVTbbTaZwc/HIM89sWHsgMmDPls1vlHQzcMbF874SDX/g24NfP5wYDKZ7A+f88iQKHAcUABK4K/f&#10;oiIAIAEBlqPAAPypyT7HucztFIQQQgghhNAfcpF3/4RhjVGx3lHwH5k/5xeZ4BtZM89yq5eUFtlA&#10;IoRhGAIBAZRSQgB494bN2gK5N3NSewameQTUtCPTesQkNY1uIFHC3OeZNAghhBBCCCGEHjkMK68X&#10;FhZWr360T005omgfvXi4+7RrVeM9ZDIPo6487/ruDddP3yiPSevUrXl9DgBAKr1zaffuAxn5Ffqg&#10;Bj26dgr2VDCEeIYGl2SdWX/6XGaVW9tuXZPCvWpmm9kXdm/ZeVYRGKG15mj9jDyIAOAwFRzdt+Pw&#10;hWydX2zXnp0jvNRVFjvbaGi/zm3VCu6n8ry0lPF6afX2Pv1a6nkIZav2Let9OH3i/YSpLoVSAAIM&#10;AMPWQplfAsBItVEtGCGEEEIIIeTiXGijJSH/fff0bx4nLMsyP8WivzxOmN+94td/Y1gWk1SEEEII&#10;IYQQcmEUCMcwdqfT6bDb7Q672XT38rkdhsQAXqbiOEvu4QVL5m4+eSP/5tGRLeLeW3cZQLp9fMOE&#10;QWM2nMqlouP4l1PHvbXoarFNoVRzlWte/fizYzcKb59c99SwFzYdyaQA5zct7NZ23MGbBRknd3zy&#10;0dQDuXaVVmstuvzZjHEvL9hSarGd3jJ/xDMvHU8vrLQxZw5tfmXi6LTkhJEvLTh7q0gEEta001OD&#10;W8rtBYd2fLvw6xUFjV8f1DK6rq8ZQgghhBBCCD0WXGRnKkIIIYQQQggh9KCIXKm+vHbVUmuGl4YV&#10;GRknVN64WTbvtbGxfkaS4zBZoVPXfpNHd9bZ8yLdYfHaI9N6BOdnXAgZOnFo9w5hHnxmNJM479LT&#10;+RWxDHFaoPeQ4S8NasGWZ3y35M1PfjiRFmZbs2R+82lvTBvTx0Ms2OzN7l+aSYnz5uEflx7xfv+D&#10;iS2Swqqyz3894/m1e4/6KMU2LRo06dy2U6cOh7asmD5f/GjqqPggNwCpKufy9s2rv1t5pP7YZh5y&#10;F1objRBCCCGEEEL/YBimIldFASjUwkE6CCGEEEJ/J/pLjUl834JQHVNpPLy8jSrbyR1fLd+h/nD1&#10;3OG9WrjJoMhuV/hEN0pKDfbQA2VDw0PgwuUqTh3e7IkWV3NzLx85V1hw5/QF0HkDQxwCMNruXZs1&#10;89arQR+V2qnH95/ePn66Kk8M6pLSJMxTC6Btmta22+5Km6ko48Ylrx79GsTX0yoZbXSTLv36TNx0&#10;85VnuvVrm+bn76tgpXqB3q/3euVE1/b1At14wuj8Eka9+G6Pnhe/Wrhk3gq/t1/oqqnra4YQQggh&#10;hBBCLg/DVOSKCHEQFoAtIrW+WFuyE7a220QIIYTQ44swUE5YAKnAlQ7g+APUTHAagv5pqNNmDW/R&#10;oceAQfWNsj59ewZOGXzh+s3iihQPbx2lIJPpeV4GANTpcDjtlLcIQnV++unNa44ofIOCgwKiE+IC&#10;s0oJAFAgcr2S+2nWwPMsiLZqu0Q4hr33oEym0vAyEAW7KMjVsp+XgMpUGrBWMAznF2BUMADAePlH&#10;xcbmlFkqSorzJJnB3807XO8dHuV74+rBl/YfHD+qawSmqQ+O/PwHQgghhBBCCP0PeBej9jkcDpvN&#10;Vte9eHwxAHaJhjicPUBQUSC1NzmmAJWUJjqcDpPMRmltNYsQQgihxxYDYAVIctirJMFTZFz+7QUB&#10;oACFEo102KtNdmdtD5hSSghRKpU8z9dy0+gxQIFynEyr0Wh0ao3OMO7VmSMaPvGZMfj1UV1YhpEk&#10;Sn+ZAlCtWmcrLVj/zjNBk3Y/0721l1K69u2bOVYnJUTGUbF01aErU5rFNASLKePY7nz/NqkpsfsW&#10;v3Pu+rXOrSL1xJxx8/zuvKJBWs8Q/9DTaw4XPpHmr9WDOefoD+tDEp/cffL4xbyKSX2asECzrx/Y&#10;trfFv2a7px9at+ocN/X5p6ONMnthXk76tRD//np5XV6xOsAQkBxgB5AJ9/5B+UutAdgBeAAi1k73&#10;EEIIIYQQQi4Kw9TaZ7Va8/LyCNaXrSMcgEgIIyp8CcfX6jpjAmBg4ZxJDLGURRPBSv/q5B0hhBBC&#10;j7maNyoTKTzPP0b7UiUGODvcyQX4y1HI71BKGYbx8/PDMBX9WRTAbspLN1mcglDzSEBc53dXv5U6&#10;ZGxS/O723qxkt0uUAQBCwGkXTmeVsQpVbNumX6xeJsu/qaam0zvWQVZsdYXFyYFogelLFjFFjcy3&#10;zmw9bJ76XmpAaMyocdOmzvvgtaxLEQb7nh8+L70YIIiqeq16T9g3+eWXTR2ax5Zd2bP3euCMEa1o&#10;ybWxT40tuPhkAFu0c/OGtMVzGsfVp3Dlxsihrxbntm7on3Nu37bzIe982sfrPn7SnU6nKLpEWEgY&#10;EG1U5iMZI0FlqI0GCdgdoNIBcWcEIM5qPCUGIYQQQgj9RQzDyGSyuu4Fqn2E4ga72oY7U+sWS6BS&#10;hPcqYKGZckxt3pdkAGwUgNJ13kwvFdgkDFMRQggh9FcRADVDmMfsBr5IwSL9Le+kCCEKhQLDVPRn&#10;USrs/3HFSbP/4E4tgwyKmgerK7O3f/PVTY82Axqw36/eEtvthbR6GoaDm6e2Hs0QRowa5rhz8dtV&#10;q68VOI3hDRonhxRfuebXpGuoqvjw4TOcwSPn0slC0aNVpy5tUmJVPCM4q8/vWrfl4EXqHhgd6GWp&#10;khr2GpDiwxZmnN++defZW4Van9A27TunNYrmzUUnDu7csf+Mierim7Xp0rapj14OALmXDq9ds+pI&#10;eklgYsvBA/o3ifL5w3FJklRcXFxWVsayj/5hJQwHFJSFhxSFh6lMUTvrZqlAgKfacKt7gl0dTCRn&#10;LbSJEEIIIYQeS4QQURS1Wq2Pj48rvP1Gv4VhKnJBFRLMzK/+qMxuYAhDSK38iNfM1KslagXYHqbt&#10;pHp8do8ghBBCCCHk+hwOm1NiFHIZ+0tIR8uzz3634puLeU5ezlBJkiioPcObtGzVukmslnNc2Lvj&#10;GmNsEhvp4+mtlgEINrvEcYwkUE7OM5bKUoFT69UKAABn0ebvdkihyY1jA9SMTK9RiHa7xMt4hgAA&#10;ddpKK80ca79xfHeZPrlF0zg1AXNFiY3K3Q3anyYetDgnY8/GldvO5Ycmt+7TqXVMuB//R3kipdRi&#10;sdhsNleonERYoILi/ALZ2Zmg9qulNhlwVFFHla35Ekfsk0TAVdEIIYQQQujBUUrlcrlGo3GFt9/o&#10;t7DML3JBlFJCJSBUBoTU6vZREagVgIoiPEal+BBCCCGEEHJ9MpniP6pxCabS3FNbPnJ0+bp/sock&#10;SoK98vKhHVOnnHh78ZwhDZS39vx7W/hz7Vt6q2teySlqzjCtWYWu1nv80pJYuePTOY7B7zZNjdXX&#10;PEcu/3mxOuEVnp4KsGceXTmytP22lJQ4NQ8aN0/Nr7oill7++I0Xrsqb9erULu/s3qmvX3p9xpQW&#10;kZ7/e1CEEI1Go9Fo/vfTHhnUDjIJLABsXq21KQAwINOqQa8GUNdaswghhBBCCCEXgmEqclUEoHb2&#10;pP73thFCCCGEEEIuThKcTqcloHnHzp1TPCRKgdJ2LROUs6e/v3TvwI+7q7TucsFSmHMrryTfqfKN&#10;jQ67l6pSR8HtzMy7xUSmCQwL9/fSMwBK70BGchRm3cotKFQYw2JCjTXLMyWH5c7Na/lm1tNd5N0T&#10;FDzHcVBdkZ+eftsscn6hUcG+bixA3oWdMw+zm9c/1zXeWBlhyB87etOB7n8YproaiQIwwAGwXC3N&#10;yghQBzCAi2URQgghhBBC/wOGqQghhBBCCCGE0H8iAARAqdErWY6r2UjKKLUywlZUOCVgZEr5ud3f&#10;//vGrswLJ86aAqZOmjKiX2sDW3lyx3dLv1p7Nrtcqq6u32nEi88+1ThQoddwO/d8/8WVLZePH7P5&#10;Nh03dfrw1vVEa8mRrasXLv7ilmSMjwouOEO7tlUWZl7f/vWH32w+7hSZgLRe4yY81T4xTOcV2MnI&#10;3b2TnecNxYXlFXxsYz/3Or48roD+9Aeef4QQQgghhBD6f+HqS4QQQgghhBBC6L9gGIbXmY7v3r17&#10;9+5du3fv37dj2dKla/eJ70zuzMtYh9N29lxVRPP+C1Zu+ny476TFX53ILMq5cvbLj79yb/Pctl17&#10;Nyyb63Z82hcbzzo4hdqUe66QNuo5/ss13z3TQjOizdN7b1tzzm6bMW1Fy+cXb1r9Rb9k753nilUy&#10;evDCxS9v+r63fOPGDcu6B2Z3mTLvaHqBPn7A1H7+43um9mjXpk23QeZuo4d0jqnry4MQQgghhBBC&#10;jwXX2Zkq2m0Wq9UhSkDv1fshDK/WaFjJYReISq1g7q8IkCTYTRa7XKVW8CwAtVdbTKZqVqHU6TTs&#10;H78aIYQQQgghhJBrIAzDsorq3ZvW2S+r7lzcve1Edurgl6YvnNM1zU+0llZbbT1GDevRsXWQjg1+&#10;olfAkq+KKqrig4N7jJ7uERFRmHktP7uEN0QKTjtIdruoH9mnX4d2TXw58Bo4+PThY0e3H7QwN5jh&#10;E/u2TfV34/0GP/3uvhMOW5XD5PzXS+NbJfoBQN9Rk27uGnw9e1Q4k7HnVNkrcz5PifIqu3Vh66H9&#10;e48lP5EWjuujEUIIIYQQQujv5iphqujMOX1o06592WabJEqUABVFhSG6/+Ce8oJLJ26SXgM6e+nu&#10;a5pZlnVx2eZDjXsMaxHpVZ595cD+/ccuZqn9Itu0a59cP1zlKhcMIYQQQgghhND/RCVREEyaoS9P&#10;HZLsbioZ0Xvbmi2ZSj9fXx5ApBIAZzCoCAMA4LCL6mIntQsqpVbmzFq5ZKOk0qg45k6FEKTgCQhE&#10;rfMxuik5AACVSm300VSWZd1lq1XeBspxAMDIFaExkcWSJDiVPrp7S3llnDoo3kCthVtWff+Dsun6&#10;MaOjDARsje2mV977ekPTlKl+sjq7Oi6B/PwHQgghhBBCCP1/XGQZKxWF/Cunlry9WtR5RURHhoWF&#10;hYSFBQf6aNVS1tUTny45Umm93xNQeJnKaPTVquS2iqyNS2fOXnMupkma0Xp19uzFB85lOv/WYSCE&#10;EEIIIYQQ+segQEU76xsUGhwSGteo5YDhY9L4w5PfW3HLKrEsV/MEWnPkpiRJWoWSmC8f3/nOvMNt&#10;x7z0xr+mjx8xoHGEu8MhUuCl6sqcu8UmGwBASXHR7Tvl/uHx4UZVSfodu9UGAE5zedb1TJZjOXl1&#10;Rn5lTQdM5UXXLskMKrnNLsoYTlaTsSpkSq26zGKy2evmstQZQoCKIAGIAkjO2vjPARKACEDxzFSE&#10;EEIIIYTQ/8tFNlpSCqIk+agHjh7wZL1wL1GSgAIhrFxenclSjV5+r8av5CjMvpmZXar0CoqODFGx&#10;zsIys0Gnk/EsANjMpSXldo3Ot3lLvbdRm79/9Qer7P9a/mqfZvU5S6Pq1was3xofHRYU5sHX7WAR&#10;QgghhBBCCP39qCSJ9oJsi/3eqlq3kPgnho3a333orJSEJcMa8rTa6hTuxXDUeTPbLgkOi8WUfqbU&#10;ZKkWq4Xrp4/++PWZkNnVADLecXvp2u9TY/waB8De9atXlMadbJ/qdavAuOid1Vv8ezUNv71/5Rvf&#10;7p4/9A2txrJ4/hJ/dkSI0rJn3aKNnmlPRSYmS9de7/zJumYxHVPDy9MPbFm5ru+4bwO19zcM10gK&#10;CQEqUYYFqL29pD+3wzz4vRFCAcAlrjBCCCGEEKoNhGDlExfkImEqEGAIEAYkhmE4jogSAGFYFsAB&#10;QAhDGIa1Vxb8sHrJ5+uPE4bm5RW2e/LVF4e0OXlgm3dal1Yh3tRRdXbTwuW3ggemaJav3TJwyqzA&#10;wsxr7Zs2CgtUswzoApObpizbdL20pCLMw6uuR4sQQgghhBBCqNb9OnYkhLByldancXs3+c8TZz46&#10;reukuW8+/fbHJ1rMVwfU82OUbM29Ek7TtaUBVD7NErrNfffGwpdGrAyJS4mNbzVpXD5UiXbJENeh&#10;q447t/2rb86dYSK67F49raEnS/UdX3vPtHDxRyO/4uOj6418cgJLVO2TEsTLe2ZPeVGl1RvrN132&#10;9tD4EIMsZPTOb4VPVi3ctMKh0Pp0eGHl0wNb/eE6X0ppWVmZyWRiGOYRv6dDKWGBiiwfyyY8B7y8&#10;1hqWKBAGHEq4cx0k4c/EooQASIRzsqqapBfrBSOEEEIIPeZEUVSr1R4eHgzjIkVh0c9cJEwlQGQK&#10;ldP0emL7lQFy1lpxt8zcfN7Xs0YPTGFZjhCOlZx559cv2pg9YsqsTo3CcvYs7fzKV02bRgpK2Y9H&#10;cluEeNsriw9sPRjd+00fTVnlnRtVDkEfEO6XeTG7uCzS343Yq+6kX8mnyTWLThFCCCGEEEIIuRB6&#10;+/r5azeyLDYHJUQSKSfTBIVHhQc3nf7lKipVnjpy1SuiUYhRCZxbpxFT9rUuNvj6ygKmxUlydzUL&#10;AIrgll+saqDy8OLsxTEt+3zYcoSH0RgSGsAJ1WUmJ89r+k2Z3Uel5e3l+UUmhmMslvzcKl2ATpvU&#10;YeT8hHY5xWZjULiWs1mdnEGvGvvq3O5Dsq5euOkenZIU50sAAOQp3YaIMs22E5k+Cc17dGzmrrjf&#10;6I7+5O+7fH8/SgkDACpThiZvA1V4117LBCiFnPngFP70Kx1gC+rnTH5HkumI5MAwFSGEEELoMUcp&#10;lSSprnuB/hYuEqYCgCiKDLR8fULvIKNOcgoSlUWFG2VAKZWASBIlamP8uLHB0QFqq6lCpIybs6Jc&#10;Ih5a7aEN+y0DE815549bEybGxujsZxlOLgHjGddhWvSmj5d8Wd2vg7z01o4fs0Prp7IYpiKEEEII&#10;IYSQa6GSc8+G959+5cqzk3r46BUihcrCa3PeKRw4/Y2nn2jtzDj88tDnR391OsSoBACQacMjawrs&#10;KjQ/tUB4tW+AGgAunT749r9WTvxkdWyEDgCAVfvIAQDcPL0AAFS+WoPv9QOrB4xe8saWHUN1PADo&#10;jYF6Y00zMkXN/1mFgrUcXvGF4QldVD1fLQeSNX/9Z7NXHS6rFx95fsvn5y7cenHCsAZB+v89LkKI&#10;u7u7u7t7LV6rOkMISDZyuxqK7oL2LpB/QG1dGyjkCn2gH8h0eOoqQgghhBCq8YiXhEH/nYuEqZRS&#10;p8POuKX26dEvOtxTEiUAwsnkcrBJkkQpACG8TGW6te/T7VsYlV5pvcN7uTkkCHLXRhceOHt3MH9q&#10;r1fDRmGB3nBTcoqi0yEqPCKGTp2l+/7br5cub9urd5uB/cqu81TCXwOEEEIIIYRQbbIKYJMefFMb&#10;BVBzIMc6Un8JFW02/dhhQ8cMjvXVCBIRrMWtN38+9oN/N02tH8GxGmMgxxHBXlVW5dQZDAru58st&#10;WiorTNVOhcbgpqmpPcuwRBRFh2CtKLcRg0HP/fytlezlZSZeoxQl6uWh/jkMdFRXlVdZeYXOXa8C&#10;AMlRlX7x+JqlM2ZsypnTW6x5zvW93w2adm7FjvntEkPs2acWznr90+8CP5rcU/VHA3OtWzkEGBY4&#10;AJaF2h/Xn22QAicAy5KaF7rUdUYIIYQQQgj9houEqQBACCECQ5RKpUL5q4cpAPAyhSjYj2/8YMv1&#10;mAmjn28QE8xn7r12eYHglPwDAhsne3y/fosuvbhR93hfHRRKVAJGxpPqivTj16uaDZzUa4xSpWF+&#10;+Oh7N980jbuhrgaIEEIIIYQQcj3VAmxLh313QP5gkzMKDoCn4iHJr5Y79tghrJ/B4ObprTcoAAA8&#10;3FKaNImYPeOuwxYml6t464WTuyvP3bp0sywooUX//t1D3OTO6vJzh3btOXQqp7hS41uvY5derRuH&#10;cwyn0zFnD/947cerN8tkTTt069Iq2aDkaXXRro3f7jqeoQsMUpqzzTKNnGUBhJyrJ7Zv3XU2s0jt&#10;GdK2a7c2qfVNd65/vugziB068YnPfzrG1VFicox/97l2qQ19NQzo68c1iFieft0k9lSxdXzZHqqf&#10;d38S8k+pqUvpP2CHLEIIIYQQQujv5TphquiszjObHJL424ep02kvq7CJIq3IWXvb9BJHpMrcG8e+&#10;X7PtWFYLq0PlGdS4UeIH/cZ6DZ22IKGeDEAUnOaifCeA3VK5cvwA4wsLRndNKDz7w0frssbMfC7E&#10;i6+b4SGEEEIIIYRckQiQa4LFdwFkD/R6CkChb2Qt9+qxRBz2aoetWhJ5IKzTnL/nxw2Ho1ouUahV&#10;wFRmXdqwa8/TA9unRNOVH/XLsBz6bGKT9P0rx0/b0u2Zp/q00Jz65qPpCysWzpzmrVSSyq3zN/u/&#10;+VTHRNXZBc++UDrv0wk9G+76bPbYr9PHjhkaJitYu/brC3ebKLXK8oxDC9988apHr6GdOt89vnbS&#10;s0dnzJ3VKjZw+GvzgjyVX5x6ThBFCgDAN+75dALI9WoGAPJv3Dp2YG18v6e9Hqsk9Z/rnxHrIoQQ&#10;QgghhP42rhKmEqLQe6e2V8q5380mWa3eM7aeUqVStBq14+K8BS9PmBAQl9w0KXHSKDljdjgFLiY5&#10;pXu3FFWzNnFBGgDglerQpFQVw7n5NPjXl/O+/HzVhHWLlL4RT73xbp+2jeR1MjqEEEIIIYSQ62IY&#10;AA78HygYEykUUGAwzfmriEKry3x74uhD3/BCwfHzdwB8+z8zausHI6MD3c1XrTYFjBr+9KShzYiz&#10;QmErenvn4aoxCWazOHbWyz1apXqo+Uia8cprZ3IrzHoJnFZ49bUXx3WuD7ZWwQrrpC3HO4WXrVu/&#10;Zdy0zyYPbScHi7/GcWz2YbvDfGnPhrVkwPbXJtQL0NGujYPlYz7YeKBh7OiGEXIQii3VkuLn7ql1&#10;NR8X3jjz6XtvXY2a/9WQVljaGSGEEEIIIYQeAhcJUxleFt3uiVcTBT9v/W8/o2jYtp9fCu/pxso9&#10;2k58I6Db7SKiNdaPCxfL7lY6VVoWFIEJU+Z8Ch5RWgIA4BWeNGV6kLe/N7DyxLYDXg5pkJlbqvYO&#10;Tqgf+mArxRFCCCGEEEII/cOJdht0H/vck92D9dL103vnfXGibdcerRMjZABOUVB7NPD3DyEAQIhS&#10;LZPEG1alNjq1U+H+Q19+sDO3uLgs54qbZyLPs4KNcF5DEoOCAQAUWu+4RqG7b526aBcU4RF+QXIA&#10;AHVgaFzzgBuCuTi3JK9es/YavRYAiNwY3awTWVpst5gB5KIo/kcpW/utC0e+mDMzK6DvognDIvW4&#10;LxUhhBBCCCGEHgYXCVOBMHq/QP1/OSWIMfiF/nTMKWcMiTWGxN77m1+ox72P1CGxST+/QKb1qF/v&#10;p8+wsoDI+AAsmYUQQgghhBBCrow6HbbIei1S0lrX99M0T22sF6e+9/XK8NCAdgn+hADLKBhCAIBK&#10;oiA6eQUnmssOr1+8LkPfsU3LNB8vbf7eLUtvS5JECJWc5VaHAwCAioK5slIp9/EwSGK1xWGr+WJO&#10;wW5zOgkrU8oUNpOZSCIAByDYqiqcKjlhWQAgQOA3aaqUceKHuR9+4dnm2bf6dIjy0dXBRfoHof+I&#10;4rr3uoBnpiKEEEIIIeTiXCVMRQghhBBCCCGEHhSlokMUamIxXufTdcTUy0cbfvhlXNRbo9Q8KzgF&#10;SaI/PRNYTmE3Vxxfs9g4Ym27dq3UzrJTpzJsVhEo4Tmglds2HzjcIKw9Kbqyf8tm37jxSY0Sj3t9&#10;tOfwoSbxAf5c6bFj+3+4XThG7R0Zk2yesflEi9gOqZFlmcc2f7s2uekbBjctAFAqUREovfdFy24c&#10;evfVl0nz6T07pOoZa25upVLnYdCpHq9KvwwB6gA7gEIEEOugA7+LTe0A1Ank8fomIIQQQgghl1Vd&#10;Atd2gMkMHPsgSwYFCTRKiOkKKs+/oXN1DMNU5MJqebUy+Y8PEEIIIYQQQq5BcNoKgWWYe7Vz3YLi&#10;n3pt+c7mT/67efyT9QDsJqkm16SSo9pyPr1S7ubeetT4FxcvsN44pWWFkrzbcIRWlVYKSsKx8O9N&#10;a5ic/WWZl4rUya/3bGxw9xs+6e1Xp740Jf10hBdcPrUF7I0kgQlv1vX5Jy598Pr0HclR5TePVnn1&#10;er17C18dCwAsp+IoOJ0SBQBa8uOKpV/tyWzI7lhafFa0miqrypN7Pvvck120/3NyQim1Wq02m41h&#10;XCDwI0AdVBlDo4eAQvHHT699lDgriVj5y4zQUQXKKKioBF4EKtVFlxBCCCGE0D8IpZTneY1GQ8ij&#10;mSE4KuDSXLh9FjR/PkslABaAQD2EN8UwFaFHhgQAQEQCv7tnQP9CDSYCIPzUCEIIIYQQQshlEMK3&#10;6Dl5cZ5kLbmTYWYlSZIr3QKTe397Zt9tp8Hg7f38W28FRhoAgMj0zbqP2NVM4ak2tBk2c0XEoQsZ&#10;Ze6hcckNXp78fDof4OkO4tAZO6cE+eddP1uc2rFJsybhfgYACErtM3dl2NGjFxx6/6dGjy/IrQjV&#10;i3L38EHPzarf9OT5jHx9p55NU1MCDGoAoNRRlFvQ8KkVvg2SdTyAKG/Q9akvA5rkFZZarHbQ6bQ6&#10;Y1SAv+KPbtFQSquqqsrKylwhTGV4CqAzVWhpMRU1D3uJqyRSRlEZNtzq0ZBQJ9xL1gFAglITgAko&#10;ThMRQgghhB53kiRptVqVSsWybF335YEQArwe5AD8n48OCYAggCzIVTejYZj6t6A4j6o7BIBSkIAA&#10;JaWU/OdvrhEoeaBAlMC9aJYDAvhdRgghhBD6R3pUlwCjOkVBzLp+bM7ajqiwAAAgAElEQVTs1X6B&#10;YSo5RyWp5M51j0aDX35pfLukgIqMXTu2bGkX2L5+oAoIHxTbOqjmZSr35La9ktveayTQ2wgAGaeP&#10;bNu0b/DUmZ36xP7uq3iFJPYKSQSAnDPbF27Y2i++eT13kGu9GrXu1qj1L08ry73+7WcfLN18PSQ0&#10;rP5dqlZ3qxfgntC0fcX1TR/8e4suIFjFVefeDmvYRc3/0bgYhvHy8jIYDLVwjeocYYDaufwC7vYu&#10;qnnot2gEABlo4keKoYG/qesrURCduC0VIYQQQgjVYFn2UU1Sf+OvvNt2zSk5hqm1z2azmUymuu7F&#10;44sAWCWIs9pflgT+t2EqS8FGmBKWZWoy1z/fuATUSohY6SyzEQnTVIQQQgihfxJKKSFEq9Uq6qYE&#10;KHqUUSkv62x6Qo93n+kb4a2WJGoz3d33zYLn34Fv5r/s5TRdPnOtiR0AwCmIPPfbmyOSYHeIvELO&#10;AADQaqv1+rETZSYbgMIpAs8yv32uk+FYi6n0wqnzbat/PvWTOuwORibnCADAiRPnP7rk/tG8uX5s&#10;yY5VH3+xQTN1ZA9fbdm2VTsbPTl9SId4LbVbrGxIfff7GRnHcRznKhN/SoHloGbNxENeNkEkIMAz&#10;Is9IvwlTGQKc7KH2BCGEEEIIIfTQucqc6p/E4XBUVVURQnBRfB1qy9E22t+sgWAAeKBnRPYbO88D&#10;sA/2zSEgUbK3yukts/swtPphz+ARQgghhND/S5IkhmGUSmVNqlrX3UGPGELZ6PComAZJMd41YXyc&#10;F1+1ucecG5ZxHgqFu0FenHfzyL4Tt/PMfuH1GyXH6XhCRWf+7asXr6QXlFm0xtDEhMTwADeW4dz9&#10;vEtyrh7Iz881y2ISk+PCAmQsANgyzp06fz1b6ekt3M1XenrwDAEAc0n2pQsXbmaXKtz9GyQ3jA7w&#10;9AsL/+StJm0TQ1motmeumXTs1phqp6/j9kVnVM8WLeKjvVQKnbvusVwxIFEAAgwAwz7sBe+MBASA&#10;4j8sCCGEEEIIPY4wTK19arVaLpfXdS8eawSA+Y/TUgGAAThvldbcdQJQHsgD7CtlCdhF2kbJjDC6&#10;+/DEUQudRQghhBBCtYnneUxS0QMgQHiGZZmfd51K+bdvHTeEGBhezvGO0hPr1y3LCFNW3r58IVc+&#10;7s35YztH5F7aO//DzzKpMdIbzu5eEDNo0ovjB/NyBW87s2zFiugARUXWtVWbEydOfrZjw+Bru9e/&#10;O+/zClVUlJFkXDp6pDTkJbXKXnpz49eLvt6ZHRwVVHx16eaGPZ9/ZkSD+KQEDoovnzl6+cKxU3R0&#10;1yZ+BmXl5cwTmTd9d6y/u7PSxHk0bd+5Z5skxaN/EOojA6sSIYQQQggh9BjDMLX2uUpRbNdEHCJQ&#10;hw6okjzIdJgBKACqZAgnkxMZwcwcIYQQQgghl0BkKs3lZSsW2DM8VYxN4jQy4dKxM69NfyHO18jc&#10;PVNeAJH9m055cYC7M/fL915evPzwqFbGzBObTQl9Ph7TJ8hdVbR7rnHqnvY9OseyjLMsx69Lxzef&#10;68WXXl35zth5G1MaBTm/+XgmNJo078URftKdVQtMmz8rJKyUeWTr7EV3Z698r2OTyMo7R+aOavmZ&#10;X8SMZ/oGaM3nd23qO/kdydhl9XBPNQ9ZxaWld+8wCk1UbNjNI9sndvvWvH7VqG5xdX3dEEIIIYQQ&#10;Qsj1YZiKHjNUqqnN9KBVfmsaAaDUVQ9SRgghhBBC6PFDnXarb7teY559sr4Pd+viwXdefCF4+Lzn&#10;h3TzVEJhdbVbTGrHDt2CDCoQvEMiA61XdpVww4ISu+mWLJ/24n5vbw+DeMfH10BZqLYSWcAzY3t1&#10;91RyEBDTZuSLO+dc+n5LRqYlpF/7jhHucoCorr1HjDi/zlp6+9S5g8Evj0tJjlbwoIhoMeLtpWM/&#10;upjftVlAjF/HSTPESTPKs8+/EBxTseX0yI4TJPr8vRnIkKEJjd/p9+rs6IbL0/xwIe9DgZM/hBBC&#10;CCGEHmNYFQghhBBCCCGE0OOOioJWqZKpVDKVW73Unm/MfGX3830+X7evSgCGIaJTFJwCAFBJkkRJ&#10;q/FwlOZ+O7ObJabDK2+9/ear05/ullpgc0gS5TlqK1l+NTdbAhDNxVmXz5YEBLRs3FTH5FzPyrSK&#10;FKTq3OyMcwUlvNozxDe04PTl4sJyALBVFd48edgvKWDfsTPbz92oFihI9uLCEojrG+ilPLf582kf&#10;fJNTZqNA7eU371y/nNg4MdDwmCWphAAVQQQQBRCdD/U/AUCEBzorBiGEEEIIIfTIeyR3pkqiIIii&#10;JP0yjWE5nuNYKokADMP8iSWjlNLfn6j0/2w4pJJEGMyeEUIIIYQQQsgFic7qXIeT/jTNjGrZf+ai&#10;C91f+DIxPiJRQRwWsyhKAACUOh1CZpmdMrze31hdVV5WVGC6k7/3q0WQm+isdhACxGyb8eUKL9Je&#10;yD27Zs35wS8MCo+u36tX55mr/+2hdIQryzZ+++XF01qG09dL65j24zvLV6u7tIgtubb70+U5Yxc2&#10;hrIbo6Z/8NFzA42kdM+Wr5n+A+pHBjOC/kT/IQtgWZcmgXdPbFu3TZo2v2eQ8o/HJQiCKIp/55V7&#10;OAghBCQn5fSgDQK1+8PeKypKwLPAqEDigABIEpEEoDVnx2DCihBCCCGE7mEYhuf5uu4Fqn2PYJgq&#10;lh/Yuv16dqkg1UyeqCCIPvHN0pLDCy6eNnvFpdXzl91f6GmrKrqUXhoVE6HX1PxwC4U3rt4qlccm&#10;Rerlv2pCsl45uj9H9ElNS3J7BC8YQgghhBBCCKH/hTDBcZ3GmgM4IjjsNlGinMyt/eDJyys/OHX9&#10;VkKqX6f+vfy9lAAADG8M8BuWJnPz8O0+YWXRks9mTt8flpLWbuCcOSHnNVRQaNxbjJyZqnbfvXLR&#10;9Qp9v+df69G6PsvKWw2ZKKpXrPj8w4MRDZJSh8+M4714wRiT9uxrr6xbuXbmO+vdAqKfnju7U7N4&#10;tkrPFV9bu/B90T28RedxT3ZsFeSuZpv0/PTA5s3bt33++U7PsKR3//1MSlz4Hw5LkqTy8vLKykrG&#10;BVYGE5YClYNRHtSa8nIgD3dElAJhofgmVDsJFR1yT5vcSIAClR5qNxBCCCGE0D+YJEkajcbb29sV&#10;3n6j33oEs0FbwfIPh3x9EBIapekUotNpu3o7b+y7XyWGqw98M/9G67dTIu83TKWCraCwPDTy3jLS&#10;ylsnv3zvjXS/se8mhP06TC26eGDW893Ezotjmia5/R0jQgghhBBCCCFUdwhhvP2CVbtPr/3yupwn&#10;kiQRRhWTlNpx7BytSi5U3PD28dWpeQAgvLZpz8lJXYmGZd3i2rz0QcrzDpGTyZUKmdi+IytXlGWV&#10;6IwRjTt09xk2xCExapVKzrMAoHQP6DTkxbTe4wgncxTe3HLgqooDYNTRyR2mxDQfb3PwcrlSqZJx&#10;DChCej01rdOwyZU5Jw5fJGq5mgUATl2/eavS/Iycu5fUWoOX0Usj++OtmYQQnucVCgUh5Pc1mR4x&#10;VCIcgKixZqlz94LSoy5OMaWQsw+Eaqi+Y0l+g8Y+TRieUAHPU0UIIYQQQjUkSeJ5/hF/443+u0cw&#10;TJUkgfed/MkX057sYlSIgihRShmZzJJ/wenk5Sxb84MqOGxlRQUmkTcavTQKmSRYKiqdCq1OVRO0&#10;UtFiNksy93btfRVyHqjj3J7vPpk/7/MfT4+c/Sz7q0LBlsKbm75d+815GDlQhWsJEEIIIYQQQsj1&#10;UEk4e/CbWZ9kjR3S2luvkChUFV1cPWd2u9c/+dfTvaH02udzFo+J6JscrgUgMoVGVvMyhlVp9aqf&#10;W+F5ACi+e2v5u+9pYtpFNPL83Vfh5Co3uQoALh0//8E7n/4rtWdDL54wnEqjVWl+/UTCK1Q8X7x8&#10;TofnbkzZGx3v7+FNwLz+/ZdmbS9okRJbceb7Pt8fWfjZrE7xxv89LkKIm5ubm5urrAqmDsh0QmUu&#10;SLl11gcCYAc3rdLNzwuIvM66gRBCCCGEEHqIHsEwFYAwCoWSoVBtNgsUKDC8WnbvlBKGZQlARdbZ&#10;td+s2H4i02qq1NdrP/7Zp5sE2Za9M9ez25gnWiVoZFCefuCTFYdiW7WU855NkmM1UuY3m/b6tOw/&#10;IzYoV3Q4xXt7VQVL4cEdmzPEgBeefbJKEgUBQFaH40YIIYQQQgi5IFy3/I8gSuFjxkya9lS0pxwA&#10;QKo62Hpuq2Gf9ujRNE6h9PT35llSWZpfUuV0c/c06O+ttXXaLGWlxRVmu8bd6Ommk/MMYVitf4iC&#10;OCqKsstsrJe3l1ZxbxppN5cXl5Rzag0lvG+gN88AAEiiw1JRWlBSJdd5eXnqlTwLAEBtJ9ctem4Z&#10;tHxCLZOxBKDo2Pqpn9yZtfzDJ1rXF7LPfbHow30nr7WNNz5exzFJElAGWACWq7PfG0KBFYACSBTY&#10;uukCQgghhBBC6CF7BMNUllOylo3LllquHNPJJcFeLXpHDBw2MpLhKQAvV4rVxd/Mm7bN0eaZif3c&#10;mfIdqxbOnG9YNnNoiNvN1ftOtUyK0Hiozh3YtKfQvaFKUXDjrj0+Sq/xHDrhZR939vLWzOW3hXtR&#10;KnXcunBoy4GSoROHZO37cmORA+9xIIQQQgghhGodpQASCA909qJAAShQWtt9eizJWVaSfrqUjMY/&#10;rF5q0PYqSQQZzzoKj+37/s7eq/uP3Ypq9cTIJwc1DNKbS7IObt+ydfexu4UFkkeD4SOe7NQmkeN4&#10;NW8+sGPd/oKT57KZjn0H9+nSMthTU5V/44e1y7/ffsFYP9ZNKM4TOBnPg2C6emLfd99tPnItT+0R&#10;2nvo4K4tGntr2ZzTu5ZuLZm7aMbxXQ5BkgDEM0cupvTpFO/Hnt35g12pTxv8krunL05R6wD+siGE&#10;EEIIIfT4eQTDVAAAYnMIDme1nYjVNqtosYkSAAtACCGCKIrG2EGjoxonxfpKljxvb58r31+00jFJ&#10;PYd9+sqRzLKewbqiQ8cvNWs+OT7KryyzkhDKKrwaxHhRS67NYpJ+qmddkZe+Z8e+uCeeahIflrXD&#10;zsplPJbwQQghhBBCCNU2AQAoFD5YRkMBKDxQDot+g+H53Nu3M65epMVKkbLgqNiz9juuU69onZvc&#10;BhXZN4sy77YePTwtLWv5vLfnMWHLX25x48DqORsKJzz7fJy/+50fPxq9eNWa8FA/mZyW79l6o+X7&#10;46Z0Kr709YdvWfh50/ol7Pz33PknmamTXw+C7NVLZqRn+chV8qIr+xbN+sC90/hZI+KKL29f8K/p&#10;zvcXdamn3LRmTfQTk3uG3Tyw/iylAFCVW22puHtlw7/vZufdPX+rst0TT44bFvWIzucRQgghhBBC&#10;6NHyCE6+RNEmynoOGfVc/3aevCBKFBhOq5NbCgUC4LSLMo1nQpzXd7s2HP2xsqK8NP3CXqVHP8pw&#10;bj6NmrmvOp9RGm/OvJit7R8R58GJDvGXOxYSlSQgAEAIAcl+bOPS9df559qR3PTLmXcKysTc7Dul&#10;XkFuMg5L+SCEEEIIIYRqh5KFgbHQJQzIg24zpBR8tLXap8cR4RXqqhVff1J2RcHYSkySTi0Pb9T5&#10;w7G9o4yaims2yU3du2efXm1SGEd0wdWjb+07VeloxhnCnn0mLSnCnwdRodbll5QUmW0eEghU9+Lw&#10;QR1To8AeJJRmvLnnfM9o0859Rwc/s/CJDo15iKeVd7fn7HXYK64e33k6YMCyPt3rB+qEKD9aeOOL&#10;4xfNd+TZXr3f6pbM3rkhsCq1XA7gqHBYdm28PnDD4rHNIkw3js59+7WP5fpZz3VW/fHQEEIIIYQQ&#10;Qgj9JY9gmApAqcjzCr1Oq/9lq2hNcStOq+aqsk7Ofvs9MXnosP59o0MMZzd88uG6codA9Qb3tPaJ&#10;649s/V5XJotqHJsQQp03f1ehh8C9NFWSzLevnDx/uGphRYaWWq5cPpNReirEz99z9IBIX91DHi9C&#10;CCGEEELIVbEE/LTgh2loHaNOmxmGjJj07KAID/HwjyuenHH0k6cbJdYLYAFEQVTqooze/gwAJYSX&#10;EZv9RrVCHRzZ4Oya1XPW5pqt1sq8K3ptC55jhWrCew6M9PEHAJBrjRExxi03T1222oh/kDGABwBQ&#10;+gVGNDFeFCxlOSV3vRp0dHPXAgCn8ghKSFUvv7QtT9Ovc1rOjcuFl6+XV+RevZ4V4+/GCFLSsOGd&#10;WjY26sCY2qpFr/YzDh569snOETg9fciwtjJCCCGEEEKPn0cxTJVsljyH3SGKv3mUUup0OhhwVOZl&#10;LtslzpvSPjHS216cfv78+cMXDZQKoPSMbNpBtnnCuE1ZC9bujjVAdT4VnCLQX5oQRYfNKUlUYjh9&#10;v+mrW401OYFTScVfL37/oJg4uG/3AA/1Qx8vQgghhBBCCKG/l+QUYgJDA8KjQ42K0OgGvvyEDkNe&#10;dvthcf82cQBAQHYvRqNUopJapRRK876b026dbdQzg56OCQ9UZW9rMOuUIIoMkYSqy+V2K4AaRFtV&#10;SV6uVhsb7H9IKCszVdV8LaulKt9iZWRqg1Jnyit1VDtALaeCvaoox8QIvlph65cf/cAwpXevHT13&#10;u3qxX/2oMfG+gZBebHI4AXgAu91mVyo8uUdxQv9XEAKUAgWgUt2lmhJQAMCTUxFCCCGEEHqMPIJz&#10;L8Lp3CPkctnvqmARwijUmipJ4R2XtnD6rq/eeOZEYryXxkPGeDdsYDbZLQBKf++gpOTGcDY2Kakh&#10;BwAMI1fyv7RDCMtr9UqOoQDAeQeFewfVfKK8XnR4jlAvKspHiSV+EUIIIYQQQsjlSKKjxGYTRSeA&#10;AoBtNfilBVeHvrZoU3REsB9PnDarJNUcTUtFUaoWqMNhy83MT+pWv0FsuNxZcWrvlsoSnSRKHEuk&#10;0mPLtm6Lcm/jLLiybe2WJi1ea5jcoGmDFZt3/BgVog3iS3bt2bTnQsFzSs+YpDTNy2sONfInjSIr&#10;7hxbvWRV4siPereMZ619CccUXV475c2sCeN6RoYG0dZNlQunrP+haf9W9W0Zhw9sOtFjzFy/+yjy&#10;S6nLxH4EKAVCKAEAqS53iBIghAGgmKoihBBCCKH/RB74BJd/CPLTKsYHeKHrFnJ5BMNUhe/41z5n&#10;PCJ1sl8/SlT6wG5jJjs9vXXu7kNfeK1e65tmifcJCA/Q0V75JUFuSgDgDL6t+7+4py0bF6wCAIXO&#10;q0ULlVbN1zTBKNwT2o73Ez3cFb+LTFVp3UZFino3l/0xQAghhBBCCKHHGdF6hiSrDBzLAgCllPcM&#10;6//8zJvPP7vxZJtR8drIuEi1igMAIIxMxmgVoHU3dhv/8ey5C146vNvb093XP3mAX4ZotrIaeWha&#10;77yCC3PfO3g3Jz+s2fCnuyYr1O69x71SuXTR7ImT/cKMHFX07ZKoIjQkpeOUF0s///KjHzZ6movy&#10;E/q+NaRLq3oBbjV9KlPeatZEmxAXpVcQiG/74YLX1q3/du4xraXaXm/Q9OFdGsn+x4AAagZiMpms&#10;Vusjf0MHAAgDVGD5EDZsMJUp67IjDpvI+IolFUDMQKU67AlCCCGEEPpHoZQqFAq9Xv+ovv2mFOw2&#10;sAIQx59+LQGwAtgrXfUdMnk0l6nSP8y3KZUkCizDPLwviR4FW03ObncsegAlQx7gR58ByBdoVw03&#10;z18VJa+1ny6EEEIIIYRQnRLPHP5h38WikMBANyVHJYmVqf0C/JScaCMab3nZ3p1HI1oOahCiASoU&#10;590qsTIRkRHEVpWTdaekwqpw8/I1ullLS2UGX1KVcez0rdAGSQpHmVlQ+gUGGj00DACAVF6Qk5NX&#10;QhUahbPi7JW78R17xHnyDktFfl5uQalZpvUICPD31KsIUFtF/tUrN3IKcpzKiNYtUzw1HACAs+L4&#10;j+vWH0z3T27Tr1u7ADfFH45KkqSSkpKKigqGYR7VGzo1KKUMDwDarO/UWTupTFVnE3QCxG41h3Uz&#10;B3cHyhDJCY/0hUUIIYQQQrVHkiSNRmM0GpnaS6YeKks+HJ0NRSdA4fHnd6Yy4CgDjwRIewM0/n9L&#10;9+rUI7gzFeB+Zk2EMGytzmhweoQQQggh9H/s3Xd0VcXWAPA9p95e0m56JwlJgFAEAoFQpYqIiCAW&#10;FCzYy7M++XwWnj6fXSyIBUWqiHSR3ksChB4IhPSQfpOb3HrKfH8EEX1WBELC/i0XK+WUmbk3rrvP&#10;ntmDEEJtElXVU0d3zJ/5g1ZvYBhGUZS68qro9KGTH3hoREaw6/i+H1b/QOJHdoo2AOECwxICm0/T&#10;mGKSOsScu4rVDwCOnypat2L12OQB/VOjf34TxhocZQ2OAoCTO75buXyV9pqhqQG8oLdEtbNEtfvp&#10;uJqCI/O/nDHvm41e3hh1zbVCoHVw1yQtA/vWzPtswcp9xfV+xdWs6HfnmHTDHz2iYRgmICDAz8/v&#10;IoxRiyMMKG6mpJYpXQumFm2JA3RJfQLCAoHVtdV59wghhBBC6MIQQlprJhUAdEHQdzqoygXOF6QU&#10;GAYE/cVu1hWhlSZTEUIIIYQQQgihi0W1l53Y32PC/qfvSAw2SCrxOYqWffjsTY/+d/+S18IZqSyv&#10;UJIZoLLbqwiieP7MXdnn9UkKp9EILNP8benJQsmngOrzSEQj8j8dSlWfz8cKrORz5ecVO+WzeTiq&#10;SG6vxAoakWMAYNfeIw9vNuxasrm92bNmzhsPvPz5t+882xWyJo964YYvvn5xRNrpLfMfeeB+U8iS&#10;O3rHwB9hGKYVP835BcIBwwIDQNiWm/CsAqMyDMuwHLAMQFsZW4QQQgghhAgLorGlG3GFwmQqQggh&#10;hBBCCKGrHWG4ZH9/jcGq02sAAIwpw0ff3uvzV0553cGiaDAwZwoPry4/seNoXYfeQwZmpAUaeNnX&#10;VJh7YPvWbceKqgMSeo68tl9SdBDDsEY/Q9mpvQuy9x+rNfcbOvialFijwCqehmPZW9ZsyNbHJJnd&#10;hYzRyDMMgFJblr9r6+Yt+076xaQNGTaoU0wAr+E/e+mBHolhBCDz+jt6vvV6fV1t9t4dwugpY0dk&#10;hgZqQgdeO+nWdWvWZd3QO6Zll2hebj+VGiMtl0xlAFRojdslIYQQQgghhC4UTqJEVxeVEADGDcR7&#10;Qf95gAAQGYiK++IghBBCCCHUhhBCmhobGutrGx0NjkZnfVXx/r37Kzr0jNRotQzrrsia++3CQ7Vs&#10;sN7xwaO3z1x5FEAuzF457Zn/Hm2ydu3axbPz4yf/O+dopYsXNbxz2Tvzlp0Bm1U+9Z9nX1y15xQF&#10;JWfVlw8/NaNeFybYTy/56oNdZR6tTucsOTLnrednbzwdm5wq56955ulXNh4oSb2m3+iuoQQAFFdh&#10;7p6SHh38/ZhTNfXa6BizTgQAMAdYw6JLywvsrhYetKsS5lERQgghhBC66uDK1EuC/uW9edElRwCA&#10;EB4AQDUD1VFyAS8SIWAHagFFBwoAwTj6YiMUtydGCCGE0N9DcNIbuhCE1xqKt65dbHEFGHiVEcF9&#10;JrfA9fyjk5KDA+RCb6MPBg8eNeWOwVpvqcZV9v6SXU9cH1dVWtDp5snjrxsUZWYO0hMvvH94cmVj&#10;MmF8TTD6rnFTbs5g6k/b4OXPV2ZlxLi++Wxm1wkvPHTXaD9aZWUdSz44rFLPyV2rZx+NfOe1qemp&#10;4c7KLpbpj3y6cvvrD43303MA9PiOlbM+mj920huJYfrNPruTZ85+WmY0rM7U4PP4pJYeNoQQQggh&#10;hBC6CmAy9eJzOp11dXX4EOdKQ4BwhIo+mArAE2Av7CIU3ISGSaS4xuNgCaUtV1yqzZEBDKpiUGQV&#10;J3sjhBBC6K8jhFBKGYaxWCw6na6lm4NaHUoVCSx+EZHRoQbPD/P+PWtV2Mxlb908pIeOhSqfTxvQ&#10;PimpQ4BBBE2ALTjIt+dQg2Bs3/vG+l171n87x+lsKNyzBQxJhCWSG1jL2L6d0owiB7aIlF79xY+L&#10;dmc1nvGFDE3pGGwQAMI7pfUcFXnG66zOKzjq339sfGy4yLFiWPteQ4Z9PbeoscEJFt3BtQtffm56&#10;3KTpE4Z1N4gNIqU8EALNEYhMZa9ING1mL1SEEEIIIYQQupJhMvXik2XZ4/EwGNdeYRgAANqgcieI&#10;lgPgL/hCLBTIsL5GVS5a0xBQgHqVjBakKaIPAOSWbg9CCCGEWiNKKcuyqqq2dENaTHV1dXFxMcMw&#10;LMvGxMQYjcaWblFrInnd8T0G9htxQ4cw4/DhA6LvH/bV6h+6d4pPi/KnFHjeKPACAFBVUVSJCD7q&#10;dhzeMPf9RXkde/fsmJCY4C8tn18MVKVACMsJ7NnZm5QBL0OoqlCgLHN2JibHCyLDAagqVXiBI6Q5&#10;eGQZnlOozCn2rO/mPnrr09fOWPbIxAFWAQBMUfoAbVmDqlAAAt5Gr706wJRgwGkDlx9Om0YIIYQQ&#10;Qujqg8nUi89sNpvNZqz0e6VpLvO7z6lsLHQB/L0YmOCfziUg00F+1qhgActkI4QQQuiCXeXlYbZu&#10;3frss89GRERwHPfOO++0b9++pVvUmlBV8Slq81tIa4l/8F8zTwwf+GpA/BtP3qJhieSTVfXsp1RK&#10;QeR1roaqlR+9lHHP0sk3Dg7QC4VLsk7XexRKeE71lS3YdPzRnkndPNVlR7dsYBJGDsrosH/urB2H&#10;DvXuHhvM1OYe2/1NfukEXXBkXIeSTzZWDusU2C7EW5O/87s5aRnPZ+3aN/+Vz0Z/seG+6zsLstMp&#10;s1qdpkt6avnni7OPjw7qElF9+OiebYf73P2o7cLq7bReBABUUAAU+TKVCKL/UzaHNM/9VOBC9o1B&#10;CCGEEEIItUqYEbpUrvLnOFcsnlKgigVASzD2vVIQAApQQVV984Jh/ONBCCGEELogLMuGhYX5+fkx&#10;DIOVcv4qhhMMosj+uKLUlJD52Pszbh/+3PeDOw8PFox64dyIqop0usGnMZh7jbvtve8WcM4y0VV7&#10;5ND+yCatz+kmAmcO5RfOnsUV73EV79tX7vfgP9ItwdHj73n4P46aBJEAACAASURBVO9++HLRkXh/&#10;adf2dUHmaJ4REvuMmJrzxtPTpg/O7HBm/6pcZfC0AZ1OH9625nhd+4MrXj+wyO5wkoBOkyfd3LnX&#10;iMcmbPv0zX+f6J545sged9e7x/RL+TP98vl8kiS1iY/YBFQvsDZi6w9aw6XfcIUCBapSoP+zDwnv&#10;BmIFpwdYwC1KEEIIIYTQOZRSjuMEQWgTH7/Rz2AyFV1dVErhx+nFGPVeIX58LYiKLwlCCCGE0N9A&#10;CGFZFjOpF4AQtn33UeNLxbqK4gIXr6qUE7Th3UZ9tDqoEny8LnzEzeNiQgwAQFhtcvrIWdGsxRzY&#10;/5bn+dAd+WeaLDFd7h8xalx+QYCfxkgCMid8PCoiprEsr9Y0ZPhdPTq3jyQAHQeNf94SsfvASWqy&#10;Tel0zdBSZ4goG4JSx099Ni5rX15pXfKgyRO7dk9LCNU6y2e8/wQFxtdo53mLOTJAwwHwIbc9/GLw&#10;koUrs/Jjet3y8MiB7QI1f9gvVVXtdrvdbmcYppU/0KGUcBRAL2t11lDKa4Bcyjc5BUJVhRObggdJ&#10;mlBCpZ//VgXBCBXVlz6hixBCCCGEWhNVVY1Go81mOzdHE7UZmExFVxcMdhFCCCGEEEK/QAE87sai&#10;nRu/2L2OkOadTzWJnXv2H9x/aFyYr2RHZWV1hEcGAGC1iV2vjVOJCADBCdfeEOH1ySwvajSCmtie&#10;cFzJkWPlFfbEzJsGZ/TwqoxOq2neKZXwhuSeA6M79ia8WJW7c9/ek41eBYAPiEweZIvJ8MkML+o0&#10;AgFI7dI9qWM3lvP98MHHrpTMwYO7WEQeAGpKi4vLztTW12tKi4tKqqKDzfwfhTeEEJPJJIpiK8+k&#10;QnMyFVSfprhAKJgLOt2l3buUUpBdqilY22mKbOtEfrETM6GgSKBKv3EyQgghhBC6SlFKeZ7Hua1t&#10;EiZTEUIIIYQQQqgF5Ofnf/vtt1ar1Wg0Go3G6Ojo0NBQo9HIcRimXXZUyT+49rN848f3jIoN0Ckq&#10;aao7ufiD27affv/95ybrXBXfL/wupN+DzceynHhunjkvannx7NcsLwCAw169Yd6CxGsndYn1539x&#10;F8Lp9AYAaKouWvD1sphxD/zvRQBAEERBcG5bMuvJxz+b8sU1oiiwDEhV2dOffagq6oabb+tftu+H&#10;Z5859sr7Lw9Jsf1+twghWq1Wq9X+nbG5gqhe4BnwAYiuS34vGRi1wqBhQMsA/O/jsF++tgghhBBC&#10;CKE2rDVG6YqzsdHl8ijNhUEJqCoV9CaTXiN53Cor6jV/OD33LKrKHq8iiALLnD1DlSWfTAXhp+1w&#10;qOyx19m9oAkMsrbGwUIIIYQQQghdmWpqat56661u3bpRSimlzSWhQkNDMzMzMzIyrFZrc83elm7m&#10;1YIA0yGjX+a1w5MCmxObA7tFaIdkfrD/3tE9NJqAsGCeegoObdtf4Ezu2jMhzMISAACPozr30L7j&#10;RfaQpK49uiRoCTAMawqL4SX7kZ1Z+U3Wa65JC7U21+OlTTWFWbsP8KHRvE8NiwxkGQoAoLqL8g7v&#10;ycm3RnXs0SPZxJKmqpNzPvjvJ2uOsQlahqFUBWCgdP+6TwqC17/9wMDEQFe8f8WasSs2TfzDZGqb&#10;QwEIMAAMd8mrDjESEA4o7kSCEEIIIYSuLk6ns7y8PDc31+fzDR061GAw/OEplFK73e5wOAICAnQ6&#10;XZsMY1thftBX+fV707/dcFghPCEEQKmtrBv6xKt3Du14dMWi6oTht2Ukaf9cPWp3/ZnNe8q7p3cO&#10;sAgAQKWGA5s3HK0NGjKqZ5COA6Cu2pLdG1Z9s3RtmRp80+13DO/Txd8oXNreIYQQQgghhK4OLMtG&#10;RkaaTKbmbymliqIUFhaeOHFi9uzZycnJPXv27NixY1BQkF6vb/1lWq98xOPzSl4vVXnKMOB1N3oZ&#10;bYcgDcvwHK/Ubft05uubg6n99OHtr4S+MeOt8T0iqk5lzXz7nW3lbGwQf+rVlztNevHxqWMEQaOj&#10;ue+893qkmVadPvFl/JCnHpvSM95WdmDd9OenHaXt2ocwpSdz1jli79do1cby1Qs/fvfrXQGxUfa8&#10;N8MHTP7H1NuMjU0ev86vvXvPgY8myrLSXGI2KCH9/tTdRw4dTfJvX5pfUB02cnjniJYescvu8mU2&#10;MYeKEEIIIYSuOj6fLz8/f/bs2YcPH7bb7WlpaV27dv0zyVRZlvfu3fvhhx8mJCT07t27Z8+e/v7+&#10;bazkUivsjM++6bsPG2IemDikp59GVRTFJ6lB8aGsp+749mV5hoxbVIA/l0xleY0tyCLwDAAobvvh&#10;XT98MG1Cff8FA0YBAEjOqi2LPn5zfcOEMbcOUQreuPuB6rfeu2tMbwuW80EIIYQQQghdDE6ns6mp&#10;SVEUjuNYlmVZVqvV6nQ6RVFyc3MPHDhgs9m6du3arVu3yMjI4ODgNhaOXkkIJ2hP7s3Zs9VW5qdj&#10;Ba1cd3rZ3G/6T5rUMSCAr5EaKpTQYZ2m3DnU5C6aP+PFGZ/vvCltRN6OxfnWPi9MHRYfpMtf8Wbv&#10;r9b2H94vkWOl2iP+vZ567I5MWpX37Qf/mrm0Y9K9aQveerEqYeyrk28KhfLvvnh71cJ6licFe9a8&#10;PfPwbf83rU+nmKbS/Z9Me+rz8OiHxmRMuivJqvfu+08eUNq8AlMf231QmmXMuMELr+lSciK38wPv&#10;9+oU2dKDhhBCCCGEEGoj6uvrt23btmjRotraWqPRqNPpVFVtbGz8M+dKklRVVUUpzc3NPXTo0Nat&#10;W6+77rquXbsajcZL3ezLphWG4hQ4c3i/odeNv3VIIK+olKoUWI5tOHOQcmY9zzTP2K4rPXHsVIlT&#10;YgLC4zomRTFS9bHD5aaI2PAgIwtA3XV5p8sEk58tzCYKHPXZ1y2ZPW/+kh1nhIEmnhAAoPaCvYu+&#10;yxv/9LRbB3YSoUnLkqPuukaXajG3wRXKCCGEEEIIocssOjp6xowZiqI4HI6ysrLi4uKKigqHw0Ep&#10;1Wg0er1er9c7nc7169dv3rw5ISGhe/funTt3jomJaemGt00sx8Gu7F0hgolzLP7461L/7q+/+cKE&#10;UX1DzUJ1qZcNjsjI6N81IQZU/7S0TvOW77eTsVHdbhxrc4Cj8qTdV1xRC0B9iuqVAbQZY4cMSooO&#10;gUi/wWNu3LDoeM7epsOlytDxA3ulRANEDho8ok/W9153zfFDO10Dx/TL6BltFSAyYNxtOx/fcnTS&#10;8IyIAC31OTw+OLfZafHeTWv3Nfz747npyaGOvF0LV2zZsLPLxGs7tMKQHiGEEEIIIXRlaWpq2rRp&#10;0/z582VZtlqtzWlUWZabmpr+zOk+n6+oqEhV1eaiSqdOnZo1a5bdbh84cOC5UkytXSuMvAhhWep0&#10;2O01tayoyrICgtbPz8wAIQAsK7AsPb1nySdffHukzCk761RL/K33PXlDumn1ey+JI5+YNLKnRctU&#10;HF7//ufZmSMGgOrXL7OLSSnfld80aMpj/fOX73R6ZRWAKpVHcuTYDsG0asX8z8vt0L7btbenxpoF&#10;LK6FEEIIIYQQuggCAgIyMzObq/t6vV5JkiRJKikp2bVr1/r16xsaGgRBMBgMgiCoqnry5Mljx45t&#10;27atV69eGRkZISEhLd38Nob6PE2h4ydOeXBCSqj23rvGPn/3AxWNTaygAQBVpaIuxGS0AABVFBUU&#10;lalUALyO2u3LlpR7OZPJaKaeSL2JMKCohDUm2ExGAACG0/kHmb2nCkvLFM5iMZgBAIAxW4MiTUbV&#10;22R3NfqHB/F8824yon9ErLa2XPF5AYwqhfNKO9d9v3zhdtvA5RNujDYy0LNdVd3L789f0T+jQ6Tu&#10;sg/VVQEDf4QQQgghdLVQVfXo0aOrVq2SZVmj0bjdbo/HExcX17Nnz/Dw8D9zBUKIwWDgOM5utzdP&#10;C/Z4PAsWLNBoNAMHDhSEtrB7ZitMprKcjpM+mPbUnkVRGlb1NNobYzLeeeutDIMAhGh1Wo+9+JMX&#10;n63s/Oj0J0f6s87vv3jrnXe+7pPyTEZ3zQubs4b3TbVodbs3rSo0dBkbEVVyoEiRFdES/eDDj5r5&#10;xi3VK7wNlAAAhTMNDTnZW1lvRUioX/nRLYtW7H3q/x4fnh7f0v1HCCGEEEIItREMwwAAy7Lnwkub&#10;zZaWlnbTTTft3r17586dx44dUxRFp9MJgiAIQmlp6Zdffrl+/foRI0YMHjxYq9X+7uXRX0BVajQY&#10;zFY/k1lnuub66f/OSxpxc4Rt5903pjMECCWUUgAASimlRoPZVVvyzRsj5Yw50yZcFxtsdu+c+e/n&#10;9lAKPKt6qz8vapyeDgbwuRuKTpywBmV0it0y8/OS6koV4hgAe1350ZraG7R+IebA/GMFstsNBi1Q&#10;ufzgtvrw7pym+WWlwMCPCVXq9UpEUgQtSwgAL2o0bKXTJV1tO3sSAFBBBVDlS5vupHD2LgghhBBC&#10;CLV1lZWVGzZsqKysNBqNTU1NoaGhEydO7Ny5s1arbY5Y/5DZbL7vvvsmTJiQk5OzZMmSsrIyo9Ho&#10;dru/+eabdu3axce3hbRaK0ymKqqkkH7Xj7lxQDerqHg8XtUS3s5fo7oVoCD53KwYNGrqWyQqNVhU&#10;ik7nF1aUl5SwEq+JHXaHdeHnBytuThDyN+44NfDWyWnR+pIcAALA6QMtoDbZPR4vJWcnoSrUdzTH&#10;9MiLk8b076zxnfn0n7e/N3dJbOT9qWF/vN0uQgghhBBCCF0YjuOCg4NHjx49evToEydO7N+//8CB&#10;A6dPn5ZlWRRFk8lUU1Pz7rvvrlmz5p577klNTcWNVC8KWWos80iqqjZ/mzjkvtXvnRw+7rW4gx92&#10;FVlPo0ORFQAAoJKk5NW5CMPqLeRIcWH+8cMF2aXL3v8HVA31eSTCEE6CCS+/Ljw4wl245/P31907&#10;/YO4jh3Gjhn43Fuvq47b2xtrvpn93wPZISxvSR0wqt+yh15+233joLSK/d9Nf/30k589FG7TAwDD&#10;MEoTSJJEKQD4j7n++jW3PfryS/zwPon2wxtmf5Xzjxffjtb/cb9UVVVVlZA2sNSSAFWB0YJGBCEG&#10;LlGPCAW5ERQ7MC5gTEABVBXo1Za1RgghhBBCF45l2ZZuwl9AKc3Pz8/KytJoNB6PJyYm5rHHHouO&#10;jv6r1xFFMSgoaMiQIT169Hj//ff37dsnimJJScmGDRuioqJ4nr8Ebb+sWmHUTVWfyncfMGL8bYMD&#10;BAAACkAA6l0yAFDKEI7n1dJP/j2H+gUH+Vuq6tyhgRoVGIsxYUAXOffY6RPVhUVKu+GJKVq5XlLP&#10;uzDA+fGYgShwXXrX1Dh/vQD6qIxhQ2d8Ud5U7wBMpiKEEEIIIYQui8TExMTExAEDBhw5cmTPnj3Z&#10;2dmqqmq1WpvNVlZW9tRTT02ePHnAgAGBgYEAQDHlc8EIiUoedEdDmCJ5Gh2KolKOF9JvevxT+4eH&#10;jhd06hY0aPSIkAAtAAAj2CJiJ/chloDQUQ9+Xz974Wfv5YYld+4z9dPI/SdMqizqLd1v+mcXS+ie&#10;VXNLmozjX5o+sn8yA/yg259QzQtWrlt4IiQ+pf+Uf3bh/FnZltTrwZfeWLp0zacf7TEFR7/w+evD&#10;+qYZWQCgXh9JHHCfEBOm4QAAwtNHvfapcfWatV9/scsUljT1P28Mzuz8hw9pKKV1dXUNDQ1/ckb5&#10;FYsAUMICqAIJF2JvpLzuklTipSoQ8OqSJMHGKF7KitCggq8EKG1+YIAQQgghhNBvIYSoqqrT6YKC&#10;glrRx2+Px3P8+HFJkliWNRqNt956629lUimlHo9HlmWO41iW5Xn+V6dsWiyWO+64w+125+XlabXa&#10;ffv2jRkzpjlibdVaYTIVgBAKqnLuQQEBOBvYMKJFB7XHtzz37Mf9//nurf0SDKxnzRzH/u88ikK1&#10;gdbOAzI/X/fdHK4homuPlCR/uaHuF/EXAcIQoBSAIaEJKWkf7iquaUqLDmBAKS8pCbTYBKyjhRBC&#10;CCGEELq8bDabzWbr2LFjRkbGhg0bcnJyOI7T6/UajWbOnDl5eXmjR4/u0KFD65oBfUUhwAYER1lP&#10;Hfvh2xKRJaqi8hpzfHJq34mPak1+el9RUEioUccDAGH1XQZMiO3NmVjO0nHg1CcTah0ewegfHubv&#10;7FVF9BZneaU1LLlz5mDTsEFuqg0NDzWILABoAqJH3HJvhz6VqsZMHCWbdp7QsiqwhpSeQ23RHavr&#10;nYLeGhoeomVBcTsKT+Ts2HmgmEZ31nGyrIDAAtHHpXaIz805UeGwBoUnJsRYtX/qAQ3LsqIotoGV&#10;qZThARS9u0RbsZ9qLJckmaooQBqaMiZAaCajeIAqIHlAVTCTihBCCCGE/gxKaatbgul0OouKigBA&#10;VdXU1NSUlJTfOTgvLy8rK8toNBoMhg4dOkRERPxq2jgsLCwzM/P06dOqqpaWltrtdkymtgQq11eW&#10;GZyeszWWfqSqiru+2icrquQ+mVvSxV5dcUbrqynctTs7Z5e/W/EAZ45J6hqw8Ivp83JmrTwcKYJD&#10;UTxu70/Tt1VF8jnsTp+iUgAuMLnvhF5LZs9ZyNb11EvFX8/dfe1d0yNCrJe/xwghhBBCCCEUGBgY&#10;GBiYmJh49OjRFStW5Obmms1mo9G4d+/e8vLySZMmeb1eLPl7YShVjh9Y9+bXxyYNywiyaikl9vKd&#10;n838atzjz943brBSULDi22Vi6s3d25mAMEa/cGPzaSwXGB5z7qmAYAsBgLLqklXz5gd2Hj6kU8Iv&#10;7sJqrTEJVgA4vnnLvAXfGjLHdLMJwPABoVEBoT8ddjQn+z/TnvNG9Io3uufMnOWldw/tnapzFnz1&#10;7svfH3fHJMRV5az8d37ZY0880DPhD+JTQojZbDaZTBdllFoYYUD1MJyb1BwH4yXJpYIMQEDUg2rh&#10;QDUAUKBGzKQihBBCCKE/jxDSipalAoAkSQ0NDaqqsiwbFxen0Wh+60hCCKV08+bNlZWVFovlwQcf&#10;DAsL+9XOsiybkJBgtVqrqqqampo8Hs+l7MFl0gojbVYTkZhqsRj4n79GLCdawmMdjMaW0u+9d255&#10;6vVnsruktY/tFJFwTd9RlR6vG8BoC4noek0PONWlc9dkAGA4wepvZH98sQnLaw3hMYEGgQEAMAUl&#10;THzoeeXjj974v6UNDnf/O5+6dVRmIC5MRQghhBBCCLUcm80WGBiYlJS0atWqb775RqPRGAyGysrK&#10;Tz/9VKfTmc1mLPZ7QajbUR1+/cTJD05IDdaqFFSf8+DKt3s/+XGvPp0SOUb2qaLAS46KohopNCpC&#10;99MaYKW+suxMrcsSGhVi0QJQqigeH6NllcaqomqfPiI84Lyp6dKZwmJi9qMMAz6vopzddcbbVFdU&#10;WqX1D48INABAYVlF06CnZz84VKM07Zz7+OtLt3dKbedct/j+6ccW75g3slt4U1H2m/96/IOF8SnT&#10;xhv/qGOt61HOH2GAYYED4LhLU+ZXAgIEgAUABgDIpcnZIoQQQgghdKVQVVVRFAAQRfEPZ2GazWab&#10;zdbQ0EAIcblciqL81nTe5kC1urra6/VKknTx233ZtcJkqi76n28uA32QVTz/p8ToH3/rUy8rWqtG&#10;qx31yDudh04ua2RiEhNsRv620jM6qwUAwBg2+PaXT9/MRgQzAKCzhg0bGqQ3CM2XYLS29BueTwOd&#10;v44HACB8WHLm0691HH08z62xdUqOxppZCCGEEEIIoRbHMExoaOjdd9+dkZExe/bsI0eO6PV6h8PR&#10;0NDAcZwsyy3dwFaJISwvijqdTmyei60VI1LS+/MrqyUpSSuKauW65V/t/+bgpm1HojLveOqxyZ3C&#10;DO6G8o3LFsxfurGqrtalS5j66GNjBqdxvMaid69c/Oniou3Z+TBy0r13jBkYbtG6a04vnPXO7KUH&#10;ozqn+NH6cqoTBQFUV+7utZ9/NmfriVrRFDbxnvvHDU1PHzA44zqLVSN4Gu0umYSYtCwBn9b2ymev&#10;DLomVuRBjItpl9Jud2GRSwHjVRWmXuqJApg5RQghhBBCVyVKqSzLPp/vD48khLAsK8tyaWmpx+MR&#10;RfFXD1MUxev1qqoqCELbqJ/UCvtAhJCI2P/9McNpgkLOlUZiIxLTIn78Jiw8/NxRJr8A00+niBbL&#10;ea80w5sDQ82/uKzO2r5Lj4vTcoQQQgghhBC6eNq3b//cc8+tXr16zZo1jY2NvxXHoj+D4YSSwsKC&#10;E0fZeiMraOW6wu9mfeK99uYUi0XjgYaivIriiinjJnTrVrB45uMvfpq85PmMI2tnvbTozF233pdg&#10;0xZu+PSxd2eHxf0rXBTU2nVbCno9PeHB3mXHl3723Oeaj56+udPy9//vP3s0jz72ZCRTuWr+B8eL&#10;AzRasfLg929Me8U6aPJzY2ObirK/eP4RBWbccV1PPes7uOTLt2e99WVl+8Xv9QyziBHDxqcQTssC&#10;gHJyx87vlx4Y9OSjgVdVJvUyoJhPRQghhBBCVxee500mE8MwXq+3rKxMUZTfqW3T1NTkcDhYlgWA&#10;/Pz8mpoas9n8v4epqlpQUFBdXU0ptVgser3+EnbgcmmFyVSEEEIIIYQQQgAAYDabx44dGxkZ+d13&#10;3508eVKn07V0i1opwomaxi+//KQhV4Smk/l2f5slte/o/465Li7I2HjcJRnIdaNunnh9N0a1y1VH&#10;n1ub1SD11vgnPDC1f5+0RC2jGMvjq9cX1zR5glSqUPGu8beMGZoAvh7+TMXzG3PGdGzasDlnyv0f&#10;3XVzXx7cJupYU7jZ62vIzVq3I2ri0sm3JwXpQe4u1h1/d9O+gT07JQYrisHapd+N7IGcnGO53ZIj&#10;ovx0WgCg3tP7t82c+aVmxNO3DO7Qlgr4IoQQQgghhC4/rVZrs9kIIYSQI0eOVFVVhYWF/eqRkiQV&#10;FRXZ7Xae5wHg9OnTOTk5YWFh/7vNam1t7a5duyRJkiQpIiLCYrFc8m5cephMRVcj3PrmioSbeyGE&#10;EEIIXQie59PT00NCQr766qvt27dzHMdxnKqqLd2uVkbxeZkJt9x5941JNuF41qonps4bPLl9anKE&#10;QECWFa1fWmhwKANAFcIJPKj5bl4bGJEgrV4/e8eKmrq62tLcAEtHjiOyh3DW8amRoQAAgsbWLjVk&#10;1al9B7xeTURUSAgPAKANj2rXPeSI7KorrS6P63ytsTkFzpkTu/WSP6xSvB4Aa2q/IYk9+5zcv+WF&#10;iZ9mtU8Ky0jiVOfBrcs+ee9z6HHHc7dfH23BhcgXF8EoESGEEEIIXW10Ol1iYuL69etZli0tLd20&#10;adOECROa157+QkVFxcGDB5v3SSWEyLK8bt06Pz+/zMzM849vaGhYunTp3r17m1e7dunS5Q+3Ym0V&#10;MJmKri6UEADiBWCBXFju7g/PogCtdIZ4CyYzKQUAouLTC4QQQgihC8IwTGxs7IMPPhgZGSlJUnOl&#10;ppZuVOtCFVlKiIxNSO6QaNO2a9eOqz0+6qPZKfGRw7rFEUJYRmSaP6xSVVUVrVaUHdXb5729pb79&#10;hHG3d24Xrh5dFPbSPpUCIaB4ChtlBQAAZKmhplSjjQoJVD0NjS538818Pned18MIWpOoaahxUFkF&#10;YAEYZ005H2jOOZxnNHeKsGgEQYyMi4twnWlwySyBY+vnvvru4m63PTNxVP8Q/VVb4ZcCBaC/Olfg&#10;bwc0zVe91DuzIoQQQgghdMVgWTY6OjosLKyqqorjuJUrV0ZFRfXp0+cXhzU0NGzatOnQoUOCIDAM&#10;4/P5eJ6vqan54osvSkpKUlNTLRaLoigVFRXZ2dnbtm3TaDRer9ff3z89PV0QhBbp2sWFyVR0daFA&#10;AIgbwA3krwfbBAg1EMr/9pnNa17rKAFKzt6wFSAAAIRaCYWWaPHZDKpKGaZVDBdCCCGE0BUqICBg&#10;0qRJzV8TgtPU/hrZ11jY5JJlCUDL8PqBk559NStl8vTEdTMesTHEaW+QZBUAgFJFVht91ONyHFw7&#10;N+KW+YlRNsbXuPWHFWA3K4rKMVQq3zJz2ZokWz9PybElc75O6f6vnulp2VHvfbtqdbtIa5xYtfaH&#10;737YWHCPGJjUId0z+bNN6eH9O8c7T2d9+sY7gx5eUFR24p5Xc16/d6Q/NGxfPnNFev+J8bbqA0vv&#10;vOHeLs99PqBzrOtMfq4kGwNCQwMtrXQe5wViCVAZJADpf+ZhMhej+lBzOML9skwZQgghhBBCbVhz&#10;9nTevHmiKCqKMnPmzOLi4kGDBtlstuYDFEXJyclZtGiRXq93uVyZmZlms3njxo0sy/p8viVLlqxc&#10;uVKn0ymK0tTUxDCMTqeTJMnlck2aNCkxMbFle3exYDL14nO5XA0NDfjw4kpDAICA2aM+qfoYAO4v&#10;lj2jACwBGUgDsAowv7OslRIwgayhigqEXvH1hJtbyBDqArYRuBbMZtpVGu/wVFFCW0kKGiGEEEJX&#10;GkopwzBms/l/t2y5ejDM1ZVcu4hMAfEDDIEsywJVFRU0fkm3/2tT/p03L9zVb0pHY/u0ZKOOAwAg&#10;jKARgg2SyT949BOvv/DaqzuXLgwNDQ4Lb3dDSJ3a6GIMupiM4YUlW59/fFFBfkXyoDseG5Oh0Zkn&#10;Pf2m4+23nr5teVC7KAOvjhjXTc9AXN9RL02v/vDVZz7Vm71NjT3GvDnx2kym9mjtzhfuv/W7oEAt&#10;F9DunRemXBPHf/va+pPGWFPWsud3zG1scpafybtz2rzH7hii/91OUUqbmprcbndbiE8JA6oP+ERI&#10;vBOE80scM0AoQ+sZ8P7dHV0UCRgApwQ1pZQSBZrvgtEJQgghhBD6UyiloiiaTKbW9fFbp9P17du3&#10;sLBwz549BoPB5/N9/fXXixcvbteunc1mo5SeOnWqtLTUYDAoikIp7du3b0pKitfr/eGHH0RR1Ov1&#10;qqp6PB5CiE6no5S63W6WZW+77bbMzMzmDVbbAEKxgs3F5nA4KisrGYZpXX8wVwMKwAOIF1oQS2Ro&#10;oZP/+rSxxMXp+F//01EpNCrkvjhHD3+PTInyd5p7uTAAMx8vNwAAIABJREFUAkM3V2m/KjAaWNpS&#10;b9smieltc48JdwABWcW/HoQQQgj9Zc3J1MDAQIPB0NJtQa0NVfZsXrL+uDM5JtJPwyiqyov6QFuA&#10;VF/RwNmSgjzrV21OGDCpS5wBqFR6cl9BvdCjexfW25Sbk3W6okkfFNO5U1Tl8VzelqDzFOzIzo/v&#10;2NF55pQDrB26pEX46Zpv0nAmb/+BE5I+MFCrHjtWmjL8+rRAUfE0HD9y8FRpndY/rFNams3IAyg1&#10;RScO5RaWny4L6Tqwb49Ynjq2LV204PssiVKVUpZlve6m7tffc8eYTP3vfmxWVbWmpsZut7ed+JQR&#10;gGXPr8RLCcfITtPJuULdKWD/5gJVCgAgu0Fq9FnTHAk3qaIfUaW/22aEEEIIIXR1UFXVYDAEBwe3&#10;ukmulNJjx4598cUXubm5zclgRVG8Xq8kSYQQURR5nqeUNjQ0DB06dMqUKQaDoby8fO3atevXr6+v&#10;r+d5nmEYSqmiKIqixMTEXHvttX369LFYLC3ds4sGV6ZefAaDQaPRtJFItc0hzaWhfvz6z6MADAO0&#10;hsk+xm6tAU4Hyq8lUykF8MCdXXWWMBUoqK1kZSphoMnFLKllQYQWeedSCuCC2DBdeKQFAFSc44EQ&#10;QgihC8WyrX4vSY/HU1NT43A4JElSFEWSfpbL4X6k1+utVqter+c4DOv+LgpqRVHutoUb9lmDRJED&#10;Su1lJcakfrfddfvQrvGu/PX79h00pbkhzgCED0/oGd58mmhI7Tkg9ceL+HXtAQCn9u3au3N3aJeh&#10;GYN+Wc/KHJLQPyQBAAqyV2/dvduvz3VpgcBqzCnd+qZ0O/9ANiAquY9Fvyg760xZlU+O5TmNhtCi&#10;48caBY1er9fwbGNF4aH8co8C+t998RmGsVqtrW5q/O9igGF+tliUsOCuEnL2kaLlwF+kYr9eoIZQ&#10;U7AFDOGgyn/7igghhBBC6KpAKWVZttVlUgGAEJKUlHTnnXcuXrx4+/btRqNREAS9/mwdHEqpz+dz&#10;Op0DBgwYO3Zs8/Tl0NDQMWPGpKam5uTk5OfnezwejuMCAwPj4+M7dOgQFRUliuLv3rOVwaj74mMY&#10;pm1sqNuGXUB83XwKw4LIAbAQwv5KMpUASCpUMcByLLAsAFz5/9c8NxQ8B8CAjQW2RR6zUChnQeQY&#10;lmMAoNU/AUUIIYQQuiCVlZV5eXmnTp06efJkbW2t2+2WJMnj8ZwrikII0Wg0PM+LomixWEJCQkJD&#10;Q2NiYuLj4/39/Vu28a0bVcvys36I6rf2gfHJoUaVUsnl2Dz/xcdfnhk5a1qo7Di4I7vrBBVAcrlV&#10;rVY8/yOz4vN4fAqv1QksAaBup+PIjuwBd3lBEdwyoxV/VtXK53EzIudqrNu3bV+fB+Ufby673V5W&#10;0Io8AwBA5aqiI8vnvnP3/3356me9FQAANj592Bsf9waWEznpwMbv/vXI6THTki1/IqDneb7NVNb6&#10;TRIBTgQWgGMvzuRQKhNeIwoC8CxGJwghhBBC6GrAsmxKSoq/v39iYuLGjRvLy8vPhaKU0sjIyAkT&#10;JvTu3Ts4OPjcKSaTqVu3bomJiU6nU1VVQkhzCrZN7ryDyVSE/prmvVd/dSseAkCaf9EKF1ZS+pv9&#10;uhxa7MYIIYQQQlcEu92+cePG7du3l5WV+Xw+lmVZliWENJdUOv9ISqnX6/V6vfX19adOnaKUarXa&#10;qKioHj16DB48GEscXzCWE9uHhkdEx4YFnR1w8frxX3/64knnYzZR4xegqy49vmZR7s6jtcm9h183&#10;IE3PEQClNG//xnWb8krt1tjO140cnhBiYBnOLyy4suDggj3ZJxzmAcNG9kiJEBgAKp3YvXblumxd&#10;dILFXaoLCuRZBgDctYVbN67bmnPaFNZxxKhhqRGWmsIjH7/xf0tLA8cN7safravDWm3hVhsAgLMy&#10;v/zIvm4v/Wt8/1TM8v3kpxDsYsUVFHBTJIQQQgghdJUJDg4eM2bMgAED8vPzi4qKmsv88jyfnJzc&#10;vn37X62KZDQajUbj5W/qZYbJVIQuxK9G1RhqXzAcOoQQQghdtRRFyc7O/vjjj8vKysxmM8/zGo1G&#10;URRZls/NAj538LlirQzDMAwjiiIhhFKal5eXnZ29ePHiF198MT4+vmV60tpRxu1xNjrsLoMRGE51&#10;1R3M3rcpovMrGo2W8K6SXe/PmjG8T7JQm//PIc8f+Gr/a7d1PLVtwYMPvBXUb2h7m3B4/v+t2nPq&#10;nVce12v0XMM3//eRcHNGvLtw/9QFq597563xfdvtXfTmjffO7TdxZGzjjsVrPtzmGfGUQd9UdvCj&#10;6f9YUmDre018/rbPbl+x9vVXX0z117Yf+ezd6fELH4p3K8rPMnrehgNrP5tRlPTlEwOtAuZSEUII&#10;IYQQQheZIAhBQUFBQUHp6ekt3ZYrCCZTEUIIIYQQQqhlKIqyefPmGTNmUEoDAwNlWXa5XAaDITg4&#10;2M/Pz2QyiaLIsqxWq1VVlVLqdrsppZIkORwOu91eU1PT2NgIAIIg2Gy2xsbGadOmPf744127dm2N&#10;+/S0KMJrdYVzv/lCLbFoGYVoGXfZqUpu1rP3pgYHqkVuhxtuvOmuZ+4dZvKWtg8mry/Z+cLYuKqS&#10;/O4PvThl3MAQHSnuqIt/+VheZX0qAckJE++874U7M8Be+s17//ho6Y4BCY75H39880tvPX3vmEC1&#10;8rsI7cZ3DyngPbF1xYxjKfM+fq53UpC35uSMpyZ+uHzzmw/fctOwRJCq6+scAv3ZSsu6qsKFs1ff&#10;fu+MlGB9y40VQgghhBBCCF1dMJmKEEIIIYQQQi3jyJEjH3zwQfMaU7fbrdfr+/fvn5qaGhISYrVa&#10;tVoty7IAwHFc8/pUWZYBQFVVt9tdX19fX19fWVl57NixAwcOOJ1Og8Hgcrm+/PJLk8mUmJjYwn1r&#10;fSiERMS37xhhoQc3fzt9ZtFbi2aMG5FuYqHKJ+lC26ckJZs5ADD6BwYQT26jYIjrdf01h4oObv5+&#10;Q0Xxka0/gCWO5YjkAcZyw8AuqQIAWP1SM641zCzbsctVJ8QOTUkKFAHA1qFz+nWxld6mqtNFJ9oN&#10;GxsV6g8AYkBsv+vHzptb7GxwgNVPURVKfl6yVpXL9i/bbR7yZqcErYDJcoQQQgghhNAl5PF4GIYR&#10;BKGlG3JFaIXJVOotPHniTE2jogIhAEAVRTWFxsaG+zdWlku6wIgAE/vnNkmRvc7KWrd/gJ/mx0DU&#10;1VDX0EStNj8NRwBUV33Fqfxih1smQFUqBIbGxEQFia1wzBBCCCGEEEJXGo/HM2fOHEmSjEajw+FI&#10;SUm56667goODzWbzb51ybosanU7n7+8PAIqi9OjRo7CwcNmyZQcOHDAYDEVFRVu3bg0NDb0a9q25&#10;eKjkdsV2yxw88oYOYbqBmekWOnVH9t4BvVM7hfpRCjxn4jgBAKiqKIoMnEv2Oov2b/lueW5Cj/QO&#10;8R2H651fzSlqLspMWO7cymBKqMICoQAKgR+rNLMsL7AcoZSCShjmx8WnDGFZ5seyzgR+kUoFRXXv&#10;WbeyU/eHo4NMmEr9peaxal7I+3f2Oj13HdwwFSGEEEIIXZVkWT59+nRpaWlVVVVycnLHjh3P/UpR&#10;lMbGRlEUtVptC7awRbTCxKD3zJz3nl+46SQhPMMCVaWCo3l3vPfNfaPS9s77qLTT7Y9f21H357rl&#10;cVRt317Yf1AvjZ8IAIqnZvvSz/c6Otx51+AQjgPJVZC17MVX3j9UTUTWVVET88Qrz0++ZUBQKxwz&#10;hBBCCCGE0JXm6NGj2dnZoaGhLpcrJSXl4YcfDgsL+6sXYVnW39/f398/NDT0ww8/PHz4sEaj2bVr&#10;V9++fXFx6l9CqUwJYRgGCOcXknjbQ4/v7XndhwHRr9w/hmWJosgq/elQUdC766tWzXgk+tZld44b&#10;ZjPwR+etrWmSVEp4jvqqv9l+/Ll+HdJ89fXHd2/xRAzMSE/Z+tFr+3PzBme0D2Ab8vMOrCo+c6su&#10;MCw0/ujX2ytvSg83BSj1JbtXLwlKmqIzGs7eRwF6Xk5PacrfseNMx2cizTrN5R+fKxoBUH0gAzAK&#10;qMpFuKDy42URQgghhBC6mpw8eXLDhg1Hjx4tKSnxeDy33Xbb+clUp9O5bNmyqqqq8PDwgICA8PBw&#10;i8VitVo1mrYfobTCxKDUdHTvipBe/5w0IsNfo6iq6vXJgQlpfuAoO76/IGac+qfnj2qN/j26awx6&#10;DgB8tQUrF37yzAOvpU1bBAwAgORyn8zaWRow+KV/DAnUgcvFhMUnGMVL1i+EEEIIIYTQ1WTv3r0a&#10;jUaWZYvFcvfdd19AJvV8ISEhEydOfPLJJwVBqKmpOXnyZGxsLM/zF6u1bZ7sc9ZIP0WTtuRrn/z6&#10;7W433JzW/dDwICK7XIqiAABQ6vNJByqcosaQ0iv9pS+/UCrydLTxwKZ5UNTZ63CrAsuzMG3Gm8rp&#10;Dg35+zcfps++3icwJPaOex+++6lpNbm74/y8OzbM95S3p6BJHHD9g9sef+ThJwf1al+Xu2VjfuT0&#10;13tF+QsAQKnsaQBWUYCe3TfVVZiz+UCXocEh2r8SlsqyfLblbRXDgVcinFU1W6gmHBj2IqxM9dWA&#10;LhBAAwDw00phYGQFVBnXrCKEEEIIod/Csuy5ekKtiyRJW7dunTNnTlVVlcFg4HmekF/OLnS5XCdP&#10;ntyxY4fJZAIArVZrNpsDAwMjIiKCg4NjYmJiY2P1ev3/ntgGtMYXleFNif2GjRg9Ol1/3k8bzhxg&#10;eLOB5wgBxdt0fO/WLVlH6jwQndpz6MB0E1O9aVVWQMeeHeKCBQak2oLtWcfMkXEGnR8AIztL3nv1&#10;6dUn5JShnfx1THMA7fK5jxZ7Ro69aVDfLgaRETSaP1k9GCGEEEIIIYT+UEVFhUaj8fl8gwYNstls&#10;f/+CSUlJycnJJ06coJRWVlZKkoTJ1D+JELZD39v+UesHktNu96kqZTghLmPsD/P50/V2IS52wn13&#10;JkSaAIBw2qQuvd8P4C1+tuse+ZqPWLz3ZK05sduzH62ZsGuPn5EzaQKG3v/p+IiIwpztamzmew+N&#10;7JESQQA63/jI3PCkFd/v9AUm3/f0BzeWuyI1ksnW5YGXZrZf88OuY6W2rmO/mjasc3xwc9zJCpYh&#10;U//rjojWcGcDUa019dk3ISJIdLu9nFb8M+GpqqpVVVW1tbUMw7TJJxrNKBCIeVhv6attOAaEXIwl&#10;pSpIEmz7EAg9m0wFSgnn9OvmMcQBldrsUCKEEEIIob9BURSLxRIaGsqybEu35a9xu93r1q2bNWsW&#10;x3FWq1VVVZ/P53K5ysvLFUU51x232+1yuUwmk8FgUFVVVdXa2tqKioq9e/dSShmGEUUxJCQkKSmp&#10;Xbt2ISEhfn5+/v7+BoOhZXt3UbTCZCrD8ExD1qb1K9hGq6jIskz1fh2v6WEhLFCV4TVEcW3/5q3/&#10;zD1wTb/MAL7+u3efyz3zr0dvSjm++B8FZ955btLQIAOXv+e7Vz45NWXKKLe9fPjwDH/WE9xjwr/H&#10;B53ZN2fVGY+iUgDweUqP7F98ptbq3vP1sTLP4HF3jB6cHmZt+6uVEUIIIYQQQpcapdTlcgEAy7IR&#10;EREXqyxSu3btDh06xLJsY2NjG1+PeNGp8pn1819ZOlumQFVFVsTu144ZOXRsn8ggX0VWQ6NbkikA&#10;AKvr1G9Csgw8AATG3jjlsRE+hRM0PAsd4xJUhi09ml/n8HZM6D2sf6ZEOYH/8TEK4RN7jozrMhg4&#10;rvJE1tzcbLdMAcAcknjDpLhhHokVNPz5E3hViWOCiKSoKgWGAMjVTo+3KeetF36IThs49oZh3dqH&#10;/2E8TwixWCw6na7564s/aFcGSljCELFxn5D3BjAXqTwvBVB+XJYKAApQHkz95vvCggml5/0CIYQQ&#10;QgihsyilPM8zDNPSDflrVFU9cuTI8uXLOY4TRdFut7MsGx0dHRcX17lz51/EEV6vt6mpSafTMQxD&#10;KXW73T6fj+d5juNYliWEnDlzpri4ePXq1VqtVpbl0aNH33777YIgtFTvLpZWmEwFIEAJMKJGo9Eo&#10;siRRliU/zhUlhAKlvC68T4Yuul2sTq4KNPs+nL3mrtF9h9z74qufbTw8oMfAcPfK77f3GT6lZ2rM&#10;ts0FACpvirpxdJxWrfxhn8urnr2LwRj2yNubJCIIPDPC59u7cf6MM1X3TRgeFWRssZ4jhBBCCCGE&#10;2gRCSHMClVJaX19/sVaRVldXcxxHKdVqta0uhm9BlConctZ87I6cf9d18YE6lVLV5yw+suW9D4oe&#10;fGZqiLtiw/KV1q63xGnLy2o8AeFx0cGm5hNln7O8sLiu0aMx2+LionQMOOoqNy39Prr7UIOnsc4r&#10;RsbEBhjPPjhw15efKqjgzJb6U8eWLl0TMeouCBNB9VWUFJZWNQiGgJj4GCMP7obKo8dOVBYdfO+p&#10;twe+PLMP7QjgO5n1wzvvLr5m3J1PXKtV7Xkr58wqHzp2eN8Ov5+EJ4TodLrmZGobR33As9AczjMX&#10;KW18LrdNAIgKPOj0Bp1RB6SVrTNACCGEEELodxQXF69ataq6uprneUEQ7r333tDQUIvFEhQUZDKZ&#10;zk+mhoSETJ06dfv27Zs3b/Z4PH5+fmPHjg0JCXG5XHa7vaio6MyZMxUVFc3pVQAoLy8vKytrG9N8&#10;W2EyVVUlhUtMu6bvgL7+5z1tqG9SKBCGAFW9jQ21xaeOFZ4pDbIF8oaAGJ3PS0lcxz4ZtuWbs48E&#10;FBZuOO33+NSMUGONolAAAEbQMqA0Sj5JgR/fGbzOltYzQsOffQCha8ru8q+Vg/t2x2QqQgghhBBC&#10;6O/z9/eXJEmn0+3evbtPnz5/P+OVn5+flZWl1Wo9Hk9AQEAr3aqnpVBZ7pDYoWt6n3bWszFgKF/5&#10;1NQXr79vfLhWKypVW9YuzluXt2dfUUTa4DvvnZKRGNBYder7Jd+s2bq/uqbKZUiYePukMcN7CbzW&#10;KNZvWLVgfdX+Y2XQe8RN428YkRhqqC3IWfj1l99vPR6YmGjyVZSrGo0oglSfvWnVosWr9p6uFcxh&#10;140dd9PwAVBVtHDJmvbpfa7JEIA0L4G0r5z36a7A0c8P7RciAkB0wbH102Yt7XpNhyhtC47ZlYQC&#10;AAEGgGGAuQTJTkYFAkAIrklFCCGEEEJtidfr3bVr1+7du41Go6qqw4cPv+66635rYq5Go0lNTbXZ&#10;bOXl5fv373c4HH5+fr1796aUer1ep9Pp8/mcTue+ffvWrl3rdDpFUdRoNG2jRk7rnKpMFVWWFfln&#10;PwIAIIJZo1Yc3vSPfy7oMP7Jd99+/Z+P3983LQ2afKpKRas1bdCA0i1zZ327LrZ7j/ZJJllW6PmB&#10;EPnxH0KAKgU7Fk975aOc4joAAFDyj+wzRwQb9Ofv04oQQgghhBBCF6hjx44Oh4Pn+cLCwuXLl8uy&#10;/Mfn/LampqYlS5YoikIIYVk2Li5OFMWL1dSrAGE58fDxA3s2r9uxffuefTk71i5+9633gu+dnGT1&#10;F1XVfrqooNZ1zfUPvPDMFO7k5//9MgukpsOrPrh3cemA2x//z3sfTRtifGjmwr0FdkbgVPv2TRXM&#10;Dfc//8w9NxTMefqz1XsVqF/24fRZOTDxqVceuL4PW5tXdLKB1/BlOZvefOY/+i7Xv/rf1/9xU4cl&#10;Dz4wb12W7JfwyFPP3j4q3aickJXmtZY6q8nPU3fG0/weaWy0V9XUyT5F/b0uoYuJnvcvQgghhBBC&#10;bYXL5SooKOA4TlGU2NjYAQMG/GGJI4vF0rVrV71eb7fbd+3a5XQ6mwsv+fv7h4SExMfHd+vWTavV&#10;KopCKaW0jXyGboVTlanS1FBh9snqz18CSlWfy+GVgRO1Vl/p8UM5OdaGqiO7v/7qi5zcHpLqBWKM&#10;S+oZo370wpcHF2x+OZwBh6pKPuWnl5KqiuRyemRVpUBYS0hQ3YpJz1Y6Hrsls+ngsilPFb24cGpi&#10;XNBl7zBCCCGEEEKoDeratWt0dLTT6dTr9cuXL6+trX3sscf0ev1fLc9LKS0vL583b96WLVtMJpPT&#10;6UxPTw8PD79EzW6reI0Wvvn6y8Z8PdQvW7MNLKnPTHv6i3EjE4J0NUddEBI47sabR2WkACTWn977&#10;2NIdtXJ///aDF7wW16N9mKu6tMDlczma6r0+jwIyE/Hc5EmZnYOhU6xBLZ26eF92++otWaenPvn0&#10;+MHdALoycv2G8tVed+2Rnd+fyHzsvzeNjvAXoXMqU3/qvtV7hqSnJYcZqLfS6YIf150ab/h/9u47&#10;PqoqewD4ua9On8mU9J5AGiS0QOhVOqIgIFJEAdsP61rW3ta197KoqFgQEFBQBFSKCggYOhJIAgFS&#10;SZ+ZTH/l/v4IsuwuKioQk5zvJ38kk/fe3PtIwjv33HvPFRNWTLr0b3cHrxjWw1u0Z+2KDSlDB3Jt&#10;YYY3QgghhBBCqMWEQqGGhobmxGfXrl3tdvtvnsLzfIcOHSwWi8fjKSoqqq2t1f/nKkSGYVS1rU38&#10;bIXJVM7QZ/Qt+ni7+B879xBOMKTmDvAYDFFZg5568+GP13z5yiFzdnbuVbc+lH60RpICAEZrRESf&#10;4VdfY5VzslMAgBN0cQkOgTs1VEFYjS2ud9+wSC1LAIijw8AHFnz9xZdrP3jjBS4s/uVVz4wa2tuM&#10;tVEQQgghhBBC54PRaJw9e/bzzz/P87zVat2+ffvf/va3UaNGde/e3WKx8DzPMMx/JVYJIZRSVVUp&#10;pZIkBYPBpqam5j2UqqqqTCZTKBQym83Dhg07lxgYnYGG/B7DzBtuv+6KNAc3b9/mZ594xxIVExNt&#10;BgBFVXWGBLPJBgBUkmRVZmi5rNFawh0/vfXye8c9RqtJH6qINEVwHFH9IIQNj7WYAAAYQRsRlxgq&#10;PnT0GBUjrCYrAAAQmzUmyxam+F01Hld0ShQRm4uqkojUzpFrq5RgAMCgApy5G5Y5e8QLby17f8Xq&#10;L9d6hw/o3u+y6VuCnNpGJnm3Bpi3RgghhBBCbZEsyz6fj1Kq0WjOPYoUBEGn0zEM43K5AoHABW3h&#10;X0QrTKZq466Z93eisZiF/3hZH5Y49uobqGjgebHPZbOTe43yhBir3RGmZ4Y0enSmMAAAbXjvsdd0&#10;GsE4mr+yRA4Y6NBoTlVeZbT2bpfM7gSiScsBALBiUrfBs5M7j61zsjpLVJRDwPAJIYQQQgghdP70&#10;69fv5MmTS5Ys4TjOYrHU1tYuWLDgyy+/TE9Pj46O1mg0p2f4UkoJIYQQWZZDoVAwGKypqTl69Ghl&#10;ZaXP5xNF0Wg0BgIBSumkSZM6d+7csv1qjVRVSYyOT+6QlhKuSenYUROquuqRRyMc1quG5TAMQwj3&#10;80avVFVVrd4Qaqhc9/LNRfZZt9w3JM5u9u/58OUXClUVWAZk754KpxNAB0rIWXGs3GLpnB7/vby0&#10;urGeQgoBcLlry91NnMZkNllrjlXKoRCACBCqOnooFJHIiSIAEADC/DuHd2LfrqNqwjV3PyMyYFCq&#10;Pjy4Ojoq1YZVaP4DBRUAVAD6OzfkJb+RLCUAKoAKuM8vQgghhBBqY8jPmqftnuNZlFJFURiG8Xq9&#10;wWDwgrbwL6IVJlMJZ3NE/e/LDCtYrLZTX7BiZGzS6W857JrTR+lNltPxJmF5g54/88p6839Fo0Rv&#10;cSRbHOep6QghhBBCCCH0bzzPjxs3zmAwLFu2rKGhQa/Xa7Val8u1efNmVVUJIRzHAUBzmRlCSPPn&#10;qqo210YVBIHjOKPRqCiKy+XSaDS33XZbbm4uVkv9A0K+hp/crlAoCKAB4HuOnvXwrh33PfthakJs&#10;MqjOmvqQ1FywlEqSUuMJSaFg3bEdquNqkEPO2vIDP2yCaqMUlAFoqGr3+5+vTjbkecsLVy37esio&#10;RzNzOg/qmbBo1WdxFhKvca5du+r7zaW3cGHp3QbFLl64eq09LyvBW33ww3fWjpn3erjNCACUKk3V&#10;AJJ0avmp88CoKSsWvPNIj3hhV/5Xq3azdzzfw9iC9+uvR2UYygEwAAz8npWkBEBlFErUXz7p38lZ&#10;9T/WCyOEEEIIIdTKcRyn1+sJIaFQqKam5lxOUVW1oaHB7XY3Z2EvdAv/IlphMhUhhBBCCCGE2gqD&#10;wTBy5MiUlJRly5Zt27ZNURSj0ajT6c7lXFVVg8Ggx+PR6/XDhg0bP358YmLi7y25igAAgDgScqfR&#10;jmazuflrISxp/Lx/HJw34rPt427Js/ce2ttmbk5RszoNFxPGGK1Ro+ct+MfjLz28dX10bHyHDj2v&#10;jC2kPr9gNnYeNe1EsOi159YXH2voNW72NaO66UTT+OsfanjtmafvuiumY2yYIWzm3HQLR+O7D73t&#10;zpp/LXhlJWuQ/d5+0x6bPjzPpgEAYDUR3UeMdYWZeQYAIKH3hC8fPvbUAzcuj48L79jz5ofvHZJx&#10;lknG/4VS6nQ63W43y7btijWEUpVT9FzSXMLwlP6uXwEVKJGJQQH21xaeqgqwAgR0UHESKOASVYQQ&#10;Qggh9L9UVdXpdFartRUFZTzPh4WFNTf44MGDdXV14eHhv36KoignTpzwer0Mw+h0OkEQfv34tgGT&#10;qQj9Ee1lugVCCCGEELrweJ7PzMx8+OGHCwsLv/vuu71795aXl6uq2lwblWXZ5siWEKKqqiRJDMOw&#10;LEsI0Wg0KSkpvXv3zs3NjYmJaV7Giv4AwrAZXQdV/Hjki0VviywAVTmNrXOPnne9md8Q4I0GT97A&#10;wXHhOgAgvKH3pTcsHCpYRI1jyLSXk3oUHq8zxqZ1S4uqn1Ii6SLYJm/XYdNnduvqrjzsZiOzMlMt&#10;WhYALEldbnr8tSH7fvLrHJF6ec/e4xFaSrT2gROu79htcEFxlTEmNTszSUMAAJoqCzds3FJtHdu/&#10;a0dD87+qYB91w6PpgyZUVLuAEyITwjXsOQUlzftCt/FkKmEoqIK/TtP4EzC/ZyiHAKgqUOLpfFsw&#10;YRyRvb92MKUg+SDYLipCIYQQQgihP0BV1VaXWTQRi8FdAAAgAElEQVSbzenp6Zs3b2YYpri4eNOm&#10;TVOmTPn1U6qqqnbu3NkcrtpsNoPBcHGa2rIw2Ebod6AACgWgIFFQzzYXWVYB1FY5S5kCgAohFVjm&#10;ok+zJkApgApKa7xxCCGEEELnT1paWlpamtfrPXToUH19vd/v9/l8gUDA4/EQQhRF0Wg0FotFFEWt&#10;Vms0GhMTE2NiYlq61W0BVZWf8tfc+eT3V43oZTWKlEJjVeFTT7x229PPzrw0N1D8xZL3Fk6MH5md&#10;oAfC2WIyTxWY4TTRHXKiO5y6iCOhAwAcPnJk6VuLtE++P7TnwP96F1Fnzek9AACKNy977c1PbsoZ&#10;2snGAxGikjpFJXU6fdjR3d//88F7KsQOSWHczoLjV99w3aAuSQIDhBWSs3K16uanZg1gbvn62RnD&#10;OOY38qmEELvdbrfbz9N9+ssioAZJDQdV237e5vecyQAMGLtdrTo4Qk2/FQqZcV4tQgghhBD6da1r&#10;51uGYdLS0uLi4mpraxmGWb58eUxMTF5e3i9N1XW73R988EFBQYHBYHC5XDk5ORERERe5zS0Ck6nn&#10;X/MU8pZuBTr/OAZU9VRgHqCg/M8BBMAPAORUYlK+uD8FLAOE+ePZSIMGQAcJIpzbBPfzjAKoAGbN&#10;bx+J0F+ZIhOcEoAQQi2OYZhWtKXSWen1+h49epz5SigUgp+nObf23v1VUWf1UTLqimv/b0pGpF6l&#10;EPDU7Pzq3esfezWny/PJINXXNgVCSqCpodEjGSw2o/ZUKE0VyeVs9AVkXme0hRkZgFBIbjjZEAz6&#10;PI1+j8SFWcNE7tQTNpV8dfUuVqf3+PxNNbW+UHNIQf1NjY1NAU7U22xmFqDgeGVj9qwnZl5ipfVb&#10;Pn70nZUbkxOuSrVpAaCp6vBn7z/3ym64i2fOcYymdQ3l/HEMAY4HEYBhgDnnZbiEgBQCBoAVmld/&#10;Y64UIYQQQgi1N4mJiQMHDlyyZIlWq1UU5c033zx58mReXp7Vaj2zAI3H46msrFy1atX27dsNBoMk&#10;SWazuWvXrq1uMe4fg8nU88/n8zU0NLSXkLU9YQmwAZhsgxE6ENizT1mmFCQVwnxQUQkUgF6svArH&#10;gj/IuH28Qgn5ndkcAsAQ8DTCLA40AC2VC+rEg7YG9heAQlvl0l7UzlFKeFa1GkOEAE6nQQihlkIp&#10;ZRjmv+K9tqGdRKcti+N12fEJsUkp0bbmMDnWJB3vePuD1cFAsqizGmlJwfblxUX5hxo69hgydtSg&#10;BJtW8jUeyP/hu80/lFTUGxNyRo8e0ys7nudFW6SxeO93JzbsKWo0DBw+ckCvbKueD7mqt3+39utv&#10;9+niU03BMtVs0wocQKiyaO+m9Zu2/lRqik4fMXpkXueU7O65T/YOT4syhtya+MTI0OGALCsAAKHG&#10;LauXHHRGT7xiPKgqUAoYdZ5G4Y88hDUHbFgDFSGEEEIItWM6nS4vL6+oqGjXrl1GozEQCCxevHjH&#10;jh05OTlJSUkGg4FhmKampkOHDuXn51dWVhqNxuYCNGPGjMnOzm7p5l8kmEy9IFRVxWRq26MA2AQY&#10;nwws+eVYmwAB8EkgKRdvTjOloBXotiLmlQ+4YIBwv3OorbmdLADLt+QYAgUoVWGZAoTgSAZqZSgF&#10;OUj0DuWNuwMmHZVU/A8AIYRaBr1oE9kuvJqamuYJmoSQuLg4rVbb0i1q+xjC1lVXlh0r1nn1DC9S&#10;b+33X28sGzUkTqfXUsZTvmfl12snjeyZEt6w9KlbyoOLnry2S/HWZff/4/OsEWP7D8wo/ubDx99w&#10;PfngPLMoMu7Vb34RO3dsj2jvgVceeqz+oSeuGZ6+dcXb9721uf/4yxJpzdpV7+2q6qbRaZ3Hdrz3&#10;3KP50GlEXm7d/q8eun/XnQ/eM7x3hpZIR79ft3rzhi175StvHpjgMADAkc0rlvwoT5o44ei2jwv9&#10;ckvfsL8gfARDCCGEEELoj0hMTJwyZUowGNyzZ4/VaqWUlpSUFBcX8zyv0+k4jvP5fH6/n+d5g8Gg&#10;qmpTU9OAAQOGDx9uNpvPekFyhovclwsEk6nnn16vb3tz4REA0J8Xcf4my0VfW0kIaPT0u/0yNFIw&#10;/9FsZIvvGEdxRjhqnVSAWgqdGEdkmFV/9oLKCCGELpo2EKqpqpqfn7948WJRFPV6/a233pqSktLS&#10;jWrzCK8zVCxd9JbrsElUmvyqhpe9iv2Z267PiLaGjvibVJh4+bTbrx4oSDXhgucfq3544Mr0huqa&#10;MXc+PH1krk5pKtGWPfDPgrl1niyAoBNm3fF/t16aKTkr0m1PPrF6+4iO7s8WfTh87gt3zBplVJxx&#10;ZvXTJ7fLqr9o8+p3q3uufOHGzER70Dc67qHLX/tye6eOqSl2/4lDexfNfy2f6dGrriGggtZ7aMH7&#10;qwdNe3xIV0PND0GNXtMGftQRQgghhBBCfwUMw2RkZFx99dVer3fPnj0Oh0MURQCglAYCAQAghDSn&#10;vUKhUE1NzZAhQ6ZMmRIbG3vWq8myXFNTU15eXlFR0a1bt7Yx7xmTqedfW0q2oz+mRUrtMIwCZhUY&#10;KuhxaSdCFxWlIDEUzECAAXJOUy4QQgihX0EIkSSprq5Or9criqIoSku3qF1Q5SB0yenZf3CsQf5p&#10;65dPLDr53ooHZgzPJgCekGSKzklOSdMwDLAanUGUQ/s9elO3sTMbVq958cGl1fV1VcW7LNa+HM9I&#10;fhBjr+6XlsgwjGgNT+zRL/L74m82O91C0sCOaWaWAdaantVrSseykLuq+ERxxrBrrJERLAs6o6P7&#10;mBnzXz7hdbvBbht0/d9/vHbej6sXTp3yduZ6sWHzewfNvad3jqqrLjxR7XbbymvdvnCzDp87zgO8&#10;iQghhBBCCAGkp6c//fTTK1eu3LJlS2VlpaqqDMOwLAsAlFJZlhVFcTgckydPHjlypMlk+qXrWCyW&#10;qVOnejyeUCiUnJzMcW0hEdkW+oAQAvh5WaeK6zsRutho868elkpFCCF0/jAMIwgCx3Esy+JMzYuC&#10;SkF/lz5jL508raONhymXJdlveGHBewmxdw/OjCKEMKAhlAAAVVVFlnmRUZoavv/4hQ938ZcMycu1&#10;hYk1iVsXVamqShigQZcvKAEAgBz0uNyiEGkLUwI+rz/Q/GaSFAiGZMKKWlHwuj1UUQBYAMXvbNDZ&#10;NKVlVTEOvc2oAd6Q2mXoxJwNJYW7ysvqawuqnrqnQGqq379n++G398Q7Ym+dMtiMMf2/UaAAVAX6&#10;e35lTsdQCCGEEEIItXtarXbq1KkDBw48ePBgaWlpdXV1Y2OjLMt6vT46Ojo2NrZTp07Jycm/fhGH&#10;wzFhwoSL0+CLBgMvhBBCCCGEEELtnaIEy93uoN8PwINgnzDnjsLZfV9dmB531ywTA0G/X1FOzZxS&#10;FaqAEHA3bvnw5cRZy0cMHxYmKMWr1tY3+hSFsgwN1axcu/3GnMSewZNHdqz/2tF5Rm5e593R87f8&#10;uC03MyKcc/24a+vKw+UzNPaOad29L37z0+A0MS3GX1+8bsVnuQPu3XNw7w9FJdeP6a0jvgM71uaH&#10;xw3u3G9Y77xRNY0qw/mqj38aKo0YM2FodqLY4nU6/joIAFCqNn/yexZzN1dzwTkLCCGEEEII/Sw6&#10;Ojo6OlqWZafT6Xa7FUXRaDTh4eHNe/+2T5hMRQghhBBCCCHU3nGcPtZkFH4eHQhL7Dn7sSXX97ty&#10;5YDcySliWJiBZU+lLilVSz1+0RTWd8bNz3z6wfzKwyY2eOTwTxFOMdTkI1reEgWff7nM6NrVcOSn&#10;Y8GOt83ItVvjplx/1xOPv/KP8iNpttDu/I22qHSB8Cl5o64f+tMrz73QpUtK05Ftx8ThDwzpw9b9&#10;9M9Hnn299Kcw0rB7/4mJ192am9PJrmXSAQAgWBNXsutLXVaf3p2TfjOX2lziKBgMtvVcIQEqA2gg&#10;ajhhdUB+T5JZVQAIEBP1+kEOXbAWIoQQQgihto9SyvO8TqdrG4/fHMfZ7Xa73d7SDflLaI3JVBrw&#10;eXz+gKKcKm1CVcobTCadIAeDlOU1/Ll2iqpKUFIEnmcYAkC9rkafRDU6o1EnAIAc9DU1+SRVJYQA&#10;EJZlOFGj02o5rIaHEEIIIYQQQm0IIWzXwVOvKYO6siPQwKmqyvJaS8dBL3z7+TGZiqaUSddemxxv&#10;BADC6Tr3HfFOqibMaB105T2G2A1b91ZEZA+/9qZ5c3ft4B16Cx8x5qZV1yXFFf24qabPFTcM6d8h&#10;zgYAqX0ufeKNlI1fb3JbUu8dN6nyRG28QdHaOlx18yOZ27dsyC9KGHvz7YP6xtsNTKr9jReFjz5c&#10;Vs4m3fLozb2y4gTu39lBRmfKHjEjw5FC6G8X+6SUulyu+vp6hmHaxoDOL1EJz2o6mux9BE8hZX/f&#10;QAdRZOnETrcSLosOhoawhipCCCGEEPpjFEUxm81arbZtP3u3T60wmRoqf+PRu5dsKOZEkRAAqjTW&#10;NA67/cnrxvc4sGJhVcbEGwZn6c6tW76Gsq++L+s/JM9hUXeu+fCdj1YfawxZU3tfd9O1gzKiT/yw&#10;6qHHXznUpGg0okajlZrqk4defc+NV2fGmi9wDxFCCCGEEEIIXTwUoK7yyBdvf/6laOAYolI14A0m&#10;9xg5d870y7Jimkq+3Z2fb8i6DJIMwGjScsd3pEAAwBrT/9IZ/cad2iM2YsQ4ACjZu3fHD/njOw2a&#10;Mrfrf6Q7OU10h+7TU7sBIcd3f/3RDzsMvUeAjddaYnqPnJI3gp7eadZTW7F16+b9x06qXOjHPfvj&#10;Yx0JNt3PVwmVFG776ohnSpeocxmfYRjGZrNZLJbzfL/+eigjME2ULzjKFC8GjfA7EqIEIBCkkX2s&#10;nccokclECV7IZiKEEEIIoTaOYRiGaVPVOA4fPnzkyBGO42JiYtLT03meb+kWtYzWmEx1//jtEppw&#10;/YShuWGioihKICjHZacaZefx3RuOhI9U6elDKaW/NgOAF/UJydEaXj645q3cMe888PLtl8ToDn/3&#10;2eBr7tqyZH6n5IwxU2f2lqioMwbK9z794AtZl96i12kvRh8RQgghhBBCCF00VC3Zv369IXvRdRNS&#10;HDoKxFVzdNPyVybd7177xt8dgbrNX36bdlkIQJUkheX4M7YrIlSVZZUShuVYBoB6XM7tK7/sNeU2&#10;AEWWgefYM99GVhSWY5rqqjatXJ87914ADQBQVZEV9ecrwPffbZn0YcmHd10fTWrWvffwy03SXbPG&#10;RRl5Jegp2P71K/83cUHyAyPHjDnHnvE8317GO0QeeB54AP731EwlAAoQ0SBoROAJ8JoL1j6EEEII&#10;IYRan927dz/xxBNms3nq1KmJiYntJbj4H60wmUqBM8ZdMn7KtdMGW88IS51Ve4E16ziWEAA1WHWi&#10;pKKmIaAwxrCIlJQkHXEVH67UR8RFOYwsAcVbf6y8VjSYomMimGD9xi+Wz/nHHfOunxkhMp4M+/Hd&#10;s9dtP9zjyp5TZ2dTwjCKd+Oi0u7T75k5eVSCVWi5niOEEEIIIYQQuhAoJ+izcrp279M/zd4c9OVl&#10;RjJf5T195JkbbFpdZGyYp75s19YDx6q8kSmdunZK0fMMVaSasqMFh4tqnX6dPS47JyfeoedYLjwl&#10;0VNVtOWbmmq/Jr1TToeECIElVAmUFx3Yd6iUs9pD1Q2WxFgNzwCAr7HyUMHBI2UN2rCoTl1ykiPM&#10;EYlJX7z8yNjucaB4zK7Nt20pafAEoozc/nX/euq1z6Xkkd0j9AzuG/a/VAq0eW71710KoACcPhch&#10;hBBCCCH0b4IgxMTE6HQ6jUbTnrcvboXJVMJwHKkpP3b4YLSVVxRFoaIhLjGxubIpwwksyIVbP3/r&#10;3Y9LFas+dPKoy3DNrfdN7GP//KnbpFH33zihX5iOrdiz5okFu0ZOHEmotV+P5IHTHujr6BQhMgCg&#10;UipJGq0osgCEYQjAyYPfLlz4ad95C3qkhrd05xFCCCGEEEIIXQgkFAp6PZ6QUQ+EpZKnoqKyLifJ&#10;zPIix4Uat3/+2UdH4zjn8YIDdWG3PPiPaYOSTxZuffuN9w56zakRzP5NL6ZPvn3enMsFQcNLBxd/&#10;sigpnHMeL14W3vP6G+cM6hxTvG3dq6/OLyMJqZHMiUO7tjZE3q3VhpzH1i5e8P6aQ9EpCbWH94T3&#10;mnD9rClZXXt1Y0jjsaJ9h/Z8+6Nr4pAekRY9gL/Gbb72gaeY+n1PrKqVVcz8IYQQQgghhC4GQkh7&#10;TqM2a4XJVIbVssH5bzxf8u1yDadKHqc3sfdjj/0jT8cDgEYrBt0VH7/8bDD3b09cNSiM83z5zjMv&#10;vfLJ4C739h+W9MjWnZdf0jVMJ+7Y8rUntldsauyx/ApG0Gf3GaYSFgCCroovvlj+OXfJN7mpzbeG&#10;ess2fbV6jzDgoeFdcVEqQgghhBBC6EKjlCqK4vf7GYYRRVFV1ZZuUXtAeI2+eON3X4Sru82CAowa&#10;cO5Yv+HKuf+XGRnOVEnOGsjM7nXT7FFab9niVx997YMfJuc5in5YeTx6yH1XjYw1kqre73R+7psB&#10;I4d05Fi5rijq0pfunZ4nVZesfOOhNz/v3C22y/J/Pd2UOfuJuROi5MrP331++YIyYNWj29a+uKjy&#10;/uce6ZEWFzh5aMH9MxZ8GX//NeOj9N49az65Yd6DxVmXf3SFXScyAJp+l03T6sih7wqaggoAJlMR&#10;QgghhBBC6CJphclUVZFkGDx4xNTheWEa1R/wU2NMqlVQfQoASMEAEaOvuP2lJlbrKi0oKD++q+BI&#10;VSUrM3xcn4m6dxb+VD0jQyzZvK0478prMyMMRxQVCAGGZQCC7opP5z996zvH57/zatdYffO7VRYX&#10;bvnmq0umLk01tmivEUIIIYQQQu0DIYTneYvFotFodDpdu61Jc5ExLANb9/4Uoz2mVL6/bD3ED3zr&#10;9eemjOhu4klNMKiJSe7RLS/ZYQUrm5qa4Pp8TyM3LXvM/805Vus6duDIyfKC77aAEC1TKslArCMu&#10;69szwhoG1oy8MeNWvl/0ww5ncS0/9OpeWdFWAGuvgSOGff9FyFtTeCCfHzmmU2aWw8xCWM8RU2f9&#10;38pDDeMHRxl02VfMXtN/+LcrXntp/iepUeE9O4brjXpQvYokqdDeZ4UjhBBCCCGE0MXUCpOplAYU&#10;oe+IcVdOH3xmftPpVQAACMsLUH/k6+cW5duSkyJtFm9IjrTzMrA2W+bIXqED+wrTy0uOKFljOnfX&#10;qrWKSgEIALhO5L98zw1fSgM/WvrmiG4Jp2JTpfFI0e6NVb3fGtX14ncUIYQQQggh1A4RQsaMGTN6&#10;9OjmLxnm9xaARH8ADXqbUu+4/dG/zcyM1L9Wmn/nNRO+27V/UJ8ck5WnKuX5cK1oAACqKIoqy8RN&#10;aaiyYOvLTy8Wk9KiIx1We2R8KUeIqlLKCtEGjQgAAIyg1Rvk6vpGpyxrBV7T/GZ6rSFCo1GloEfy&#10;C0bdqX9iwhhNFkuo0dPkUanZHhFlj4gKM96zL3nK3hmXd00JF9gz16NiPvU3nePiXYKrfBFCCCGE&#10;EEK/rlWG5QyE/N6A33/maxQAKPAWnXpy3zfXzlqSN+Nvjz547+03Xz+iT57oCyiKqrGaug4bVrV5&#10;0dsr16f27NMpw6QoKgDDEAjWFbz2wAPFCbNeefq+YV0TVFWlFAAg1NhYXrTXPqhn5/BWeaMQQggh&#10;hBBCrREhhPlZS7elvaCgUkqpSgHAEJ979xNPVT8ye+Gn3zSGgGGIqsqqqpw6UqUGnclfV7n8iWui&#10;xl/33IsvPvXo/VMGdSptCigqcCyRGt7bV3JMBZBddcf37aiPj+/To5dVLD90vNglAyhNx0oLt1XV&#10;cnp7SnRyzY/76mobAMDvqty3bXNsTsz6zdtWbNnvlyhVArVVRyuzUq1mw5k/CIpKcZvfs6MqKACK&#10;BIoEinxOH6oECoCKOycjhBBCCCGEflFrXJkqexqrTcGQ+p+RjkrVkNcVlIFh+UhTUzAQ8Lsbyo4e&#10;WLfmq/z8pKAcBMaU2LFbVGD+4x/ue/+bB2JYcKuKArzqq1296KkHPqr5+8s278nC70p+9Eh8h+zc&#10;zDiLs9F96IdtaQNnGtt9cV2EEEIIIYTQRRAMBmVZppQ2F0xlWbalW9ReyEHv0ZCk/pxRS84d88CC&#10;vw+a83qPTum5Zgg2uZRTxWupLMkH6gOEF2O79Th0tGDHVrtOqV/31stQ3i3kCwID4IV7P1gcrWuQ&#10;ynct/aJs1p3XJXZIv3zS5Mc+/sDGKR319Z8tfq9kbxghhrTeo0Z889iCRZYxvTPqCr55c03gjhfz&#10;SMPhux55PjhvWgRTu37l4tg507qnx3DNISkBILTaLynnnPiTZVlRFNLmQ1rCgKwAqwUtqNqOwFkB&#10;mHPKjxIAPgD6RAANqGc5g6gKoVIrnYmOEEIIIYQusuaiLS3dCnT+tcJkKmfI6XeFPtIq/EcsQ3he&#10;F5PVwyNqHBn9//H6La++++gtX3fomZM3aMJ0Jr1KUoIARkdkbO6Aywap47p16QAALK+JiQ9TpIaj&#10;e0s7ZNGNS17+4l81bndlmav/om8WpMdZgGGsiROSOie2/cgTIYQQQggh1KIaGhoKCgpKS0s9Ho+i&#10;KIIgWK3WzMzMpKQkQRBaunVtHWHTe13xmCfWILCUqqpKGcacO37ux76FJZWVvaISJl83OzlKDwDA&#10;iHEdsu4dw1qsUaPnvBr85JOlCxbGde079o4P0nfk2zjQG8JH3PrGeJv9wNqPy6Xoq+57aFDPdAaE&#10;PhOve9S27osvlx+JzOx7xT3ZQ6QYUbHG5d5w3yNfrV3z/rub7Sld73v5yT5d01m/7R3Fs27DZz8Q&#10;S7eRNw8Z1CvJpjvVTobT25Pvuiw21iSeS7dUVW1oaHA6nW1/iTMhIAcg+jIafikfKtW5dzFUoeeY&#10;AaUKCCY4uh3Ki4GeuZMypZT6tVFBbRTBpasIIYQQQui3UEoNBkNERETbf/xufwilrS0eUKXGhkYQ&#10;jWaDljkjxakqoSa3hwp6i16UA55GV0OTH0wWq0EkXm9ANJgNGg5A9Xk8PgksFhNHQFUkf1AROMVd&#10;6wpSRVZOLXZVCRtmC7foBSUUaPL4WK3RqMWpBOivbt1WZdTdIXBTwYBVfxC6qFQKsotCKtOwRBNm&#10;aOnWIIQQaoUopTt37lyzZs1PP/0kSVLzK83fioyMzMvLGz16dERExJmnOJ3OgoKCkydPBgIBURQj&#10;IiLS0tIcDkcLtL5toMqWrxctXbvHZLZoOUZVVcJqkzK7983NsoaZqPPQ0sXrssfN651uBqABr9Mv&#10;EbPFwlDV62p0eQK8wWIzawMeN/C6huP5azYW9Bs9MdoQClIxzGoR2FOBqxryNza6VEH0Vx769Ov9&#10;eVdemxclAFV9Tc7GJh+vNVstRo4BqaF87eKPlm3Y4ef1EVGRHboPuHzUsAS7LlBTuPqLNTsPnwga&#10;UydNvaJPh8jf7halHo/H7/cTQtr0FGEKFIAwwIqqoBdLPtdsvouhWsqy5xQZEQBVBqUe1Lr/vKoM&#10;khro80ogYwZRVUIVaMv3ECGEEEII/VmqqoqiaDKZ2tKz9/Lly99++22dTjd69OipU6caDO109LMV&#10;rkxl+DB7+FleZgVzmLX5c05jcGgMpwcSNFr96aN0BpPu36fweh0PALYYPZwNK2gsVs35ajhCCCGE&#10;EEII/ZdgMPjVV1+9//77iqJoNBqO4wCAUtocfjc0NHzyySfHjh2bN29eeHg4AEiStGPHjuYXzwzR&#10;w8LChgwZMm3atOYroN+FUrlw97rXNjY+MGlImFmjAqkr3/fKbU9svXH+w/83mXOfWLX4U1Putb3T&#10;zQBEow87FSUSRm+x6S2nLqIzWgCgpLZyzYcfx/aekJn438lORtDaIrQAULCnZNFHy8NHzsiLEoAw&#10;OpNVZ7KePqy85PDSRS86Uyekh4tuZ02Ny6sSBpoKHr7h8u+knkN7d1KObpo3c+8///XPkV3OEhqf&#10;iRBiNBqNRuN5uk+thAbAXwwKAP/nVpOqABIIBr3JavntgxFCCCGEEGqLVFX1er2EEEVRWrotLQnD&#10;bIQQQgghhBBqGbIsb9iw4bXXXjObzaIoSpIkSZJWqxVF0ePxyLKs1WotFsv27dvtdvvcuXNFUVy5&#10;cuWLL74YHh5uMBjOTKZ6PJ633367pKTk1ltvtVqtv/Km6KwkvyfxkrFTrp3ZKcZIKajBprF9Mgdf&#10;/ub4SQO7iLwo8rIc8rrq3AFFozVaTLrmWy8FvO6mpmBI5UStyWTWCAwAcKJODXjcDapPBr3RbNSe&#10;2qU54HG6PQFWI3gCsiAIzfvJqHLI43Z7gyGG15rMJi3P1jmbKs1XvfP0QzFWHWFYhiEcy/yw4ONn&#10;Sntt+OCZQRmRwco9Lz12y4sfftazy/X4L30WhDm1vy8rwB/fi4sAkYFVAdrOqgKEEEIIIYR+L5vN&#10;1r9/f57n2/n2xZhMRQghhBBCCKGWUVhYOH/+fLPZzPO81+uNjo7u06dPcnKyIAgej+fw4cMbN25U&#10;VTUsLGzdunWXXHIJIeStt96KiYnhOC4YDEqSpKoqwzA8z4uiGB8fn5+fv2DBgtmzZ9tstpbuXCtD&#10;GE4nipwgAAAhwGoMtojwjERJUlVGI/DQsG39sqI1BzZt2hU36Oq/3TK3R5LFW3vsm1WfLFuzzdVU&#10;W6kk3HLHbRNH5vKcYNQFv1+7aM2bO/aWKCOnXTPtsuEpEcbGioLPFr6+8LOfErt3soKzDrSiKIDs&#10;OrD5q/ffX7L9hIvwtmk33jh11ABfCFSDoaxob4lErVFJKcmxZi3VpfZY+ODoHqmRDAGtNSwsPIJ1&#10;h6gK51gVtJ2h//NJS10EIYQQQgih1q1v375du3YFAFEUtVptSzenxWAyFaE2hOC0aYRaAAH81UMI&#10;IfRHKIqydOlSVVV5nne73d27d58xY0ZsbKxGc2oT2R49emRlZS1cuNDtdvM8/8033zQ1NWk0GkJI&#10;IBDo3Llzly5djEajy+Xau3dvQUEBz/Mmk3UMRGUAACAASURBVOmHH37IyMgYOXIkz/Mt28FWhbC8&#10;eKK4aM+P25scGpUwNNC0Zfmn4ZdNybBaxSa18Xixr4t37PQbh48oXfr6P594r9NnDw08uH7hS996&#10;brzp752jdGXfvTfzjY/i0zrEi4JSt2G3a8xDNz446eShFfOfe0ewPXxVt9VvPPHu8ajbn306Vq1c&#10;ufClouMaXiOU71vzwj/mZ02+7vl5HVwl29954u8a7eu0Ufp++erVHRjGWbLzsPvSeXdcNaJPp36j&#10;0imn4QHU4KFtW79cc3zEYw9bMZOKEEIIIYQQupA0Gs3pELU9w2QqQm0GAwECAQjxpH1Nnm5Xnb0I&#10;MCn4B6gAfoBgWyotjxBC6GI4fvz4li1bwsPDfT5fZmbmnDlz4uLizjzAaDT269dPEITXXnuNELJj&#10;xw5VVZuTqXPmzMnNzW1e0ipJ0sCBAzdu3Lh06VJRFFmW3bx5c9euXWNjY1uqa60RJ4jejxd/1HRE&#10;Sxt3Hyq1RSSNnjL7n5cOSbLrnDUBag0bPuzSkX27MqEONYc2P7Q+v1EeZO3Q9+4bLKlR1lBToy8Y&#10;qvH4GgOhCAVkJnbW5RMG9EqggUTwnHho4/6Czk3fbzs05aabLh2cx9MAuKvWFG2QAo2F2zcWZEy+&#10;b9zotGiTnJminjzw5re7xvZMXbHuxS5ZWRbBl79+6V0Pvt0hLn5EbpIGAFSpeNuaF59dEDPtvkkD&#10;M/DRAyGEEEIIIXSBhEIhABAEoaUb8peAydTzj1KqqiqOqaOLTKUKyApUAzDtLL/Y/KvWrrp8AVHM&#10;pv4RCsAJCh1BURRKyR+vzIUQQujPoZSSn7V0W87J/v37KaWUUkEQpk2b9l+Z1GYMw+Tk5IwaNWrp&#10;0qUsywKAoijTp08fPnz46YWnoig6HI7Jkyd7vd5ly5aZzeYjR46Ul5fHxMS0llvxF0ClQACmTb9+&#10;7sQ0B1+8bfm4Of+64paY5MQIFkBWFK0p2WGPZACAsJzAhEJHZY3WZrcfnP/u4rLGoCzJjceiDD1Y&#10;FmQFhLBRSQ47ABCN0ZGQEtFYuPugP8RGRIdH8gBANFHRSdmOMNnXWNF40pEx2mA2AQCnM8dldGna&#10;cLL39Vd0Sjq1S3Nu37GXRz67/8RNg7slaVm668v59935bIfrnrv72lHRBgznEUIIIYQQQueZqqoH&#10;Dx7cv39/VVVV//79e/XqdfpbiqJ4vV6DwdAOi6di9HX+OZ3OqqoqHLZAFxPLkCgD/epFKqmEtKe/&#10;YzzQBmCPgihBu+r3BaECMECTIBQJcghTqr8LBaqCRoSaClJHqIrJVIQQagmEEFVVWZaNiooymUwt&#10;3ZxzUlxcbDAYgsFgnz594uPjf+kwrVbbrVu3TZs2ud1uRVFycnL69Onzv1v4EkImTZq0cePGQCAg&#10;y3JJSUlOTk57Lmnze6lKqFNCSsfMzmkOMS0z53s+OODKm+3WhTMu6coQhqHcqSl8VFVVxWjQB2rL&#10;P3+s++7Il2+8fWhcuIWUrkl65EdVoSxDJe+eBq8bQA9KwFVdetxi6ZQat1ldVutsAEgBgCZPY1mT&#10;j9EYHfqwphM1IX8Q9CIogcaKY0Ji1BebNntpXq/kSAAIhbyNVeEReh3PwA8f3T3jpcK7n/lk2ug8&#10;A27h/OtUAAqgSn/qIrT5A5/tEEIIIYRQuyBJ0r59+959993CwkJJkprj6zOTqW63+4033sjPz8/O&#10;zk5KSsrMzLTb7VarVa/XMz9rwfZfUJhMPf80Go3dbm/pVqD2hQA47JCWSkg7W5YqEro1yDzpYvep&#10;ENnOtjc+vwhAvQrAwEqTOlSrBCgmU38nAqoCvgAFij+HCCHUYiilDMOIotjSDTlXTU1NzaFmfHz8&#10;rxehMRgMkZGRTqdTkqTk5GSr1XrWw4xGY0ZGRvNuwC6XS1XVC9LuNkqWfEXuJikYBBABIO/y/3t7&#10;545bn/8kJykhjqX+piZZVgEAKFVk1R2ikiw11kJcr9jIqAgj0/jFioVQm6DIKsuAWrPzmaVfpMWN&#10;l8r2ffrB8qHjn8nJzRmUu2TRZ6s6xts7iCdXf7H4u+8bbxdsnXIH226Zvy4veXSvDu4jm1559OPR&#10;zy8Cd+nURxaueHCajTR89cEzP/WeOadzQvkPS8fPeG7C4+/mZsY1VBwtDwQ15ojYKNtvhvTNq58v&#10;+O3762AYoJQSoCQWGO5PREcEgAJzAjjdrx9E8BcNIYQQQgidoZUmFF0u1/r16z/44ANVVcPDwyml&#10;oVCoeaff0wKBgM/n8/l8+/bty8/PV1XVYDA4HI6kpKSYmJiEhIS4uDidTieKokaj4Xm+ld6Ks8Jk&#10;6vmn1WpxAjhCF4cKQEAOhfwgqaG285f5YqOnhoEgxBEiGEHH4Z+wP0ZvbOkWIIRQu9e8029Lt+Kc&#10;NIemAMAwTFhY2K/XoRFFUa/Xq6qqqqrVam3e7/esIiMjm2cQh0Kh9pVC+7OIPbbLVaFYg/7UcxBv&#10;TLh83pPHHntw1c6COd2sPQf3CzPyAAAMqzeZM6JUY1jEuHkLXnn9lXmffhid3LFzxsSbco4wPj9n&#10;NGZfekOMUP78vbcWV/p7j751xoguGiHs0rn3eBcueObWay0pqTG29Jvm6QwMjek69I4HnB8sfXbF&#10;uyrDaAfc89LYvt15t0Uu/P6eudcZTJbUngMeu+PSTtH00xU7Ow25pHrfmsfzV3i8vrq6qivvevXm&#10;acN+PaSnlLpcLq/X24q2v/6zCEtDYVzSzYxcDyx3Kif6hy4ElIIagiBARSGA+r+XIUAVIiqMjlIg&#10;BOtlIIQQQgi1d5RSjUZjsVhaXRLR7XZ//fXXS5Ys4XleFEVFUYLBoNPprKmpURTldATq9/u9Xq9W&#10;qzUYDM2zNhVFqampqaioAACWZfV6vd1uT0pKiouLs9vtJpMpKioqIiKiDQQjmExFCLVuVAWWAk8p&#10;j4sp/wQCIFAaUgmoFMeBEEIItV6tK0I7HWAHg8EzA9T/JctyKBRqzodJ0q/tXOrxeJovy3EY6/0O&#10;hHCJ6d2T9tb++N3XRRpWpZQwgj0yds5Dr/o5o1F0ZmZ3irRpAYBwhh6XzHiiD2fW6MIGTr4/rlvZ&#10;SZchMjEpxuIddZKxOIirMTln4Ljc3tRV7iGm5NRkh0UPANaUbjPm3ddnTGlIG2amTTv2nLBqFEbv&#10;6D3qqvjM3seq6vW2uJSkOKtRQxwZ197xwKCjpW5vbb3H0TEuhmECUXEd0xLrQwBU0VsdfHR0lF5g&#10;FQXgF39qAAAopbIsBwKBVjea8ycQMKUKxgixvBBYjv7JB1tC4eBHsP/Ds2ZkGdkfjOjmy7yOCkZQ&#10;gvgQjRBCCCHUzlFKfyWs+8uSZXnfvn2rV68GAEEQAoGAoigpKSnZ2dk5OTlnhhIcxzXHpM3zmBVF&#10;8fv9LMtqtVqWZSmlkiRVVFScOHFCURRRFEOh0OjRo6+55ppWtIPUL8EAGyHU2lHAcYvz4VQZsBZu&#10;BUIIIdReEEL0ej2lVFXVxsZGSZJ+ZXGqx+OpqalhWZZl2YqKCr/f/0t74ZSUlPA8ryhKc9GaC9b8&#10;toZS5URh/ofvbshMTtDynALUWVWi2HLm3HTjpUMygyUHvlv/ra7zpO4pRiCcIy7D3vzspDEmZ3ZN&#10;TFMIyxIAq9kCQA+XVHy3bkNUl5EDchMohTPy+4wpIr5reBwQKP5h5dp135j7j+tqF3itKTE9J66D&#10;wrDsqWMZ3uKI7+aI+eateYu3xsekZYabTLyqHDmwt0ljMOqNWlY5sfcrb/ywqVf8Rr8YhrFarRaL&#10;5YLdub8gAkqQOXSSVH4NwvmIE+gvPyIHQGePMkdHgGgGipv9IoQQQgghIIS0ukCstrZ28+bNjY2N&#10;BoPB4/FER0dPmjQpJyfHYDAIgnDmlOXY2NiZM2c+++yzfr9fEIT4+Pjw8PDjx4+XlZW53W5RFAVB&#10;aF7byjAMIaS+vr6urq5tFKDBZCpCCCGEEEIItQC73S5Jkk6nO3jw4IgRI/R6/VkPU1W1rKysqqpK&#10;EARBEPbu3Xv06NFOnTr975Fbt24tLi42Go2BQCAmJubXtw5G/0mtrzh4pNfED26fnh5lUAF8jaVf&#10;f/DMtHvnb1uZlESCJ4qO+2Ueft5K+swMHcOy9N8bTBMpGCgtKAyqZ4+1KQABogRDxw4f8QSVf1+E&#10;Yf4r61e69cMJ18+PH3OfJFEALn3guJfT+qgsrxfkg5u/eHhT/eihfaznkClkGKbVjeb8aQRYDjgA&#10;loHz0/ez3mgKikx4keE4YBmA9naTEUIIIYRQG3HixIn8/HxRFAOBQHR09J133pmamnrWIxmG6dq1&#10;69y5c99++22n0ynL8sSJE+Pi4k6ePFlZWVlUVFRaWlpeXu50OgGAEMLzfPNi1ovboQsCk6kIIYQQ&#10;Qggh1AKysrKWLFlisVgOHjy4bdu2sWPH8jz/v4eVl5d/9dVXAEApZRimrq5uxYoVOp0uKSnpdFAq&#10;y/Lhw4c//vhjjUajqmp4eHhqairu9Pu7MKwmOzIiLCIyzCoAgM1qHTN5+tC3bysN+BI12jAzc/TA&#10;dwvy87/eVtZr3LTpE4ZGGAQ14Dq06/tPV67eX1xhyRg8e/rUvKxojuVtMeFFP67eu3TD7qqwSVdP&#10;H9ozy6xhJZ9r5/qlCxdvsnTqFs02EKtD5FkApbrkwJrPPlm1+ZAtOXfGrKl9sxJ5ljSVbH95/tpr&#10;7rqx8ihLVVUFMDlishwxAOAq3Xdo587Rbzw/bXBaWxiTuED+XTD4At8krEyMEEIIIYRaM5/Pt2/f&#10;vlAoxDCMKIqzZs36pUzqaXl5efv379+4ceOhQ4e2bt06Y8aMuLi4uLi4Xr16AUAoFNq2bdvHH3/c&#10;nFJtM9pKdE2pt666orrGK8k/xzKU4Qwx8bFCyFnvYWLiosSzjEucRcBdd7yqwR4Tb5Qai4+fDKq0&#10;eYCCZVnRaImJijZqz+1CCCGEEEIIIfTLsrOzHQ5HKBTS6XSffPJJVFRUjx49/isDWllZuXr16sOH&#10;DwuCEBERoShKdXX17t27m5qaxo0bl5CQwDBMKBQqKChYtWpVQ0ODTqfzeDw9e/a02Wwt1a9WijCM&#10;1+2sqigzhzQqYUjIu2vDN0e7j07RGbQqaSrbuWrd2ivH5g3O41b8c26N9NnTs7sUbV1x79Ofdx09&#10;flof/dENH97zQuClx28zajSkccW/1kTdNKZfH+3Bt++/3/XgkzMvydi2/NXb/7V97JTxiVztuk8+&#10;2lHeWaPXOU9sf/vpxw+zXcdMmNhweNNjdz542+OPDk4T13zyodrzqmt7+v/54G7ljE2xFH/jjnUf&#10;fe7s+solXVp90SGEEEIIIYRQS/P7/ZWVlQCgqmp2dvZZ90D6L4IgdOnSJT8/PxgMHjhwoKGhwWq1&#10;nvndpKQknudVVaVtaOphG0mmUjl0ZNPnD829/nONOULQSHKw4aSz88jbXn36RuXAug+/oo88f3OC&#10;45x23XEe3/fIMx/MefjJHM+ux6ZetazQY41JjA23FO3ZO+y2Z5/623VZsZhMRQghhBBCCP1ZZrN5&#10;8uTJb731VvN+v88999zMmTPT09OjoqJEUWxoaCgrK1u3bl1+fr5Go3G5XJMnT66urn799dcjIiJK&#10;SkpefPFFh8Oh0Wg8Hk9DQwPP8zqdzuv1xsfHDxw40GQytXT/WhfCa3RHVy5511ts1RGfRAQI+Ynt&#10;qTumpkdZpaNBL4XRY664ZtoAbahG6yt/+ottD12V0dTkvWTu9SPyulh4JcK9+875RcfqmjKASD6Y&#10;OXXGjDFdmKbSSPG5f63NH5Lq+/SjRaNmPnXzzJEGtTFc8K98aZeieAu3rFte0+31R+f2yIj21vZy&#10;vHDLsu/3+so0O9xpN88d6XCtDFCNqBFOh7LO6sKVi7dccctLHR3GlrxbCCGEEEIIoTZBkiSXy6Wq&#10;KsuyHTt21Ol0v3kKy7KRkZFms9npdDZv6ntmMhUAFEVpG3VSz9RWkqmq6qmvKXdPXLTohrQ4G5UV&#10;qqoMb0xKsmzdWltwGCTldAKchoIhXhR/aa8fS0L2ww/c54i2GUI97v9ow98oaM2Wxr1rbr7S2T0j&#10;M8KKIStCCCGEEELo/Bg6dOi+ffv27t1rMplkWX733Xfj4uJSUlK0Wu3JkyeLi4s9Ho9er/d4PJ07&#10;d87JyVFVdcuWLYcPH7ZYLJRSl8vldDoJITqdjhDS1NQkiuK0adN+c18m9L9URYHUtB69+sUagtu/&#10;XPDcx/LrK18ZN7iLDqAmFNKFd+7YMcuq14ImzO4Io96DXo2hQ8/hJzZt2fh5UX19XcWBrRpjBsMy&#10;kp+wtqm90jOMWgG0sem5fQ3bj2/b1dQAcX3SM+x6ESAys1P3cXGlIU/tsRNF4f2vSkyOE3kiRqd2&#10;HTx63cqDn1Vq+/buKfhqDh8t9wddlRW17gSjSceBKpfmr94ZPnRmdrKexy1+EUIIIYQQQn+Woiih&#10;UAgABEEwm83neBbHcaIoEkJcLpfP57uQDfyraCPJVABQQbWl9eyT0ysx7sx8p4djQWcUGIYA0Iay&#10;gs3fbj5wtJJ3JA0ZNqp7smXPwaK41NRwgw5Arj6ye1eJ1DHVUV5VyYdF2yOicnpEAQDQ+k9WFXW4&#10;/vpJlw2z6zBkRQghhBBCCJ0fVqt1zpw5Tz311LFjx6xWq1arra6uLi8vp5SyLMtxXPNiU0EQZs2a&#10;ZTQaAeDOO+98+eWXt27darPZRFEEAFVV/X6/2+12OByPPvpoZmZmS3erNaJy0JfVc+SQMZd1itKO&#10;nzguiuv25qdrumen9kpyUCAcq2MZFgCoIkuyxGoV2es8sO69dz4t69S9S8fUnLw087qFRyhVASgQ&#10;heNOrSZVqexjqMAQWZbVn2vccixPCAAQUBVCmZ/rehKe44L1pVVuxv/J7v1faevK9v+wuYy+bguP&#10;mNOvczRVA9u+WtW9x31xNhPGpb+BECBw6uPCbS1GLnhJVoQQQgghhC4CSqksy81Z1XOhKEowGGQY&#10;JhAIKIpyQdv2F9FWkqmEcILGW/jt8pXWxGizqigUtMlZ3bpm2QlhARiWkNrCbx+5454jtr790x3l&#10;3y64dv3h+Q/PPrF7y0HJMiM3XvE0bv7oH6v5ybMCR5566JqJLx1KjUgDAAB57xcfP/z01ge/eCgr&#10;XGjhbiKEEEIIIYTalsTExAceeGDp0qVbt25VFEUURUEQCCGUUkmS/H5/SkrKnDlzsrKymo+PiYl5&#10;5JFHNm/evGvXrpqaGgBgWdbhcHTv3n3QoEE8j0VJ/iBKFXcwQAglDMuJ4dc9ufL48Nz7X01ccP8s&#10;PUukUEhV6c9HqoKg9zfWrH706UEvfX/Dpf3NrLRzwc3HGv0qJQJHpYpPPvpmVk7aCLmsZOvyhZrs&#10;WwcP6nxg6fw1327qkR2fwFZv3rp2+YHS6cboDp16Hv/7xwcHZdiy4/1Vuxe/eH/k4Bdm9+wo1ZYp&#10;hKk7TPfut/UfkB1l1xMAybn/67W+4WOSzHqsl/rrKCh+CAKoKrDqBUymBgAU+YJdHaHz44JOJ0AI&#10;IYRQayeKos1mO378eCgUOnbsmKIoDPMbFTMVRamoqGhsbGQYhuM4QtrFQ0EbSaYSAJ7nCax9c1F9&#10;pFaUAj5fyDH77/enZYUThiEMIYrkqS5iukx99Jpp3VPCG7ZErR75+pHbJgsR0au/KbiqR7zPWfrd&#10;Tm7knd2SjSfCY/obNKfuTLC28Nvv18dMmDOyV2TL9hEhhBBCCCHUJsXGxt50003du3f/8ccfy8rK&#10;GhoaFEUxGAxRUVGdO3fu169fTEzMmcfrdLoRI0YMGTLE7/cDACFEq9VyXBsJ7loKy2kidLrTt9EQ&#10;3f3m1z66YfD0TwfnTOwghIWZWaZ5jIBSVa1yuTVm2/B7bvzncw9X/NDbxCk11XU5CgRdHqrhbckd&#10;dm/69LGa7Q0le6u53rfP6RFmi5964/1PvfDmvbfsSYniig//1DklilW55N5j7ple+NT996zp1rHu&#10;0FZv/LxbRw0dmB3X/E7+I7B537FLxw/vEKUDAH/FkQbdkPjoaO05Z8wppX6/PxQKtZMBDgAAYEAN&#10;gpAEUeOAZeGCdlzyg7YjNHmAB6BtrSgUaisYwqgUVHJBUp+Eqhd09TdCCCHUylBKBUHQarWt6PFb&#10;o9FERkYSQhiG2b9/f0lJSVpa2q+f4vf7CwsLg8EgIcRgMGg0movT1JbVRuJtClQKBhmY+eT9M1Pi&#10;baqsUGCtkXEGUFRVoZRRCWtN7j+6V2HFzvVFWwOVezc6oww+wkYYxJpN66puGxQq2no8qvus5AS2&#10;7kQgdHpVsnK86PD2b0vH/nOc9TeS8QghhBBCCCH0B2m12kGDBnXp0qW2ttbpdMqybDAY7Ha7w+H4&#10;pSwpz/O4DvV8IYTN6Dn+0lKmvvJESROnUiAMr+sw+OmNn1cJosYQP/LyS5Oj9QBAOH3nfuPf6MCG&#10;mWwDJt8txm0vOuG0JGR07hjeePyYMdJgorZ+VzxwRWpH5/GDDRlduuTmdkqKAYCOAyfcZ4nbta8w&#10;ZAwfOWL00f9n777jo6rSPoA/59bpLb2RQjoplFBC700QpCgiqCwqumIXV1ER3bXr2nWt2BEUQUGk&#10;Se+hlxA6AdL7ZPq995z3j6Drqy6wayAwPN8/+JA7d+6cM4SZe87vlON10XpVF546+pZHktrtKDxR&#10;0SHvofbt2qbERxHNX1NeWe/1u8pJuxxTY2O1V43VC5whuuOUe1VeqSutMEWGOcTzaKIyxhobG5vG&#10;jF9GHTp/FmMQMRTCBl6MF+J4qHECcV3w10Lov8YoyAKUmekGAZyUiMCaL/UkAIwqJMJN8jUwc3BF&#10;LO6HEEIInROl1Gw263S6y+je22g0pqenr1ixguO4ysrKxYsXx8bGGo3Gszxl7969BQUFhBBFURIT&#10;E+12+0UrbQsKkjAVGFBN5WwxbbLbZSQ4fvWAizHG8TwBWn1iz/LvlyuRyW2zs3Lat++0o1YJ0Pi4&#10;0M6hR1ftPGDYsDG7/fXxUUZfJdXYzwP2/LWnju3dY+72cMfYFqkWQgghhBBC6Mphs9lsNltLl+JK&#10;xIC4G6sPrt50aO1iAowypql8crvuw4YN6Jca7z+1/vTpsmh3AACA0yW37ZtAiQhAQhP6DI3u7AkI&#10;epMsACQnU44v3rO3uLg8vcc1PfJyAyDqpZ8b3ZwuuV2P+IwOVBArCzesXrMz0acBiNbIxN5DYvPc&#10;fkFn1IkEABqKD895790lO49RgQfVVyxIERHj0iJN5eWnyyt2f/+vnxzRmVddM2ZglzTpXF00HMfZ&#10;bDaj0XgZ9eY0D14CTrzwE+YIUBU0/wV+FYT+RwxELlAs1nwI/gPQ3DMECAVNf6MltB/jowmGqQgh&#10;hBAAADDGLrtlbwkhycnJ6enphYWFsiyvXbs2IiJiyJAh/ykiPXTo0Ndff11bWytJkqIomZmZISEh&#10;F7nMLSJYwtSmyan1Ae/vNixhjBIiKkpg0zfXn7S98dSt45KirJXrKitLa1RVC4tJ6Ngp85O3/2UE&#10;/ag7s0NEOEWZpqpN26p46uqPF26LzxueasF5qQghhBBCCCEUpJh2Yt+qLxpj5/11bFKYSQXmLN8/&#10;57Wp00/MeO/JOyz+qtWLliYOeajpXI6XJP7M8wgvGc3SmR94kQNwNdSs+/b7tiPuaCvp9b97HVFn&#10;AABPbfn385elXH/PmaOcaDL/e5JxecmpxQsXd5n6VG6M2ef26MKSHGY91O15Yfq02rTxN9887PDa&#10;uQ89/k/j28/1ST33GHBZlmX5it1j9SJ0YwnB1K+CgpCgp/U2RgA46dwn/xcYgCJKJtloAP6KWNkP&#10;IYQQCmKRkZE9evQoKioCAEmS5s+ff/r06R49emRkZPx6sG9VVVVBQcGSJUtOnTql1+s9Hk9kZGTH&#10;jh3PucdqcAiem36q+KvAR3+3aImmKjW1Ho7wrTImbH57wdwoLs6s7Vzx+a4jZSPrfbwxrGOHnCfv&#10;nxB+50vt2yQSAKpp7voqVWMA0FDvPPjT3tRx02RyRfw2IIQQQgghhNAViQGDjMzsjHYdMyKaMtC2&#10;qRGmcb0e33X/dV11ss1udtWV7N6048BJV1JOXvv0VgIBANpQeWL3rt0ny5yWuMz8vNwwi8RxvCUy&#10;yl11dNvqE0frDO07d0qKtvEAAKzq+O5N2w4ZomNYZY0lxM4TAADFU3dwz/adh8rN4Ymd8ztEWXV1&#10;Lq+aPeXO664xGf69kvPOb79b7uzy2X13dooxDsi0e0rvm/PD5q6pQ67YmBQhdD4YA8aa5mjzzT1X&#10;WwEGQBnw5z4VIYQQQpcyWZa7dOlSXFy8aNEii8XCcdymTZu2bNkSGRmZkJAQGRkpimJVVdWePXsq&#10;KytFUdTr9YFAAADGjBmTmZl5litfXpN0zy5IwlTC8xGZXe571uMw/mbsrxif3umWSXqrVRd13TNv&#10;y9+s333sRETKNfe9MuDqQr/dwAIQnd1l2otP8LkDE6wEAMwRrcbc9kBGlA0AZJOl08THzZ2Tguhf&#10;HCGEEEIIIXQp8ng81dXVW7dujY2N7dKly68f0jTN4/EAgCzLPM/zPHZdXwCEEKb5AwFVESgAUb1V&#10;JcWnk1PtvCjxglK74bNZb+yI17lPFX73iPD6rPdu7BVfVrjuzRde3RuITIsSD77yj8Vjnnjk7nGS&#10;JMvq7jffeSM1Um44VfTxgi7Tp93ZIyvm+ObvZjw8szK0Q0qodnT3xjXu9HsNeqXhxIJP33zn28L4&#10;9KTaw69/3fa6x+6f4vSR0xUHZ/3rhWPF1SkdB149tE9iBCk8XhKZnRtlMQCAEBEbm5ax9GBhpX9I&#10;HKapCCGEEEIIoT/H4XCMHTuWELJo0SK9Xq/X6xlj5eXlx44do5QSQjiOMxgMTXup+v1+QRBGjx7d&#10;o0cPQfiDkJExpmmaqqqKolBKL3ptLohgCVMFKbX3kKQeTBB/UyM5u/eIzJ5EFAEgbviEO/uPVRgn&#10;GvUSdO6sUuAFIHLrG+55BHi5qUMikUoz9QAAIABJREFUJDH3tluzBEEEAEdM8qjbEzle4DBMRQgh&#10;hBBCCF0YgUDg+PHjK1asWLZsWUVFxX333febMLWurm7OnDm1tbVZWVkOhyMiIsJisYiiaLVaJal5&#10;V268YhFBNhZu2Lh8kf6gXWZEYIHaNYvW3nDnpJzwULFCra+CtNH5d/1lqNlf0ua1Ga98tOb6LqOP&#10;bV9S1br/9DFXp0XIB9vo8j/8aejIgemCEKg7nDz4H38b31eoOzj3tSfeWJDXJrrDFy/NYN2nvHTr&#10;mHBWvuAjtuTjUl5kRzYtfvWzkrv+/mTfjil1J7bMmvnwV8szrSxgkzV9RHr3iOo1C1/YU+V+8tau&#10;1czvNYhndj3kdZzJXu9r9PsAMExFCCGEEEII/WmhoaFjx44NDQ397rvv6urqdDqdJEm/3jGEMaYo&#10;isfjCQsLGzVqVO/evS0Wyx9eihAiiqIgCDzP/2HaejkKkmoAAOF58Y/GZ3O8wP2yn40gGQTpVw+c&#10;+Ssv/qoBSjhJ/PkBQn6XziKEEEIIIYRQswkEAmvXrp07d25paalerw8LC1NVNRAI/DoldbvdJ06c&#10;2Lt376ZNmyRJstvt4eHhdrs9OTk5IiLCZDLZ7Xaz2dyUsLZgXS5rHM/B8WMlx474ROeCN97Y4erw&#10;8mfP3DCiZ6hJqDrhF6OS8vN7ZbSKAs2UkZmhLNzTQCYkdRpzTXiFp6xo3cHGiuIqkHkVmF8FYuw7&#10;sk/fxKhQiNL3GTHqx88Ob9/mPFJnG9CzZ3Z8BEBErz4D+69d6HNVHtpXwA8d2b1Lu3CrEO7oO+L6&#10;q6evLnpwYv/3Xu0cGxdnEQPZSVHTJ3+5Oz9G1TiREPLvTUAZEGA46hchhBBCCCHUTEJCQoYPH56Y&#10;mLht27Zt27aVlZVRSkVRJIQ0zTS12+39+/fv27dvamqqXq//T9cJDw+fOnWqqqqUUpPJFBwjgDEp&#10;RAghhBBCCKGWQSldu3btrFmzPB5P06hel8vV2NioKMqvG5wej6ehocFisQiCQCl1uVxOp5MxtmnT&#10;JlEUTSZTWFhYaGhoeHh4ZGSkw+GIioqKjo4OmiHAFwVTfO6YwVePm3x9ZpRx8g1jZ0wedrSsyqcC&#10;AFDGZF2ITmcEAKYpGg2onEsDtaH86NKvFlVphqi4qGhJn6RjhABlwOtjrToDAADwgtlsUKvLa2o1&#10;ojdIuqYXMxhsoQY9C/hdfo/RYYEz6zYLppAwtao2Miw8MyUCAAD0sa2zOyQeKnPRKMlqqvMzxgAI&#10;KB7VWevQRxlwWipCCCGEEEKo+ciy3KFDh9TU1EGDBlVVVZ08efLkyZNer9fhcGRkZMTGxoaGhlqt&#10;1rNfxGg0pqenX5wCXzTYukYIXfbIz3+yFi7I5Q6nNiCEEEIX27Fjx959911KqU6nq6mpOX36dHJy&#10;cnR09G+G7mqaVlpaqqqqw+HgOM7r9VZXV0uSpNPpAKChoaGhoeHw4cOapvE8L8uy3W5/8MEHk5OT&#10;W6halyWqKpyst1jtFqvRYu3x0LMvpPWdEBoZP+2G7jwHqk9h9MzNJqWaIBndVac+n36d5fYfHx87&#10;IESGsuUvP/BjIWUgctR3+tPC0se6ZaaA31O+Z+NCQ+aLWenfH3ug8NRJP6TIoJSVHVlzqny00RZl&#10;tS1ZsdtzbS8wGUCtPbT+BzFpyIffLdrTqduk3ukAUFN+4Mfl3nueiMxOsy/7YE3xA+PjTDZ/2cmi&#10;jR/F9lgchmEqQuisCEd5qGAAAN5mby8TogHHnfs8hBBCCF1uzGaz2WyOj49v3769pmkAQAgRBIGQ&#10;K7cDGcNUhNDljQHnBAgwUv67Zc7sPJUwYj1PBAAY8BzhMFNFCCGELpIjR44MHz48KyurqV36xBNP&#10;dO3a9Q/PzMrKWrRo0ezZsz/99FO9Xj9s2LBrrrnG7XaXl5fv27evoqKisrKypqbG7/cLgqAoSl1d&#10;XVOLF5034ohu063RToAyqmkUUvtMcVV2/9ejU6d5p0/r5WiX395qEgEACGeyhbWN1WyRCbe89v0/&#10;n32u+4yHk7r27NszfVqujat3CiZz7uDbDq35ZPRzi9aXhd794P2V7wwIM4hf7yr+/M3nuoaMlroO&#10;6JwaM7xnRztv7Dv1jb1Z3/7z9kHvbTiUmtnl9jse+Oaa/nL9kbkfv9nxhrkVasRVd9zx4entmTFW&#10;gMdPJM5/+f5hPb7fmzdiwsN/O/xM19bnrBWltLa21ul0EkKu5I4PhK5UHNNk5nsUqJtnjSKp/3kE&#10;bbM0klVwx8HpE0AqAehl3fAmwFQqq2Ahl3MtEEIIXQo0TWtaN4gLivFGhBCe53meBwBN0xRF+cMT&#10;gqOy50QYwxuFZqaqqt/vx5YqQhcBR2CrS321yl+nUIn79386DoABO6TpnJQX8VPuPBACbgpOHuZH&#10;8cOsNMCuiK9AhBBCQUmSpMtledv58+e//vrrERERmqbdcccdffr0OXsjoqGh4cEHH6ysrDQYDI88&#10;8khOTk7TcU3TKisrq6qqVqxYsXr1ap1Ox/P8zJkz09LSLko9ggPdsfHHDbtPW80mkSdUY4JsSWyd&#10;Eh1mJDqzUS1bvWprYv7o3EQTAHXXlzf4xYiIMB6os7KkpMplCI2Ji7C4q8up3u6rPLBlT0lu5+6y&#10;v9INptjYKJk/8xpMdZWcLFVki85fs2nbkeS+Q3JCJQDmrC47XVFncETERYXyAMCUiqM7Fsz97rjP&#10;3nPwsG7tU606HgD8DWVbly/6oeB4bLtuQ/t0S4ywnbPNyRirq6trbGy8Qjo4EEL/HwMQCG+kRGfw&#10;fmbwvwJEYM04rYI1Mnq42a7WQggAYeCTproNDwMDANrSJUIIIXQZo5QaDIaQkJAguP0OBALun7lc&#10;rpKSkqbVkjiO0zSNEKLT6fR6fVRUVExMjE6nMxgMRqNRr9cHazR2efQyXF4URfF4PMH6G4PQJYUA&#10;JDI208Y0IL/+giIEOAL/KJTnlEtRAuPwv+N54DUQBKbInoDkc1N8zxBCCF1+GGNNA2MvlzD1+PHj&#10;RqMxEAhkZ2dnZ2efswVhtVrz8/Pnzp2radru3btTUlL0ej0A8DwfFRUVFRVVXFz8ww8/NB1E/xVG&#10;tX2bvr37ncMPXts/wqrTGDSUr3j95ZKxDzwy+eregWNrPn37neviBuUmmgA4oy3aeOZ5nCU8zhJ+&#10;5gdzaCQAlJQe+eKNWfqErgNyU37zKkQwxSalAkDRmtX/fO2Lu3P754RKAMQSGp0ZGv3Lacf37/jX&#10;qy/U2zKTTZWznp95bNJd4wd3ddDSr995es52b9t26fsWf7x166F777q5faL97PUihDgcDrv9HKch&#10;hIIXAQIACtS4aFVh04HmvPZl31EMjAFooLfKjogIBgLgaGyEEEJ/2uWeDdXV1Z06derEiRNFRUUn&#10;T54sKyvzer0cxzVNUf0FY4wxpmmawWAwm80xMTEZGRlJSUkJCQlRUVEtVfgL5/LoZbi8yLJ8uXTf&#10;IBQE7ABxhPxBg5BnoQcEaCQgA8HFes6FAIAKogRGnVEy68WWLg9CCCH0P/tNA+9SVldXx/M8pTQ1&#10;NdVoNJ77CQCpqakcxwmCUFhY6PP5fpObUkov93Z7y6Hexmr7wOFjbhyfGW3SKKjemh4L3//L0+93&#10;7NgmmQdV5Qghqs9Z3RCwhYTohF/eZ81dX9vgCegsoQ6TDACUUsXHgKmKu6bOJ4Q4rPwv51J/bU2D&#10;ZDYwRjlVUbUzt6iKx1ld75KMthCrAQD27C/aZLnq3XuGReuVDqvmPfnO13ltkh2Hvpv4/MEv57/a&#10;Pzc+cKrg9acfe/ebhH9Ou+Z8fm/wtwIhxAhhAAB8s/YEkmBoaBMKJAAgAhACZ/5ACCGErkyKouzb&#10;t2/NmjW7du2qq6sDAEEQRFGUJOksz2KMuVyu/fv379mzR5KkrKysPn36tG3b1mq1XqyCXwyY+TU/&#10;juOCYBI3QkFA5QA4AL5Zx94GL8aA8sDxPC/y+IYhhBBCFxpjrGnLGY7jQkJCzt46/YXdbud5nhBS&#10;XV2tquoFLuOVho+02Cz2ELNFBwBgs7TN65hSvahE8beWZaPg3L7+h/J1RdsKqxLz+t9045gku6x4&#10;awt+WvjDio3FlfXGqDYjR1/fv2sKz4kWG7dl1bcFc3YUVRn6XD1m5MDOdp0AnvIf5nzy/ZoDtsQk&#10;i7+iQTSJIg+gntq3Yf687zcVlZnDWw8dM25ojzZGi+Pe8blpceEcQEa7TmGFq+vr6zgfd+ejd/Tt&#10;lB1mIGBOz8hO+uTQoUYVjNimRwidE/tlviXB5vEfYgxwDDZCCKErnMvlWrZs2XfffVdXVyfLssFg&#10;AABVVb1er6qqlP7BSvhNozYFQZAkSZZlQgildPfu3fv27evbt+/IkSOjo6N//6zLFDa8EEII/btB&#10;zRgwbF4jhBBCF17TmkhNfwkEAn/YNP29QCDQtJqxy+ViuBRh8yKcx+P0ehoDAQKEV5wlC7/6Ylen&#10;q7INZqPG1R/bX7hx6x03DBoeefTz1yYcckXNnt59//IPbp25ceLUm29PNu2Y89Jd/2ycFfVYtF7H&#10;an74aHXrmZNGJJbv/OCeyZXPf/zAtXmL/vnolEXO6bePTxTL577/4Z5jqQajvubAiuce/Gt91m3j&#10;bhpUtv37GZPvqnvtpZG9hpplwgFQf33h6q/2dMkNCQ3PzZ3UhglGmQDAyb2FK5cv6zzpjkhs0COE&#10;EEIIIYT+tIaGhm+++WbevHlGo9FoNKqq6na7OY6z2+1hYWFhYWE2m81iseh0ul8G9brdbr/f73Q6&#10;q6ura2tra2trfT6fJEk6nY5SunDhwqqqqptvvjk+Pr5lq9ZcsO2FEEIIIYQQQhcbx3FWq7VpYd7S&#10;0tKmZuc5n3XixAlVVXU63WW0mvFlguiMluKZM+7etUjWqldu3AeGpJtumzx/xrjkGJvzgMdvIhPH&#10;3TTlunyi1kHt8SdWbnV6O6rMcv/MqQO7drDrpXBnv3ue3Fvh9IRQUBWYdsftNw7OAH+nMFL70LLt&#10;V2c2Llq+8f673759fB8ZXHbOue659f6Ac/+aH5aF3LLw3tvSYy2sT9sw9a8vLNnUtX2G3aCnfvem&#10;b1+9740jT77yjzatQiQeJAAAWrJ/63svvlSb98wTo7q29JuGEEIIIYQQuuz5fL7169cvWrTIaDTy&#10;PB8IBBISEtq1a5eenh4eHh4eHq7T6c7ydFVVq6urq6urjxw50jQtFQCsVuuGDRt0Ot3kyZNDQ0Mv&#10;VlUuIAxTEUIIIYQQQqgFREVFBQIBs9m8d+/eyspKi8Vy9vMZY/v27RNFEQBsNhvuLdK81IAPRky6&#10;46arE+x04o7Vz7/2U163Xl2ykkQAVVUNjtzo6HgCAMDpDCJVD3tlU0JOt2Or1n708tLymrqG8gP2&#10;0CxB4FUfEUImZLWKAwCQTeGZ7VstP7J9r1+RWiVFx8oAAKZWiZmdo4tUT21JTVnrTgNMVjMAEDks&#10;pUsv+FeN6vcpja5Vc9+Y8tLeJ16ZMaRbjqEpOme+g9tXffjSS9Up1z1723WtLRioI4QQQgghhP6s&#10;kpKS5cuXU0o5jvP7/YMHDx48eHCrVq3I+W0lLghCZGRkZGRkVlZW9+7dd+7c+dlnn3k8nqY8tXPn&#10;zr17977ANbgYgixMZYwyBoQAMGCEkPP8xz7HRSllAADNdT2EEEIIIYQQgszMTJ/P53A4Tp8+vWLF&#10;ipiYGL1ef5bzd+7cWVBQYDQaPR5PUlLSeW6zis4PUwO+lJQ2bTt3bRNt7JTXwRAof3LW58lJrQa0&#10;jyMEeCJxhAAAo5qqqZJeUFw1G+e9vfh0+KC+/ftHRpjLls9+8zCllBCqKZVeJQAAwDStsa5Wp4sO&#10;C2Gax+X3Nb2YovjcgQDhJb2k89a7CNUABADVV18DITZX1emlP3zzwsK6f338fI+81DNJKtADG+a/&#10;8toXcQPvnjKiX+twUwu9UQihyxT2ZyGEEELoD2iaVlRUdPToUZ1OFwgEevToMW7cOKvV+r9dLTQ0&#10;dMCAAUaj8aOPPmpoaFAUZc2aNZ06dWragfWyFixhKqP1J4/uOVBU7VHOHGBUNobntMuV3aUna/g2&#10;OakG+byu5Kk5VXCgOD6jXUKI3llxbMfuAzWNAUIYpbr41Nw2GXEG8QLWAyGEEEIIIXSFaNeuXXx8&#10;vNPp1Ov1y5YtMxgM48ePF4Q/bqMdPXp09uzZoigSQiilWVlZQdAcvaQwSgOa2rR9vGgKG3zjg/vW&#10;Zz/7Xlba07eYRV7xq7/sa8sY43gp4KovmPOv0Elze/XqbvBVrl+5GzwiAyIJBBqWfb18VVbCYK5i&#10;z9J538TkPNAhr+3W8BcWr1yZlxkdJ1avWbt88ZGKKcawlDZ5nke+XtctbWi39OpDa+d+9Fnvsa8d&#10;OHrk/Xd3TH7m0baJ1trSkzWCITwi1F206qmHH7UMfvyq3h2MtKH4ZLXRGuawGnF6MkLo3AjhuAAH&#10;AKACqL8cvhJ23j6fDJkBEN6HeTNCCKErk8vlKioqopRqmhYTEzNy5Mj/OUn9Rfv27QsLC5csWSLL&#10;8v79+2tqaoKg9RokYSpTAkfX/vjkjfes/PXRDpOXv3u/smvRO/MCr856JCnivBZBqjmx9/mnnp/4&#10;zCcJtpCjG+bcP+axnWfuLuMefeP9Vq0xTEUIIYQQQgg1A0mSbrjhhueff16n00mSNHfu3LKysmHD&#10;hmVmZv56SRy/379x48Z58+aVlpbqdDqv15uSkpKWlvafYlf0P2DAfO7TxU6vpp1p/lmi0ydO/2xZ&#10;t4mfX9X91jZGq1EQJD0AEI6jAWX3wUqdLWzIfY9Of/mFBzcvs+gFv7cKNiqN1XU+WVNq4Yvvv6KH&#10;Fpcd2qslDH5yRCerLWLSY6+W/W3aHZNWto7RHd41F0529fkhuetV904sfPGBO7/Jae08uS+s412P&#10;D87fvfrbjbsXca+p3zBfbX0tS7/2nUdH7vvqk682HE+icxoOLPPWV584cWDQX998/M6R5rPXizG3&#10;2+31enFRaISubIy5w0EdCqACafo04Bg4GKcP9vyQEtoA4DrbKQyAukhjIvB1wLgrI2JGCCF0oTDG&#10;JEkym82X0RqnPp+vsrKSMcYYy8vLa9Wq1Z+/pk6n69at24YNG5xOZ01NTUNDQ1xc3J+/bMsKkuY3&#10;Y8zrqm+ESYs335ubEEYVjTHKiYawUGF5gbOqnqNn7oWY4vf5/Aonynq9zAFTVE3g+abfbKapisYi&#10;Mnu+/2l7W2ikv7HqwLb9CdPenn33NSES8fpUg9lmu+zjc4QQQgghhNClol+/fiUlJfPmzTOZTFar&#10;de3atUuXLs3Ly8vLyzOZTB6P58iRI9u2bauvr7darTqdTlEUWZavvfba+Pj4s1z2Mmq6XyI4Thx+&#10;2/ttfYb4sF+afEJyp1GzNti3l5edqpSGTJhgVI7vP1BlsTk6jbhta18x3Gi1DL5jhim7rJ6FJ2S0&#10;zW718D2H+fCIMJ3psfm7n7UajhfuamATO3TOiw8zASiWpC73/XPW/gNHNWN46vS/+xr9oeFENCde&#10;d+czOd0K9h6vMoVNzmqTERdhUbPz5s6ZragapQwYFUKTIhzhxjF3Lu5w9fHDhUfLGh3te4yKmJSW&#10;m6U7V70YYy6Xq7a2FsNUhK5shJHuIPUCaJp+SQgjZvatkS5hoGPBOSOTEFAoszqFW31cG2Dqfzjr&#10;THhKFA0qawHoxSwiQgih4EMptVgsRqOR589rat+lQFXVxsZGSqksy5GRkc3VcLDZbCEhIY2NjS6X&#10;y+fzNcs1W1aQhKkAQAhnCottHR4THRHyq8NujuN0BpHnOKCBk4f2rFu5YvPuI3Js9vDhwzolh2zb&#10;vT82PScxxAzUf2L3mo3HICct9MCho+n5A5Nk5XClM7VjAvErPuAtoeFWPU5KRQghhBBCCDUbQRDG&#10;jBlDKf3xxx81TbNarRaL5dChQzt27KCUchyn0+n0en14eDgABAIBTdMmTJjQrl27P7wapdTv9yuK&#10;omkaYzi35r/Ct05r1/r/HyKCPjzCduydqdMPxg1qF+1fs7ahruZIMVxz98P33DhA8Net+eS1zdFD&#10;77m+d6gIABDZoRMAANizw2IBICkx+d/X8pe8ePej6qA77h87xvb/X0XQ27LzB2TnA/hLZj83aUH6&#10;g7de2zsr93f/xA6TUn544e4DTk52aub2vQa3a5N0zgYqx3EhISE2m+1cJyKEghoBAiKQM726DACY&#10;R6ir5+qWMBK8q9syAD7MHPYXaooh5/pKZIwBBAC/OhFCCP0JhBDGGM/zl1GSCgCEEI7jzkw4bL6v&#10;Qk3TFEX55frNddkWFCRhKiFEEKVA1eYfVy87cshGFZUxMbp1Zm5mGOE4YBxPWEXR2menP+/LGtin&#10;Z9/6fcseeerU8zNuO118+DBEJXQza+76LQs+2B5ybWtL7WdvPHdtQl58fGPx4a3FtRGebbN3FVb0&#10;v3HKuKv7pkTZgvUmEyGEEEIIIXTxWSyWsWPHhoWFLViwoKKiwmg06vX6X+8owxhTFMXr9ZpMpltu&#10;uaV379463R/PSBRFsWnFYEEQgqO92tIUZ2358d27bnzwjQmdQqmmUcVXvG/dK49f5zf/9OI1CUpl&#10;0QlDH01jGguAJP+my8Tv9YCokwUOAIAqlcWHaW2DD4AqCif+/xiUqgHKC6qv+sQPzvi7FA1AAKr4&#10;A4zTSWfOPLV13phBz932yYv9OkSfWP/989OeoK+9cFVO1DnrIIqiKOKwYITQ/8co40EDICAEb5qq&#10;ABFEkZHz+ggkAPKFLhBCCCF0CRIEwWQyEUL8fn9xcbGqqpIk/clrMsbKyspqa2sZY0ajUZaD4Us2&#10;SMJUAOB5kcIPb71fHWmQVa/Lq8Tc+vDDaZnhhHCEcKCp/tpTUQNvHTdqUIJdOGarf3v2F0caxssW&#10;68Kf9t7UNclde2L1dtp3WptI43FZMgo84Yka33pY67yBPdsnjqgufPveqS7v6/dMGhFjxYYoQggh&#10;hBBCqNlYrdbBgwenpKSsXr169erV9fX1v4xlZoxRSq1Wa//+/fv375+enn6WrVLz8/PT09ObhhVH&#10;RERcrOIHNQaEJqZmZ6enW5sOtEkPOX1w85OzNz89ItFgC6O1J3dsXFF34ljA1Co/Pz81zkYAvDWn&#10;tm/btu9oCdFZk7M75LXNsHKcKSKqqub09p+W1B4/pY9J7949P9IsAND60qNbNm060cDHRpkaoINe&#10;lkjAe3T/ji3b9zWoYkJmXuf2mQ6DQKVWf1/wTr8BXR0GPtJXGffScwXHp51PmIoQQn+AAWMEABhw&#10;AHwwbhRKABRgAgverBghhBBqFjqdLiwsrGn+6I4dO3r16pWRkfEnr+n1etevX+/1ejVNCw8Pdzgc&#10;zVLUlhUkYSoDFgh4JbjtzeenpCWEUFVjwJlsoSagVNMYI1SQorKHdKla+dO8z7w+1+mdqw9SIUC4&#10;GIuufsX8Uw8OVovWnIrNS01JlCpOqIzTAtTkyLnn+RcFk1kvi4S1hYo9/b9dO2Jg1xhrdEtXFyGE&#10;EEIIIRRUZFnOzMxMTEwcMWJEYWHhnj17OI5jjMmynJaWlp6e7nA4fj1d9Q+FhISEhISc/Rz032ja&#10;SY/x3L8nndaVlxzZvy09faIgCkQgX378sXSybYiszX/9H/1mzpx258R4OPnNh2+8+s3O/F7dlNOL&#10;Ppyz4oEZj1+Xb3QIns8XfMmXZAqeyi17P+g6ftpT94+RSou+eff5d9bVdslOXL/o4I/zXU+N0u/d&#10;s+PTp+4pMbRJMni+/PSbYXc/8JdhPePado3OJZq3fN2yTVtWraLDnhmZl9hibwxCKKgEX5IKP1cq&#10;KKuGEEIINSeTydSmTZuVK1dyHFdZWTl37ty7777bbrf/mWsuXbp0y5YtPM+7XK6cnByLxdJcpW1B&#10;QRKmAgNKKYSGx8fGx8f9uvvAxYBxggSav2jLvA9nrUvokp/TJjsjSrf/9AqvT0tMiuyRVPLDhh2W&#10;VRs7dZqSGKVrLKMaJRxAoLGuygtxDonnAEByxLYCzy414G+pKiKEEEIIIYSCm16vj4mJiYmJGTBg&#10;QEuXBQEAxwuiHNbwzlMP7G5t8nkDvCS6q0pKjde/cE9vjqh+rxui86+bcs+gtvH3DH+p1QM/DRkx&#10;ELRT23Z6Hnr9y+u6xDaUHvnose4/rB5zTX5nqKsJbz1k4r3390gxbp3/3o0THuvaKT/b+dMbK6RX&#10;332/T1bkoTWf7Zp/vwDe/cWl3t5/++TO0eE676bvP5gw4bWUn+Kv7pIsAqst3rdg9luvf7x64D3v&#10;hZn/eLVnhBBCCCGEEDpPHMelpqZmZmYeOnTIYDAUFBS8/PLL48ePT0tL+x82f21oaPj2228XLFgg&#10;y7KmaYIgDB482Gg0XoiSX2TBEqYCADBftbuRqr89yigjvBpQdi6aWpv81jM3Xd8qwtywteJwwemB&#10;ihYak9y1a6eZTz1ljUm457pcKwf1lCmKJkmk4djy6675+tEvn+qbk8QHqn787IPhebdGRIS1SN0Q&#10;QgghhBBCCF1kDBij1BEeGx9nKT+2+7vXZ0VN+edL0ydnRxs1d3XAR28Y2j8npRUBiErLyardUF/v&#10;ceTm3jxVLi3d9PpLx0pLTqxdVtHhAYGAV5UjrxrYOyslBADyuvYcM3LuzrXL/bpT8WNGpsZHAEBq&#10;l4H33zfA7XP7GsVJo3qFGzkAY3b+sDtHPl94smJox2SBJ7b49nc99vbYcbtnvfL3GW+HvPLwqGAY&#10;440QQgghhBBqOfHx8cOHD3/vvfc8Ho/FYtmzZ8/Bgwc7d+7crl271q1b22w27me/eSJjTNM0Smkg&#10;ECgtLd2zZ8+6detKSkosFgul1O/3jxgxok2bNi1SqWYXPGEq01QvaOR3C3hQqrkbfTwvZvWdwd6Y&#10;98brlTGhxtNFayWj2ljnoYI1p22ONGWm9ODbbVKiAIAxGvA2+hRmScy744aVb8x8dkvnNO34hh2+&#10;QdNGDW0daWqBuiGEEEIIIYS3tUHbAAAgAElEQVQQutgY1VSlwTpswuTJncNcdWW98tu9/cGW/QcH&#10;p0dbOAKM43leUxkF4BW3J+AmIlPdNSfWfP9RgTu8a9vUNuGR/tItGhAARkRBELimrfsYo5wMnABU&#10;o5pAGTAAwoDJRqMLgDGO0J9btkQT9FaRow21FfW8MdIRlmAOS2gdceTAmrtWbX7YNcqCLVSE0J9F&#10;gnE5XPKrPxFCCCF0NjzPt2/ffty4cbNnz3a73SaTSVXVNWvWrF692mw2R0VFWa1Wm81mNpsZYwDA&#10;GCOEEEICgUB1dXV9fX1tbW1DQ4PP55Nl2Wq1KoqiKMrAgQOHDRtmtVpbun7NI0jCVCIIse36PPKe&#10;N8z6m/nCcnLb3vfYdHabHDPg1id0KesKjhBz/KSHXrj22oNOfYjAwJqeN+3Tt4Tk/jEmAgC26OS/&#10;3PdIm0ibHOoYd9f05K2bNu0sErtOfLlv3/TEGBFvwxBCCCGEEELoysAY0/xuTpB4QbSGteo1eFTN&#10;icJxNz67fM1r/eMEjmkapcDOhBABvaRjzv3bNz/yvnP2yicHpVlKDuwt+t5drWmM6MBVtnPXvuL+&#10;nS2h/IHCfdt2Nt5wU/eUmur3Pt9cPCgvKjOi8mjRhqWbszpcKxudawoOtI11OET/0cKdP21K/ctk&#10;++GN877eK0y56dq0GLOr5Njxw0c7po2xyy379iCELlsEOKISAIAAC9LIkQEQUksIbemCIIQQQpcB&#10;k8nUr18/m802e/bsw4cPm83mpuhU07Ti4mJKKfvZL08hhAAAx3GEEI7jBEGwWq2qqjY2NlosltGj&#10;R/ft2zciIqLl6tTMgiVM5cVWefmRuUzS/6Y1Kaa07xWfS3R64AyxXQeNzunuA0FnNetp66SASiQR&#10;OClm4JgbQTA0vRfW6JRRIxNFWQYAc0RSz0FR7br7OFFnMekvfr0QQgghhBBCCLUQxij1V9TAz+tZ&#10;iZaYwWNumrZx9JSnZ61++npZYj5VO9OdoPlPlNR4NSEuJLJPxPGNK5dpR6RjBQVz5h1Ky6jSNE6W&#10;fN/988uMEG6HI7D2x2+Efrf1754snuxx1ZIZb7799r68xKrtS98uqH2dmBJClXkznhcqRrTSe9Yv&#10;/do+4a9tM5L1usN7Ro56tqayZ05k5Z7VC3cmzHjrqlDx3HUIBAKqqsLPnR0IIQRAgAZYQAIKjMtm&#10;YAHGgjBQZSqwCBKwEOE/zLxlAOAlEKxpMkIIoRbAGON5XpKky/HeW6/X5+fnt2rVasmSJatWraqq&#10;qtLpdLIs8zwviuIvNWr6y69T1aao1e/3ezweQRC6d+8+atSo+Ph4vT6oMjXy6zojhFAwuX0NvHsI&#10;onTAkyBctKh5EQIuBbwSzO8KgxLgt+vfI4QQQghdibSqo9u+n7c24aoJneNNlFLgZYtRV77tx5mv&#10;rrh5xv1y8dodWvLIPh1CZM5fuvX511Z1mTChT4q+4IcvX/voWyUu75r+/W1Qcdhnv2N09w0L5u3z&#10;6kzuY6t+KojrO+GOG0fE22QAreLYrm8+eX/hzvqeA4YlhgjWxA69csP3rvz6g1kLKzRHr2uuvXZY&#10;r1YhBgAo2f3TRx99WFAOGR37Xj96VHaCgz9XFw2ltLKysqampmnA+MV4zxBClwfCtDpCnXpun0yO&#10;MSK1dHkuBAqMByECODMA/U1iSlhAobFuls2AI6BinooQQqhZUEotFkt0dPTvtxe9jCiKUllZuXfv&#10;3m3bthUVFdXV1VFKKaUA8Mvk1F+3LziOE0UxOTm5Q4cOeXl5rVq10ul0LVmBCwPDVIRQ0MIw9fz9&#10;EqYu6AoDMUxFCCGEEAIAoHUn9yz46sufth3zA8eopmmKFJYz4dYpwzrGkUDj5sXfFuozR/TuECKf&#10;6+5Jrfrmk2+0zD7X5Kf/58jCtfHb96pC+g3omWv4z736Wn3ZT4sWKsndh3TO5M7V+c8Y83g8Xq8X&#10;k1SE0G9xVkIa9c4XJfezlAveLFH7g2MMgNcgYBzstrzLiJ1A4KIXCyGEUNCSJMlkMgXN7TeltLy8&#10;vKSkpL6+3ufz/TL91Gg08jzPcZzRaAwPD4+NjTWbzS1d2AsrSJb5RQihs7hkk9QLPZrl/L+1m0qi&#10;XcLvFUIIIYTQRafWlR1eOetFGPve9bkOyhhT3Ed3rLm609gPN3/9l7bGkg1fLor968AeHeCPVolk&#10;VAPu57mjau1Pn77lHxvdIz89+o9eiQEw5+kNcx5oHPxj9665BhGAMQrA/eZ+LuDcsnzutRPvvf7D&#10;JYM6Zfz20d8hhBiNRqPR+L++AwihoMYU5tOoCzggQTs1k+d+XzUCjDFVNkToQi0AQd7zixBCCP0Z&#10;HMdFR0dHR/9hI+bKgmEqQihoKQxAAye9RGemcgQIuWB5KgHGgNHzPx2cFIDidjEIIYQQQv9GCCeK&#10;cb1GXDuqg7XpiLtPW3A/8MI7a2586yqjPdIhqDUlxyuqSzVjZGrrBJtRBAAacJecLj5xsoLozNHx&#10;iXGRISLhzVEJPAQqjh0uKa/ShcYlt47T8wAAAU998dHD5S4SZmVyWK4qijyAs+rU0SMnGjUxKr51&#10;fHSYxDe9ODu5d938OQsaInLsejFoRrsjhFoMBcYIAwCQW7ooF59KKeMpxXWZEEIIIXQ+MExtfpqm&#10;KYqCLVuEWhABAA4sBEAP4TKccwG0i4wxEAiEyswkMWAXpHCMMJ9CKnygsvP6NCIAIg8WCYgGiv9S&#10;zJ4RQgihc2KMEUIEQeB5vqXLgoIIE3n+333tgiyJoihpjBFOkMQ9a3+YfXrjqaLte+qjbp9y29gR&#10;vcJI7ZYVi774+vv9ZV7ia0zqPnry5In5CTqzzDav+3F28eqibdvU6I7jbr71hgG5tLFi45K5H37+&#10;bRlzpMRHn95K+/fTlRw/sPartxYs361xXFRuv3ETr+3TPs3AE1/1gbmzF9o7Xf1g9A6PTwHG/ot1&#10;SBBC6GxwVC1CCCGE0NlgmNr8nE5nWVkZhqkItSBCgACMMsNVGZdiFxPPAWOk6LTu8AmJ+4M1h/40&#10;BholrUIDOUlenmPa+c1PbeqOs7nh+HGgmKYihBC6DDHGeJ6Piooym814N46aBeE4weLetnppbJ1d&#10;pUTk6am9az99vezulb1FkQuogYIfSid9OvGe+/+2d/ajgz76Or19dlpg/ycvP2Ob+O6P47tUnjj4&#10;7sP95i7NzbsjR+8uX3fSMOXWqQ/cc/fSz1699bHnklI/TShb+9rTn/f/++vX5bcq+PqloW+eGi6x&#10;HUWFL+20fPH+l0k65+JPn7vnuU++eOHBzq0dyz9+45Cp09QheZvmbd95nnd4CCGEEEIIIYT+NAxT&#10;m5/BYIiKimrpUiCEIE4A4dJb4JcBiAI0eGDzRuGV5wRjOGvmVYUIAIXGUnL3X7XxfZQQM6jqfxHX&#10;BlRQL7W3DCGEEDpvhBCdTodJKmomhOMFXu/96pP3SpL0JQc3btpfnX/9357e+u1VHeM0b7Xf7Rs1&#10;/fah/XpEWYWwEdekvD2rpLo+LTZu9P0f2OMjDhbuLz91sKLOx7s9jPn8mm3qDRP69mkfwcPo6yYW&#10;rLtr5Q9Lc/hd3pH3De/ePtQuDrr+zhfX7VZ8Da5G3/NP3NElPQ4Arr75ocM3jtt1ZHRM/YrZe6Sp&#10;M6/LNJdt9KtGoxGnkSGEEEIIIYTQxYFhavOTZVmWr8DdJhBC/w0FQNZACLg5rvn7wQiAyECSGWcS&#10;dP/dBz1+eCGEEEII/YxpqhJoME37xxu3dA2vPl249OvPlpVbokKsBAAoo5xgNMscTwBA9SukJEB9&#10;itFqV2u3vvL5DktEuEEg5f7Q1rJEmCKYzFFhFgMPAGAwGSPizHU1xaWCVwq1cKIAAERviEtPq9SY&#10;FjCEGcSmEsiyHNchuv5owQuzvqszdq08tHVh9eGCA8Wnncs2ZcbkZbfW4W5/CKFmgIMzEEIIIYTO&#10;BsNUhBBqGRyhoGOCDM3eA8YYKHrGc4zgzjcIIYQQQn8GY8zHh4SHWe12q73bDTaT86m7bpyhX/Dm&#10;1BS9QChlQBmwphNVi87IuXevXT/jmXWTX5l+VdtWgbrKee4NRwMKI5Lmqjtxqqzew6wGUllRevR4&#10;bdt+HVI8VbN3nHA7XWAyexvqTxQeMmUNE3QNh0rruyRHyhytq60oKuQTMg253foIh0tW/bhAaazd&#10;X3Si8OCKTT0GZGdimIoQ+hMIEGAEACDQ0kU5J9LsbVsC9FLcFgghhBBClyQMUxFCqCUwxhgAA3YB&#10;1tQ9c2W45JY4RgghhBC6rDDKqL/6lMenNP1sjcsYPemurTdd+/KcrJduaC9yfq+indlsnqrHSv2a&#10;pmqaFtA4gQd3XdmBzRuXvlcQ8bQbQBK10vfnL+yUHJEbxW368dvtut4P9G9vK65Mnv3ad4vCenVI&#10;KClY/PqcFdPHzwixeD786IsoGBar82xY9sWuyG7jevTLCNMNdnkYx7tLD39GTydl3jR+QHvzeTTo&#10;GWOUUlz7GiH0OxxQxoDXAAAu8W2YCWG0mT/FGAAwSjUg2HRGCCHUnAgheO8dlDBMRQihlnBRvlLx&#10;exshhBBC6L9CKQUAxhjH8wQk2WgMbdPNqhN/flxKad//9gcfG3T72zf2fMUQnRoBOpEjAEBEU592&#10;JiaHdMwdPGPqsecevev7tOyObXL7PDz1CPGqAeZI7zbAZjqwfu68zWvEtje99+qtWQ6JGnvePa3x&#10;rbfe/uYrXVbrtBGT/soTfZ/OnQ3l++e+95bIC+FZ3V967KrcpAiRgNUOAODTqa1zuphap0WHmM95&#10;s8cYq6urczqd2KeDEPr/GAOBMI8QSObgXqZJl3agSDUaojArAa3ZyklV0hBFlHogXgCKrWeEEELN&#10;glJqMBhCQ0M5DheQCTaEXYhZUQghhM6qtpG996X6yEsKH0L45r44ZaBWsXtvFR6+TYwIwTYhQggh&#10;hNA5saMHtu3cecDpVRgAo1SQ7WltO2SlxfGK3++pPrD/YFRmz8QIHQBQxVdT49RZ7RLz+5hgMuh4&#10;Akz11Tf6dCaz5jy5e+8xQ2iriAi71WwRmOZTqNmk83o8jBOJ6vF4AwFPw7FyV0JWbpxZAKq6nfX1&#10;7oDR7tARphHBwPl2r1q2ZN32BiaHRkam5XTo0iEn1CSdKaindvfWLY2OtG7ZSdy5bvQYYzU1NU6n&#10;E3tzEEL/H2MgE3BZ1FkG9VtKTC1dnv+MMY6VOKUZLulWjrmaM/RlKjAfJqkIIYSakaZpJpMpLCwM&#10;b7+DT/DMTKWaqigq/XU2TDhJlAhoKgVRFM7zzohRLaCovCgJHDnzYyBAgZNl+ZwtVYQQQgghhBBC&#10;lx1KA0tmPzH17zvGT7om3CJTCo3VRx6+afKt739z38QBWsXC2/tef/+y04kDYgCAE3VhkToAABDl&#10;n69ABJ3drgOA3Xs2PnLDi9MXr2kXZm16SNYDABhNZgAA0BktsH/5kr4D//7+3t03Z5mAE4y2UKPt&#10;34U5tWPN84+NKXSMyArTF+5av7dKS0xO/TlMVQ/uXPVwnzGpHy3Nz0rkzjXZlBASGhoaGhraTO8T&#10;Qii40EpWqdHaQ9DsI3ybF4XwEBpukwAcLV0UhBBCCF2hgiVM1dTSnZsWr1h5rN7bNNeWaqohNGPU&#10;mKH6mgPbj3GDhvd2mM4rC60/uffLpVvyBo7unBiqeuuLdm1esWJtFYkYMGxE58xWegkHFCCEEEII&#10;IYRQUCEAApEjpj708LSbMiJNKiWqt2J0j1eGvfjBkH45ybIhsUu+TiS+xpqaRsVkC7Eaziz8S9VA&#10;Q12ty6vozDaHzcwT4AUpLDWG0zyuOp/Tz9tDHHrxTCtS87tqap2CQa8SIT8/VTqTXlCPs76mwS3p&#10;rY4Qi0igusFda7n5X6//PSPSqAYUIshmS1MQCw3FB5Z88cFSgPZ6EZftRQj9WQwY4xgAgHwJz85U&#10;gaiMXbrlQwghhNCVIEjCVKapJbs2vPLIzNQJN8eHWpimqUpAlT0a9Rzauf61WWrH3j0dpvMaaEeV&#10;QENtrU/RQHHuXPrVC+8sis7rYvcXTLt317SZDwzrmWXAOBUhhBBCCCGEgg0JMZkEnVGQZAEAdHG5&#10;7TrnNbxYrgZay5KOcx/Ytda37+CmfdVpnfoPHzYgJdzgb6zatWnt6vWbDp+ssiW1v+qqofntU3he&#10;MBronoKVB5fs2F9l6jl4SL9u7SLMsr/u9Npli5at3WVOTLP6TjfyekkQgPmP79+2csXKDbuOWeOy&#10;Bl41uGdeG4+PqhEJkrPiYD11RCUmxFlFAgDAfFVrvv/yBJ8x/np9IKACY4B5KkIo+OEHHUIIIYRa&#10;XrCEqYwpSiDC/tDDd/0lOclBNcoYI7zksJOyVaog/bz6keavKD1dWesSjPa4VnEmUat1ekxGoyTw&#10;ABDw1Nc1qrrQxJGjRkXG2eorCr76YFG3KQ9d26e9GdxZ7z+6auueTu0yE6yYpiKEEEIIIYRQUOF4&#10;vqamsrrsVAU1Ay9R5+llS5Y3dOubZDDrVOI8tWfZhk23XT9wqP3op289UOz95LW/5h1aP2f6SxuG&#10;3jzhlqGWou/eeOS1+tf+cX+ILHPOJbN+ynr8L0MGVOz+7OkZtX977o5hbVbPfueJb47feNvEJL5k&#10;zrvf7ipO1Rl0dYfWv//cEzWJ14yZeFPVroXPTntSfekfbjesXP7jx7aS00cPCHHdr580YWCnTJNI&#10;9q+aO/+gcfyogQdWf1wU0Fr6DUMIoYuj+TZJRQghhBD6XwVJmAoAhON4jjeaTRaLhWoUCCeKssC7&#10;CUdESeB4jvrqtv60aN7iVUeKy1Vj1NCxN47tm7l13caYzj1zI+2geQ6tn7fgsLlvjnXl+oJeY29J&#10;LtlbFtFheKLt9L7N5S4+Y9TjPUPsFl1L1xMhhBBCCCGEUDMjosFS8fHHL9XuNYvgp4KOBEhI6isP&#10;TciMsbmK/H4djBg2evzInoK3wn1q/7PLt7om5bi89IYH7hzVv7tNDBiKV25ZdexUvdvMSMADt024&#10;4dohbVlDhqHx+N+XbBuU4l60YP6wm16eeO0QM60TfGVfPb9FURsPbly8MND380njcpJC/Z2Thdqp&#10;c37amuYQHvrblPEj+lioc9P3b9wz88Ov33y0S+ip9z5e0vv2FztnikeXewVRwGV+EUIIIYQQQuji&#10;CJIwlRAiSQZvzYsPPn40yqzX1IDGQobeMGn0kEye8ITwAmjFexc8OO3DPlPvnj659fGVH173+Oux&#10;0Y+5Aw3bCyqzh9uVxurVX3+idZ1u1BoLls5PHTTeXuusLNk5/4Maj7umcHdBZMdbH5o2pVMKTktF&#10;CCGEEEIIoSDDNL8HhgyecPM18TZ1/Q+fP/BxxUezHh3UOUMAUJWAwd6uVXyyzAHIssmq93v2OPXm&#10;7K5Xl33/9YypsyobG92lhUZbd0HgVS8Rw2/KS07hAMAaGtu2a+SqQxsKnPW0Vc/4VDMHwNlTUtqN&#10;iDsWcFUfKT0a0+OmkPAQAqAzRef0GvDuv47d/9yU9qkRTcUyj7lr17xbdm1bt7NocU3SsO65Sf66&#10;AzUNHk9jg9vnN+llDFQRQsEOP+cQQggh1PKCJEwFACBAILpVq/g4h4kqikZlvcz98hClTOJCb5r5&#10;cN/8XD2hfHpOD+HzUoVZLfYfv1n14FWprrL9q0rTb2+bFUb3iXq7XhR8EPhp6Yle79084ereUt3B&#10;l6b95c3PHDPvvbm1Q2zReiKEEEIIIYQQamZqwJ+ekZ3VqVtGuK5Tl44xhjvvePmV6PAnB7VPACA8&#10;JzZtHsMo1VRVNoisoWrph3/7+FDc6OGjUxNipJPLN7xziGqUEKBKpSvgBzACU73O2mqTITY8jGNu&#10;t9/T9FqBgNetqJwgmySDr84NmgYgANNcdbWCQ1dWXlYZYQ63GgCAIyCFOupqjjtrfeUH5t874Xuv&#10;s/bQge2nan9wyIsfmTTEHkRteoRQy7mUl9K9lMuGEEIIoStFkDS8GGOKzyOQq/761/tzWocxVQMA&#10;npc4cGtUY5RnHG9NaBO6b8lHr692BgL+skOHmV4DrpXdGHfkp31VY/ntK/Vt2yckRLFje/wqBWA6&#10;FoABQwYO6JEY4YCI/DE3jb3lq6LqiprWjsiWri5CCCGEEEIIoeZEqdLg92uKAqADwTHs5gf37Rr5&#10;zw86t/7HrQ69LPA84QQAIIQwIBoT/R7n3vVzs4d+0a1LB5vEDm49UtfgpZQKPFWrfly8ZXNubGd/&#10;xeGNy1Yk5Uzu1ClnX8oXazdvbJcRFsXXbi1Ys6io9C/60NSsPPW5H/f2TpYyW7nK9y+fv7jXkMe2&#10;7tn21abDM67vaeUad66bvx6yHskf1HpAv2FV9YwXAzXF33/59sGoQWN65hpx4SSE0J9BgIBKAAAC&#10;cMmGlmcmpgZJByZCCCGELlPBcy/CCIBREDleIDyI/C+HAYCXZKb6ty9746OVuttuGp0UHaIVrz39&#10;9Nd+nxbTOrpLO3nhDyvNu4rzeoyItfM1jFFKVQKO6NiMxt2NngADIAB+n18vyRzPn6UMCCGEEEII&#10;IYQuS4SWqfSXLMEYl3vDfS/sHvfUgiG5Q6PcqhJw1te5PSaeEFknMqXeYA3tPf6xl76a86+SAzpQ&#10;fIr6f+zdd3wURfsA8Ge2Xb9LckkuufRegVR6R3ovgmABsVGUoiIqgtgFG752FFFAEBGQjihFqnQI&#10;NbT03nP9bnfn90fQn+VVfBUMCc/3k4+Su73dmb3L7c48M8+0dte7LDZZIEoDHPp+7ev5e2tyz7n9&#10;20zsn6n3Chg2fmr+2x+89PSxMBN35ewRUJpAZqLa9p0yvOCdV1+JbRFdfeUYFzFiWqfWCsvFBc/P&#10;nX3hQDBfmV3B3z9tctuW8QYFE50AAFBxSXUowKzt2CEt1sxdK/klpdRutzudTkIIrrGKEPoFCsBQ&#10;yS47wkG6m8o8YRiGoRTgpkurS2WgDtZuBKYKQPwXDkiAUsrIlAMK+M2JEELofyLLsiAIGo2GYXDY&#10;Y3PTjIKpkuS0utz0twPpqCx5JBBFOe/IgirNvOi42HCDtGfXmS17KrqLord/aGZay2nzXjGkdJvd&#10;MlEFIEmy5LQ63KCP6NhLO2/l+g5hXn3UtefXrtyU0ekp/wCfRqkdQgghhBBCCKEbhBCux6i5O1za&#10;IG/VT49xMek9Z7xZ+ObCNy4Yxa2HjjqWvJ1/2E+p8VJrY997sa2XwCt4vTIkPiKhVWx4WHxc0NiR&#10;+apAH19F8pQ3DwkaVemVi5YOtyW2bBEZ7AdS9ekLBYbMQZkRgXqtfszYB2faxQAfUOgj+t81JSrt&#10;zOUyq6Jti+LL5wtKK7pmZMx6eX7WmQt2qrkjPjE+JlQrMABQc+XQpu/2nTqbvWNf4fAuKuYv9PBT&#10;Sq1Wa01NDcMwGBJACP0GpQDQAxTdZVBq5B1a+g0BgZKbr/OXkWXLNrAcAJD/haMREN0kqJ4ZJoPA&#10;gHjTRZcRQgjdxGRZ1mq1Go2msQuCrr9mE0ylVPJUgofKvw2mSpKnosLG80L7EQtXTH7qocsHws0m&#10;tVCT5lNTUVznpOqkVi20p2caBj6SGOEDAJTKtvoKl1PUmmIefObFea+8O2Hnl7Tqkip19OxhvcL0&#10;ODMVIYQQQgghhJoXwsYmZcT8ehISq/KOSEgKqnsiL+rNZV/d47LX2+qrTu7ZumyfsPDbUUrZVXL6&#10;iCHjvmG39zSrCQCEBpgBAMDH2xQCAEmJyf+/f3fllqVLYOQzEwb3M/36yBofc3pHczqA5M5ZOGns&#10;Yb/27VonBselBMel/HIzseLEc9PHHWXb9+ua2gtcmxZ8lBAUMri1+c+rxTCMt7e3TqfDSCpC6L8h&#10;QDgADkDi6gW2ahMlN1/o8OfyyP9K2SiADFTbW+87ARjNvxO+RQgh1JywLIvTUpulZhJMZQRl0sDx&#10;azM9oYHev35G3b7/+C86KAJ8eaX/uEWr04+fzeOMkekZMe6Z+fWyVseCKqHzR0f3Ev9kfwEAIDCh&#10;7YKl682RZgAhscsdC6IzTpw8Z1ea0jIzAnXN5HQhhBBCCCGEEPq13wccRY/Dbq+LHDn2/ttTdQ0P&#10;2Uf1Ns95ZOZL60d8MlClUHDU5bBUXMktk/XmUJO3wDMAQCWPvbbySkEJo/YxBwYadAqGsAqd3iPK&#10;lopKa1Wlyi/Qz9vAMwAAsuiuLi0ss4FR4yTqWIFhiQwel6U4N79O5ANCQo06JUvkvauWv13WbvfS&#10;eZ1ijLT67OtzJi344uuOGVOM1+qoEQRBEITrfrIQQs0LBScrAgAwN29X4V+Zj//PERmoh+EMKrUA&#10;RPFvHBEhhBBCTcHNeof0vyKMT3ikT/jvn2B8w+N9r/6bN8elmePSrv4WGf/TIF5NXFqHn1+gMJjS&#10;U34eK8x4B8V2C4q9IWVGCCGEEEIIIXTzIgAEZEp/sZqMoFJ56Xx97IQSllcpTm5b9X72tsq8i5sO&#10;eebMe+7OIR182Prj29f954PPKzijWHbRp+2YaZPHtwkVDFpu+/ZV75/fkJN1NF/R6omZjw/vkgDW&#10;8gNbVy746EuHwezv5VV5hu/VVVVZeGH5p6+u2JnrJXiEmO4PTRzbPTXEr0XnpXMC0iKNAECUKo2X&#10;j9qGaZMQQteNfPWLjgG4xSfTEACgsgz05pukixBCCKHG01yCqQghhBBCCCGE0HVFGIbTus4fP3hY&#10;8pJlyjCe/KwfvtnrmfZqZ55nPJLz4Fn7PbePufe+0GFb3x7x+Yrk9Ph4z7nF7y8LG/T47NsS6wvO&#10;Ln110tffZaY9kKh0VJwp8x539133jRt/YNOSB55+JWzFR+aS3e+/v7HLg8/2SAm6uHPF0EVFgwT6&#10;Y1bW10XBz74+xayw7du89Pk3F3s9+0hqm56RhFOxAKLz+K6dazdWDH+t2zWnpSKEEEIIIYQQ+ucw&#10;mIoQQgghhBBCCP0eYRiW1dR/ufDtomht7undu7M8gydNnfraS93ahMtilcvu7jt8SM9uXWL8VFFs&#10;b6/3viiqqIkLCx3y4G4I7G8AACAASURBVOOs0b++srS0ssbuKJNrbZR6PKJqWP/+3Xp2ClOCWWE7&#10;tPPxXd/vb0lPlWeO6tujS4yfItx79Nzv94tuS5XFPe6+O7u1i+MAfNTs+Qn3H8kekhLpr2IAJPeJ&#10;Hatff315ysRZwzvGNfb5QQghhBBCCKFbAgZTEUKokRAABigBeu1N/8fdyrd8ZiaEEEIIoeuAypLo&#10;qdfdP/P5sW18qwrPb/ziva8L7MFhEVoeJJcsU9bP31ulUgAAYXhjuUd0U51GcJZnrVt92k1YEF0X&#10;S5UZSo6Ah1F7h4UGeCkBALyMxrAofXnBmSu8RRdmVqsVAKD28klITSoVJY9LFRFgaGirG3yMsS3F&#10;snqbLAMw1h0r3nlp3tdtpjw/dVQ3PxWm+UUIIYQQQgihfwMGUxFCqBFQSjweFi7IcgSRr/tCLDJA&#10;LvW4GEpxjReEEEIIob+PUio7lSERkUHBXkHBoSFB/vKTo9IeNeUveziYZylQAFkGGYChkiQZVFpa&#10;d3T3Dy/M3zHm1VkDM6J4t2Xj+2UnnSIlnGStLSmttolg4KCurjovpyq2Y0qUo/zr7BK33QkapeR2&#10;lV46xyb0ZQRbYZ27YXSc1Wq7dFgM76sXOHHXp88+tbxo8puLhnVL0WJTHiGEEEIIIYT+LdgCu/6c&#10;TqfdbicEYxgIof+OYcBph0CjNHKCLKoJAbi+3xeUguii0aGM28PW1xMq/+nGAAQoUPjTrRBCCKEm&#10;Q6PRCILQ2KVAzQOVqeSsyKm3uRp+9w5JGjXppUMdb5/dq9WHo1sK4LR5JNqQZkQWLxW6ZVmUZE9V&#10;rdIcHKRnbQd2rP/oje+TXn4IqEIQL7/3/pKUMP+OkeyWFYuPqrpP7tvON782bOnzy9cbB3eKubR1&#10;0dTPt7837Fl/H9dzc940zh4fqbJsWfHmjuh7FiUHX965pNt9b97/3MJof+7Csf0Wh8snODYhKgib&#10;9Aih64EwhBIACiKA+Punr3M6pZseYaTGLgJCCCGEbi7Y8rr+XC5XRUUFw2CSTYTQHyIAPVJln2R+&#10;g6hkAdjrnexXpvQyQz6sJbQW6B/vmgC4AXSM3I91BIDsus5RXYQQQuhfRSllGIbjOAymor+HypIo&#10;NQRHKcMKHCuoND6RPUf5afifNuFj0rs9/OlLT76z+FSXF/XhrWJYLc8QACAKw5ihIYLGLyXxthee&#10;LFz4+J1LI1q1iU8cOXtGmdojuakpY9i4CGXuwa+2fHRCm9B73vP3tDLyoqbDpFlTly1b9MgaJjk+&#10;aca0mRqFrl1MwMwu+96d84TGaA6M7jD/sSEtAsnXK7LS23UtO7H11UOr7U5PVUXuiOnvRkQFaa9V&#10;KY/HI4r/JTSCEEK/IIObozIHJAbIL1OIUwCgoKNEfcu0FSmAhUiRjMsNjOu/xJFpQxP7VosvI4QQ&#10;+ksopdggba4I/ZNedvS3iKLocrkauxQIoZsaIaAW4FsX9CkVvQDU1zWYSgAoQL0INjdcq41HQKZh&#10;CrI6gGvBgwcvCAghhJo4QoggCByHY0bR/0q+cu7Yuex8u1ukBKgsc7zWHBkdGeIr2R0UXAU5Baa4&#10;thEmFQA4a8pyS+uM5hDeXWOhKpOvt8CA7KzNK6rVmwIVruKDew/L+jCz2ejj7SMQt9XDBJm8a8pK&#10;7ZTjJEe9zeVxOCwSExbfIljHSi5rSVFxtV3UGXxUHCWC1t+otVaVllVZLh04wEa169w+VkFc5SVl&#10;J3avWvvdSYuLMoxcX6e+fdL00b0T/3wMryzLlZWVtbW1hBBMnoQQ+mOEilUgVgMhDcmLGlBgAHgB&#10;zquZ/RQ4gFth2gAFKhLGH4QkINxvGtSEyh7qZacxFFQEcPYqQgih35JlWafTmUwmnGvX/GAvw/XH&#10;cRx23yCE/grRIYHd5iLAXe+ZqQCgIqBm4M9TCBOAcgBfhlGp1IJAcNAUQgghhG5NVBZ3b3z/3ie2&#10;Dh7cwaBRiECr8s9VkfBxU6bfM6iT5/I3856eP/LFVRGmIABQepvivU0AAKDy+mkPjNIrIsoLAM6c&#10;PL50ybpxc99PijM0PGUEAAA/c0jDr0EA2Xu+nvHsknvfX3FHvIZVaIMjY4N/XR6dMRAcpUu/3W4e&#10;GNmOxioYhb851Hr54LotewJCItWC9Up2/IhHFNfsoSGEqFQqjKQihK6FAPEDwv/ucYYCLzjzNfVL&#10;KUmgt0oqIwLUCa434XeL4RAKonCHQvcU5YxA3Y1SOIQQQjczSqlCocB772YJY34IIdRoGCoDQwW4&#10;IcHUv4IAAFByNVERXuYRQgihRiDJcKVQLiynLPu/Zw0kQCkAhfhwxmTES/k/QZ2WavPUmc9Ov7tl&#10;kE6m4LGXblk4Z8RTH2Wkx0WwRJIYhVILINockkal+OUrJbfDYndrvAwNUQgqizVlVYRjgTrtblat&#10;+FVwwuO0swoFz4LL5pLln99v0VJnEzQGBQcAQEX7xeM7Pnhr7oIVZfN6jb2aTMpzacu6Kw/M/2ry&#10;iDYG6rbZXbxad81aEUJ0Op1Od+0tEULoD9VTsRYY5hy9da4zhAAhv5+JS2RZoVSqjDrg9I1SLoQQ&#10;Qgg1FgymIoRQI6O43ApCCCF0C7PZYdVacdY08Z8MbPpuF2/qgo27f4QQ1kutVqrULMezALwhpG2f&#10;ET3feyLX4wxTKNSc5eiebwq+O7p1z+XUgWMfuHNwhI/Cbas69sPm1Wu3ns8vFkLbT3xgfJfWUSzL&#10;e3sJB75bsXPhzkMFmhHj7h3cLcOoETy28h2rP/10xb6A1JQApq5e0PEcC+AuOHNo1fIVmw5e8gpt&#10;efeD43q3Saq7kvXeh1+QuDETh3zBMHJDMFXMzzmrNKcZFPmnTvK6gKgIs1bBXqtOCCF0HcgyAAAF&#10;FuD3U1dvKYSCA2RCZRyJjBBCCN1ysL2NEEIIIYQQQo2GMKBSAwQRPvjvdM6KEsiVwN3i/dvXA2HZ&#10;2rKK0sJ8L1EjA0s89TvWrLqU0T9Oq1OJpC4/a9u+H+8d0WWMf9BX7z3wBhP87qT07N0r5r53uO/t&#10;g7sP0+Zu/2Tmgs/enzfTqFDQ6g2f/RD1xMjhYZFn1jw/y0HeeKh/8g9L3pq2NHv8uDtDudINSxcd&#10;z2up0qhqLuz94OVZpea+90/sWZ29861pT7nmz+sUHTRywtNxceZlk550iFeDqSWFF/bv2aAx+Z1Q&#10;2I6dKesx9sFJdw8JNaoa+7QhhNCtA0dBI4QQQreu5hJMleWawpxL+cUOmRIgAJQCZThtREwUZysv&#10;qSExidEaxV/qmrBVFZ25UuwfkRDuq736EHUUnM+uIYaomAgNjv1FCCGEEEIIXV/k5//8vZei64Dl&#10;2OLCvKLcS2wNPZ915OipXJ+YNkuf6xtv8rZfdEpq3xHD7h43ur3KXUIrz87a/N3LD2Yq1P4Z6Ykh&#10;Qf5GH50n0O/Yj4XFdTYdZUDo/Og94+8e3IJzdfJXud/b+GPrgIpvvtp278TXJ47pppUtASrIW7DP&#10;46w+sXfDd96D3580PjPCy1mbZhReW/XNrvQnx3bIDAFPRXW1R/nTUgzaiK47d+zg1Xqdmnfby79e&#10;9umCJfyMCSMCMZyKEEIIIYQQQjfYb7P/N1FUdF/5YeOUTp27jL3roYcnPjDxgVGjej0+/8uc0rLj&#10;O9bMnrWqrPa3i8b/kfri7LfefierqObnR2ouH3vn6fsWrPy+WroxpUcIIYQQQggh1KgkjzsytkWL&#10;jPYdOvcYcefoGDh1rsKu1+mVLHg8oso7Ojw8Ss0CcEq9l0HP5tncjoqS/LLCnKyTZ3MKK/XmiACt&#10;AAREiVLBlBgXxQMQhT4kOspdWVWQe6GGGMJCgrUsAK+LiIwO8NF4XJbyklyfyPggPy8AUHqFJiZG&#10;XMytcNicACDJEmGBXI2WSxKrCYlL79AmvWWLlhltOqWmRL61emuB5a+2cxFCCP1jOH4JIYQQunU1&#10;l2AqpU5rnQT3fbtk3dYtW77dvO3AgeyV7zyWFusruq1VtU76l1Nx+MVkzp/3SpfYgIZfpfqyH9at&#10;fe2bYx4GJ6UihBBCCCGEUPMkS6KTyizHsrzSxz/23sdeVbz1+OtLd5ZZgWWJx+kSJQkAgFJZljlO&#10;46gpX79gRniXQVMmPzC0V3svV1mpxS3LwLPUU7Jq2/Hjbgr28oLj2zfZIiM6te3kz5zfd/xYsUOU&#10;3eWnsvZ/fbGI1/hHhSecXvttTk4BBagvPbNz1dLg5BC1viFJEhXdIMuUUgAQj6xb+NCMVw9dqJCo&#10;XJ19+MT2Td3aZkYZm0mLHiF0MyNX09tKABKAeGv/AAAlmO8XIYQQuvU0lzS/AJQwhpDQSHNoaJCR&#10;UgpACAEAG8swChVPGAbAlZ+1/8sVK3cfucAEJI+fMLFPhnnnzoNR6W1i/Qwguy4dXL/xFNO+ld+e&#10;Q8da9xndKcYEntrDu77ZedY25u7beZ5IIoDQ2PVECCGEEEIIIXS9EYbVKxTkp0G0xsSus7d9NKDX&#10;iFXtTw4y8xqNwFydkkQl0XO+2q7Q6tsOGTTrw3fqrhzXgfXssb2kOthlsYOS0/nBp5984Lm4s/7K&#10;kSMlvrOf7+gbFD5+2jOPzX758dP7I/3kYwe2gTKeY1QJtw17/OicqY/OvK1TYvmp7845286d2CXC&#10;KAAAyyk1GiAMQwgAKDr26bN+9bRnnq3rlBpSnLX7rLPvqxNHGXHEL0LoxiOM/NPADU+jFuTmQEQg&#10;fymYihFX9Hs4uxkhdLNzOCArC2pqQBDgr89QbEAIuN1gMECrVqBW35jyNaZmEkwlhPC80lGwbtFK&#10;dZivnkoigCY+s2OHDDNhGACWY2nxuW0zJ7/q02PUuIm9ig5/8/isN7SvT6uvLfr+THVMV4NorTqw&#10;dmlx6HioL9m9ZrEhpX+nGFPe2SNfrz9927h7ao6u3FjpwtsghBBCCCGEEGp+COFiMwYMLVTXVRTl&#10;u3hJppygDk7tu2zD0hy3m1cF9x46OCxAAwCEVSe27rkwiPP28u/9wNtM4ObzhRav0Db977hz7Okz&#10;Pt4KLePd6Y6PBoVHVl3JqvIZMqZb99aJoQSgxYAH3vUN377vtOxtntiu64B8awDv0pha3vfEazE7&#10;dp3KqzL3fmhyl+6pMQEMAJXF+oqaoHZPGCKD1DwAgDay8+tLln65dNGmwydi29/x8ZjhsSbNNetF&#10;KbVYLHa7nRDsv0UI/e8IAwDUEUClKSALgN8kskjsEaTSA2wl0D9YDIwQAGCpg6UeimcM/QIBKoFC&#10;IkoA+j+HKBBCTYdCoTAYDE319rugAEaNgry8f7ST8+chLu46Fegm0kyCqQDAsCyFA4dPBBXrlLLb&#10;7Ra1ipD4TAgihBCGUFES66xpd0/s2aVDkLe6WCj5fPWKfJtLpffa9O2R+7pE2Kuu7MrSDBiUFKi4&#10;KHBalZqXLPn7vt3s13VIjw5J6w+LrIITcFoqQgghhBBCCDVHBKjt+Hef/LhVBqCyJEqKlh1u6zeg&#10;/5hQb1v+jw63JIkyAACrSuowIqnhNcbwwWMnDZKlq/NZE5IBoODMxXqbmJrQcUCv2359BD62bb/Y&#10;tv0AoCz7wPnzh10SBQB9QMyAMTH9ZJlhrk79kh21Z47tXb12XV49l6A7FRnmmxBu4gnU22yCUqvT&#10;6ThwV1RUhftrhGt10VBKXS6X1Wr9eecIIfS/SwJty8Yuw02CAJXBIQLU/9EWlOEZZ6Uu+yu26iRw&#10;HM5FRD+hIHncof2s4X0Jw/9hMB4h1MTJsizLsl6vb6rBVIaBiIh/FExNTAS2eebPaSbBVArU43aw&#10;8MBTUx+KDTfKogzAaAw+WpBkSaaySBnON6ZtfMHeI7u2fF9bU3hqz3GZdwEbrlfLB1blWfrRMz9U&#10;x6RHR4ewxZc8jFLByNk/bvzmhHtkO6/ygpy80iqrVF5SVu1rMii45vlRQAghhBBCCKFbE6Xi+SPr&#10;/lMQ9OXkERFGtUiJszZv48cvPHOxcsGs+7TWwrWffmFs+wAA0N/1ixOGpZT+3F1SW1my8ZPPIruO&#10;Sg5R/tHhqgovffbJyoCB4zsGXX2E+UVvy6VTx+Y/+ULc/bMmRiu3f/n2i0X1L029O4bPf+e5afmh&#10;I++6u8uVfd88OTd73vyn2kf6/Hm9GIbx9vZuwr05CKGbAgHAARk/owDynz1PWGJxc6dLSfEW+MPr&#10;ALoluUAbdZt3kAlYFdA//RQhhJoyQggOZGyWmkkwFShQWSZe3oHmkJAg4y+esFKgDCeA5L5weMNX&#10;q49Hp2XExqZlxvrmlW9wuaSQKFPrqIqte4/q9x1LS30wzE9ZVyjLrEJyOs/s3752T4lSS/cwlsP7&#10;9592Xf46Itp3ZL9wf22jVRMhhBBCCCGE0A1AKBeT3LJlRrsEkxoAQGoVpLSNuWfxmUlDMxRK30Bf&#10;yVl7Kevy+QJraGJacoRvQweJvabk3JnTBRVWgzkmrVWCQckSljWEhInW8lMHjxVYNMmprUKMmoZI&#10;Zl1R9rFTlxX+AaLFYQr25QgAgOS25mSfOXOpROMfmZqWZFSx2YVl2lEvTRje0UtB/bRasuGo0+G4&#10;sH/zmovRH8we3TXeZAkVis4+sfq7ExkPdb9m+iSO4ziuuTT8EUKoSeB54BXAA/D49Yt+QmWQZYbn&#10;BYEDBj8YCCHU9DSf725KQKp1OeTfJUmglOF40SMeWzW1Jm7JffePDPZRnF79wsa9ZZ0fpf7BEe3a&#10;pD7/8ovqkMjpI1vqWaillIoOl8z2GDVrQ6srtQ7gpZr6kstWMSopNlqnxlS/CCGEEEIIIdQMcQzz&#10;//NOWUFyi8UiMAQ4QZAth5Ytfut7ofTcsZNO3/ZzXn9tRKa5Ivfwojff2ny8VGCsuRXsHRMen3z/&#10;UAWvVMkXPlm4QGW7cuZUYUL/e5+YOj4jwrfs9PYX58z9PluMjQ+Qa/N21oZOUaqorfy7VR8t+Ghd&#10;sayUrM4ed02efv8IGVQdExSH1i/edjg3tduAsVMeCNSLq5Zc8k9vGxnsBwC6kMiYFgnLTmVVurqb&#10;FY15xhBCCP13V/MYYFYA9BNCgABQXC0VIYSaquYTTJU97lrw0N9ekKgkeeprbCzHpQ19ccWzLz58&#10;YVdYoI+z9koLk1hdVudhDWnpacqHnjM8+VFKQiAAyJLkrC0VgQ2KzwiKzwAAAFtt3kG73K5nrzTj&#10;7w+MEEIIIYQQQqiJ45XKcwcP7t/mneOlpIKGVl9a+dnyETMeTvfzFypPVOW5zT1TZk4d5e+5svDl&#10;R5966/shi4ee3770AJPx+uf3to7UZX0xp9Vb6zK6dUwUOLE6S2jz2PzH3lJWZn34zL0vfxH92fSM&#10;j566Ly966tfv3BdM8xa/+ezGL+p4BXN5z+rHHt81Y9nHw7omVZ7Z9vKEyZ/76zhP/cp3Pu7VvZPZ&#10;m6yZNzmr4pWn70orFm12vYIQBgBA0ArefmXZtTYXAAZTEULo5oQhM/RLVz8PGF9HCKGmqpkEUwnH&#10;R7Tv9+oKp9n7Nzl4lYlt+z4TojR6K4J6PPSiIv54djFvjEhtNXbsXcUejVmQQRufOevrpUxkpwAl&#10;AIBPaOLkZ+bHRvr+/z5kktF9tEn0VYvN5oQhhBBCCCGEEPoZIZwCzp87esTXqLRvX/begeLY5xfO&#10;v/f2XiYDX1HgEkLCe3Ttnmj2BimmRct05aYzNXBHcPqICaEibyk4crD+fE45aHkJwOUBqu5wz+De&#10;oV5qMCQPuGvijuWXDh+wX3EGDe3dLSlID5Dcs/+Qzkc32a3l504f8X7o/tvaJOuVvD695/gpd79x&#10;/IpbtqX3Hv/ElKEmped0h+SpT60/k+ovU477/6HDlFJgsUcWIYQQQgghhP4VzSQ2SFguOKW1uSUw&#10;7G+W9uUjUzqFtwKWBQDftr2HpXSyA69W8gQgWRIlhgUiBPYYPhqAbXiBPjB6QP9IlmH/fx+MukWb&#10;7slAfrtvhBBCCCGEEELNAfU4rMY+g+9+aEyCSRg1rM/bz8yxeySWYQBAplSh9FWpdQBAJVECjweq&#10;RQKS03Jw86YijzrIbPKSuCAlMAyRKeHUUd4qDQAA4Ti9j95zpaSiQgatVqkBAACi1RjNGg312Otd&#10;Np2/Aa6uacpr/c2Craaeyu06pJnUDIAiKCazvXplZb0cKOi1VS6QZQAGPHapvtpHnaDCaakIIYQQ&#10;QgghdOM1n/AgYRiWY8jvhuYShmH/PwpKlGqNkr+6EcuxP23/i9ApIRzL/mY/DMM2tKIRQgghhBBC&#10;CDU/six56/R6H6OXMSC5Td9p08d9M/nBL7cetYnAEKBAfk7YSClVqbWumpJ17z/oDG077bFHpz4y&#10;aUhmZJHTI8uUY6inetPl6koAAJe94vLZEl/fzBaJvKckr7zUBQDgqarMv1BVw6q8A30CCs5c8jjs&#10;AACe+rysw8QcaDIHnDyX65QBAGy2oitVCoXG1DI6oOr8maJqKwA4y0ryss/HxiX4YTAVIYRuUhQI&#10;AFD8wZ+rP4QCbfhIIIQQapKaycxUhBBCCCGEEELobxNd9TlOtyzJAADAxne9+8VXDo0Y9V7LCzGJ&#10;POOsqRfFhqeoxyMV1LoBQLYXn7+cU5CfW55d+v0n/4HyDpJHZBig1qqXPvzE6OktFh795PVvhsz+&#10;LDIhtX+3pEc++EgP9ZHqmnXLPj52SM3yhvgO3Vt+MuXthcqBXZPLT3371hM/3L9pYiiUzJ4w5wPl&#10;o6kmeefqD2p7D4sND4iJ7B4yJfODT+KruyQUHPxm9m7/rTMyhUY8XwghhP4QBSqDB4AVG7sk6KZB&#10;ARo+DpijHyGEmiYMpiKEEEIIIYQQusUxQTGd77IFCTxDZUmSgVEZeo5/6r2q5zftORHdybdz/+4m&#10;HwUAAOF8TKb+LYnBP2TM3O+qX3973rM/hrVoe9ud82fvOso77JxOlzZsepK396ZPX7to8Rn2/Aej&#10;+qTyLD9oxluc/3uLF77BRyQlJQ169HGFF/GYW/Se+/57n3+27LlnVxoCYyZtWD60R2sDVGveLPn0&#10;yw+/d2padR/32h0DY/yUABkLd+748N1Fr8/fbIpv//2aJ7sl+P6VirndbkmSyO+TOCGEELoRCEvd&#10;QFX+1L8lCJrGLg26aVAKoo2wWuIQCevCKaoINVeUUpZlBQEHPTZDGExFCKFGQwkAgAwgN1IBGjrV&#10;ZBwYiRBCCKFbG2HYsLjU5P1n1y5+lwCVJYlX+aW2bTd4xvsatYaxXk5ISff3VgIA4Q2dh03PHMjp&#10;CeOd3GP2gtSaeqdCp/fx1nn6DgJeWVtgiWrVpUWHbn7jxtglpdHXW2AAADh1wKAHZrUbWgMKtVid&#10;v/vgRW8FAFHEtuk3K6Fddb2NV3v5+uhYAACfTsPvS7lteMH5Q9llBi+VuqGQusDkrl071fHZQenp&#10;Ef7av1IvWZarqqqqq6sZhsF4KkII/Qso4RjRomX9eL/OwPCNXRx0M5E9TjdvKygGwhBZArwuI9Qc&#10;SZJkMBjMZjODq0Y2OxhMvSEopdhSRQhdk0QBZLASsP7+OXL1C/oGDVYkDUFcCkChhtLGiuYihBBC&#10;1xfeh6O/h8ri8b0rZ3xSMvOu3kHeKlkGW/W5Fyd/3PXhFx8Z3VusvrB4wX/uCu2XEqEFAEFpEJQN&#10;ryNqL6Pa6+pOFGotAFQWX/r8zQ8mxHSOTgk0/OYwnNIvIBAAzp84Nf+1Tx9P7d3KTwAgar2PWu/z&#10;qy0Jr1Myxze/9tieNl9FxJm9/URLzmcvP7ahwNQpM65495Kp2488/fTD7WKNf14vQoiXl5darW74&#10;9z8+TwghhK6BMhxjLVCcy2KvLCYKnH+IAACAAFCgHhC95rsCfSmjJFTChL8INUuUUp7n8ca7WcJg&#10;6vXncrlsNhv+wSCE/hwL4OUUH2c8DPx6PCIFQsBNwXN15uoNpABCCehlYOs89Twj3eDDIYQQQjdU&#10;QyRVo9E0vaxK9O93tmIn7XVC3XZLcO9+w8bcmRSokWSQXbXtorRjXvmka9eUeJ5hFTqOgK2qsLDK&#10;7RcU7qP5aaS55C4vKaysc2p9zSEmLwJAKTCClpWdNcVXKl3K4BCzivv5GJb8/BLOYHDLVKvkZHr1&#10;3bPWlBaUVCkNgaFBPuzVbV3Hv/38wRd+SB7UmWUYADi1ddXkD2xfb5nSo1WIozDtnZee+mhVfPKs&#10;Ubo/rRUhRKVSqVSqG3DGEEII/QGqAo4HGYASvE4jgIbbNQoysAqFQqcBBq/LCCHU9GAw9fpjGIbj&#10;8MQihK6BALTUsglaxW8fJ1DloStr3EfskorcqKGKMgUR4B5voZ2e52XKESAALDbzEEIINXGEkCY3&#10;qJFScDoBiqm7+O+VnAIQ0XOdS3ULYghr0HvpDd6aq7dnusQW6aHFqytFNyiUaqZq/861uTuzD58p&#10;D0+77c5xo1oFap2W0j2b1m394cf80kqlucXQ4Xf07daSYxV6jWv3tq/3lh87W6boPHDYsH6dg/RK&#10;d/WVtcuXbdl7xisiWu8uK2e1CoED6rxweMfqbzYfPFek84/pM2xYv85tvFWk9PiuT1Ydf+qNZ0/t&#10;kSSZAkgehfGFBdO7psd7qYhXdHh0TPD+3Hy7DDrMH4YQQjchQoABIBxOPkQ/kaFhBDvFnheEEGqS&#10;MOZ3/fE8z/O4KAJC6O+TRJpndawHj/aG9Qc7ATxAx6pUvlqBvfbmCCGEELpRNCoYOoDPyGRZ9m9d&#10;9ilQoIkRGFL7pwjDllYUVxTleYk6VqVxlZ9b9tEHhf2Gx2n1Kg/UXD5/OeD85Hv63hV7ccnb98+T&#10;wpc/1f70lg/vfe3Mo9PHDY/yurDhP4+/u9QYNitIKdCa71YcTnnlwXtalR77+NlH6uHTmXekrX/n&#10;hSe3e2ZMuDeKK1q5cPn5y1FqjbLy1LY3npwmdZj60NSR5UfXz3/oMccH7w5O0a35crGh9/TRqfnH&#10;NhyWJJkCm9J7dBIRNAIBgNyTWd9981WHx6b749uOEEI3p3+QcwI1Tw2fB4ykIoRQk4XBVIQQuul4&#10;KJUpBaDKG7aGxAUESAAAIABJREFUBgNQB1SiVKbw93puEUIIIXRdsAzER5D4CBzd1LiIQq2v+mTu&#10;rAs7FVLF9/tOAxc34ckJq6YNTzAbas/aRQMz5o6x4wanA+0gV16esXl/rasNq498Y/6AHq2TtAKj&#10;K0jM+e5SudXhK1NRhJkTHry9ZzS4U41Q+fDWo/3j6jZ9v3/KlEUP3d6RBZeeqf/h5V0OV+2pPeu3&#10;h07eOuXeaD81dE3xcj+0cH9W2QWuiO3z0pg2zPnzdsJzPEsABIVaAADw5JzY8/qc5zwDlkwalok3&#10;cQghhFCTgpduhBBqqjCYihBCN52fk/syN+xGG/trEUIIIYR+gXpcdhgx9ZH7hkQbmXPHdi54c31C&#10;akZKfAgLIEqy2jslwN8MACDKDEdYuOJUaINjU09tWP/8qoX1TqdsLfT3i+V5RnIQzjguKTgQAEBQ&#10;+kS1iFl/8eSZs7IqPMQUwAIAKIJCYlsHnJZsNcU1FXHpA5RX1zTVRmV20y45u69CNaBXn9qCvLIL&#10;hTZ7ZVFBUXW4zkcrgMdy+sCWt19+S+g65aXxQ4PUeEOHEEIIIYQQQv8GDKYihNBNB9O+IIQQQgj9&#10;yySPOyEqPjmtdYK/slWrZG938aR3P4wICuzXJooQYBieAAEASmVJFhUqhVhfvuuL136oSxg2+v5I&#10;sy89t2bpOxdkGQgDsiOnzuUG0AAVnTXlpVpNVHDgdrelzmZrOJbTaa1xOBhBpVdqaitqQZIAOABa&#10;X17qAreXivth+Wt7v2IrCs/sP3iBvB8QFDKpU7LPmZ0r572/OfPe54b36RxkUDbq2UIIIXQtOAUR&#10;/RJ+HhBCqInDYCpCCCGEEEIIoVud6LYW22yixw2gZASvLiMfnnh40HP/+Tr8jSn+HLHXWURRathS&#10;ksAhgtthOfvdUmXfj8OCAzVgPXb6BNQRWZI5lnoqf/hy69ZIQwdP6dmNX69PTpuRkp6SHv3+xm+3&#10;xAapgoTa77Zv+fZY4YMK39jUdvwTX32fFtg5Paou99jKJV/FDpgzqkc677IShhQeW1pYknrX2H5J&#10;UYaiY9/OmjlT23tWUrhvdUF26SWPd2BEmNmIs1MRQujmQ4FKIAJwHqAYRWvu6M/pxf70naYURMDB&#10;8wgh1HRhMBUhhBBCCCGE0K1OqTUlaU0qtabhV7Up6c4n3jvYou+SgR0mpahCwwOUip8Cl7LzYrVd&#10;7e3fe9Kz0595reTkXqNezTFiVGG1vcZCdIqAmOgDh7bOu/htwYWzXqnDnxyQqdX5jpr6Yu6sRx97&#10;ZG9sqLa6PLdFZoIKSFTrvlPvu/zGi8+siwm3FGSZ2oybOaBHy3Bjw3HC/bqnLNuflBjro7ItXr10&#10;3YnqWMMOWnrcUVNx+dzhPtMWPTNpiK5RThZCCKE/Rgkj8ypZCaBUYuys+SMsoTbWDYT+lTebAjA3&#10;vEgIoUZFKSWkKY+j+UvfZn/68n+4h5sVoc2jYpKYf3Dn8i9XHiuvpzIFAMnjNAR3mDhpjKY8a985&#10;btidvX11f+kTXHHxx/98sa3HnQ92jQmoL7+yfcOaDT8c14Vl3HXPnRkx/k35jwAh1GQUeeQ5JY5P&#10;6z3+zI269nooVANdHaga6K3g8asNIYQQQrc66fiBbXvPVQYYvTUckWRZqfWLS4ymNflFLl2cSd6/&#10;62B4u+EtwjRAxZKcY7l1yozUlqzbnn38xzO51YaQ+DZpUZUXzxFjpNpdcOx0cURsdEXOqRril9km&#10;LdDQsCQqOCpz9h847tSZw43KKxdLIrv0SDIK4LZmnzp28lKpPjAqMzPNqCIAANR95dSRk5fzBW10&#10;h47pXipH9omTuaV1Vflnjp68zPpGxsWEtEprnZIY8efjo2VZrqysrKmpYRjsukUIoX8FwxHRqira&#10;xVmzKSs0dmnQDUdAlhiFQxkhMQoie/5sU1kCQxQYwgEYnKKKUHNFKdVqtQEBAU319vvyZRg/Hnbv&#10;/vt7iI+HDRsgOvr6lelm0UxmplLRU5R18IN3FnWeNCXUqKOiJEmioPcWOPfFUz8u+I+72+Cevrq/&#10;lACJEM7opedZ1ll9edm8x5ZdMA65ra314t4n5xbNfvrRrknmG10XhBBCCCGEEEL/JkrlnLN7P31t&#10;Q1higl6jAKDVRRdqVKlPzJ7ev21M/cVvt27Y2DuiT4swDRAuMLJ1YMPLBHVCm+4Jba7uRN8iDQAu&#10;HN69ec2W0U++0al31G+OovKN6DEwAgByD21avmbDmJSuSUYAQRuX3jku/f83c1Xnb/7ig3kr9wWZ&#10;DGpzS8mg65EWF5fSzuf87g82nam0su7aC+bEtpGhwddszxNCeJ7XaDRNtTcHIYSaGsrwjMOqqbsg&#10;lOygnIBJfps5AsTllnxCSOcJklcE43H94TtOACgB0Q4eG2D2Z4SaL0qpUqlswjNT/fxg+nS46y5Q&#10;KP7Oy91u8PEBP7/rXaybQnMJpgJIQCN1M6dOnBAf4StLEqWUMLxWKxbvJH5BWpYBABCdlvLysqpa&#10;h6DW+QcEemvYyhqLVqdT8hwAdVpraiyS2jdiwGCjn9mrPu90gaPFE0+M7tM+0V3c8lL7O3bcdlur&#10;RLN3k/1DQAghhBBCCCH0X1C5OOfoifSBcx8YFmdSyxTctsrD6997ZPb7IZ/ODRKt549f6OiQwGOr&#10;too6g4H//9AkdVrrrA5RoTXoVDwAddrtFw+ftFhtosNj8fAGvfoXYUzJUlvHqFRWS/XFY1k1DvHq&#10;o25Hbb2NU+kNGgEAThw9+ta6ylmvvBHjw2TtWfXqu8vDXnosmcuefvuDoQ+8ML17slh0ZMHc0VXS&#10;6rljWv/5kGFCiJeXl5eX1w04ZQghhP4bQojFDtQO1edA2diFQTcaAXAAKM+q1U7QAlD+WlFSPYD+&#10;XyobQqjxNOFgql4PQ4Y0diFuUs0kmAoAhDCMhrptDrvNJkkyIaxKq2YIECAMwxCGcVtK9323ccO3&#10;ey7lF9tV5kEj7rm9R8vjB/f5p3XOCPYBj+387lUbr3j3aOW1e//h1AFje0SkPPx0so9R57FUllbU&#10;8fFtjEYvrsn+FSCEEEIIIYQQ+iM8p24ZGR2f3DLOl294xI8t/2TenFz742aV2s9PUZJ7emtVQdbl&#10;uohWbbt0zPDX8JLHnnPm2MHDx/LK6gzBCV06d06K9Oc4wT/UVHjx6Dcns3Ms2vQOnVu3jNTyLHXX&#10;n/hxz/7DZ5WBoUJtnsLfrORYALm66OLBAweOZxdpTNEdu3RMjQkqrXcPeHhCu7iAqlp7atd7nous&#10;NKqlrE1bKjLuntm/vZF1eGLSp7y2sI7TSgDXzL/UhLtyEEKoqSLA8iAA8HxjlwTdYISA6AbOTBgW&#10;AIBgHgiEEGq2mkkwlRAiKFTO0oUL3q00easl0SPJuk6D7xjaN4lhWSAMC1LJmS3Pv7xm8FOzH+8c&#10;X7z9/WGvLoyMnGVx244dLU0L9vHYqvesW812nKGjloPbVvt2GMUmBQepob780uY1S5cuWsW3ua9b&#10;m1RdY9cUIYQQQgghhNANwFis9XZLrUun5wSFp7bo6MEjh1JS/RUKJcvZSw+tWLWsU0qwVHz280XL&#10;73lp8cwR8bmHNzz73EJ3WEqLIOXeT18+cL7sqUfvUyiUjG3rwuVenVoGW3N2rPt2/6PPPDW0XfSx&#10;zcuembdME9c2rijn2L5N+2uTn9SoHcVnVr7/yrIjYuu0mNP73tp64PTsR8e7qCBXnly6cOWeI1ei&#10;2vYdPXpQsJH/obDCR2M8sX310YMHSlhz/4F3DO0dj2vxIYTQTYrimpi3BkoBAKh89R8IIYSar2YS&#10;TP2JUyQyBSrJkihLLMsQAKBACKWSzPC+98+elplkEh11wOu8rQXFLlGn061buWvGwIT60tPfF0RM&#10;SkryoidZXsP/PAWVMjpv/7i09P2H9h440D68fzs9jipDCCGEEEIIoWaFCCptzpIV77uveCnA7mE1&#10;jO3Sldq3HpvUwuxPc511NdC1z+1PTxjg7S74/I1nXlm+Z2q/kMKzhyPGPPnIiB4mDVPWwS/g8QND&#10;Rw9PYoin1tnprvGv3t/JU5G39p1pb369v32kbfl7r8WNmv/UpNtNYvHqj7itb52l4L6w55vntxnW&#10;LJ/VOsYs1o59+8GBy7+P4UTL2m92THlg5L0xCTu/fvc5J/nPI7dVE/HLDz43PTmlw8A7Sk/uenfy&#10;dMeHCx/sl4jTThFCCCGEEELoRmsmwVRKqdtlE3wefOWlx+NCDL94xirJEqUsZXhjaJL66Jr5a5a7&#10;eYGvzytRaETKRvroYi9tOVI8XNi/2ZDZOjY6kFw64RJpQ4tUkqneFNl/1OT+ox5a89LtU5Z9k5YU&#10;kxnj2ziVRAghhBBCCDVrDofDbrfX1ta6XC6NRuPt7a1SqXhMEvivoCCBrykoJCJQJ2bt2/LaiuoP&#10;N30yvl86D1DmcmkjWqS2SPXmAYjBaDKy9hN1iokt+09wHzu5ddm7eQX554/uUpvSGY5xO4H1Hzmk&#10;QyoHwPmZknsO83o7Z+eumgo2emBaK5MAIJjT2902dFu9w1Jy9tKp1DvHhgYGsgCsV1Sf8Q8/tya3&#10;RrbePXnWY3ekAUDbzITHb3vtXI9oh9UV3nfkA9OmJfkRGNRWJzz14vI1/Xokhiga+8QhhBBCCCGE&#10;UHPXTIKpAABApBqX3e363eOU5RVUdPy4dvbr3/tMvndsclyEqmhP2XPLnC6POS64bTufb9ZvM5wu&#10;a9MrKVBPKiQqyYyCZ+zl5w9csiUkJZoNKgDGyxymPyWBLDVCzRBCCCGEEELNmtVqzcnJ2bFjx+nT&#10;p+vq6kRRFATBZDJ17dq1devWAQEBLPurxTEppTabzeVyuVwuhUKhUCg0Gg2ujvkPUI/DHtet3+j7&#10;xsX5KSwjBkV5Tfl2x/etW4SnhhiBEI5VM4QFACqLHo9b5jySy3pu7+blG84ltGvbok33tBB+45qa&#10;hqSOBEAUG9L9Uep2u1lWKfDUI3s88tWDyZSjwABDGNYteoBSAAIAosfJ80oBSGiId8OWHO8THi3a&#10;PVygUh1sCtarCAAAo1X5mgTZ6XACYDAVIYRuTnhNvhWQX/0PIYRQM9Z8gqlUFK3UJf8uQ70sSU6X&#10;LMlyed5y3vhcWKjZS3CfO3t80+6CTo+JOt+Q1mkpi2Y+59Vl2IstEpQAkix5HDbKgqP24vx7X+k6&#10;6+nBHRLFivNfL9/eo+8zgYE+jVI7hBBCCCGEUHNVWlr67bffbtq0yW63C4LAcRzP85Ik5eXlLVq0&#10;aP/+/cOGDUtPTxeEq0tk1tfXnz59+ty5cxUVFeXl5X5+fiaTKTIyMjY21mw2N25dmi5ZclvcLo/b&#10;DaDQmWLvnDQl687+H/qEzXlkJM8Qt9MlSVdDobIMHK9y1pZ9++5Ur0FLhw0dEGQQcjYcslickixz&#10;LHWXf7Xn9KNpUS08lblZB/byMT3btUk6+Nl7R0+d6JgSZGQtp88e23Kl+A6Vb2hEYuUX+y7dlqSP&#10;DXRW5u/fttk3bkI4tW7euKtnpN5PLV88t+9Ht7m7KSK1deKMz7f8eKKXtpXZU3b67KFDLRMf8Df8&#10;eZ0QQgg1CgpUBglAFhu7JOgGIwASALUAyI1dFIQQQjdWcwmmEmA4Xgv878disyzDsSAolJm3f/X9&#10;3NdeeeFiSKDJz6Qa0yvAVmnzyMrYVi0i8y5rYtPjQw0AwLIsKFSyRIxh7Z+aO+Kjz/9zYpufveBs&#10;eM/pD4zobcYVUxFCCCGEEELXT3Fx8dKlS/ft26dQKPR6PaXU5XJJkiQIgkajkWX5woULH3/8sUKh&#10;SE1NJYSUlJSsWbNm3759FouFYRiO4y5fvkwpFQQhLi5u5MiRrVq1auw6NU0EeEHJcFdbfKakblNf&#10;fnfwgOfS27fqa+IULCWEAgClVBLF09V2Qa1L6tV/4f6dG5U2hWw/unkx5Ke4bU4QOKUC5iz9TFfb&#10;qj731J6T8sRn2pjMUaPunfTEy++9WVMQpbf9sGWx1ZXMMcrYDn3u2Pfsf955t2N6bN2l/dvOBs0d&#10;lxkGea898dQ7CyvjjfLBHTsy754WH2YyxQx4+va9Sz/8oKhdfP3lYyc97R8f1cOrUU8YQgihP0AB&#10;ZJkAMBR+O+kDNS8EgAAwXsCpGx5gGrc8CCGEbhhCfzeVs0micl1JcXmNaIow69XCL56Qq0vyKyxc&#10;eGQwD87SvJycwgpWa4yMCpIt1Q7QBgb6K8CWf+US8YoM9dcBgMtSnVtc5RMU4qdVik5LcUFefkkV&#10;p/WJio7x1SsxawNC6F9Q5JHnlDg+rff4MzcqW5+HQjXQ1YGqgd4KHr/aEEIIoUbi8XjeeuutXbt2&#10;6fV6QojVarXZbMHBwRqNpqysrKqqytfXV6FQWCyWuLi4uXPnajSa559//uDBg1qtluM4WZYBgBBC&#10;CJFl2W63G43GSZMmZWZmNnbNmhoq/bB1+e4q736tW5p1nCxTXqHRCK79G5YeZzLu6uC9fcP22J73&#10;t4nVU8l+5LtF2y6qpzxyn1x6acOShev25kV1Gjh6cNrFndu9MwfFaqv2/3jGEGA8smXVFYi9597R&#10;bZPClSzIHkf24a2fLVppC2ndIy26vszWYvDwNH++pih765ovV+04aU7pds/okRnRAQyRa3NPLP98&#10;0YF8rv+d4/p1SdFzBADczvIdK5eu33lGHdd2aN8+qQnBasU1+mwppVar1eFwYApohBD6lxAWnJXk&#10;/FpSeZQIKgymNnMEwO0GfRCkjAOtH5VkKvOUAjSP/naE0N8iCEJD466xC4Kus+YSTEUIoWYEg6kI&#10;IYTQLeLLL79cuHChyWSSZdnhcHTo0KFv374xMTEqlaqqqurs2bMrV67Mz8/XaDTl5eVz5syxWq2v&#10;vvpqcHCwKIput1ur1bIs6/F4nE5nQ3Jgh8Oh1WpnzJjRsmXLxq5ck0LF3Zs/W7JkQ4VNlgmAJLsc&#10;NLXPHePuHppg1lkKD336+ab0IY92TLp2Xt2Cs7vWbs7qMeqhpJA/XM609PyBj1cf6DF+cvvA/7aN&#10;aM85uX/F6jUXy93xbXoPGdQrxmRgAPZ/9ez8pQepoOPBcvGU9/S3nxvXN/bPCyPLcnl5eXV1NcPg&#10;VBmEEPqXUF6vtGQbLn3BuKsp21ySAqI/QgAkDziLiadS4kPrE6Y4jCmM7MZ4KkK3JlmW9Xq92WzG&#10;2+/mB6/oCCGEEEIIIdQIrFbrhg0bvLy8KKWyLN99993Dhw//udVtNBo7deoUFxe3ePHiH3/80cfH&#10;Z+3ataIo+vv7u1yuqKiodu3aRUREcBzncrny8vJ2795dWFioUqlqa2v3798fHh6u1+sbt4JNCKVS&#10;1v5Vi4r93h7XP8JXLVOw1ZbsW/viw7mVHz0/UVebs3zB595tH+qYpBdFmePYX71WlkRJZjmeIQBA&#10;q8tL1rz+XniXMUkhvCgBx/6qG0WWJIYl5XnnF7/xecjgB64GUykVJZEwfMO2F47ueebRFxLuvH9A&#10;KzixfeGMyxVvPDouxt+1ZeHzlpAZwzonqqjb0UOICtJcs14Mw/j7+/v5+V2/U4UQQugaKMuyl06S&#10;ohVgtYMCcHJq80cBCIAIoHZ5++nkiHBCKb7xCN3KMJLaLGEwFSGEEEIIIYQawcmTJwsKCoKCgux2&#10;+9ChQwcPHvz7Vre/v//o0aPr6uqys7NLS0sbEgslJyePHj06ISHh580yMjISExMXLlyYn5+vUqkO&#10;HjzYtWtXDKb+T3hBk9Cxa+/Bw+N8GxaOoemhzMD+S7IfHZWu1oYlBkuO6otZeVdKHYERcfFRQQID&#10;AHJ9RdHFi5fKahxav5DkhDgfncBxfGBqsmwpyTp4qsyhio5PCDUZWAIAUkX+pXMX8jgfX6fVFdoy&#10;UskxAOCx1+Zcyr5cWKXyNicmxfnrVdmFNcZhM6fc19cAntYJEau+u+R0eqA+77St1+1jxt3VI04F&#10;LPuX+2ewKwchhBoBx4EQCIrLIPAYU7tVsB5Q6BlOYBjAtVMRQk0dpdRms9lsNpVKhe3KBhhMRQih&#10;mw75xT9uWApebM8hhBBCjSw7O1ulUomiaDabO3XqJAjCf90sJCSkV69eFy9ebPjV29t70KBBv4yk&#10;NkhISBg1atRLL72kVqurq6vz8/Ojo6M5Dlt8fxklkix63C4AAQBAdDjcVApWs4RwLC9bz2/duOK0&#10;ovj0sXNCWIcHpz06MMNcmXN85bLlu47nM8SWW87fft/Eu27vKfBKhZi3fu0XCseVi5dr47sOuffu&#10;UemRxsKs3Z9+smjXiaqwuGBiKTxZr1AqlZKtdPfGlctWfV/oYt12sdvwe+4d3lMGoVWM5siWVefz&#10;qv0jkvoMHxgVbLCdzcm21MWe2PdVzm4Xa0jr0DEjLoTFxRoQQugmRYFSbHbfcqiM2X0RQs1AYWHh&#10;uXPncnNzS0pKunTp0qVLl5+f8ng8+fn5brfb19fXx8eHZdk/2U8zg01rhBC66TAM4yQcgFx2NZx6&#10;3e/FCQAFApThcDV0hBBCqLGUlZUpFAqPx5OYmOjr6/tHmxFCzGazn59fRUWFKIrx8fExMTH/dcvM&#10;zMyQkJDS0v9j777jo6qyB4Cf+96bN71mMum9B0gCoYTee5GiAoKKqLiI69rF9lNXFAu2FayoKLoi&#10;gggISBUBCb0EQkhIICGdtMn08t67vz8GWVddYVcwTDjfD/Ahkztv7n2TzMx959xz6yRJqqmp8fl8&#10;GEy9ZISTKUr27d+xUX/apKCMHBw1G5d/3v2m2zLNZlmz0FzeFDY46ta77wvxlX604PHXl+SP7jS8&#10;aOvHq+qT5r/0YGqYumbzPzL/sSqzR9cUGSs2HWzS3fuPZx+Vqk4ufWHO+6vj37g7e+WiF/bzw1/8&#10;6NZ46cxnC//+8RYbx7Nn9216af6Gm1+cNyQ30VW+e96sB1aYNKLd/sPWZbHxKRah8duvVg6458m/&#10;RAyy11cWFe6NP97bmG46sXv50tXf/99TT47oFtvW5w0hhBBCCCHUTni93h9++GHTpk0VFRVut1sU&#10;xaSkpJ83cDqdq1evLiwsjI+PDw8PN5vNISEh8fHxBoNBpVK17+lnex5bW/F4PA6Hg2CAAiH0P2EA&#10;bCJNdfmGC6KKXKnXEoGCCCBrdVpFLnherSjHMix7JdfroqsalSgVRUolzPBGCP02SikhRKPRyOXy&#10;tu7LxVFKbTYbIYQQEhsbq1Qqf6exVqsNDw+vr68XBCExMVGv1/9mM5ZlU1NTKyoqCCF2u12SpCvT&#10;9/aJlfOwYf1qaFBI1u0bd9riur/03HNPX9c/TMc3VHtksTFDBg7Jig8Fkc/OyVm+7kAzGRfX5+b/&#10;y1EaiaOk4MTB/SeAUXpE0SsA1ebded3wBJMRDJ1GTZvx4LIT+T+2HD3jnPTA4O7JoQDmoWNv7H10&#10;ndtZV3h4h2f0Lf26Z0WYeAgZOvOBKW/sO+YXHcqMKS88PNbAC0X5X8+a+X5Oakqv1KGbNuzq1DPH&#10;olP7a8e+/uwDj7+7olP2A1G/vZ4ZIYQQQgghhP4LLS0tK1asWLt2LcdxcrlcpVL5fD6v1/vzNk6n&#10;s7GxsaampqWlRRRFQgjLsgqFwmg0RkZGJicnm83m6OjoxMTE9hdYbW/juRp4PJ7GxsbAZZG27gtC&#10;KPhQAAL0ZgZuVRO4MtV4yU//Ch7a7AG46l+sKAWWpYJAvtut/Gq3XCmDIIoAo8vF4yXhenHmdc6M&#10;eJ/TzeIGcAihX5MkiWEYmUzG83xQfBQPbIBKCFEoFL+/sSXHcTKZjFJKKf39ULFWqxVFkeM4ilXm&#10;/jvU57BH3PPwgkdndoyQF+/f9PeHn7N6PFTOAYAkSXJFhFqlAwAqSqIkuMVGgWWpz7Fh0auloj4m&#10;MkzjoqEKnmFAosCpMkM0agAAhlMaQsye0rM1NT5Jp1ZoAACA6HUhCRoN9bqtLrsq3MjyMgAARmaw&#10;RCidTXZKxw/vYlTJAGSRCd2GxbxfVX9OltGx39B0OUsAQB6ZGp/X6/DSk1XNYlT4NVRZCyGEEEII&#10;IXQlNDU1LVu27JtvvgkU7xVF0efzud3uQND0QjnfwEpCnueVSiX9iSAIdXV15eXl27ZtAwCFQmE2&#10;myMjI+Pj45OTk5OTk2NiYoJihv77MJh6+Wk0mpiYGABoBz8fCKE/HwVgAGQErvgmWBR8FAQKQK72&#10;lZ6UAstQp4e4PMzuDwHiAPCy4bWGADQCpMGsKfrwCMnnx/dYhNBvCKxMDZZIKgAEZqSUUqfTGYiA&#10;/qeWbrfbbrcTQhiGsdlsv3PMhoYGmUwGAAqFIljOw1WCUlGjUDKsjLDK9LzrHpt75qYxd5gNK2dN&#10;7MswDJXoT/FpCpRq1DpvY+WKeUOast9/avp16dHmhu1vP/fcYVEElgGh9dvS+id6Z2qoy15bWlgX&#10;EdM9J2kP+1lFXY2HpiiIt76+8kRTy3ilIcoc1XSkzG53gEYrum2lxw5CdK9I6j5ScMaRG6eRSa1N&#10;Z0udkZ1DlEU/fL21Ujv9huHRBplgr2soP50Wnxmmw49ECCF0dcOdU68dFM7vlYsQQsHG5/Pt379/&#10;+/btBoOBYRi3220ymfr06RMXF5eWlvbzjVHVarXFYjl16pQkSYH1hD6fTxAEhmGUSqVGowEASZLs&#10;dvuJEyeOHTtWVlY2bdq0Bx98UKFQtN34Lg8Mpl5+HMe1vyXMCKF2SQ4QBGUQfyIS0KgFiPEzoYRl&#10;r8yiXXTVIuCX0zgTo1bKZTyRYUlDhFDwI4TodLrAatqqqiq32/07S06tVmt1dXVgEnvq1Klz585Z&#10;LJZfN2tubi4sLJTL5T6fz2Aw/HzSiy5K8NnLPN4LtZE7DJjy91eKJj75cYf05I4seGytgigCAFAq&#10;CGKdzUcJw2lAdFrPnT3trina9fliqEv1e/2EgNh0btFXq2IVvVyVJ79esX/ijAmpmZmjhvV5dflX&#10;FhUkKRvWfbPs0F4/w+nT84Zkf7Ng5Wpjn6wkV/mBjz49OuGV2dFQ++L/Lfo6XEjS+vdv/Mw/dEhm&#10;Uhzr3rcMyCFdAAAgAElEQVRk1p1+acnAjuHVR7Z/uarlkVfHxara8owhhBD6jygFwQ0CgEwALLp/&#10;jRABJAFYrKGEEAo+tbW1O3bs8Pl8SqXS5XLl5eWNGjUqLi5Or9f/IkM3PDx82rRpLS0tpaWlPM8n&#10;JiZ26dLFarVWVFTU1NQ0Nzf7fD75TwghUVFRhJD2UTYJY34IIYSCA6UgUQoMMIQSwI1TrzEEgFAK&#10;VJIoPvcIoXYjLi5u06ZNISEhR48ebWhoMBgMv9nM4/EUFRW1trYqlUqGYU6ePFlQUDBo0KBfVAb2&#10;+/0bNmxoaWlRq9Ucx8XFxQXF3rFXDSY6fchffIlq5fmEHUYdPmjqnAVn/2/bkeKMXuFDx48KNysB&#10;ABiZwWzom87pTJFj5qyrfuOt5x7bmtCl1/Bxjz+p2MV7vQq9oefNT3bVscsXvVjUqr/hlrkThnTi&#10;GMXgmx8W1EuWLniMTc3NTR3x5JMys0yM6Nj3vqd8/1y67Inl57SW5CnzXh/bq6OOxBuealm54bPv&#10;3WxS7rjHxg6JC1FzvSau/F63bM3Gt/d49WEpj/5jfv+8zEu5XhtIFb+CZw4hhNAvMDIQOaKJoSq9&#10;aIgBwmAu8DVB9IM8EhQ6nLH+twgA8XqJIFz9u1AhdClYlg26iVhZWVlhYSHP816vt2PHjjNnzgwL&#10;C/tPjRMSEiZNmvTBBx80NDTY7faUlJTU1FSXy2W1WhsaGhobG0+dOlVSUuJwOAAgUF2pfdRMwmAq&#10;QgihINMukpkQQgghSE9Pd7lcFoulsbHx22+/veeeewIVen+hpKRk3bp1PM/7fD6GYURRXLZsGcMw&#10;AwcOvDApdbvd69atW716tUaj8fv9cXFxERER7WPK+ucgDBOTmB72/eHP3z+pYAmVRI43duzWe+oT&#10;izkZr/BVxienmnUKACAyTa9x92eNYAwcZ+o89PFXc5rtHl5tDDdrXX0HglLnqrVGJOVk9epvmDje&#10;Q5Rms1ktZwFAbYkfc+uDeaNmSLxSbK3avqdUx1PgtB17jn4kLe+OVqdMrbeEhshZAiDPyO4Uu/9A&#10;S7M8MysrNdbMAYBM16FPv+6lRecO1GV3H9C/d5buN35YfkmSpMbGxsbGxnZzCQMhhIIBAcEk5b2v&#10;KC3W5v/A+DyUxQuw1wAqAeHgyArgN7R1V4IJEUVBp7N17y4YjQTTv1DwkyTJYDBERUX9IvP1auZ0&#10;OouKikRRlCRJqVROmDDhdyKpAdnZ2d27d9+4ceOZM2cKCgo6d+6s0WgsFktycrIkSaIoFhUVvf32&#10;21artX2sSQ3A93KEEEIIIYQQagM5OTl5eXmlpaUajWbz5s1Wq/XBBx/UarUXgl6iKB48eHDBggWC&#10;IEiS1KdPn5aWlsLCwtbW1gULFnzzzTc9evSIjIysqKjYvXt3VVWVTqcDAL/fP3LkyJiYmDYdXJCh&#10;knBo15dPv1V65419LTolBWiuO7D46UfGvPDPR2aO9tac/OD1hTMSx3dOUAMwar1FHbgbIzNYIg0/&#10;VVzWhYQCQEV16ZKX37z7w0Gju8T/4lF4pTYyVgsAJwo3vfbSh490H5Nt5oGRGczhBvO/mp3cs+X/&#10;5j7EpvRP1La+9dDMgr/+/a/XDw1xFTxy8w07mbw+mWE7P35iy4Fprzx6W4L+IjN6hmFCQkJ+/kOF&#10;EELoz8BwVKWQnSjnX3y7rbuC0NWORkUZvvpKSkwEr7et+4LQH0Up5TguuD57u1yumpoaSqkkSXl5&#10;eZ07d77oXZRKZXZ29u7du71e7/79+4cPHx4REQEADMMwDMNxnNFo5Hm+PUVSAYOpCCGEEEIIIdRW&#10;brrppvnz5wuCYDAY9u7d+/jjj1933XVJSUkcxzU3N+/YsWPDhg0qlYrjOL/fP3ny5IaGhn379hmN&#10;Rr1eX1VVdfLkSa/Xq1Qq1Wq1wWCQJMlutw8bNiw3Nze4JvBXA7/bGTll6qz7b86K0ooSCB7b/gFv&#10;Dn7yvVGjctN5TqFSg+R32ZqsTkGlNRg05yt3iX5Pq7XV4xc5ucpoNMgYIEDkGh3xO2zNPpef1RmM&#10;Kvn5zWv9HnuL1ckqZW6/qNYqSKDqIxUdNqvN6eV4lcFo4Fk4UV7T0PXeT+Zeb5b5jmz75+yXVg7q&#10;0imq6tAp7bh5j/6tdwdz6Y61j9/+2NoBfe4dlnHRcQX2K7pipw0hhNB/xuN7MUKXIDpapVCATAa/&#10;VaMFIXSl+f3+1tZWURRlMllSUtKlTCQDKZs6nS5Q2jdQ0ffnBEEQRfHK9LfNBGMwVWiqr7PaXSL9&#10;accBSVKYwiwmjbvVKvJak1ZxiSuoJcFrd/rVajXHnf/58Lldbi9V6VQyhnhszXUNTV5BIoQAEIYl&#10;crU+NMSkkLFXaGAIIYQQQgiha0qXLl1uuummTz/9lBBiMplqampef/11rVarUCisVqsoijqdjmGY&#10;lpaWKVOmhIeHR0dHz5o1a+nSpSzLKhQKhUIROI4kSR6Px263jxkzZvLkySEhIW07rmDEMJxRr9fo&#10;9LycBwBQKpIzs3M9G61+P6NQqHh34cFtzfsKtu6tzB44cdoNY1IjtV5b3b4dW9Zv3FZSXiOPz7v5&#10;pikDe6TJZLxWC8f2bDzw5c6CBs3IiTeOHJAXaZQ7zlVs++6rVat36zNzwqDRwavlMhlI7tKj+evW&#10;rNm8/4w2ptPkKdcP6Z4RGR37WMfUWLMOABLSOyec+d5qd3TqOGTe00NT0qLBZwdR0qZkKRV4wREh&#10;hK5umNiE0KUInmqoCLVLgTWphBCZTHbpWZgcx8nlckKIzWbzeDy/+C4hpP1l9wZhMNVXt3zxgp0F&#10;VT6RUgCgktvu7DL13mnDs4q+XX4udcytfdOVlxbudLfW7dhd3bNvrtkgBwDqsx7Zuu6YNXrspD4W&#10;Bak+uv31RZ9XuAWO42RyhZyF8Owhd0ydmBalv6LjQwghhBBCCF0jWJYdPny4z+dbtmwZy7IqlUou&#10;l0uS5Ha7lUoly7I+n89qtY4YMWLkyJGBHVXHjBmj1+tXrVpVXl7OsiwhRJIkSZJiY2NnzJjRt29f&#10;o9HY1sMKRoRhZVUVFacKC8CiBk4mOeq3r9lARo5O0unlPmg9c3zX0RN3Thl5e2LpF+8+8YoQ8cF9&#10;eSe2LX10UeHU264feaO2ftfSR1779L1X5lrkcrBuXHawxzO33JJReXLlm09ZxVfvv77D1s9en7fJ&#10;cfttf0liqlZ9uvxYWaRcKT9XtHXhc89zPW6cfd9YR+muRQ/Ptc2bPyIvz6CSAQAVWw7/sKppWG6U&#10;xWSIDDFGgr264JvVa7as30z63Dmma3xbnzSEEEIIoT+sfRUCRSjoMAwTiKH6fD63232J9/J6vW63&#10;mxDSLheh/qZgDKa27lzzZkXifbeN6x2ioH5B9PqF8Mw0rdBanP/daX2/6RLApQVTFWpDWhpRyjkA&#10;ANFxcOOylx6azd24fBRQIIwuKnn4pOttflDpDb6zBx6/+/8GpQ1XqtVXdHAIIYQQQgiha4pWq504&#10;cWJERMSSJUvKy8t1Op1MJiOE+P1+p9Mpk8mmTp06ZswYs/n8pppKpXLgwIFZWVllZWUlJSWCIPA8&#10;n56enpCQYDQaZVge7X8lU6pbP/3sg5YiFeuz+YiKp5EZA16+f3xauM5x0uVTw9jREyaP7inzZbmr&#10;Cp7Zsc8+uytRh9//1PCh3VKpvYGeNByvqamxuQwS+AW4a8qUsUMyJFumTqh4dsuB0Zm2jRu23jDj&#10;9VuuH6IEGyc2rqrc6ffbi/M3bteO/mzKjZmxRn9eNmksWrRxb8+cdIuOBXBtWfrGi58W3/nsC+nR&#10;JgIAIPk9br8oSozi9P59x4sHRHSObuvThhBCCCGEEApiMplMo9EEwqKnT58WRZG52HpxURTr6+tt&#10;NhvDMCzL/ro9pbSdbZgKQRlMpYTVxg4YOXbSlEHGnwVNrbVHgFUrOTawetheW/Lj3sONHi4lu0fX&#10;jGjqrjt6+KwxKSMuTMsCUHfTiZNneGOY2mDgOJb6Gj9749n3VuQ3+fl+apZSACChiVljEjoBEEI8&#10;PyzeFT/5kVsmj4s1BOEZQwghhBBCCF3FFArFwIEDc3Jy9u/fv3fv3vr6ep/Pp9VqMzIyBg0aFB8f&#10;/4vZqUwmCw8PDw8P79WrF6W0XdZQ+tNRweuCcaOnzpyYbIaDm/45+5mDb6/t07tzAg/gFwSVqUt0&#10;VBzPAHAKhUouuk+4VJqk7LzDny59/PM6p8dpqyoy6LrLOEZwAx9ye6e4WAaA0ZmiMnIivyvZfdDh&#10;hOjE6AQVCwC6xPjMgVHFfkdDeX1FRNeBxhAjQ4hcY8rs3o++Xed1eUCwffXas7csLH3znfkTBmar&#10;z09DGVNC1xn3dJs8qeDNvz/0zPtfd/rHveEYPUcIIYQQQgj9rxQKRWRk5KFDhwghBQUFxcXFHTt2&#10;/P27+P3+goKCwMpUnU6nVCp/0aBdTlGDMDRICMuILQ319XUtVClJokQZTmPQE0IAKMPyhIjHvnvv&#10;kcffUnToZSYtLzzyxLRXPrl3ZNT6F27xjn/r/qmDQtRsef6Kh187cNPM6/wezagRvQ1QVydPe/iF&#10;Me6TK7Y0ewSJ/vRQBADK966d//aaCc9+3jfF0KYjRwghhBBCCLVbRqNx2LBhw4YNu/S7tMs5alsR&#10;/b5OmTmd83qnh/LdevaK0N49/tn5EaEvjuuRyhCWY3gCDABQSRRFQa6WCy11a9+8Z3Vz3s3Xz0iL&#10;DSOn1/d67ZgoSYSA6K2wu10AaqB+Z8u5Oo06PjJih2izuxyBx/L4XK1eL+GVeoXG3WgXBRGAAxBb&#10;m8/5Qw3+5vLPP33/7YPsqq8/HNo1hgUA8JYVHqmBiO6ZsXIC6siEuA4ZtTtq7B7AYCpCCCGEEELo&#10;f6bRaDp37rx161YAaGhoWLJkyRNPPPE7e8dQSnfu3Llnzx6WZT0eT0pKislk+hP722aCcHtnllXJ&#10;fO88dFPf7PSsjkmhFotl2iO7Kt0sI6NA5Aq5z1a9aumGvFkvLZj/wrzn//7XW7t+vOirBqdh+NTh&#10;e/Ycrm91AHjyd36v79IlJT1R5vNQSZQbkm+/feaoXllmueAV/231MbVX7Nj03bmYsaMGZ7XViBFC&#10;CCGEEEIIXVGCz3XGZvN7PQAAIB827b75KcUvv/vN8SqnxFCX3SGc3wqIiiL1CIzX7Szesyk9q2NW&#10;RpLFqK4/uc/W5BQFyjHUV7Nl2fYfa+rrSo4c+WH9+o65Hbrl9e+Sod74/bb9p6prywt27ty8Pr+c&#10;U4RmdOpJNn5z4PDhytra0uO7v1786Yi+mUeKSl9ZdOiG6VOyI6GirOx0RY3L52s4tr7f9Y98l19c&#10;U1N9/Ict36/ZPXHI4ChtW54xhBBCF9HuKhwidEUIAv6yINS2YmNjs7OzfT6fSqU6derU559/fvbs&#10;WUEQft3S6/Xu27dv6dKlXq+XYRhBELp06RISEvLrlu0v6zcIV6ZKolfkRs9+esrQ7ia56PP5qTIk&#10;1SiX3CKhIPi9rCJyzIxZVYLRfq6yuqWmur7FZdeKHB/b47qwj94/Xu9K58t2H6rJuzkrNUJdAhQI&#10;AKMwaUByNHm8XoB/e44rTxX9uH3vqDs+T1S11YARQgghhBBCCF1RRBOSONAYoVKfn/gpwzrd9PBr&#10;hbOmrNrbb0ZHbWqnNLUiMH1mZByj5ASVIXTorPkvv/3mM3u3mHQatdY8ylAnOlyMRpnUe3Rp8dbn&#10;522sLqsIzR49a1Q3rTp04p2PNixc+ORff4yP03tczuvGdFYREt99+H23V3/00nMro8LtNWWxfR+d&#10;0j/78I/rj56rPbjx470rW5rq69xxwxY8eXf2oMkfFL7+xhN/i0mO9NvcScMeuGV870uZpIqi2P72&#10;K0IIoSDAnb/oKiUmUrW6bfuCri2SRKqqmNbWtu7Hf++3IjcIBR1CCMuyF293NQkLCxswYEBxcbHb&#10;7VapVFu3bq2qqhowYEBycrLRaFQoFIQQj8dTX19//PjxDRs2OBwOuVzudDo7dOjQrVu3Xx9QkiRJ&#10;kv78gVxRwRhMpT6R65Dbc+iIYWaZIFIKwPAyzuoKpAkToP7m2pPfbi5gjBZLiKHJ6QszcX6JGA2J&#10;AztLhcdPZdSXnxVTxqRlKcRzfvFfB6ZA6b9HUkG0Vpw+nt+QvXBA+p85RIQQQgghhNC1yeVyeb3e&#10;36mqhK4EQtiM3CE9i1oP539fLieUUlamjYjp+MQH689JBpVG02/o4LhwFQAQTt150OQ3O/NGla77&#10;qNufi+pcVNFiiE3PzYg8N75MFmbQ+m1dh8+4ISPTerbISkKzOmfFhRkAIDqr31+fijpy+JhHExal&#10;Z06erAtXSjJDzPCpdydkFRwvrdNG3p6b0yHSoGK9PdeveG7vj3sq2cjcAePS09MjDCqlOXPqfX/P&#10;Hnq0pLZVVIf2zeueYL54LJVS2tLS0trayjBM+8sNRwihqxrLUrOZWbRIUVTEuN2AL8Loz0EpZRhv&#10;YqIQEkL8/rbuzSWQJFCrgWGgshJE8eLtEbq6iaKo0WhCQ0MZJpiKwrIsm52dPXbs2GXLlgmCoFAo&#10;Tp06VVpaGhkZGRUVZTKZCCFWq7W0tLS+vp5lWaVS6Xa71Wr1qFGjYmJifn1ASmn7S+gMwmAqUCq0&#10;in6REMJyMvbCjQAScDqlVH9k07RbP5z77cpZIzqoWcfqd5073rFSCnKTqeOAvtuWLXlfZg/LGtAx&#10;Uys11v3bM0p/+ST7rc2VJfu4Xj2yQ3EjGoQQQgghhNAVVF1dvXXr1oKCgl/vnOrxeM6cOcMwTERE&#10;hE6na6setmMUpJqKY2s++JrheAEYSRBrDx9MmPDXRx/629C8JGfppj07d2s63QCJWmD42Iw+0VRi&#10;AEAbmt1neHaf8wcJNYcCwKkDe3Zv/zEiZ8TA0Zn/9hiMzBKXPiwuHQDO7N+w/Yedxj6js80yhSY0&#10;q8fgrB7/ahiuZXeXHfnxQKGMEZpA37n/kCizBgDUIRHd+oXqf1zz2u6yjG49Ei5taAzDcByHwVSE&#10;EPpTUQoAND2djY1VbdnClZYCz2M8Ff0ZRJEKApk40T1gAAPBUGuaEBAEcDjA77+wnhuh4MUwTNAt&#10;Sw3Q6XQjR450Op3PPfdcbGys2WxmGKa2traysjIQMWNZlmVZnudFUTx79qzb7Z47d26PHj1kst+I&#10;nUmS1Nra2tDQUFNT43Q620dgNQhfoRhZWFw3nVr+i8g+w3Da0DA7KCK7DPvgjT2vPH3jyrcSO6Tl&#10;xqr8iR18LS4rMKF5AyfWl5fd/bVy3UtzollwMKxap2QufJRhiFxlCTcouZ9uaGy0njqkmTl9lJYN&#10;pjwChBBCCCGEULCwWq1ffPHFO++8ExoaqtfrXS5XYLsanucvtKmurl64cGFhYaEkSQ6Hg2EYmUym&#10;1+vj4uJSUlLS09PNZnNSUpJOpwvM3oMrD/qqQKXaskPO0fevvP/mFNP5yx/1BSv6ZifPK6roI/dX&#10;lZ2prTq7p2nzrhOtXQaM6JMVz7MAIDXXnM7fsb3wTIMlveeIwX3CdZzP464ur64tL9pw6MAph3no&#10;8EFpMSEMAEjCudOH1n+3WxabZnCWlZSetXlEABCcjUf37dy2t8SQ2GXE8AExeu677TtPJd2xecfr&#10;AFBftntm8vjGHZ/f2Ddtz2cPzLr3I3VMpDX35uniJVXNIoSYTCaTyXSlzhtCCKHf5/XCmTNw7Fhb&#10;9wNdW1SiCHJ5MMXvNZq27gFCCHQ63cyZM2fOnFlYWLhx48aioqLGxkZJkgghhBBRFEVR1Gq16enp&#10;48eP79Chw+8cKioqau7cuX6/3+/3WywWuVz+p43iygnCYKoy5u7HXiO6GAP/81uJ2hg/ftYDojZM&#10;odCOm/NMYq+J5zxcXEqHRBNzqrzaGKoDAFCH9Zp434ZhXKoFAECpDx84wKTXno+cs8rQziPmJEs6&#10;8/m9cCAkOumW5x+XWyKZ4HnrQQghhBBCCAULj8ezZs2ar7/+OiMjg2VZv98viqLL5fpFMNXj8bhc&#10;rtDQ0EDab2D7GUppQ0PD2bNnN27cGIithoeHx8fHZ2RkWCyWpKQkrVbbZgMLQizD+ZzuVqvVrVBQ&#10;whK/s6qiVsiZGMrzck7mb/rxoyWLuqaH+GqK3n77yyfeff/2wUnVx7a98fJbZ7j4tAj+yJsP/Hj0&#10;r4/fP43nlQpP/qvvvtcjxdByet2GbXsffOS+ITnRJbu+eerJl73xPdJOFR7b+90OR84DapW3+fSK&#10;j19fsrUmJT2hdfdzW3ftnXvfrM49B/fUmwEAQGiurbZ3yzHq1AR8rULS88tXKV2lL66sES4tmIoQ&#10;QqiNURpMAS3UblCKP3sIof9Zhw4d0tLSKisrKyoq6urqWltbKaVyuTwsLCwuLi45OfmiwVGNRpOd&#10;nf3n9PZPE4TBVEaZlJb165s5XhObmPzTF/qO3fpe+FZqatqFVqGR8aE/fcHyqjDLz7aZYRShUSmh&#10;//oaeLU+IU1/2XqOEEIIIYQQQj9z4MCBL7/80mg0sizrdDrNZvOoUaO6d++uVCp/3kyj0YSHhxcV&#10;FQWCqQzDOJ1OSZJ4ntfpdIHyrYIglJeXl5WVrV27VqfTzZ8/Py0t7bcfFf0GwilUxdu2rQv1HzHI&#10;gZNLjrofdxy4Zc7tHSwWrs7XaoXsrv3+cvNgta8m6e3nFn66+5beYeWHt/myb3x8woBIlViaRPou&#10;2Tn2+tHpHOO3VeWMG/fX67tKjae//fjFxd/u6RKXs3zhC6oBdz5269hQaFj/mbThw0rCSmX5G97+&#10;2v7gs492y4xx1pd+Nm/Oe2szn75jQriaAED1iT3L3n0xd9oTmXEWAK7XhFt1ennhD6etbtxRDCGE&#10;EEIIIXSlcByXkJCQkJAgSZLP5wMAhmF+nu97DQrCYCpCCCGEEEIIBT+Xy7V06VKO4ziOs9lsXbp0&#10;ufnmmyMjI9Vq9S9aRkdHz5w585133ikvL5fJZLm5uWlpaWfPni0tLT179uyFya1KpeI4TqFQAED7&#10;2Jbmz0QIgarq2uoqX6Nj6zvv7JX1eH3RC9PG9g7VMOc8Xj4sqXv3vhlx0QD69LQUz6ojrbLpyX1u&#10;HF5yzlZdWmdtPF1SCTK1ANQrANEOG92vT0K0CaINfUeN+fbj0v177aVNmsF9++YkRQNE9+03ZNj2&#10;tV7nuZITB9jho7t3y43WsxAZNvrGSfesKWmcYA9Xa84e+2HRvMerEmbOnTgoysADgE6vAdEpuj0i&#10;lk5CCCGEEEIIXXkMwwQmmAiDqQghhIIMFqpBCCHUPhQXFxcVFUVFRTmdzk6dOs2ePTsiIuI3W7Is&#10;m5KSMmnSpHnz5gGA0+ns0qXLsGHDPB6P3W4vLi6uqKgoLy+vrKz0er2B9gTfL/871Odxpk6Yetvs&#10;GzuEKe+765bHbx5VWFHpFGgoAKXA8yEKuRIAqM8viH7K2kTR31xZtG7pmlZebwm3RCgNcQpCCEgS&#10;sIookzJwxYHh1FqFUFff2CQySqX8/IJjtdoQqlZJfo/d49SZdIQ9v0urLsTCORpkoqN87w8vPDa7&#10;KfeZ5+67KSNc9W/PJT61CCGEEEIIoT9dYA9UQkggc5fneY67hiKM19BQEUIItQdeEAQgTFt34xpB&#10;4Go50wRAJLg9HEKonTly5IhSqRRFUafTzZgx4z9FUi/o1atXVlbWiRMnjhw5UlpaGhUVpVQqjUZj&#10;bGwspZQQ8tVXXy1evNhgMPw5/W9/KGG1ao1Gq9Zo85547fURPWd8GB714LQhLEOA0guLfSmlGo3B&#10;1VD9xZM3mWZtevaGIWYFafrhjUe2FlAKPEd9DR8fLJ+bl5FKHbbqgvzy8Ozeeak/fvh2UXmZq1+S&#10;Cjxnq07urDk3SW2Jjogt2HTEOTEPNHoqtBZsW23OmVZccHT7kgWqcYsX3TdC9lv9JBf+QQghdPXD&#10;HBiEEEJBKFDgt6am5tixY83NzTabrampyev1EkIIIZIkKRQKg8Gg1WrNZnNERERqaqper2eYq+VS&#10;4mWHwdQrAmtqIYTQ5RWYfjIMgAqUPLAs4OvsFRWY7jv8ILoIEADS1uebADjA5Qv0A99mEUK/J4iW&#10;7dXU1Mjlcq/X279//4tGUgGAENKrV68jR47wPH/kyJGuXbtqtdoL3wIAnudFEXfT/B/5PfYWQaA/&#10;fcSI73HDh5+W9rnlkYzkZX1N4He7hEBSD6U+n3io3kbkirhunb/Z/u1qpkUtNG/8/DWo7+pxeChL&#10;ZAzc8+brcttAR+mhlWvLH/j7XYnJmVOnT5+7cIGrtryDoXXdyg/OlkcT0GT2HT9t00OPPe8Z0yej&#10;5dj6xZs089/o3HC24PVvXAtG1H7yzj9aHG7WlDxyxOD0KAMBAIYQBhqcXlGi9JIDqvjGiRBCbYMQ&#10;oBQaGi7Wrt1edw5yEgAQCM6LD5QCPT97buuuIHTNCaIJ6W+SJKmhoaG4uDg/P//gwYNWqzUQHyWE&#10;cBz381ipJEl+vz/wf0qpSqVKSUnJy8vr3r17WFiYTPabeaFBDIOpl5/b7bbZbMH+O4MQQlcVhgG/&#10;AFo1TBwLch5Te/8MkgQGpRiikUSx7WePBEAQQKMmrMQ0NzECRgoQQr+FUsowjFarDYo9XSilDoeD&#10;EMIwTGRkpFwuv5R7RUVFcRzHsmxZWZnX670QTEV/FGGSO4+9zRopeFwtzT6JUoaTpQ2f+eVCrrqh&#10;kURHj7pxYlyYGgCAlcemdvy/6zhTSMSoOxd6VqzK37w1PKPr1LmLex8utMhApQzpPeWlgWFR1Yd3&#10;1vhD733u6cG90wiwfW+8+wVD7Obv9x32JA2e/GD2QDFM4TfGdbvrqZc2btiyY/N3hpgOL78+YkBu&#10;2gFH6c03pR7Yusblk6jfxydDr359AqFTn8ftV0fMGmmJ1skv5dMQpdTlcgXyx6/wGUQIIfQrLAs+&#10;H4wdC3V18NuFEBnCCIQIWG/g6kOBEglkIAVbOFWSAAB4Hmy2tu4KQtcomUymVquD9OO33W4/cuTI&#10;l+dKpyMAACAASURBVF9+WVpaynGcQqEwGo0XgqmSJF1I0yQ/CdxCKZUkqbi4uKCg4Msvv5w8eXLv&#10;3r1DQ0Pb00JVDKZefoIgBC6LtHVHEEKo/eBY8IvgciqJwANQIME1mwkyBIBS4veRpAxhxhiPy93m&#10;61IBAvNXCpSCtbWtu4IQuloFgqlKpbKtO3KpJEkCAEKISqW6xM1mlEolwzCEELvdjssNLyMCjMZg&#10;pIcPfL20iGeIRCWGUSVkZucMvaW/2cw7SxRqNc8xAEA4VXa/GxLzOA1hdBl5t85JHNXi4vWWKLPG&#10;1bmLKNe2VlSzmrCefUeZBvZxgyYiPETGAACw2vBB46dndh8iyjVi05l1W44yIAGRx3fqNz0mY2iT&#10;Xa4NibAYGICsjJS+6dE7iqp0Clb0eSPjIk16NQPQePrIlm3fF1Y0aaOzBbuTGhUXnXMGYvYtLS3t&#10;6SoGQggFjcC1wdmzQZJ+KyOYAGE1VeuUdXspI8dw6lWFUIkSxhkzyh3aGSQxyOKpACCTQWMjLktF&#10;6M9HKdVoNCqVKhjDQ9XV1Zs2bVq3bp3f7zcYDIQQQRB8Pp8kSaIoUkrlcjnHcYEtZgRBcLvdkiQF&#10;kn0ZhmFZVqlUqtVqt9v96aefnjx58rrrrktPT2dZtq1HdnlgMPXyU6lU0dHRwfjbghBCVy2GgMND&#10;nV5Y+QmFOIB28i58FRMBCiH5DbXZAlS8KoKpBECigNumIoR+RyC4GETVhAJdlSTJbrf7/f5LmWS2&#10;trZKksQwjNfrxWDqZUSpVHJo04L1Tc9MGWoxKiUgzZVH335ycc875z10+3jBUbl2+TfazjPy0vUA&#10;jEpnUZ2/H6MxhWtM579QGc0AcLapZv3Sz6J6XJeWHffLh2EV4THxAHCycPPSz1YYhk7tES4HIGqD&#10;JdFgudDK3dp46Mdvmy39O0Sq3C5XiF6j5HmpqeDt5/+2pipszKButYfWv15W87f77ugUqf79cTEM&#10;YzQatVotzk8RQqhtEAL8f6qtRABEzracPbkCeC3WX7q6iF5gvZqIqWJaxvnE3uDi9wNu/YBQW6CU&#10;siwbjJ+96+rqVq1atWnTJrlcrlarA+VtdDpdUlJSdHR0eHh4TEyMVqu9kKMpSZIgCH6/v7a2trq6&#10;uqGh4cyZMw0NDRzHqVQqAMjPz7darTNnzkxPT2/TkV02GEy9/FiWbTfBdoQQunrIBJDzAhj9jALw&#10;VfZKE0WQLCDjWAAZYa+WJGkWw+gIoXaEEKLX6yVJYlm2vLzc7XZfSnXi8vJyQRAIIXK5PBin6Fcx&#10;yeeyJQ8dNX7atI6RGolSKrhH91k6dvLbQ8f27CRjOYYj1N96rqKm2R8aHWvW8IG7UcFTV13VZPOo&#10;TBHxUSEMAKUS4TWc33GusqHFq4iJjVbx558p6rWeKa9jdHqnIMplLA0U4gPJ1lBTWW+V6yxxsRYZ&#10;QG1Dc4ls7BfvPGNWyERRlIDIedj1wfKn94VuXLZoULrJVrrrlWcf+nh15kuzh140d4DneZ7nr9h5&#10;Qwgh9AdIEogAbgDJDlhC4KoiSMACH3ijJhB8dZjxrR8h9N/w+Xx79+7dunWrQqEghNhstqSkpMGD&#10;B+fk5JjN5sDCU47jfj0DpZSKoihJkiRJNpvt1KlTW7Zs2bVrl06n02g0x48fX7FixV133RUaGtom&#10;47q8MJiKEEIoONDAkiMGGAZzdq84QgBYrAmEEEJXVnJy8vr168PCwvLz8/v379+tW7ffb2+32zdv&#10;3qzRaCRJCg8PxwzOy4swDM/zHM+zHMcCAAc6U0hYqNstSqxCzvnPfrti8Y++49s3fGvo+8DL8x7O&#10;SzQ66kvX/vPDT9bke332KlvIvU/+362Tess4uVbevPLzRUsr9+Yfc4y9496/3HxdSrjWWnX84wXP&#10;vL3qdFbvTJ1oPS3IlXIehNYDW79euPCjfbU+SdTcdt/9d944yuEGv5zZt2Vdq8MbmdY1t1OqHOr3&#10;F5/sO3JiTkoox4IpLTM7L/fVPburbh2aoLroyBBCCF3NCDAAhAWCwdSrCSMBPiEIoWtGUVHRihUr&#10;Anugejye6dOnT5gwQS6XX/SOhJALG9YoFAqLxdK7d++DBw++8847zc3NGo3m+++/z8jImDBhQjvY&#10;diToB4AQQuhagxE+hBBC7UNOTg7P85RSSZKWLFlSUVHxO40FQfj2229ra2vlcrnP50tPT7+Ulazo&#10;0rEyeUn5qaMH9u7bs2ff/kP5O7d/+uHnlvFTOpmMCklqqTjb5KdDpz/w1gdLshxfPf7OLhBchduW&#10;vLNPuPXRF95Y+O4LU6Pu/eDzfWUtnFwuNu4oE8wzHpj/zkv3ODe98u7aA25v66pXH/miPn7+4oUP&#10;3zYxXG4/W+GQqeRnD29++akPU0fevfidRa8+OmHvG0+u2LL/tE3YuW3L9/lHCvI3P/PXuz9Y80Or&#10;TxETFlFbXVrX7JUo9TU01FZWNglC0BUdRAghhBBCCF1VBEEoKytrbm5mWVYQhLFjx06aNOlSIqn/&#10;SW5u7pw5cyIiIgLbrO7evdtut1/GDrcVXJmKEEIIIYQQQm0gPj5+6NCh27ZtMxgMVVVVb7311qxZ&#10;s+Lj439dlLW1tXXnzp3r1q3T6/WCIGi12qysLKVS2SbdbqeIjJcLX3y13HNWBU0bV21RZva49c57&#10;np8wPNastp5zU2PI6FHXj+3XCaQOzaf2bN9wsEUYYkrsee9t+k7JkdRjDwkLA199q9fnFqnIJt96&#10;w+SBvaJByJB7KuduPFqUY9t1uP7W+56eOLQHA4LMXb+xeLPX1Vy85/tTebe8MmVCnEkBuZlMw4lF&#10;Ow9P6pu5dsWrGanpJpnrwPcrn3hucYeU+QNGj+289KaPP4kY3i3FUXZ8z/eHwjv3xeRohBBCCCGE&#10;0B9ht9tPnDhBCBFFMSkpadSoUTLZRfcSuYhOnTr169dvxYoVCoWitLS0qalJr9dflt62oWAMpkoe&#10;l9Pt8YnS+SxcSoFXaTRKXvB5KcsrZJdc7YpKPkHiOI65UC5SooIoMRz7s1t8zY0toDSYtP97KB4h&#10;hBBCCCGEfoEQMmHChEOHDnk8HrVaferUqQULFgwcOLBjx44WiyWQF+x2u6urqw8fPpyfn+/3+2Uy&#10;md1uHzFiRHJyMu6ZellRn9etvnX6XbOuTw9Tz7lt2wMz5qvMkbFRoRyAKElKfZxJbwYAKkqElXzS&#10;WT8v1xmNNVu+27G6weHxUsfZSE0KyxJJApmhb3yIAQCA43VR8aGO0mPFpYIs1GIMYQAAOLMlJt1s&#10;FD2t9fbGiJQYlpcDADCK6LSOjm31WXeMz00ND3Sra+8Rw/SvHD99z+Dr+s5b/MmHb7/x7O6EWdcP&#10;yhk0ttXBYbkOhBBCCCGE0B/h9XqbmppEUSSE5OTkhIeH//FjchyXnZ29efPmlpYWm83mcrn++DHb&#10;XBAGU4Wmb7/4eM/xapESSgAAfB5vysAbxg3ocGbXltaYnmO6JMovLZzqttbuPlzfuWtHky6Q+u0t&#10;P5x/vF7bc2BOiJIFAFdD+c4t320/VEJ1sUNHjO2dm6TA1F+EEEIIIYTQZZKQkDBnzpxXXnklEE9t&#10;aWlZtmxZWFhYWFgYz/M+n89ms9XV1fl8Pp7neZ53OBxRUVGDBw/+/cRejLP+DyRRiAqLik9KTQhT&#10;JiTGvfBK8ZCnFiTFR0zqk8EAIfBTdjalVJI0aqWvuW7Te08dN02596G7os1a++F/LnnmgEQpQ0Bw&#10;FjQ6nQAaEH3uhqozal1qXNRWobHJbg0cw+my1jpcjFxtUmqazjZQvx+AB/A3VZ6WRUXu2HOQct26&#10;JloAQPA4mioNsSpZVeHRImvInBeXP6aUKVxnPjqx2hydYNK01dlCCCF0WZHAX8yRuUrg5yiE0DVE&#10;FEWv1wsAcrncYrFcrsPqdDq9Xm+1Wt1ud+D4wS4IY4Pu+uULH331m70Ndq/P63I5bM1Wq0gYwXFu&#10;/6pFq081+qVLPRIhwBBy/g1S8pfvW//8PQMX/1DiFiUAcNuqV308f+4/vgGNSTiz8+HHn1+fXyJc&#10;sWEhhBBCCCGErjUMw/Ts2fORRx5Rq9U2m41lWZVK1draeuLEicOHD584caK2tpYQolQqGYaxWq1G&#10;o/Hee+9NT0//zaOJohhI+3U6nRQXLf6XRJ+r2u0RBAEAgMj6Tbn3g5F1U+d+dPx0M+XA47CLogQA&#10;QKkoSK0e0edzVxzbptaoFHK5p7lyzRcfQbNL9FOOpVLjwVe+WHWypuHEoV1L310yoGen3N6De3Uw&#10;/HP511sPn646kb9m1bLtO85yvKVDl4GaZW99vXl3ZV3D4S1fvfrUxyP7Z0uSdcJj7+4/WV196tCK&#10;D+ft6TW9R4dUpunI+OH3f3egzC+07NiybslW+6RRPXRte8oQQghdBiKIAKIIog9E/6X+kfDPFf3j&#10;AxFABAxvI4SuEYQQSqkoin6//3Il5lJK/X5/4P8ME4SByF8JwpWpwCjN8U8++PKj0/v9PA23te4I&#10;KMIMcpYQABBtTQ2nT5e1+rjohOSYsBBWbC4/3ayNiDLrlQwA9Tmqq89xGn1u9w5qpQz8rVu+XrLw&#10;Hx/vOgQTJyg4lgBQe9PxZfPen/7PY/eO6SjzlTwQk7Ypf2T33NRoRVsNHCGEEEIIIdTeMAzTq1cv&#10;s9m8du3avXv3er1emUzGcednaoEpqCAIcrm8W7dut956a0JCwn86lNlsHj58eCDyqlDgvOW/Qgzh&#10;6SN0ZpmMBQBKqUwVN/Ght0sff/CLPcdn52o79eiiVXMAAAyr1BrSLT6dOfKGhxa/9OqiyZ+8H98x&#10;q1vW+DttZ8HpJGp16qBpIdyZefdMO1FDht345O3je/CMdvrDL3sWvfXcHZMUSZlJYdHTbstUgRCX&#10;N+aZt2yLl8z7cIFDbYwY8cQ7kwb2VrSWsKd3P3PPTAlksbn933picocYDRd1w+p3WpZ98NiXb5Dw&#10;5M73vfziqJzoSxmYIAiBml1X9PQhhBD6X0h+ADnIVSCPBXJpK1MJoawcZHJcPXlliRJwAnA8UADx&#10;iiyuIdIlrwdCCAUPSinDMH98z9E/k0wm02q1LMv6fL6SkpLBgwfL5X90y0tJkkpKShobGymlRqNR&#10;pVJdlq62rSAMphIAItqa66qrzxlYUZQk4BQms5FSApJEGBkBqfLoti+WfvHj6VbitgohnW6fc8+w&#10;jrJVC55Vjbl32oiuegU5d3zbPz7J7z58IAOmfr1ydLRm5/Fzw+96YPCIjcf8Xp9IAQivMOfdNMnZ&#10;WFNRE6Z01ZKcsYlRoaogPGEIIYQQQgihq1xqaurs2bPz8vJOnDhxYUEqAMhkMovFkpycnJmZmZWV&#10;ZTAYfucgPXr0yMrKCqT9to/56p+GEDY5q1+PYltZwb4mBSdRiTByvcE044mFPnmIXmPP69Mn1qIG&#10;AMJpug+7KaqnTM8rQwZOmxeVc7rWpolIyEqNbDhTCoYwzm7P6j8ps0tXX2O5nRjTOqSa1TwAaOK6&#10;/OWxef3Gl/lUJiPrOXK0IkwpgdzQZ+xtcZm9Tp1tUofGZmak6HgAc9Ztt9/J858XWbXDxo3pnBbL&#10;AQATMnraLV4q7Djp6DZs/MgeGZdyhUOSpJaWFqvV2j6SwRFCqL0hDGh7Q94SIJf4Kk0oy/LnqhTl&#10;xwNfXsG+XeOoBAwLB87AqQ1AJbisBT8IgMhxjrQ0QunlPTJCqM1JkqTVai0WSxB9/FapVNHR0ceO&#10;HWMY5uDBg0ePHu3evfsfPGZjY2N+fr7P5xMEITQ0VKdrDyV1gjA2yLBKzrvyk/dsx37QyCWP0yWG&#10;Z9xxz72dOI4C5RVyv7P+yzeeKY69+al5A3TQsuGT1196c0XXN2d36Si9vmPfsN4ZeoVy/45vCyF1&#10;hCW06ni9IIicLvK2u+4xqoX9K3fsrxQDj6M3pw0Z1ffZ5+eePtzXVXK4NWbYpO6dTUF4whBCCCGE&#10;EEJXP5VK1bt375ycnNraWqv1/OaaPM/r9XqTyaTVai96BLlc/seTiK9NlErlRT++tXDHgG45RjUv&#10;SKSl6kQDSbjtL3+5blCst2LD5vXfydIndE7UAOFCYzqGBu4mU8R1yI3rcP4g0amZAFB85uzm1d+G&#10;ZA7s36PvLx5FYYzq0isKAEp3r/pq9bqb80Zmh/KEVcam5sSm/quZvf7M9xvX7yptsuhavlrygdN/&#10;6+je2Vpv5erPPl33Y6nGpN+x5vNWu2vKuIGhqotcoyGEKBQKvV6PK1MRQuiqRMDYBdj/YgETZRi+&#10;eZfq3vsBogDYK9ezax4FkADevhKHJgACANvSAqIIuD4VofaFUiqXy4Prs7darc7MzNyyZQvDME6n&#10;c/ny5RaLJT4+/n8+oM1m++abbw4fPsyyrN1uHzBggMlkunz9bTPBGBukEiVRsQkpGRl6XvS43aIh&#10;Ts9zIFFCCBX9wMg6j3ogNzY9XK+ynTvnEaDqRLmHKFKHXU/+ura48cZkdfWuPSd7jbq+Q3xI9fF6&#10;IJTh9fHReuqo9Hhc9KesLkdTxdFDheqsEYP79pBilR+tLS4pOdMxNkcXTEu0EUIIIYQQQsFErVYn&#10;Jye3dS+uQVJzTUl9j3Ez50zOiNCIAD5HY/437z30wgfJHRPiwVtVdtbrJwBAf2MdEJVEyrDn45o+&#10;r7f61Bm3T/ztxpQCIT6vu7K0wuH/1/VTSRIZ5vw18YLDR55fXvfaq0+khJIDP3zy2D+WpSXGG0s3&#10;3f3AllfXLhjYIeL0j+uef/EVU1zitJ7/seZzACFEq9VeSiQeIYRQcKAUlAyAH6C8rbuC/ncyAOXv&#10;lhtBCKE/DSEkPT29S5cu+/fv12g0ZWVl77///siRI3Nycv7beYQoiqWlpVu3bt28eTPP84IgaLXa&#10;AQMGtI+U3yAMpoqSW1D0H33DjKlDLbwgUQDCyGRca60AFASBylSGyBDne++/Umd3uN3eusp9ypCb&#10;JMLqTVm9Yz44Xlyb01J64lzojJSOeuIRpH/VUpAC81oAIASoULLti8ePqL+e/5de6TFEHKmT/+21&#10;5auz02I7J7aHKDpCCCGEEELoqiVJEsMwlNLgSmoOaoThkkJDw6Kiw8KUAAAQxg8flrFo7mmnM1oh&#10;N+jZM0X5nx0vyC9sTO8z7pYbBuk5ANF76tD2Neu2ltW2amOzbrhhctdUM8OwxvCQ8oLv/7FuT0mr&#10;fsSkG4Z2T5czAOA58N2yr9YdUCemm4U61mCSEQIAtuoT365e9cPRs7qIzAk33dgrNaLB5pvx2F29&#10;UsPqrPYeQ+/6LKXBopVxsT1Xbu+X2z1FQYBJSg31FZ+qt7XpCUMIIdRWsDAsQgihyyksLGzo0KEn&#10;T550Op1qtbq4uLisrCwlJaVjx44JCQkhISF6vd5gMPx6L1hKqdPpbGpqamlpqaurO3HiRFFRUWNj&#10;o1wup5Q2NjbefvvtaWlpbTKoyy4Ig6kAQH1UkmQsw8n4CzcBAAXOqGEbCjfdMPj2EQtXvnB9/7hQ&#10;bssnL//9w3qfX9JaTP3HDVq85dP3FI6wHgNzOkeKtlPSrwrTUwjs+E5tzeeaVBEGpYojBDg+LCyi&#10;trXZ6/H8uUNFCCGEEEIIXVsopd99993XX3/NsqxWq50zZ05CwkUWIKI/jhDG6/M6HHaPDighksdx&#10;YNvGrcmDFqjUamCtpfsXL182Y3yflMjWf940+NC5Hz/+W/cT2z6cdsdng2ZN79NXXrD2vemHKz95&#10;7clQpRoaVzz5me6xiT3ivAWPj5ta/uEns8dmbVv42LBnD8194AaL1Lh+2fz8c0Mf16mtFT/Of/DO&#10;AtXIMf16nCv47rbJPyxY+IybyFqOrpqzZN/mZWvjpj39/ON3hxtVxJgZmgzOxtIVq5Z/s2K1Z8QT&#10;tw3p2NbnDCGEUFvAWCpCCKHLimXZ7t27z549+5NPPqmvr9doNJTSwsLCPXv2eL1erVarUqkMBoNa&#10;rab/HlDzeDxOp9Nut9vtdkmSdDqdUqlUKBRer5dSetddd40ZM0alUrXVuC6vYAymSh57rdfrF/+9&#10;pDylkuBx+UVBcLskNt1sMYO3tWR/0eaN23YfjhSpHzhjTMe8kOWzn/uy5L01uxMVYG+RBL/4r48g&#10;VJIEj8snShIFhkvtOXr6FwtWbcqV+nZQCBWr/rl2RK/7I8JD/vTxIoQQQgghhK4hlFKv11tWVqbR&#10;aHQ6nc/na+seXQuITKk+/eKi5yt2azhvk0PgwauJyV3+1E0pUSG+UrebgZunzbxvxmC5s8YEzS9t&#10;2+e8s5PD7rv5pafG9e9mVpAc3bmX5hdXtTh0QAUPPHT/nL9N6iK2VCbpn391895xHRyrV6578oXX&#10;758x2iQ0xGnFLa8f8Avuk99vWClMWv7UnM4p4Z6mAbHP/23Nrr2s6Ph+X9Pf73nkrjn37Vz76SML&#10;3n/zibs7x5kISO7G6oq6RoHTeW1Wh9UOGqwQiBBCCCGEEPqjWJbt3bu3Vqtdt25dfn4+x3E8z1ss&#10;FgAQRVEUxaampnPnzv3iXgzDsCyrUCjUajUhRBRFQRA8Hk9ycvKwYcMCB2yL0VwRQRhMZfiY1P56&#10;nZpj/v1mltdHxjlYuSWjz99fHf3+wgd2f5OentghqkPfsVDv8rkB1JGWmK49Bie39OvcuRMAEFam&#10;N6gZ5qfCWQyn0ETFiSqWAAAJ6zDwvqecX6xY9ugaO/X4O4+Yc8ekITGm9lDcGSGEEEIIIXTVIoQE&#10;1qQqlUqlUskwzMXvg/4wSRShT8/Bo4fH6uHUwQ0Pzz/+xspxI/p2UjPg9PtV4Z2S49M0DAGVxhSi&#10;EzxFToUmuduQmj3Hdn67vKa26vTBbQpdNsMRvwdY04156SkcAc4Umty1l3FPxe6Dbrssrl9yikkG&#10;IAtN65A7Iu6s39lQUXM6sd9US7iFAChDEroMGrJxXb1Vck6fNn3soFwVA6E6+fEbny4sm5AVZ+KA&#10;McR3nTknc8K4gndfeurpd8I/mDfdiHWgEUIIIYQQQn8YwzA5OTmRkZG5ubn/z959h0dRrQ0Af8+0&#10;ne0tvS1pJIGE0HuvAgKCKL3ZUMHeK5YrlutVLFjAgiCISpGuNEFa6IQeEkhCSO/by8yc748g8ulV&#10;uAqEhPf37JNns5mZfc/sZnfOeU85cODAsWPHampqCCEqlYplWY7j/rgGDaWUUirLst/vDwQCoija&#10;bLbOnTu3bt26SZMmjawm2wCTqWLk1KfeIaYYo3Dxo0RrjBly10OyMVxrMNw86eGEjoNrAmxYdFy4&#10;HvoVV4ZYdQBADOHdR0z7tj+TFCEAgNoY2r2HwaA7P9EzK1pb9rsvVjEGiRwAcKKhZe/hIQnp+efK&#10;qGiMT0oKN2uxoooQQgghhBC6Zugf1iVBVweV/N7E9F7d+g5Mi9C4e3XV+e9dvHZ9+/T4TvEhQAnL&#10;qFmWBwAqywFJ4lWy5Ko9uvH7JTscXbt1SO+Y3K2ZacXcnF9frwBQGQAAFCXgdfOsTqVSFCmgSOef&#10;jQClQAjDMAz1y+T8XgqV/QqnYig1Bpk0DACAVm8JtoAse4rPnqql5hRbsFnUmi2t0ju0XLztSIUT&#10;zI2nqzdCCCGEEEKonoWEhPTv379169ZFRUV5eXn5+flnzpypqqpyOBxer5dhGIZhKKWKolBKeZ7X&#10;6XQWiyUkJCQxMTE+Pj4yMjI0NFSlaoSDEhtgMpXVJjVvRf+QBOdEQ1xTAxAAANEU1rJ9iEyBZRgA&#10;MFpCoe4PjBBqSww5/wuwKm1EuPaiI6tDbcmh8NuBWUEdndA8MjYZCPPbAFaEEEIIIYQQQo0NVQB4&#10;nmM5QW+Jvn3aM5l9u70TET/78bEcz1CFXpTYpqKo9dorfvrglcTHN466rY+Zc277+NtKj0QIo+Kp&#10;UrV81a7pXdJ6Q03J7h9/YBMmduiUvu2Tl37Zu793p2bhXMWhAzt+yC2Zog1pEt/s8OtrTg7qGNki&#10;zFV0bM2CzyJ6vaGjzsULVw5p/UCsUc45+NOaQMqH0aF5Oxa+st75yvNPdIo3Vp8+cWjbz+nNng/V&#10;1ef5QgghhBBCCDU+DMOEhISEhIQ0a9YsEAh4vV6v1+v3+xVFcTgcBQUFGo0mKiqKZVlCiCAIoigK&#10;gqBSqQRBaGSjUS/WAJOpAPDH4cTnH7/4PsOS//oH+Muk6H/5I8Oy/0NsCCGEEEIIIYQaFAogeezV&#10;AflCwtQS2/HROXOH9p0wp1XSmARF9vskSQYAoIrfG9ifV67SmbtNGPPYzBdyt640i6S84CjkmZ0V&#10;tX6R4UT4dvEc74kVZdmZJXzaCzM6BwfH3P34m4888erkjJ/iQ9lTR3dCIF6SuKbdb3354EtPTp3S&#10;omVczZm91cZBr/TsEMsU0IyFD009FGumJ08773j68bSEaF7oGPvx/U8+cCotMbg8J7PKOOr1O4YY&#10;sMcvQgjdsDgOsMWygfL56jsChBC6LIIgCIKg1WovfrBly5b1FU/9apjJVIQQQgghhBBC6AphCNem&#10;/z3PVeiYgLOqyqcolDCcNX3ovPXGApbTW5InT5+aEGcCAMLrW/UY/E2SymK09p309uyoHzPP1FgT&#10;0ju1fnjqscO6cEMQGz5s+uI7msQUHd9X0axTl149WsSHA0BC77EffhHz8/ZDfnPUyFHjppxzJugl&#10;MShpwmNvJLbfdiC72NC1f9fuPVKiTQwEP/DUs0uWrThVyYyZdlffbuk6hrJxPd9dsnrVd/O3Hq9o&#10;e+sjtw0ZGBesuWS5KKU1NTVOp/PPOiQjhBBqYBgGeJ576CHG5QL8bG+gZBlCQ6GwEGQZrtqCDgql&#10;AUEginKVjo8Q+jOiKFoslkY8QPOGhclUhBBCDQoDhFxikgF0BZBfbwghhNANgALUVp7bOm/dz/NF&#10;liGKQt0OX2rv4RNHDR4SH+kq2J6VlW1p4wPQAaNKbDMojhIOACwRfUdO6uL2cRoNTyApNgYAcg9l&#10;nsg6M6Tzzd3atfJTXsVfGDbE2dJ7TkjppHBc2fHtG9dnhPUcBABaq63PsKhObi8vauu2teefDP8+&#10;xAAAIABJREFUWj5/4dLdpwQ1f/zQL9sOTnny3vFJYWJ5ZWlxUWlplUM5nZ+Xfy7ElKjjL/1VLcty&#10;IBAghGA+FSGEGgHKsiQsTIyOVi9bBoKA+dSGKicHFiwAgKvyCgYC4HR6R450vfkm63Zf+eMjhP6c&#10;oig8z9d3FFfYhQoFy7Icd+OmFG/ckiOEEGpwFMpAFSPpALB319UmA5SAT8ITjRBC6MZApbzj21Zy&#10;TRfeeUtcsFah4KrO37TovWdn2d9/dZrJV7Htx80JNz9Xty1hLmpCIKxae2GEKANAnfbqHStWtxk+&#10;Lc2mVf3heVhBxQI4ygt/XLWx2cTHLhxEc9HcWUWF+Ws37hnx0DOJwRqv1yNYbRa92leU8cI9Y/X9&#10;n7r3vuYl+9a/8PCrT773+rA2UX9dLEKI2Ww2Go1//8wghBC6rjAMVFezbjezc2d9h4Kua+q8PENI&#10;CAQC9R0IQjccQkgjG5Z6+PDho0ePsixrs9natm2rUv2xlnNDwGTqlUcpVXAKBYQQuqIYAooCADIQ&#10;Geh12feW0GiVzALI9R3IlSFBgYWGiwoALsOD0A2NKoxMG8yQB0opALAsiyPw0N9AFZqQ1KxFu46p&#10;ETpKKZXSYyz0rlHvHntsbEdBMJl19sqC/dv3ny5yRSS17JQexwIA0JrinAMHj5XbPaIlun279uFm&#10;gRDGGB7pKM3etr6gxC2mtm2fFGWpa00pObV3d2aeKjhMLqrUB1s4ogBAwF159OD+rIIq0RDeumP7&#10;GIu6xulVWowZO3SgXisIKoHKCsuyZ3f+8nVx8pqRY/qnmO0m5eDiWzfsvvuSyVQAYFmWxUX1EEKo&#10;MWGYqzc3LGo0GJ2OAYBGN0IOIXTtnTp1atasWUaj8bbbbktPT8dkKrpiHA5HRUVFfUeBEEKNCsOA&#10;LEN8BH3tdcqx193sswyhMjDlVKRAmEZRraUUJBl0MczufEaW6jsahFB9UCgIRLEwPg4UpYF8sFFK&#10;WZYNCgrS6XT1Hcs/VddBk1JKG8XXSoNAgBh0epVGCwCEEMJrwFG1/Rz/IiWiIMjVO79ZMHu3yXkm&#10;c18Zn/bM27MmdLWVZe2c/dY7m3N9wWr7zkznxIefeHDqbWqVWuU/9PlnH1v4ytPHs0La3/7Uw/d2&#10;SQk7u3vlSy+/caBEnZxktRdl/VLd5DGtVnafW73go1lf/iwZTDXnznUacdfT0+7yBdj8nMz5c945&#10;V1Jja9nr1qH9oi3q4MQO96bvOrh9s9URWXniaGnoLSNaNanvc4YQQqieYL8xdEn4JkEIXSEsy1qt&#10;Vo1GcyPP8QuYTL0aWJatmxebEIJtHwghdAUQAAo8B306kKG9rrv6AAEARsmx84P2GPUKo2Eb/Cc/&#10;BSAADIHVTpqzESdVRuhGFYBOZundFmDTSQGFAFzvH2511951C0PW3anviP6+ukoEx3F1y9LUdzg3&#10;CCKotQcWf/2h+1SInqesmg9U7ti0++lPn24VGc4WH6oshNhhHZ68f7jVf+7Lt5567r1No9vednzL&#10;1ycje7/3/Oj0GN3plW8kvbymY/9eqTwbqMkO6vPKG/cMZCtOzJ9530vfNFvySNs5L05ytH514efj&#10;I6Szi2bPXPdVBeHh5KbvH3v68BvfzR7QObky+5dZ0wZ/FhtnZnx6VQAMUckis3nutPVZz7z7yMSk&#10;Jr1v676gzz0jv22RdvzwkSGvft+/3aWHpSKEEGqcsL0RXRK+SRBCV05dRbu+o6hnmEy98rRarfai&#10;BW8QQghdQddtbcBFILsQQAGRbzx1Fo6AEa8UELoxUaglYFCBNVQfZqrvYG48DMO0bNnyueeeo5Ry&#10;HBcWFlbfEd0YGBbcXiopkqd6z08z1u5v8cZXb04e2TtIw5R5vaomTXt275ccHgSgTk1PNyw5XMNO&#10;bNrrzrtL3L6izB/2FObtPgJWEzDE5wXQ9Jpw88BIqxGs6f3H3/fjnNO7Muz5UtotfXo3DzcBmPoP&#10;HN5393KvozT7+MGYR6d06ZBu1LLGljdNevjFB3889djYHnNmv5HQNE7LKt1bpzzS4/1jA3sxOYfn&#10;rHfOWrCmbYLFnndo8YJFn/8QPX1kB5y8DyGEEEIIIYSuNmwiRQgh1JBct52gOALAg1kBHXf9ZnwR&#10;QugyEYBaCgJzHfdhaexsNpvNZqvvKG4oNOB1RfUbfPvkUckh3O23DYl/4dGS6hqfJAMApSCqjCpB&#10;BADq9/n8Hj/nkKjsKC/46evVDtEaEREWEhwRJfgZAlQBVhutY+vq2oQRNVooqaq1E0Yt8ELdk6lE&#10;XbBaQwM+l+RXGzXA1M0CQVXGILa2MsgSlJrShAUAYCLiW3fpb6+pzFuVsTbb1v2tWwfFqAE6NC09&#10;d3Tm8h+HD+zQBPvxIoQQQgghhNBVhjP3IYQQQlcCPf9DAaB4wxve8NbAb8qvH2sI3TgoVfQ6gyUk&#10;OCg0MqVl7+lPPrL74THzVuy2B4BlGKpcvIYLNegMvsripW+O4NoPeeyZpx9+4I6uTa3nfJJCgedA&#10;rpl/KC8fAMDjyM/cUxoe0Ta9jUY6czL3jAsAwFtw9tShsipea7GFRudmHKqodgEAdZUc2bE1KjV8&#10;8549i34+LAEA0OLcA3vPxIWGBJk0oqu2xuX0AwD4vB6Pi+dVzHXbywwhhNBVdcPPtYguDd8kCCF0&#10;ReHIVIQQQuhKagDrCiKEEELo/6MAHnvRCYcj4A/UPZLQbthL7983YOJbLVNi2+mos7xKkus2VXwe&#10;//4CN2VZQwjsOrB3XxCvI/Ydiz+H7NZel0cGxV8ML302zyx18+ZnfvflgQkvT45NTrv1lpumzf1E&#10;7a+I09rXfvfZif28DPqkjgN6ff/Ihx+p+nVIrMn5Ze5XRY9+3h6qT419/FXHg6NCmapNyz4xjn+w&#10;WbMW7dX9FrS548N4Y7dWMY7cvYsWHrv/rUeiNPV4zhBCCNUfSarvCNB1r7q6viNACKFGBZOpCCGE&#10;EEIIIYRuaASILW3Q5NoYrfr8IqSMaOo06oHZJW8ePlveuaNt0OghkSEaACAqY0Jq2kNOjzUkesyz&#10;e12z3vlq9pGo5u16jnnn9bhDBqqIGmPHSU+1MYftXDY/x2kYMeP1kX3SeML3nf72F6HvfTjvywNx&#10;zZt3HPNkMh/EBYJTuz0x8+358xZ++skGY0TyM1/PHdI1Rak2L6vKWrj4Mw/Rt77pycdGDY41q8A8&#10;8tOt5JMvlnx99BdjSPw97396W78Wl5xpilLq9Xp9Ph/DMLTRLOqOEEI3MoYBtxtMJmjdGvgLC2cT&#10;IEA4FXC4lPZ1T1Go3wtUuVrdsAkBSsHng9atwesFvx/wAgCha4UQoiiKIAhqtZrg6PBGhzS8ChWV&#10;KkpL7C6v8mvgVKEqkzXYovPW1MgqvUWvvszJixXJV+v063Q6niOy311RWurwKWqjNcRq4s8fgnod&#10;1WXllX4QQyLCDSLmnhFCCP13x6ohdRWYcM1UhFBjUeiHISHwThdIMNd3KOi/URSl7g4hBCvqV4Tf&#10;5/EpRCOK7EWn0154+Idvvz9S5Gc5AlSRKRjCk3v07tkuOUrFKif3bM8O6JrFxoSGRhhUAAG3V+Z5&#10;VpGAV/GMs6rMx+utejUAgFS5ed12xZbaPMasYtQWg1ryemVepWIJAFC/u6SiRqVmio/vrhKT27ZJ&#10;UgPYK4pdiiY0xPj/qrfUd+r4/gOlTPfO7SJE9pKFUhSlrKysqqqKYRh8nyCEUOMhyyDLF36jhAVC&#10;tGXbtaU7FEaNn/fXIQpAKBBF8umiHVGDFE5DqHzp3f4Jjvt1UXaE0LUjy7LRaAwPD2ca0T/gkiVL&#10;5s6dq9FoBg0aNGbMGJ1OV98R1Y8GmB30F3/+1oMff79XbTDxLFDFf/RY9oOfrLj35hb7F39WlDp6&#10;ep9UzeUVy1NTvHVHUdee7a1C7fa133+zZM2ZCn9Qcqdx427v26GZiig1BSc3rFyyZN2OMr/25gl3&#10;jxzUzWa9Qd8oCCGEEEIIoeuEx+PJyspyOp0AoNFokpOTNRqc7/WfElRq4fePBWrL83ct+1dxu7eH&#10;twiS/YGA1561+4cpKw9+8MGMQXHMsWVvr2z60H86dTTU7clrRB4AoC7JqbOE/FZ7lCq/f+MJ//i3&#10;Z7YYagEAAE78ra8uETThERrw5nz13i0VN61t1iJJzYMhKNzw+3ikqsIz+9YvfjDTsjSxWUT0H/7+&#10;BwzDmEwmjUaDmVSEEGo8CAFBuGhYKlBCAEB0rxEOfgUiAH7kX58oQAAk9RB9/D1UH3bVB4xKEng8&#10;uHIqQtcYpZTnebz2bpQaYDI1YD+064emA56fMKiLVZQUhUqSYolN1kqOgiO7TkcOVS77m0jUmpJT&#10;WA3nO7R+wdRXf7zvyeljItUntv7w+POvfzLn/a6hgfUL3p+XFXTn/c9YSe67d061Bz6bPq5/sOpq&#10;lg4hhBBCCCGE/hLDMCdOnPj8889FUdTpdI888kiHDh3qO6hGSQn4fd6a0IEjRo/pEKQoFBSp5qYO&#10;+plPvDx3y00z+2gNQYLsrSwtcriqJcEcEx1xfpJgGqgsLiqpsgOrCgqPDDFpCTCasDgO5KrSYntV&#10;NWcMs0VYmPPP4SkpLKj2Mnq1SwhO0fA8y4LPWVlQUOJVWEtoVFiQrm7LosObv57/1Zf/WcROeo1j&#10;LreBRhRFURSvxtlBCCF0fZEAvAAAQBrPcKhGhVLwUy4AOpAB4KqnOXn+4ow7Qgj9bT6fr6CgwGQy&#10;eb3e+o6lPjXAZCoFTtukfY/eg2/pZWEopUApZRioLj4MrE7NMYQAAC04tnvfsVxnAIKbpHbvlCYE&#10;inf/kmVOatE02sIRUOxF+w+f1oSEqTTBkrvy59XzOo14dOyIQUEi0z6cPbx52q5jZ1OUqnW/uKf+&#10;a9LNbRNZ6GxZpDlQSQI+GVSXnkwJIYQQQgghhK4SlUqVmppqs9lqa2s9Hk9GRkZycrLRaKzvuBof&#10;AkCAGIwWvSCc71QbGh4Zag0rzamWgQga9el9Py+vycw/crCYix09esLNfdsYWOexXZuWrli372Sh&#10;wggteg4dO+qW1GDBoFPt2vfzkoq92YeOsjFtRo6fNLhNE9lXc+iXtd98uzzHrUuJj8g/rmrXW6w6&#10;l7tnzcI16/fYZT6+Xd9bbxvaPimSJ57tKxeUa1s89mHqNwekwOV3IkYIIXSDIAAMAMMAwabL6xKl&#10;wEhAGBw7jBBqWFq2bPnyyy9zHBcdHS0If5jN54bRAHsqEcIx/qLcnKyjWadOnjxx7NjJvHN2hWEI&#10;AaAsK3KMfHjd7AcfeuyTb5b/sPDjJ6dPff/bDKcPtnz8zJLNB+1uGQDOHlj77w8WHz5+as/u4y5F&#10;P/T+D56eMjhYZAhAwCvVVts1Kr7m9FEuvol09uDs15+Z+uCL2SR15PB+4Xq8HEEIIYQQQgjVs5SU&#10;lA4dOng8HrVavWPHjv3798vyVV5564ZECOE03lOZmUePHjly9NjJk0d+Wrni27eXTxnfjed5WQls&#10;/WK9Wxd35xMvDDIfuW/O15kF1WWnMj97fdpe0vLtj+fOfGx80fePLlp3ROLVel/xT5sz1VHtpj0y&#10;zebdN+7JmQeraPnJbe8/+4iSfvuLT9wX4z/5zZZSrcjuOXJk3H/233TPUy89eacu+/NH3v36aEE1&#10;ANdlwlszn7uvXWqIwxUAXKIdIYQQQgghdPU1a9ZsxIgRQ4cObd269Y2cTG2AI1NZTs35P55xz5cz&#10;fn0kbcTKpfN6GXkgRK1RuSryFn2yuuWIJ+4c2UNLHKvmvvncW1+N7P72kNFdpq7cMaxfG4uW37x+&#10;Jdd8aGJq05PbcgirTmjVre5I7pJjX87/cG/cXf/qmFC8YuFnX3/m9k3o2rF5omf/jFsfKJnz5qTh&#10;7XDRVIQQQgghhFD94jhuwIABGRkZDodDluX58+c3adIkLi6uvuNqZAjL8Zyh9rUZT2fEq3N+2pQN&#10;0HTAXU+tyZgwKFnxVLpczoEvvXTPpNtiDGz7oMde7fd5XnllVLC546iPp3Rso/LZKwN8RERYWVm1&#10;ovg9buGe+x4YO354BA/NIjSFd9+75rvNrdndZ3v/e+aEWyJNfMu4t8uOj5F81cWOmnmLPxrXNhwA&#10;bE3C7QMH/pLZJyWybaQtHBQ34/UFcEQLQgghhBBC6JoghLAsDjJsiMlURfEp/LDpr4y/qbNZJQcC&#10;AaqxpkdoFIcEFHw+j2BMGP3AI5W8pfR0Zu6ZnF2ZxyjXjAp8aNthSZ/OOlLsTOUKdx+s7To1LSmI&#10;Pw4XZlZQyk8fXfL5rDWFTT56+a5YA3vKaQdr98Hjxt/SvaXgG2Kmdy/4aX3XNk3TbTh9FkIIIYQQ&#10;Qqie2Wy24cOHv/POO2FhYZWVlYsWLZo6dWpwcHB9x9WYUEUKSA71ky/MHN3aUvXIqS0rv80U0rq0&#10;bMYDyLICCh8crKlbmc7nkQxlkuQOBIeHxVr3f/3Bv2r9FKj/VFZZencVgQBntEZHW7U8AIBWZ7DF&#10;B9dUnMzjvMboIMpxAEBUYtM2LStkWfLroo3nq6kqXpvU3VTu8sgKBZYApTgiFSGEEEIIIXQNBAIB&#10;t9sdCAS8Xq/T6fR4PADAMExdpUSj0ajValEUBUEQRVGlUtV3vFdXg0ym+iUmpXXnPjf1MV+UDq+x&#10;KxQIwzA04Ck5u3/RhqyguLiIYKtebwkzcRIlZlOTnh3VWUdOZhblF4vNbk9uxktlkkLrsqmFx7Z/&#10;+c6/j4qdXnhmXKcWkaAEDDwDLZqlxEVrWABNUMtOHd+aW+RxugAwmYoQQgghhBCqf3379t27d+/+&#10;/fsNBsOOHTssFsukSZO0Wm19x9V4UKCyR53YvEXzVDOkpiU3CX33+Yef/cD8wYzx4RwLBCgABQoA&#10;ClVkjUrDeI7t/PHlV74f9vyTXeKtUm3paulIUUCiwMkeZ1lZtSsARh5qa6oKi2tjuyTH+Iurs0v8&#10;Xj/oVJLHWVZQyKWxHO88V+miiUAAXPba3FNM5E0ie9ESPZhQRQgh9Kdw8gKEEEL/WGVlZUlJSX5+&#10;/pkzZ4qLiysrK51Op9/vJ4QQQuqSqSqVSqPRBAUFBQcHx8TExMTEWK3W0NBQtVpd3+FfFQ0wmQrA&#10;MIoc8AcCAL8lUykAEEZlVEPZ8a1PPf3dHZ/Nm9gjlnhrV3x2au3RgEJBMJtTe/Ta8e23nymOhHY3&#10;pSbq5YoSIBzLEGfR/k/fes+ROnbG+KEp4VoAAIaLbN6m02tLjuaVptmsHLizMjPDQlPVOmyYQAgh&#10;hBBCCF0X1Gr11KlT33vvvTNnzhiNxhUrVuj1+ltuuUWv19d3aI0DpYoSsOe5PP6634MT2oy6+75p&#10;AyZ+0ibp+YGJHPh9knw+tUnlwnIZZF9VdXnGCTI5KCTUJJw4kZe5da+mqRdA4PyFP6zb0L1FbOtI&#10;smP1mvXFiQv7dA47W2GeP/+nLU36tmlyLmPlgi9+ufOWJ/R616KFS+K0wyMF9/bV36zj+n8YHyWw&#10;BACAAAXF4ZcxnYoQQugPFJABJAWI8o8OcyOkY+vle5QCyACKhAufI4SuZ06nMyMj49ChQ8ePH6+q&#10;qqKU1k3zy7IsIQQAFEWpu+P1el0uV0lJCQBQSlUqlc1mS01NTU9PT01N5bgGmXz8Cw2wPEqgPK9Y&#10;4/LI///CQFEkd2W+26fwQSoozzx2MGOnUOwpPr1mzdpju+OcXjcQY1xCi0jp/ZfnH56/6bVQFmpl&#10;yS8zfkfh6tmvvTo/854XuuzasGynz+lStF36D01J6T559NKPPvg4UNRLbc/6ZH72kBlTbZE4LBUh&#10;hBBCCCF0BRQWFm7evFmj0fztqVsJIQzDiKLIMAzDMGazeenSpS6Xa+TIkUFBQVc22hsSy/AsrQSW&#10;+bUbL6tO7TJo2iuTx9722qDjswS9HuiFJmfG63d4WXOv9r1m3Lntlcemr0qJNnImPqlbmbNM9suq&#10;oIiCnSdXfPXutyUnj/iS3p79ZscodcDUa/p9Z95458kVYTat188ld/IGhO5pzaoyVv/7X8eCVbJb&#10;G/vma1M6JIWfH5jKCCq9KSVS1muEyyyDoig4NzBCCDV2BBgKlAKB87e/jQKoAS73S6YBogBuAD8A&#10;c+ltrzwCABIoCigU6D/LeSOErld1dbT6juJvys3NXb58+bZt2yilgiCo1eq6vOnvKIri8XhkWeZ+&#10;RQhRFCU3N/fUqVObNm3q27fvwIEDG9kaNKThVavceTNfmqHtOHXi4M7miyZhdlRkLflikaPjxPu6&#10;Rh5Y8cl/5qx0GSJbt+rSzOrfnlU8cdpjHWKDwFO6YcnnH26nb775XLIJXJVntx+pam5jv33luRV5&#10;dhXHeNzugN9zwhX+0WefjOvcxF56ctXCBSs37q8ipqET7h09tHuIpqH+GyCEELqqjlVD6iowKaDj&#10;sJcpQqgxKPTDkBB4pwskmOs7lMYrIyNj8ODBHTp0+CeVMkKIVqvleb7uV0qpy+WKiYmZMmVKy5Yt&#10;WZb9693RBWXnTufmnXN4AxQoUIXjDdFxCRFWvrKsmlMLzupqY0RSiJEHANlZfuREUWh8ohioqlXU&#10;EaFWgQHFU3M6v8IYEW3mnDknT5ZU+QRzaEpyAi85y+yB6HBLVXGxrDXx3vL8c9V6i5XnBHNYhEVk&#10;QA6U5GfnFDmim6YYOY9bEcNM6rMHd67Z9EtpQNO0efPmzVMSm0TrVGxt6anjpwrKiktLnQFzcHyb&#10;NulxEZcYgqwoSnl5eVVVFcMw/7UdBCGEUGNBwFUMziJg/sHIGQKU48WzeXxFBQBAo/viIIqiCILX&#10;ZgsYLYzfWw+DcCkFQQeGGGD4a/3UCKFrQpZlg8EQHh7eEPOpOTk5X3zxxb59+ywWCyEkEAhIkkQp&#10;ratKKIrCsqwgCLIsG43G+Ph4QkhlZWVtbW1tba3X663Lv3IcJ0mSw+Fo3br1xIkTk5KSGk01pAEm&#10;U0F22GsJr9OqhYtfBKpIbpdH4VQ6tUAAnJVFFW4ICw8TOcZhd7CiRiOwAOD3et0yY9QKBIAqkl+i&#10;HKM4y2s8IMuyTIFQCpThLEFBOhUHAED95YXFfpU5MthQP8VFCCHUEGAyFSHUyGAy9RrYt2/ffffd&#10;l5CQ8M8rZXWTL124X1xcPHjw4Pvvvx/n+71MVPF/8eaEu579btjIcSEGlUxJbWnWsULDo6+9NG5g&#10;O8/JpcP7TL5nUdb4XhGXPNTRbYuffW7Rox8v7Nn8T09+1i/fDBk3a8ZPm8Y10/3xr6VHfnlx+qiN&#10;SlrLUHVVydmgzlNefnhyswj9Vw9FTX6/qEPv/sEq/+kj/LQPZt1/S7O/bpmglNrtdrfb3RBbcxBC&#10;CF02CpQALwL7z4aUEkZhOf2TT2s+fhsa41y0BEAGwf7jBl+f7qzDXT/ZYkUGyQOK3Phy1Qgh+HW2&#10;W6PR2OAuv8+dOzd//vzt27ebTCZJkmRZjoiISEpKioyMtFgsoigWFxfv37//1KlTfr9fq9UOHTp0&#10;wIABoih6PB6Hw3H69OmcnJzDhw8XFBTwPM+ybHV1dbt27aZMmRIbG9s48qkNcJpfYPUGyx8fJQyn&#10;vailQGeN0FnP39cbfntcEEXhol1UAgCAMTz0T2fvJUJwlO0fx4wQQgghhBBCv+f1emVZppTW5VN/&#10;V8m8OEV68YMXtvxdDpUQUtdxWKVSiaLYOKqs14zk9ZI7Xnn8wbFJYVpJIT574S9LPpr2+pxWaXEx&#10;LGuIasaxDJU8dpek1unOr2AKAKB4XS6vX+bVGq0oAAAFhpE8Pr9f8bscPqLTaS7aNuB0eni1SpaU&#10;4NDfeutKPrfT7WdVar1GBQAlVbX50O3DN56JD9EE/AFOY4oO1oOct3d/2MPvfzCub3M9I/l8bEhU&#10;zCVfYEKI0Wg0GnG1GoQQQpeHUhCk+g7iKmLAb1UT4ADMmvqL4r90pUIIoXrkcrm2bdu2c+dOvV7v&#10;9/sNBkO/fv3atGljs9lUqt+mh+3UqVNGRsbq1atLS0u/++47ABg4cKDJZDKZTNHR0d26dTtz5sy+&#10;fft+/PFHp9NpNpv37t0bHBw8ceJEk8lUf4W7YhpiMhUhhBC6fjW+3rsIIYSukpiYmPfee08URUVR&#10;Ls6JsiwryzLDMLIssyx74a+/S51evEHdT4ZhJEniOE6WZavVenG9F10KBcImB4dZwyKDQ0UAgPAQ&#10;vm//5h/OzPe5I1UqrRjIPblvZXFJVr49MqV1756dw/WC5HNkZ+7Zc+BIYaVTH5bQqXO3VimRHMMZ&#10;TKqcozvsh/Nzq4WWnbp2bJlsULHUW7V3++aMQ3m68Agoz/Kr9QLHAshluccydu0+kluuDYrp0LVr&#10;u+ZNXJ4AjWnZxKKWJQiKjA81qQFAOZt/goTfGmvTsgyrCkpOCm3E69khhBCqT0yj74yFtXaEEPp/&#10;CgoKtm3bVjeFr0qlmjJlStu2bdVq9e82Cw0Nrcuezp492+12r127NiIionPnznXDcFmWTUxMjImJ&#10;sdlss2fP9vl8Op1u69atbdq06dKlS30U6wrDZCpCCCF0xRAABmtmCKGGj0A9rCF1AwoJCenZs2fd&#10;cNIL6VIAuPDIxT/hT8ah/tnGOCz1f0aIFPBKAR9QFSVEdlUc2L1rd2LbJoJazbDu4oNLV/2gDGir&#10;C5z79Nl52U/Oe2lCeu6elTNe/Sai2+AuiZb938965XDRq09P1alUrGvNnG8jxt/ckas59PpzP9/1&#10;/IwxPVN2L//8+Q83tht8S1zZ6bXfzdtX1lytVTsLDix471+bquKG9k4v3LP0mfV7Xn7liZoAe3j3&#10;z198UnAmrzA8tcfI0SO7ptlqinI3791vWTLvsFRZQY1dBw0bf0v/IG0Dmz0MIYQQQgghdF2RJCkr&#10;Kys/P1+tVsuyPGjQoK5du/5ZdVIQhC5dupw+fXrVqlVlZWVbtmxJSEgICwu7sIFKperYsaPH4/n8&#10;888DgYDT6dy9e3fbtm0bQU9fTKYihBBCVwAlABScCjBKfYeC/lcEGt4K8tcNzNU0ZjKNEsfYAAAg&#10;AElEQVTIFF/jq66uD++Fmurv7vwuLXpxhfaPG2AO9Z8hKq0h+6PPXi07ZFETr1/mGKmkQvn0qYeS&#10;ooICOV5HAAYNHvHgnQMEd4lRrn13xa6nRsSdyzqcPvHeO4f1C9OrugRVRz69f1KZoxlh/LUw4r7J&#10;D93eiVbl2bgX3121p2es+7uvPm877vXH7xpmlkvDRfuKdw5LiufktlVfHEmY98FDrZMjPTe3j3xu&#10;8sINGcGsN61Tu7633RbJV6756l/3v+H95vWHTB6ldWhKhz6D+raJOrtr7Vv3D7P7Nj53Rze2vk8c&#10;QgghhBBCqOFyu93Z2dmEEEVRbDZbnz59/rpSyXFchw4d9u/fn5ube/z48aKioouTqQDAMEzHjh2P&#10;Hz++ZcsWlUp18ODBqqqq8PDwq1yOqw6TqVcepVRRsCkdIYRuIGxdNo78er++40H/E4mCgQWDQAng&#10;sOL/ASHgk6HSTxQCODCq8SEUgAABoDKAAnKD+tdgGAYTiuhvUAJ+SEnt2q1nhNaTsXH5f9Z753/5&#10;/th+aSxAqd+vDWuRnNxSz7Og0weFGDy1B2rEae2GTScZOxfNejUrLy//+G42qBfLM5KXcCFjerdI&#10;FxgCQRGJPQaY3z39887KSjl6SPPUIIEBCG/RqvutCeU+R2n2mePRQyZFxESwDOiCmnYePubLuVkf&#10;v373K9MmsAwAQKjFlNuuz5ZR/e8dOGnXqQmCSgCAls3Cq6rzpixeMuKWbqmWej5vCCGEEEIIoYbL&#10;4/GUlpbKsgwAHTt2DA0NveQuCQkJTZo0yc/Pr62tPXHiROvWrX+3gVar7dat2759+5xOZ0lJSU1N&#10;DSZT0X/hdrsrKiqwBQchhG4QBIAQAD98EAOUAotppYZGYGm1hy2w8woO6Lp8FGSFGDWSLSJAAYf2&#10;Nk6SAkYVBGqg0N1gkql1y4harVaNRlPfsaAGhwZ8nvh2ffvcPLx5hHbITf1iXr7n359/HWd7okvT&#10;IEKAY0SGMABAZSkgBQSRUE/1zuUffrrd1bNn50Ftumu6xe9bXEopBaBU8QWkAAAAKLLHWc2wRq3G&#10;Z7d7/FLdk8mypMgKw7AMAw6X99euPIrf7QIBKmtqHT6rSc0BAC+qzckeSfZVlpXIjBgZHsQAAGh4&#10;rR68dh+OH0cIIXTF4cU9QgjdSGRZdrlclFJRFIOCgi5zL7PZLAiC0+msqamRJInjfp9qDA0NNZvN&#10;LpfL4XB4PJ4rHXU9wGTqlccwjCiK2ByLEEI3lHAVTEir7yDQ3yIKdPdR9sfPOK8XBJFi08ElEQCF&#10;Qm0tGXITO24KSym2tzRaFCCgAKXA13ckl6kumVo3cS5C/ytF8tkpIQwDQFTW2EmP/9u87JuFn37p&#10;v3NCIiWyzy2fn3+ISgH/aVdA8vvKC4+rzK1DQ6wmvYGthsrTZR6HhxCQq5f9vGu8zhPury09erB4&#10;3Nj+XTpHcfc6duxdv1FTreMCx3duW1tUPU6wtOk7od+qw9s3/hQVapB81UcOVd4/8faagiNzjmZ2&#10;TIoSiFRyLts6+vOb2iZ4ig/Ombe94+B+oWaRsZ/NKdQveHZ4ghlrnQghhK4obM9ECKEbzIV8liRJ&#10;VVVVl7OL2+2uqakBAELIn7WjOZ3OQCAAADzPN45KOiZTrzy1Wq1Wq+s7CoQQQghdLiLSzSd94KZg&#10;JIBT9V8SAVAADtFOPTi9uaFk2RBC6K8QwjbvPPrxKpPitddUe2WFCkEpo+9+OGLlkuwz+cnpCaPu&#10;vjshQgsAhFUnpnf9t4k3W0IHTPkXrFm7Z+Om4KYt27fqv+S5JmFa3iSGDXvwC97CZGxaec5r6Tng&#10;tq5tUgwiO2DUXdbtP/20cqkcHNs8ttPsh9rGalVN4gbcbQr7ecPGxT8XmaKa9rnlnvZpTflAwr7N&#10;a1Ytnl8L+hZdet82vpstSAvRfaarLb9sXT//h3OhqV1umXxXWkL4JevzlFKXy+XxeLCzL0IIoUsj&#10;BChlkpLIHXcAIdAo2r7/H0miej3lOFpdDbJc39EghBohSqlKpdLr9Q3o8lsUxZCQkKysrEAgsHv3&#10;7u7du/9uDdQ/ysrKOnLkCABwHKfT6f6YK5UkKTMzs7y8XFEUk8mk1WqvVvTXECZTEUIIIXSjo1QB&#10;gYJCBR6XTb0sCgXJSgnBk4UQajSILLmPbdx8euePAkNkRSGMOql114EDxnQNNXsK91aUlsRICgAA&#10;q0nteltSZ0YEom/S4rY7EocEZJYX1KIgt27D8Hzh8VNFZfY+PUcO6ts3oDCiWuQYAgCMxty2z4jm&#10;nW8mnFCVs+erH3a7JBlAFZnY+vaYZkN8EicIoiiyBHw19vwTWUeOnXBymqraiuLKmvEjb04I1UU3&#10;ieQ2OErzClzqsxVO3+VU5uuSqdXV1Y2jMzhCCKGri2EUnjfW1OgKCoBhaKP77iCBgGSx1DqdXq+X&#10;tdtxGC5C6IpTFEWv1+t0ugaUTNXr9c2bN9+2bRvLsrm5uWvXrp08efJfVB/sdvuGDRvsdjvLsqIo&#10;RkVF/XHjEydObN68mVIqSZLZbDaZTFe5ENcCJlMRQgghhAAA06j/OzxjCKHGglLp1KH1808y707q&#10;EWVWByg4y06ufG/E1qyP3nvqDtFVuPq7FSHdH4DmAACcoP61Ik0EtUb4dVoiRiUCQG1V2YYFCxN6&#10;j0+zWVX//1kYVtDqBAA4U3J68dc/2EZM7RapAsIIokYQf9vs7OmT3y38NGTQg71D1c7aWqNJL4o8&#10;SKXvPHjHckfS2FFjPHm772k/+aUNn0/qEf/X5apbRdhoNDag1hyEEEL1hhBKCF9QwG7YUN+hXEW6&#10;e+6Rw8OJxVLfgSCEGieWZRtWR0aWZRMSEqKjo8vKynieX7ZsGc/zw4cP1+l0f9y4urr666+/3rVr&#10;l8FgcLvdKSkpSUlJF2+gKMrBgwc//PDD2tpalUpVXV09ZMgQTKYihBBCCDUi2M6MELo+SJLkdrsV&#10;RXG73V6v1+VyKYpSlwyTZdlgMIiiKIoiz/Mcx6nVasyTXRmynNRzwE0jxyQH1+VA/R2bWvoPmn/4&#10;7qGtVCqz1QLgKy3MLiz3h0VEBAebeQJAqcddVVpYVFrtMYbFRIdYtWqeYRhdSCQrOUrzi4tdqqiY&#10;KKtWTQgAKI7KssLCUt5s8sk0KMTMEgIAkt9TVVZ0tqhSYwmPjgzVq4Vqh8cee8+sxx6NMqkZ9nxD&#10;TO66bz46ET77kyd6p8ZIZW1CLF8XFJzzQbzqT8tzHsdxHIcVf4QQQpeHUhDFS2/WkPGCwAOA6pJf&#10;oQghdKOIi4sbOHDgvHnzKKU6ne67777Lzs7u379/XFzchVG2Ho/n2LFja9euPXnypMFgkGVZrVb3&#10;6tUrIiICACilpaWlBw4c2LFjx8GDB9VqtSiKTqczMTGxT58+PN8YlojCOhVCCCGEEEIIXReqq6ur&#10;qqqys7P37dtXW1tbUVHh8/l8Ph+ltK4GqyiKWq0WBMFgMISEhISGhjZv3jw8PNxqtRoMhvoOv4Ej&#10;DEsuHnPPsKI+IlFNCfC8QDw5q7+fu18oOrF/n9/W/+lnnuyXGlp17tiyBV+syijQid6sHPeYh5+Z&#10;eHtvnldp+bIlCz/+wZl/+nRpSv+xUyeMSI2xlmfv+fyDt9cc9DVNCpHshcfdGlEUwFO+68fv53y1&#10;qhy07sqa3uPvu2v0UKef+Djl4MZlqyu98Wlt27RMCdKTzMzcDp3aBtGyVfPXuvRRTftMGmiLagxt&#10;EgghhK43tLHPP9PoC4gQQv8jlUrVvn37/Pz8DRs2aDQanU535MiRzMzM0NDQ6OhoURQppRUVFSdP&#10;nmQYRqfTybIsSdKQIUPat2/PsiwAKIqSnZ390UcfUUoNBgPDMG6322q1jh49Ojo6ur7Ld2U0wGQq&#10;9Z09nVNa6ZB//eJTZEUfbrNFWl2lxQFNUKRVz15ez2zZ5yqt8lisFlFgJFdFzumztR5JYw5LTIgR&#10;GQBQ3LWlZ3LPOTwyIZQqvDXcZosJVrFXrWgIIYQQQgihG1JNTc2JEycyMjKOHj1aUVEBAAzDsCxL&#10;CPndsMJAIOD3+2tra8+ePasoysqVK2NiYtLS0lq0aNGiRYv/OhcTugyE48WsI0d3b99SESRKFKjf&#10;vnHB4pRxY1MtVqFarj5XYuxkvPWO8caxBV/PmvH2l7v6vNHv5JavVxVZH51xd3yornDDhx2/Wpra&#10;vlUszwfKd1anjX35/nvY8uPfvvPSHItt5qRWyz94bZOn9YxZYyLh3JK5b5Vtd3AqLn//xnfeWt57&#10;+uN92yfW5O745NkXl4WFcXbf9p07era0qN1n3/1mfse7X5x+W4sykHMP//zNl4U6qzY3c+26qF5P&#10;PjDJatDW93lDCCGEEEIINXhhYWHDhw8HgHXr1qnVarVarShKZWVlWVlZ3QYMw2i1WkKIz+cLBAID&#10;Bw686aabLL9OmU4IEUUxODi4bl4lu90eHR09evTodu3aNY5hqdAgk6m+4nmznlv6c5ZEGIaAogRO&#10;Hc++58Ol9w1J37/w44L0iY/2b6G5vGJ57KU7thf07NdFJZUtm/fxDxv3ltj9+vCkYROnjO3bVpTd&#10;ZzKWvzTzw/0lVGAcFUVNn3j7hTvH9grG6ipCCCGEEELoysnOzl61atXevXtdLpdKpdJoNACgKIr8&#10;K0mS6ganchxHCCGECILAMAwhpG4+pYKCgq1bt7Zv337UqFF18yyh/xUrqORlPyxTijW0cvGKnyNT&#10;u02f/sirQ3vGmMXKIi8JjujTd3CX9BSQIzt27rBi7d5qZWBEi0HToqhOqc09U3quuAIC1BkI+GVQ&#10;VC0nD7+lTXIkJAa5ykY9u+JoZpp919HSWx+6uU+bZAKJQ0ryVh/50e+pPLF/a2mXsTf17ZEYKtIm&#10;wb57D76x9dCoHqnrvn2vTbM4Ebx9Oy6/7/GFPZMNNR7frjO+J16c1LtltLfwwHv/evrfCyM+emGU&#10;Eed4RgghhBBCCP0zhJDo6OiJEyfGxcV9+eWXFRUVGo1GpVIJgnBhG7/f73a7VSrVhAkTevfubbVa&#10;L96d4ziPx1NaWmowGPr16zdgwICEhISLd2/oGmAyVXKfPLgiovvLdw7pHqSWZVnxSZK1SWowqS48&#10;lZkf51Mue6oGjTG0UxeTXvRsXfTuqJm7Zr37Qs9Ew95V8568/6mQ5d8MimPP7NtdFH7zrBk3B4uK&#10;00lDY5rqcTp9hBBCCCGE0JWTmZk5e/bskpIStVqt1Wr9fn9lZaUsy1qtVqfTCYLAsqzZbGZZVlGU&#10;iooKSmkgEHA4HC6Xq25JG5VKpdVqKaUbNmwoLCycNm1abGxsfRerwaEBj0t/1z1PPDA2OYSZNnn1&#10;/aPf8AlqU5CZAMiKrNFFWEwWAKCKTFgloJyVOF5gYNfyBVmVPo5nietchC6RZRhZISpT+0iDGQCA&#10;FY3h0UGuk8dzchQuOMRsJQAArDU4Mtlskt21ZfZqS1yERicCAOF11rhk34qidg+kpsbWNUwYk1r1&#10;GZ7wRe65MsUtd+8/pFObFKMGjMlt03v2/H79wZLaUUZTvZ0yhBBCCCGEUGNiMpkGDRrUqlWrzZs3&#10;79ix4+zZsz6fj+M4SikAhIWF9ejRY+DAgfHx8QzDXLwjIUSv1/fs2dNisbRq1cpmszWmNGqdBphM&#10;pcBok7r06zdwUKeLx4jWFFcSVqPmWEJA8duPZvyyZc+hShcT17LzwL5dTUzZppUZwa26tEgMFQj4&#10;K/O2ZRw12hIs5nCfvTLz4JEZrzw7/fZ+LEB6GJuVMWF75tluMbbsc97+Awd3Tm0u6PQGjYBdfhFC&#10;CCGEEEJXUF5e3ksvvaQoik6n8/v9kiQlJia2b98+JSVFp9PpdDq1Wk0IUanOd+r0+XyyLPv9fofD&#10;4Xa78/LysrOzT506VVhYSAgxmUwnTpx4//33H3nkkZiYmPotWoOjyIFIa7AlNDwoVN31lukLFtW0&#10;vHWgybDz7ls7MYRQyp5fYY1SRVH0OqOv/Oy3L/XIbf7BA/fcFB8ZKmR9b35mh6woHKN4q9cVOV8E&#10;0IDPUZl/Ktca3Cktdpf0zbnyEgXiGFCqq0tOVlUN0ZjCzUFlJwrcdhdotbLPXZ51SJvSfPG6Tb16&#10;dOrRLJojcq29+MxJPiE4tktS9Dffnyy2u8M0GpCq7eWlQZZUraaeTxpCCKFGqNEvKdroC4gQQv8A&#10;wzCRkZETJkwYPXq0w+EoLy+vqKhQFCUsLKxu/dQ/2zEhISEhIeFahnqNNcBkKsOoGMeBbVvWqNwW&#10;QZElierMaa3b6gkLlLK8yEie7UtnvfLZng79e4eoq5f959HjxW88OapF1opnfyx989mwQaEGPmfn&#10;9//6LG/qXTe7DxYP6Nty2NSXZEsiCwBAz57JzzojDLMFKYHK02cPFDqXzDq0+Hihb8DICUP6doi0&#10;YG0VIYQQQgghdAXIsvzZZ5/5fD6TyeR2uyMjI4cPH96mTRuz2fxnu9RlVTUajclkAoCkpKQBAwYU&#10;FhZmZmZu2rQpLy/PYDDk5ORs3bp15MiRarX62hWm4ZNkb5HHp8hy3a9pA+9d/Mrh0TMWtmoW15Qj&#10;PpdTURQAAKBSQCp3yjIAEUCrVelEtvzMwTWzX4ey1rJfYgkh9oJnPv0qlB8iF+3/4uN1t943K7lF&#10;2qC+7d7+el6oiUkUyxd/M2fPLo5XWZp17pf87cyFSw3DeqWVH1n7xqsZ4z6byNhz+z7yzuoXJ0Yx&#10;pSsXvFk1bEx6YlxCk76pCyZ//GmzyYPb249tXLr0zLhXH4psbL29EUIIXQd+/SpstP7/aCqEEEL/&#10;Fc/zFovFYrEkJSXVdyzXhQaYTCWMwASWz3oxc22CmpcrjmWXDr1343stOmhYIEQQGJ+rPGNbweC7&#10;Hx/ZN10PFTpf4Yw5K+8e1q3vuHEPLjpQOKJ7qIHdvn1nYtfhzdMTDm85zQrqyNT2AABAy3L3Lfx2&#10;nq/HHf1bRUDVDhZi4xJTu3dr1rnowFuPTa955T933d4/SIvfuAghhBBCCKF/6tSpUzt37gwJCfH5&#10;fDab7a677kpLS/sbx4mMjIyIiIiPj587d25ubq5KpdqxY0fnzp3j4+OveMyNFwmP6zTKGcaCIgX8&#10;skI5wTLozuffq5m56XCWrW1w1/69gowqAADCmYNCeqWAwRox9IHvP5r95YM/rohLa92+z5PPmk4J&#10;fj+vN7QZ8ViSll38wStZZUL/Kc/d1jeN47X9Jz3uEectfv1ZMS6laWz/x55QmYgcmdbjwRmexd8s&#10;fWTVF1pz5K3vvj6oS0vBFby45szSj/8jEzGu3R0vDO6bEKrhSYcX352zbtnKj/69hQu2jZrx2s09&#10;ml3O5El+vz8QCBCCEy0hhBC6FEJAlsFshvBw0GiArRt4QoFhwGQijaCTViAAViuoVODzwfk+Ulfd&#10;+WGw189w2P/pmoBSAKCEXEfx3zj+8dUbhevpjXfDoJRyHCcIAl5+Nz4NMJmqyD6Jm/jih/cM7x2s&#10;lmVFAU4MC1XJtRIA+P0+TtdkxF3jD52p3rNlXU1N2e4j2QzfknJsSEq/+PI3Dhd60kj+nsyattOa&#10;NTHwB+QLHyhS4bFdX3/60U5f+1ceHxOtEyS21ZMfzuH1lpAgAxNo5So7PG3t5t5dWgU1Da3H0iOE&#10;EEIIIYQah4MHDzIMQylVq9UTJkz4e5nUOoSQpKSkW2+9debMmWq1uqSkJC8vz2azcVwDrPHVB0LY&#10;yNiU0J1ntqxdtl/FyorC8VpbQuItD73FiXqNVBCbkBBkUgEA4XTtB01N6sOYeMHc/uano9va3QFe&#10;rbNaDb7+tbzB7CmpCEtok969j5GM9Cq8NTjErBMBwBCZfOsdj3YdZgdBA7Xnfs7I0QsK8OZW3YdF&#10;J3eucft4lSYoJNSg5sEY2a5N+pEjp0tZW9tOXZrHh/MEAISExOTY6B1Hi9zxLdr17dY2WHPpF1dR&#10;lOrq6urqagZH4SCEELqkupzZwIHQowdcSAMQAgwjHj2q3rcPJAkadHpAUUAUYcsWyMy8ZslUf0iI&#10;Kz0dZPm6SGtxHOtyaY4c4RyOy9yDcpwrJcUfHk4k6boowo2AZYFS3YEDfFXV3/6PoyzrTknxRUTg&#10;C3eNUUr1en1YWFgjSKZSSu12O8Mwer2+vmO5LjTAqjWlkgLhMbHJzROt/G8P19QolBKO46mvcuf6&#10;pcv2FNuapzWNjYqMiIqoIX6FmM1RPTsZjx46tLugoFyTmpScygfOyQoFIABQvG/dGy++Vpk2YeYT&#10;o1OjrQBAicoSGaMVGAAAXtc0Oa3ih0Nut7t+So0QQgghhBBqXPLy8jQajc/na9u27RUZRdqhQ4fY&#10;2NiCggJZlouKigKBACZTLxOl8qlDm2Z+uHVox+Y6tSBRqDhzuAhi733iqclDu/pytq5avlpodlub&#10;eD0Q1mCNNNTtxolh0U3CLhxFqwWAotKCdd9+H9TipuYtf/+aakwhsaYQADhx+pfvv1uq63pL62CB&#10;FTShUbaLe+ye2Lt37vsfZ9mNQcKRRV98yZFJvdomCIHC+f95fsHW0/qwJvbNKzx+cu+UIRHaS7y+&#10;hBCtVsuybCNozUEIIXSNRETAxdcPhBBJEk+fVq1cCQZDw06m1g29XbQIrmEDrzRhgrpLF8rz1yx9&#10;+1d4nq2p0Xz0Ebtjx2XuQQHUq1f7WrQgfj/m5K4RloVAQD93Lrtx498+BjUY1J984k9LA1m+Lt57&#10;N5JGMCy1pqZm//79WVlZZWVlffr06dat24U/UUrLysokSbJarX+xfmqj1CCr1orilwIBSQL4LZla&#10;N+kApxcCRYc2T3pu1yebv5nUrQnjr1ny0fFFm2sVhfJma4t+N21+/6O37N7mA+5qkShKpQoFlmGY&#10;6uyND016MWbqs69NuDnWLEqSzBKas+WLhz49/cQrD/VKszG+mv2/rGuX2KVuaSKEEEIIIYQQ+ifq&#10;+vkSQuoGlWq12n9+TIZhkpKScnJyWJatra2VG/2aZ1cSddWUxox74F+PTWoergUA2Vf+49yXbr7r&#10;3dYHExM5xuv0MLxK9rtqXYpOrxO4C+0j1OOstbsCOotVyzMAoCiK0+HneaC+2hofZzRctE6MEnA5&#10;nIxazbKM1+GRfm3YUvzuyhqHShdk0LAAkHO2YH/4bYs+nhRBipe8M2XW97amiTb3pkV3vHzg8/Vf&#10;j++bWrxn+QsPT59rDX9hTMe/HnBKCNHpdDqd7iqcMYQQQjcMSoFlobISKivrO5SGhzUYVCoVGI31&#10;HcivDAb4ny4MDAa9yaTHa4lrzOMBi+UfHcFg0BuNYDBcoYDQjcLn8+3YsWPBggXl5eWyLFNK4+Pj&#10;L06mVldXz5kzZ9++fQkJCdHR0dHR0f/H3n3HR1FtDwA/d+rubE02mwrplSQQCL13BKQLSFEQ2xNU&#10;7M9eQH0qz2fBZ0HRp6IiIE167z20AEkghCSkkJ5ssn1m7u+PYHn8fBpqSDjfP/yYZcqdmU1mzpx7&#10;zw0ODk5ISDAYDISQ5l0OpwkmU6nirK3wyOqlPWGo6nXZHF7W0DJsctfq7auXW21RFZnHVi1Zebo4&#10;1iU7AMzh4clxlqovFx+c9to3FgCbSoHTyLa8H954cPEp6ZHqwrU/fF5bU10jG4dNmBKf3K2Pedms&#10;194tGNPNduznudusr84eHhvm0ygHjRBCCCGEEGpO6C9d+wkhPM9fq7BTEARKKaVUxR7ol4kAIwk8&#10;Uz8/HAAr+rXuNrCv6eUirydKFLRMzaGdKwu2HNu0J6fNoIlTJ4yI8de6bKWHtq9dsXrLmfPFfEiH&#10;+6fd3btzHMtyRiPdu2nJji93HCqQhk+aPKJPR3+D6Kop2rz06++WHQxITvaDikpWywscUFdu+r6f&#10;flyy4UiuKTjhzqmTB3ZKat2x67f9A4NE2V4Hvi0iLLk8S6p2HcnsOuPhob2TBQJhnToPHDPw003b&#10;7xvTOURo3NOGEELoFkApjmy7cpTeXAM6VfWy24NXv1Fc/Wmvv9ZNfIgkupHKy8uXL1++aNEijUZj&#10;NBoVRXG5XE6n8/fLOBwOp9Pp8XjOnj176tQpVVUZhtHpdIGBgaGhocnJyf7+/iaTyWKxCILAcZwo&#10;io11ONdcE0ymCr4j7p0jxoZK7O8/JYLWN3XInQ6ryRod++ybb63edmh/mjMmLvXR11L655cIhAKA&#10;wRrUc/j02XFqSqtgAOC1hlatKMfKfq2mPve8izqKcnJUoKpD9VTanebo5PtenBO5dcfRIwd5c9u5&#10;7w7q1j5Jwj8+CCGEEEIIoavGMEx9WSRVVS9cuOByua7J8MHc3FxBEFRV1Wg0Tb261A3GcExl8YXi&#10;87lGj6RQhrprtixbWtH99liDQeshtvMnth88et/4fveERf7w0aP/gpBPHu2YtfOHV/59ZPTdowYH&#10;GfM2fvbU+9/Me+fvfqIIVWsW7k16dtLE+NKTi99+yUH/OX1Y0vZv3ntuadED904NZYuXf/3d8bxo&#10;rVZTmbn94zdes8eOmvHI8PLMLR89/YJ99pt39GutJZ6M9asXbft51e6aJ2d3aGHSCoJq99odTgo8&#10;Abur1lZX4qpzewEwmYoQQgihhsPnQ4TQH6msrFy5cuXy5cvNZjPP87Isu1wuh8PhcDgURWF/6XLq&#10;crlqa2sFQdDpdJIk1XfkVRSluLg4Pz9/69atPM8bDIbw8PCgoKCgoKD6oavBwcHNYNBqE0ymaoLG&#10;TLofeEn676BRMrXoO2o8cCLPcok9hrVI7ulSiKQz6ESmo9MlaHQAAKJvuz6jEnoQgx4AQGMMSE2x&#10;sgwMv3f6IKqqKq3vIE4JazD7EGCtUSkjgqL61DoZQWM2mzi81yCEEEIIIYSuEavV6vV6JUk6fvx4&#10;3759rz6ZmpOTk5GRIYqiy+WyWCw4YerlILyov7B44ReuHD2v2JxExytiQOKcx0bHB5jtp10uAYYP&#10;u2PSmB4aT5m76MTszftqH2inMIaJD0zs3SnZJLK6/Ij0rQWF1Q4jJbIH7p84YTeF7I4AACAASURB&#10;VNywFM6ZonMVvLMh7bY4+8rlq8ZP+WDaxIEStenkinVz9nrlusx96zawA+dPnZwa5evu2kqqeWL+&#10;+n1dWsdF+3ttDru7jvMT7GfPF5Y7o3v36DFr4HvLe8T2TY2oPX1g3+YN+oS2LIaoCCGEEEIIoavj&#10;9XoPHz68ceNGjUbDcZzdbtdoNN26dYuLi0tISPg1kwoAOp3ObDZnZ2fXj0lVFMXpdDIMw3GcRqOR&#10;JKl+aydPnkxPT2cYprKycuTIkdOnT28GE6w2xeia0Rn+oMo8YThJ98vhMILJ1/rrQgb9r3OrEkHz&#10;WxKWMKzAsABgsFgMf7wvopGMGglriyOEEEIIIYSuseTk5IULF5rN5nPnzq1du/bee+/lef6vV/sf&#10;bDbbihUrFEXhOE6r1cbExDSnkkrXH5W9LujTb/Sdo8N9lD2rv575xumPfnqoe/s4kUCNV5Z8W4eF&#10;RmgYAI7XGyTVk2UXdOEJnU5v2LTwi13VNVWFp/ZIpvYsy8gK4Sx3p0RGcQCg9QlLTvXdeu7gUUct&#10;GxobHiExAGCMjE7qFXLGW1eWW5Qb0OmuwAAfABBNwa0693R8dsHtdAD4tBk0Mr73gLNHNj59/7yk&#10;mOhhPSb++G3JvY8PX9Jx8oAObSyxgwNFTpEb+awhhBBCCCGEmrri4uJt27Y5HA5Jkmpra5OTk8eO&#10;HRsRESFJkiD816DGwMDAKVOmVFZWFhYW8jwfExMTFxdXWFiYnZ1dWVnpdrsVRdFoNBqNhmVZQkht&#10;ba3T6aQ3VbXzK9UUk6kIIYQQQtdBc3i0Qwg1Ja1bt/b19XW5XBqNZs2aNU6n829/+5tWq72CTZWX&#10;l//44487duyQJMnpdLZu3drf3/+aN7h5U7zu+JjEhLYdEoN0qZ1SfT3D7vpsQavoln1ah1IAltEy&#10;DAsAVFUVVRG0jFpbtvPHt75M0w8bOqB3Yqy1Jmnn24dVVQWgiqdcvljFSvW67eU872fUKx6nW1Yu&#10;7oyqDkUmrCCyjNfhoSoFIABEdtlUPZ9zrqhFoN4k6TSSLiI6NZW+X1ZVU1kp+nSetuXQ2As1bEQQ&#10;s/SL7NNlfgZdY50thBBCCN0asCwwQreAc+fOHT9+XKPROJ3O6OjoRx99NDAw8A+XJIRER0ePHz9+&#10;3rx5VVVVNTU1qampkydPdrvd+fn5Z86cKSoqys7OLigoqF+YZdn6rOqNPaDrosnXKUYIIYQQujaa&#10;w6PdDUF+91+E0FUwm80PP/yw0+lUVVWn061fv/7BBx9ctGjR+fPn3W632+32er30j8iy7PF46uew&#10;ycrK+v777x955JHVq1drNBpZlg0Gw7Bhw/5X9Iv+F1XxVrlcVFUBgDDm8U999qr46YNzlmZccDMc&#10;cTuciqICAABVFVWhvKOues/SBb2HDp0wZnDrSEv+oY0FVQ5VBYGjSvGaL9auK66szk8/smHBgvDU&#10;pF7dbkuJ8C7bsOZwfmlF0YlNm5etPHie0wW0SulW959vDh44UlFtyzm+4ds5bw3sl5SWvnfim4uy&#10;CysqirN3bPxqRXSv5OiQyoOLYiMm7cunEaE+GTvXLVp24o5hva3snx8TQgghhBqbovz1MjcSpZfX&#10;pLq669YU9Keu8pujKNAsxgKiG6C2tvbYsWOqqiqKYjQap0yZ8pexZJcuXXr16iUIwpkzZ/bu3QsA&#10;kiTFx8cPGzbswQcfnDNnzjPPPGMwGLxe7w05ghsER6YihBBCCDHgYsBNPQKOT20YlUC5qqiYUEXo&#10;avXu3bu4uLi+PK/FYrHb7V9++eXatWtjYmJ8fHwsFktYWNglq6iqWlJSUllZWV5enpubW1xc7HK5&#10;6qeu8Xg8iqKMGTOmdevWjXI4TZrWEBDHGVmWAQBKgfePn/LysoyJ05andZsYo2sZGaIR6lOXDMtS&#10;qsp6H/8hj7w4699vZu7a4KvjgbMO0Fd76xxEEkPa9jxzdMsbs3aXncviI4c9fHtHrSlg3PQXSz/4&#10;+OUZB0NbGqoravp0jdUQJqrL4KcfOf/Z27N+jgutzEn36zV7Wp9uTGXGhdnPPvP41mCd18b6vvrs&#10;5IQwq8F6+0fPnf7q3dk7Ii3V1e7eD794e4fIhhyXqqrNo6wWQgihxkEIUAosC1otNRgIzsjecJRC&#10;cTFIElAKqnpTZLZYFii9vMGmv+bkbrascDNGCKjq1Y4JrqkBgIvbuRm+e7cSQgjDNKVBjC6Xq6Sk&#10;hFKqqmrbtm3j4+P/chWGYeLj43fs2OF0Ok+cOFFeXh4QEPD7BUwmE8uy9V2Br1vDbzS8/117iqLI&#10;stw8Ri4jhBBCzR7LAFWp6ON12yiR8Pb91wiAKgOEUauZAlDMP18/igKyAkDxubKh6uM0nuebUOzK&#10;8/yYMWPMZvOyZcvKysp0Op2vr29dXd3+/fvro1lFUS6JP+uDc4Zh6sslCYKg0WgURamurrZYLPfc&#10;c0/nzp1xttTLRQgX165//yxnbuZxewGnqpTjJV//Ni/+uKqGteh0Yq9Bt4UF6gCAcLp2/ad81p71&#10;0Zk6j3j0nfDeRRUOnV9wZLi/rbBQCjZLLp8Otz0wslUyqSmsUcdExSdEt/ADgLAOtz3+Ssip7CLQ&#10;mQyM61RWaZAoC6aIoZMejUnNzC+r1RgnxsQnhAeaSXDK8/+Yeya3uM5W7hWjendsa+QBTNH3Pvak&#10;dfGCDcfL2vQbc+fwPn6avz4uSml1dXVtbW0T+qVACCF0c2EYoJTTavkJE0BRAG8oDUcpKIoSHu6x&#10;2cBuvykSWgwDHg/cfTeMGvXXC/+aRxdFKCwEVb3+7UMAAEAIKAqMGQN9+lzJb9yvF87HB4qLAeCm&#10;+O7dMlRVlSTJYrE0ocdvr9drs9lUVeV5Pjo6+pJJUv8Qy7JWq9VgMFRVVRUXF9tstkuSqc2yQycm&#10;U689h8NRVlbW2K1ACCGEUIMwDEgs+fIxxSsD22SedRsTpSDwYHOQcrtm3XYOu7leP1az12LyUoqn&#10;uKEopfVBnU7XlGaS1Ol0gwYNio6OXr169fbt2xVFkSSpgYegKEp9QWCDwTB06NA+ffrEx8c3obj9&#10;5kGBVlw4d3T97sMbWEqAKqrLoUR36D36zvHdk8McZzdnZpyxpLoADMAIofGdQutXM1hTu/drR3/p&#10;8hDSEgDOHj5w8kRGaJfhXdpfMj6YDY5JCY5JAYC8tA2LTqQH9RsJVpB8glK6BLWhv+s3wetC41JC&#10;45LTlr/7w157ZEIrS4yZAOSeOZ6VW1BcUgn7t1stluF9U6QGXGpCSP2WsV8GQgihy0YpJQQA+Joa&#10;3fnzhGFwBs3L4/W6i4o8HAcA5HKHhF4PqgoWCwwadBkpOkrB6wVFafzG3zrqU6H9+19V34X6C1c/&#10;JBqv3Q3UFGOx+nlkAIDjOK1W28C1eJ7XaDQMw9hsNpfLdT0beLPAZOq1xzCMIAgYqSKEEEJNRWgw&#10;xEcRhuAYywahFEStmlPATnpO+/4XjNaAqb5rj1I474UvZ7gG9ST1L15QQ1BKGYZpis/hoii2atUq&#10;IiJi5MiRW7ZsOXDgQFZWFs/zgiBwHPdrMgwAKKWKogBAfUVfSZIiIiK6d+/euXPnwMDAhoe+6FJU&#10;KTizf6m+9ZYnJsf462UVXLbcJR889ugbdT99+KRFrjmwZWfSmD9elRBCf5cKddTVHN68vdvEJ/9k&#10;b87a8q2bdrd94LdyeeT/zURtz976yqi/pw14bsREmQDIhXtnPfOkz4jZ/7iv3Zmt37/8/JuG+R8O&#10;Tf6L2YwIIWaz2WQy/eUJQAghhP4YIeB0EkLIxo2N3ZQmSRMdbdDpwGS6iaKmy31avnlafku5+qAG&#10;L1zjaVopVYZheJ4HAFmW3W53A9fyer0ul4sQoiiKemuMXMdk6rWn0+maVl94hBBCCKHLxkNaiRsK&#10;VfAnmIS+9lSAWvD10/kHslxTisLQVdFqtTExMTExMRMnTszNzb1w4UJpaanNZvN4PPVhKqWU53mD&#10;wcBxnJ+fX1hYmNlsDgoKqg990VUihG0VFh7YMrJFQH393Bb3PPTcuqGvp9vu7y5qfC262vK8ves3&#10;782sSuoyoHu7KIkjQOXS/NP7d+/KyKv0i20/qE/XEF+JZVhTQEDNhawNi49lVJt79uuTFOHPEwDq&#10;PX9q38ath7VhMYaaMqOfL0cAAJw1JUf279p1+Iw5NKX/wB4RfjoC4K3K/uzjz9U7hnagF6tsHVq7&#10;5oQ0/OvJI1oH65N87sg9/uTi1ft6J4/8y8jz98l4hBBC6EoQgtV9r1z9fOyENOHRgU235bc4vHCo&#10;YXieN5vNDMN4PJ7s7GxVVf8yGawoSlFRUU1NTRPtzXxlMJmKEEIIIYQuH6W8hnp1VBSxw+u1p1KQ&#10;VWiOk4ygBjEYDMnJycnJyY3dkFsLIeByOV2OOo8bVGCou/ZsZnZ+ZGKAKIgs5y7Z8+/P3+/bPpKt&#10;zH7/qTkzl6168vb4vCPrXnvpX+6ILm1aaHZ/+tjq3Q+9+eL9gqgRXJtfn6u/rX24t3DT4uWbnp31&#10;/NDUiIyNCx6Z+V5Iv9sjz2fv3vDtdnfPJySdq/T0gn+/8X2a3Dk17syKOT+t2fLSC092CRe2Lfz6&#10;mHbA32doPnn7pEIpQO3pggs+iR2sJh0AMJbAgKjoFVlZFU7Q4WhkhBBCCCGE0JXSarUhISGHDx9m&#10;Wfb48eMZGRl/GYo6HI709HSn00kI8fPz0+v1N6apjQuTqQghhBBC6ErU5/kw2Xdd4GlF6EYjnKjL&#10;2b993TL2iFGknJbW5u/cnfH4zHuTA6xMgae6Fnr1Gf7E/UMN7vxQ3QvzFux5uH/LglMH/QbcO238&#10;8Dh/4VhLd9uPDkwuuKMVy3pt1f1Hj3vmnn581emF77/wybJ9HUNdP3w4J+buZ559cLw/Lf7JLG+a&#10;l0MY+eyeVR9vEV5/54U+qZE1+QO+eOmRHzb3dMZLPx92Pvjc2DjPapuDsiwD4Cz11NpFBuqrAbMa&#10;RjLXeJxuDwAmUxFCCCGEEEJXSqfTJSYmbtiwgRBSXl7+008/hYaG/vlEIQcPHkxLS2NZ1uVyxcbG&#10;+vj43LDWNiIs0YAQQgghhBBC6JZHALyyqlLqqdr81UP3P7qs3ahpU0b08tEyHrdb9I9tl9K+hY/O&#10;5BcSFh6mVKfXsLqoTqN6R0g5R3YsX7Z0w/6TIAnAEI8MxDBkUNdOfjrR1CKy44Ah8pncA/t357v9&#10;u7VvH+6rlSyRHbv0ui3Cz2UvzTpzzDxwYOtWkZLABUW3HzR6VHFW5qJtmTEDx3WONHlsNoUBVaEA&#10;DM+yLP11cm8VVJnD8r0IIYQQQgihqxYeHp6UlOTxeDQazdGjR3/88ceCgoI/XFJV1bS0tEWLFtXV&#10;1TEMI8tyUlLSLZJMxZGpCCGEEEIIIXTTURSlsrKytrbWbrdTSuvnTFUUxWg0SpLk4+Oj0Wgau43N&#10;CZVd9tCufQePvjMpWBo6pG/ozEkHT2UO6ZPqqzWqFETRLIpaAKCqrKoy5e2K7CzO3P/Tot1SaEx8&#10;VFhofGL46XIASilhRB9JrJ/rlGFELQNltQ47BUHkxPqdiRqDSRSp4nV7PRqDjjAsAABwotHClRzP&#10;qCCMq3Ru0d6S01syMi78sCA2YMbAMF2godSuKhSAgMfuranw1YVhjV+EEEIIIYTQVQoICOjdu3dm&#10;ZqaiKBqNZv369Xl5eV27dm3dunVQUBDHcQDg9Xrz8vIOHTq0devWsrIyURQdDkdsbGzHjh1vkT6e&#10;TTGZqtpttlq7XZbV+k65lIJo9PExSrLDofIancg18NJR1etwKRqNyDIEQLFVlNc4ZL3Z18dwaUiq&#10;epwOL9FKGvaW+FYghBBCCCGEGkdpaemRI0cOHTpUV1dns9k8Ho/b7QYAQoiqqpRSjUbD87wkSX5+&#10;flarNTk5OTo62mKxNHbDmzyqqizPi1qtoNEFhref+cKroztNnBcQ+fy0QSxDFOW3SYxVSrWi3llZ&#10;vOzDv0VNXDltdH9/k/bC6jdy69wqBZ5VPRe+O1b8Uo/EOHDUFaQfKAxM6ZWasO3f753My62DGD04&#10;iwpO7Sy8ME7yC/FveWzNYfe4bmAwgas0Y8cad4tuo5PD1ZJzHo9b9srOGrdKgONNbZJCspfsy74w&#10;OdToa8vPz0g7mDRwagDfuOcMIYQQQggh1OTxPN+uXbvBgwf/+OOPRqNREISMjIyMjAyLxRIUFGS1&#10;WlmWraioyMnJqaqq4jhOo9G4XC6e50eOHBkZGfknW25OedYmmEx15r40Neq9Zf/12cS3v3t6XIc9&#10;n7yR02Xma7e31TXssOzl+cs3nhs4pKe/rnbZ5++8PXexDRiXX4dXZz8/oXcy/8tVpuUZH/z9gaOh&#10;U15/9r6W4jU+GoQQQgghhBDyeDyZmZkLFy48fvy4y+XSarUcx7EsyzAMw/zX5Cw2m41Sqqpqdna2&#10;y+X65ptv/P39O3XqNHjw4OjoaByuesVUKssULk5KChDUYex7P+Z0GT+jTeq63j4cQxX1Ym9eUGT5&#10;ZJWb1+pi23f5ZOVyH1LD1pzftPJbqEryOt2EZyUDPPLqbPfZfq5zu3/cVvn3t2YGRcXe88CDT7z9&#10;YvWZI3G+dWtW/KeoNoln9UmDxvxt11N3P1I6eVjq+T0Lfzjl8+4/br+9R6KgUmBIwUHT0azcCROH&#10;RQUbiM/IqYsX//2pp+7o16bwyPoj0pi5wzvitD0IIYRukF+7FKHLRFQVmlEuASHUXJlMpnHjxomi&#10;uHDhQo7jRFEEgJqamrKyMq/XCwD1OVRJkiilTqdTEITJkyd37dq1ftzqJSilsizLsuzxeFRVvdEH&#10;c300wWSq4iopg8EPvjx5cFeLqCiq6vbK/tFtAtnamrIim1v+9d6uyF6FEoHnAACoqlLCMP916+J1&#10;vp276g0az74lH41+//jHb37cJlg6s3PZs488bV34n8FJgQBA5brd61c+8eWuCS/fRfHGhxBCCCGE&#10;ELqmKKW5ubmrVq3asGEDpVSr1RoMhvp0qaqqiqLIsqwoSn2l3/pIlRDCsmz9+FQA8Hq927Zt27Zt&#10;25AhQ+68804cpXolCBvdZvD4Mj9XXXV5uUNVKcvxsb0n/PyVrrC0ggQE3TZmeGigBACEESOSur6j&#10;Z8y+QUMe/LeyfE3WqQzf0PiHZs8bkZ4VLBKt4NN17Lt9AsOqctOr9Ylvvtu/V/soAtDxjofe8wnd&#10;vC+jmg0af/+rPS94rZzXFJR633Pvhm/afjIrQx837PP7+3ZtGy8AAEMAQO8XP2yIZPXREADQRs58&#10;bW7kqq2ZxSU+yaP/Ofz2NkF/XeSXUupwONxud3PqEo4QQuiGIgQUhej1ZORIUFVg2cZuUNNBKcgy&#10;DQ+nbjdUVwPmoxG6NfA8r9PpmuLjtyRJI0aMsFgsy5cvP3/+PM/z9QlUrVZbP+mMqqoej8flckVF&#10;RQ0bNqxr1671Odf/j2VZs9kMAIIg6PX6G3sc10sTTKZSIGJEao9+Q0f0NP3u4+rio0A0IssQBsBr&#10;yzpx8kxuYZ1M/IIjWqe0tnAV+/dkmiMTY0L9eALe6oIjJ/P01kBJ7yfbK9P2737q4fsnjBpk5kiq&#10;v3pg/bqdx/L6JAVqVE922q7120716tNdqxFAabSDRgghhBBCCDU/lNITJ04sWLAgPT3dYDCwLOt2&#10;u+vq6nie1+v1RqNRo9GwLOvn58eyrKqqJSUllFK3211TU2O3291uN8MwgiCYTCZZlpcvX15eXj5t&#10;2rSWLVs29pE1MQSIRqcn+/b/kH0QgAKlDG9Mat+lfe/xvYL81dIjrKBl6/vmcrqUXne06s5IABCe&#10;MuH+qDqnl9NIRr1WbtcBeKHkdD4VTG06DYwa3M+lckaDnmMAABjR3Om2sQld6kDQ1OQdX77pOKUq&#10;gBgc12F8y4Rap5sTdEaD9veDTWuqq4mGI5RSAALgE95+0v1x2RkHtuV4LQE+DXk9Qym12+1VVVWX&#10;jG9GCCGEGophgGG0Ho/OaCSqSvGG0nCUgqp6KK2tq6OUQnMZm4UQ+nN6vV6SpKaYTAUASZIGDBgQ&#10;FhaWnp6elpaWm5vrdDoVRQEAQoggCMHBwR06dOjSpUtERAT7v7vXBAYGPvDAA4qiKIpSXzf4Bh7E&#10;9dIEk6mECJz37IlDO7YQE6soskx1vq1at5EIAwQ4XsMo7gOrv3rvy1Wa8BSLWnrw2Pnb/vbag7fH&#10;7P/i2fLerz4xoZ9Fz+UeXPX2lxnjJg5VXBf6dE8YdM9rqm+smSMAUFNrLytxRpr1GoCaC5nrfl4b&#10;3Gv4mIite11uBfsPIYQQQgghhK6dvLy8L774Iicnx2w2y7JcVVUVHh7er1+/Vq1aiaIoimJ9gCqK&#10;Yn1fYLfbTSlVFMXtdnu93ry8vPT09PT09LKyMr1e7+fnd+jQIZ7np02bFhgY2NgH15RQKmccWjVn&#10;h/ruPcPC/HQKBXvl2eXvztgz/NWXp48TavOXfvWtPuXurvFmAOAE6ZdAmog6o6i7+AOv0QJAdXnh&#10;ii++DOo4KjnMV7pkN4xg9PEFgILi7Pmffec7YFKXYBGAiJJBlAyXNqn69Pw3Rn5pe7ZNnwG/fmi/&#10;cHrb8m+ey41a3qlrtPGvJ6FhGMZsNuv1+ib6NgchhFDjIwQ8Hs5uZ7/5Bu8lV0C9916D2UwkCUem&#10;InSLqJ+rpbFbceUIIXFxceHh4d27d6+oqCgsLKyqqlJVVavVhoSEBAYGWiyW+gpJf0KSpNjY2BvT&#10;4BumCSZTWVZkPF+99eTO7yNFQanJzivvP2Xtpx91N3AARNTwblvhsq+Wxo2a9cid3X2FqqUfv/7c&#10;v5eM6/dm3zHdH1l+6M5hnSx6Yc+OzVLSwOjk8MztOYSXolM6UyAAUFd6euH3n60OnTS7ayx4ag9u&#10;/HGfK/GdoV22frnJZVfxiQEhhBBCCCF0DS1atCgrK8vX19flctnt9oceeqhHjx5Go5Hn+YasHhMT&#10;07Nnz6qqqj179ixevNjtduv1+v3798fFxd1+++3/q+YS+kOq7I3tOaDf7SOTg3SKCiA7UkOEkXd/&#10;NXJsnxSB1/tatQJUFWRkFLoiE5IDjb+E0ooz73RGbonNLzwhMTyg/jONOVhiXIWn0wqcxsRWMfpf&#10;LiZ1VZ5Iz+L8gr2EtfoZCL04QqX6wtn0rAJDUExybPAvvbvtm3/6cvZP0GOU8Gse9NzehR9+8MWC&#10;Hzfrp77JNjg5KghC8+gJjhBCqNFQCvhQcaVYUZQYBnBWe4RQkyKKYmBgYGBgYFxcXP2kp/WTztzK&#10;fTSbYDJVUdwyO+bxtycP6WYRFVn2UsmSFKRVbDJQcLscjD7u/ln/OldatemnrwoK8vdv21Lr7UE5&#10;PjD1jqgP3zicf0+imrF9X3G3GSlxJiFdrc+iEgJqef6RL2a9tLgiYf2Hj8X5cFnbVy7aLz/02JAQ&#10;H6OqMJJB4PGuhxBCCCGEELpGTp06tXLlyhYtWng8Hp1ON3v27MTExMvaAsdxHMdJkjR27NhWrVrN&#10;nTu3oqKC5/n169enpKRERUVdp5Y3SwQIy3I8xzMsx7AAvGTya2HR17qpyooa1n7868/fXssWZhw5&#10;bA8a8Oac2YMTrTXFGT988sGiXTki68ov8E584pW/TRkkCFoDX/DZR/9ga3NOZxYlj7j/iYcmJgWZ&#10;q3MOvPvaC8uPeRLiAxVbQZo9cLpGA+6qHT9//d7HP5aoeldN3YCpj06/a0yYL5O5ftFnm5xfLPhw&#10;y6ISWVEoAIG6vZt3BHcb/9GgIZ/vsnuwbhJCCKEbCUdVIoTQLYnjmmAO8fpogieCUo/KtWrXoV//&#10;br8vhFRdowIQjuOJt/boju++3Vndqk1ciH+LyPDobIX1qMTX2LJ/H58TR47vz8stN7VNSEpm5QJF&#10;BQACQIuOrJvzwmuVyRM/fm5Spyg/1Vu97bsXfjycaPrPvK2kds+2reny6QUtgicP6RXy/2o1IYQQ&#10;QgghhNDlOnbsmCAIlFJRFB966KHLzaReIjExcfLkyf/4xz90Ol1JSUl+fn54ePifTGODLsHymoyT&#10;p04d3mf3M3Banafk1LdzP4yZcl8bXz/BJlfmVeo7BU6cdq/ZeW7Bh8+/8cmu2/414OT6z5cUBT4+&#10;a3piC8OZlf+87ful7bq3j+Y5uXyfLX7SK4/NIKUnv5vzwsfWyDkPpC548+kdpMc7H49vSYqWzP/n&#10;0iM2XsPn71/71qtL+j7zwsAOcdXZOz968elv/ELGpuh/+GnDoAdeHxJ0eMXn5y+2j4r973vV5Ks7&#10;t3+RbX01AL7URgghhBBCCKEbpAkmU4ES1WGvdTgcYPgtrUkpUJWyRo1aenLLnTNXvbbw6yl9Y0Va&#10;t6Y6c/XhWlWlvI85qWf/7V99+4mrLr7zna2iNUqJCsAyhFbn7H331Xe93R98cvKwmAC93eHiWKbV&#10;4Fdfj6/wUFaQWa0oCIxG4PhbeBAzQgghhBBC6FrKycnR6/Uejyc1NTUhIeHqN9ilS5eoqKjz58+r&#10;qnr+/HmPx6PVaq9+s7cGwgkirFy7RKjSMzU/LFjh8G//0otPPDxqYKhFU1HiJAHWAQOH9klNBjUs&#10;70j/VWvSqtQh/q1umxGsifLXqbJCOB48dodX9iig8kl3jRrRKaklKMHe8tNP/3wqPdVx+Kx9/GPD&#10;b+uaTCDBU5G7+uQGt6si8+iOC/2mjh7aP9KigYRg9/kjH53I9BSJbMqUCX2ilBM7vazACRwDAIT3&#10;D/QH1e5xOD0UA1OEEEIIIYQQunGaYDKVKrUVFUaPfElHXKoqHnul0wNikHVwlC3/3OkTx+tsuadW&#10;Lvv5xKEoh9cBYA6PSgznP3zh20MLH/3QCmBTVJVw3tqinz99/V8rC2ak1h3fs/FQbU2drO3Yb0jH&#10;IeNaO1yySgS2wl12zK52HjiwR6AJJ5tBCCGEEEIIXS1KaV1dXf2UMzExMZJ0DerfsCwbHR199uxZ&#10;hmHq6uoURbn6bd4yqNdlN0+eeO+DY+MDhHsmj3rzqXcYvdFq9WEAVEXV2hOlFgAAIABJREFUGsN8&#10;ffwAgCoKYShDCzwsJ4hi9o6V63+yMyKvcReFGP0YlsgK4Uwdwvx8AABYwRAc5u88k5mT4+X9/H0s&#10;BACA87O2jPU1K05bqa06OLqFcHEiOm1QXIp294l9JUKPDvpD23eUnjxWUlp4cN/hln6dQ/31BC6O&#10;R8VUKkIIIYQQQgjdSE0wmcqbe4x4QBsZqPmvthNBY4rpMtBu0PnF9pj1yZsfzv1iTlpE71633fPk&#10;yxFHzxJVAQCTf4tO/SdN9JncLjkMADiNLirGyoCjrozr2M3/6IYf9iyt8zhtJ73JC9v17RTrL4r1&#10;bzS4xHY9HJ6YAKPIMI1wxAghhBBCCKFmhlKqqioAEEIkSbpW9Xj1er2iKIQQr9d7TTZ461BVJcga&#10;2CIsomWAtmVo6CvPZ3V65M2IkJZ3DmxNCGGAI/X9eSlVqaLV6dzVxWs+f7Ew6K4HnhwcEWTxHvrq&#10;vdlHKAWOpd6avSVON4AeVK/jQn6O3tg2NnSzq6yspqp+X3Z7RX6tjRWNfjpTUe4F8HoBBABannOq&#10;VuTDAvRZ2xZm7WTLC04eP3F2xfJW7Tu0auGvr/+KECAsAQBMqCKEEEJNAfaBQgihZqEJJlO1LWe+&#10;NBcYjvvvtw163+g7H34KCMexpE3/KZ/2mqQCMAzHMWTACIVhOQAAjX+fcQ/3uAN4HgBA8mnRq1sI&#10;Q2DGZ0seAgCgv0ymTliO/92NTj9w3CP9geBUuwghhBBCCKFrgmEYQRAAQFXV0tJSj8fDXYt4Izc3&#10;VxRFVVUFQSD48u5yeF1VGbY62esF0AIR2g5/+Mu0bVMfnhezfnYkR2pKyz2e+pG+1OtVC2u9iuwp&#10;zdxV6ztWdtXln8pe99VnUN5K9ioMQ5XKzNc+nW996DZPftr8OfMGPfifhLZt+6R+9t78+b6CJ1Jb&#10;/tOCL3btdD4h+iZ06Rt0x0tfRGqG9UoqO77x7Se+6Tf327uGdNIobsKR/H3zCkvOT390Qrs4/1/C&#10;X6oonuNVTkXFOVMRQgjdQKra2C1oslyuxm4BQgiha6AppgcJx/9RrV1COI7/5f9ZXvgt18r/bjwp&#10;w3K//QshLCEAwAl/XryXsJembhFCCCGEEELoqvj7+3u9XkmSDh8+3KtXr9DQ0KvcYG5u7okTJwRB&#10;cLvdVqv1mmRnbxkkILzLJFcYy7Gy16OqwGr8Rz7xSXH5E0t3HX24s6X7bT39fEQAAMIZfX17RClm&#10;a4sJr33/zznzZm78OTK5bYfOUx9mzjF2B2c0tB46LUSyf/XOc1ml/KB7/jllRAeB1975zFw678Mv&#10;Zz2tjYiLDEy5d7rZTJSw9oNf+8I1/z/fTf+xVucTPOTD+ZNG9Amu3xFQLrXL8EG+sVHBOuGXS0lY&#10;jSFgWkfRKDQ0QpVlGQs+I4QQunKEgCxTrZa2bw+UAlbtazhKwe0mQUGEUvB4gN4sHaFUhrmYHf/L&#10;jneUAiEMIUTFblw3DgGgv16mP79GlAIAYRhGUSh2o7w5EEIIIRzHYcfW5geja4QQQgghhBBqBElJ&#10;SUuWLDGZTGfPnt28efPYsWP1ev0Vb83hcKxYscLj8eh0Oq1WGxkZKV6ciRP9NULY8Pj2rdLyt69a&#10;dIClqqoKWktsUqvxL37k5X1MfEVSu/ZBvhoAIJy+06C7w7vzRk7w6TTm5XeSzpfVaS0h8THBNUPz&#10;wBCoVtbEdhya2LEL1JyvA2NMXLRZywGAFBQ35YlXOg7J8UoWA9jSDuf4iCpwxvYD7gyKaZ93oVpj&#10;DoyNi9JzAFSpqyo5dnBveu6F5L7JgX6a3xrKaC3hrft3LzVrGhTLq6paWVlZWVnJMAy+0EEIIXQF&#10;KCHAMBqW1bRrRxQFk6mXgVJQVY/Vaq+qgooKchMkUynLMna77uRJzmZrUP1hSinLOlq18gQEEOyb&#10;daOohBAA/eHDfGUl/PlUIJRSAFdYmDM+nvF4blQD0Z9RVdVgMAQGBuKzd/ODyVSEEEIIIXRFMDRA&#10;6Oq0bds2ICDA4/FIkrR8+XJJkvr27Wu1Wq9gUyUlJWvXrt21a5fBYHA6nW3btg0JCbnmDW7GKFXP&#10;pG/7fN7e3j06Wk1aClBVdPqjT4V7n35i4uAE19lDq5ev4mJHtY00AGF9AmN96lfjhBaxyS1iL25E&#10;ExYFAJlZ+WsXL7EkDeiT0vGSvXAG/+QO/gCQvXvp94uXT+08NMUqACuGRCWGRP22WE3B6SXz3//y&#10;YEXrFrpq9zGHyI/s1cEicQAg1xSkbV/9fQYXnJga46OBv1I/Iy9mUhFCCF05hqGyLFZXi5s2Acdh&#10;MvUyUAq1tYpGoxk7FjSam6JUsiCQ6mrt3Lnsnj0NXIMCiKtWeZOSiNd78wyubd4owxBZ1s6fz23Y&#10;0JDlPS+95OzShVGUm+I7dsujlOJ8K80VJlMRQgghhNCVUCkFCnD9A+qLMfutFIyoAEDxZUXzZzab&#10;J02a9OGHH1qtVq1Wu2DBgnPnzqWmpiYkJISEhPxlBE4pdTqdubm5+fn5Bw8ePHLkCM/zqqqKotin&#10;T58rS8rewtTqkrOuvnfc87dxCYFalYLish1Z89HkVz5NTI6OBLmiuIJSRrZXFFd5/YICtb8NElBs&#10;FaWVNrfeEuhn1ABQr9dTWlBBvS5HVV2VRxMQ4PNb1E3lsuILjMHg9rirLlxwXJyEFTyOmuLSKo3R&#10;P8BXAoBj6Sc/PmKd/9FLoXpyau9Pz3yxNDkm1hJtqT5/bN3ShZ8+9tb2CbOeaNifREKIXq+/mhHP&#10;CCGEELhcwPOQk9PY7WiaVFUrSWAyNXY7fmEwgFZ7GcsLgmg0gsFw3RqE/ojLBTpdA5cVJElnNN5K&#10;4TJCjQOTqQghhBBC6LJRIKqDhRrVo7meURsFIACE3lKZVAAAFaCOsAxhbrUDv/X069cvLy9vxYoV&#10;fn5+er3+wIEDhw4dCg8PDw8PNxgMBoMhICDgklVUVa2urrbZbDU1NaWlpYWFhZWVlQAgiqKiKJWV&#10;lZMmTerYsSODA0cuE8sKVovVPzjE6scDAEAA02Ngm2dnFridkRqNUes6dnBj5cHMAydLIjsOnnTn&#10;0DCTILttR3euW7Nxd96FSm1w4uix43u1i+A4wddPTNu9+vDytMwyqfewO4b2aesjcqqzfNPyhau2&#10;HDVGxJg8xQ6Nj8hzAEph1oGfl6/ae6pQFxBz+5g7BnaKq3LSGU/dHQC2k6dtlrhhn77ksPpoAbzb&#10;vnv7271y+8dmUDuLM5chhBC6cXCq1KvBsjddH8k/rxx7Ca22QQWB0bVFKXANTtwwGDUidCNgMvXa&#10;k2VZluXGbgVCCCGE0PXCcQAK7RrhLRVVjYFc18GpPAusQAm5tdKplIJdBa2Gk2VWbRJvrigBoKra&#10;+FNBEUJ4nm9CeUS9Xj9t2jSLxbJs2TK3263RaAghubm5p0+fVhRFURSv13vJKoQQ9hf8LyilDoeD&#10;EPLAAw+MHTsW60pdAcJw5SUXygvzyxQDK2q9leeWfvNteu+RsTqDljI1eceWb9w0aVjXlGjvklmj&#10;T9t3/ufxDifWfzb52Y0jp47q21o6s+7LR9+u/uydFwI1Gqj6+ZN1ITNHdIinJ/49/cGK9z6fMaL1&#10;hk9eHf/FmYfvHhEmlq9f9cPhgraSXluZueNfz0zPDhg2sEevqswtf3/4WdeclxxeJmPz14eL806m&#10;HeWThzz99CMJFgnAGdZz+mf3xdvPrN8397TS6L9sCCGEbil437liTf3UUSyY00jwtCN0k8Fk6rVX&#10;V1dXVFTUhN7gIIQQQghdFkJAVeFfM0GRAa7nI4/IqyWV3L7jWruTZbhbK5gkFPYdJUdO3YA6yteA&#10;7CEtAz2piS4NT2Wl0ZpBKWUYJigoyGg0NlojLp9erx8/fnxcXNyGDRuOHz/ucDh4npckqT4h+r/S&#10;opRSSqmqql6vV1VVs9ncuXPn3r17t23b9sY2v9kgglYq/nTeP0uPaKkjt7DOz0+0xnT95tnx8cE+&#10;jtNOB4EJE+978q5uPK0MFGueWb+79m8psqqd+ebLo3q3M2mYIuOF115NL6qq86FUccGMe2fMHJkE&#10;rspEf8/zqw8MSaxd/tOaZ5/9/Mm7+2mgLtrCbH5nj9dbm7n75x+5O9e/PjMxwADysNDnpy3fuY9V&#10;HYdPya9Pn3HfNPeBjd8/8/pnn8ya2Sna2rZrd6CO42nVtcqt1b8EIYQQQgghhBoXJlOvPa1WGxQU&#10;hJ3BEUIIIdSMMQQEERhyHedMpQCiAGmnyOJtfGYGAdOtNW0qUAAnBWdjN6MhGIAzZOpTSs8uir+Z&#10;ehu1RAshRKPRNGYLrgjHce3bt4+MjDx9+nRWVtbJkyfPnDmjKMqfxBSUUo7j9Hp9REREYmJidHR0&#10;bGwsTo15NRTZA8MGDR9/e5SVyzyw4dU3Nv/9vv69u8RrAGq8Xn1gm/CW4TwAlVlBqxFJtkPUhaX0&#10;Ordj7w+fbbtQWnI+85DF2obnWdlNWL9JnWPDAAA0UkjrzqHbcvYfdLkNMXHhoRoAAH1kbJuBoTke&#10;e0XuhfNtevU1S3oAAM43pd/g1UvLKhT7pLvvGtY7CQBa+hvTRzyZmTu+XaRVYABUCoAFwBFCCCGE&#10;EELohsJk6rUniqIoio3dCoQQQgihZoGlCvUAVRn11sseiASaxEMlAdVEJZ2oN/A6zOVdBV9f386d&#10;O7du3bpv374VFRVlZWUVFRW1tbUej8ftdhNCVFXlOM5gMAiCYDabg4ODJUkymUy+vr4YgFw1Kns8&#10;8QkpXXv3j/fXdG7fzuAu/GDJ0rZxYT1btQBCWFbDEAYAgCqKInMikeuqjq5esPoUP2jogH7hgSR7&#10;9Q9zMymlhAD1Vjq8KgAAKIrDVsUL/j4m1eOwu9z1O5Nlj9MrM6yg5QR7rYOqKgALQJy2ClWrFynP&#10;aYT6JQmn0elBVtTf9VypT6been8SEUIIIXTj4XghhBACAEymIoQQQgihmxqlHEuBpxw+t960GPBo&#10;KGFUAIoJnqsnSZIkSS1btpRlub6Eb3053/p/JYQwDMMwDMuygiA0blObGdnruOB0eb0eAI1o8B86&#10;5YnjUzv/49OYFi9PMzDEWeuQFRUAgIKiqDLlXHWVu797J3DC951Tky0iTdt8GmpcikI5hnpK1y7f&#10;ua91WGdP8eltq1ZZE+/r1Ln1Ht+3t+za1S4+sAVfuXfvtp/T86dq/KJjUypeX3m4T4w2MdxemL7y&#10;u+8ihr5toLWLv1nSP2JqC4N8ZPfPW3TJg0KsHHuxnVSVKxweVW0SJcARQgg1Fzh94xX75SnuZkEp&#10;yJdTScbZJErlNEcNv0w323cMoWYKX0ohhBBCCKGbGoXrWEwYXTMUL9M1xnEch50IbiBO0LU0mjjh&#10;4hhfU1j7B95afFfnsQsHdJgUI1h89RxLAAAIpaqcWePQmnx7Tp726NwPyk7tN/JKcd5hKAlw19qp&#10;JJgD4adl/yHZa0uzj5WIbV+9v6vJHDjl0VlPPvb80yf2RAUwmce3Q4sOAmFjeg2befzoa0/9PSU1&#10;uvrswWrz0Dd7dIqAXPvGT5944lhCiCYzq2LSw8+1iwn8ZX5qCgCSQS8I13PCaoQQQugSjZpMVQGo&#10;JF3HjBHDEIeDXKdegV7v9djqlaP08prk8WAqvXE0/DJRCpTiGGKErjdC8a8hQgghhBC6WaWdUie/&#10;6MnMVAUjBoc3KwY8OXTGQ+wrMwWrGS8Tapqosn/b8u15atvYCIuWUBU4QW+1GkvOpJ3zhnSPE7et&#10;2xbd9+52EXpQ3WePbU4v1dw2qC/nrDmwZU3a6XLfqHYD+iTmH9jLh7WzkuIDh8+FxkbkHttXzoT0&#10;HdAnOuBi/evKvCPr1+9x+Ya3CjHl5ZTGDRzaxioqjspDu7buO3XeFJrYv2/vFmYeAJylZ7ds3ZaV&#10;Uxnfc2S/bjG/K+KslJ09vj29JLZjp6Rgn79MqFJKq6qqbDYby7J/tSxCCCH0RwgBVYVTp+DwYVDV&#10;G5ywoYRQhhEvXOCqq1WWvR77pgCMqioajScoiAoCUZRrt2kKlEJUFHTvDgxzU6QkGQYqKmDfPigp&#10;AaYBHbMoBUGAHj0gNBSHP944hAClsGkT5OUBz//ZkvVfqjZtoG3b335EjUpVVZ1O5+vryzTkVww1&#10;Kc2opzOlqqqqv/7JoACEsCxLgFIAcjl3epVS5v8tjzXLEEIIIYQQQqhZoqBWlubu/2HNbkHP8SxQ&#10;Wl1eEdZh2NRpE0cmhdSe237qVJZPqhtAD4wY1XZIVP1qWlPXoRO6Dr24Ef9+gwHg3NFjx48cDUkd&#10;NPrulEv24hvWdsIDbQHg/LHNi44c9e0xBABYybfTwDGdBv7Xklr/qCEjfbj539ZV16oKwG+ZUFbg&#10;GNuRVduJMWF4V+avYlT6CxVfgCKEELoa7dpBt243fugbZVnKcdzcudoDB6jReJ32Qtxub7t23kmT&#10;lNBQ4nJd48N0u6GuDq5hjvZqqCpYLDBuHDS8/AmlUFcHHs/1bBb6IyNGQAMn9XA4sBrzzUNVVXzw&#10;bq6aSzJVVavys9NPZ1c5vZRSQoCqlNNaklOSRXtxfjmTmBKnExt0I7SX5R08ldcyISXK/+IdWnVV&#10;ZeUVaPwiIyy663kMCCGEEEIIIYQaA1Vz0jcvNbRZdP/o2AA9peCyV+5e8s4Tb9R9/a+nrM6y7Ss3&#10;xtz+HIDiciuiKPw+tlRkj8ercoLIswSA1tZU7lq2rv2YR0Dl3TIRhf8Kur1uNyOyNWWFG1dsbHPP&#10;0wAaAKCq7HJ7WV4jcAQAgCrVpee2Lft41Iz33vh8/QAK2l9Xryvd8vPX98769+PfjmpIfMswjK+v&#10;r4+PD5akQgghdOUar3woYRgKwJ4/D3v3Xt896fUmr1flebjmtRwkCXx8bqIhg1dwNXW6m6j9t4jL&#10;ukyShBfopkIIwWGpzVIzSaZS2XNu57pX7565NcQSyAqy7C4vqmw9+PGP3gpwpK36ZJn8r8//HhnQ&#10;oHth7YWzn8//z/gn37iYTFWchzctnf39hjFPfoDJVIQQQgghhBBqljhOGx8Tn9yuQ7y1vqouDeCK&#10;F42Ye6b2fotG6x9itpXn7t2891SuLTSxU7f2cRJHgMqleVmH0o4WlNcZAqK6dusSZtWxLGeNbGEr&#10;ztpUcO58na5Np67JUQE8AaDe3BMH9h7KEgND2JIyc0iQyDIA4KouOpp28Hh2ieQX3rlbp+hAU3XR&#10;mYXzP/juYO3Q7u1E4fdhrJyx4+cNW8627dRLYIA0bHIsQshlFWpCCCGEbjp/Xun0mhAEwjAsQIOK&#10;3yKEELr1NJdkKqVOe40Lpm9fNTMp3E+VFUopMLzJBBv32soqWUp/iR4VV0VlrWjy0wsEABRK2d8F&#10;lqos+0R3fv+9FJ3BBAAuW8GedUvmPPf4upwOdzzTTM4VQgghhBBCCKFLUVBUVfZ6AEQAAK+jKDf3&#10;QKmiYxiBFzyle+fNey8hhCk/sS/DHvXCB/P+NjC84NjGN1/9ZwYNTghksg7N3zN6+uPTJ2lELe/c&#10;+s+PmGgryU87oCSMeuPVv/dPDjyzffEzz8864Y7oGMnlndq6W+n7tE4nV+cunffW7M/2tkiOKdr/&#10;U+zo2a88NT0IPN7Q2z69q/Xal7p7ZPnXkQb2s9s/+Gp7h2FjW57ZUuyUG/FUIYQQQjcUjrpDCCHU&#10;2JpJgpAQwnIiAwVHjx1xlvmoXpkympbRiRaLkWVYQRR4Fsoyt7/6xJMn9KldYywXjqw+pBn86cvT&#10;8o5s9iYPvbt9qGIvXf7OfT/zd9zThr7z1uyRb615oHOLrINHIGLQu1+t0L/1hduOlccRQgghhBBC&#10;qFkigsF0ZtbbL+bsNDC27YtWnYfIdxbMq3A866tly07sdWojZz795tSBUUBrf/705UfmfDSm99tU&#10;5zfhhX/5G/iKonMHdPMfX7et1/Db4igjK8mz3/xkcDs/AMfhtV/OmPWlfG/Qt2/9e+Sri5YNbA0A&#10;p7Z+P+O1lW5n8eofXppbe/vGtH+3MLMAyp4fXh327Cfr5jz8yNTW1FO6uKZIuPj2mGas+ejx787O&#10;fv+TNlzRp3NWMDyov59KFSGEEEIIIYTQddNMkqkAwAk8hZWffHLBqhU8bqfTbb3nmefDojsShiUM&#10;IarsKMmAdne/P31ym2Dfyr0JXYa+f2bmONE/+Of16RNTQ50V57ccZIc+0z7KkGswBWl4FnipTb9h&#10;AHB256nqOg9hsDISQgghhBBCCDVL1GO3hTz88GtP3ZMUosl5evtbz79cVlPjpBQAVEoFwU8j6gCA&#10;emVZkXm2RmaI11a+6uMFpVJgRItASTRZ9SLHEEqB00YaRA0AADC8zuRPK8sqKgln0QoXJz/VS6Zg&#10;nU71uuq8XqPVAFx9RUGi8/EP81SqigwAlFJKgRACDNDSYwv+820NNyD70Lbs8nN7j5/NK1m3NTm6&#10;V0qUiHEqQgghhBBCCF1nzSSZSoF63C4W7p790tTYMIsiKxRY34CWBlBUVaGUUQnrE9P79trMvP3b&#10;TztsZ/auOW82uAgTZBArt60pfqyf58zOgpD20ZHhbFm+x/tftSMuRrAIIYQQQgghhJorVZW0EieI&#10;LCfFtB/85NPnpg2cYvH5efrY3gzDgErpxRqDFCjV6Yzu8sKl/xhi7/Dl0xOHx4T4FG384Ok9JxQV&#10;WBa8NSuzip7vnhijOmoLTp8oC4rsmBK1h/nPucIChxojMa7iotyTZZWjJZ8Aa4vSA6dtNd1Bb1Qc&#10;VWeOpXHhHQWt9uJuVKCUEgpeoku97S5tYfXZ9KPumrLS8soLrrPZ+WWdk6PEZhLTI4QQQo0KKwkj&#10;hBD6U80l8KJAFYUxt2iV2KZVuO/v/qGOUsqwHFXVkuyjG5Zv4sKT2rZO7NilS4/jGzweNaylpZM1&#10;d8uRk/o9+5NTJ4QFSa5SRaGAuVOEEEIIIYQQunV43TVnHC5VVet/jO9+x/PvnRrx1BfJrWLa8OCo&#10;qvIqCgAApV6vklfjBobRmKG6rOjc6ZMVZ127vpsPxQlel4cAKBWVH/y4OETo5sjPWLY4bdyD46IS&#10;Wt0+tM8b339vET1R2orVS78/dpAyjDG+c/9OK97+fpGpZ0pkXd7B+Qsyx7/+UIifBAAMAbcNWEVW&#10;KQiWiEFj7+7tkQnL1RVm8hWHrUl3ju/XzthcAnqEEELoz9Tfgq8rWYZfngEQQgih/69ZxV7eardT&#10;kS/5kFJKGF6W3fuWTcg3fThr8oS4ML+S7fkl5ysVWbEGR3To0Oqrz+YZVGl0vyRfHs5TqiiqCvT3&#10;W1AVBfsnIYQQQgghhFAzRcKSbnvMG2vU1ZfnBUbr33fC9A/Ov7ztSFZyz+DBd45q4ScBADC8xd/3&#10;tkTWaAke9vDGovf/9eYL22M69bp93KxXTDtEj0dr9ul576yuRuOKeXMybJYJD740sl8Sx4h9Jz+j&#10;6r/+6oNXSFzHzm1HvxbDWQUlILHHYy8r33/z3SvLCowtEu9++4MhPdvqOQAAwhs6jX7EGxqsYQEY&#10;Tmcw6QAAwIcNbd19mLVFrK9eaMiBud1ur9eLxZYQQgg1SQwDLAtWKwCAv/91GT9KCJSWXtyF2w3y&#10;pe+WryWGUbXa67j964ZxOjHZjFADsSwriiI+fjc/zSaZSmWP4yw4VJVe+rnXVVhcR4ALi5+87f0l&#10;31vklibm5I5v03OzqiudROeX2j75hScmB/7tndatwgmAIsu2C9ke+bfbgyJ7y4pKPPL17wOFEPo/&#10;9u47PoqifQD4M9tur9+l9056IIHQe+/Si4BdsYLY2ytSbGBDUVEUUVGaIFV6J/QWeksPIb1fv92d&#10;3x9B9NX3ZwVSeL5/8Ekue7szw5WdeWaeQQghhBBC6JYjDBcQEmXYkjZv9gGOAarInMqzZedeI1+Y&#10;r1YJrC07ICTUpBcAgPD6jkOfSRnEmljWo0X3lz9o8WitXdCZfczaAV16UEFTW1DhERyb2rnn+OHD&#10;nKD29DSrOAIAas+gAXc/07b/vYqglipztqZd0vEUWG1s237Px7Z7sNqi0pi8vIwsAAA4SjLXrVlx&#10;qFCdmqi4JBDrwqausu2rftyZni0GNx8eH/VXhmcURSkvLy8rK2MYBgd0EEIINUqEQP/+0KsX3Lwv&#10;MkqBYUCSIDPz5uX7pTxPbDZjWpqYnU25xjMmL8suf/+a7t1lrZbc1EgzQk2CLMtGozE4OBjvvZue&#10;xvPB/YcIy/nFd5j6utVT95vZPUJYXNvHJ6rNJjFwzKxvxKXbDmbm0KSRz3/Wd0i61awBFwQktX9x&#10;1itcSv9IEwMARt+QUU9MTfQ3Xz+FR1DUg1MeSQg03No6IYQQQgghhBC6FagiHd+7eMY3RU+O6+Gn&#10;FxUFakouvjn+ufYv/PjyxGFS+cUv3/3o/shhLSN0AETUeVxbvkpYndlb93PfUWMwAUBWQda3b72n&#10;j+s1MCXwN1dhedEnIBAAzp386Z03P3+57eBkLwGA1Rk9dUbP64eVXDz47itTTulT2wWLS9586ETu&#10;9GfGDfRhsmfc32V5Zee+qdElad9P+PHInI9f7RJrhj9ECPH09DQajTiagxBCqFGqC20KAvD8zb2Q&#10;LIPLBYpy80K2lONIUZFw4gT71Vc36RI3idKxo3nIEBocTG5BvmWEGjlKKcuyeO/dJDWVYConRHXt&#10;G9qB8uJvvllViZ0Hx3RkVCogJGDAuMc6DbYBrzbp1ZDcwilRXgBGDB83+SXgNXVTgM1hzR96IJ4X&#10;VNdP4R2V8mBoEverRxBCCCGEEEIINSFUcjoDhg6bMHFCUoBepiA7qvu1Dhj2n4VDBrePU/Fak4nK&#10;rprywgqLW2v08jZp6p4mu6xlZRU2p8Sr9d7eXioWCCGihxdx1pYXWSxuzsPLW6++1u92WStLympY&#10;jWh1SWZPHSG07spV5WWVtXZOpfP29RZZOHE+75z/nR++el+4np7v2nzu6tNX+3YqObz6tUNtVy1+&#10;vUeLQFvesbmvP/3J0o3J08b98ZxfQohKpVKpsDOLEEII/SGWhVuBzyXkAAAgAElEQVSQgFelAr3+&#10;pl/lRmM9PTU8D3g7gRC6vTWRYCoAsDzP/q8pSqygYn/+meFF089ziIHlf/4D4UXt9eMJw6nF/2oW&#10;wnJqtuk0FEIIIYQQQgih32AYzsNo1hvNKjUPAKBRR8TEh1Wtr5HdjEoU2dr0g1tK9p/ZdfRKfKfB&#10;E8YOTwwx2iuv7N+5eePWvVn5hWxAqwnj7+zVKZHnVAatdDRt/aGlB04Vq3sPGT2od6cQT7GmMGPL&#10;uuVrNhwxxSV6K2XVnFYUeJCtF46lrVuzbueJXF1A7IixYwZ0THTKzMCB7aE480iGnTcnT3q0S4SP&#10;cFkf/NEbj3dJjjKIYAgNDg0PPVRS7KQAOOsdIYQQaixuWg7hm4tl//wYhBBq6jBGiBBCCCGEEELo&#10;NkdYjs/JyjibftTprWEElVxTuH3Fan74sCiDSeWg1dnnj17Menj88McSLi+e9+a7SujXz7U/t/3r&#10;Fz7PfnDinSNDDCV7vnn2o+8WBL/srxJo5dZVpzu9fv9DKfnnVsx7tYp88MKYxC1fvz97rzzxwUlR&#10;zJWVC9eczfZViariM7s+mv66oce9Tz0/pjZj77wXpypvT621SeeOr7pgqSi8dMnqkXzvYw9GcsGJ&#10;XQZGUV4vAoCcc+rEzs3HuzzzvAdGUhFCCKHGpTHGUxtjmRFC6EbDYCpCCCGEEGrQCODSK4TQTceL&#10;WsuiLz8tTldRa7lFMRl1Ma37vTdlWLSfvua8XdLDHYOGj+7XhnUlWvJPvrrtUNXktpw5/NUZI3q2&#10;ipKqi50ndZeLiootdg8F3G54dNy4gV2jFGuMXsp9afuxoQk127bvHfPgR3cN766iNtZdtipvl9tV&#10;feng5jTfkctHj4gNNrnbtqCl51amHeNky5FM9fxXno3QuQ9s/uq12d/4z366Y4yfAABAS87u+XDG&#10;jMLOr8zu1wLXiSCEEEIIIYTQLYDBVIQQQggh1HBRShxOBqzg4jGgSgEaXlyZAjAA5aDIBEhDKxxC&#10;fx11OWwwasIjDw6P9mZO71r91PStgx9t27Z5MA8gSZLWo1WAfwgLQAnHqzjFfd6p0YYltDr4xRcT&#10;P7jiZoDU5HkZk3mOkW0g+DyYGOwPAIzW5NusReja8weOWWxMUFhgqAoAiCYsJLZb4Fm3tSyn9Epw&#10;q756DxMA8Gp9bOsuzLKiAsU6+ZGHOydFAECPgQ8c//rBc9nj2zTzE8B1ftfiFx951vPeD75+eHSw&#10;QajfJkMIIYQQQgih2wQGU288RVEkSarvUiCEEEIINW7XFqRS8De7qwMUrYY0uDjiLcQSqhFAVFGm&#10;ATYCgQoj9fFkWQJuifzjNGAEAOi/TSJGCGFZlmGYf3cadDtSJFdSVHxiSmqst6p5SkuzYB0z7Q0f&#10;z9nDO8YSwhLgQQEAAKoosiRqtO6Kwi1zJu109Zjw+JiIAC96ae2KOedkRSEMyPaMCqsVQAuKq7as&#10;oMBgiA4P2CtVVdZU1V3LYqsps9oZQWfWGGsKyyW3G4AH6iovzHeZfAxUU2WxygAsAHXanaxWJQgc&#10;kc9s+OzJWVsGT1s8dkh3Py1fj22FEEIIoX+oMc4+bIxlRgihGw2DqTeexWIpKSnBERyEEEIIoX+J&#10;EOAofX6C4nQCuY3vrRgCDENzivlzOSqFNrzRDAJOF1BCtu1lBP7aAtq/RaHAAIQF2T30siyTfxxP&#10;pZQyDOPt7a3T6f7pOdDty+20nq+tdjmdACoAVffRj804evesT1ZGBk8OYKitpsYtywAAQGVJsbmo&#10;y2HPOr4tcPB9ESEBBk4+e/YwLQXZrbAMdRXuWrJtd6JfO0vB5e1rN7Zq/VzL1KTTid9u2rYtLswU&#10;xFfs2r15896ciSrP2BYd1a+sOtApRIoLdpRdWPHlopRHvvKh5fO++L5L6L0BKunMrpUnIjtPiPIt&#10;St885Ykn/Ud90DImuLYgs8wt6T38g/w9MdMvQggh1Jhcu51oVFyu+i4BQgjVPwym3ngcx+l0OtLg&#10;RrkQQgghhBofvR6iQoEh8G9XLDZmDAOUwOa9/NI1PKXANMDgCYFTp+CzWnAq/+S5DjvRcnTBTDYs&#10;UHK7ifJP/6/rgqkch30c9A8Qo0/0YK8gnU5b97vaO37007PPPDpy1aEeD7YwJqQkGjR1Ly1GEDit&#10;yq01+/R9+P23534y/dBOL7PB5Bk42OuKZLWzek105yEZuWmz3t56JetKYOthjwxopdV4DXvopbJP&#10;50ybsj8k3ENxO0eOaatjSGhq7ycfvrrgw7dX+/pYinMje788rFNLH1JMMvd9/v67HlrGAt6THhuV&#10;EEhWLVqxPQdi9617+8I2RZJKr14YPGnesw/0/9OJA7IsK4qC/VOEEEKonhFCARSDgYaEgNlc36X5&#10;y+x24uXFABBFAeUf3OsjdNupy5ZU36VANx7515m00G9RSrFVEUIIIYRuiLrx/9s9CEBAksm67crw&#10;p90AAE1sn0QCYKHAky0LVL3bUkr/beAcM8Sgf4LKR/eu23GmLNjfzygQRVE4lTEkMlLlKCqR9NHe&#10;0q6taZFdxiWH64C6CzKO51QKrdqkcNbKS2dPnssuM4fGt4rzL83OJF4RWlfeoRM5UYkJlTlnq1jf&#10;Fi2Sgrx0DAGgcnlR7qnjJx06/yAjOXe2IL7v4CQv3mWvzDx/5vTlAkNgdKsWcZ46NUNAqc5ZuvCz&#10;bZeV4RPu69s+jles59OPZ1ypkGSFU9yVpYXVsqpVp16tW0T9cbZfRVHKy8urqqpwQAchhBCqX5Rh&#10;wG5Xb9rEnzlDeb7hZZv5XygFSZIjI+1DhlCtljTGZbUI3VqKouh0Oh8fH+yWNj04a/vGI4TgtF+E&#10;EEIIIXQD0bp/VBQAhCa2VSIBl0iBq5uszxDSOEaWUBNDgeZeOrLos42BgQEizyoUakqusL6tHn36&#10;qYFdou0Zm7dv3sLHDk0O1wHhA5u1Dax7mtYc36ZbXGta1wE0JacCwKXD+7b/tMkzoUfnvs3+6xqE&#10;9fSP6D4wAgAyDq5d+9MWbfv+SV68oDbHtewcl/JLCm93Zd6G5YtW7Luk5umirxbIzEN9W8fEtewc&#10;m0IJIWUZx+fP+N40flrb5lF/GiAlhPA8L4oijuYghBBC9YsKAmO363Ny+C1bwGis7+L8ZTabZLPB&#10;oEGKWg1ud32XBqGGjlLK8zyGh5okDKYihBBCCCHUCDT9zCdNv4aoAaNyYeaRM4n9Zj8+JtZPJwPY&#10;Kq7s/vHDUS+8f/iHt0Pk2nPHLrS3SFR22hwyL6oF9ufxEaq4nA5JpgzHq1UCADjs1osHj9daXLLb&#10;7pSIShSvHwuKZHe4WIG31VSdPpLe1ybVPSy5nE63xLC8KAoE4PCBw29+c+HpmS8k+3FHt3zzwjsL&#10;/d9+tnWUFyHEXp6//pvXX1m0dkrvJ/5KtQghJpPJZDLd6PZCCCGE0N9Xlyn3yhW4cqW+i/J3xMbq&#10;DAbw8anvciCEUH3CYCpCCCGEEEIIodsdr9InR8VExCaEe3IAAJGRfqqK795+Od9uC1Jr/fz1pfnn&#10;1i+7cOh8ZUKHPr07p3jpBNllzT6Xvnfv3kv5FebIlgP69o4P8+Q5wTcypDjzyJJDJy7XGrv36Z2a&#10;EKlTsZK96vyx3Zu2HRNDm5ns+fqgQLXAAsiVBRn79+zaeyLTGNKib/9eyZE+ZTZl6LNT+iaH2Zzu&#10;9nc8/lHsVW8dDwAgWY5uW7bvsrZvv74qQoBSXMeNEEIINTKNMfG+KOItB0IIYaofhBBCCCGEEEK3&#10;OwJMVVV5ccGV0pKSsvKK0iuZx46cKOze0V9UqxnWevXgslXLjha61fLVOc8+8dXG8wDu7KPrZ06d&#10;faSIDY8Krdj12bS5358vtvMqFVu78pPla/NdGig5+dbUtzYczqJAT2xc/NxLc7NdWrng7I/fzdtf&#10;4FCpNZaCs9/PnTl/wylzQFDlyeWvTnvvwJlMm8Ly1WcWfvbOYxMf/nzlfs+YhCAfAwHIP775283F&#10;fUaP7tnSv9Yu1XeDIYQQQuhvohRoI0zG0kiLjRBCN1QjXplKr3+IX9tc6aZdSFGAYXD6DUIIIYQQ&#10;Qgg1UYRXa3N2/LScL/PSshIw4KzKyrO8OOnBeH8vmuu0OKBnnzsev6ub6Cr2U8386If9kweFF2Vf&#10;iBk9+a4B7YzEmqEvaTX3+PiSmjjCuKth4AN3PzY0Sa7Mi/l21oJ1B7tEWld+9WniyKlT7ulvVCqD&#10;jfLquScpcV7a99OX6f4fv/Vw8yg/R3W/ZTMnLt+exLtrV204+OzjY55p3X7H6vlvfeV868l7mhlK&#10;l3y9NPmOZ3u18VyV7ioQBdyKCSGEEEIIIYRujUYYTFVq9m7ZkH7xqqQQACAEXE53aNteXVqGF54+&#10;YfWOaxflz/+1BbcuS/n57KqIyFC9pq4dlNK8jLxStllCuEFkAAAUR/apg1v3HKeezQYO6BtkFm5a&#10;rRBCCCGEEEII1R+qAAWVKKo56+ZPZ+8s6fDVTx+P758iABQ7XRr/uLj4ZB+DHmTq4+vhOnCqVnw0&#10;ud+91n1HdqxeUllRnHV4O9HFEwZcEnDeY7onJxj1OtBHJHTswc/L3XOgptDlN6BFiyCTHkDfomWH&#10;oRHFrtrijMwzPr3GhkdFGvTEoI/qMHhY2obcSrl2wsQp9wxO1gg0NNBn2oT3z/ZMzc3dcIRtNbNj&#10;PGPLrqi2y/YamyTr+EaYKhAhhBBCCCGEGptGGEy1F3w29c7FR0K79WuuFxRFlqurLR094uJDVNsW&#10;vn6+56yU8L8aTHU7ai9fzPcPCtJrOABakXfq6xmPHPJ8cs7UEAMwiqPmwNr5095f5hnX3J27YNm2&#10;o2+9OqVthPkmVw8hhBBCCCGE0C1GXY7aFsPHT3zyrhgv/oXnJs16dPiXP65NjAttHeYBACxj4Bke&#10;AKgsSZJEeIfkqDmxYeGHyy61aJcS7B/csXuXNWsrlbr8SYSw1/qkVAHFzQBDqCIpinLtYjzLCYSh&#10;lCqUAiHXcy6xQIHyhNGFhJo1AgMARqN3VIR45cK+c7t2nc/Vz34px11TnH5075lvT/nrTU+M6mZo&#10;hH16hBBC6PaFiSUQQqhxaoQdL0WhovHR92ZNHtvbW1AoUFmmKr1errrolkTx5wq57bVVtTaZgqDW&#10;exg0VHFUVzl4jU4jcgQAZFetxUZEj249vYx6Aag799Tur+e+NW3BobtfV3EMAYCK4tPff7K43cQ3&#10;Jg5uz5Udf+XRyRt2tI0MGuCFy1MRQgghhBBCqGlRFKWk1uJ2OgB4UAc98PIb5/v1+TQ0csakcSIh&#10;kst1PRZKKeV5nb2iZOP701OmbJg8openCLk/vZFXZVcU4FnqKl667cSkVlGtnCW5Z3ZvZqOHduqY&#10;cOK7Lw6ePNaxVbAPW33yzOHlGVfGan3Do5IKvtiZ2yfRHOnrrM3buWqxb8qL0bRmyfLtvZuN9FLJ&#10;WWfTdtZ4TE7o0C4xrktuiUQYR9kVR/E5PrVnQrAXh+OxCCGEUOPSGDcfvT4dDCGEbmONMJgKhBc9&#10;DGaTyWwwsLKsKMBwosBXVQPDCTzLsyxUX720a/P6jXuPl9a4Ilr1GjdmeIyvdelHX3v3GN2vfZyW&#10;h5qcI4tWHYpslapS+aQ0b6aRsj7/crEU3vPVp7TFRJIoAMhVZw4eYru82zk5yNtEvLsOGpD4zalL&#10;RSXdvII09d0CCCGEEEIIIYRuJALEJIosd62P7BXd5alPP7uz/9Sf2ib3D+LV4i+BS1mSMyptgtaY&#10;eue4z9ct+6YyR0csx/ZuZSt9XBY7CKzODF8s/dZgOVWTdepIhunh51N9fSNH3f/46+99Mbs4L8bD&#10;tnfHWhDDWVBFtRvw0OG3Zr37UdfW0VUXd6ZVtPlPp9RAuGrbM+2dueXxHtKhXQe63jWpdUqKn55L&#10;7QwAIJfnuAuPescOvaNT4l+JpdLGOGiLEEIINT2EAKV/GpikAFSlArbBZPK32UAQrpeHAJC6KuAS&#10;W4T+fwTfIE1RIwymsqyKs+/56UdzTbZRkCWXW9b7dh88PJzhABRBpZZsZT9+8tLX530emnCnt2Db&#10;sXzB658wc18c7mnfuXpXeJvEMK2H+vTedSvP8FNa80WX8+JiwvWiYcj9Twf5CKc35izJcysUQKEl&#10;+XlF4b5mFU8AAFiv0IjiU8V2qwUAg6kIIYQQQggh1HQQwia0HzGhWFNTdjXPySkKZTmVX8qgT1eL&#10;+bJdpQsdOn58RJAOAAirjmnVZY6vYDJ59xj/Kue79fC5AnVC+2ffHDTqxHGjUaUXfHre983YkODs&#10;E2nOgNb/mdCtRWwIAdK815gZ3uE7d+yzGqLuf/KNfgU1QWpZ55N495TXotP27E3P9mo+/L3JneLC&#10;AtSMz3PTXl68eNmJDOPgx2d0bxtn1l/ruduqSouKyrxThoxMjP4r9aKU1tbW2mw2HNBBCCGE6hnD&#10;gM0GMTHwyCPAcf87GMkwjNvNOByk4cyFkmUIDYXiYnC7QVEow0habaNcX4vQrSIIgslkwtvvpqcR&#10;BlMBGJAPHNpncBZreMVSUWKL7p3aZyjwhFLCEklyOxhz11dfvqNzvGdZUfalYL8law9bnx3fcviE&#10;T6cfyxw/INhUvjftcOu2T7SI8dubUw1AWa1farI/Yy846bQqdfMGKK12WK5yvgxce9GzKqNVLpUV&#10;qX7rjhBCCCGEEELohnM7Led2bL68dyNHgFJKqRDRvMPAAT3bhAU4rx4qKiwMdsgAAKw6vt2QKJlR&#10;A5DA2P5jgrs6JVbQ6NR8s9Aw4ISCcxcLCkrjOg3p1CbVRXmtVqzbPpURjfFteoTFt6W8UHrx0KFD&#10;56LcMoDKIyiuz7Cwjv1drCDq1CoAcFRVXbx4MftKpRX4aotVhmuLYgvP7F76w5oTeVV6//gRMSAB&#10;8H9WKUqpw+Gorq4mhBBCcJUqQgghVD+uh1XuuAOGD/8ffweghFCW1Rw4YJg/n8gyMMwtLeH/h1Ko&#10;qICMDAAAl0tKSqq6+26iKESW8a4Cod8ghMiybDAYjEYjBlObnkYYTJVlh1t48sU3nx3fz1ctuWVK&#10;gVVrxJpCNwHqcMqiKah395jFq+ZvWmKz1FZdOrmNMY0EnvMI6tBB9cPJrMpWtozDGepR45r7CuC+&#10;9rFPWAKyIssUgAAFAEIMgs5PIde/FSRHlYblWKbB5FhACCGEEEIIIXQjUKpcSt/4fbb+k/t6hXhq&#10;FICKK6dXfXl3WtaHn776kNZasPGH9QE9ptQdzAma6x1pXtQaxWs/cyo1ANRUlGz7bkls3/tbRBhV&#10;v7kMYTV6AwDkluatXLwmfNRjXQJVdU80qtTXj9q/N63nuIUz33usA1e49v0XS6wzHxrZw9Ny5MXH&#10;xpdGjh3SvWvxyd1PPjb93S9m903w/uN6MQzj7e3t5eUFmG0MIYQQagj+8OuYAhBRJBs23LLi/G3N&#10;mpnCw4FSvKtA6A/gjXeT1AiDqQAKgFotqrUCzws/T8WlAEAJr9eyNblHpr/8sqvV3UN6xvt46M5u&#10;1X+9S3K4wezh3WNw6x/TNi7Xl4hx7ROToxQp4/cTc0ndyRgSGBUZtTKrwuakAASkirzMAM9OGp3h&#10;llYVIYQQQgghhNBNRwnlErt073nH8BgvAQAA7ujZKrxv+zdOPjGsrVrj5WdyWssvn87NLXH4h8c0&#10;C/MVGAJUqSkrzMzMLKuyq72C4mOjPXQ8wzKmkFCpquD04VOlDnVUbEyQt5EhAFSqvJp19lI+Z/K0&#10;VVs9/L1VLACAZKvKybqcVVAhmvxj42N99AKnNyzY9N393SIAHEmm3Lu3Hh/Sr6Pz5I5vS5O3fjmt&#10;V7TOdr5Zzf4R63bd2zeh659WrG5N6s1tPIQQQgjdCAQa/F6kHMdAgy8kQgjdBI0wmEoVl/2q3eZ0&#10;u/8rqxGliuxys0Suzr84f4vtw0nde3QKkaquHK2u2p8BlEqg9ghv1ZnZNPU/u8qefX9BjAc4ixRJ&#10;koH+cgoqu52STCkF4IyxbdqI321MOxGk49TVJ1b8eL714w8H+Kj/V5kQQgghhBBCCDVmBFxuyW63&#10;yxJRgCGyvbK6BhLCNAzLc5xSc3bdyq9Pm2rzL6RfYZP/M/3VQa0CyrKOL164cNdlq5+JXjia2W3i&#10;iw9P6MfzKpWcvWzpAiNbfTU71ytl8CP3j2/dzPvK6bTP5rx3oFATHaqvvppxpNY0RVTL1qs7Vi3+&#10;YulOxsOnMjc7ech9D905tE3H7p04xlpUcDnn7M6jZcM6DvJQC8bItk80P3D6aFogDS09fa7Mf/DA&#10;lND6bjKEEEII3WZwywCE0O2qEQZTCWFZStjfTa4lDMOCQ+K8otvMfjT0+4/fyDsQwTnkirwKnZnU&#10;Oq0A6qCAiBbRgR//wKe0ThUAHEBYlvnNSTiWqTuxwTd+zCP3zfnsgzePRlszj4o9HhnQrZX5Tzel&#10;QQghhBBCCCHUyBBOUF86cmzPVlOuh4oSTnFU7l2zvstdExK8vflyqbKwKmhAxIR7+mqt+cs/mTF7&#10;wb7+SQMupi3f746e8lL/MDObu/PLLl+vad2lXRTPS+UnuK7PTRnXXirOWPXZm/PXNYt7KGXl3Bnn&#10;zQNnPjvMXylc+82cJSeqWIFkHdny/rwDd730fLvEMEvBqYXTX/jK4PP0+P7evDV9/dLnX392v2nk&#10;kiGhRjURQ9t0b64bcc8DW7rHluRkBAx7rV2L4PpuNIQQQgghhBC6LTTCYKoY8OjUtYxfkkH49aNE&#10;Ywjs9+Czbj9vg4/Xg69+nLR/X75FSEhpGe7JjL6Q768XAUDwCOg26vm1PdmUSB0AiAavjl1EvfZa&#10;gJQRPRK6PvaY7GtWsQDAqgwte42bFpR0+NhZZsDIzh1S/T0xxy9CCCGEEEIINUEsz8Om3WkG5wml&#10;5Ovlm0l05/emvTa6f4cAI192xcH5BnXq0KNVswiQPVskJy1ff7ySDIvoMPrBMKdaqs7OKMvOLwZC&#10;7LLslIBoOwzr1SMm3BdCvWqL73jph/PHjtWczHYOeKpHh/gIgPAevTI6H97gtJVePHGgpuuwzh3b&#10;h5gFCPEdOn7/c7vP3tWvk3eQENpt4AfRSQd+WrRi9bbm4YGmkgM7T1a/Pu+zvm1Ci0/s+HZV2o79&#10;re/qncT8ec0QQgghhBBCCP0rjTCYypvbd+v/+zWlKq1XSruOlDAsIWb/qN5DQmUFOIFnAHz8IgjD&#10;AgCw2sikNuFA6p4raEzRUSbm2kpUILw+PKljGBCWuXZqTm2MTu4QntAGGI7nsJeKEEIIIYQQQk0S&#10;ddmtgY9OfGby+KRA/WvPbrunzbD8SisrqgmAolCVGKDXGgGAKgoF2UULFZZxW0o2fvXthTK7ymDw&#10;VdeEagIYAjIFVhfvp9cBADC81tPH7LiUmZfvpgajrm56LjGZvEP1esVprbBWmgK8WF4AAGBU3gEh&#10;6vJiyekE0AdFxQZFxQR6Gk91mp45qGXhnpVpnr1/HDUw3MhAol9x6aWPF//UrUNSqLb+2gwhhBBC&#10;CCGEbg+NMkDIstdz8f4aYVj2+uMsxwsCz1w7/pfDCcP86rmE+e/zMAx7PZJ6/RBeEDCSihBCCCGE&#10;EEJNGFVkrUajNxg0Wl1Y66Hzts5d+PiQr9fsrlWAYQillFIFAIBSSqlOZ7CX5C56fqArddTXK1b9&#10;uGTRzIkDcy1OWaEcA66KLy8VFQEA2KpLLqZn+/i1T0nRMPnZhXlOAABXYUluemkFq/EI9Qq8euKS&#10;taYGAGRXVcaJgx4Jvmu37Nl8MkuuK5Rkt/tqBYEHBWSHU5Z/Li4hVsml4LZlCCGEEEIIIXTzNcKV&#10;qQghhBBCCCGE0A0luaw5DrcsK3W/xnUdu+jdk4Mf/bx1TGS8CpyWGqkudEmp5Jbzqt2U4fRhpqyK&#10;gssXzhc4C1e8MwNK2rudEkOA1MJzCxeHmobKV458uejwXZNHRSclDOrXc9Z33/nrVbGakqVLFp45&#10;LHCsKa5d37Y/Tlu43GdYt8SyUz+983nmI59PhsrMfk/NXjf1fn9Sum7JHHn0mIjo5kmk9/qHpn29&#10;OHxQp2YVZ3asW3fp4SfuDdLVZ4shhBBC6MajOFUKIYQaIgymIoQQQggh1BhQAgoAAYUCNP4xFvLr&#10;BDF1VUOoPjEh8T0ftwSpeYZSRVEoy3l2vXPKp7WfHLyUE93Kt8+Iof4eKgAAVvAOCh/Xnho9/Ac/&#10;vLh60fLZr+4NatG2211zZh09o5PdKq25w13T25l9fvpydp7Fo+ekqQN7JLKg7nXXk7JxxU+L3tnh&#10;H9u87dhp0eDBST6JnSdN+8+6tRtmTFvqERT3yIez+rZpztQal5ZlrJw7y60LSOnw4Ct9u4V7iZxn&#10;/9c+oGs2bHl7z4/+EfEjnp3Wv3tL/s9qRSl1Op1ut5uQ3+d2QgghhFADw7IAAD16AKXANLxEiTYb&#10;qFRgswG9nu+yAd5gUKBAFUqaQJcJNUKUUo7jRFHE2++mh1Cc7YIQQgghhFDDJsmwdpsyYpIbCIDQ&#10;yIOpBODX8WAGoIYCTzZ/p+rTrj7LhW5rVN6/bdm6g7mhgQE6nlEoZRjROzA0MshTbfBQu3PX/Lg9&#10;vt9DbaONAEpt+dUqJxsQ4M/K7rKigtIqu2j2DvI11ZaVEI3ZdvXktrRLqd37GkmVnWr9A/11Krbu&#10;Im5r5dXCEkmlg+q87XsuthwxLtVXAMVdUVJYWFGr1nsF+PuKHACA01JRWFRWUnTqUp6pW59OQV4i&#10;AAB1lxUXl+RmnTmb4dO6Z9ek0D8doVEUpbS0tLKyEkdzEEIIoYaOECAErFawWIBSaJjf3RwHXj6M&#10;ZNOXpfOOSiBsfRfot4gi2wzBNnMCJSwo7vouDrod6XQ6Pz8/lm1w7w70L+HK1BvP7Xa7XK76LgVC&#10;CCGEEGoiCAFJBrVKHtBNkijl2EYcTKUECAGHk1yqAAWAYwAIVNohUAU847Y7CFX+VW4zQoggCByH&#10;3Rz091AqZ5ze/fbic4/3a++pFxUFyvOP70uvHTfl5YmjI0SbefYAACAASURBVJW8vZvWbdClTGgb&#10;bQRg9J5B+rqnsbxXYJhX4LWTePgGAEBhecHWH1f5tx6U0DzmN1fhtebQKDMAXMxO++HHteZeo1J9&#10;BWB4D78QD7//OlKl8wiL4nZ/O+XLU6lhzZMDvUQCAIT38vOz5R5cN2dGyEthnRNC2T9bskIIMRqN&#10;arW67ud/20wIIYQQuqkoBZ4Hnm+gkVQAUBTqdDO2AlX6JibnexDquzy/ZwNN21dc0e2ANxAqNci1&#10;s6gpq1uZyjTAleXoX8NRhhvPYrFcuXIF3zAIIYQQQuiGIARYBmxWVWCghlLCMo03lgpAwe4iMSHO&#10;OR1qFEpkue4xIAA8T7Iz/1XVKKUsywYEBBgMBowbob+JWqsK/XsPv3/SXYmBOoUSyV55aM1nvf7z&#10;SdtuLeI4YquxysAAyC63wvH8rzt7stvllhROUHEsAQBZli3VNiopAIrLTXme/dVrkbrdEsszkiTb&#10;qi1u+drrnSqy0+VmOYHnrp+Ynlo9796ZG1sNaQX0lxPUXD23aO7c707nvgDkr4wNEkJEURRF8V+2&#10;DkIIIYQQAADLAs8DqwWVFggA05BuuSkAQ4EAK4qiTg28pr4LhBBqUjCYeuPp9fqIiIj6LgVCCCGE&#10;EGoiGAIyheMXyRfLGKCNOc0vAaAELtI+E+krD3sBwPWtUimA0wnyjdg5VaVSYSQV/QMMw5u1Oo1O&#10;J6hEAADRL7p5UlfNugqXG0RBJ1gP71hxfuXeJcsOdHjgxVcm393MR+OsKd6/acVXi1Zdyst0+HWf&#10;+tKzg7rF8xxvNvMHNi9aM3vN9kzdw09NGTews59RZa/J/2nhh+/M2RTaq1uE1mEV9SqeA7BnHtu9&#10;8PPPv9992RyS8tQLTw7t2lLPQ9HxDe8vu/TG+1NP7VVkRa6bcOC2lq2e/2G5T8f77vFzu9wNNwEg&#10;QgghhJq2upt2BoA0pOACASAKkLrZmo20v4QQarga0uddU8FxHCYWQwghhBBCN5CkgKhRgHMBAOEb&#10;bTC1ruBGShkOgAcA+HkZHgEQ1fVXLIQAGJYrLyvKycoQrVoFiOKo3b1qtaPzsDijUe2AysyzhaFZ&#10;D42565223VZ8NvVVdbOlL3c6t/2bV7+9MP6uZx4OEHN2fP3MB1/6hLwWoBKVkp82XE59+Z6Xexaf&#10;X/nJS3Yy97lRKRvnTp+6jz71zuxgUrRu0Ucns3wFjVh0bvO7U2cYOk74ZNQTlRn7vntuiuutjwc2&#10;165ctiJmyEOj4gqOrj+qXBsNVE5tnL+1JnHi8Lants0/47oRUw8QQgghhP6ZRtsfQQihfwZjfggh&#10;hBBCCDV0lAJQBQQKADxf36X5FyilbjXlORx9QQ0N4UR18Zdff1p2RsdYMguqdFpdcvch7zw1IMLX&#10;YL3gcBnYgQNHjBzUnnMUOwpOzNxzuMbRTuUR/sQT7VJiwwTZLgf55W4tKbHYPRWQgL1/zJ1D+sbI&#10;tc21UtHru44PT6zduvPIvfd9MG54D61co3FWbM7b43ZVX0zbdsB35HfjxyaGejjbJgiVl5YdPmMv&#10;EAs8+04Z0kEsWCIxakGlYgCqcw58+1P2nY/9p2UovbjJqdGomAaVWA8hhBBCCCGEmi4MpiKEEEII&#10;IdQIUPh5AnhjDkRSCkAx7RZqgKjscsGIQXfeMyTSk804unb8k+v6PZzUIiFMRaBKkrTm5oH+ISoC&#10;wIsarehyZjhFrV9I5P4125bs21xVXVmaecxLn8KyxC0DZxqfEBhEADi9KTA6wXtT5pHTdhvxDw8M&#10;0TIAjCEkPKa131nJWllQesUvubvJ0wwAKoNvdKtO/JJzW4vVndukFl8+VXjuYmXNlcuXc2NN5eu+&#10;XXiRCRwsV549lX0xr/wqe+pCfmJ0sDdb3w2HEEIIIYQQQk0eBlMRQgghhBBCCN3uZLcjLio+KbVt&#10;or82tW1r3pIzeu6ChOig/snhBAhDBYYwAEAVWZJltci5qov3fz9rc2Hc6AE9QwN9TZX71751WFEU&#10;BqjsLnJT97Wz2quvCqoAD5Mk19olR921FOqucbsJx4ss56p2EFkBYAEU2V5b7aiwSrB6wc6derHi&#10;6sWD6Vnkm3BviLmQkb19ezopOaHUll84eyKvbGuAX9QrDw70aMxL1RFCCCHUWGGCDITQbaZRBlMV&#10;RVaU/5rNThiGYRhQFEoIQ/76ZzlVKFw/XpElhQLDcr/PlkQpBSB/48QIIYQQQgghhBoPRZEqHA5Q&#10;FABgWM2Qx9+edTz6rjdj938wyZNn3E7H9U6ooiiUVTmtNcfXLE96amv3Ht08SfmKGUstVYGUMgIH&#10;SvGWd5b9lBg1Rrl6ZtXnHyd2fb9D15QzPyxcunp9UnRItFCwcf3SDfuLH9H6J6R2tYydu7NDzNBO&#10;MZUXtn4w5fmk51eO6dmSs1cRBvKPLXnh7fy7J/RN7dysdavUCWVVEjD24pylX76dGT7mgYFtDI2y&#10;Q48QQgihRo4AUAoU4NrssYaEAlAKOI6PELrRGmHfS645tHvHhcwip3ztAcklBbbs3L55aPG5Uzav&#10;6NQIP575S2dyWSou5tSERYToNaSiKO/4wbSMIkdQXKs2ybE+RvX1wxRL6anLWWJAfKyv/ibUByGE&#10;EEIIIYRQ/SIag3+qyiQI11Z6CsZmd03ddGnSo4v2dnqghTo8Llrk60blCMeJOtahMfve8fybb855&#10;dtRXof7BwaGBLYf7lkrVtVSjDms3hCs79NxDP17OKE3s+djjd6Rq1N53Pjmj/OO5k0as8WkWbhSF&#10;YYObczINaTNg6uyiL9587Ate53bYWz/42bh+XVtEeNaVIVR1uWVLU1J8M1+zCcwmn0AAAKXSfPl4&#10;qrFZ67gQ778yTCjLsqIoN6PJEEIIIXQ7IgzIMhAWCADx/t2fKQCA4AW89paXDIAAME7g1SDJQGSg&#10;eAuE6gHDMCyLe3E0QY0wmOos+mb2nZ9v9ujWt7VRrSiyVFFR09UQEROk2rlkblaXF5uH/tVgquyy&#10;5uQUBQQH1uad/njWm/sKhUhf9Q9Ll7cc+eAz9w/303AAIDlrjmxe9uxXGx6c8RUGUxFCCCGEEEKo&#10;6SGEjWnZs32GK//yGXsBp1BKGF6jjX76/UVVvK/e6OjYrXOonx4ACK9r1XPUrFTeQ2Pw6D/x9cA2&#10;WVdrDAGRsZG+1VdyBD9Pjb0mufvY4c1bOIozq6kxrnlimK8ZAHybd538sk/3c1kurZe3yn3mfLG/&#10;RuYMAb1GPRyS0CnjSpnGOyQhPj7QS3e9VE4lYPgIn2Dvn2f6Unt+Vk5RUREX0W1oq2Z/JZJKKa2s&#10;rKypqWGYv9ZJRgghhBD6EwRkB/j2AH0KkN9FjBgCAHxpvlCRCwD1sULU7a7xchVXUcZKZAmXqKJb&#10;TFEUrVbr7e2Nt99NTyMMpsruaqvqsfdmTRzW2QAypVRRqNrkyTnybNW1Lvla6iXqshaVlDtlYvD0&#10;8dCpFNleXeVQ6Q0agQUAUCRLrUVh9W3aJ+rYmvXff7jsatinM59s5sFcPbrhpZfe2JCYcn+3Ztay&#10;nIO71s97d/r+U80m/v67ASGEEEIIIYRQ40dBKc47v+HbbUc8vQWelWVaW1bsldDt7rvv7JIU5cjd&#10;evzIcWPyWAAdED4ouk0AAAMAOs8WHXrEu9wML7AEAn19AODy0aKjh4+Ftu3fqVe0pDAce30Ij/UO&#10;S+weHEtZJvfo5gMHD3p3HZzsDaLeu3nbLrEpEssL7K+G+6SKjB++Wq3vMMpkVNU9cGLb8gXf/nC8&#10;yB0YljjEEBoV6GP4CxumchwnCAJuWoMQQgihG0YwQFRvYFlQ6G83T2UYUBTNmrXq15YRs7YeYplW&#10;m/2hWBpNQFSBG6NZqB5wXCMMuqG/oDH+vxJe9DB7B4aFhRp/9WlcVZhLOFFgOYYFZ0X2lnVrd5+4&#10;VGOXfZu1HjN2VJRH+cr5K/y7D+vROkrNgi0/fenaQ8HNk3X64Gh/UmOTJo4f1jExhAMISElOCmEv&#10;5JW7aFDmwXULlx+Mbj+2p6EI3A0vBTxCCCGEEEIIoX+PKoVZx/aHdtn8xJhoX51Mia0ye9PCtyfP&#10;cq2Y95KfXHv6UHrre36eX0t+Pc+c8IJw/WcAcNhqz+w92GciB4Tlfjcjl7AcAZCsNccOHO3kuJ56&#10;jhF+OQkAKBW5p39Y+N7j765/+6t+dfvbOHLSZr74Wvjdb37SMzFr76pZU9/QeH0yPDXgj6tFCDEa&#10;jQaD4e+3CEIIIYTQ/4/8P3FKAiApRABSch5Kbm2RfibIboPJBGYT/LzhPUK3GC5LbZIaYTCVYUTO&#10;unn5Qi7/uFFFnXab7Nts2MhRwQwLVOFVGuqsXDJ70ruHtPeM6Z9EyreumPVCPv1i6kgh/5ul2wKS&#10;Y4ICzWL6rhUL0pTnYhOvnr4QEdL5nle/oqyKBQBwp6en79xkf256sCAz2uBOMz++h2TuPTv1U7cs&#10;/1nJEEIIIYQQQgg1SoThEkJCgyOjw3xEAAAI8xAdW/tOPm953FsUPTzVhdnpq7PPHDhbmtTtjuF9&#10;UjUMAeoquHBs46ZtF/MrjOGpI4YNjgsyMAzrGRxw9Xzat7sOX6gw9hs2tF1iiEAAqHzx4LoV6w5r&#10;I2I93AWit4/AUACwlufu3LRu1/EcQ2DC0JFDmod4lGWnf/TuG/uKDYO7hbMspQoAS49v3prlM3r6&#10;uFFJ3nxKALly4cCqzQf6pY7Q/Gm9CMFlqQghhBC6hZTfLle9tQjLEEIASF3OYYQQuiEaYYScMCwh&#10;Wbk5Fy+eO3PuzNlzZ06mny2udhLCAiEcq7jsFpe23YxXp025/84hI8cO6DPo4vYDFqfQ456n8tIO&#10;Xq6wAM3fuedg156dWrWIFIhCCGEEkWUJddvO71k1Z+6cju++OTAlEDhVZIuUcB+D5LbbnDL2PxFC&#10;CCGEEEKoySIEZNlqsdisFovVaqksyziyb2tI51BBrWY5a/6BL7/58mBuLe+6OrN/m1nLTgHImft/&#10;nPzACwcLSUhoYMnW9ya/Pu9MsV0UNWzV8ulfLcmsZuWig89MfHrV3osKwNEVc4aPnZnjUtly0xd/&#10;PjMtz67W6yxF6Z+9/sT7PxzXenqVpi9/7NEXtp/Md7HaxH6Pz5vzZu+QPLckKwAAlRcKrhpio80a&#10;DgDA7OcVHpWVc7HEXr9NhhBCCCGEEEK3hUa4MlWW7G5u7L1PPHlnHx9RcksyZUWzWWstcgMFp9Ol&#10;Nvr16N3+wJm9Hx1eUVRUcOrIJtk8FARBG9y2o27NqeyKFHvmyVzdsPFxvpzLJV1b7C/bK4/vWD9v&#10;7vcBg6c9fFd/43/tPYMzeRFCCCGEEEKoCSOCqD27ZMkX9kxvHeuiHKdY8gsd8158IM7fG3KdtS7o&#10;O2DEpPv66F1FgaL1oxX7XxoaXpKflXTfE6P6dA02cVleFSkfnbtUXB1PiNsKo++ZMHl0R7YqM+bz&#10;mQs2HO4a6Vq+4LNek6Y/88AQD7kkwihv/uyiQp2X9276+mTou29N7tQitPZK7+/eemLBT3tef3jE&#10;6MExQCuWlJfxlBAAkJ1lLptVgLrfgAiMWlfjcrpdAOp6bjiEEEIIIYQQavIaYTAVQKFUbzR5eJpM&#10;v2wrQwEoAKsR+drCi0sXzs317TOiR48uWi7SzH69y+2SqNno07ln3KbDuzcai5nw1JjEKEXOpBQI&#10;YQCsB9Yv+vSb/Z0eeGFEv46+euEPro4QQgghhBBCqImhFMDkGRwWHqB1Htq4cP5a/oNl748d2MHI&#10;QYnLJfrGJ7doHWjWgwLBIUHk6JkaQR/VblDZycsXD2/fW1KcfzydMwQShrgkYExDe7dp46lXgz4y&#10;tUe/H+blHjxqKZJDBrRsGWLWAoS3btfljs0VztqSjMzTvv1GJ8ZHaUVGG9Wyxx3DlnyfY7PYwVOU&#10;XS4ZQAAKAMCyIsMJEiGUAhAAmcpuFaPBzZgQQgghhBBC6BZojH0vqih2t+u3e5hSAIUSNSdXZJ14&#10;dX5GSqcevbt1jA00OGqrLxc7ABTQekS17iKdWvb+V2tS2reL9yGyrFDCs9R1adfyaW+uSRr74OAe&#10;rbRgK6+sdriVX85MqSzLuF81QgghhBBCCDVRVHJam3Xs0W/YmDvveujN+Stfn+BOO3Yyv6QaACgF&#10;gdfxHA8AVHK7JSdV2WWnJevErpXL1qWlZ7sFrzYd2wWwLAAFAMKpVRx77bwsQwl1u9wKJeTn4KfA&#10;q0SOBUWRZJnjefh5YzFBJVJZpooCAAR+nR/JGGrwUlfW0Lpuqcvqqizz1nvpcVkqQgghhBBCCN18&#10;jTCYSqXic5W1NtdvoptUcVvLMgrt4BXVYlLHsx++O/2Fl16a/sZHq1euqjh/osxSDcCFBIXF+tiP&#10;HD+akNpBBFAUWQZSW5bx7TsvbE/fsX7J/FeefvyB++4ZNf7RHw/nSj+fWXI5M49fdrjl3xUFIYQQ&#10;QgghhFBTQCmlhKjVolqr9/SNfuDFWTWzp3y6fF+5HTiOkSVKf+mBUp3GaK8oWvnak7Gj7p8645VJ&#10;D41rprHm2dyUMAJH5dIlO06eAwBqqbqw56erQcEd2nQwug4cPnO2QgGAmvPnj67ILRH0PlFBETtX&#10;77haWg0AtDZ798pvPJoFqHW6a9ch8PM1VUmJobu3bjuZeRUAyjMvHd2xKSm5hWejTDWFEEIIIYQQ&#10;Qo1MI+x7aUJe/moZE5xiVv36UaI1hg55+n13gI8pwPeNH8513rA136lp0abDc89PPno2J9ioAQCV&#10;T3i/e99c0p/vmGgAALXJt1s3g9lIu4983b+/Q5JlSVIoVRzEGOmvvx5nDkho8/HyeeExXre6pggh&#10;hBBCCCGEbgnZbXcq5PoiUb+Evu+tm9N88OCEmBODQoFQtyzXpS9SXE730YJKXmtIHd33jXdn1Zza&#10;p6OWk4e2QnGIvcoiC4xKC29/PseZlVh9+XBarmHGm50CQqMmPvXmlNemPpG+N9pHPrRng+KMBCrG&#10;9xz9+pGXHpn4eN9u8cUnN5yoTZl+f9dQbxUAUEW2VYDq53BqRJ/Rbw/a+tYrz6e1iio6m1YQ/dzc&#10;O1qyf6Fevw4CI4QQQgjdXHWZNeQbtSpJAPhbdzIKgAySAnX3P3gXhOoJ+XWKGdRUkEbZs6IKJcz/&#10;eD1SSq+/UhXJKVGVwNc9rsD/fMLPp5MUSqhyfa0rISzHMnD9CZRSfAMghBBCCKF645Zh3XZpxEtu&#10;AKi7w22kFApSIe0/ktvwvlDfZUHoV6i0Y93X24sMw7u1DzbyMqUMK7CK68y+DTmaFn3jmfU/bIgf&#10;OKljrBFkW/reNQfz2LvuHi0VnN/008azubWe4fGtmoeUXbrkk9wjmL+6Y+cRQ1BoyeX0UtncrnvP&#10;js2bqXkGZGv67o07D56VTIHhXtqrhY72Y8a19uNLc87u3LHrVFaxwT+iQ+fuqYnhYt3EXsW2e+X8&#10;ckOXPt1TdAIBAGfphe8/n7fiYH5i1zvuHTciPlD/59Wi1GazORwOBrdXRQghhNCtQSkcOAA7dgD7&#10;V+Z9/U8EQAFbMUg2YH6Z6/aXLi1L0Hkw9OwHGi1Q5c+fgtANRSkVBEGr1WI4qelphCtTAf7fwOiv&#10;X6EMpxJ+efwPO46E4ViAP/h4x1c+QgghhBBCCDVZFECR3bU5Fy+cVJXpBVkBp6W8xsYGRiT1iW8m&#10;Ws/bXVRRGAAAVtOi8/A4CXgAJjBu9IORtbUOlcGgIgCpKRKwV85l1NhJh9TeEb27uYioFn7uZ7La&#10;5B4jEzsMkDixNuvYopz9DokCMN5hSaPvi+tXaxW0RvFXfVJ3baXCa7LOnc+NjUoINVgKL6dfyNME&#10;t7o7uiMFriTrnE5MCvHU/GnVWJbleR77tAghhBC6dTp0gNRU+Me3H4SAswrSl0DxaeD4vxFMBQCH&#10;DJEyaFjgOAymoluPUsr+82kEqEFrnMFUhBBCCCGEEELoRqHypWNrP63tc3/rzokBOpmC7KhM3/Zd&#10;l65fbMhcnCQXb1mxypg6oZm+qKjC6RUQEuRtqHue5LBVlFytynQIBu/w0GA1D7UVRduWrwlr11/r&#10;sJdbucDQEA/dtS1qbFWFufllKpOx9NKpJUvW+Qx6oDMASM7iwvzCcougMYWEhegEBgBAsuxbO7/H&#10;3TNSBrzctldfALiSvuv9766++NojzcNMBfvWPNWzXcdVZ14YmPDH1SKEiKIoiuLNazmEEEIIoRvP&#10;QUEqgNIVoPrzY39BACwAUjJoReC1N6tsCKHbEgZTEUIIIYQQaiQYCkCA+Zs7BzUoBID5W3PLEbpF&#10;WFZMMJnUOj0n8BwAqHyD/f1iNDU22c2qRC1fsWfT0oubLh8+nhuU3PORSY+1izDVlmRtWrF4/a6j&#10;hcUl4Js49s57R97RQeBFD4Nt67rvtpcdP5lDuw0dd9fI/hE+utorpxd9+fm6vZf9YprpnMVlKoNG&#10;VIFcc2zX+iVL1xy8XKLzDB006s6RA3v4GZicA5sWri+cu+Cd/WurFEWhAKGdxy5oT/QGta2mtLim&#10;lu000u8vLEtFCCGEEGqUKAVggQFguL+xMpUowMhAGNwtFSF0w2EwFSGEEEIIoYaOEKCUhXweGHA1&#10;kDVmhMI/2ISRAuRSiw0TH6EGhxVU2WfPnzp2yO6joQwHzrK1n39hvmdsC6OHxkbLM3MLIiqHPvbY&#10;sEHZC2Y9+Z9PkrbN7nVuy/xX1lfPfG5G11jTie+mDfj4u+C4mHCVIFft3ZnXfc5TM8eUHv/k+Xvm&#10;cuvfvq/Nsnee/ygn6u3XZoXSnIUfTM3J8FGp+YLja9964pXIR96e93zLgiMrp9/3sOv7JcOa65Yu&#10;WZx8z+vDQ09v/rZYoZQCqHV6NUBFZtpHH74zf+7a/m+vHt46rL7bDCGEEELo5sGAKEKoAcFg6o3n&#10;cDgsFgvD/IOxJYQQQgghhH6LEJBkEDk6YYwkKcCw9T+uwABIBNyE/L0djACAgsNGU5MYu5WVpBtc&#10;KkopIYyo0fC8cINPjZo+wqk0tUu+X1h7WQuVK9bvBjA9+fo78+4eHu6jLTtrp36+9467d3CneKBx&#10;xeePvLLucKWzpz643ewXvJNCtZUV1Rovf3AXVrncdhkkCH/tyUd6tvIHJYS3Xn101fGTSeV7TpY+&#10;/dwbQ7skAzTnHKX7izbYbeWn0zZnD5j64T3DAs1CUvTTmtr8Nw6fqcwS7BHjZg6Id5w/qvAiz3M/&#10;v80ow+mSO9wxSRe2be1361pHj+kRhxMTEEIIIYQQQuhmw2Dqjed0OisqKjCYihBCCCGEbhgKUUH0&#10;xUco/O3o5U3BM/SiRdxQpJNklmP+XhYthUIlA1P33fi55pICag7GJEGSLzANoZlQo+J2WLkJ9z4+&#10;cUQzT+bhuw++P3thaLNmoX5mAJAVWasL1OpNAEAll0QdDlrsVKm9AoLTVq559/sSquJFW56v1p/n&#10;GGoD3qOrv8YAAMDwgm9QoDPjfFYu4b3MurqdVhmDKSDa06w4qsvtNb7hfpTnAQCAN0e2MKddOFSh&#10;7tsl9cjePcWXzlZUFBw7eibUJ9XfrKIMZwpNHhqaPHRwjhaenv7V6s4d44L/1kZiCCGEEEIIIYT+&#10;Pgym3ngajSYwMLC+S4EQQgj9H3v3HR5FtTYA/J3Zmt30SkIagYQ0SAgECBB674gIgjQFRRREERCl&#10;KKB4BaRqQJAiIFVK6IrSO4QOCSEJgYSQstlkk+0zc74/ju7dC3wqSnbZ5P09PDwwM7t75pyZM3M6&#10;QqhaEYtAJnkxmlIBgIGih6KUbKnczLg/48g4hoEKDiqNVTC8lgeljGkTDjHwT2YgRjUbEThzWEBg&#10;WERkhJ8iIjpKpM8bNGW2l+figR1jWIZhiBgIAwBACCHESak0qx/+8u37aT6vDh07qJabwnhj6+LF&#10;dwVBYFnCVVx/pCkDUAJn1OTfe+TmFh0WfIQvKVKrBKjHgqApL87TVLIyFy9n95KcApPBBM4y4CuL&#10;c7MMMnGot+zSno1pEok678a5tEzFnqikxJCK3Ow7Gtf2LRq7yhmQyZSubiLGxPP2jjaEEEIIoary&#10;7CWfF6SshBCqjrAx9fmTSCSS33sWI4QQQgghVA0RAIEAmEBseuYiBSHgzICL+HlXdTCgY6GWGEQM&#10;1qKgf0LgTWqjmeNo+6Qsqddbsy8dn7jgx9jwSbXFrElvFAQCAEAIzwt6E+HMxoe3T4D/cFcXZzCU&#10;nDt5BMq9eY6IRQCVl9bt2lvXuzN5ePWnH1Nb9pgb0yi+VYPlm1JTwwOUIbLSA4f2nLipmijzimqU&#10;7LXm+z2NA7u2iFBnHFv73e74N78e0r2ZE69nREz+hTWF6nujR/eLDfe/vWt9v3dOr1zxSZv4WgVX&#10;Du9Ze+ylaaODFHaNMoQQQgihqkME4AH4Z1kaRADgAYgADBYIEELPGTamIoQQQgghhP4RFiQMiJln&#10;nK+3ymo2RHRAKtacoH9EpvQMZF1k8t+nzZV7BPWbMPtS97Yrfmk/OUlWq7aHVMoCADAMS/R3yo1K&#10;L/+e45eO7Ttq+K6Ogf7+9cLrtyxP16vKBTeJT3hiSe7ZTyfuuHE1u/XwSR/1bqKQu776wX8KZr4z&#10;pPeuRk1CZGBu0bSemOdDErtOmpQ3e87b632Cy/PvdXl95mu92tbz+72NVFE/vI6vPrC2n0Iia9xz&#10;1NbsomVfz9jn765WVbZ+f9k7LzX9O8PCBUEQBIHBKkWEEEIIOQqGBZ4HXg8CgPAsi4OwAAIAxwHH&#10;gYgAEaowkMheWNGLXOIjAAzAM07ehBwDQ55thSOEEEIIIYRQTUcATuZB6xPgbgTlC9M/U8+DnxSW&#10;tIR2QSB6gQvY6IUk3Lx8/MLNfFeli0QMPC9I5e71IiI8FUQrSNwlFRfOXA1M6BoZqAAQKkoelBql&#10;gbX9RSCUP8zJyi9z9q8bEeiuKcznnDyJJudKRkl0fJxJlVsBHuF1g2R/1KYQc0XO3XtGuYeXxHDt&#10;em5Q8zb1PcQAUPYo925eoYtvaHiwLwsAhC8vunftxSDYAwAAIABJREFUyu0SHRNQN6phdJiTGACA&#10;GDWnDmz++WpxXHL3LslxzpK/ns2aEFJeXq7VarExFSGEEEIOg2GA8KAtAK4SmGfpuckACATkXiD3&#10;AoYFbPioZhgGiACaB6DKAoZ/EZd2YQjhOLl3HY/wJFYss3do0HP2wtR8IIQQQgghhBBC9kAE7vLR&#10;zSMnHxs6rK23i4wXQFOYce2+/J1PP361c6I2/UzKvHmvfNEiMlABwLp4h7j8/jnWLaBuQsDv/3H1&#10;qw0At6/fXDn3h1Ff/9CxYcPHfoWRuIRFNQCAjGObP/v8x/Grk2hjqnutkCa1QiyH5d68sPjz6bfN&#10;gcEKM/GLGTpiSPPoYJEub8uyBetOPQqv67Nj5dd384e/0b+tt+IvSvQMw7i5ubm6uj6XWEIIIYQQ&#10;sh028J9/VsAxqdUSA8QIhYfh1AgAANGzjFq2DQbACBA7nq3TALAxtdqpVo2phAiCQAih47wJMCwr&#10;Yv9B/1uBEPa//XYJz3GEEYlFL15PB4QQQgghhBBCzwHRlhdKRwx5c9zgyFrOPAFTxaOTO1Lenbk8&#10;NrJOqAhMRgKEEcza8kpO4eoq++/YZ15fWakzclKFi4uTFAB4gRj1ZoHneWOFxsC4ujr/91jBVKHR&#10;iRUynheI0WDifq/m44za8kqDRKZ0dZYDwPWMnIygAV+M7u4Lqp/Xz1y5PTD0/cEk7dBnax98tnhq&#10;ckP/nBO7P50xJ6BevaFJoX95YgzD4LBUhBBCCNUsLNbkV1M8ACsCFoB5MVOZgIgAK3mRJyJG/1h1&#10;aUwV+Ee3rpy9ckNl4oAwDAAhvEju2zy5uawsJ/0hm9Q60V35ty7hsge3D5+/VS+xXXywp0lbfO3C&#10;+VvZBbzYOTIhKSEmRIa3AUIIIYQQQghVQ0xdL18vP39vXycAAD+f1m3bR379+QOTPkgqVUiNGTdO&#10;b8/Ju31PExjdpEuXdoGuUs5QfuviqTMXruWrKpS16rVu3b5pwxARK3ZxF9++fKzwXFZ2qbRxq7bJ&#10;zWLdZGIwlJz69cCptHvKgNpiVaZB7iIViwD4R3evHj9+8np2sdIruEW7ds3i6sUnNl+Q5BkZ4AZm&#10;10B/RXFGmd5o8g5rvWFjckzDCCcxcMFBXuLSR+U6e8cYQgghhBBCNsb80Zj6Aq5MSoDlADsyVlMv&#10;YOv9P0E48/3zR2YMHfHluh+279q+efumHzauTT1ytUyruX3u8H/m7ldV/N2h/UZN8S+//fpIaxYM&#10;Fb9uXjJ9+lfHr6Yf27546ozFP5/NNlXpaSCEEEIIIYQQshOT2SgIPP030RefO/7b6XpNQqVOSpGo&#10;Mu/Ktj2pmZVSL1np2hlvLtt2FYDLOrtj6pTFGQbP+LjosqMrPkvZfDVfK5XL2Yp9y7YcKBL5uHE5&#10;X0yeseNEhgBwfNPyiTN/KJP4yiry921bdemB1knpVJGbtnr+J6uP5gfXj9bfPTBp6peHztzxCa4T&#10;GaDMOnpgwVdzvz+heL1v+yAPJ8/g8CYJEUJZ5s4NSxeuWKd8edLApLr2jS6EEEIIIYQQqiGqychU&#10;QojJpHeB8SsXj4us6yNwAgABRuLiyh86YeDIf0+TNxt0OpNYoXSSiACIIBDWMh6cCDzPe9ZNnDun&#10;obOzsvDKzhmj9r2yc+nwjo3lxoIVU/qv2RESXmd0ZC2FfU4SIYQQQgghhFCVYORKt6zPFk66e8xV&#10;whWrK52cpGLnkA2zxkUFexvv6CsBXnl5yMSRHSX6Qneh4ss9Z6YPiih8cL/9+PeH9Ghfy1nazKMk&#10;cOqFUSWaGGBMFfDGhLcmvJQI5XlhTjM/332mfZhm6/p1Hccs/PD1nu5CSaCzcc+8S2Zed+vo7jX3&#10;G29dPL5RuK+hT/M6M4Yv3Xs8OiK0nrf+fvadU7/9dqFI0aS0VMcJTmIWQNAW3bt26cTxY2dlTWLL&#10;K4zghksxIYQQQgghhFCVqyYjUwGAAUYZ7KEQy6ViiVQqlUrlCqVSzEpYhpVIRayIJaayS4c3vTdy&#10;YNdOrWJb9vpmx+my8tLUXbsvPywFAOB0Vw+u/HTxlvPnjy1YtOB0TrHUyeWlZR/1a9HQ11nu6lUn&#10;LjFWXaw26HFsKkIIIYQQQghVNxxnho6te/V9Zcir/ds09Dt5o7Lv8DdfaR+nYMBkMjv7xdWtGy1n&#10;QSSXu3sqzbprGrlbfKfXGkqKf1gwc8zoYWM/Xyn3UoolIjPHSHxfbRUZJQIQuXmHNm/nV/DwxLmz&#10;GjYsrl59dxZA7B0V0/TlOn6myqKsvLt1O7fw9fcBALlraEK3/qW3Hxq1WgC3lkPeXLt977Y5A34Y&#10;tvDklWwBAID1jmgz6fM1e/ZuaifdN2H+lhJi50hDCCGEEEIIoZqgmoxMZRhGInPS3v/+6xS1v4cz&#10;MZsFcGnatW/3duEMK2IYkQj4BzcOzpq9vulrbwwZH1x0fvuUed/WCZhs4DS/Xi2KD/A0VarO7k8V&#10;xb+j4CpunUit23lY2+btx4bwSqUCADT3z+3cfiKxd/9aPm72PleEEEIIIYQQQs8X4Yy68PiOrbt0&#10;jwlQdm7XppZ0XMqGzXXr1E6O9GUYELNylmEBgPC8mTNL5UB06jO7Vnx/ztimdVLP5p1dS+qd/CGf&#10;CAIDhPA6I2cGAACe11dqZRIvV2dGMBrMdCNwAsfxPMuKxSKpSWcAQQAQAfAmrc7FVZpfUBTg6+Lh&#10;5CSVOYU3atVatl6tKS8quK/jnUICfRRiqSIqOrpJ4g8n75ZVgreL/eIMIYQQQgghhGqG6jMyFRhg&#10;QGsQBJ4IHOFNnInneQLAAAADhCcs49L37dHdWzQI8PPxr+XL5GU9NHGMq/uBA2eNhFQWZxzL9kts&#10;GOPj5iyWuIhYFkQyNxeFmAV13vV18768GvTGy91b1nLG1YMRQgghhBBCqLohgmAWBAIAwMg8g/uP&#10;/ijpwVfLfjj4oJxnxSLOzAmC8PuRBMQShaGi9MSGeUFNWvTs3b1l4/oSfWmpzkQISMTAq3f/ev6C&#10;qtKgupd57vBh96jwxCZtwrxKT1w4m1VUXlmam5Z2Zte9IonCJyKyoeaXw9du3tUaTA8zL/2auj+x&#10;ad3zly8t3vxzvqpSq3549fzRG/FN6gZ755z88fXpS89cf1Cp0+Zfv3z1zMXkhCa+SnvGGEIIIYQQ&#10;QjZH/vhL+NM/PBCb/wHeznGDqlI1GZlKCDEbDWL3lz8Y/XZ4mBfPCwCMzMlZASZB4InAErHYIzDS&#10;5cqBvdvSNDptyd20TLmTibAB7grXK5vuqF9irhzhoxvVDavN5t4yC8D83mZqzr91ZsO38xdn1dm6&#10;+K3Gdb3te5oIIYQQQgghhKqCwBvzCMuwv3c49qrXZPTM5YM7Dt+aFNM/DFizlhBacSOYjforD7RS&#10;Z48WA1+fs3ubqzZfwVdkXrsCV+RadSUvYyQsLN76o7T4csWDa7dKgz+Y0tTbL3jwOx/NmPn1nIK7&#10;dT2NZ45sBl0DIojrJfV48/J/Fs376nxi/ZKMYxmmpM86JDNFV6ZOnF56u6efpOzC5ey+YyfG1AmW&#10;yNs0WfvmF1+Vt47zf5B27IGy37RBHVyrUe9ohBBCCCGE/gLDgMCBEQAARH/acmmv92QzAM8DLsZR&#10;HVWTxlQAACCEk8jd3d3dPaw2mggQkVROzMZrv6Z8v6ukXdcOnRrEhAjNDHPXG41cYB3/xAbm3YeO&#10;u5691bhpxyAvsTpH4AnQEa2Pbp9evmDWObbLz2vHx/rJ7XReCCGEEEIIIYSqEMOIm3d799tiqVCp&#10;elRQzgu8VOEW3XbIpmO+NzlG6RU75pNPQuq6AQAjcWnUpuem+k7erp5tX/tM4rv//K0S96ikCQOH&#10;DH3tpnMtVx9ZyOBP943x9cxOO/3Qtdvgzu0b1A0AgPDkl+cuDfjl8FmjV9hHHfu+Vayt50qcPCNf&#10;fefTsONHTt26X7/962Pbtakf5M2EtVyZ8uXhY2kGadDYaW82bxThKmMgNGn2+oNH92359XpJ4wGT&#10;PmnX3N9d8ZfnRQipqKjQ6XRVHoMIIYQQQghVKYYBIoDYHxpOBWIGhoWnNFoyAAwDDIAA8Pu8pTZE&#10;CG+QBzR2FTlhp8fqp/o0pgoCr6s0GoXH+yMIAs9xwJm528cXQPTyV/r3DXXnjqxatflgduN3BK+A&#10;um1aJQ0b3Mt10PuLEhspAUp4waTXi6VMZeG1hR+2Peg9a/X0Ef5MaVaWXu7s5u3lKRPjjYAQQggh&#10;hBBC1QcBUpB75ZvZq5YrfCQSRuCEh2kXE0bPmTHlrQF1vcuyfj3+y+F2dbvEhjgDK4tI7BdBP+YR&#10;2Gngm50s3xJWDwCy0i78+suJQRM+HfxW8//5DZE0tGHb0Q3bAsDDq7/O+vGXfgltoj3FLr6hHV8e&#10;2dH6SKlLvSYd6jVpf2jh3LJSg1QuAgAALvvyyT0Hj2aXkxKjU2BwmG+j0L8smzIMI5fLxWIxw+CC&#10;NQghhBBCyMERAM8OENXlL44y3eKLZwF3C0Bqm3D9jgEQCkXOfoyIs+nvIpuoPo2pIpHE3U/GMo+X&#10;JsViqVxKpDJZiyHfH52b8vqIw2GhwV7u0gGdQ3XqShNximrQsEkUOMc2iQp1BwCGZeVufs4SUd71&#10;377aDz4N900evTfvUcmdzOz35q6aMPLVUO+/7v+LEEIIIYQQQshhEP7+nXNXw3tsHNUnzEfJC6Av&#10;f/Dbpq/HzOQ2zp/oYSy7cDIt/jUCABwniB9rwyS82SyIpRIGAIDoKiqvHT7adpgWQmWcAGL2f1ox&#10;BZ5nRWyZ6uGZI+davmvpCkzMZk4klvx+LOEqNSUnts7v/sGCz1c2NvEgF8Oji9v7dhzzyqJvPmpc&#10;O+dU6uSJs+av+E/H+j5/eWZSqVQqtW0tEkIIIYQQQnbEVwrCPcJft/XvMsDwAEIpA2Zb/zSqetWk&#10;MZWVSMPb9ft8mznYx+V/98jj2vT/rIHEx0MiTXrlky/qZz1QiVx969YN4MtUJomnE4CiXuLH3//G&#10;+sb4SAEAvMPiP5r5WWiQD+PU5ueD+828wAsCQxhCBLdaIW5OEnucH0IIIYQQQgihKsSCOCqmYUJS&#10;cqQvXeGFC3YxHOixLP3TN5rJ5d6+zhp1/tWLt3MLdP6h4VFRdZ3FDBG4kofZdzKzC1Va11qhkRER&#10;gb4urEjsGehfWZKbdvJivlYWHhVdL9BXzAKA6UHGzYysfKmXt6GozNXPRypiAEBX9ujunYysByUK&#10;r8DI6PrBvu6VhTmbv1+09ZK6Y7N4qVRMG1i1JrcPV/3Q46WugR7S+nLTr6teOp0+4e80piKEEEII&#10;IVSjEIEIgggEAMa2SzcSQoiRIWKbTy+MbKGaNKYCK/IJj/IJf3KH2D+8gf/v/3aun9CyfiMB6OjV&#10;4ODfN0s84pLaWT6g8Kqd5FUbAMC9Ua16VRpohBBCCCGEEEIvCoZhGNYy6pRXl6gK/Gs5syKJRMKp&#10;z+7auvpWLaHozrVsc/C4jz9/rU1IQfrpld98d7FYGuIlXDuV3mLkB2+/0U8qlUm59A0bVwe6ckXZ&#10;d9k6bcaNfb1VdO2s0wcWLU65o/cJD5QXZl07qfb7UOFkLss9uGXV6l1XXAP8S+/eqtP+1bdHDPbm&#10;DXztljN7xJ6Y14fnOYEAAAQ1ajMkTixjK65fvH31xFnS4aP2sbXtF1UIIYQQQgi92LBBEz1X1aUx&#10;9e97Yh5ghBBCCCGEEEI1GyNxUt468vM2H1OAi8REGDHRnUrd88rYt2N8fcWFXPkjEtgzZuw7AzzN&#10;91d/NXXpD6cHNfO6c2JzulfrBR/3D/V1Kzg0P3T2gRad2kSKRZwqXdbmk4/e6Ssqvvnj52OXpsbG&#10;1k7Y9s3cRyGvzhs/LEDI3bR01vYrGlZMcs4dmv/1lfHLZnVuGq7JPbVgVK/VPsETX+00/NX6TiLt&#10;kYp7YuH38EmdFFIgRbfT1i6e9vWG8z0nrqkf4GnXGEMIIYQQQgihmqLmNaYihBBCCCGEEEL/i2FF&#10;kH43K91XJdL8vGnDLW3jJRsWDOvdys1JVHxPLwkKb9eua/3aXiDIGsQ1WLfjvIp9JarT2+/ml9y7&#10;fPRUYUn22WPgHMgBGDkQXDu+2bdnkKczeDZoP/StgytvnTqlulkg6TOyY8NADwCPrr0GdUrbbago&#10;vHH5uHzo6y2bNvR0E3k26DjyoxmDtl4f1TM5yMNdMKo54bESO+PsGzXig8VtOp7fsHzJoh+Cpr/V&#10;wbYzlyGEEEIIIYRQTYSNqQghhBBCCKF/CGdOQtUFMesrggaPeP+DoTG1pPfHjPh62uT03PtqA+fm&#10;JBIIkck85FI5ABDOZDTrOVEFAUF979aGlbt4v5DQ2n5+tYMD8liWAUIYiSLYiZUAAAArlikUAq8u&#10;L2dYhUwioz8mkzv7yuXAGfUCJ3OTs2IWAIBhxc4evsYSwvO/B+q/Nxgx6LRmRuriFdjAK7BBo4hy&#10;1c3X9xwaMaRDuLMtYwkhhBBCCCGEaiKc8xYhhBBCCCH0D5E//rb7H0tgEPpnCBHkUplIKhdJnevE&#10;dZgwcfy1KcPW7jhebgKWZQSeEPLfS0zp5GJU5e+YP4iN7/zehPfGjB7Ro1nEQ71REIhYJJhUq2/l&#10;55oJmMuL7924pA6s3SKhmSubl56dpTHxAlf5IPdOWmGJSOEVXCuk8ML1wgIVAdCVPsw4f0Jer5Zc&#10;qfgjRJbL23jp5x++WrvnvkonEEFfWlRcrGoZVttZYp+4QgghhBBC6EXG/N4rEQum6LnBkakIIYQQ&#10;QgihZ/N7yVSASgFY4YUoLDIAlQIYCAjkhQgPcjgmQ1lmpZbnOPrfsKQ+n6R80G3U8vi48CZORFtc&#10;YjbTAaOC2WS+ozKAROpTL/zGo7zc7Dv5uuJj676B+/FGvZEwRFDD9FXrPLj2pgeXf9p+57WJI0LC&#10;o196ue+0jStdRRVhivI9m1bevuRMGOfIll3bH/hs9TpZl1ZRJbePrNle+vp/EgO8nACAEEFfAqyZ&#10;IwQAZLW8nH/u93JF6YoOCf4PL/y89RfJhIU9/GV2iy6EEEIIIYReTAxDGGIEAgwYbfzThABDOCBY&#10;JK2GsDH1+SOEmM1m3jI1E3IQLMuyLMvzPMHMztEwDCMSiQRBEATB3mFBz4ZhGIZhCCF43zkclmUZ&#10;hhEEAdPOsTAMw7IsAOCLimN50RKOASAAZiMAAQ6g9MXJBghUCIwIJAyI7B0U5HDY4Jiub2mCneW/&#10;l5EZmXtSn5EpeYsu38lt3Kx214F9AnwUAACszD8kZFRbqbtXQM+xq0u+/fbrz87Va96my6ilS2Iu&#10;uRJB7uTecuSnrbz9T+1ceUfj+8qH03u0jhaxkpYD35vlsmHt+u8uhMU3bj3qs1jBR8L5hCS9/cmM&#10;7Rt//HrBPu/QuPEL/9MxqYFSBADAsk5xfUYJtX2kLAAwYc1fXnNEsW7DhgXHDIFRSTO/Gdc6oe5f&#10;nhUhxGAwGI22rkVCjGU0BL4p2RaWL+wCo90uMNrthb6WYwWUjeEFbxc02sHBLngGQESMRDCGAM8B&#10;2HwiF+GRlPN2BgkuiFP9MJgBPXdlZWWPHj1ycXFhWRaj14EYjUaz2axUKi3lXuQQaHOOVquVSCQy&#10;GXbOdzBmsxkAJBKcos7BMAxjMBjMZrOTk5NYLMaHnQMhhOj1egBQKBT2Dgt6NjqdDgAUCgWtRLB3&#10;cAAANGYorASBwIvz6iQIRCxio4M8vV3wlQA9M7PZxBNGKpGwViuVmk1GM8/IZSLOzLFimVjEABDe&#10;bDILjFwmBSAmo9Fs5lmxWCqVCGYziCQiRuB4gWEYnjMLwEql9FMAAAJnMpo4YFixWEQEwkqkYhaA&#10;CCaTyWTmRGKJVCoV/ffnidloJKxEKvmjcwDhjUYjJxCWlchkUvZv3Ho8z+fm5up0Ok9PT1r5i2zD&#10;bDbr9Xq5XC6VSu0dlhqEYZji4mIA8PDwEImwV42NMAyjUql4nvfy8sJ8xmYYhtFoNJWVlT4+PmIx&#10;DpWxqbKyMpPJ5O3tjRe8LVVWVlZWVnp6euKD1ZYIIRUVFQaDwdPT08GyGkII2KcBmAiC3MnJ3R3f&#10;vauhF6UupjpRqVQqlSoiIsLeAUHPprS0tKysLDQ0FHM6h0Mridzc3Ly8vOwdFvRstFotIcTZ2dne&#10;AUHPTK1Wl5WVBQYGYlu4YyGE5Ofni0Qif39/e4cFPQNCSF5eHsuy/v7++KKCEHomZWVlAODu7m7v&#10;gNQ4HMc5WLVjtaDRaIxGo4+Pj70DUrOo1WqTyeTn52fvgNQsWq1WrVYHBgbaOyA1jlqtNpvNvr6+&#10;9g5IzaLT6crKymrVqoWlIRurqKjQ6/U+Pj44+gghfLN//tzc3LBhwBHRhMMHgyMSiUSBgYHY9dgR&#10;OTk52TsI6B9ydXVVKpXYkupwGIbBei5HxDBMrVq1wGreSIQQ+jsIIZbJ2bDy0ZY4jjMYDDKZDF+W&#10;bIwQIpFI8IK3MZZlMdrtQi6X8zyPlSE2Ridnsjxhkc3IZDKe5zGfsSV6nYvFYkEQMKtBCEemIoQQ&#10;QgghhBBCCCGEEEIIIYTQU+DI1OeJM5vLy8tNRqMgCC/Q4lHoL1m6FGCqOSKafJh2jgjTznFhtum4&#10;8L5zXJh2f4kQhmGkMpmbuzsOBUMIIYQQQgghhNDzgo2pz1NJSUnGrVu/N6Yix8GyrEgkEgSB53l7&#10;hwU9M5ZlGYYRBAHH2TscsVgMDMNzHKadwxGJRCzLcjxP8HnnaBiWZRkGn3eOSCyRAADmmX+OAZDK&#10;5SFhYUHBwdZLFdJIw6nYUI3CcZzRaOTMZuyEgRBCCCGEkA0wAAzDKJ2dcT7qaslujanVskZD6ezs&#10;7ukpEolwDnHHYjAYysrKXBQKZ8zpHA0hxGg0msxmhZOTdZ0pevHxPK/RaDiO8/Hzw/FDjoUQotVq&#10;Kysrfby95XK5vYODngEBMBoMHMcpFAp83jkWQRBKS0sBwMPDA98z/wQhhOM4uVz+2BXOMLi4Capx&#10;SlWq61eu6HU6AS9+WxGxLCEEI9w2WLoYMMa2bRDCikSAl7etYGZiYyzDYGzbCM1MAHAYks1gfmJj&#10;YpblCWnYqFFIaKi9w4KeP7u1PVSzZlQA4Hm+oqKiTr16ri4u9g4LejZ6g+FuZqavr6+fn5+9w4Ke&#10;mcFg0FRUeHl6YuWyw3nw4IFOrw+rUwcbUx1OaWnpw4KCumFhTk5O9g4LejY6vd6g13t6eto7IOiZ&#10;ZWVlAcOEhoaKsCH8T+n1+qKiIoPBoFAo7B0WhOzJ1dWVFYtd3N09PDzsHZYaQeD5co1GJBK5ODsz&#10;mFFXMUKIRqMhhLi5uVW/yqUXk0qlkkgkrq6u9g5I9ScIgqa8nBWJXFxc8PK2AY7jDAaDUqnE2LYB&#10;hmFUKpWIZV0x97YJnufLy8ulUile4bbBmc06nc7bx0cqldo7LKhK4ECu58xkNApKJY72cCwGvZ7n&#10;eZPJxPM8Nsg5FkKIwWCgA60w7RwLx3Emk8lsMnEch42pjoXedzzHGY1GbEx1LIQQg15vMBg4jsPR&#10;/I6F5pkMw/AcJ8KC2f+PTllBCMHKAoTkTk7BoaGCIISHh9s7LDUCLwjZ2dlymSwoKMjeYakR7t27&#10;x3FcvXr17B2QmuL27dvOzs54edsAISQ7O1sqlWJs24bJZFKVlvrXqmXvgNQUGRkZUpmsDg7aswmO&#10;47Kystzc3GrhFW4TRpOpuLg4sHZtewcEVRVs80MIOTaGYbDCFCG7wFvPEWGe6dAw7f4SRhFCFoIg&#10;CILA8zzOpGcbPMfxf7B3WKo/em3j5W1LNMJxznwboFc2ZiY2g1m3jfE8T5+Y9g5IjUCvbY7j8HFp&#10;GzzH8Rxn71CgKoSNqc8TVlA6LkEQsFTgoAghmHYOCtPOoWG26bgw4RwU5pl/H2ZQCCG7wLoAm8Fn&#10;IqrGCCGAl7eNYYTbHObhqFrCC7vawxnenieJRIKT5jkiqVTq7Ozs5OSEbeEOh2EYiUTi5OSEc2s7&#10;HJZlFQqFSCTCtHM4DMM4OTk5Ozvj/MwOh2EYmUzGMAzedw6HYRjMM/8mlmUlEgm+1CGEUPWG+Tyq&#10;xvDyRgghhF5Admv5ox0JHej9gIb2T/oXMAyjVCpFIhHDMM80dp5+rQNFhX3RuHq+0aVUKiMiIp7j&#10;F/4JegnVnBSndzrLslV3vkqlUqlUVtGXP5XDZV//GE27KvpylmUDAgKq6Mv/RE3oJlYV+eRjPDw8&#10;PDw8qu77n0QfrHjf/XsKhUKhUFTd9z+mRmWYVXrfiUSiUJsvLFR1912VXhKurq6urq42/lGEXkw4&#10;StvGMMJtiU5kjRFuMzTC7R2KmoLneZFIZO9Q1BSEELy2bQmzbluilzdGuC1hflK92a0xldY3OVD9&#10;Gg3nn4fWycnJ+uBn/XL0dzh6XFnC7+gn8jdVy9OsORN6V8vTrJYn9ZhqeY41ZzReNUs+zDAdWs25&#10;7xCqrqRSKa5JZjMMw0ilUpy3wzboBEXV8uH7wpLJZDgTm23QzARj22YYhsHYtiWZTIbPSpuh+Ql2&#10;zrAZOkmSvUOBqtCfDbVECCGEEEIIIYSQwyGEGAwGQogtJySoyQgher2eZVk6o769g1PNWS5vXKzH&#10;ZrRaLcuyliEEqOoIgmAwGDAzsRlBEEwmE8a2zeh0OoZh5HI5RrgNCIKg1+vFYrFMJrN3WGoEmp/I&#10;5XJ7BwRVFWxMRQghhBBCCCGEEEIIIYQQQgihp8DJuxBCCCGEEEIIIYQQQgghhBBC6ClwUvgqYVmZ&#10;hmVZnLXgxfHYikEMwzy2GJhlUe4ndz32DZiytkFX7f4HaUGXWKf/furaAJa0xpUDqghNgsei1zpd&#10;LB673ayPeWri/uV9iv4ZS8TCX901f55DPnXvXyYr+jes0+7J6LXeSz3r4w+Tr+r85dPK8rD787vy&#10;Lw9w9Azz7z/W//JMeZ7//y5j+iX4YoAQQgghhBBCCKHHOHCtyotJo9Hs3LmzWbNmYrFYIpGsXLny&#10;0aNH9g4UAgC4d+/eqFGjxFZGjx5dVFRE9xoaF2f+AAAgAElEQVSNxjNnzgwdOpTumjZt2p07d6xb&#10;fdRq9bZt2xITE+kBa9asKSkpwVmyq5Rer582bdoXX3xRUVFhvV2j0ezevTs5OZmmxfLlyx89emSd&#10;Fnl5eUuWLKF727Rpc+DAAa1Wa9nLcdz169cnTJggFos7dOhw6tQpk8lku7OqGXieX758+bhx4x4+&#10;fGjZSAi5dOlSixYtxP9ry5YtZrOZHlNSUrJ+/fqIiAixWFy3bt3Nmzer1WrLNwiCkJWVNXv2bPrB&#10;l1566eTJk5h8/55Opzt69OjAgQNpxLZo0SI1NbWiosJyW3Ecd/Xq1XfffZceMHbs2OvXr3McZ/mG&#10;ysrKAwcOtG7dWiwWf/DBB/fv37fuvFJeXr5p06bY2Fj68RUrVlRWVtr6JKsps9l86dKlsWPH0rgN&#10;Dg5ev3699eNJpVJNmTLlsZtu/PjxlpcTg8Fw6tSpIUOGWB5/WVlZ1slXWlq6ZcuWhIQEesDatWvV&#10;ajU+/v49Qsj9+/fnzZtHIzY+Pn7//v16vd76mLNnz1pSbefOnTqdzrJLEIQ7d+5YErdHjx4XL160&#10;5KUAYDAYjh492q9fP3rA5MmT8/Pzn+zO8uIjhDx8+HDZsmX0RCIjI3fu3Gmdh/A8f/Pmzffee48e&#10;MHDgwPPnz1tHhbXi4uKWLVtmZ2c/uUutVs+YMWPcuHFVdSYIIYQQQgghhBByWKJPP/3U3mGoPjQa&#10;zYYNG4YPHx4SEtKxY0d/f/+FCxcyDBMfH69UKu0dupouPT19w4YNPj4+Xbt2jYuLi4mJCQsLa9q0&#10;qVKp5Djul19+GT58eG5ubu/evaOiopYvX/7w4cMGDRr4+voCQEVFxffffz969Oj69eu3bds2ICBg&#10;wYIFTk5OUVFRzs7O9j6z6qm8vHzr1q2TJk1KTk5u3ry5Ze3uysrKDRs2DB06NDAwsEOHDkFBQfQu&#10;i42NdXFxAYC8vLz//Oc/s2bN6t27d1JSUn5+/vz588PDw+vVqyeVSgHg3Llz48aN++mnn1599dW0&#10;tLSNGzfGxsaGhYXhSJTnRafTHT58eMiQIXFxccnJyW5ubnS72Ww+f/78woULu3Tp0qpVq/j4+Li4&#10;uOjo6ISEhPDwcJFIVFpampKSMn78+MaNG7du3VokEs2fP9/T0zMyMlKhUADA7du3p0+f/u233w4Y&#10;MKBp06YnTpzYvn17ZGRkaGioWIwTLfxDZrN59+7dvXr1MhgM3bp1a9y4cX5+/qJFi7y8vOrXr09j&#10;/tSpU2PHjk1NTR00aFBCQsLq1atv3rwZExMTEBDAMIzZbN64ceOgQYPq16/frFmzVatW5ebmxsTE&#10;+Pn5AYDBYPj666/HjRsXFRXVoUMHHx+fJUuWSCSS2NhYfDL+S4SQkydPtmjR4urVqy+//HJiYqJI&#10;JFq0aBEhJCYmxtXVFQAePHiQkpLi7OzcqVOnhISE+Pj4mJiY8PDwhIQEpVJJCNm/f3/Xrl21Wm23&#10;bt0aNGiQkpJSUFAQExNDH386ne7bb799++236ePP399/wYIFCoUiMjISH3//UmFh4cSJExctWtS3&#10;b9+kpCSVSjV//nx/f//IyEiZTAYAOTk5Cxcu9PDwaNeunVKppHsjIiLoA/HatWtvvPHGtm3b+vfv&#10;36xZs927d//yyy8xMTF16tShYy537NjRs2dPAOjWrVtkZOSqVavy8/Ojo6NpyjqQoqKiWbNmzZ49&#10;u0+fPklJSUajkT4aoqOjaVTcuHFj8ODBe/fuHTRoUOPGjQ8dOpSamhoREfHko8FgMKSkpGRlZXXv&#10;3t3Hx8d6V2lp6datW6dMmRIREdG/f3+bniFCCCGEEEIIIYReeFj7/DzRIVPdunWbM2eOt7e3Wq2O&#10;ioqaP39+69ate/XqZe/Q1Wgcx5WUlJw7d27z5s1JSUl0ZIZCofD09AQAlUqVkpLCsuzy5cujo6M5&#10;jmvZsuX48eNbtmwZGhqqVCrT09MnTpw4dOjQd955x9/fv6KiwtfXd9asWS1atPDx8cFGuOeL47is&#10;rKxdu3Z99NFHACCRSKzn68vJyRk7dmzv3r2nTp0aEBCg0Wjq1as3f/785OTkHj16MAxz8uTJZcuW&#10;zZw5c8CAAS4uLgUFBePGjVu+fHmTJk1iY2NpW+yZM2c2btzYokWLzMzMzp07b9++nTau2++kqwlB&#10;EB48eHDw4MExY8YAgFQqtU47s9lMB6pOnz49KCiI3oYMw3h4eEgkEgC4fv369OnTx4wZ8+abb3p5&#10;ealUqi+//HLKlClJSUmtWrUym8379u3btm3bsmXLOnfuLJPJBg8e3Llz5x9//LFhw4ahoaH2OWfH&#10;l5eXN2jQoC5dukyaNKlu3bosy+bn50+cOHHBggUJCQlt27bV6XSrVq26dOnS5s2b6ej8Dh06DB8+&#10;fO/evfXq1fP29s7NzR09enSPHj0++uijkJCQhISESZMmtWrVKiwszNnZ+cqVKzNnzhwxYsTYsWP9&#10;/Px0Ot2cOXNmzZrVrFmzbt264YSx/4ZGo5k1a1ZERMTcuXPj4+PFYnFpaencuXPnz5/fvHnz3r17&#10;SyQSlUp14sSJlStXtmvXTiwW0xGlCoXCy8sLAFQq1Zw5c2JiYr788suYmBhCSHx8/OTJk5OTk0NC&#10;QlxcXK5duzZ16tTXX3999OjRAQEBRqNxypQpM2fObNasGT7+/g1BEA4ePLhly5Yvv/yyd+/eSqWy&#10;sLBw7ty5H3zwQZs2bWJjY3meP3TokFQqXbhwoaenZ1lZ2eDBg9esWdO4ceOkpCRCyNq1a8+dO7di&#10;xYoOHTpIpdJ+/fr16dNnx44dUVFRQUFBRUVF48ePT0pK+uSTT2JjYwEgLi7uk08+admyZZ06dWgn&#10;CYfA8/zx48eXL18+Y8aMgQMHOjs7FxcXL1u2bNKkSe3atWvcuLFGo9myZcuNGzc2bNiQlJQkEokG&#10;Dhw4adKk1atXN2rUKDAw0PJVJpNpz549U6dO7dOnz2Nzy1+/fj01NXX69OkAgJ08UDVz9+7dzMxM&#10;QRCkUmlERERISIi9Q+SoCgoKLl26ZP3eIhaLY2Nja9euTf9rMBguX75MJ29wc3NLSEh4LLPNzMyk&#10;cz9IJJL69etjWvx/Tp8+rVAoGjZsaJ1XcxyXkZHx4MEDnucVCkVsbOxjfWIKCwtv3bql0+kYhgkN&#10;DY2KirJOLJPJdOXKlcLCQoVCYekwjajs7OycnJzWrVvTEhmVl5d39epV68MEQWjevLkl2vV6/eXL&#10;l0tLS93c3GJjYz08PKwPfvDgQUZGhtFopLMN1a1bt4a/85tMpps3bz569EgQhKdeonq9/vr168XF&#10;xU5OTo0aNXoyPtPT000mk0gkCgkJiYqKst5rNBovXrxYVlYGAB4eHvHx8Q70pldF8vLyMjIyDAYD&#10;wzCurq4NGzak3UwBoKCg4Nq1a9ZzLInF4gYNGgQEBND/6vX6GzduFBcXC4Lg4eERFxf3WBfS7Ozs&#10;u3fvms1mlmWjo6MxM8/IyMjMzGQYRiwWR0dHBwUFWe81GAzXr1+nkwK6u7s3bNiQjoKwuHfv3p07&#10;d8xms1QqDQ8Pf6xiR6PR3LhxQ61WMwzj6+sbExPj5ORU9ef0QisuLr527ZrBYCCEBAUFxcXFWe+1&#10;JIdli1KpjIuLs+QqpaWl169fp9P8+Pr6JiYmWn+cEHL16tWCggJBEORyeVxcnLe3d9Wf0wuK5/n0&#10;9PT79+8LgiCTyWJjY2vVqmV9gEqlunbtGp0+KjAwsEGDBk9dbqakpCQtLS0+Pv7/e/0oLy+/cOFC&#10;hw4daviz0mEQ9Jzo9fqlS5cCwIEDBywb6ZyWw4YNMxqNdgwbMhgMGzZsAIAHDx48uXffvn0AsGzZ&#10;ssrKSrolPz//rbfeatKkyb179wghM2fOBICff/6ZLqZFCElLSxOLxVOnTi0vL7fZWdQEPM9funSp&#10;X79+ADBx4kRfX9/PPvusrKyM7uU4bvHixQCwd+9enufpxqtXrzZp0uTNN9/U6XSlpaUvvfRSt27d&#10;bty4YfnCXbt2AcCaNWt4nr9w4QIATJ8+vaioiH7hwoULAWD//v0cx9nllKuT3Nxc2ow6bty45s2b&#10;v/nmm/fv37fsVavVEydObN26dWlp6ZOfNRgMkydPDg4OPn36tGXjyZMnAWD27NlGozEnJyciImL0&#10;6NH0rqQfWblyJSbfv5SZmTl69OjffvvNkr/xPL93714A+PbbbzmOO3v2LAB8+umndPJYQoharZ46&#10;dWpwcPCVK1cIISkpKQCwefNms9lM9zZr1qxv37537twxGo1z5syh+aflF9PS0gBg5syZli9E/4xK&#10;pRo7duyOHTt0Op1l4+nTpwFg0qRJ9ImWmpoKAGlpaU/9Brr3m2++0Wq1dEtBQcGgQYM6deqUm5tL&#10;CJk6daqfn98vv/xi+cilS5do8qlUqio8t+rObDbPmzfviy++sGSSPM//+OOPAPDrr78SQgoKCuLi&#10;4jZs2GD5yMGDB2li6XS6O3fuAMDbb7/98OFDyxfOnDlTLBYfPXqU/JGyy5Yts7x/lpSUREREDBgw&#10;4M6dOzY91X/HZDKtWLFixowZ2dnZdIsgCDSDSk1NFQShqKho0qRJa9assbwqVFRU0Ne2W7duWX/V&#10;8ePHAwMDR40a1b1799u3b1u2nzt3rkWLFsHBwW+99VZkZOSIESNsdnYIVSme50+ePDl48GBLwX/E&#10;iBGnTp2yd7gc1Y4dO56sS7EU/DUazaJFiyxVwAqF4quvvrK85wiCcOrUKetR78OGDTtz5oz9zubF&#10;Rd8S582bZ/1ubzQaU1NTu3btaolAuiiP5YD09PT333/fsrdPnz779++3vB1ptdqVK1eGh4fTvRMm&#10;TLh7966tT+xF9ejRIxp1lpoQauvWrU9e8CdOnKB7S0pKUlJSLD2W5syZY/0+k5aW9s4771g+NWTI&#10;kCNHjphMJluf2wvDZDJ98803SUlJljjp1avXzp076aIqhJDy8vJly5ZZmkinTZtG38OpGzduDBs2&#10;zPLZHj16WBesSktLly9fTgcJAEBAQMD8+fNr8lu6IAgXL1586623rC/d48eP070cx+3fv//Ja/vX&#10;X3+lZeGysrLly5c3aNCAbqeTKtFVpajjx48PHDjQ8sHRo0dfuHDBUo6uaUwm0y+//PLyyy9bImTk&#10;yJHW9TllZWVr165t1KgR3evh4fHVV18VFBTQvbSqYdSoUdYfP3XqlKWur6CgYOHChXS+KwBo3Ljx&#10;mjVrangd7I0bNyZOnGiJsfbt2+/YscOSmZjN5v/85z+PXd7x8fHXr1+nBzx48ICOWqHi4uK2bt1q&#10;yf85jtu8eXOLFi0sB3z44Yc5OTl2OVO702q1O3bs6N69uyU2Jk6ceP36dcv1ef/+fVrqpNq0abN9&#10;+3ZLWljodLpFixYBwMWLF5/6QyaTaf369SzL1uQHpWPBxtTnRqPRvPnmm3FxcZbqHkLIw4cP6dpL&#10;xcXFdgwbUqvVs2fPbteu3cmTJ9etW7dkyZKtW7daWnQWLFgAAMeOHbMcr9PpaCPNuXPnCCHJycn9&#10;+vWzLrAVFhYOGDAgJiamsLDQxudSvZlMpoMHD77++usnT54sLi4GgE8//dRSQ2oymYYOHdqyZcv0&#10;9HTLRwoLC999910AUKvVDx48gCdq+TMyMgBgzJgxJpPpp59+AoDt27db3nfPnTsHAN9+++1jBUj0&#10;D6Snp48cOXLHjh16vb5FixajRo2ybkzNy8tr3br15MmTf/3115UrVy5btuznn3+2VHNoNJpGjRqN&#10;GDHC+iO5ubldu3Zt1qyZTqejDeHffvutdbsR3Th//nzaLw/9AzzPGwwGyxshRe+LVatWCYKwceNG&#10;ANixY4dlL8dxtEpx7969hJA33nijSZMm1q+G9AX97NmzZWVlw4cPT0xMzMvLs+ylaxk6XKPOC0gQ&#10;BIPB8FhPgoyMDJZlp02bptVqeZ7/8ssvk5OT9+7du2PHjqVLl65bty4/P99y8BdffAEAhw8ftmwx&#10;GAz0Xf/KlSscx7Vo0eLll1+2rnMsKytLTk7u2LGj9a2K/gGj0WhdXlKpVLTN48KFC4SQmzdvAsC2&#10;bdssB9AO3WPHji0pKTly5AgALF261PoLf/75ZwBYv349IYQm4m+//WZ9AH1WOlz1vclksu6SqNFo&#10;3nvvPcuJCIJgNBppTw7q1q1bUVFRXbp0sS75p6en9+7de+DAgffu3YuLi7NuTN2yZcuIESMuXLhw&#10;69atbt26DRs2zBZnhVDVS09Pp90TFy5cuHfvXtq3KTg4mA6dRM/qs88+8/f3X7x48d69e1NTU3fv&#10;3n3gwAFLSXD9+vUA0LVr102bNm3fvr1Pnz4A8N1339G9GRkZPXr0oK+s+/btmzVrFgAkJibW5AaP&#10;pzp27FirVq0AYNGiRdavN7QjV3Bw8KpVq/bt2zdhwgQA+Oyzz2gEGgyG1157DQA++uijXbt2rVu3&#10;DgBatGhBn6eEkO3btwPAhAkT9u3bRx+Flj5nNVxubi5txggLC7P0qyOE6PX6L7/8EgCWL1++Z88e&#10;esHv3r2b1p9wHLdp0yYAaNeu3e7du99++20AmDt3Ln1YFxYWDh8+HABmz569Z88eOt6gVatWNbkB&#10;e/fu3QDQunXr77//fu/evd999x0AxMTEHD9+nBbBVq9eDQB9+/bdvHkz7Zo8Z84cWrwtKiqiLakz&#10;ZszYv38/fcHz8/PLyMigX0674rVt23b79u1btmx55ZVXACAlJcWeJ2xXeXl5b7zxBgB88skne/fu&#10;3bJly6BBg8aMGUMb8PR6/bJly+hbdGpqKr22Dx06ZGkupSXfXr16bdiwYc+ePR06dACAdevW0eSg&#10;82wBwLx58/bt2/fVV1/R9j9Lb++aJjMzk/YT+u677/bs2UOLlgBAY1sQBNq/MzQ09Kefftq6dSvN&#10;HBYsWEA/npOTQ6/Y+fPn7927d968efRiplUHllrZAQMG7Nq1a/PmzW3btgWAffv21die9DzP0yfg&#10;xx9/vGvXLnq5WhfntVrtgAEDOnXqtGbNGpp779q168iRI5YWaNp7ZsyYMTt27Ni4caOXl5e3t7el&#10;5/SxY8do7rRq1arU1FSaHX388cd6vd4+J2xXGRkZbm5uzs7Oq1ev3rNnz7Rp0wDgtddeo9mFSqWa&#10;NGkSAAwaNGjr1q07d+5MTk4GgNTU1MfK+DSjoBUsT/2h3377rU6dOv7+/tZFWvQiw8bU56asrKxH&#10;jx6DBw+2jBIghKjValpwfeqASGQzmZmZtDbB2k8//USzqilTptSrV8964I7ZbN65cycAHDlyhE5G&#10;On78eOsK6NLS0ilTpgCAdXKjf08QBOtuaI81phqNxuTk5Mfa28rKymhhr6SkhA7WSUlJsW5vu3fv&#10;XteuXXv37m00GunbmHX9cmZmJgB89dVXNbyD23NhaaI2mUwNGzZ8rDH11KlTAPDYrBfvvfcezR5L&#10;S0sBYNq0adZdTx49ekT7NWu1Wtp4YN0QTgjJzMwUi8Uff/yxdYqjf6m4uLhv376NGjW6fPkyIYQO&#10;B7e+awRBOHHiBABs2bKFENK1a9f+/ftnZmZaDqA32qlTp4qKivr379+vX7/HEqhnz57t27e3jCBH&#10;z0tZWdmHH35o6R6kUqlofa61pKSkI0eO0Mff+PHjGzVqZKltJISYzeZt27bRtnCdTuft7f3uu+/S&#10;ofxURUXF22+/XadOnRrbR/W5O3HiBJ3PPDIycvv27bSy5vz58wCwc+dOy2EVFRVt27YdMGBAYWEh&#10;rZXbtGmT9fdcuXKF1mWYTKbZs2fXrl3b0geZWrJkCfxv1zHHcv78+YkTJ3bs2DEwMHDDhg2PlepN&#10;JtO2bdsmTJhQu3btrl27Wvdqz8vLGzlyZPfu3dVqdXFxcXh4uHVjqqXUev369bZt22JjKqoejEbj&#10;Dz/8AAArVqywbFm+fDkAbN261b5hc1A9e/YcNWrUUyfVePjw4YABA5o0aWLp7nnv3r2OHTt27do1&#10;Ozub4zjaUrJmzRq612w2f/PNN/C/PWZquEePHs2YMQMAmjVr9lhjqslk+uSTTwCATr1ACDEajfRt&#10;h/aqoXNyfP7555YyI53A4Ouvv66oqKisrGzfvn1ycvLVq1cJIZWVle+9956/vz+O0qa18GFhYZGR&#10;kUFBQdaty3Tuk2bNmj31g7m5uW+88YaXlxcdPUlXFgCAmzdvEkIOHDgAAEuWLKGPV57n6SDX7777&#10;rsZWE3fp0mXo0KHWE2bQuqZp06ap1eqysjJfX99evXrRDEStVr/22msJCQmXLl0if1zMc+fOtXyW&#10;dg5YsmQJXWGHNhxaGvOysrL69+9fv379mlkDKQjCmTNnAGDz5s2Wjfn5+a+++urBgwcJIZWVlWPH&#10;ju3Xr99TB0WUlpbGxcX16NHD8qKYl5fXsmXLvn370jEzNDPfsGGD5SWTjgLcvn17Dby8dTrd6tWr&#10;3dzcUlNT6Rae59euXQsAhw4dIoQUFBTQHpCWi9/6iuU4jl7M1i8qtDfMunXrCCF3795NSkp65ZVX&#10;LIl18+ZNuqXGdkWiVWqLFy+2DH+kneCXLl1K83Da+3bZsmVPbW+mvXXHjRtnKd3TIudHH32kUql0&#10;Ot3kyZPBaiR3eXn52LFjQ0JCzp49a5Pze4EYjcZZs2Y1atTI8rZgNpvnz58Pf0z69dtvvwHA+++/&#10;bxlpXVhY+P7774eHh2dlZZE/ZoihC2klJCQ4OTk9dbawCxcuxMTExMbGRkZG1sBsxEE9ZSpn9M8Q&#10;QjIzMz08PKyXEGNZFudztztCiFqtzsrKSkxMnDdv3pYtWzZu3PjBBx+sXLmStr0VFBTUqlXLeo0Q&#10;hmFkMhkAsCzL8zwAKBQK6wNEIhFddAEnNH++GIaxNLYRQp484MSJEy4uLmLxf9d7ZlmWLgrCMIzR&#10;aAQAmUxm3WInFou9vLxYlmUYprS0VCwWWycl/SpMx+fCEo1Ppp0gCHl5eQDQu3fvFStWbNmy5Ycf&#10;fhg8ePDixYs3bdpkMBjoYUql0jpxRSIRXVGDYZiKigoAkMlk1oklEoni4+MZhsEUfF5o74Rdu3ZN&#10;mDAhIiICAEpKSvz8/KRSqfVh9CaiN1pmZqZSqbQ+wJI9mkymiooKV1dX62QFgICAAEIIptrzpdVq&#10;165dO3/+/K+++oounaJSqW7dutWwYcPZs2f/+OOPW7dunTFjxpkzZ5YsWUL7kRQUFLi7u1unHcMw&#10;crkcAFiWNZvNJSUlTk5Oj2W57u7umHbPCyEkIyPju+++O3PmjFQqNZvNWq0WAOjKK9avlAzDBAQE&#10;0GeZRqMBgMcWxKLpyLIsIaSystLNzY0mpYWbmxs48vMuIyMjJSXl8OHDMpmM4zj6ULAwGAxpaWnL&#10;ly/Pz88Xi8UGg4E+WdRq9Zo1a27dujV37lx66crlcutL+rHcCaHqoaysjFaZ9e7dm26RSqXNmzdv&#10;0KDB8ePH7Ro0h6TVak+cOOHn56fVanNzc7OzswsLCy17s7Kyjh8/3qVLl/r169MtISEhnTt3Pnjw&#10;YHZ2tkajSU9PBwDLTHFisbh169YeHh4XLlyg03XUcBzHXbt27cKFCytWrKA1ldZFCY1G8/nnn7//&#10;/vuRkZF0i1QqpbNK0vmH6EiapKQk+pgDgLZt27Zp0+bkyZMVFRX37t377bffOnToQFNHqVT26tWr&#10;oKCAvgjVWFlZWVu2bJk2bdqKFSv69OlDp3eyKC8vLygoaNy4cVlZWU5OTk5ODq2gpwoKCr7//vtJ&#10;kyYFBwcDgI+PT6dOnQAgLS1NEATatt2uXTv6eGVZNjExsWvXrqmpqdarVNYoS5cunTVrlvVCp61a&#10;tfL09DQajQzD3Llzp6ioqG3btnXr1gUAd3f3vn37pqWl3b9/ny4VDAA9e/a0fLZNmzb169e/cuUK&#10;TaZDhw5NmTLFsmxnWFhYcnJyRkbG7du3bXuWLwSGYSIjI2/evGndndTHx6dVq1a0pshoNJ4/fz4m&#10;JkatVufm5ubk5NCe3PTInJycq1evdu7cuU6dOnSLv7//yJEjd+3aVVJSIgjCkSNHOnbsmJiYaKlu&#10;GjRoEACkp6c/9l5aE8hkss6dO58+fZpOvQAAhBA6FoWWQVQq1bZt26ZPn255OAYGBtLRpTdv3jQa&#10;jRcuXJBIJDQDAQCpVNqkSZO2bdvS+eRyc3PPnDnz8ssvWxb7DA4OpqMArR/BNUpMTMy1a9eGDRtm&#10;WceXRrhYLKZFPJVKBQAuLi5FRUU5OTnZ2dl0NWXq8uXLAJCcnGxZ/ToxMbFVq1YXL14sLCx8+PDh&#10;lStX+vXr17RpU7rX1dW1e/fuubm5NfCJKZFIhg4dumXLFsuasjqdjsY2jWr63OzSpYtlFVUfH5/e&#10;vXtnZmbSONfpdDt27GjXrt3hw4cHDBig1+vpx63dv39/xYoVnTt3njx5snXBH73gsPrgeXJzc6P9&#10;CKw30qY4ZEcMw4SGhqakpMhksujoaNq83aFDh0WLFp06dSo6OlqpVBqNRut8zfISYKnu5zjusQNo&#10;YeCpDX6o6vj7+z+ZFpa7jD5+HntEEULoNAsAIJVKaRct672A6Vj1GIZp2rTpsWPHvL29o6Ki6G0V&#10;Fxfn4uIyefLkQYMGubu7A8CTqWMpddMC+ZOJaxnyaLuTqaYEQcjJyfnhhx8WLFiwdOnSHj160KYa&#10;mUxWVlb2WMxbckgAcHNze+yutKQay7JisfjJJyMtzWKqPS+EkEePHv30008TJkyYOXPmoEGDaH2i&#10;r6/v2rVrJRJJ/fr1aQt3+/btAwICxowZM3DgwKioKKVSWVBQ8NQclRBCqwloz2vrA55MUPSPMQzT&#10;pUuXhg0bGgyG06dPv/rqq4sWLRo7diztr/BYzBuNRpFIRAihex97w7S+K+l999ht6+hV9h06dKCD&#10;qi9evDhixIjZs2d/+OGHlgZjJyenkSNH9u3bV6PR0GnZdu7c2adPn507d06fPn3p0qUuLi4FBQU0&#10;NyssLPT19XVxcXHcpmWE/pzZbNZoNJH37/cAACAASURBVFFRUV5eXpaNnp6etWvXzs/PN5lMj/WR&#10;Qn8uMzOzvLw8PT199uzZq1atAoDXX3993LhxMTExEolEr9cXFhZaFkylaDtTRUUFx3G0l4yvr69l&#10;r7e3d2hoaElJidFotO7lWTOxLBsbG7tw4cKQkBDral+KPrxq166tVCotG729vQGgsLCQ53mVStW8&#10;eXNLbTsAMAzTsGHD/fv3m81m2jmpVq1atKs0AAQEBABAWVkZx3E1tj+Nl5fX3LlzfX19pVIpHepk&#10;LT8/Pzs7WyaTTZ48mc438+6777722mt03DB9jad9Lin62nn//n0AUKlUHTt2tFT0A4BMJqtXr96y&#10;Zctq7NujZb1ei7Nnz5aWlsbExCiVStpDztfX13I1BgUFAYBWqzWbzXq9HgAsy9MCgKenZ506dUpL&#10;S3U6HcdxeXl50dHR1l9Osxq6ZFIN5O7uTisWLIqLi3NycugykPn5+RcvXgwPD587dy4dBDlu3Lgh&#10;Q4bExcXJ5XLaIOrn52fJLhiGsWTmRqNRrVb7+/tbP1hpXlRcXEzvixqFZdnatWvXrl0bAAoLC+/d&#10;u5ednb1x48YZM2bQRVKNRuPDhw8tLakUzatpCVSlUnXq1Mk6u1AoFKGhoXR4a2VlJQAEBARYnpIy&#10;mYyun/rkk6KGcHNzowv6VlRUZGVl6XS6GTNmjBkzJjk5mVbd3LhxAwCOHj26Z88eOvD3iy++eOWV&#10;V8LCwizjEyyNf1Tjxo23bt1Kp/zRaDTR0dGW6x/+yHxoAeqxSeaqN9qOQP+dl5eXn59/+/btzZs3&#10;p6Sk0M4rtBRpHVfwRz0YvXRlMtmoUaNcXFwCAwPv3r375E+Ul5evWbOmoKBgypQphYWF9HUFOYQa&#10;+u5YFViWDQ4OpuO7LRt5nqdlJ6yssS8fHx9L1xvKz88vISGBTnbn7+//ZL9g+toKACKRyNvbu7y8&#10;3PoAQgjt8oNsrEGD/2PvvsOjqtZHj6/JzKRMepsQaoBQI4EASSjSCaGLlEMQUOn6Q8rFBpEiyEEE&#10;hCDSUYogIiIHQVAEDqAI0gQiRTokBEjvkzYz9491f/uZOwmRlgL5fh4fn7DbrN3WntnvWu9qlJiY&#10;aPkG2WQypaWlCSHMZrN8qSpHCrRcICYmxsfHx2w2e3h4CCGUfpBCiLy8vNIrfQUmv4tYvWYKCAjo&#10;3LnzypUr4+Pj5R2anp5u2WbZaDQmJiYKIcxms+yiKpuDKV/jCgoKLly4UDiJNx6VTELy6aef7ty5&#10;c+nSpYMGDVLeSXl6eubm5lr9PrS8iapVq5aammq5gDxrJpPJ1tZWp9OlpKRYvbe9ePGi5a8mPKEz&#10;Z84sW7ZszZo106ZNGzNmjK+vr5zu6uoqXxwoPD09w8PDfXx8rl+/bjKZfH19Dxw4YHVy5fcWIYRW&#10;q61WrVpGRoZlPalSqZRRhUp4tyqKqlWryp+pfn5+165dmzhx4rBhw+QNYlkfqlSqCxcuyN/Psj6U&#10;v9MU8q6UUXBHR8fY2FjlVErytdqze+J8fX3lte3v7x8XFzdt2rTXX39deb2o0WiUl5VeXl6HDh36&#10;4YcfWrduLZOJffPNN0ePHpV95c+fP//uu++OHj26f//+VER4XuXl5ck39ZZvvuzt7d3c3GQu8TIs&#10;27Po7NmzQoht27YNGjRoypQp9+/f//LLL69cufLpp58GBwfL91/ylbpCvm2X7WBSU1PlwHsKe3t7&#10;+dukFHei/LKxsVFqeMtvmJKc4uzsbBl11mq1DRo0MBqNKpXqzp073t7eltkabGxsZDdiIYSMVMnn&#10;piSDshX8m4wScEpMTLT6OZyXl3flypWzZ8+ePXt2yJAhkZGRt2/f/vzzzz///HM5Krl8K2IZr7K3&#10;t5enw2Qy3bp1yzL4IYTQarVy4Yp8wC2dOXOmV69e3bt3b9mypUajkYPdWF6iypeT/Px8+WXPMt2d&#10;jGDJ/pTy3FlVPvJoF+4CVTHl5OSsXbu2WrVq/v7+Qgg5APPmzZsHDRokU5suWbLk+PHjixcvDg0N&#10;lSE6y3YbKpVK+WdeXl5CQkKNGjUswydqtbpjx45WbU8roCNHjsjBU4UQw4cPl9ezrL2tchrJ4ymH&#10;94qNja1Ro4Zlhzz5RUX+Ld/yWdbtarVaWb2k96icu3Xr1tChQ2XotEOHDrKRkNFolLln165dO2rU&#10;qMjIyIsXL8o6/N13361Vq5Z8IMo21oqqVavKl9vZ2dl3796V4WqF8sQsrT0rj3bv3j1mzBghhLe3&#10;t7+/v3xRJvuv79mzp3bt2rIFzN9///3999/LVWTrZyUhQZFtmjds2PDNN9+sWrXK39//3r17KpWq&#10;wjbweuZUoGYFJc3Ozq5nz547d+787bfflIrm/Pnz27dvf/PNN62+36A05efn//zzz6NGjZJjLkpZ&#10;WVnnz5+vWbOmSqWSiSb27dunvJe8c+eO7I8v68fIyMjVq1efPn1aCdGdOXPms88+mzlzJq/hSpNa&#10;rY6IiNi6deuxY8eUV8wXLlzYsmXLxIkTdTqdl5fX8OHDv/vuO5kPRwhhNBoPHjx47NixAQMGaDSa&#10;Zs2aCSF++uknmaqooKBg8+bNQojGjRtbfmnGk7NKvVtQULBgwYJ33nlHJp2T7t27J3PNOTs729ra&#10;zp49e8WKFefOnVO6C58+fXrdunXz5s3TarW1atVq1arVDz/8cOvWLbl6bm6uHEWmXbt2Vi3C8Ej+&#10;+uuvt956a8mSJdOmTUtOTh45cqRl634Zjdu3b58MkQohkpOTt27d2qhRI/ntcMCAAbt37z569Khs&#10;gxITE7NmzZqBAwdWqlTJzc2tVatWe/bsOXjwoLLBw4cPHz9+XHaRLM3dfC7duXPn3XffnTp1av/+&#10;/RMTE6dMmaJEUoUQ//3vf0eNGrVjxw6lwiwoKDhy5IjslieECA8Pv3379uHDh+UvKyFETEzM5s2b&#10;X3rpJdmHY+zYsatXrz5x4oTy+Dt69OjGjRtHjRpleZHgUeXm5o4bN27u3LlKhSaEyMvLu3///gsv&#10;vCCEqF69eufOnS0bqP74448XL17s1KmTs7Nzo0aN3NzcDhw4IHuByA1u3LixWrVqDRo00Gg0ISEh&#10;BoPhwIEDSjz1xo0by5cvHzJkiGXnhvIvJycnMjJyxowZ169fVyYaDAYZGHZ1db19+/aIESPWrl0r&#10;X7goa/31118uLi6Ojo6JiYkJCQnbt29ftGjR8uXLP/nkk7p1686fP79v375WeZKB54l84ag8uCWj&#10;0ZiTk8MryMfQt2/fhISExMTEFStWfPDBB4sWLUpOTpbZ9e/duyfjHEpLXElp4KLRaHQ63d27dy3n&#10;Go1GZYjK0tyRZ5F8t2iVbsFsNiuDGrq7uxsMBqt2z1lZWSaTyWw2y7Nj2W6M/FLF02q1/fv3lxf8&#10;0qVLIyMjly5dGhcX16dPHzkMbZGHVI7Ap1KpvLy8MjMzrVo2y9uhgncwyM/P379//5QpU/r167d1&#10;69ZvvvlG5vWV30YsQ9ryYjabzWq1WjYWt0pGonxvl3fHgyqfEt2d8i8mJmb27NkjRoxISkrq27ev&#10;fHFnWZlPnTp14cKFV65cadKkyfz589PS0mQI0KoyUWoMjUbj7Oycl5dn9RiNi4vjaHfp0iU+Pj4p&#10;Ken333/fsWPHtGnTMjMz5Ru23Nxcy+MjL3XZ+tPDwyMjI8MqwZVSt8hbw/LilxmSBJe3EHXq1Dl4&#10;8GBCQkJMTExSUtLYsWMvXryoVqv//e9/JyQkJCUlffrpp5GRkevWrbtx48aKFSt++OGHnJwceRdY&#10;NaDJyMiQqY9sbW3d3NysGuMqB7wiH/OIiIj4+PiEhIStW7d+/vnn06dPz8nJCQ0NPX78+LVr14YN&#10;GzZ27Nj/+Z//iYqKks/Hf4yJpqSkfPLJJ+PHjw8NDT1x4sSaNWu+++6769evr1mz5tq1a6WyT3gi&#10;BL2fGjs7u1atWjVv3nzAgAHff/9906ZNb9y4MWPGjHPnzi1ZsoQX/WVIo9G4ubn98ssva9as+eqr&#10;r9q0aZOZmfn999+fOHFi0aJFQogmTZq89tprkydPdnBw6NatW15e3sKFCzdv3vzFF1/I183dunWb&#10;NGnShAkTVCrVCy+8EBMT061bN7VabZXBBiVNrVa3a9euQYMGAwcO/O6775o2bRoXFzdhwoSLFy8u&#10;X75c/tLo379/9+7dZ8yYIYMKf/zxx2uvvdazZ8+WLVva2NjUq1dv6tSps2fPdnJyioiI2L9//8yZ&#10;M8ePH9+oUSMy1D9dVt+3bGxsKleu/O677+7fv3/BggW1a9dOTk6Oior66quvoqKiqlWrZmNj061b&#10;t6lTp06aNGnBggV16tS5dOlSjx49atSoERYWptVqK1WqNHz48JEjR7q4uLz55puurq67du16++23&#10;/+d//qdRo0YVKuXI05WSkjJz5szff/992bJlPj4+GRkZqampSv5eT0/PgICASZMmffLJJ46Ojv36&#10;9bO3t1+2bNny5cvnz58vsx516tTJ09Nz2LBhlSpV8vPzmzVrVnR09Pjx46tVq6ZWq7t06SKEmDp1&#10;qtlsDgwMvH79ekREhBzOh2jcE8rPz1+yZMmCBQvWrl1bp06d7Ozs9PR0ee4cHR19fHwqV668c+fO&#10;NWvWLFu2rGPHjvb29tu3b/8//+f/REREtG3b1sbGJiQkpGfPnu+9955Op+vcubPJZJo2bdquXbvW&#10;rVsnH3+9e/eePHny1KlThRAvvPBCbGxs586d/f3927Zta5VBC49EDuY9ZcqU6OjoiRMn6vX6W7du&#10;vf322ydPnly2bJmdnZ2dnd2oUaOWLl1apUqV2rVrR0dHDxw4MCwsLDQ01MHBoVq1apMmTZo+fbqH&#10;h8eQIUPc3d23bNkSFRX13nvvyVRaLVq0CA4Ofuedd+SZzc3N/fDDD2/fvt2pUyfZcvZZoVarvb29&#10;J02adPLkyenTp/v4+MTFxc2ePXvPnj1z5851cHAoKCjIzMwcPnz4zZs3Bw4c6ODgcOrUqQEDBggh&#10;unTpYm9vbxUxNZlMWq1Wr9dbNcpWVOQ3BXie2Nraurq6Hjx40GAwKL9W0tLS7t275+/vT8v3R+Xk&#10;5OTk5GQVCgoJCbl+/XpWVpZ8X2w16qT8p52dna2trZOT04ULF7Kzs5UaKS0t7datW4GBgeT4/Ufy&#10;Rcr9+/cNBoPSP08Gk1xdXVUqlbe3965du5TwkhDCZDJdvny5Tp06Sjcmy5xSsjmOg4MDv/6KpFKp&#10;Cl/wLi4u/v7+sumk/NFtecFnZmYmJSV5eHioVCq9Xn/06FHLHsY5OTmxsbHKOC8VU0ZGxqZNm958&#10;881KlSpt3LjRsqu6/EJieYnK8SC1Wq1Wq5XXfGJiovzZJYTIzs6+evVqvXr1bG1tZWVu2eBM/O8V&#10;XsHfU50+ffqdd97573//O3fu3JEjRyqJeWW41PJSrFy5cp06dVauXLlixQqZsDo5OVkZ7UsIIVvh&#10;y8rczc0tPj4+LS1N+RqZmZl56dKll19+uWI+WGWbFbVaLSsNIUTLli337Nnz0UcfjRkzRtbet2/f&#10;tvx2LZs/urq62tjY6PX6vXv3Wsb2ZOdI2WJbbjAhIUHJTJafny/vlArbIFIOSKdWq+WvRTmxd+/e&#10;HTp0GDlyZP369a36AQshtFpthw4d7ty5k5ubK69/qxzg0dHR9evX12q19vb27u7uN2/etJwrr/+K&#10;+cSU2S9sbGyU+71Ro0b169f/6KOP3n//fXt7++Dg4JUrVx48ePDWrVvu7u49evQ4efLkwoUL3d3d&#10;i3/e3b17d+vWrUIImWxcMWrUqO3bt8t2NijXzHh6DAbDzp07O3TooBzeunXrrly5Misrq6yLVtHl&#10;5eXt3btX9kBV7N27Vz77jUbjqVOnhg4dajl3+vTpsbGxyurbtm1r0aKFMrdx48br169PS0sr0916&#10;zt25c0cIERkZKUM7Um5u7o8//tixY0flXMjvvsq5SElJWbJkiUznK/Xo0eOXX36RDeLMZvOVK1fG&#10;jRunzB0yZMgff/xRBrv3XMvNzbWxsRkyZMitW7eUiVlZWatWrZIDDCjmzJkjkxSZzebs7OxNmzY1&#10;btxYmduyZcstW7YoVWhcXNyHH35oubo8fXKkVTyeX3755UHfEN5991158P/+++8333zTctbEiRMv&#10;X76sbGTv3r2dO3dW5sqwjTJ348aNlmP5+Pn5rV+/nifjk7t48eKDzl1YWJisFY8cOdK9e3fLWa++&#10;+uqJEyfk489sNp84cWLgwIGWC8ycOVN5/BmNxi1btjRt2lSZ26RJk6+++kpGbfEk0tLSZs+ebZm3&#10;rVatWvPnz1eqxKSkpOnTpytzO3TosGPHDpmf02w237lzZ/z48ZYnbsSIEX/++aey/d9//93q1M+e&#10;PfvOnTtlsKtPJjU1ddGiRZYd2b29vWfOnHn//n25wI0bN8aOHWu5p23atNm0aZPS68uS7Mt7/vz5&#10;wrPOnj3bpEmTfv36lez+AKUiPT198eLFQogDBw4oE3fu3CmEWLZsWRkW7FmUn58/f/780aNHJyYm&#10;KhPlu8jhw4fHxsZeuXKlc+fOAwYMSEpKknOzsrJGjhwZGhp67tw5g8GwcOFCIcTBgweV1eW5WLVq&#10;VWnvTLl348YNIcSiRYuUr/eZmZlDhgwJCwuT2WvMZnNeXt7atWuFEL/88ovZbJZZ9dauXav83Lt0&#10;6ZIQQiZcuXv3br169V599VX51dRkMi1ZskQI8dNPP5XF/pU7CQkJkZGRQgjloSkfu8OHD09JSVEW&#10;u3btWvv27QcMGJCenn758uUePXr069cvIyPDbDZnZGTI2ubIkSMmk2nDhg1CiB9++EEmPjWbzb//&#10;/rtWq/3oo4/y8vJKfwfLA4PBEBUVJYSYNWvWtWvXrObKa/6tt96SQ4YZjcZZs2Z5eXn9+uuvZrN5&#10;48aNQogtW7Yoyx8/flxuKi8v79KlS717927btq3l6Zs0aZJOp7tw4UJp7V+5c/r06fbt23ft2rXw&#10;bT5jxozJkydbnoVr16717NkzPDw8KSkpNjZWCDFu3Djlp1B6evq4ceOCg4MvXbpkNpvnzJnj7Ows&#10;ax5pz549Qogvv/xSDjlZoWRmZq5evXrw4MHKEDBmszkpKWnMmDFBQUFJSUm3b9+OiIjo2rWr8vRM&#10;S0v76KOPhBDR0dG5ubkrV64UQuzbt09ZXb6a+OSTT8xm85kzZ5ydnWfMmCHD22azOSYm5s0332zR&#10;ooXsDVwB7d+/v2fPnpZfJzIzM2VA7syZM5mZmYMHD46KirK8Gk+fPi2EmDdvXmZm5q+//iqEmDt3&#10;rrKAbLrxxhtv3LlzJyEhYdSoUQEBAcp7HpPJtGDBAuVpW6Hk5ORMnTp15syZMTExysTLly8PHjy4&#10;U6dOBoPh+vXrI0aM2LlzpzL33r17o0ePDg8Pt1xFWrp0qRDi5MmT8p+ZmZkHDx7cunXrtm3btm3b&#10;tn37dvlaYNeuXYXXRTlUEdvOlBx7e/suXbr4+PicPn3aYDBotdqGDRuGhoZW2FYz5YdsjOPm5nbq&#10;1Knc3FyZf6ZJkyaytYiNjU1QUNC0adPCwsLkkBXVq1d/8cUXlWFWtVptjx49qlSpcubMmZycHI1G&#10;88ILLwQHB3NmS5ROp1uyZEnNmjUth1q0tbXt3LmzXq+Xd5larW7YsGFISIjS9NLNze3VV1+tW7fu&#10;5cuXCwoKHB0dg4ODX3jhBaWpoL+//3vvvffiiy/evXvX0dGxXbt2yihreFpsbGxWr16t0+ksm8Tq&#10;dLpXXnmlVq1aFy5cMJlMKpWqVq1arVu3VronOjg4vPzyy9WrV4+OjpZDbDZp0iQoKEg2fxZC+Pr6&#10;jh07Nigo6NatW0aj0c3NrWXLlnXr1q3IzZyfnL29/fz5821tbc3/f38sk8lUv359eePUrVt38uTJ&#10;bdu2jY+PN5lMPj4+bdu2rVKlirJwx44d9Xr98ePHs7KyKleu3LlzZ8sGDQMHDvTz8zt37lxubq5a&#10;rQ4ICGjTpg1dMZ6czJ4tj6Tl6ZODocrpLVu2nDdv3ssvvyyj1+7u7q1atfL391fummbNms2aNat7&#10;9+4pKSlCiOrVq7dp00YZm8DGxqZPnz7Vq1c/e/ZsTk6OjY1NYGBgaGioclfisbm4uLz11ltNmza9&#10;cuWK2WxWq9UNGjQICQlRBs3y8PB4/fXXPT09TSaTRqMJDQ0NCgpSnmWVK1eeMmVK27Zt79y5YzKZ&#10;nJ2dO3XqZDkudcuWLRcsWNC/f3/ZWadKlSphYWGyxf2zxdXVdeTIkQEBAZcuXZJtsevUqRMaGqr0&#10;jfbz84uMjGzTps29e/eEEPb29k2bNm3cuLHllweFk5PTihUrLCsohaen51tvvWU5aBnw7HJ2dm7e&#10;vHmDBg0++ugjvV6v0+liYmLk6zarwTvxj+RA1KtWrXJ3dx88eLCjo2NOTs7nn38uhOjUqZOXl5dW&#10;q+3YsWNkZGS7du26deumUqn27du3Zs2aqVOn1q5d297ePiQkpGrVqgsXLnRzc3NxcYmNjV2zZo0Q&#10;om3btmW9c88AR0fHgQMH9urV69tvvzWbzc7Ozjdu3Bg2bNirr74qf8S9+OKLtWrVWr16ta+vb506&#10;dcxms2x82bJlSxcXF7VaPXz48Pfff79NmzZdunSJjo7+8MMPBwwYIMcgR2Gyz9OXX37p7e09atQo&#10;lUqVmpq6bt26gwcPfvvtt87OzjY2Np06dZo0aVJYWFjXrl3PnDkzYcKE119/XfY9bdGiRVBQ0Pz5&#10;8318fLy9vZOTk5cuXZqfn9+pU6eK2XVPCHH06NGJEyeOGTOmR48eGo1GZnE0m82Ojo7e3t5+fn7v&#10;v//+J5980qhRo06dOp09e3b69OmjR4+WuUaaN2/esmXLqKioypUrV6lSJS0tbcWKFUKItm3barXa&#10;GjVqtGvX7u23396wYUPXrl3NZvN///vfhQsXvv3223KI0AooPj7+66+/Pnjw4KZNmwICAq5fvy5/&#10;JXl5ebm6ujo6Os6cOdNsNkdERLi4uOTk5KxYsWLXrl0bN250dHR0d3efOXPmjBkzAgIC2rdvb2dn&#10;99///nfJkiVz5syRA0l269YtMjLy66+/dnJykimdhgwZ0qZNm8aNG1fAH0c2NjZ2dnabNm3S6XTv&#10;vfeejY1NZmbm9u3bV65cOWvWLFdXV51O16lTp1GjRn3xxRcDBgwwmUzHjx+fNm3ayJEj69SpY2tr&#10;GxwcXL9+/dmzZ+v1eicnp7t3765atUoIER4eLoSoUaPGhAkTZs6c2bBhw2bNmhUUFOzdu3f58uXL&#10;ly8v8pt8RWBnZ7dr166CggKTyVSjRg2VSnXo0KFhw4YNGTLEy8tLo9HY2dlNnDjRzs6uQ4cOWq02&#10;JSVl8ODB8ve7Tqdr2rRp165dV65c6e/vHxQUJIRYvXq1EKJVq1Z6vV6j0XTo0GH16tXr168fOnSo&#10;ra3tuXPnpk+f/sorr1TAJ6ZKpbK3t5f51fr166fT6TIyMtavX79p06YVK1bItAGxsbG9evXas2dP&#10;vXr18vPzt2zZsmrVqo0bNz5onEflDYx8EW05y9fXd+PGjT169CjxHcNTUUZB3Odcbm5udna2wWBQ&#10;en6gPJDDdWRnZ2dnZ+fn5xdeIC8vT859UEc3uTpnttTk5OQoTYytFH+XmUwmg8GQnZ39oNULCgqK&#10;mYsnl5ubq/SgsqScGoPBoDRYtlpA3mhyWK/CCxiNRrmFCtu6+enKz8/PysrKLopVPZmfny+PfJH1&#10;p/l/78p/rD+f/j5UVLIeK5LV3SFPTTF3DY+/sqJUaEUeW6XCLLI6NZvNBQUFxdeH/3hmnxWWB6rI&#10;Z0d+fr7c0wcdK0ke0gd9c8jJyeHJgudGWlqa7PNRu3btrl27yvGSly1bRjX+GFJSUmQygMDAwG7d&#10;ugUEBAghFi5cqHRFlX31hBBt2rSReao6dOig9KTMyMiQ8Y9atWp169ZNjm6+evVqzkVhMs40b948&#10;y2+b8fHxMlVDcHBw165dhRDNmjX7+eef5U85k8m0Y8cOX19fe3v7zp07h4SECCHmzJmjdJa6fv36&#10;kCFDHB0d5bparXbv3r1ls3vlz/37999++21h0TPVbDbHxsZOnjxZCNG8efOuXbvWrVtXCDF79uzs&#10;7Gy5wF9//TVo0CAhRFhYmBCibdu2v/76q7yes7OzN2/eLMebCA8PlyPBf/bZZ5a5piqUgoKCVq1a&#10;CSFCQ0P79OkTHh7epUuXLl26dOjQITIyUo41e/HixX79+skKRAjRsGHDQ4cOydXz8/O/++47IYSj&#10;o2P37t3r168vhPj444+VHD8XLlyIiIgQQrRv3162z+jcubNS+VQ0RqNRdm1UqVT9+vXr3r17ly5d&#10;wsLC2rVr9/3335vN5rt3706ZMkUIERQU1LVrV5kTa8GCBUp1cenSpcGDBwshWrduLUN6/fv3V1K/&#10;5OXlffbZZ8qDVbYt3rBhQ4VNuRQfHy97LjZu3Fg5nq+++qrSu+7y5cujR48WQnTs2FFGj7p06XLi&#10;xAk5Nz09/csvvxRCVK9ePTw8XLYAUJI7Go3GkydP9unTR17VcvXRo0cX7t5dceTk5Gzbts3V1dXO&#10;zq5z585yQKXw8PBDhw7Jh+bVq1flk65ly5bdunWTfRu+/fZbpfY+ePCgzBnesWNHWTW9/fbbSj65&#10;+Ph4+W2nadOmcuNubm6WOU4qlFu3bsnMDSEhIcrj7IMPPpCJLoxG465du2xtbb28vMLCwmQmS8vE&#10;e5bkCIPHjh170Gf99NNP4n8HGEb5p7ZKmYinQq1Wa7VajUZDf6lyRaVSaTQaOfhEkSMsyhP3oLlC&#10;CLk6Z7bUaDSaB6XmL/4uU871g1a3sbEpZi6enFqtLrL1sXJq/vHcPfbJxSOR90KRrGpCGxsbeeQf&#10;VEPKu/If68+nvw8VVTHnzuruUJ5uxdeoPP5KX/E1nuXcIldX7srHPrPPin98NCi3Q/GVjNxOMQ8X&#10;nix4btjZ2TVo0KBVq1ZxcXGpnGa4uQAAIABJREFUqanNmjX79NNPu3XrpgyyhYdnb2/fvHnzmjVr&#10;xsXFZWVl+fr6zpo1a9CgQUp3f09PzxdffLFSpUq3bt0ymUyvvfbajBkz6tSpI2sbW1tbmbAqMTEx&#10;MTGxefPmCxYs6NatW5Ed6Cu4vLy8CxcutGzZMjAw0LIPR0BAQNOmTWNiYpKTk19++eUPPvggNDRU&#10;HkCVSuXn59ehQwd7e/vY2FidTvfvf//7lVdekUN4CiHc3d2Dg4P1ev2xY8f69Onz+eeft2jRgtpe&#10;KigoiImJ8fX17dGjh5I2xsXFJTg4uHLlyteuXcvNzfX39589e/a//vUvJXmDl5dXSEiIXq+Pjo5+&#10;7bXX3nvvvaCgIHlItVpt7dq127dvn5eXFxcXV7t27blz5/bu3ftZzI3xVKSmph44cMDX19fW1lY2&#10;CJPy8vJkShKdTufp6RkSElK9enWZcnbu3LlBQUHym5uNjY2/v3/Hjh1NJlNsbGzNmjVnzZo1cOBA&#10;5Vx4enq2atXKzc3t5s2barV6xIgRkZGRSuVT0RQUFERHR9+6dat+/fpZWVn5+fnyaJtMpvbt2/v7&#10;+zs7OwcEBDRq1CgmJiYjI6Ny5cpz5szp37+/Mqiqp6dn06ZN/fz8YmJi0tLSRo0aNWnSpHr16snT&#10;IRPJtG3bNi0tLT4+vm7dup9//nl4eHiFTVnn6OgYGBgYHBx89uzZvLy8ypUrR0ZGjh49Wklh5e7u&#10;3qxZMz8/v+joaK1W+/rrr7/77rsBAQHyeNrZ2dWrV699+/YpKSnx8fGNGzeeN2+eEgJUqVQ+Pj5B&#10;QUG+vr5XrlzRarUTJ04cOXKk7JFZlrtddjQaTa1atWS4NC4uLi8vb8yYMe+8806jRo1kBe7h4dGq&#10;VSsvL6+7d+9mZ2c3b9582bJlHTp0UEaWqVq1qkxWFBsbK7uxjhs3Tq/Xy0MqE/vVrVs3Li4uMzOz&#10;d+/eUVFRwcHBz/oPycfj4uISGBjYpEmTa9euZWVl+fn5zZ49OyIiwsfHR6VSqVSqatWqdezYMSsr&#10;KyEhwdXV9eOPP46IiCiy2/Tdu3czMjJefvllpaqxkpGRkZiYOHDgwAp7bT9bVOb/P60fAAAAAAB4&#10;1plMpvz8fCGESqXSarW8o3kSBQUFRqNR/l1k24v8/HyTyST+t3mH1VzOxcMwm815eXlFHkCj0VhQ&#10;UCAefABlagHxgLNTUFBQUFBgY2NDDNuS2WyWuSsKHxbLC77IVlnygi/yZJnNZtlN6kHrVhzyki5y&#10;lmwSp1zJ8oCrVKrC5+Ifj2fxlU+FYnndWrKsFpTKRDzgeCobeVBlLu8aIYStrS2VufJ0Ew+ufos/&#10;nsrDUaPRFHN5P6i9fgWkPO+KPKTKERMPuESLP6SWT1uemMVXFw/5sJO3QDHVhbwLaO/4rCCYCgAA&#10;AAAAAAAAAABFqLgNxAAAAAAAAAAAAACgGARTAQAAAAAAAAAAAKAIBFMBAAAAAAAAAAAAoAgEUwEA&#10;AAAAAAAAAACgCARTAQAAAAAAAAAAAKAIBFMBAAAAAAAAAAAAoAgEUwEAAAAAAAAAAACgCARTAQAA&#10;AAAAAAAAAKAIBFMBAAAAAAAAAAAAoAgEUwEAAAAAAAAAAACgCARTAQAAAAAAAAAAAKAIBFMBAAAA&#10;AAAAAAAAoAgEUwEAAAAAAAAAAACgCARTAQAAAAAAAAAAAKAIBFMBAAAAAAAAAAAAoAgEUwEAAAAA&#10;AAAAAACgCJqyLgAA4NlgMplyc3NNJpO9vb1arS7r4gAAAAAAAAAAUOIIpgIAHsrdu3d3796dmpra&#10;q1ev+vXrl3VxAAAAAAAAAAAocQRTAQAPJSkpafTo0UKIBg0aEEwFAAAAAAAAAFQEjJkKAHgoNjY2&#10;lStXFkKQ4xcAAAAAgHIoOjr64sWLaWlpZV0QAACeKwRTAQAAAAAAAODZZjabAwMDGzZseOHChbIu&#10;CwAAzxWCqQAAAAAAAADwnDAajWVdBAAAniuMmQoAeDQ2NjZCiGvXrmVlZWVnZ7u6uup0uqpVq1qm&#10;/71582Zubq5er3d3d79z505GRkZycrJWq3Vzc/Pw8PD09Cy74gMAAAAA8DxTqVRlXQQAAJ4r9EwF&#10;ADya7Ozs//znP/7+/o0bN27ZsmXDhg0HDRr0888/p6amKsuMHj26fv36R48e/euvv8aNG9egQYPW&#10;rVuHhITUrVt3/vz5J0+eLMPyAwAAAAAAAADwkOiZCgB4NNu2bdu0aZMQYurUqUKIrVu3Hj16tEeP&#10;Hnv37g0LC5PLJCUlCSF27NgRFxe3a9eu8ePHBwYGXr58ed68eZ988sn27du///77gICAMtwLAAAA&#10;AAAAAAD+EcFUAMCj2bRpU8+ePZcvX+7p6Wk2m6dMmfLBBx9ERUWlpKQoy2g0GiHEqlWrhBAnT55s&#10;0KCBRqMxmUxdu3Z9++23//zzzy+++OKTTz7RarVlthsAAAAAADyPNBpNXl7etm3b/vzzz5ycHE9P&#10;zwYNGvTt21f+VFdERUUlJCT07t27SZMm+/fvP378eGJioq2tbZ06dQYMGODl5VVW5QcAoLxRmc3m&#10;si4DAOAZ8Ndff4WHh8fFxQkhsrKydDqdMstoNNarV6927dqff/55nTp1hBChoaHHjx8XQvz222+t&#10;W7e23M6aNWtGjRql0Wh++OGHbt26le5OAAAAAADwfDKbzTY2NkKIlStXXrhwYfHixZZzHR0d79y5&#10;4+rqqkzp27fv9u3bFyxY4OrqOmrUKCGERqMpKCiQc//444+QkJBSLD4AAOUXPVMBAI/m/ffft4yk&#10;CiHUavX69etffPHFtLQ0y+m9e/euUaOG1er9+vVbtWrViRMn4uPjS7ysAAAAAABUJCqVasyYMUKI&#10;KVOmBAYGCiGuXr26ffv206dPu7m5paamKvFUW1tbIcQ777wjhHjzzTfbtWtXr16906dP79u3b/Pm&#10;zaGhoefPn2/YsGHZ7QoAAOUFwVQAwKNp27Zt4Yk1a9YUQhgMBsuJISEhTk5OVku6u7t7enoKITIy&#10;Msxms0qlKrGSAgAAAABQscg0hMuXLx8xYoQcW6egoKBp06ZTpkw5d+7c5s2b33jjDatVpk6dOnHi&#10;RPlTvUmTJq1atcrNzf3+++979Ohx48aN0t8FAADKG5uyLgAA4BlTq1atwhPlr7UrV67k5OQoE2vW&#10;rOno6Fh4YRcXFyHE7du3k5KSSqyYAAAAAABURP379+/Xr5+MpAohNBpNeHh4jx49hBC//fbbvXv3&#10;LBdu0aJF3759ZSRVqlevXkREhBDi5s2bly5dKsWCAwBQThFMBQA8GrVa/aBZzs7OlnNtbW2LXFhG&#10;XjUajRzNBQAAAAAAPC3Dhw/39va2nKJWq0NDQ4UQJ06c+Pvvvy1nvfzyyzIbsEKlUvn7+8usVPv3&#10;7y/58gIAUN7xFhsA8GhSUlIKT5TZeqtXr640fRVCxMbGZmVlFV44PT1dCOHt7S27qAIAAAAAgKdF&#10;GRXVUpUqVYQQly9ftvpR7+LiUrgZtI+PT4MGDYQQ165dK7FiAgDwzCCYCgB4NMeOHSs8UbZstfoB&#10;duHChcLB1PT0dPnLzd3dXaNh6G4AAAAAAJ6mIrNAValSxd7eXghhOTqPEEKn0xVe2MXFxcPDQwhR&#10;ZAtpAAAqGoKpAIBHs3jxYqufXhkZGR07dhw4cKDlICtCiNWrV9+5c8dq9R07dhw/frxOnTq1a9cu&#10;8bICAAAAAFDByLF1rGRkZMjf8nZ2dpbTTSZT4YWzs7MzMzMLLwwAQMVEMBUA8GiuX7++evXqxMRE&#10;+c/s7Oxvv/1WCNG7d++aNWtaLbx+/fq//vpL/m0ymf7888/t27cLIbp16xYcHFyKpQYAAAAAoOK6&#10;f/++EMLX19fZ2dlyulVraSklJUW2jXZ3dy+d4gEAUJ6RXxEA8GgaN248fvz4mzdvNm7c2Gw23759&#10;e/r06UIIy9FSFUuWLImJienVq5dWq01OTv7hhx8OHDgghJg4caLMLwQAAAAAAJ6ia9euNWvWzNbW&#10;1nJidHS0EKJevXre3t6W0+Pj4w0Gg4ODg+XE+/fv/+c//xFCtG7duuTLCwBAeUcwFQDwUIxGY1xc&#10;nBBi3759PXv2XLhwoeXcZcuW9enTx2qVOXPmFBQUTJ8+Xf4GU9y8ebNGjRolXWAAAAAAACqgWbNm&#10;tW3btnr16sqUGzdu7N27VwjRtGnTxo0bWy48Y8aMzp07t2rVSpmSnp5+8OBBmf63ffv2pVRoAADK&#10;MYKpAICHUrt27dOnT2dkZHh6ev7+++8HDx787bffkpOTGzdu3LFjxyKDoyqVatKkSYMGDdq7d++p&#10;U6fc3d379u3bokULGxuSzAMAAAAAUCKuXLlSo0aN2NhYHx8flUp19erV6dOn79ixQwjx1ltvFV6+&#10;devWf/zxR1BQkEqlSktLW7x48UcffSSE2LBhg1X3VgAAKiaCqQCAh+Lk5BQUFCT/VqlUHTt27Nix&#10;Y/GrmM3m/Px8f39/f3//ki8gAAAAAAAVnYeHR/fu3U+dOlW1atUqVapUq1bt2LFjQoj69etPnz69&#10;Zs2aVsu3bt3awcEhNDRUCBEeHv7zzz/L6R9//PHgwYNLufAAAJRPBFMBAAAAAAAA4HkQFhb21ltv&#10;ZWRkrFu3btOmTXfu3GnSpEnPnj27du1a5ACovXv3DgsL27hx4+bNm2UkdcyYMT179uzUqRNppQAA&#10;kAimAgAAAAAAAMCzTaVSnT9/3tbWtnLlyg4ODnXq1HnnnXfMZrOdnV2lSpU8PDyKXMvZ2TkoKKhK&#10;lSrDhg3Ly8tTqVR6vb5KlSqlXHgAAMozgqkAgKfPYDAIIUwmU1kXBAAAAACAiqJhw4bK3zVq1KhR&#10;o8Y/riJ/uev1er1eX4IlAwDgWUauBgDA09eyZUshhJubm0ZDqx0AAAAAAAAAwLOKd9wAgKdv5cqV&#10;K1euLOtSAAAAAAAAAADwROiZCgAAAAAAAAAVS2pqqhAiLy+vrAsCAEB5pzKbzWVdBgAAAAAAAABA&#10;6Tly5Eh2dravr+8LL7xQ1mUBAKBcI5gKAAAAAAAAAAAAAEUgzS8AAAAAAAAAAAAAFIFgKgAAAAAA&#10;AAAAAAAUgWAqAAAAAAAAAAAAABSBYCoAAAAAAAAAAAAAFIFgKgAAAAAAAAAAAAAUgWAqAAAAAAAA&#10;AAAAABSBYCoAAAAAAAAAAAAAFIFgKgAAAAAAAAAAAAAUgWAqAAAAAAAAAAAAABSBYCoAAAAAAAAA&#10;AAAAFIFgKgAAAAAAAAAAAAAUgWAqAAAAAAAAAAAAABSBYCoAAAAAAAAAAAAAFIFgKgAAAAAAAAAA&#10;AAAUgWAqAAAAAAAAAAAAABSBYCoAAAAAAAAAAAAAFIFgKgAAAAAAAAAAAAAUgWAqAAAAAAAAAAAA&#10;ABSBYCoAAAAAAAAAAAAAFIFgKgAAAAAAAAAAAAAUQVPWBQAAAAAAAM+qhISE3NxcDw8PnU5X1mUB&#10;AAAAgKev7IOpcXFxO3futLW1LWYZtVrt6elpY2MjhDCbzTqdLiAgwNvbu7TKCAAAAAAA/h+DwRAd&#10;HX3q1Kn8/Pxbt25lZmZWrVrV09PT1ta2atWqzZs39/LyKusyAgAAAMDToTKbzWVbghMnToSEhPzj&#10;Ykow1Wg0uru7BwQEBAUFDRgwICAgoOTLCAAAAAAARH5+/o4dO7Zv337hwoUzZ84UXsDHxyc0NDQs&#10;LOz11193cnIq/RICAAAAwNNV9sHU48ePh4aGPvbqffv23bBhg6Oj41MsEgAAAAAAsHLlypW6des+&#10;/PInT55s1qxZyZUHAAAAAEqBTVkX4El9//33M2fOzMnJKeuCAAAAAADwfDIajceOHXukSKoQonnz&#10;5rt37y7zNtwAAAAA8CSe+WCqEGL+/PmbNm0q61IAAAAAAPB8Onr0aMuWLR9jxZkzZ547d+6plwcA&#10;AAAASo2mrAtQhCpVqkybNi0/P99qenZ29pUrV9asWVN4laVLlwYHBwcGBpZKAQEAAAAAqCiuXr06&#10;f/78wtP79u0bFhYWEBBga2t75cqVbdu2/ec//7Fa5vjx4ytWrJg2bVrlypVLpbAAAAAA8JSVxzFT&#10;W7Ro8dtvv+Xm5lotaTKZ8vPzjUbjtm3b3njjDau5a9euff3110u0qAAAAAAAVCiJiYmLFi2aM2dO&#10;4Vn37993dnZ2cHAQQuTm5hoMhkOHDvXp06fwkr/++uuLL75Y4mUFAAAAgBJQHtP82tjYqNVqXSFO&#10;Tk7u7u5eXl7Dhw8fP3681Vp5eXllUloAAAAAAJ5X9+/fLxxJjYyMTE5O1uv1MpIqhLCzs3Nzc3vp&#10;pZdOnDhReCPbtm1LSkoq8bICAAAAQAkoj8HUf6TVagcNGlTWpQAAAAAA4HmWkZHx5ZdfWk185513&#10;Jk2a5O7uXuQqzZo127lzp9XEqKiojIyMEikiAAAAAJSw8jhm6sNwcnKymmJj80wGhgEAAAAAKJ8M&#10;BsPChQutJvbq1cvT0/NBq6hUqtq1awcHB584cWLkyJHBwcHu7u6VK1f29vYu4cICAAAAQIl4VoOp&#10;hRu6enh4lElJAAAAAAB4Lt24ccNqyhtvvFGnTp3i16pRo8aqVatyc3N9fX2rV69eYqUDAAAAgNJQ&#10;HoOparW6+AW2bdsWGRlpOaVPnz4dO3YsyUIBAAAAAFCxFG7H7O/v7+vrW/xaOp2uSZMmJVYoAAAA&#10;AChV5TGYevPmzXXr1uXn51tNV6lUiYmJN2/eXLlypdWssWPHurm5lVYBAQAAAAB4/v373/+2muLi&#10;4lImJQEAAACAslIeg6kxMTHDhg17yIVr1KgxZ86czp07l2iRAAAAAACo4HQ6XaVKlcq6FAAAAABQ&#10;qspjMPXheXl5LVu2rHv37mVdEAAAAAAAnnMFBQVms7msSwEAAAAApcqmrAvwRDw8PM6dO3fkyJGs&#10;rKyyLgsAAAAAAAAAAACA58qzHUy9fPnylClTXnzxxa+//pp4KgAAAAAAAAAAAICnqDym+bWzsxsy&#10;ZEhBQYHlRBsbm6tXr/76669FrjJ69Gi1Wj1o0CAHB4dSKSMAAAAAABWLWq1WqVRlXQoAAAAAKFXl&#10;MZjavHnzNWvWmEwmq+lyaBa1Wn3w4MEOHTpYzR0xYkS9evVat25dSqUEAAAAAKAiMRgMaWlpZV0K&#10;AAAAAChV5THNrwya2hSiVqvVarUQon379jExMZ06dbJa8fDhw/yuAwAAAADgqWjYsKHVlOTk5IdZ&#10;MSMjIykpyWAwlEChAAAAAKBUlcdg6sPw9fUdN26c1cSff/45JSWlTMoDAAAAAMBz5pVXXrGakpCQ&#10;8I8hUoPB8Nlnn3l5ea1aterSpUvXr18nqgoAAADg2fWsBlPVanWNGjWsJh46dCg/P79MygMAAAAA&#10;wHMmPDzcasqhQ4cuXbpU/FrXr1/fvXu3EGLixIkNGjQYPnz46tWr4+PjS6qUAAAAAFCSntVg6oMU&#10;HmkVAAAAAAA8hsKNmH/99dfz588XFBQ8aBWTyXTt2rXff/9dmXLo0KEJEyYwKA8AAACAZ9SzGkw1&#10;Go1Xr161mmhraysHVQUAAAAAAE/I2dl5xYoVVhNnzJhx5cqVB60SExMzfPhwq4n9+/d3dnZ++uUD&#10;AAAAgJJXHoOpKpWq+AXy8vJOnz49YMAAq+mvvfaao6NjiZULAAAAAIAKxN7evkOHDlYTr1+/3rBh&#10;w19++cVqutlsjo+P9/PzS0pKspo1fvz4SpUqlWBBAQAAAKDEaMq6AEUwGAxxcXG5ubmFZ6lUqtTU&#10;1A0bNixatKjw3B49evDzDAAAAACAp6VatWrr169/7bXXrKZ36dLlypUrdnZ2Go3GZDKZzeazZ8/2&#10;7Nmz8BbeeOON2rVrl0phAQAAAODpK4/B1NOnT1epUuVR1/rXv/7VqFGjf+zVCgAAAAAAHpKDg0P3&#10;7t0nTJiwePFiq1l16tQRQoSHh2dkZFgOkmopMDBwxIgRlStXLvGCAgAAAEDJUJnN5rItwfHjx0ND&#10;Q598O7t27erRo8eTbwcAAAAAAFiKiYkZNWrUzz///KgrHj58uHXr1jY25XGMIQAAAAB4GM/J75kv&#10;v/wyPDy8rEsBAAAAAMBzqFq1alu3bq1bt+4jrbV58+Y2bdoQSQUAAADwTCv7nzRP2DW2atWq+/fv&#10;HzZsmEZTHlMWAwAAAADwHHB2dj537tzKlSsfZuFevXpFR0dHRESUdKkAAAAAoKSVfZrf8+fPr1ix&#10;QqfTPdJaGo3Gx8cnKCiIfEEAAAAAAJSahISE77777urVqzt37oyPj09LSxNCVK5cOTAw0MnJqX79&#10;+r169QoJCSnrYgIAAADA01H2wVQAAAAAAPDMOXjwoMFgSEtLc3Bw0Ol0VapUcXJyql69elmXCwAA&#10;AACeJoKpAAAAAAAAAAAAAFAEEuQCAAAAAAAAAAAAQBEIpgIAAAAAAAAAAABAETRlXQAAAAAAAADg&#10;WZKfn28ymZ7Kpuzs7J7KdgCgvDGbzVlZWSqV6sm34+DgoFarn0qpAOAxEEwFAAAAAAAAHsHRo3+c&#10;O3deo3miF2tms8nZ2XnIkIinVaryo6Cg4N69e0aj0cHBwdvb+2FCKQaD4f79+0IIT09PZ2fnki/j&#10;Q8nOzk5KSjKZTE5OTp6ennJifn7+/fv3jUZjMfulVqttbW2dnZ3t7e2LXCA9PT0lJUUI4eLi4u7u&#10;/qDt5OXl3b9/32Qy6XQ6b2/v4kt7+/Zt+Yenp6ejo2PxCz8V8fHxBoNBo9F4eno+aE9RkaWmpnp4&#10;eDyVTf31118BAQFPZVOFmUym5OTkrKwsk8lUs2ZNZXpSUlJmZmYxd7qM8tra2rq5uT1omdu3b5vN&#10;Zo1G4+Xl9aDWM2azOTU1NT093WQyVa9evfiwsVJ76HQ6Dw+P0okxJycnp6enu7i4PK0TCjxzSPML&#10;AAAAAAAAPAKNRqPTOTg42D/Zfw52drZlvStFi42NPXbsWGZm5uOtnpKS0qtXLz8/v2XLluXn5z/M&#10;KjExMTVr1qxZs+bx48cf70NLwtWrV9u0aePn57dt2zZlYmJi4tixY/38/Go8WP/+/adNm/b1119f&#10;uHAhLy+v8JYPHz7s5+fn5+e3ZMmS1NTUBxUgPj6+W7dufn5+q1atMpvNxRQ1IyOjVatW8tOPHj1a&#10;/MJPy9KlS/38/N56660bN26UwsdZys7OPnz4cFpaWil/Lh7Jk/dJVZRoyDA7O3vz5s1+fn61atWy&#10;nL5t27bi73Q/P7/3338/Kirql19+SUhIKHLjXbp08fPze+mll06dOvWgGzM/P/+nn36SBTAYDMWX&#10;dsuWLbL2+PDDDx/0oU/dd999V7NmzX379pXOxymMRuP58+cvXrxoNBpL+aMBKwRTAQAAAAAAAPw/&#10;e/fu/fDDDxcvXpyVlfV4WzAajWfOnBFCxMTEPGpU7yGDr6UjNzf31q1bQgjZa1YqKCj4x0IeO3Zs&#10;5cqVI0aMGDp06P79+wsnhc7OzpZ/zJgx4/DhwwUFBUVux2QynT9/XgiRkZFR/CceOHDgzp078u8f&#10;f/yxmADtUyRjmVlZWQ8qfwmJjY1dvHhxu3btCKbiqTCZTEVeS8p9Wox169bNnDmzS5cun3zyiWVF&#10;oZB3x6lTp5YvXy57lBZmNpsfsurLzc3dvXu3/HvZsmUxMTEPs9aTe+y2NU8iOzv7iy++eOWVV06d&#10;OvW0UusDj41gKgAAAAAAAAAhhDCbzePHj//iiy8cHR0fu1eZl5fXvXv37t69O2/ePFvbctr79mE0&#10;atRI7shbb71lOd3GxkYIMXXq1KSkpHtFuX///u3btwcPHnz69OlJkybNnz/fKhJgeWwHDRr0oKCg&#10;sljx5+L69evffPONEEKWMyoqau/evaXQkUseB/n/UmM2m8+ePRsZGSmeasdHVGROTk5jx469e/du&#10;XFyc5XR5gTVq1Gjnzp0JCQkPutm///57IcSnn346ZswYpU2DQkkIv3HjxvHjx1+7dq34whR/VW/f&#10;vv0///lPSEjI3LlzhRCRkZHp6emPuLuPQ5aqlO84g8EwZsyYc+fOabVabnaUOYKpAAAAAAAAAIQQ&#10;QqVSyXf9KpXqsYNkGo3Gx8enUqVKnp6ez/QbcHt7e7kjRQ5rKocP9CmKXq+vVq3axx9/bG9vf+nS&#10;pcmTJxcT2szOzt67d++TlPOPP/745ptvXFxc/vWvf82cOVMIERERkZOT8yTbLLdUKpVyMEs5jovn&#10;lY2Njbu7e6VKlXx9fQvP1Wq1Xl5eXl5eD7rZe/TosWHDBiHEjh071qxZU8wHbdq0yd/f/7HLef36&#10;9e3btwsh2rVr98orrwgh9u3b99NPPz32Bss55QZXqVTP9KMEzwdNWRcAAAAAAAAAwMMyGo1ZWVn5&#10;+fkyg669vf2DepGmp6fn5uaq1WonJ6fCPUTlXBsbG1dXV41GYzQa09PT8/Pz7e3tMzMzDQZDQkKC&#10;SqVycHDQ6XTKWiaTKSkpSX6cRqOxt7e3t7cvXMLU1FSTyWRra+vi4lK4bBkZGXl5eWazWX76w4yG&#10;aDQaMzMzlUyYxex1kUwmU0pKimWRLMvg4ODg4OBQeK28vLz09HSz2ezg4ODk5GQ19x8zGLu5uX34&#10;4YeTJ08WQpw/f75JkyZWC1SpUqV169ZxcXGvvPJKSEhI7dq1H3J3LN27d+/EiRNCiICAgDZt2qhU&#10;qhkzZgghjhw50qVLl8fYoMJgMGRnZ8vd1Gq1jo6OSh+7YiQlJZlMJq1W6+zsXPjMyiEebW1tnZ2d&#10;rUKhZrM5MzMzNzdXCKFSqeTVZWdnZ7lMRkaGwWBQOvImJiY6ODioVKrC0e68vLzMzEyTyaRSqeTV&#10;UmRpU1NT5TXv7Oyck5OTmZlpNpu1Wq1Op3umO1VXcDk5Oenp6U5OTjqdzmw2p6WlFRQUyDNb5GVp&#10;NpszMjJyc3PNZrNery88t/gcs7a2ts2bN5d/b9myRd6AVvr376/T6WTMdcmSJePGjXuM/bp06dK3&#10;334rhOjXr59Opxs6dOjJfbaNAAAgAElEQVRXX301cODAfv36PcmYsiaTSdaHsg2NnZ3dg+4XSwaD&#10;Qeb+dXV1LXyzZGVlZWdnq1QqJyenws+InJwcg8EgW0XIT9TpdJb1eU5OTlZWVnJysvxnWlpaQkKC&#10;VquVTyvLTT3koyErK8tgMKhUKk9PT6PRmJaWZjQa1Wq1g4ODvb09kVo8DBrvAAAAAAAAAM+Gq1ev&#10;7t69e8aMGR06dPD29m7YsOGiRYt+/fVXGaOysmzZMr1eP2zYsKtXrxaeu27dOr1eHxERER8fL4RI&#10;TEycOHGij4+PfD++adOmhg0benl5HThwQFnl5s2be/fu1ev13t7egYGBY8eO/eqrry5dumQ1umpy&#10;cnK3bt30ev3ixYutBgJMSkr67bff5syZ06lTJ29v7wEDBuzevTs+Pr74wNW1a9d++umnDz74IDg4&#10;2Nvbu2rVqgsWLDh8+LAs+cPIzMzs1auXXq//9NNPc3Nzo6OjP/roo44dO3p7ew8ZMmT16tXXrl0r&#10;PPDn33//3apVK71ev3nz5of8IEtms9lgMMi/rYKC0p07dyIiIt544w0hREREhLLwI7l169aiRYuE&#10;EIMHDxZCVK1atUePHkKI119//TG2JmVkZJw5c2b16tU9e/b09vauV6/epEmTdu7cefPmzeJXNBqN&#10;/fr10+v1H330UZG5i/V6vV6vX758ueUosGazOS4u7sCBA3PnzvX29vb29m7duvW77767ZcuW6Ojo&#10;vLw8ZckvvvjCx8fn1Vdflf9s3ry5p6fntGnTLD/CZDJFR0d/++23Q4cOlZv6/PPPjx49WuQ4skuW&#10;LNHr9evWrUtPT1+/fn2LFi30ev2ECRN+//33hz5aKHfOnj3r4+Nz5MgRg8Gwb9++SZMm1atXT6/X&#10;jxs3bs+ePYUz8WZnZ2/YsEGv1/v4+DzeJyq1R+FYrNS0adNhw4b17t1bCBEVFXX27NlH/Yj09HQ5&#10;grIQonnz5h4eHv369ZP/PHfu3OMUWgiTyRQTE/PLL7+8//77smLv27fv4sWLT5069Y/jxR4/flze&#10;zkU+X/bs2aPX65s2bSrHz1ZkZ2efO3du48aN8vaUNfCSJUsOHjxomWP5jz/+qFevXt26deU/R48e&#10;7evr27Nnz3v37llu7erVq3v27JkyZUqzZs1kTbVw4UL5QLRq7LJ7925vb++xY8cKIX788ceBAwfq&#10;9fq+ffvKFM3AwyCYCgAAAAAAADwD/vjjD/k6PioqKjo6WgiRkJAwffr0du3a/fvf/759+7bV8jJ6&#10;lJ6ebhmOUsh3zXl5eTIMUFBQoHQDKrwRIcRff/315ptvduvWTf7z7t27X3/99ejRoxs0aPDDDz9Y&#10;xlPNZrPsK2kVTrt169aSJUvatGkzd+5cGUs4cOBA7969P/74Y7k7Rfrzzz+HDx/es2fPpUuXymBe&#10;bm7uzJkz27dvP2vWrBs3bhR/0JQiHT16VAhhNBr37dsXGBg4f/58GYHYs2fPhAkTwsLCDh06ZBVP&#10;LSgouHLlihDi8UYljI2NXb9+vfy7Zs2aRS7j5uYWHh7+6quvnjx58jFe6+fk5Fy4cEH+/fLLLwsh&#10;9Hp99+7dhRB37969devWYxT7/v37K1euDAoKmjBhwrFjx4QQycnJX375Zd++fcePHy+nPIjZbD50&#10;6JAQIi0trZjOfHl5eZZzr1y5MmXKlM6dO8+ZM0dO+fvvv1evXv3aa68FBgb+8MMPysJWjQbk+bKK&#10;5W/dujUwMHDo0KG7d++Wm5o8eXKrVq0+++yzwm0O5F3w999/f/HFF2+88YbMcb1hwwarbeJZlJWV&#10;tWnTpi5duqxdu1ZWbhs3buzVq9eUKVP+/vtvyyVNJlORleRDKigoOHz4sPw7PDy8yGUMBoO8LIUQ&#10;169fX7t2bVJS0iN9yt27d1esWCGEmDRpklqtVqlU1atXl0mDv/zyy8codm5u7qFDhyZNmtS1a9eV&#10;K1fKiYcOHfrggw+aN2++efPmxMTEYlYv/ojJ1hIxMTGW7WlycnK++eabxo0bjxo16scff5QTZTS0&#10;Y8eOM2fOVOrzjIyMwsfn+PHjlls7ceLEsGHDevXqtXz5cvn4S05OnjFjRrt27T788EOrp49sqpKS&#10;krJ///6XXnpp3759cmevX79Ot1Q8JNL8AgAAAAAAAOXd6dOnR48eLeN/AQEBEydO9PLyunz58vvv&#10;vy+EWLx48f3791esWOHq6qqsIt8Ry9fuhTcoJyqpVt3c3MaNGzd06NCBAwcKIdq1azd06FBnZ2eZ&#10;nPbGjRtz586Vg/OtXr3aw8MjLy/v3LlzH3/8sRDilVdeOXLkSKtWrYr8CCk9PX3z5s1yRE8hxMcf&#10;f1y/fv2kpKSoqKioqKhff/21yL0+efLk+PHjZRw0LCwsIiLC3d09JSXlu+++27Nnz9KlS+Pj45cv&#10;X+7p6fmQh/HkyZPz588XQnTv3v1f//qXEGLLli179uy5cePGmDFjvv7665CQkAcdKyvF57z9448/&#10;lOjvu++++6CutwUFBV5eXlWrVhVCzJs3r0GDBk2bNn3IfRFCpKSkfPXVV0KILl26VK5cWQih0+nq&#10;168v537zzTfy8nh4mZmZ8+fP//TTT+U/Z8yY0aRJk4yMjD179mzevHnnzp2BgYEtWrQoZgv29vY5&#10;OTnFj2ZqeTyzs7MnT54sR4Ls06dPnz59nJ2ds7OzT506FRUVJYQYM2aMr69v69athRAvvfRS48aN&#10;T506NW/ePCHEihUrPD093dzclK1t3bo1IiJC/j1//nx/f/87d+58/fXXv//++4wZM+Lj4xcuXGh5&#10;LmRJ9u3bt3Tp/2XvvuOautv/8b8zCYSEEaYsQWXLVEAUZ91Uxa111Nu6rdba1la7rNW2tvqt1ba4&#10;tWrde4tWlCJSHCAgomzZM2yyf3+8H3c++SUhROtd2/p6/hXOfJ9DkgPnOtd1/Tho0KBp06ZxOJxr&#10;16699tprz3Te4G/oyJEjNKd8+fLlYWFh1dXVNDFx3759Uqn022+/dXFxUS9sIKLGYrE4HE57c6ur&#10;qw8ePLhkyRL645QpU/QuRiuKjxo16o033jhw4MCmTZt69+4dExNjTOlsQohCoXj8+HFeXh4hZO7c&#10;uXSiu7v7G2+8sXr16mPHjq1cuVJvw9f2qFSqBw8evPHGG2VlZYSQmJiY4cOH29raPnny5IMPPiCE&#10;vPXWWywWa/r06c9XQFiz3al6j1evXp09ezb98dNPPw0KClKpVGVlZZs2bXry5Mm2bducnZ3fe+89&#10;U1NTf3//EydO1NfXz5o1ixDyzjvvRERE8Hg89Vd9cnLy/PnzadrrsGHDJk6caGlpWVNTc/To0StX&#10;rvz0009LlizR/Gagw0hKSvrkk09MTEzWr1/v5uZ29uzZ0aNHP8fRwasJwVQAAAAAAAAAAIC/tZqa&#10;mh07dtBI6nfffTdv3jza5k2pVE6dOvXbb7/94YcfDh06ZG9vT+NPz4HP57/22msKhUIoFDY0NHTp&#10;0mXEiBH29vb0HnRxcfGBAwcIITt27Jg9ezbtdTdu3Lhp06b5+fkRQhISEgICAnQbi6plZWV99NFH&#10;hBAPD4+EhARbW1smk6lSqaZNm/bll19++eWXuqvU1dUdOHAgKSnJysrqzJkzPXv2pIFhlUo1efLk&#10;+Pj4kSNHHj16lM/n796928jDvHLlCiHk8OHDY8aMobf7p0yZcurUqUmTJuXm5u7fv9/d3d3W1taY&#10;TZ04caKmpkYrmZXBYDQ0NNTV1WVkZGRkZNCJixcvNhxc7NatGyHkwYMHJ06ccHd31+0A2p6ysrLr&#10;168TQt599131RC8vrzlz5mzfvj0hIWHBggVCodDIrRFCUlJSaCQ1KCjo+PHjLi4u9Nc0ZcqUoKCg&#10;FStW6BZD/pMePXpEI6kHDx4cOXIkbdBLf8WvvfZadHR0bW3tvXv3aDC1Z8+eISEh6mjosGHDXF1d&#10;1Xmrd+/eXbNmDSFk4sSJ3333naOjI/2MTJ8+/cyZM9OnT//xxx+9vb0XL16sNYbs7Oy33377vffe&#10;c3JyUqlUY8eO1VuWGf5ZaCQ1Ozu7c+fOLBZLqVTOmTNnxIgRV69ePXz4cExMzNixYw1ESdUyMzM3&#10;btzo7u5Ov/fUmExmZWVlaWkpfcqE7tHV1bW97dCezd9++y39Lp03b15wcDBNLe1QY2MjXYvJZKpj&#10;wJaWll5eXoSQ8vLyK1euzJw505hNUa2trcuXL6eR1EOHDo0ePZrNZtNv13HjxoWFhdXU1Ozbt69H&#10;jx7+/v7Gb9YAuVy+adMmQoinp+fFixfpdwshRKlUzpgxY/r06adPn/7xxx9HjhwZEhLi5ubm5uam&#10;To0NCwsbM2YMh8Ohq9TW1u7duzc1NdXDw2Pfvn2hoaHqS8PUqVOvXr06evToZcuWnT9/XitGTpsu&#10;x8XF0e+TIUOG6PZzBWgPgqkAAAAAAAAAAAB/aykpKT///DMhZPXq1cuXL1dPZ7FYzs7OK1euVCqV&#10;W7Zs2bRp0yeffGJ8mqYWJpPJYDBowIDJZLLZbHUIUN1/joZOaa4Si8Xy9fUtKChobW01NTU10Pe0&#10;rq6O1lwlhCQkJNAcSorNZn/66afl5eU7duzQWis5OZnGhi9duqSVMMpms0eMGHHq1KkxY8bs2bNn&#10;/fr1RkZACSF79uyhOalqEydOLC0tXbZs2ebNm+fMmWPkphITExMTEw0sYGNjM3r06BUrVhiIr1Bv&#10;vvlmXFzcr7/+unbt2qCgoLFjxxoOvlJtbW2fffYZfd2jRw/1dCcnp9DQ0O3bt58/f/7s2bO0l6ox&#10;lEolDXgTQi5evOjg4KA594MPPrh161ZpaWlWVpaPj4+R2+yQuvSut7e3QCDQnDVy5MicnByZTGZm&#10;ZiaXy2mwh8ViqU8OjaCoM+du3bqVnp7ev3//Xbt28fl89TIcDmfy5MlSqXT27Nlvv/22bjCVENKn&#10;Tx/1r8nIZEH4+8vPz+/cuTN9Td8nV65ciYiI+OOPPyZPnlxeXm5Mk9TW1tZDhw4ZXiYwMHDlypXq&#10;RzQMcHR03L9//7Rp0+rq6j766KOtW7daW1t3OIbS0tLDhw8TQo4cOaIZ6Q8LC3v99dfPnj2bmJg4&#10;ZswYzcoEhj1+/JjWAzhw4MCECRM0h+3h4XH+/Pk33nijqKjI+L7UHaKZqYSQvn37CgQCdRibfkIP&#10;HDjw9OlTJpNJv37VZRXoMkwmU/ODn5iYSC+Ihw8f1vzqI4Sw2exRo0YdPXp0woQJOTk59DkVTVOm&#10;TImKiqKvTU1NX9TRwasAFwYAAAAAAAAAAIC/NZo/RNqpIWlvbz906NAtW7YQQm7evEl7Zz43GjdV&#10;qVTqACrRuKk9Y8aM+Ph4JpMpEAhovMrNza3DbdIav4SQpUuXakZSKQ6Hs2DBAq1gqlwuLy0tpa8d&#10;HByKioo0x0P+G/EKDAxMS0u7efPmuHHjjDxAvUtOnTp12bJlhJDff//d09PTmMTE8PDwyMhIGntm&#10;MBjV1dU0dYwQ0qdPn5kzZ7q7u4eHhxvI1tX01Vdf/frrr4SQdevW+fv7q0v1GlBbW3vu3DlCyPbt&#10;27XST8PDw4ODg+/fv//w4cPm5mZ1ZNEwiUSSnJxMCPnpp5/05rNu27ZNKpXa2NgYszUjqWP/kydP&#10;3rFjh4uLC4/HEwqFNM7RpUsXA+tqviUKCgru3btHCLGysmpqatJq98jhcNSR2szMTPpMgFpUVJSn&#10;p+eLOBr4G3n33Xf1fjt9+eWXQ4YMIYSIxWJjgqlmZmbDhw93cXGhOdBKpTIhIYF2fSaEfPrpp15e&#10;XhERER4eHkYObNKkSTdu3Ni+ffuxY8emT58+atSoDtt2qr9bIiMjNevudunSpWfPnmfPnr106dKU&#10;KVMGDBhg5BiOHz9OX4SFhekGgENDQ69evcpgMDQr5f5JDAYjOjr63LlzO3bsCAwMHDZsGI/H4/P5&#10;lpaWDAaDz+cb86VHCJHJZCUlJfS1nZ2d3ksDDb6eO3eOfqtr0qztDPBMEEwFAAAAAAAAAAD4+6qv&#10;r1eHFXXzbCiRSBQaGnr37l3aVO+Fc3NzmzVr1u7du588eeLk5DRhwoQBAwZ4e3uLRCJPT88OKyXK&#10;ZLInT54QQmhxRV26hW3FYnF+fj59HRAQUF9fb2D7xh/1kiVL9MYtTExMgoKCUlNTHz58KJfLjQmm&#10;DhkyZNmyZTKZjBDCYDCampqio6N37doVFxdnZ2fXt2/fZ4rPubq67tmz580337x///7u3bs//fTT&#10;DiOgtFsqIYTNZqelpamr3TIYDKlUSnPUTp48OWrUqPDwcGPGUFhYSF/4+fnRcrta7OzsjDwc4/n5&#10;+U2dOvXXX3/Nzs6mGWMzZ87s3bu3l5eXnZ2dm5ubkdlj9fX1ubm5hJCTJ0/SusHtyc7O1gqm2tvb&#10;/y8ODV6u/v37605kMBjqvOqsrCxPT88OA5keHh6zZs2KiIigT06oVKqCgoILFy588cUXhBA/P7/h&#10;w4drJVUbxmaz33777Rs3bjx+/Hj06NG5ubmGk9fFYvG6desIIcOHD09LSyspKVF/2DkcDv0Kevr0&#10;aWpqaq9evYysW0vLg0+aNEnvdx2bzVZn9L4oHA5n+fLl9PmPt99+mxASFhY2ZMiQiIgIe3t7BwcH&#10;2jq6Q2KxWP1N1b1794aGhvaWvH//vtYUBwcHY8LnAHohmAoAAAAAAAAAAPD3pVQqO2xUSSslEkK0&#10;uvq9KM7Ozh988IFYLKZhqqNHjx49epQQ0qNHj8mTJ/fs2TMiIsJAmV915lB7/Tu5XO7YsWNPnDih&#10;ntLS0lJcXExfG46kEkJqamqMPBB/f3+9XRJZLFaPHj1SU1Np5VhjNiUQCDRjwLa2tm5ubg4ODlKp&#10;9MSJEykpKfv37+/bt6+RAyOExMTE3Lt374cffli/fn1ISMikSZMML//hhx/SF7NmzdI9HPpOyMrK&#10;yszMDA4ONvDbUVOHJf7KOrc8Hu+zzz6zsLCgdTsJIXv37t27dy8hZPjw4QMHDgwPD1eX5TSgubk5&#10;JSXFmD3qvluUSqVWchv8C3QYKDXyw87lckUikWb5dHt7+65duyqVyi+//HLSpEnr1q176623jK80&#10;Tgjx8fFZs2YN/Yx//fXX27ZtM7BwXFwcfZGYmHjx4sX2Fjt27NiQIUO0HhRozx9//EEI4XK5Rn7d&#10;vRARERH79u2bPn26egx0GISQefPmDRgwYODAgR2exubmZnVmqoFIKiEkKytLa4pSqVTHoQGeFYKp&#10;AAAAAAAAAAAA/2zqqrz/uzvj3t7eu3fv/vjjj0NDQ9UT79y5c+fOHRaLdfz48REjRuiNUxqDzWZr&#10;NQ6Uy+WNjY2EkC5dusTGxkql0vbWVSqVRqY0EUIsLS31NjVkMBjtBXrboxt+YzKZ/fv3f/PNN2/c&#10;uPH06dNPPvlky5Yt3bt3N3KDQqFw5syZP/zwAyFk8uTJ/fv316znqYXW422PZkz93LlzgwYNMqYa&#10;818ZVtHcqaen5zfffLNw4cKjR4/SbD/q4sWLFy9edHZ2jo2NHTlypOHtKBSKtrY2Qsi77747dOjQ&#10;9p4/UCgUvr6+L3D88LfVXgNRBoPB5XINfKVoUalUuhE4kUg0Z86c9PT006dPr1y50sbGZsaMGcZk&#10;tFNsNnvgwIHLly/fsGED7SRq4NO3adMm+sJw7PDWrVvFxcW+vr7GfJBNTExoSutficfjTZw4cdCg&#10;Qbdv3968eTPNjqW2bt26devWVatWLVy4ULcUvCb1pSE4OHj9+vXt/R5VKtULrFEMQBBMBQAAAAAA&#10;AAAA+Jt7KVEuXRYWFiEhIXK5vKSk5MaNG1euXPn9998LCgoUCsWYMWOysrI6bHrXXo5pW1vb77//&#10;rjlFKBTSreXm5r722msv6hAyMzOjo6N1My/lcjmNYhJ9UdJnMn369OTk5NjY2Js3bx4+fLhTp06a&#10;OW2GhYSEHDt2bPz48YSQlStXfvzxx9bW1rW1tbpL0haz3bp1W7VqVWBgoG5GMofDWb169YkTJ06e&#10;PPnee++9qGCqUqlkMBgv/A0pEAj8/f39/f0/++yz3Nxc+u5KSEgoLy8vLi7etGlT586dDafcCQSC&#10;Pn36/P7771wul3bEhFfco0ePHBwcdKfL5XIagWMwGCqV6rnfzK6ursuWLTt9+jQhZO7cub6+vu2V&#10;MdfLxsZm4sSJV69eTUtLO3/+fHuB2OTk5MTERELIRx99FBMTo/ssCIPBEIvFgwYNIoTs3LkzODjY&#10;mJrV9KgNfNep48d6nz7R3ZSRuFyuo6NjTExMTEyMRCK5efPm9evXr169StPK165d6+3t/cYbbxjY&#10;plAo9PLyIoTcv3//BV4aADrUwScBAAAAAAAAAAAAXiIrKyt1+7rU1FS9yzx9+pSmKnbt2lU9kd4o&#10;VyetampsbKyoqDByAAqFQiwWV1ZW0vqoLBbL1dV1+vTp+/bte/To0erVq+liBvKcuFwujYTR4sC6&#10;GhsbHz16pDlFIBC4uLioj07vWhKJpLq6uqqqqrm52chjOX/+vN5MpsbGRprLGBERYXx6mV4sFuvz&#10;zz+nr9euXXvz5s1nqr08YMCADz74gBBy4cKF9evX6w2C5ufn0x60U6ZMmTx5clBQUKiOgICAr776&#10;ii6/a9cuwzltlDplMy0traWlRXeB27dvs1is9n6JFE0P1Rukqays1J1YW1tbWVlZV1dHzxKTyezW&#10;rdtbb7115MiRzMxMWso4Li6uw0rOlpaW9M1///59vXtva2urqqqqrKw0PiUR/tESExN13wkqlerO&#10;nTv0tZ+f3598LKBfv35ff/01fb1mzZqCgoJnWj0sLGzZsmWEkA0bNuTk5Ohd5saNG4QQJyenwYMH&#10;9+zZU/eTHhISMnDgQPoExtGjR/V+ynQtXbqUEPLrr7+29+U5bNgwFov18ccfV1dX611AfW71ftzo&#10;F5QmqVRaWVlZWVkpkUjoFBMTk8GDB69bt+6PP/64desWnZifny8Wiw2M3MLCQl2KQF0KXgv9sNME&#10;VoAXBcFUAAAAAAAAAACAvzUHBwc+n08IOX36NA1WaSovL09KSqKvg4KC1NNplcvs7GzdQNqTJ09o&#10;tlN7NGMMLS0tu3fvtre3HzJkiNaddxMTkxkzZnQ4fpFI9NZbbxFCjh07lp6erjW3tbX11KlTWhNN&#10;TEzUwdTNmze3trbqbvbq1auhoaF2dnYPHjzocAzUnTt37t69qzt9586d9EVAQMCf7xhqb2+v7v86&#10;duzY9sIkellbW0+ZMsXDw6O8vDw2Nvb+/fu6yyQkJNAQS+fOnQ2Efl1dXSMjIwkhO3fuLC8v73DX&#10;PB6vZ8+ehJCtW7equxJqio2NtbS01JvtRzEYjD59+hBC0tPTdWOWdMxavv76a3t7+7lz5+ru0dra&#10;etiwYQYGrPkudXJy8vHxIYRcvnz55MmTWgEeuVx+/PhxOzs7e3t74zvswj/axx9/rPumqqur27hx&#10;IyFk8ODBAoHgz+9l8eLF9ImHy5cvnzlz5lm7Vk+cOHHixInXr19ftWqV7tyKioq0tDRCyIABA+jb&#10;uz3z58+nL3bs2GHM4wIjRowghCiVyvv37+sWMc7NzaWNWrt3767ZGVqTevqTJ0+0Pm6NjY0JCQla&#10;y9fW1trb29vb21+5ckU3/tqrVy/6Qm94W3Oi5qUhNjZW99KgUqkuX75sZ2d37do1vSMHeD4IpgIA&#10;AAAAAAAAAPythYSEjBs3jhCyffv2AwcOaEaDcnJyYmNjaXhgzpw57u7u6ln05ntJScmpU6eKiorU&#10;07Oysvbv3683skUIoSmJ9fX16uqO5ubmtOLuvXv3Dhw4oLlwfX39tm3b6GsDMUhzc/NevXrRTnjL&#10;ly9/8OCB+mZ6XV3doUOHPvnkE921/Pz8Jk6cSAjZunXrL7/8UlVVpTnIS5cu7dq1ix5XQEBAe7vW&#10;NW7cuKSkJHX8oKmp6cyZMzSX9IsvvjDcrs94w4cPX7x4MX1tuOerrqCgIHW+r66GhoasrCxCSERE&#10;BI1ctofD4dC8N0KIbrhaF5PJpC1L09LSdu/e/fDhQ/Ws1tbWCxcu7N27d9q0aSEhIe1tgcFg0MKb&#10;ycnJx48fV2eGyWSypKQkdSFlTa+//joh5NixY0eOHCksLNScVV5efvLkSUJIv379NPtfqn93mnEU&#10;DocTHh7u6OhICNm4cePly5fVjx3U19cfP378m2++IYT07duXLgOvgm+//TY3N1f9Y1FR0a5du2gS&#10;5OLFi9sLEz4TPp+/f/9++nrp0qW0XK3xTE1NNfsEa0lNTT179iwhJCgoyMBDDISQwMBA+mLTpk3G&#10;pKH7+PiEh4cTQubNm3fq1Cl1tighJC8vb82aNYSQsLAwb2/v9jo3q68133zzjfppHkJISUnJTz/9&#10;dPPmTa3lRSIRfbbj+++/v3btmmbUWaVSqa9HDg4OukHupqYmzWEEBASMHj2aELJz584DBw5o5s42&#10;NzdfvHiRPhxDDxDgRUHPVAAAAAAAAAAAgL81GxubZcuW/fLLLyUlJYsXL05LS/P39+dyufX19cnJ&#10;yQcPHqSLaUXg+vXrR1/8v//3/8RicUREBIfDqaqqSkxMPHPmTN++fXXvdxNCevfunZiYmJCQsH37&#10;dltbWz8/v169enXv3n3WrFm7d++eN2+eUqmk2ZCtra35+fnfffcdIeTrr79Wl17UKzg4ePny5cuX&#10;L4+Li1u8ePGoUaOsrKxkMllOTs6GDRsIIV27dtXK4HRzc1u4cOGRI0caGhrmz5+fnp7u7e1tZmZG&#10;CMnLyzt48GBeXh4hJD4+nqbtGkksFk+bNm3u3LkikUipVBYWFq5bt46ertGjR1taWhq/KQN4PN68&#10;efO2bNlCCPn+++9fe+21kSNHGr/6pEmTpk+frnfWw4cPjx8/Tgjp2rVrt27dDGyExWKpM5VXrFjx&#10;zjvvcLlcw/vt3bv3Z599tnr16q+++urhw4eDBw82MzOTSqXFxcU//vgjIYTP55ubm7e3OpPJHDZs&#10;GI1ML1mypLS01Ht5dkYAACAASURBVNvbWyqVlpWVHT16NCMjY+DAgb/99pvmKoGBgcOHD7948eL7&#10;77+fmZkZHBxMQykSieTevXvbt28nhIwcOVLdMJXBYKh70G7evDkgIMDKyio6OtrExKR3795Lliz5&#10;6KOPEhMTlyxZMnv2bHt7e4lEkpOTQ9+lhJCtW7caPgPwb/LDDz+UlZVFRUUJBILW1tbbt2//8ssv&#10;hJB33nknMjKyvTDhs+rRo8e6detWrlxJCImJiSkrK3um1WkHUF0tLS0PHjygTyREREQY3gifz//p&#10;p58WLlxICDl58uScOXMML29pablx48bevXs3NDSMGzfu888/79SpE5PJbGpqSkxMpKW8J0+e3L17&#10;9/a2wOPxRowYceHChaSkpFWrVo0fP97U1LS5uTktLW3nzp0rVqygjy+ocTicr776ql+/fr/99ltt&#10;be348eNtbW05HI5MJqurq4uNjSWE9O7dOyIiQve5nKNHj0qlUj6fP2DAAGdnZ3d39yVLlpw+fbq8&#10;vHzRokUPHjzw9PSkl4acnJxff/21sLDw5MmTeGwCXiwEUwEAAAAAAAAAAP7ugoKC7t27FxIS0tbW&#10;tnnzZq25FhYWqampWveOraysfvvtt4EDBxJCdu/evXv3bvWsCxcuFBUV3bx5U6vRKYPBmDlzZmJi&#10;Ynl5OY0NfPjhh7169XJ2dl60aNHJkyfFYvGCBQu09j5r1qxZs2bpphNpVo/kcrkLFizIz8/fsmVL&#10;QkKCZhFIb2/vjz76SN1nVFO/fv3i4uIGDx5MCKHBPC0nTpyIiorSnd6eDz/8sLGx8ccff6TNODV9&#10;88037WW4ahWlpDlVurUxtXh5ee3fv3/atGmEkPHjx5eUlFhbW2ttUG+7QUIIh8PJzc3t0qUL/VG9&#10;L4VCkZeXR/sR0pxOw6ysrN59912auHzp0qVRo0YZXl4gEMydO7eioiI2Nvb06dOnT5/WWmDs2LHq&#10;13RUtNesWmBg4LZt2+bOnUsIUbeTpHJzc2mmrOapEwqF33//fVFRUWZm5p49e/bs2aO1x4kTJy5a&#10;tEgzvuLq6kpf0A/CsGHDaN4zm81esWJFXV3d+vXrnzx5ovsrTkxMpDnWavT8KxSK9n4R8M9FU96P&#10;Hj2q1eV38uTJK1assLGx0Zyo9w1AJ3aYVs7j8caOHXvq1Kk//vijvLz8xx9/XLRokXouzZ828AZT&#10;qVSzZ89WVxpXL5mXl0czs+mDAobHYGpqSmt0E0Lmzp3bYTCVEBIREXH69Gma4qn79bt06dJ58+ap&#10;P3fqDtzqBczNzb/77rsLFy4QQuLj4+Pj49Wzvv7664EDB9JgquYqYWFhsbGx8+fPT01N1dv/e+3a&#10;tf7+/uofWSzWgAEDrl+/funSpUuXLhFCrl69Sp/aGThw4IULF0aMGCGVSnUviIQQ9dnQHH9NTQ0+&#10;6fDcEEwFAAAAAAAAAAD4BwgODhaLxbt27bp9+7ZYLJbJZGZmZp06dRo+fPiIESP09s4cMGDA48eP&#10;t2/f/vDhw5aWFi6X261bt/nz5/v5+R05ciQiIsLd3V1dzpeaOXMml8s9ePCgTCZra2tTN6sLDQ2l&#10;XTwvXLhAQ7CWlpZmZmbTp08fOnSo5hYYDMbQoUPFYrE6dkiZmppu3rx53Lhxe/fura2tbWhosLCw&#10;cHV1XbNmTXNz8/79+7lcru5RvPbaa42NjTt37vzjjz/q6uokEgmDwbC3tw8ODp45c6atre0zncPW&#10;1tbNmzfHxMTExsaKxWIGg2FhYREWFrZkyRLdXbPZ7EGDBonFYs04MYvFcnJyCgoKMpCgSXE4nH79&#10;+i1btuzOnTsSiWTbtm3q8J6pqWlwcLCFhYWBVFF3d/dTp059/vnnpqam6nqkJSUlN2/e7NOnT0FB&#10;QXR0dIfHKxKJpkyZcvnyZRsbm59++qnDYCohpFOnTj///POMGTP2799fVFTU3NzMZrOFQqG/v/+7&#10;774rFArVS1pbW/fo0cPV1VUz0snj8d566y0vL6+DBw/SZopmZmY9e/ZcvHixtbU1/cUJhULNd52n&#10;p+ft27fPnDlz7dq10tJSqVSqUqmsrKwsLCymTJlCQ+ma3Nzc0tPT165dW11dLZPJRCJRZWUlrc/M&#10;YDC++eabefPmbd26NTMzs6WlRaVSeXh4REVFjR49Wresq0AgCA4OdnR0fFFJivD3IRAIsrKyduzY&#10;ceHChYaGBj6fLxQKp06dqvvBYTAYfD6/Z8+eWkV6zc3NIyIinJ2dORyO4X15eXl9+eWXq1atMjMz&#10;u3r16vDhwz08POis4OBgOzs7oVCotxso3fvGjRtzc3MZDMb169fpYiqVqqysrKqqKjw8fMqUKcYc&#10;r4uLyyeffPLbb7/V1dXdvHmzb9++hpdnMpmjRo2qqak5cuTIzZs3y8rKGAyGQCCgbZuHDBmiubBA&#10;ILCxsdH6kvTx8amsrKSXpPr6eg6H4+DgMGvWrP79+2dnZzs5OXl6emqeOpqvHxkZuW/fvsLCwsrK&#10;SiaTaWJiYm5u7ufn995772nVGLCwsDh8+PCGDRvu3bsnl8uVSqVYLFbPHT58eH19/a5du1JSUtSX&#10;BgcHh5CQkDfffFPr6mNmZta7d2+hUGigyTSAYQyE4gEAAAAAAAAAAIz3+++3MjOzWKw/laWgUinN&#10;zc2nTJnwHOsqlcqKigqpVCoUCo1s+1dfXy8Wi/l8vjofq76+njZG1RtJampqokk8nTt31polFovr&#10;6+sJIba2trSyoha5XF5ZWSmTyczNza2trfWGEBobG2tqauzt7U1NTQkhUqm0qqpKJpPZ2toaqNlb&#10;XV3d3NzMYrEMlxTWVV9fT+v3Ll26dO3atXQXpaWlhBADTVLb2tpqamrkcrmlpaW6Z6dCoSgvL5fL&#10;5aampnZ2dsbsmkZtWSyWnZ0dDS00NzdXV1ezWCwrKysDxyuTyUpKStQRDjqk6upqhUJhYmJiuIei&#10;Wmtra21tLc2mVed0GokOns1mOzo6agXdCSE1NTVNTU1cLlckEumNCpeWlsrlcpFIpD7GysrK1tZW&#10;Pp9vbW2tu0G6QFtbm0qlsre35/F4BsamUCgqKipkMpmFhYXe4swNDQ11dXUMBsPAUVdUVLS1tXE4&#10;HHt7e8RTX7i6ujqtmNZzy8zM9PX1NXLh5OTkiIiIM2fO0Oxt+jkSCoXtDUalUtXW1jY1NWl944nF&#10;4oaGBhaLJRKJDL8b6V5odJ8QQr/66PSnT58qlUozMzORSKT3PU8IUSqVdXV1zc3NSqXSxcWFxWLR&#10;wGFjY6NKpXJ2djbQkVr3KAghIpGow6c9tBQUFDAYDCsrK80HJtTq6+vr6uosLCz0XnEkEkl5eTmP&#10;x7O3t6dT6Dlns9nW1tZ6LxMqlaqwsJDJZJqamnb4TExVVVVLSwubzXZycnq+BRoaGuhly8bGhl50&#10;AJ4VgqkAAAAAAAAAAADP4OnTYrFYzGDovy1uNBWbzfb21t8tD14svcFUAPifamtru3TpUoedejsk&#10;l8sjIyO1CvMaoA6mRkdHt5cPCgDwTFDmFwAAAAAAAAAA4Bm4uDi7uDxbZiQAwKuGx+ONGTPmZY8C&#10;AOAF+JMP0AEAAAAAAAAAAAAAAAAA/DshmAoAAAAAAAAAAACvBLlc/rKHAAD/W7SzoVKpfNkDAYB/&#10;D5T5BQAAAAAAAAAAgH8zJpP5n//8p7Gx0d3dHT0UAf7deDxe7969hULhyx4IAPx7MOhjGgAAAAAA&#10;AAAAAAD/Skqlsrq6WiaTmZmZWVpaIp4K8C/W0tJSW1trbW1tZmb2sscCAP8SCKYCAAAAAAAAAAAA&#10;AAAAAOiBnqkAAAAAAAAAAAAAAAAAAHogmAoAAAAAAAAAAAAAAAAAoAeCqQAAAAAAAAAAAAAAAAAA&#10;eiCYCgAAAAAAAAAAAAAAAACgB4KpAAAAAAAAAAAAAAAAAAB6IJgKAAAAAAAAAAAAAAAAAKAHgqkA&#10;AAAAAAAAAAAAAAAAAHogmAoAAAAAAAAAAAAAAAAAoAeCqQAAAAAAAAAAAAAAAAAAeiCYCgAAAAAA&#10;AAAAAAAAAACgB4KpAAAAAAAAAAAAAAAAAAB6IJgKAAAAAAAAAAAAAAAAAKAHgqkAAAAAAAAAAAAA&#10;AAAAAHogmAoAAAAAAAAAAAAAAAAAoAeCqQAAAAAAAAAAAAAAAAAAeiCYCgAAAAAAAAAAAAAAAACg&#10;B4KpAAAAAAAAAAAAAAAAAAB6IJgKAAAAAAAAAAAAAAAAAKAH+2UPAAAAAAAAAAAA/moymYzBYLzs&#10;UQAAAADAq4jJZDKZ/5iETwRTAQAAAAAAAABeLRUVFQ4ODi97FAAAAADwirp06dLQoUNf9iiM9Y+J&#10;+gIAAAAAAAAAwAvxD8oDAAAAAIB/Hw6H87KH8AzwpzMAAAAAAAAAAAAAAAAAgB4o8wsAAAAAAAAA&#10;8OrKyMgQCAQqleplDwQAAAAA/s24XG5MTExycvLLHsgzQzAVAAAAAAAAAODV1blzZz6f/7JHAQAA&#10;AAD/fjwe72UP4XkgmPoXyc3NvXbtmkQiYbOf4ZzL5XKRSDRo0CB7e/vLly8/fPiQw+FYWFhER0db&#10;WVkZv52SkpK4uLiGhgYulxsREREYGMhgMPLy8uLi4iQSyTNVplYoFDY2NgMHDrSzszN+rX+9x48f&#10;b926tbW19aOPPnJxcXnZwwEAAAAAAAAwllKpfNlDAAAAAIBXwj+0GgqCqX+RvLy8FStWtLW1WVtb&#10;G/9eKSsri46ODgwMtLe3Lyoqevfdd/l8PpPJ7Nq1a0REBIPBMGYjbW1tN27c+OKLL/Lz84cOHRoc&#10;HExXzMnJmT9/vqmpqZWV1TMNafz48QEBAQimqjU3Nx86dGjjxo12dnbvvPPOyx4OAAAAAAAAAAAA&#10;AAAAvBgIpv5FFAoFk8m0srLicrllZWUSicTIFWtqauRyOSEkKCjIw8OjoaGhpaXl8uXLoaGhXC7X&#10;mC3U19enp6fn5+cTQgIDA728vOh0+uSplZUVh8MpLS2VyWRGDqmurk6hUBi58L9ec3PzsWPHPvvs&#10;M3t7e3Nz85c9HAAAAAAAAAAAAAAAAHhhEEz9izCZTD6fr1QqzczMZs6c6enpyWQyO8wHVSgU1tbW&#10;NjY2hBAfH5+YmJgNGzY4OTmdO3du/vz5Dg4OHe5XqVQWFRVlZGRYWVlZWFj06NHD0tJSPSQLCwsm&#10;kykQCGbPnt2lSxcWi9XhkJRKpUgkEolExh33v1x9ff2ZM2fWrl3r4uLCYrHYbLaR6cIAAPByicXi&#10;srIyuVzOZDKNX0upVPJ4PBcXFx6P19LSUlpa2traymAwTExMunXr9kwDaG5uLigoUKlUDAajU6dO&#10;tEpEbW1tRUWFUqk0/mqiVCpNTEycnZ3NzMyeaQD/SiqVSiwWV1VVSaVS+neOjY2NiYnJyx4XAAAA&#10;AAAAAAD8gyGY+peSSCQmJibjx4+PjIw08u4tg8GgGajm5uaRkZEbNmxgMBiPHj1KSkqKiYkxZo8Z&#10;GRm3bt1SKBQeHh59+vTRnKtSqaRSqbm5+cSJE8PCwp51SK+4nJyco0ePHjp0qLW11czMTCqV/kOL&#10;fQMAvIIePHiwZ8+epqamZ2oc3tbW5uLismzZMjc3N4lEcvbs2Rs3bnC5XA6Hs23bNj6fb/ymrl+/&#10;vmfPHgaDYWlp+fbbb1tZWSkUijt37hw4cOCZOqxLJJJOnTotXbq0S5cuxu/930cul//xxx+3b9+u&#10;qKiorKxsa2tjsVjW1tZWVlbdu3cfNmwYqkcAAAAYgMeCAQAAAAAMQDD1r6ZSqWQyGY/HY7FYz7pu&#10;z549p02bdvjwYWtr6927dxsTTK2qqkpOThaLxSqVKioqytHRUXcZpVL53EN6NUkkklOnTu3evfvy&#10;5cuEEKFQyOPxEEkFAPgHqampuXTpUnV1tUAgqK2tNX7Frl27zp07lxBiZmZmbW19+vRpFoulUCim&#10;T58+bNgwIzcilUp37Nhx+vRpQsiyZctsbW0JISqVqrq6+sSJE0ql0tTU1PhRubm5vfXWW8Yfwr9P&#10;Xl7e1q1bz549m5WVpTuXx+NNmzbtzTffDA8PNz5KDQAA8EqRy+VKpRL/1QIAAMArjsFgPFMNM3h1&#10;4I4SIYQ0Nja2tbXRSrw8Hk8ulzc2NspkMvq/BIPBoLmY5ubmuvkrUqm0sbGR1v0TCAT0R5lMplKp&#10;WCyWiYkJn8/XunP33P+f2Nvbjxgx4s6dO3V1dWfPns3OzlY3QNVLJpPdvXv3+vXrIpHIxcVl7Nix&#10;7S2pUqmee1RKpbKxsZHW0xMKhWw2WywWa549JpPJ4XAEAoHhO5gymaylpUUmkykUClrhkMlkstls&#10;eg41l5TL5U1NTbSVLJ/PNzU11T2c1tbW1tZWlUpF6xjr/uLosCUSiZmZmfHZKkqlMisra9euXRs3&#10;biSE9O7du3///lwu9/jx4890Lx4AAF4uFoslEonYbDaPx4uJiXF3d6etxA1TqVRcLpcW1DUxMQkP&#10;D589e/aZM2fa2tquXLkSGRkpFAqN2Xt6enpqaqqtrW3Xrl2HDx9Og6l0VE5OThKJhMPhTJ061cHB&#10;ocNR0SE9U1Lsv4lCocjOzt6yZcvPP//s7u4+Z84cDw8PPp9vYmIil8ubm5srKiqOHj26Y8eOsrKy&#10;9957r2fPnq/suQIAADBgz54DpqZ4RBgAAABeaXK5wsur2+DBA1/2QODvCMFUQgg5cODA/v37PTw8&#10;5syZExgYePfu3UOHDt27d+/OnTt0AV9f3/79+48bNy48PFzrHlxOTs6GDRsKCgomT548bty4pKSk&#10;w4cPnz17ViwWh4aGjhgxYsaMGV27dn0h4+Ryuf37909LS9u0aRODwdi0adP3339voOJuQUHBtm3b&#10;Hj9+LBKJFixYEBAQ8EKGoaWhoWHXrl3nz593cHD45JNPzM3NP/vss4yMjD/++IMuEBwc3Lt373Hj&#10;xvXo0aO9sGV9fX1KSsqVK1ceP358//79oqIiQkivXr26desWHh7+2muveXh4qGOxNTU1e/bsSUhI&#10;YDAY//nPf8aMGaNVkkgikVy5cuXIkSONjY22traLFi0KDQ3V2mN1dfWOHTuOHTv2ySefGJPjqz7Y&#10;77//fseOHb6+vtHR0cOGDYuKinr69Om2bdsUCoXxJw0AAP4OmpubBQLBtGnT+vfv/xyrd+vWbcyY&#10;MXfu3KmoqLh06VK/fv1GjRrVYZW8mpqabdu20d6o48eP102XbGxsdHR0nDt3bvfu3Z9jVK+U7Oxs&#10;Pz8/Qoizs/OyZcvGjRvXqVMnzQVaWlo8PDw2btx4+fLl8+fPHzx4cPLkyS9psAAAAH9fpqYmpqam&#10;CKYCAADAq0yhUDxTNyh4pSCYSgghhYWFiYmJjY2NmZmZOTk5e/fuvXHjBoPBcHR0ZDKZjY2N5eXl&#10;sbGxjx49mjNnzvDhwy0sLNTrNjU1ZWZmJicn9+jRIz4+/qeffrp27Rqfz7eysrp7966Hh4dUKn2B&#10;Q7WysgoMDHRxcamoqMjLy3v8+LG/v397C9+5c+fSpUv29vZ2dnaDBg16gcPQJJPJiouLf/vtNzc3&#10;t4cPH+bn5+/atYvBYNjb23M4nNra2oKCgvv376enp8+ePXvixIkmJiaaq6tUqry8vPPnzx87diwh&#10;IYEQYmtr26VLF7lcnpycTIPTM2bMeOONNyIiIui6ZmZmAoHg/PnzhBBra+vhw4fzeDzNbba1tSUl&#10;JR08eJDP5zc3N0dFRekNpp49e/b+/fvPlKHCZDLt7OwmTZo0d+5cHx8fe3t7JpPZ1NTEZDIRTAUA&#10;+MdhMBgqlaqhoeH5VmexWN7e3j169Dhx4kRJSUlWVtagQYMMVztQqVTZ2dl5eXk8Hs/Ly8vX11d3&#10;eQaDQcsnPN+oXimZmZmEEGdn56ioqGHDhmlFUgkhZmZmEyZMuHv37smTJ+vq6hITEydNmoS2cAAA&#10;AAAAAAAAYDwEUwkhhCZ3cjic3377LS8v7+7duwMGDOjdu7erq6tKpbpz5865c+ecnZ0fPHiwceNG&#10;V1fXXr16qW/DMZlMU1NTkUj05MmTp0+fXrt2rVOnTiKRSKlU1tXVRUREODk5ae6LwWDweLznrrvN&#10;4/ECAgJCQkIuXbr0+PHj1NRUPz8/vfcEJRJJYmIiIUSpVEZHR6tLCOpiMBimpqbP3TCVwWDQ5zVE&#10;ItGZM2cuXbo0ePDg8PBwFxcXNpsdHx9/6dIlV1fXjIyMlStXdunSJTIyUnP1ioqKTZs2HT16tKWl&#10;RSAQjBw5cvDgwS4uLs3Nzenp6ZcuXbp9+/b27dsLCgo+/PDDfv36sVgsPp/v5eXVrVu3pqamhISE&#10;+vp6rWBqfX19bm6uSCSysbHJzs4uLS3VGrNSqSwtLb19+/bkyZOfKe+HzWbPmjXLwsLC2toaLWYB&#10;AP6naK14zSkNDQ0NDQ1SqdTa2trCwsJASIzmVagXUCgUFRUVKpVKJBJpXTI0F3sOTk5O/v7+Z8+e&#10;JYRkZmYWFRX5+voaWL61tfXBgweZmZlyubx79+5+fn7t/Unw5wN+WiewsbFRLBbL5XKhUGhpaWn8&#10;VYyedplMZmJiYmVlpVtdn2i0MDA8bN3fqd5l1E0WDC9ZV1eXmppKCCkuLg4LC7Ozs9O7mJWVVY8e&#10;PeLi4hobGwsLCxsaGjSfigMAAAAAAAAAADAMwVRC/nsHsLGx8fbt2xUVFe+///77779vZWVF7+LN&#10;nj07JCRkwYIF7u7uKSkpd+7cCQoKov3S1Ph8fnp6en19fb9+/aZNmzZ06FCpVJqRkWFvb6+ZccJi&#10;sVQqVUlJSVFRUYfxVNp11dbWVquQr4uLi7+//4ULF2gSTG1trUgk0l09Kyvr6NGjtra2fD5/2LBh&#10;WgNWYzKZSqWyuLi4sLCww/uqKpWKzWbb2trqzXZvamr65Zdf5s2b9+mnn9ra2tLboBMmTNi7d++6&#10;deuEQmF+fn5iYqJmKJoQcu3atc2bN9vb25uamq5YsWLhwoVsNpvJZKpUqlGjRo0bN27ZsmW3b9+O&#10;i4uzsrIKCAiwsbFhMplOTk6RkZEnTpyoqKh4+PChvb295iAfPnz45MkTMzMzuVzO5/Pz8/MLCgo6&#10;d+6sXqaxsTEpKYkQ0rNnz/buveplZmb2ooo2AwBAeyQSybVr1woLC21sbAYMGGBjY1NUVJScnJyR&#10;kVFYWNjc3Ozt7d25c2cvL6+ePXtqFTwghOTl5V28eJHP54eFhfn6+ubk5MTFxd27d0+pVPr5+UVG&#10;RkZERLyo3ERTU9PQ0FAPD4/8/Pzk5OTHjx97enoa6BFeVVWVkZFRV1fH5/P9/f0dHR1fyDA0yWSy&#10;W7duPX78mM/n9+vXz8nJqaqqKikpKS0tLScnp7W11cPDo3Pnzu7u7n369DFcnoHWlnjw4EFhYWFj&#10;Y6OVlZWXl5enp6enp2fXrl01/2xIT09PSUlRKpW9evXy9fXV+iNHpVLl5+enpKQ0NTUJBIKIiAhX&#10;V1fdYdNWsiqVKjQ0NDAwsMMjlUgkLBaLlujo2rWrQCBob0kaA2axWGKxuLa2FsFUAAAAAAAAAAAw&#10;HoKp/4cW+lu4cOHatWu1goXz58/Pz8/fvXu3ra3tpUuXhg4d6uXlpbW6RCLx9vZet26dOvOyS5cu&#10;Wtvncrmtra3r169fv359h1VhxWJxVFTUmjVrtPYlEAj69Olz5syZ3NzcpKSkzMzMqKgorZvCKpXq&#10;7t27lZWV9vb2gwcP9vDwaC92y+Vy6+vr165dy2AwOhxSXV1dv3791q5dqzegqFAo+Hx+jx49NG8N&#10;CwSCGTNmNDQ0bNmyxdTUNDk5OScnp1u3bnRuVlbWtGnTnJycFArF2rVrp0+frj7z9Ih8fX137ty5&#10;cuXKQ4cOnTt3LiwsbPny5YQQZ2fn0NDQvXv3mpub37t3LyIiQp0oo1Ao6J1fHx8fa2trqVRKbx9r&#10;BlObm5svXrzYrVu3gIAAJJgCAPzdtLW1bdq06cqVK87OzocPH37y5MmyZcuSk5PpXPoYEH1Nrx0u&#10;Li6aq6empi5evJgQsm/fvpqamlWrViUkJHC5XBaL1draGhQUdPfu3Rc42sDAwMDAwMzMzIqKivT0&#10;9D59+tjY2OhdUiaTPXjwIC4ujs/nd+nSZfDgwQbCrs/dtKy1tfW333774osvLCwsDhw4UFxc/NNP&#10;P/3yyy90Lq1sTF+vWLFi0aJFWmePamxsjI+Pf//997Ozs3Xnenh4rF27VrPxQU5OzltvvUUIef/9&#10;9z/44AOtMyCVSuPj42fPnk1/3L1799SpU7WeFSsrK/v555937NhBCDl16lRQUFCHR+rg4PD5558v&#10;WrSoubnZ0tKyvT91lEplYWGhWCyWSCSOjo66pYABAAAAAAAAAAAMQDD1/0gkEk9Pz5iYGL3RtbFj&#10;x65fv97R0bGsrKypqUlrrkqlampqGjp0qKenp4FdqLugSSQSwzdJGQxGRUVFU1OTTCbTneXr6+vr&#10;65udnX3nzp28vLyePXtq1dyjGTyEEBaL1b9///bu6pL/3lRtamoyckjNzc0SiUTv3IaGhsjISK0q&#10;voQQoVDYu3fvffv2NTc319bWqlvTyWSy+Ph4QohEIhk/fvyQIUP0Jrw6ODi8/vrrt27dqqio2L17&#10;93/+8x8rKyszMzM3NzdfX9+8vLzs7Oympib1GWhubn706BEhpFu3boGBgcePH3/w4EFVVZXmNvPz&#10;85OSkmbNmqUV8AYAgL8DBoNBiy74+vr+/vvvv/zyS2Zmpqenp4+Pj0gkKikpiY+Pt7W1ZbFYq1at&#10;qq+v/+STTzTrQNAonY+PT15eXkJCQlZWlo2NTXNzM31MZ/z48VpRt+euvU8JhcIBAwZs3brVzs4u&#10;MTFx+PDhIpFIb+Zrc3NzVlbW48ePhUJhcHCw4b8Z/kz5fVrK2MfH5/79+0lJSRcuXHBycgoKCnJ0&#10;dCwvL6exZBMTk2+++YYQsnTpUq0E2aamptOnT69ataq6utrBwUEkEgUEBDg6OkokEjr+2traKVOm&#10;fPzxx4sXXpP2tAAAIABJREFUL6bFIQQCgYeHR21tbW5ublVVldYfHs3NzbTkfteuXYuKiqqqqiQS&#10;iVYwtbq6uqioiBAyceJEDw8PIw+WyWRqVqfQq66u7u7duzKZjMFgeHh46KYyAwAAUC0tLbW1tW1t&#10;bernjFksFpfLtbe37/Dy0dDQoFAorKys6I8KheLp06f0f2elUuns7GygggIAAAAAAPzNIZj6f1pb&#10;W11cXLp06aL3pqo6j0EsFkulUq25KpWqra3N3d1db8VdzcWYTKatra2pqak6q6Y9nTp1srGx0brV&#10;SFlbW0dFRe3du5fH46Wmpg4YMMDNzU1zgfz8/Dt37lhbW/v7+3t7e+v2h3u+ITk5OYlEIr3/RjIY&#10;jKqqKkdHRx8fH925AoGAx+OxWKyWlhb12WtoaMjMzDQ1Na2uru7Vq1d7XV3ZbLafn5+fnx/tc5af&#10;n29lZcVkMj08PAICAh4+fPj06dPS0lL16k+ePKHB1MjISB8fn3Pnzkml0oKCgrq6OvqfrVwuT0hI&#10;IIR07969wzuwAADwsrDZ7MrKysOHDxcVFc2fP3/UqFHOzs48Hq+pqamoqGjHjh337t1zc3Nbv359&#10;TExMRESE1upKpfLq1au1tbVsNnvSpEmhoaGtra1paWlaD/3Q55xUKpVcLjc8HnrFZLFYuoHSqKgo&#10;QgiXy71y5cqMGTMCAgL0Xr6Li4uTk5MtLCzq6+ujo6PbS0tlMBhMJlOhUCiVSsNFI2hvUTabrTd2&#10;29DQcP78+dTU1BkzZowdO9bNzc3c3LylpSU/P//EiRNxcXEuLi5nz54dNGiQVjD1wYMH27Zta2pq&#10;4nK50dHRY8eO7dy5s7m5uUKhqKqqSk5O/vnnn9ls9pdffung4DB//nwWi2Vvb9+zZ8/z588XFRWV&#10;l5dr/TFQUVHx+PFjes3l8XhFRUW1tbWa95RlMllRUVFxcTEhxNfX98VW1L948WJiYiKXy+3cuXOP&#10;Hj1e4JYBAOBfg9Y3SklJiYuLO3nypOas/v37v/nmmyEhId7e3nof/yWEpKennz9/PigoaNiwYXRK&#10;a2vr6tWr9+zZQ39MTU01poI9AAAAAAD8PSGY+n8UCoW1tXV76Snq25S0FajWXKVSKRQKBQKBgR5s&#10;DAZDKpVaWVnNnj27d+/exvRM5XA4Tk5OurPYbHafPn0IISKR6Nq1a+PGjXNxcVFvkKZmFhYWSiSS&#10;yMhIZ2dnA3uRyWS2trZz584NDw83pmcqh8PRWx+PBmItLS3bW5H8956veqJEIqmoqBAIBNbW1qWl&#10;pUlJSXrPHpPJrK6uVqlU5ubmEomkvLycTndzc6PlgouLi7Ozs318fOid64yMjJSUFDc3t9DQUEdH&#10;RxrHzc7OrqqqosFUqVR65coVQoirqyuXy5XL5RUVFW1tbbq/Edq21tnZGaWAAQD+eiYmJs3NzU+e&#10;PJk7d+7KlSudnJzUX9QBAQHm5uaff/7506dPCSG0nbnWk0O0T2dxcfGePXuGDh1qaWkpl8ujo6Np&#10;DI9emLhcrkqlio+Pb2ho6DCYqlAoaBKq7oNTDg4Oixcv/vXXXxkMxt27dwcNGqT7sI5CoXj06NGV&#10;K1cEAoFIJOrVq5fevahUKhMTE5VKdfny5by8PMPBVKVSyefzBwwYoPeBJJlMlpaWNnPmzAULFvj7&#10;+6uvZf7+/tbW1jU1Nffu3SstLU1PT+/Ro4c6k6aiouLMmTOpqamNjY3z589funSpp6en+sx37ty5&#10;S5cuAoFg8+bNMpns5MmTvXr1CgkJ6dy5s7+//+HDh6urq3Nycnr27KnOFZbL5U+fPk1LSzM1NWUy&#10;mZaWlg8fPiwsLNS8vIrF4oyMjIqKCqFQ2LVrV616G39GTk7O7t27ZTJZTU3NtGnTwsPDX9SWAQDg&#10;X0Mmk+3Zs+fHH39MS0vTnRsfHx8fH9+jR4/33ntvxIgRWgmmLS0t169f/+677+Lj48+fP6+ezmAw&#10;hEKh+kf8RwkAAAAA8I+GYCoh/w2UstlsW1vb9tJEDJfAlUqlbm5ufD7f8I4UCgWLxfLw8PD39/+T&#10;RQXd3NymTp165cqVjIyMhw8f9uzZU30TuaSkJCkpSaVSWVtbBwQE2NnZGR4Sh8Pp2rWr5m3W50PL&#10;Hxm/fFtbW1VVlYmJiamp6cmTJ69cuaI3NZYWIq6srDQ3Ny8uLi4pKaHTBQKBu7u7k5NTdnZ2fn5+&#10;a2srDaamp6cTQjp16uTk5GRnZ+ft7X3z5s20tDSxWExXzM/Pv379OiHE0dGRzWYXFxd/++23ZWVl&#10;uhm39ORs3LjRcMIxAAD8LzAYDJlMZmlpGR0drdXXk8VihYaGxsTErFmzhs1mP3z4sK6uTiu9UqlU&#10;yuXyRYsWjR49Wv2sj2Y1YEIIh8NRKBRnzpw5fvx4hz1KS0tLBw8eHBISontRYDKZ06ZN27Jli6Oj&#10;44ULFyZMmKB7QRSLxbdv325qauJwOAsWLLC2tm5vRxwORy6XHzhwQC6XGx5VZWVlVFRUYGCg3mCq&#10;XC7v2rXr4MGDfX19NS/xTCYzPDx85MiR58+fd3BwyMzMFIvF6uINKSkpO3fuFAgEMpls1qxZ3t7e&#10;Wpu1trYePnx4Xl7eDz/8cPfu3cuXL3ft2lUoFLq6uvJ4vIaGhkePHonFYs1gallZ2YMHD9zd3cPD&#10;w5OSkpKSkkpLS+VyuXpUjY2Njx49qqmpiYiIMFz9+JmUlpZu3br15s2bNjY23bt3nzlzptabBAAA&#10;gBCyevXqtWvXGl7mzp07kydP3r59+7Rp0zSf37p+/Xp0dPT/eIAAAAAAAPCSIZj6fwwUyutQS0uL&#10;k5OT5pOn7aGFBDu8Y9shHo/35ptv/vrrr9bW1hcuXBg4cCBN01QqlbTGb11d3fDhw/38/DrclFKp&#10;lMlkf35IDAajvapHeonF4oaGBhpUrqysbG1tba/OMJPJpFWC6ZLq6cHBwV26dCkpKXny5Eltba2F&#10;hUVpaWl2djYhxNvb28zMTCQShYWFbdu2LTU1tbi4OCQkhM1mX79+3czMrKWlhSa+tLW1Xbt2LTMz&#10;k2YCqTeuUqlow9r169c/z+kAAIA/rbq6ul+/fiNGjNCdZWlpGRAQIBaLLS0tq6qqWlpatBZQKBRN&#10;TU3R0dEdXp2lUmlTU1OHjcPlcrmB/uLe3t5jxoxJTk5+9OjR/fv3dcsOZ2VlHTt2zM7OTiKRjBs3&#10;zvDfGyqVSiKRtLS0GBgVg8Foa2uTSCTtXT1ra2uHDBnSq1cv3aszl8ulMUsWi1VWVqauwN/Y2Hj1&#10;6lWFQlFaWrpmzZqwsDC9W7azs4uKioqLi0tJScnMzCwtLRUKhV5eXhEREfHx8VlZWWKxWF0Yg6bA&#10;EkJcXV1jYmLi4uJaW1vpU1D0MSa5XJ6fn//48WNCiK+vb2hoqIEzY7zCwsLNmzdv2LDB0dHRzMzs&#10;nXfeCQsLQ2IQAABoOXbsmGYk1d/f/8svv+zfv7+FhUVjY2NiYmJsbOzp06fp3Dlz5giFwgkTJqiv&#10;442Njep1/+QD0wAAAAAA8LeFYOr/z3MHFGkftb/4f6eAgIChQ4empaWdOXNm4cKFNJhaU1Nz69at&#10;6upqQkjv3r1fYHpHh2gKqfHLs9lsNpstk8lsbGyio6O7du1qeHUah/by8lJP8fHx6dy5882bN7Oz&#10;s3Nzc93d3bOysjIyMqysrPz8/GhODG3bJhAIHjx40K9fP5FIdPHiRaVSGRERQR8oZrPZXbp0USgU&#10;WvWaaDCVzWbjxisAwMvS1NRkZ2fX3vcwLSZBrz66VxClUtnS0uLq6mrg6kyTI4cMGeLl5dVh43C5&#10;XG5lZaV1sVDj8/mTJ0++fPmyUCg8e/bsyJEjXV1dNRdISUkpLCy0t7efOnWq3hr+mjsyNTWNiYlx&#10;dXU1PCq5XG5hYWFhYaF3blNTk0gkam+uOsKqefbkcnl2djafz6+rq3N2dm5ubtZb/ZjFYllYWFhZ&#10;WfF4vJqampqaGkKIn5+ft7d3fHz806dPc3Nzu3XrRp9SKikpuXv3LovF6tu3b0hISG1tLZfLzcjI&#10;KC8vpxnDLS0t9+/fLygoIIQEBAQwmUx6xVcqlbohZ9oygMPhGI5GP3nyJDY29vvvv3dwcODxeEuX&#10;Ln399de18pIBAADKy8v37dun/vGDDz749NNP1RWnBALBsGHDBg0atHbt2tWrV9OJkyZNGjRokEgk&#10;amtrE4vFtbW16tWrqqoqKiqkUqlWRQ3y3zhrTU2N+sEsLpdrZWWlWxlLpVI1NDQ0NzfTxRgMhqmp&#10;qaWlpdaFr7y8XC6X0yfCLSwsmpqa2traGAwGvUa/wIL5AAAAAABAEEx9gfTeyf2fsrS0nDBhwuXL&#10;lwkhSUlJUVFRZmZmlZWVSUlJDQ0Nzs7OLyq3439EKBRaW1sXFBTU1dVFRkYOGDDAwAmk/3wqlUrN&#10;e+ImJiZBQUH79+9PT08vLCyUy+VFRUWFhYV+fn6enp40FcnOzs7f37+0tDQlJaW5ubmtrS0lJaWt&#10;rS0iIoLeX7a2tl6yZElDQ4PW/7H0F8rhcDqs3gwAAP8LUqnU1NRUb6NuLe21M/fx8TH8HS6VShkM&#10;xogRI0aMGKFQKAyngdIHp3RrwlNsNjskJCQoKKiwsPDixYtPnjzRDKY+ffr04sWL5ubmra2t0dHR&#10;BkZF800tLS3HjRsXERFhoJMrHRKDwdBqFqsmFAr5fH57sWR1mFbz7CkUiocPHzKZTFdX14SEhLKy&#10;MolEorsui8Vqbm6urq62sLCora2tr6+Xy+Xm5ua0JnBFRUVmZmZUVBQNphYXFycmJhJCoqKiHBwc&#10;hgwZkpSU9ODBg/LyctqNtaWlJSMjo6qqys/Pj7aSra2tvXfvXm1trW4cXaVSmZmZRUREGKjAn5aW&#10;Fhsbu3fvXltb2/Ly8i1btkycOBEV+wEAQNfNmzfPnDlDX0+ePHnRokW612gOh/PRRx8dOXIkKyuL&#10;Tjl+/PjcuXPz8vK0CkHNmDGDvpBIJFp/mdTV1d24cWPPnj179uyhU6KjoxcsWNCnTx+tEhq5ubmx&#10;sbEbNmxQT1m4cOHrr7/ev39/zSv+nDlzzp07RwiZOHFiTEzM0aNHT5w4QWfdvn0bPcIBAAAAAF4s&#10;BFNfjOcrDvwnmZiYhIWFeXt719TUnDp1asaMGa6urunp6bm5uW1tbX379u3evftfPyrjmZqa2tnZ&#10;yeXyvLy8pqYmJpPZXu6RQqGoqqri8Xg8Ho82RlXr27evUqmsr68vLy+vqKgoKysjhLi6ujo5OdGc&#10;Gzs7u379+v3444/JyckVFRUlJSUymYzFYqmjrQKBoG/fvvR+tNZ+1ekv/5PjBwAAg+RyuUAgULc7&#10;NUBvEJQGUw1/h9PnZkxMTNoLkT4TW1vb119//auvviKEpKSk9OnTR73ZR48excXFOTg4BAcHe3l5&#10;tdegXT0qhUJhamr6JwdGu5K39yeK3ukNDQ1FRUVubm5cLvf8+fMVFRXtbdzMzEwgEMjl8szMzLq6&#10;OoVCwWazg4KCOnfuXFBQ8PDhw5aWFmtr67a2tkePHhFCBAIBzVWNjIz8/fffMzIyysrK6DNST58+&#10;ffLkyf/H3rdH2VVU6e9zX/1Kd9KdzjskJCQkIQkJEBgghhCUhyCgiIMLBFwDoggIzqjMID+XLkeF&#10;WTi+dRhlRB1dgiwQRBRQBkRgAkOUlzySCQx5knfSr/uu3x+17l7f2bvO6e6QhET290eve8+p2rVr&#10;165dt799qg4RzZkzx58nsWnTph/96Ec//elPu7q68NyLKIq2bt165plnTp8+PSk5+vjjj990003/&#10;9V//1dTU1Nra+q1vfevCCy8cyosYDAaDwfB2Q7FY9OcieJx++ul6R6lHoVD40pe+dM455/iv3//+&#10;9y+77LJhtfWTn/zk5ptvxiv33nvvvffee/vtt5999tn8T+727dtvueUWzKQS0Xe/+93vfve7P/jB&#10;Dy644ALOp/Lr0rds2fK5z33Or6Qe6T8zklAqlaMoS7RPHxA3GAwGg8Fg2K9QrdZSHmo3vM1hydQD&#10;GxMmTDjnnHO+9rWvPfPMM6tWrZo4ceIf//jHTZs2tbS0LF26tLW19a1WMA1+v9H27dtHjhz5xBNP&#10;LF68eNy4cbqYc+6VV1657bbbMplMR0fHySefjM//HnbYYTNnzly5cuXrr7/+6KOPrlq1ioimT5/e&#10;2dnpC3R0dBx33HHf+c538vn8c88998wzzzjnjjnmmEMOOcT/I2rpUoPBYNg/4TOdu/24knOuq6tr&#10;KEe112q13WtCYNSoUccdd9zIkSOz2ewjjzzyt3/7t9OnTyeivr6+//mf/yGibdu2nXHGGWPHjh2K&#10;tD3y83241tu1axcROedaWloOPvjg1tZW//rwJOH+PN6mpibf0MKFC2fNmvXaa6+tXr163bp1kydP&#10;3rRp09NPP53JZN71rnf5nyVLliy57rrriOiVV14ZGBhobW1dsWLF6tWrc7ncEUcc4U/irdfrAwMD&#10;RKRfhUtE5XI5OGTVavX3v//9TTfdtHz5cufctGnTrrvuutNPP90yqQaDwWAIYsuWLZxMnT59+pQp&#10;U1KeQDryyCP5q1/Wp0+fvnbt2rvuuuuqq67y12+99daTTz65XC4XCgWxgN58882nnHLK5z73ucmT&#10;J993330f//jH/fWvfOUrRx999MEHH0xElUrl4YcfvuGGG4jo4osv/tSnPtXU1PTzn//8c5/7HBFd&#10;eumlzc3NF1xwgdDtoYcewq8XXnjhhAkTdsMaZ5/9no6O9nrdkqkGg8FgMBje1rBMgSEJlkx9CxA8&#10;jXD30NXVtXTp0n/9138loieffHL8+PEvvPBCb2/vqaeeesopp7wlKg0dHR0dJ5100o033jhq1Kif&#10;//zny5YtO+200/RphJVK5be//S2/oub555/Huy0tLWefffa///u/r1q1qlgsrlq1qlAozJo1ix/U&#10;JaIZM2b4kr/61a/WrVtXLBYPO+ywQw89dPee2DUYDAbDvsSbPEJ/H5/AP2nSpGXLlv36179+6qmn&#10;Vq5c6ZOpr7322qOPPtrR0XHQQQctWLAg6a2rAntkXR5u9/2jSPV6vVwuX3bZZUcdddRQcrqjRo3y&#10;/2yMHDnyiCOOuP/++1977bUVK1YsWrRo3bp1d955Z3t7+zHHHOOfYZoxY8bhhx++atWqp556auPG&#10;jdOmTXviiSc2btx45JFHvuMd7/C9HjFixPz582u1mt6YW6lUpk+frm3Y19d39913f+1rX1u9enVP&#10;T8/ixYuvv/56cSKiwWAwGAyI3t7edevW+c8TJkxIfxZZLEmrV6+ePn36pEmT8BmpcePGJb2e4Ljj&#10;jvvlL3/pX2V6+eWXP/XUUz/84Q+J6E9/+hOfqL9582a/+fVDH/rQ9773PV/42muvbW5u/sxnPkNE&#10;t91226JFi2bNmqXlf/nLX/70pz9drVYzmczQGUB85mz06C57ubjBYDAYDAaDwZAESybta/h9kH19&#10;fUnvMBNwzuVyOd7zIZDJZKZNm3buuefec889DzzwwM6dO/v6+ojone9856RJk4aokv93a2BgYIi8&#10;bbpKw8IJJ5xwxRVXfOc73xk7duz111+fz+eXLl2ay+W8cZxz5XL5rrvu+uIXvzh+/PiNGzd+4hOf&#10;EK+lIaL3ve993/72t1evXr127dpKpTJmzJgZM2bg/4Fjx44977zzHn744RUrVmSz2fb29kMPPXSI&#10;G4MMBoPBcOBiH2dSiWjatGknn3zyHXfcQUT//d//vWjRotGjR69cufL5558vl8vvec97fHp1v8WI&#10;ESPmzZu3Y8eOl156qaura9q0aSmFg/uGly5des899/zlL3955plnqtXqyy+/TEQ9PT1HH320X5pb&#10;Wlre+c53rl+//te//vWnPvWpjo6OZ599lojmzp3LS/zEiROvvPJK/0Zb3Wg+n+fzJzx27dr1i1/8&#10;4tJLLx09enR/f/9FF1101VVXHXXUUW/JWxgMBoPBcKDAOcdvEB9KYfzKZySghBRpl112mU+Oeixd&#10;utQnU4lozZo1hx56KBGtWLHCX/nsZz/LhQuFwrvf/e677777scce+9WvfnXppZfqZOoXv/jFz3zm&#10;M9lsVjwuPKx1cN//ajIYDAaDwWAwGA4gWDJ1eEjZwTmUf1Sam5uLxeK3v/3tO++8M5PJDPrvShRF&#10;fX19xx9//AUXXNDW1hYsc9BBB51wwgm33377+vXrH3zwwR07dixZsuQd73jHULZdRlHU3Ny8a9eu&#10;b3zjGxMmTBiiSv39/UuXLv3ABz6QpFJKXYobqrm5+SMf+ciLL764fPny1atXf/KTn7z88suPPPLI&#10;sWPHNjU1rVu37pFHHrnhhhvy+fyOHTvOO++8j3zkI1rsrFmzFi5c+Nprr+VyuUqlMmPGDHFc8Jgx&#10;Y4444ojbbrtt5syZlUpl3Lhx8+bN27NbVaIG9qBMg8FgMLxJ7PuwnMvlZs6cuXjx4ocffvi5557b&#10;smULEf35z3/esWPHqFGjFi5cmLRhZT9BNpudNWvWE088QUTPPPPMsmXLkmy4bdu2FStWdHd3d3Z2&#10;dnd380+CBQsWTJ8+/S9/+cvGjRtXr17tX5h6wgknTJo0yT8p1dzcvGjRom9961tEtG7dus2bN2/a&#10;tMlvaeWlOZ/Pd3d3D1Hnvr6+O++887Of/ey4ceO2bt162WWXfeITnwju2jEYDAaDIQV7NfV4+OGH&#10;41c8r37z5s3+6+OPP85XstmsT81GUbRt2zbebLpr1y79MNPpp58+lPcaGAwGg8FgMBgMht2GJVOJ&#10;Gq8l27lzZ61WS/+nqL+/v1wu4wOn/m1h/npK3Xq9vn379tbW1t7e3gcffNC/CWyIaG1tPe+885Lu&#10;Njc3z549e9GiRS+//HJ/f/+GDRvOPffcQw45ZNB/Bev1+s6dO5ubm51z999/f7FYHLpK48aNK5fL&#10;zJz6//2KxWLSa+ecc6VSaefOncJ6RDRnzpzrr7/+Rz/60a9//esXXnjh+uuvnzdvXnd3dz6f37hx&#10;4/Lly/3L2M4777zLL79cb0slopaWllNOOeWGG27I5XJr1649++yzJ0+eLEw0Z84cIhoYGNi1a9f0&#10;6dPnzp07xJ3BQ4Fzbtu2bZlMxr89bk+JNRgMBsO+wZ4N3bNnzz7mmGN+97vfvfbaaxs3bqxUKi+8&#10;8EJPT8+yZctmz579Vmk1RPhM5y9/+ctx48bdddddZ5111iGHHKKL1Wq1xx577IYbbshkMjNnzvzY&#10;xz62aNEiv7COHDly4cKF9957786dO++///6XX345m80eeeSRfDBvU1PT7NmzR48e/cYbbzz77LMb&#10;NmzYvn373LlzFyxYoA/1HQoefvjhyy67rLOzc9OmTVdeeeUnP/nJ/Xz7r8FgMBj2E+CJuNVqdVjv&#10;UO/q6hpWW4VCIUUNIqrX6/5VrER0wgknJBV+/fXXd+7cOWrUKLw4cuTIYSljMBgMBoPBYDAYhgtL&#10;phIR+SN0Ojo6mpqaknJsvKtyzJgxuOkzl8v5r62trSmbQfP5/Pjx4/v6+lpaWg466KAhKhZF0csv&#10;vzxq1Kj0zOicOXNOOOGExx9/fOrUqQsWLPibv/mbjo6OQYXn8/lx48Zls9mWlpYpU6YMUSUieuWV&#10;V9rb29lQURT5/wzz+XzSdk/fSjabbWtrE1YqFApLliyZPHny3Llz77jjjjfeeOOPf/wj3+3q6jrk&#10;kEPOPvvs973vfbNmzQraoampacmSJbfeeqv/unDhQnGEbzabnTRp0qmnnvrMM8+Uy+Vjjjlmz57x&#10;m81mJ06cuGXLljFjxuzBHK3BYDAY9jb83o49+4awUaNGzZ07t6ura/PmzcuXLx83btzmzZuJ6Mgj&#10;jww+EhTUKpPJDPf4hz2CESNGnHbaaXfdddeaNWseffTRO++887LLLtMU7f/93//de++9K1asKBaL&#10;8+fPnzhxIi9/+Xz+qKOOmj179pYtWx544IHXX3+diObOnYsH844ePfqEE074wx/+8Oijj/b09ORy&#10;uRkzZkydOnU33mW+Zs2a7373u9lstrm5+ZprrrnmmmumTp36JgxgMBgMhrcR2tvb+THc5cuXb9u2&#10;LaXwzp078evQT1AYCvz/uQ8++OCgJfv7+5Oqazz77LMpa2sURVu3bn3HO97hv6akew0Gg8FgMBgM&#10;BoMlU4mITjvttKlTp/o0ZxJ32d7efscdd1Sr1ebmZkw9Tp48+eqrr/7Yxz7W2dmZ8prSWbNm3XTT&#10;TaVSabjH71QqlSlTpqSfSdvd3f3BD37wiCOOIKIRI0YcccQRQ9nbMXv27O9973uVSmU3VDr44IP5&#10;JS5tbW2nn3764Ycfns1m/bteNCZOnPj//t//K5VKbW1tmuX0hyJeddVVZ5xxxl/+8pcXXnjh1Vdf&#10;dc5NmjRpzJgxp5566vTp01Ne0ZrNZo844ohvfvOb5XK5WCwuWbJEFIiiaPr06ddee62ns+fPn79n&#10;z/idMGHCv/zLv5RKpZaWluE+oWwwGAyGN4/dPs43l8tFUfT88893dHQMcT9KpVIZPXq0P/AgCcce&#10;e+yiRYsee+yxBx98sLOz0x/2u2DBAt7+ko58Pp/JZP785z/r4xyCqFarnZ2ds2fP3iMP9MyaNeuj&#10;H/3oJZdcMmnSpFtuuaVQKLznPe/hTGepVHrllVduv/32++67b/To0cVicenSpXh2cT6fP+ywww45&#10;5JCnnnqqWCxWq9UxY8ZMnTq1tbWVy4wYMWLhwoUPPfTQG2+8EUVRa2vr3Llzd2NXTblcvu++++67&#10;775p06b5gzo2bty4cePGpPK1Wq21tfXQQw9FZQwGg8HwtsXEiRNxQX/xxReXLl2atEbce++9/Pl9&#10;73vf3tDnXe961+9+9zsiev755ydNmhT8DZDP54f+uNX8+fPTC2zdupU/X3311YVCwU5aMhgMBsPe&#10;w6ZNm2677ba3WguDwWDYTVgylYho0aJFixYtSi8zcuTI97///fr6mDFj3vve9w7axOTJk8XZs3sW&#10;CxapEex+AAAgAElEQVQsWLBgwbCqTJo0aY/8E9jc3MxPsyZh3Lhxg1qpubn5sMMOO+yww84999zh&#10;6jB69Oizzz47pUBnZ+eyZcuGK3aI6OrqSm/dYDAYDLsB59xQUomugeD19Ir+XebXXnvtsM66P/XU&#10;U3/zm9+kZHCnT5++aNGiBx54YOXKlc65DRs2nHLKKSeeeOJQhNfr9ZaWlr6+vg9/+MNDV+m00067&#10;++67eU+J73i69XwZ/OvR0tJy0kknXXnlld/+9rcnTJhwzTXX/Pa3v12yZMmcOXNyudxTTz11//33&#10;r1ixYtSoUVu2bLnxxhvPOusskcTt7OxcsGCBP2eiVCodeeSR4kmjzs7O+fPn9/T0jBw5slqtTpgw&#10;YdGiRbh1dYh45plnfvzjH0+cODGXy5XL5euuuy59UxERtba2Ll++fN68ecNty2AwGAx/lZgxY8bY&#10;sWM3bdpERP/wD/9w+OGHv+td79LFnn766U9/+tP89YorrtizavhDKfxrAoho5MiR4iDfvQT8qXDz&#10;zTfvgxYNBoPB8DbH7bff7j888cQTxx577FurjMFgMAwLlkw1GAwGg8Gwf8E5Vy6XiWjHjh0pG0Z9&#10;CnDHjh2VSgXTgZ4Z3LBhg38nehD1er2np2fTpk0jR45sb28f4iaPKIq2bNnCr/9Mwcknn/zDH/5w&#10;7dq1I0eOrFQqy5YtGwor6l9nXiwWW1tbx4wZM5RcsldJnFTsK27atGlQ661fv16/yfXggw++6qqr&#10;Ro4c+Y1vfCOTyTzwwAO//e1v+W5TU1OtVps3b97pp59++eWX80kVjPb29iOOOGL06NGbN2/euXPn&#10;hz70Idy6SkSZTGb8+PHz589/7rnnyuXyokWLpkyZMtxzMojo9ddfX758eWdnp+9mNpsdPXp0UmFv&#10;qEMOOcQO5DcYDAYDY9myZRdeeOFXv/pV//Xkk09+6KGHFi5cyK/a6enpefnll48++miucuKJJyY9&#10;ILXbR2UQUS6XO+uss7785S8T0c9//vNPfvKTvDLu2LGjv7+/qampra0t5cQmg8FgMBgOINhyZjAY&#10;DjhYMtVgMBgMBsP+hVwu59//3dzcPGPGjKRiHR0dl112mXNu6tSpmA0dN27cBz/4QX/ybdILwMaP&#10;H3/uuef29/cP9z2dfX198+bNG/Qfv6OOOuqKK6549dVXc7ncqFGjzjjjjEElR1E0YcKE888/v1wu&#10;Dyuz2N/fP3fuXFYpl8sddNBBl1xySVNT08EHH5wkavTo0RdeeGFbW9v48eN1QvTQQw+98sorjzrq&#10;qBUrVmzYsOHVV1998sknm5qa5s+fP378+OOPP/6oo45auHBh8CzE5ubmefPmnXfeeTt27CiVSosX&#10;Lx4/frwoM2HChA996EMvvfRSFEWLFi3ajXeZl8vl9vb2j3zkI0MfwXK5PGbMmD37ilyDwWAwHNDI&#10;5XKXXHIJJ1OJ6KSTTvrEJz5x5plndnZ27ty586GHHvrSl77Ed0888cSvf/3ruLbiT4Kenh4i6u3t&#10;3b21Ztq0aUuXLn3kkUc+/elPH3300ccff3w+n9+yZcvXv/71L33pSxdddNHixYuXLVs2c+bM3emq&#10;wWAwGAz7EyyZajAYDjhYMtVgMBgMBsP+hZaWlgsvvLBYLGYymZRtoLNmzbruuuuIqFAodHd38/V5&#10;8+Z9+ctfzmazTU1NHR0dwbrz58+fPHlyrVbLZDJDfz1YFEW1Wk2nHjXa29svvfTSgYGBKIry+fyY&#10;MWMGrZLNZo866qgZM2bU6/Wh/2PJKnFOsamp6d3vfveJJ54YRdGIESOSco0zZ878whe+kM1mc7lc&#10;cEPn+PHj3/ve9y5evLivr6+vr69UKnnhTU1N48ePT9+eO23atI9//OP1er1er/PmHiH8ggsu6O/v&#10;J6IRI0bsxmGGuVzu6KOPnjVr1hBtFUVRvV7P5/PoKgaDwWAwzJkz5/e///073/lOvvLNb37zm9/8&#10;pi55wgkn/PM//7N4EWl3d/eUKVNef/11Irrnnnuq1errr79+8cUX78bSNnr06GuvvfaRRx4hohNP&#10;PPHmm2/u7Oxcvny5z/X++Mc/XrNmDeppMBgMBoPBYDAY9hksmWowGAwGg2H/gj8GdtBiI0aMCO78&#10;aGtrmzZtWnrdtra2IR7tu9sYN27csMpHUdTR0ZGU/R06MpnMUDZ6trS0DGqlKIp2Y88oETU1NaW/&#10;Kj6Xyw0lwZyCTCbT2dm5G29aNRgMBoNB4KSTTnrxxRe/+tWv/uAHP0gqc9FFF/3TP/3TzJkzxXHx&#10;xxxzzHHHHeeTqT/96U9/+tOfEtHSpUuPPPLIIbbOD3Vls9mTTz75G9/4xtVXX01EH/3oR7HY2LFj&#10;v/Wtbx1yyCGilsFgMBgMBoPBYNgHsLdGGQwGg8FgMBgMBoPBYHj7Yvbs2f/2b//20ksvff7zn+eE&#10;JRFNmTLl4x//+AsvvPAf//Efs2fP1ofnt7e333LLLX//93/PV+bMmTNhwoR6vV4sFvmieA86vta9&#10;VqtxZjSXy1188cU333zzlClTuMBxxx138803r1+/fu7cuXzRn+7gYYlVg8FgMBgMBoNhbyOyn90G&#10;g8FgMBgMBoPBYDAYDG8rbN68efeOoDAYDAaD4U1i+fLlxxxzzFuthcFgeGuwdOnSP/zhD0T0+9//&#10;/qSTTnqr1RkqbGeqwWAwGAwGg8FgMBgMBoPBYDAYDAaDwWAwBGDJVIPBYDAYDAaDwWAwGAwGg8Fg&#10;MBgMBoPBYAjAkqkGg8FgMBgMBoPBYDAYDAaDwWAwGAwGg8EQgCVTDQaDwWAwGAwGg8FgMBgMBoPB&#10;YDAYDAaDIQBLphoMBoPBYDAYDAaDwWAwGAwGg8FgMBgMBkMAlkw1GAwGg8FgMBgMBoPBYDAYDAaD&#10;wWAwGAyGACyZajAYDAaDwWAwGAwGg8FgMBgMBoPBYDAYDAFYMtVgMBgMBoPBYDAYDAaDwWAwGAwG&#10;w75AtVp9q1UwGAyG4SH3VitgMBgMBoPBYDAYDAaDwWB4y/Diiy+2t7c7595qRQwGg8Hw1w/nXFdX&#10;11uthcFgMAwPlkw1GAwGg8FgMBgMBoPBYHj74qCDDmpra3urtTAYDAaDwWAwGPZT7PVkqnMuiiL/&#10;YW+39TZHFEVsZPwcLJNUwGAwGIYLH+QNBwqcc8ViMYqier0+3Ipi7XDOia/8eehewatS8GtKFdFW&#10;JpPB6sHfHvuDrwrFUKWUvvOvqZSLelkP3kVTC5mogFYmqHOK2sJbhvVrUBcWHjJodS7G3RzuL5/g&#10;SIkfUW/+11SSKP6aNK1w+HxhrDKoqwedhw2FF3e7XykShjuarHB6+T04HENRyUN7GssZykBQaCyE&#10;HAp5Y7qehUKhVqsVCoVBWzcYDAbGcH8ZGgwGg8FgMBgMbyvs9WTq1q1bu7u7a7Uacg18V1xM5whS&#10;iAOmGJLYRgrxEUHmSLTFhCxSOUyRJCkjKA//wfO8qJVool6v8+dgF3R/+W4mkxl6MnXQLlACE4cX&#10;fXUmr0XTwmhBOlUYOeWft+FSSBSnBZN6xO0OhbtPagI1DDakeVjRd9FBbbQggYsNCRZVKDloToL9&#10;QcjHizw6KdJSZp/4GmTJB53dwZIiKzAUMloIF6EgHXrU0DJDnFy6U7pfek5hE1pzEUxYeJLBKW46&#10;7E4mk0k3CMrJ5XK1Wq21tVXEN8P+jFqt1tPTUygUyuWymPKkluPgLQ449Xod13eKxyWKe5FYQViy&#10;mEQU8mThw74K38pkMplMJpvN8kXvkDqwiOu4imFPhW4iSFIoIFPqlBE/IUS/sGSSnEEXZYqPGtoh&#10;RUISeJQHbVQDI5WOXTo2aickFeIILB80PkpDVfVFoYNYRPB6cMFNaR29l3/RpfdXX+dbPhT7WYYq&#10;JRkNNfSf/ejjjyvddHBKBku6+E8+bWcxR8QSKRrVo0nKN7CzfDdpTHUHxXIZ7KboYHBuBu0clMm3&#10;fMlaraZ7IaoENae4+wXDgp4gKNw5VygU+vv7LZlqMBgMBoPBYDAYDAbDnsJeT6Zu3769q6urUqkI&#10;EpZ5WOQg/FfmoVhIkM4jYGGY3/HslS5GiozzbSHPyPlITZsiFeKLoeYUJzKYSWG2V7DDgmDi8tVq&#10;leVrtg4pNtYQJWuSi1lggoQrS3ANoLai6RRqSViexxdtiEwQqiokaxINK/qu8VcmB5PINdE1ivNf&#10;6BhsJRaL7B4aHxUQXfB2y2QyrJJPR4luoulqtZpwBtSNKyKJj31EJ2dra29BBTTRhvoIh2f54iLa&#10;X3ijuCL2h+GtpBEX6qEonLN8hUctm83ycAvnQdPhmAadUHg4xZ1K6OZ18EKQLXXOZbNZVk/YGXVD&#10;E/laYtC10XB0xKTAkj6fhKkmB4Eu2FNUEr0rm81iDEFNuGvNzc3lcrm5udmSqQcQvINVKpVKpSKi&#10;uo7bLr5QYknv//V6vVqtEpF3fm4CmxN1+TPB3MHyPqKKuqIYFoiiiN3Vf+UUb0qk5SsYPCk+I/iK&#10;MBRfZFsRrBTYKaEACxHXxcRExYJLmIh4wQjmJeByqeepriiGCVc3bk6UHy6EBLS/Nj6FnETU0l8F&#10;xIKYVDGKr/sUX3B1F1AmNXySw7v2fC4pPCdJZ2r8ZiD4rThof3GdIiI/F6L4z0vdCilf0h3Xbizu&#10;im7qYjxTUFWC2ZS0QunOiqEUczBJbNDTUrxOXxTdCU4rtrwwRVBmsJtckn9O8IDqyCMsVq/X6/V6&#10;uVy2ddlgMBgMBoPBYDAYDIY9iL2eTM1ms56x9YSU/w+fyQUmOJgs8LUG5ek8XeIZIkyDocygNF+R&#10;U6Ei68MsjCAgIsjBCOJJfGV6l7cUaE2w79wQcsfIJWkCiCAzine10Tg5za2zVr46GzBq5LYFTydU&#10;wkQaMjtMn6H9xV3WHxONwjI+DZk0dmhwzhXx1yB/J2yox1Rcwaa1SYNa+c/VapXv1mq1XC6H/B3B&#10;0PuNXFEj+Z3SlqirLSyowCiBLHYhCj5ojSQuj2CI9dgRDJ8YBRwv3Ucx3Ng66oCUIqnpg7vidCu6&#10;46ghTh+OSzgLgk6Fnzlxzrc40AnvEnMEU548E0UV7G9613ALlH8mQ0wQbhHHDsMaKslmFzsOsWkR&#10;6HQZw/4PEUnYN/RS4uLHh+IH11hPncoo6GVLCBQyhStiSYpHBq2MeLZAxECsiJlFDAXCjYOacNOD&#10;akXxgCaWA4LoJ8ZCKCDiYXCucQpZmFFIEAYXBQT4oq6CzqBrieia0kpSf4MuEdy7LDx2iIFIm5oS&#10;/CpFsh5cvC5+OFHI4MERxyvsq2xwFq6HUkvgtvBXd0rfxWfsfjAgiA9ixgn31hDPw4kWKeSBFJpH&#10;2p/1Whl89jEoh9SvKT3E2v/1dMDfAFqCbjTpYkoVViMoH2OpwWAwGAwGg8FgMBgMhj2FvZ5Mxf/2&#10;Bd9BcY5GUFeCiEF+RBOp3BbTRkn6ID/iIH0o+DtWNai/v4IbPbl1v4FA7OjSnBGmQpkv47u6C5qp&#10;QeuxHApxKMgr4YY55Pt8LZ/QdcBgYkqYFIPmi7HNXZwNR1VFda4oiCF9WDEptwlmcIPsLTcd9AfB&#10;3BH4RtLeHfEVW2G7Cf8hcC1RUVByXCA4gq6RMKC4l2rmMYggJSfUC5J9Sbe4I+h1OF9w30mQkI0a&#10;ebjg6AgjoN24gFPJfjSmHgiKj0KwPH8N7uARFhDnfwoJYihRlHhiAGOFmHHCINpcYnrW1VHhrIZ4&#10;VEJ8CHaQYPhEL7TNDQcchLvyzBXhVPukmImUzN3rWM0QIQiVYZmsFcqhuB9SYxuW396tmw4K17ew&#10;xQi2gGPJYDwJzjjRU1Q4giSZtpVGSpAMDkqSnYNtpcxflI8+wLFd/4rjMJWitlZDu0fKqKX3i5RZ&#10;OADiIGrf0MsT/uW+p9stUr9exMVgYBdqiMLax4I6iDmLOjv4cRWspU3hQou+sMOgMQEHSK8XuKIJ&#10;tYUn6IFOihXCbnqUtWcmuRYppLiQLqltQiFrR3C0CfdUhOWoAaEb9wWNwFe0VgaDwWAwGAwGg8Fg&#10;MBjePPZ6MpWIOMUYwRm5nNVDes4fGMikjy/jTw6MIG3jxQbpDOR6GEguYAIPyRFkdlimzttx6+JM&#10;YBaIORj/FjdhCsw78m5UQVEJLkZ0HNNUFH/TKpsUu8+i2BRRPAeGVXjnbq1WY/1ZPdwdggYXlqQ4&#10;18bW4M7W4TWlmgkSLJtzzmvi1LnQumsUZ800K8df0TgItpt32iQIm+vqpFg8/oon0+LGPqc2HPN1&#10;9AS+hYWRUxMzQhtBN4FwcYIyitOU2BGxr5T7JZQntQWce4EPSWAX2IboKlgRpx4+ARDFt5mS8gGC&#10;aYUTXLhfcP80CqHGoabab4WL8mBRaA8Ze3U2m+WpjVVYWxwILMaO6hTxiiYSIxt0CeFCLp4U1xbQ&#10;xjEcQGCPJZXw44vo1VF8eRIRWAjHukkKcCuUmten+AwVhSP4XRGpHf8immnJYgud6F2SViIq6lgt&#10;KgalieAs5CeVTFEs3YYpSFoIKLlHwYraN/BWMHwxxDNk6IRD7kcgJTn0WunqMVJGjQsMvWkavraD&#10;tiLUE+930HXFvB6KqlrOsMwyREfVfRRCgiErqJKIaYNqrt1+iGM0aNALtqIvDhoVk37YGAwGg8Fg&#10;MBgMBoPBYNh72BfJ1Gw2m8vlOIuAJ/oi10mhDKhzrlar+QMqObWgsxeCFCZI3REQFg42k4lXnwZp&#10;CGT3RDYogre6Yhmvhk9v5HI50Uekflgxv40VqeqokcmLGjkVoWekMkbCkgx9N8jS6orBM4dRmj7R&#10;Ec2CXRbjgk2LARW32D4u/j5dAr4phW7jIWYNNYOG0vB60OBCW+E5mrbT0IU1w8ieLwZFuL2woRgI&#10;angvvsMvaK4UJamR78SLbE8B4dtaVa1DBJuhddMsRMvR9vEF+JkM9sagbjytKO6WeqOV0FkMn3aG&#10;lIkWtBVBElq4YgrNSnEfwwDCRhBnmQo7Y+v6A/eFQ64YBQw+Kd5u2M+BB1Gih/sZRKlZUvyqDzXF&#10;cKFDR1JkS1qMWDj7edIp+qgDb/kSwll//W5FX5F3zOPcD8Zk3Z1gzMG1I4ovSXo6J8n3CmBiDH/h&#10;aE300iD0EToEFRC3eGWhBN8QFUV1ERuDa7cYGq25g1STXqNd4/mkKP7LEOOqNo6L/wAQMsUPLTFk&#10;/kPwKSgUGOyLviuGJqlupFZzbFr4HiovamGntOuKMsFaQnlhFm3MoVhGXyT1UwQnsu6C1lzPEVwZ&#10;hQ31HKGQGwfV5mIoWWirq2vPSZlcKBMNogUaDAaDwWAwGAwGg8Fg2LPY68lUTdMINocvCnaed696&#10;SgJpRwI2X5y1i3wHX0RyBHNLQjHBlyGBommaIFWBeUS/mRJ7IfQMUkKssC8fAXdJcRItihPKSNOw&#10;kZGwS9oB6eLvfdTsm1DYI5PJcI4TD2tNMjuymXxdv5GRr6MRuDp3EzPNaFIPsZcuUqxlCmOF+1+D&#10;xBz6IYqNQkQqF/C1gq+DFcyjcMhBFRYIltQyUXnsV/AwbRai7cmjHxSOFevxd7Yl9YJtxYW1K0bq&#10;BE4uj1vTgqOPPin0FOMikvdcRl/Eo7OTXtyIjWYa73tmR+UdvXq+CG2F+3G6KJPJ+Lf2itOJxdCI&#10;jhD4sxgvcT1qPPMhzgrmKBccTcN+DnYDintCBKuSmBcYkIVL6zCrt4zr6Jc03bAkLwpBzfGXAF8M&#10;PrUjOiKmmAjFXF1MBBE00s+ExwhA8acQsBhOK2F5MShJ60ISxJoSvIsWCB5vLoZeaJI0pimhXvdC&#10;Lxk4TMK7dNMohzfxax8IasLVg25PMDWEMdFVhtjZoD5JDoYrQkr1lFtiIdAVk3w+KFDP/fTWxdLJ&#10;F/UkwivYCkrWJ9OktO4aj8RRfAbpmRWcbkEr6X4lDRC2zsB/PajhqKjVEFsUZSK13LNMW5cNBoPB&#10;YDAYDAaDwWDY49h370yN1FZOBw+Gi3/7eceMzkHW42859WV8Wk6QtvgVaQtOeaKGQiBfRBpRsDyC&#10;7MNbnGtkmax2BOcQIjPCfLRLYD+RhGLWz5cPHvcqOs4CkTwSrBCOgt8NrNUIfkYjiC2/QnPWjRQn&#10;haOjCSZhfJSDvsElhUfhqGnqKsi7kYJwPGHVYGFdMYmFFMBsNykbYkd06hf9kxISveJE2SjOWacc&#10;csv5ZuydZhVT6EhsMWgr3EwmNpaRsr/wfGokF5PsHJxierLXajU+6To9X8JPS4h9nMJFsTs4mqT4&#10;XEwsocNTfNCxvHg2QngLzi8xrHrsUBn+7CtimMX4EJwshv0cPO5RfElyKkEoApf2aorHW/TbpKa5&#10;JMWDM1YXjybghMLcKt8KJgJJxW3xXBH2RccNHaZQVbSbjrcM0SJK002kNCfiBhdLWa00hKoUSo/h&#10;ZzFGeFcXw+u6FaESD7Tul14jdC/SuyBimjZ7kouim2GQ1PoERy1JWz0cSdrqZS6pZFJDurPpGHTK&#10;8NohCgd9KXg3yf9RYbyiY4gIDti1SCUOUzoetB5HQvwqauGSmjQK2iCkPC1p1gQvBmdNUltsxkEd&#10;0mAwGAwGg8FgMBgMBsPuYV/sTEWei//55/1MzGIwS4JH+fnrmF3wLCq/X9BBXgepBG5LpE4J6Bih&#10;IfKVpDgLX0afbYuiWCVN+HLCg8UGHxuPGhlQtJhrpIiEGfW5neIrNqdJK/GGORd6ml4LRD11ScG4&#10;OUiGoSaYLPeGQiNH8X29gjVDmUIl5KwxWYglo/i+RrElCM+3DDKYkUq76s4GzUXgqy6+U5l7LWhQ&#10;0cEUsyd9FTId0MRYJYLkt0iroFiUJvwKeUZtFhaLk12LZSfhMlE8uY7TCoeJZw1epziiRvIDZ7qe&#10;2sJionpw6H1h//5UPmE4acOuC53OjTbEJnAIWDeCVy8L3xCWjBpvp9YFUBqOmrCJUAxHgXPqtv3l&#10;QIfwRr6o5zJ/jmCDNdcSiwvFPVYEIopPYSHfQYJWRC0dZ9gDfYJfz33uke4LKefXLQaNEGxIzyxd&#10;i9dxMXnFXxEMdReCgS4Yu4JqiFusuVMPYA0Lg7aepCF3VtfS3sJ3tZ2TLJ9UOCnUUzwID2oN1F/3&#10;JVidg226ZNRTGyFYIKnRFB8I6oMeiH6Lo5kuXDgqzq/02eRjS6VSyWQy+XxeeDuqGpwIWAynUkr3&#10;xQsRku4OHWJQ9BQQD40FvV0c/JDUzSj+0z0pghkMBoPBYDAYDAaDwWB4k9gXO1MpzqForgq/Mjuv&#10;kzqClGH2gc8aRVHML2haQbC3rgG+5QVm4DWKFGdGUqgK3GCK5IgX6GsJfmeIrAfXxSR0EhnHaojN&#10;PRQnpJCbQzmCORL8L+uM+jAxxIf3YmYxgiRoHV7UhwOK8pEYEv4ghkMrKSyGzWECnvcvCmLL19XU&#10;pHBUIRwhDIXyg/ymUzyvCyWh0RSc2dI7j1E9HiOUwK4opgzFpwZyi0nUp9hrTuAbYk6lO7kwuzYU&#10;WhtPpcYq3MFI7VFj98P376Jk9pCokSnM5/MEwQEjg1Be750l8Grsgm+d4h6CdhNjQXE/506hMSNI&#10;3LJumPhEaaQ8JCkVyuV1MhuDmx4pw4GCKPmQfHFFT38CR6rX6/75hmDM5K/4DEQwmFAoDqBYjioi&#10;zqNYMbP0JCIVVEX1oAU0hIRgijQJooyOBkOUjFeCEsTwJemGdYOGSjJCkrSkKKd1ExXTn+Vi4ZH6&#10;xSJq6aAXPA6EYyCXzITeoKmtiqtGcHYkLU9iIDCoYsVB1wVdJWgEsQIGm2D7oN1EhHfwjKOeaxq4&#10;Xou1ieITTfgwalWtVgcGBgqFQqFQ4FriFJagEFRP+IDomlabkr1djHhSYT12uJgGLRYMgGJW6qAh&#10;vgqz6PBuMBgMBoPBYDAYDAaD4c1jrydTPRzsyWMGlv/zRyqWFHeDF/GuyDY59QqipKQdKhapfFgK&#10;o4o6MFskzuQMbpP1F+v1ut++xikxF8+MYk+R20KtOB/piRLcf4m8iRDr4vvhRBXXQNR4EF6PBXdZ&#10;mFqTSr6DwdyhGAjk43yjfgsCX6FGCoqAHQu2KwhH7CM7SbAMk6c4Xvqzg7S9YL6440jzZdTR0xRn&#10;xPiiIBDxetCLdL9EdSEK6TmhpDZd0PlRJlJ7aNIUWhP7GHS/YHXBKmr61cU31ArfptBMJzW7sRd+&#10;Uyl7ey6Xi6KoUqlgYZ1JZSNrOwe1Yh1wggTZWz39kSQlyGSLqURxg/N54zhlxAQn5Zw414QDYLgT&#10;7mc4QOHUlmgRYfgv7jF1jWVaLNbC2Sjk4XiFP4tN2/4izy+RC9HhF4OM2Kelc2n6AzcnjID94r6L&#10;9TT40BXFg6qIfkELBG+JiE0qJutpGAzjYk3RNgwqnLQiiDI86Fr5oCgHi3KwX0EEawnlg30MrjV8&#10;S9/VymPrGEJJDXpwsMQE0Q4ppg+LxefzsApPSWENvKv7InQOzgI9I1Ax/ZsThWC7olFteQqNlIf/&#10;aZ3L5fxvQlFeD72QrKMHdiE4FkGZuNQG9SflZkmBhS0W9HlUUsxB9J/gWqyby6h3bRgMBoPBYDAY&#10;DAaDwWDYI9gXO1ORQaA4VcS7GCnOvAjyQmfmIshQ6he8uRCxG6S0RHkky+rwllMsz50S9EeQ1OC7&#10;3AQ/re+/6j211MiXiI74ZA8SyqwGW4mvY15ZbylAqwqejoDCY4PUG2+FxAKCBXOQQ+I9uNxxX4B3&#10;DeLeyiiUJsThwKOAtRtoY6I+2HGuiPtuI9gvSHHnJMVw4ZiKksLBdLvCwtqZuTCObNC8XAwVE8bh&#10;7vNUCvqAgKDq+IOopaeSvi60cqEdpdqRKLR7A7XVcxm1Qp11N9EaWix/9groLb8U9zcx+sJWQUtq&#10;cEdwQ20UorkjoImFDi7hZM6gD0fw6lM0JqmZxa2z72mtKD6bDAcQ/Gjyab1J8c1DRCQs41cHXp5w&#10;/urQpP1HOA8u6CJEiCCpqwtnFpKD+pPagi+MICIAxTcvCoiwgNdFSZ7CQVWDknUrw6oylPJDnI7G&#10;AxUAACAASURBVMsibgzaCg69+KvNm1RRl4niq38KtCn00hB0GC0qpTnh9sFhwpgcHCDhWlpI0MFS&#10;1uKki2Li6CaSrui2+BdaUEnvKrpfuiHhD9lsNp/P53K5oJLpCusm9E+mpHbT124dRkSLKfL1ipwE&#10;XNyT5lqSkOFOfIPBYDAYDAaDwWAwGAxDxz465peAWKF4ekYzO7ij1DWSeSJPxjyag12qQeKJyQix&#10;Z1RTtIKlQoIV6TxsmgsEKVrxVXcZhWMqVBcWagepKFLMURTPl0TxJHGQNsJhwkHkLgdZXbRt1Eh/&#10;cu9EL/ir36frq/jtp2hhloAuIbqpP+Dw4RjpbqJA1FOwVxG8Y1V7LzU4aIqzbElOhZ3Sg4vXxc5F&#10;dCrhySgWraefSMC74jrKF6bgXQ7+VsqWGqEJxac/9itoFoKUOY8Cqh30QNGWznMI2/JFl0Ch+lu8&#10;XT7ojaL7rB6bFFtn/3HxyUgh+ImAT5lQPJjU4ZXSFPcB1F9cZAcWk4JVwltOxWccR/9BP2tiOOCg&#10;x04PPV/X1XlK1mq1Wq3GT8lQfGI6WIIx/OKMQ5UwFiWphDPR53HxNerYuu4CChQxk1RoEneTTBHF&#10;H2ASAQG1RVOIoKQtQ6EgmTQlNYSooDWCfUkqL8wSJTx0ElSYe6djb7CKUEMMgXCwoKjgVxG19Phq&#10;+boLqJv+Gny8j+JgIwQVEKKEhwSFDxqHU0Y8qYwePkp4lCHosWIWsKFEf/Vs9R0vFArCsFoHfBIi&#10;aCVeK4N39U8pLImOyq3ohpJuCcMmOTyFJghKSxlZfcuWY4PBYDAYDAaDwWAwGPYq9noyFdNgThH3&#10;zrlqtUpxhtHFzwRGtohv6VdbeXBmyIvVr8bEppGqwOyX54WZlRCnC2qCSVCKQc6I+5L0VjDBuOmz&#10;djHRhU0HaRq8KM5D1iQ1AUWFionuJLF+wdd2chVUmAcCz0j01bPZrD/YTStcq9XEmY2kOCxtz4x6&#10;haowFI4j/kWrBrlOQXKxHHHKtLCG0AR5OhwCJtnFBq9I7V7FIRCaC21FSTGsKFCMF3YnSY42ZrC/&#10;FIIwo1OsNKkD61D5dGugF7G1uVbwDY5iAlJ8iPlvcLJwW6gwtisk6C3pDNE0XuQq4qWwwoDYL3Hg&#10;sHA84a4CWCz4zjxRzHAAAUcteH41f9axAp2wVquVSiXnXD6fx6glgjaGC9d42gMvCgWC6xpL5hlX&#10;r9d9Ktc559+tKOJbMBpjr/U8wos6vJByeF0SrwQDlDh5YlgzKBiKRShLCtpaZyyP62B6o2KhSY/w&#10;RMSHjeMSrxUWAVPrpjtOIVdJ9yvdIxE2dWe1cC1HWyM4HKh2cJVMGYukfqXoIKR527rQbw+tCT4G&#10;JAonNRSUI+7qtYOvYFvo1RH8RBG3gjYMdlDMSlEgOI+E0XTH0ZODc0rohu2mzNmgzYW0pHFEyyRN&#10;TIPBYDAYDAaDwWAwGAy7h330zlRSKU8+E0xkDf0VTnUgcyHIWazF5fWBY1wXuUuuzlf4mE2REnPx&#10;jWV4SyQR+XoSMcq7zcTGtRRbeZlsouA2BZ1k1bQUF4jgraisbZCW0pSQptVEZ9EsrsEXYxmhD74r&#10;lxXTRzqzYpgX17wYUl0ulFXyn3lzJzoD6q8PWMYRR6pLmAJVEltIcTgE/8W9jiDnxwKDxCVbg00R&#10;wQ5OFovNJbUuxkVMUgckppgRFEqic099XlwMYpI/+Cb4mFCUrCeCuJ5OF0bw+l6hTwTpSbzIwsUc&#10;YdPh3xQ3wN5hLXRvEbW4Ozi+erB4IBDCaVMmqZZGYHBML6HxccZhdwgI96QmDPstdMAJlsHPYlY6&#10;50ql0sDAQDab9Q/EeGnZbNbP6KTgLwKsFk7xhRIdWyRTq9VqsVh0zrW1tflDQfVkJxW9Ke7YwX3e&#10;qKFYdNAgfBE7ghUxjKDwpNgVnPgpGG75dFGDltErFN7SNuSgUSqVSqVSPp9vbW2lUP4p2JZWSZh3&#10;UD0HFcjdSRLlIdbEJJl6Ece/BF6RMnC45KV3J13nJOFibdV9Dw6NmEEpYgdtVPQdJ7ieX1oUhUJT&#10;UtPBmcuiRIwSSorywQJJniwMIkZfj4LuiI6fSe6HtYK9MxgMBoPBYDAYDAaDwfDmse+SqaRYAJ80&#10;rdfrlUqFyQXOhjLXwCSFZ7IGJT3xg2ukQgWjIThZbBEb8icHCjIUX+qGtCwrjAwLKd4ngjPHgm86&#10;TGEY2UpcjKVh+hlb1EK4ZBTf7Cjsps3LpDOnT3QeBbkntAxBdkrTQ6JrBBlZtK3uSxJPxMYRtFSQ&#10;fUN9tCMJM3rJeA4zlw/KwdYFdxZUm+LW1rw8K0Aw3MEh0JI9cNRwiqGq+AHdjL9qipBgguj3nnJz&#10;Qa9myhi1Ikh5iuvcESGTPwcfqkCHT+kFXhH+EyzG0Jl+luADHabM+fEOPuC6Dm8m5l5goCDwIj3u&#10;lLC/EAMCf67D+2tTAo5HcAqwPYPebtj/ISKMcIP0z9RwxWq12tfX19vb29TU5Hcfsl/xHkThHixB&#10;z18Ri3CScjEOL34S1ev1Uqm0a9euer3e2dmJ5VGmDuwY+gb9USFMJDqCn3X4jeApClEew5q2kliD&#10;SM3Q4LgkFdBa6ZLp0H4SqWyQtom/nslkBgYGtm3bVi6Xu7q6vKv440OEcO67vkLxh3IowWFEdzBg&#10;BnuhLYBrBBcWi34U+pmHCgvrBS2MRhMSMo33Z+uOCD2DYoUmejq4+AooHJLi4R0bSvI6dGbdYpJ6&#10;WFL/Hk6akqh2kjQH+7+DtkKXCJ5zI1QVEsRajNeDVg0aLXhdzIIInqcUTYhoJvpFoZ8EBoPBYDAY&#10;DAaDwWAwGN4M9l0yVXBY/JfP6EMKqVar+RyDa4BpBb7is3q4p4oJBcGNahoiamQ4UA1/HXfY5PP5&#10;XC4n3vLo4Kg61A05I6Z9mRFzcAwshbgPB3kOFzrUlxJ4MW8EQQwJ+oaA+oka3K5r5GmChfGDoLd4&#10;qx9v5yVIiQkyS/uAKMOOUW+8GddfxJNdeXD9RfQNvI4UEhtHjDt/wONYebeudlc0NY9aPX58tKAd&#10;IzjlVTit5uO4CUwt8LgH2VImN/XeaO4vpsmRekvpo3ivGIWyHbpFMY6kphuBh6MQis8mYWecEdpi&#10;ul3RTaEqK+AUBSmE8zjqByaE8avVKo4pWgkb4qcxUEO2kjjRGvXBuIF30eGFNJ7a2qRiP7roPpLO&#10;rpE2cIAoHmBRGVJhynBAw6kVh+IOhoX9Gb8DAwNRFDU1NfngLB64CTbBnqPPu8Z2cf7yvK7DGdqV&#10;SqW/v7+3tzefz0dRlM/nq9Uqr01i4rD+2GLwxGyhg/DwCFZSCoURbU/ssjZCcFamXBESdGFhwOFC&#10;DzSpwI6BmqCbQbWjKCqVSj09PYVCoVAo5HK5UqkkWtE643KA7WLHRSs4ImKM9CoQjFop1hafXcKq&#10;JxSghGw9VsRRS5Kpm9B1g93RCxNex/4Ge0HxKSAif4qDBV1Iz5rgRaFbUkNsWP3rJamWi/8aoSGM&#10;I4WcX8SHJAmkhhUvBkeQL3LEo9Rh0l1w8CvdlmaDwWAwGAwGg8FgMBj2IPb1ztQovhvS0xDVapXz&#10;qbivRdANjGC6UeyAEZwRc69cgBkKL80zsJlMJp/Pu8ZrUxlCrAPKmBSdJ0oK4k8zX0Hij2AHYQT7&#10;AvmKayRURLtYRmsSpBHZgASkDOYyUUkXzx4Js0dArUZxxpkUQYYy+avoaV2dsSzGEeGAeI3UizbR&#10;FMFR0IVZIKcEgict8wfMwAkjaOfEURbEnGuklrkvwoZBCyRly1KoN+0GQVrQQbo6KB+r6PFiCcLU&#10;KERI5mK4I1YbnCuK6ZBEleJUolDiUCiTZGfhFWJ2YAddPBuKRha+JLbR6FnDveDnAPRE5lkpPFaI&#10;0rusCGZiknuL+esgXBsOOARnekoZAm9BV6nVapVKpVKplMvlXC7Hvu1P3MWXE1M88niP4sPeMbyI&#10;yYgV6wDnXKlU6u3tHRgYaG9vF+E3CmWAdE9FMXR4EU94WuHc5PnuEdwKhmVE+HozEEPDylB8XuvO&#10;JklLCj5D1FxX57p+OWttbW1ra/MJb9GoMKlQEosJnxStozWEHbT+KCdoGf04kdAKRQVPShAytYfo&#10;tTjFMZLMIi4GP5OazlggaaYHddCuonuhh0OU1OChRxumh6YUW4lRRvMGHTVFgpDj2xWPMIpWUhAs&#10;o1UKDlZKXV19UE0MBoPBYDAYDAaDwWAwDBf7NJnqgeyD/1yr1crlMhfw5+vyxi+CRCmmH3hfqZfD&#10;nCxL5pyrv8tfPSXqN7/6W7VarVgs1uv1QqHAt/L5PJ79pV9CKbYSsv7M9+HeR0F0CiYoSPwJWoQb&#10;wrZw86soHOTdWDhmavHsU6Gq6JGQrKkfpMMI0nu4+ydIGupGUY5ogncGa2nMaAvzRiE2VhstilN+&#10;USP3xgUwha8JRBwUQZuioVycmMaSwm/FCIqmhXHQSjxxhHq6ShJtijahxlD6KYM+pl0ogmQemw7H&#10;RTchjF+Hk7T1qOGIo0AxNdBiLNwfL0nxGaeVQfjnKtCwDvam6wFFo7nG+dsESc2g27Dd8EXC6IrY&#10;R5QfHFbtYMIH0NrCVsKSPAt0Q3wluPvQsJ9DB9tgMQws4iI+S1Sv1yuVCkcJ11gxcaZECRkIiruc&#10;iDzaM+v1un/4qVqtch4XC2AMZJniJAmKh8okffQ04dAaLCBmK84dYXltTwrNLzEWQnkhU1gyKEFE&#10;XdG6qO7UQqNNobsmuul9oKmpqbu72x/1wT/edJe1G1DcVngXx1RohWEWl4CgwjiUQSOLMRWai7VD&#10;WFiEU6GDcG8hRCwW+LNNV9d6YutCSWFV3SkhX+tG8fRnUB+PDLwsQwunIQx6BL86IvXLUFs+uOoF&#10;La9Noec1fvDg/yNoyEiZ42hedFShcIoXpfRi6BoaDAaDwWAwGAwGg8FgGBT7KJmKFBWyM7VarVqt&#10;lstln0xlakxsT2RSElkkPJhXtKJzrr6ter3us0FRFNXr9XK5XK1WPSFbLBajKGppaWltbfWa+L01&#10;zIT6l6qSSndpMo4SGC78Kna1Bmth+tbF9+wKsYIrFBq6UPYFD87FJryhkEmMIIHEtuXPzFixbpnG&#10;u2bx5axBttEL4fwWE1VcBjPfUSPvzl6EbGMUp0GFEE1OufiJf6R4K1ZVnPuqSS6nuFekDp3iebkw&#10;fmXlcZoINlDrhspE8RNlvfHRaQnO/kW1RUYQ6WlvOjy0k5MikaIv0RNw/xbnVKJ4XsHF0xtiBrF6&#10;YiN7FNqRyWaJFOXq4lvY0aSaiEeTan8Q3cG7PClQTzEvvNq4q1Uw43peo6lZeSwcqYAjdPCtJMnB&#10;kwBd4y3RvhZHV+EewYaCu/EM+z/YUcV8ieJbvZPCEfuwDxH87nOnnj3iRwpE6GCxGIdxXojAxau5&#10;X7VrDVQqlVKp5Jd41g2bQ/0xxhLMO0o46hy7H8VXveCDL2i0KB4YRQBEa4jrwcFKH00RzTBIos3F&#10;cyqUvCee4hMf5YuwE8XXXPHBGyqXy+XzeZSJ6mnvQiHYd1yIxbIiLCBCltCZ4AEX7Ai2HsWXOSE2&#10;5awF0Yp42EgPk4svFrqzwqlQK/3LhL0UNcSuoU14cPk6yheLlJ68orNYDL1F/1YU9hQfxFgEvRol&#10;6K+iLS7DY4E/h7TO+kodTg7H0UH5EfxOoPhQYkPo7cKwSYV1hKG4M+O8Y/8MzimDwWAwGAwGg8Fg&#10;MBgMu419lExlvkBQGz6Zyqf2cTHmGkQmDAlKfagpNqHP/PS3PPfqTyAslUq8tcXvP6tUKtVqtVAo&#10;+DSer4KMCebJPFuRaUBTHqRYHqRjNG+b9JX7S3F+hxkTpFS4ruanWJQmboRYQRslET3Bu4IyEyOi&#10;mdwkfpaF4w4A5PV0l4X8oHsI0hMVFteRCBO9CLKB2PGg74mu6Ua5C4MaPOgqODvQRIIy1kYQZtT2&#10;0SW1ywX1FLpxE8GhodDrwcRzFRTytxSV0Oyu8aCAmHrC2zXLiR+EV2iWk4OViz/NwAVwOLBdcVcg&#10;aLQkI2g74EXhBmK+6y3FqK24KGQaDlA4SIqIsC/iMzUe0eClEA9gQLfBLd38N7iVXKccRJB0Cj7f&#10;73828BX+TOqxDOwRhdyVnV9PaizAf3HHbZI9aWgRco9ATPyg5ODCoS/iXQoZLbgiDAVJS2ewI0EM&#10;12JOvU2TXV1Ev2F1hBKW7+Ct4NfdCJvogQ5+hZIaCOwgNyoWGtF6BEk7/RtA90VbLKmkXjKCxVKg&#10;NU+SkLL8CbtRyAjBkdIGEb9SMM6IKuInkJCTZEwWFfzBIzo16JAZDAaDwWAwGAwGg8Fg2IPY68lU&#10;pK6QrHHxPZGee2Vy1m82jWCHZfA8t6iRZUSiBNtiHcQt3xYTsq5B6fJXplY18yWawJ0rBGSNi++v&#10;RWX8Lg1dHpkXB+y2l+A39/DWMcF9Cz4lA+9EFNQMxd/TiVQjN4p9xDNOWT2xFQ/tTPDIP3YBC6AQ&#10;JIO4OcEl4ZZlUvQZN4H7Jv0QI3cfJEx9plZYgCBpqrO/KBDHS/gJ9hqVFGXQQ4Qpgo4hODi0g+4d&#10;DqUopq+Lbgpraw0pPiNEuyxE7DPTSurW0bvwcQpdBTeXZOBoZQwLaAoX33jHFSk+msFOEQQEnRPC&#10;jeM4MfUzECyNNRGNioFmtXWmGec46hzcEMPDJ/RBm/MOQlJ+i3v0KT70tgPmQIRws2Ds4q+4FLK/&#10;+RMIxFzTMZ9dBeuKDyLUsAOnRFT87J9/wq20WD2oGEMkRIPbDcVcwCZ03NDrlG5XRHUsltTZYBWh&#10;CSqseyqid7Ck1odULApKTukXJUQtUhFMI8V0BGPKrqV11gsof043l9aBQ6VWeNCOBCGCv+5mFF+v&#10;xUAEXVqMEXY/eMwA14rgFG7hBnoeCdPppUfISXEbMXfwM87N4CCKH/+igFaP4v6DBYKum2RkPWu0&#10;d1F8BnEr4i7/Fat20pQR+pMaUGwlKegZDAaDwWAwGAwGg8Fg2D3si52pSHhF8TRGBEdN+v0uvL8E&#10;j6DkfaI+yeqZgnw+76Uxue9JLn/YoK+OXAw36hOZrpH/4BaRbfFXvFa8RZVJEMGm1eMvLmVaRGR6&#10;OL3HBLRTyQxBSiIP4vsujMN3kZZi9QQBild0Fso1Eja+aZ25YRNx68HTTYVKwhOCRBWn1dF6mnhC&#10;wg6NJs6eZWpJmBHZJe6m7mAEKXyKc23oM0IaxRNsaElBMgpluI98yCoRVatVarh0FCeFuUVxwiR6&#10;r1M7dIWHsD/zV5xuQeNj6w4OzcYzDEV2XDg2j4v2RkpOOorraEN0G34mAM8XRfl6kyh/xWL6M/pt&#10;BLtasUfauyKAcG/0ZPT5oIcIo3FFtrDQQYwvfiCAgwcFcFj5Q6ZxwjNaCX2jDocl6plu2P8hJoIf&#10;U73VEj0NaxGRjwO8rvH1euM4fY5FGIWCEQmdnOITnGAmUnxWRo1Hr/j15wRLra5C8TiJsylYEnUT&#10;1UlFVCFHP/eTAjE9dRNJBXQfsWQUX3C1PmwBGnIiEGORNqxQg7+6+IqcUl10VnchGMpEXyg+vtp1&#10;xYizrwrhWmcKjWnQ+Elm0Z7JUVd3KmX4xPyN4ssZAx8VYglJWVVdPb1fusqgjpouXASBoLsGbSJG&#10;So+IEJveo5TuBJ1ELMpafxdfxHWZoPfqWyLS6rCMtchWZ4NhX6Farfb39/t5l8vlWlpa0svXarW+&#10;vr4hBsxsNtva2loul/0LiYJloihqa2vbjQhsMBgMBoPBYDAYhou9nkxNoZ+QvfKcLO+OqlarfJZg&#10;JpPJ5/P1+As7XePETqQ2nHPVatXFN58JpoPTnGLfG7fu4Qt4aURUKBSYocA0ldhbpnlAilMtSdYQ&#10;u9kotCEP9wAxUeI/Y8qZ4gwdxVkkTcBhGewFdhOLoc011SX4ZfxK8SS0kMAXmUAXGweFKO6OYKCc&#10;estXknrYbpJ9gilJLVbYysV3xFKc80LdHCSw+S7yaJioFmOEg4hXxF89HHrsXCOPovfpYiuCGUTH&#10;DopNuRhkM3UvkqQFiVEefWFJMbJixEXTwe7o2ZEik+IvJNamw2cFeCILZbRZWB/9qEEEgRHjJCkf&#10;QLV9dc4/6VvodahhBC/kwxhuOBDB/snujXOQ1HTjij5W9/f39/T0lEol/65xLizyqVidVytsCw94&#10;0E8VCAnon7lcLpvNlkqlYrEoNsgKOdhl0X3dU9fIOYmL2jg4azDG4tQYNM7gLRG4Ura2a4Eiwuue&#10;YiwKNq1NhMKDCohAjTYJ6kkw4qKMPoBENx2UrBXDWlp5sTCl3AqObxCiiijJPo+3MqEjiEUtsRrq&#10;UUuannrWiKVNL2FBN9N9CT5pR+DS6MlBfXAqJZlUFMMBSq+SZP/gNBRlkoyA5fXvWOEzQcVIua64&#10;qJsTj0Vq4L8DSdEpSSWDwbAHsXHjxp/85CfNzc31en3KlCkf+MAH0stv27bt+9///qA5VyKq1+vd&#10;3d0XX3zx008//eijj/pXj2vkcrmJEyd2dHR0d3fPnTu3UCjsTjcMBoPBYDAYDAbDELAvkqn8H77Y&#10;ABo1gF+JqFarVSqVgYGBer1eKBSam5ujxh4pLMaZTv8C1EhlT5lpQtaGk6n+IiducXtrLpfL5XKl&#10;UmlgYMA519bW1tXV1dTUpNkfQQ9phg4TnLoWNYgPZtmQBnJxnhe7L3QQNFOQAxK8MJcM0qZcV+hA&#10;ipIj4Lxc/Bw5itNhmfirT3Vz+qtgA/VeTM08ampS6K914G4KkjGJw0raK4nMJruToLf4CrKomfhJ&#10;y4INZMUEHRnBy95EH8UUIODmko6SYzniOFkxQx2kOngfrUaQ0BTDgQqIgcY+ovJsHOHJYnSSIgwp&#10;DwnqjBbTZfwHTJbrM3VZTj1+LDDK1Pu5ozgRjPEkip/sjX0RA5RiTzEWLBn9FrsgniRg90DHcEbX&#10;HvhAZxBRkeIhBf0qm81Wq9Visbht27aBgYFMJtPU1IQyubp4AIjdiQvrqIgPxGB59HDnnD+toVqt&#10;btu2rVwuz5gxgyMYPp+EXQuuQXoKiM4mBY0ovozqUJxePQVOrbPiOsXDe6R+EogruoP+Qx3O/BfR&#10;QzQq7gbnvohdwoxcMamu/6A39aLY4NBoaVrPoD2DCuhGgyPIBXD3Z4ovpecgxQe+xQqg/ikLGcFs&#10;1U8DaBNpP8GR0nexOuoZXEqSliQ0gpg+4pbQFq8P3Sbob8K2KZZB4BAkTRDRTaGkCwXYpNmd4uT4&#10;GYMkKQdOdxKDwbAH0dPTc9111/nPH/7whwdNpg4MDHz2s58dovATTjjh4osvXrVq1bXXXjto4cWL&#10;F59++umsjMFgMBgMBoPBYNjj2BfH/FKIWORzSjlDls1mnXOlUqmvr29gYKC/v5+I/H4XaryezRfz&#10;hL7PgEbwdkwCfidqJCn9BlMC5svBKb7FYnFgYIDPLG1qavLcYrlc3rx588aNG51zkyZNam1tbWpq&#10;Ehyf4NqSeBZtB3FOF371zAhywdqGpFg5JEYpzoX5HYd8PHJQHyGH2RlkuFIoRW4IqyNFSyEaiBTx&#10;hEkpbcwgW6opOWTHNJmI4G6KtvjEZp8QFdRVsPsUp8bwlGBuS591qfUhGEFRAIeAjxom5T9CJa0b&#10;dhnb1WZJ6S/yp7j5EgnEobB4SUYItjUUgRGcBC6k6RBEw9y6IRzMA3cVa7XFdU3jpnRKz24K2UF8&#10;Fc6gxzqCPWFJ9kE5HDNFB/nkgCEOjWH/BA9fJv4aYPGB4pM6iiK/PaJYLL7xxhu9vb35fL6trS2b&#10;zXIelJddL9yfvosb3zEi4frilz9+qsPBDm++6+Gfo+rv71+/fn02m505c+akSZPy+bw/6h8zDcGZ&#10;7uLJGIqHyuAUDi70Olbri6Jd/VsiqfBQAlTwGSaMxukyk6L9cEMllg8eGR2sQiGriivp9gkq6eBH&#10;YNABgoEUG9V201XQx4Q+ejYFvwb7G7yrXS7pKOng7yJ09fSILZoLDj2uhuxplDAEFBrH4MLh1DG2&#10;SY6R1Fn+gL+RgnMhxRR6QJOsJ/roGo8c+cLiZ3Cw3Qh+2vEV1lwroIMzr9GkFm5xRIrBYNhLwImG&#10;D5btEfh57f+7GRSPPfbYY4891traes011+xZNQwGg8FgMBgMBoPHXk+m4j/8nOfg7aG8MdRzo8Vi&#10;cdOmTZs3b65Wq/l8vqmpqVAoVCoVT4X4NKrnT31FTzHk83k8ApfZhFwuhxks35xrnGzpk6z+eEA+&#10;Vdj/LZfL27dvf+WVV9asWTN27Nju7m4+AVXkyZBRQsoGb9VqNb+HT5zBy8XETkchh6sgI1NXL+kk&#10;xeIJXlgfGKvZGVIskpaDXebDRbWqSXRtBCnDIBWIvJJg5bLZLCY4eRuTYF0F1YXaomTMvkfwGlSn&#10;TvdFThYVFt3HMdVjLSzGt8Re6gg2WAfPN8ZtrNwin4/tlfHPJeCY4tAL5h2Hhi+iSmwibBfvanfS&#10;FykOwQOKyBBkYLlKcHMtt4gaCuWd4r6F74kWBerq9WNJEwc37+ppiO4k7uL00dMT/Y2FUCOvyWX0&#10;/EVmVksTgy4mXQSJGTy+OMkOhgMIOFUpOVEhyjjncrlcoVDo7+/fsGHDK6+8UqlU2tvbR40a5Zwr&#10;l8tRFBUKBUyKZOBV0xiBcVZSw1d5deC973zFr/scsf2C7tXYvHnzzJkz58yZ09ramlGvTRU9GtQs&#10;2HecFKS8XRQTkTzFkim6aSUjyLikS9CjKcJpUkURZoXaSRUZTuV79ODqRsUHCh2foIVjHwcVmKQt&#10;xc2FDenr6V3AMK7FijUluE4NpS28KMoEW6S49wZXVb6IyW+xKmk1cEzRkrovWkJwaLAtEYWwC+J4&#10;BqGhmLZB4SnlsZhWgNTpvkIxXEN1l1G+sIBYl4MROMlWwfiMMdNgMOyfKBQKF1988ahRo/zXKIq2&#10;bNnyn//5n/7rtGnTzjnnHP9EWrVanT17tqh+/vnnjxs3Dqf59u3bn3/++RUrVvivX/jCaqKaMQAA&#10;IABJREFUF4499thjjz12r/fEYDAYDAaDwWB4+2EfJVODvEymgUql0tPTMzAwsHXr1jVr1mzZsqWj&#10;o2PChAltbW25XK5Wq3l+FslKpFx9VpUJBUysElE2m83lcs45nzF1jc2a/kq5XC6Xy7xF1f8/45xb&#10;v379ypUr+/r6urq62tra/Bm/IpsSNTYvikfpsY8R5MYwnUkhziipomZPkBfTAjUvw/9xBakuoYaH&#10;6JSLZ1ZYOPLjOARsf1RGb7clRXulkHFRg3/Hkqybv+UTiry7VEvmVKLWkNSGhiBZGUG+MIpvOSVg&#10;05B3C3Y2aHwhRJiCC/v8GQ8E6qOVZOEoEHUT6fAgsym6L5w5ipP4+AEPhuUd4diXSGUdRBNCZwfv&#10;KtZGQ0OluJaYR+KzsCHFcz8Umkc6v4hnd6MQ3NOJAyFmVtJEiOLpBDEKXJIbFSNFamTR50VdYRkx&#10;zakx/bXpDAcKREwYdDQdPMC0efPml19++cUXX2xvb58+ffrAwEClUvEbRltbW/3WVYwzTj3wROBU&#10;/qtfo30aNYoi/+yUT6DyWu/v8lNQO3bs2Lp166uvvrpp0yZOtereMfT8qsfPBhc6J62qWD5oNH0u&#10;QgQ5p6HYWX+N1LtghRz9CI7uml6YNHRgF3dFeNRxjOJhRxtB9zSpcJKG4paIouJ3l6iS1H0Hv6mE&#10;hkLPevyV2GhVlpA0+ihcdAE/sBA9ZKJrDH20rz6FWFQR+gSXIb3OiplCymmF/JRG0T5JnXXxfZZJ&#10;OmPdTPyVtKIiDrT2iij+k0arJJ6uG4rbpEhjmVwRfzzgCGqLYV0a2uw2GPY3OOdKpZKfHf6YKLxb&#10;qVT8c9VEVCgU+PnLYrHoP+TzeX6ZqH+BenNz86CnI/iSmUymubl5r/QqGePHj7/11lvxyqpVqziZ&#10;etZZZ9100014t1Kp4NfPf/7zM2fOFDKfe+65a6655qGHHiKiHTt2PPfcc5ZMNRgMBoPBYDAY9gb2&#10;RTKVGR/BPXGB/v7+bdu2bd68ec2aNWvXrs1kMuPHj+/u7m5vb+dDeoUQX5dzov7fjKiRg8HnxH2+&#10;ltTb2pxz/uWslUqlWq329PTs2LHD51NLpdLatWs3bdo0ZsyY0aNHd3R0+PfD6ZPrNDcnuLMkQo3i&#10;NJmgdRycT6vpSCTvgoSXi6dJkFkjoFo07ymE8Ff/edCzglFhzRtiRTwGTRBwmnhCs2hyis2FNvcj&#10;JfJVwuy611EU8VZCLIAsFZpLqy1syG3pRjUBp6eG0DBIs3LdeuidmkIU2hDlJ9lfeIIoiRkI4Xii&#10;PF7nbrpQTlRUT/J/MVn8dT7Omp1KOz/aMGifoGRdl5J3foiO6Hkkzn/WxiQYqSQLEJC5wd2ovmIw&#10;2am9EXutu4Pe5ZXHZxqCljQcEIjgEQG9Fojpj7X880kbN25ctWrV2rVrZ86cmclk/BH9tVqtUChE&#10;jUwPH3TJXzlcc2LVwV5nX4CTqf6D/w3gn9Hx07xWq/X39zc3N5dKpZ07d/b29m7dutWf7kuwUSzp&#10;yFA91wgmozhXQC9hSeta0FyiOU3viukZFKLLJ5XhKYlzX8/W9EZ1+CIIj8GInbJ46UAqWkdR6c9n&#10;CB10W8HyKQUi9RMuBVF84dZHa6RIwCmmbSjSfsLTcNTQ8bTyQa/QJfUah1NDj2/SKKfkKvgWT/kU&#10;DdHfIpX/JjWJhHEiyDgGNReN6iNVxLzQkzrJSYJPlQXXXBEx0p1NO7koL46pECs4m2VQlzYY9hPs&#10;2rXr/vvv3759u3Nu2rRpS5Ys4bf8lMvlJ5988rnnnvO/8JcsWTJnzhwi2rFjx69+9atisVipVJYu&#10;XTpv3rz//d//feONN1auXDkwMHDQQQdNnDhx1qxZLIdRLpefe+657du3r127tlQqNTc3H3bYYd3d&#10;3VOnTh3K6fR7CeVymT/73zxDLMw47LDDLrnkEp9MJaJdu3btQfUMBoPBYDAYDAYDYx+9MxVRb4CI&#10;arXa9u3bN23atH79+nXr1q1evXrXrl1z5syZMmXKqFGjoijyWVLeexo13ieayWT85hhfxm9d9f9o&#10;+XepUuORfN486pkFvxHWl6lWq35zaqlU6u3t3bVr186dOz1Lu2XLliiKfE63paWFFB0pkhx4jKGm&#10;MDRT4+BoU0HmRpAB0rSX5o8cbJnFnKLQVrCQUYhGFwcOEzA4+j9MlEOhzQGsEraCBLpgnbx6wU20&#10;nkYXlBZ+ZSPUajUUztX5M27rcbC11I+gOB8yauwgxEOAKU5s6SOLRafY2/mi2FrEEiJ1EiYPvR47&#10;tJLg/sRGq6SB46+CFBbSsEfCLRHcF2wa9wFT3LWE8qIJTLeIi1xe+AP6T9JsxUkkjKyPEBQOnNIE&#10;FxYDLdwV90yj8mhkPSMc7KJOGkFh2OBZ0L5FfrjExR9zwV6wEC7mC+RyuSiV4TUcQBBjJyY1ujoG&#10;Ir5bq9W2bt26efNm59yIESP8m0oHBgaKxaJfmr2r89rNizIfs1+H93kTzGiea5xSZTV4jvhFn4j8&#10;2RLOOX+wMD9OUa/X9euTcabgdMN1k8tjo2gfYSi9Iuj5GISumDI0BFErKaRrIVwRuywEpqgkAmZQ&#10;Pe0bwe2AWjf9MIoOWRQfKaGbEEhqlNkIwW6SGkrdHdEcXneh7B3GdtEdXrZIZetJeaZQCRtNGn3u&#10;izYjG0fMI7GCoD74qyZocKEbf+WlBPsl1qCkyMMK4Jqry2ATWqA+KQQ15M/6A5oCFaaQnwgPQWXQ&#10;VsLTxNBgKtTBTxTtdXqk0OH1iGgFDIb9HL29vT/72c/uvvtuIvrHf/zHo48+mpOglUplxYoVV199&#10;tf96zz33+GTqzp07v/KVr7z00ktEdMcdd/T29t54442//OUvUeyNN954xRVXtLW14cWnn376+OOP&#10;Fwqcf/75Z5555vvf/37e4XrAIZvNdnZ2vtVaGAwGg8FgMBgMf/3Y68lUJAhEpqperw8MDKxdu3bl&#10;ypUbN25cv379li1buru7p0+fPm7cuIGBgd7eXs+K+h0nSLhks9nm5ma/j7BcLvvkqM+w1ut1/5VT&#10;F865fD7vz/v1RwX64wH9sYTlctnvT/VX+vv7+/v7iWj06NFjxoxpb2/3KQTfOtJnmrOIGrQs8ya8&#10;Lwc5Gv9VpxWR0iJ4x6dIsPl3xwqGyHefbU5w3LGgqChOwWBHhJIRALfB8fAhocN3I3WgMSmyif8K&#10;Hs0X4NQp7lwUQDoJNz+hValxHK4+JA3HUWjrjRlBIlCTm2gB0QW+xa1kGucPU4j8Qp4UR1mXRGQa&#10;L5ZD7kxQdcJKmsQk4Oa0kEzjrGZtf2ETzdyJE/AIRlbkLYJsI0YM4eekCErMc7ORhU+K6g7y+mhS&#10;LCY8NgL2nHUTvcbColNYBTOX6MNoYe6C3nDsgWnmFJ8J7sxL0lbEHzQF7ityoW3QhgMRwh/4M5/B&#10;wP6Ad33Oslwu9/f3DwwMtLS0tLa2VqvVnTt3+gXUS2hqampqauK1FUMNwQueo8bpEXidL+KM89ry&#10;YRL+RF/vjblczid09WZ37B1POhHTcCKIMIjlk3w+OD3FckyhCTisTTA66uqQjmFNx4d04VhLl0+p&#10;niJfrCx6rdRLpxCrF7WhA4WLfuH46kaTlElviEsGba7HC/1Q29/BD0ihQ7oNkwwVdD/RrwiyoQTO&#10;7+JnpWib8GDx3aQfD1q9pGHidtMlaDX0Z6zLdtZ9x7rsroMOfXBiplQJtig6nlQMNUxXaSgKGAz7&#10;D6Io4pRnoVAQdzHBiWtrd3e3/3zrrbdu2LDh6aefFhWvvfbarq6uSy+9lK+sXLmS87JE1N3dvWXL&#10;FiL62c9+9rOf/exHP/rRRRddtGe6tDfBT6EhduzY8cgjj/DXESNG7EONDAaDwWAwGAyGtxH23c5U&#10;TCt6ArRarfb19W3fvn3dunUbNmzo7e1tbm4eM2ZMPp9/4403tm3b1tPTQ0QRvJoUt/T5f7c4a+VP&#10;xcnlcj6Z6lvx2VNMevn/QPzJwL6Yz6eWSqVisVgqlXp6evr6+nxedsSIEa2trdlsVuyhqcN5xUhf&#10;ZuCVTilG8KjDUbSukdLT5BrFt7sJhpR5Z4KUatRIwyAdqYkhTGxrPUmROHrHpwA35xpJLFE4eA4b&#10;6ubiyT9qDDpz8VyeGnlQTi27xjm9aGGtPBKFaBm2WJBkRGYNlUe2kdXLNN6Lifypdx5Bvelcu1P8&#10;OMW3rvLYoTTkN7GnGXh5LabSXejFpTg0nAbGi/ozXkThaCt0Qgd5OKwidlKiQcTuDRwO1Fzc1YPr&#10;GhtDsRc4ZLqPeJclJHWf4scLo1iuwlvnsRi7B8vnDaAiw8oRw0HwCeqMSgpH1QXYYoK2Fvvdxayh&#10;uCMZDjg4AKlEY3AJwGXOI5/Pt7S0OOd27twZRVG5XO7t7fUPP7W3t7e0tJRKJf+0U6RO9OUg5oO2&#10;V8nvZPXC/fIdAarV6sDAQKlU8jlXX7JSqWQyGd+cf8cqhSKbvoieLCyTJIHiEypdPhszGNhFRTGt&#10;8EOSnlolLp8ULfEKDn1SMdFTHXOCuvFnERxS4nawayKcCk2C5bVZgtB7QwWSmtAhl5T9dXU0nRhr&#10;nHc8v8TZFWglrW3SlaQVIemi7pFIrKaYS/TUwQ9jbRxdnlvXXiRmQdDUBBYW3qL9UxhTWwZXPawo&#10;BhdnkNBZtxh0J6ES2iG9ZNCG2t/0mm4w/LXi3nvvJaI//elPhx9+eKlUuueeez74wQ/6W/fff//5&#10;55/P+1zPPffcZ599lojuvvvuU089tVAoPPHEE4sXL/Z3L7744tNOO23s2LFvRSeGgRdeeKFcLuMK&#10;+6c//ek3v/nNL37xC//18MMPP+WUU94i7QwGg8FgMBgMhr9y7It3pkZR5JOduEuSiHySzO9P7e3t&#10;rdVq/iWpr7/++muvvea3jVJ8l1u9AU5WERFTrljMt+I3pPq9rX4vSzabLRQKzrlarZbP5/P5vHOu&#10;WCz29fX19fXt2rXL//UUbaFQaG5uZvm4A5LibAsT0ILNofgGFO6+3rrn9US7CdKE8yicdnWN9KG/&#10;hTS0Jlb4M8vn5th6rHw6FUsNeghTuR46X0UJBFMSD8u5It7Gl8QK+Vu8/1jklaMGgnYInjGIw4rU&#10;YdCYyKZpUgwVDnpFEEJhHBFhWGwUBer32gqBoi4lcIVJbsDVg+MoNBddE5+xVhI/qDM6qA8bmbcy&#10;o3ChsHC2FJ4RB1Go7YOPr64fDEejJT154PNGvNVezywCU+NdH/GwF9xf7YekxgvVwKQv6syWCc53&#10;intyUHPDgQXeyo8XcXoGg5WfAvl8vqOjY9SoUbt27RoYGNi+fbtfg3wytaWlZdu2bc3NzT6TWocX&#10;YYo9+lH8DADcrprL5fhYCL8++pXaTx/nXKlUIqL+/v4oilpbW5uamnDecSI22DVKzeThMoqfuXqK&#10;0fRXXT4YIbG6XqH0SoRyUprWXykUADEUiDCLd1EZHXmExVKMzz9mUiKJbi7YlyQrBRcpjHvBWJci&#10;Sn/VCyXFx1rfEh0R66C2s5bJJcUhB8JFg9XFYAUfzUHP55Ui6LHis3AV7RVB3US/gjIp7loUSu5q&#10;9dJHOTh2upUUJbV/ilHAvLhoNwgHB3IkOZu+oqeGAyS1ZTD8leHxxx9fuHAhEbW0tCxbtuyaa675&#10;+te/TkTbtm1bv379jBkziOiBBx7wmdRbbrnlrLPO8hWPPfbYn/zkJxdeeOE555zT1dW1du3a/T+Z&#10;eu6556YX+NjHPjZt2jS8khJ5DAaDwWAwGAwGw7Cwj3amCgaH93rm8/lCocC7RYvFot+QWqvV/M5R&#10;vx/UwRsxPfxr0jzH6qv7nCKefulZCT4K2LO6/oqv6JOpmUymUqn09vb29vb6zan9/f3Nzc0jRoxo&#10;a2vzmdRCoYDnChKwJyLX6/mUpISig9N9RbrFs8YUJ/4cPCOPTAq/do434rhQdoTi/z5hLsRLIEU5&#10;eTABhDQN0qAUp5k0bcocK5KDmPGK1EvpBKJGOi2KIuxmEj2EDsZN66Q1qVeW4ihEikDXZmSH1K27&#10;Rk5dq+eTYQSeo4kzfL+vz3OwryI16a9rO4j9neI/Z7ZDkEOkEI0ovEi3qI2Gt7CD4kEBYWEXzz5G&#10;kF/BKvwZTYHdQcOij4k5Gxy4pEFxjYQ9OpKYkgTMqZ6/+FXvXg2OICachJF9j/Cs76iRvk0aU2Fw&#10;tBUbgT+jWBEK0GL6JFjDAQo9zYV7CHg3bmpq6urq6u7uXrduXX9/f29vr4/S/rklv6T6J6L8VmzM&#10;p4rmRCiIGplU7+Qcyf05/AMDA3ymgl9GBwYG6vV6Pp8Phimc1xgDMRqI8IUfWCWsLoqJRoMRRtsc&#10;NUkqILqQNByDXgnKF8XE2hfFTwzG1RBDRJJKWCBKfkNqcJES11FVoYlHMCtMIbslDY2oolXSPiCE&#10;8zimR2AaDGKlo9A00SXFdewOSgh+1sticAalfEU1RLtipERJ7JrwGaEqX9FzM92AwmgU9zEhAQNg&#10;0Fa6FyIm6Fr6mBPuiFhbg9YLyhQBTRgqJVYYDH+tOOaYY8aNG8dfm5ubJ06c6D+/9tpra9as8cnU&#10;J598koiampomT57MhTOZzBlnnPG73/1u5syZU6ZM2beK73m8973vPfPMM//u7/7urVbEYDAYDAaD&#10;wWD4q8W+eGcq/2MvEhJRFPmjdDs7O7ds2VIul4vFoj+t17/H1DnnE65eCL8J1ec18fxPPC8XmbWo&#10;kZXxL1rj03r933w+71OYtVqtWCx6orZYLPb390+YMGHq1KkdHR21Wq1UKvEBQXV4lyfSZ5wiFRwf&#10;5u2YLEb7sClwv6mLp0awIWbxqJHVQxJN53iwIrJm/BmJGFEGRy3I2oiMl2B8UFVNObnQ1kBtH7Yz&#10;Wk/TW4KPS+o+yhSW58KYEcejkvmUXfxLwJeherjXCk3BknHUtMIimR1FEWdPxai5EB0fJBBFyQy8&#10;EjVSVKb2Vb4u2sJ+idHEKlGIBea0MRoKy+h+YQfrcNo2fxAJAHFYn/BVNA5+4Ltcnqcn74UV1sBG&#10;ecOfkCM8QVwPmk5cFAK518LfMvBKXdGRIFhtXUXPIDEN0yUb9meISIhTHicI3vIf/LENo0ePHjdu&#10;XKFQqFQqAwMD/piHUqnkvbG/v7/eeN85AsVSwhTAbam+lpfpn3byPxI4euzatatYLI4YMaKlpUXs&#10;FxfNiVaCoSxoqGA4QiH4ayRJfrCunul6QnFsEaMjruswrvuFAV/cxemMxXRs1+FaKy/WC628+CxE&#10;YWERZ7DvonwU/9Wha2n5Sc1hQ3ochZW0QOygMLWwDIW8i6/g4AaFi+p8aksGXgqQZBDhFaRGjauk&#10;zJqghtrfULJe13QQSAoOwpnTh1Wogd4oigXnTnBWpoxIMNqkrI86HKWMNfYo6HXpQ2ww/HVj9uzZ&#10;+KZVB09w+kei/eetW7cS0dFHH93V9f/Ze5dYzY6rbLjqvd/Oe+7dx+1ud9qOk9jBxnZHJEEhkISQ&#10;hKsCCuIiERTpH/CFESOESIAYBoxAQkhISEhhkgEIBnxfyAAUEYESBMKAFQIKthO7230557zn8t6v&#10;9Q+W9tKz11q1+/jWcUM9g9Z79q5dtWrVqqrdz9pr1RY+vrm5+aEPfehuCftG4ROf+MSnPvWpt771&#10;reQ5TkhISEhISEhISEh4g3A3IlMF8efBfVWv13d3d++7776Dg4PhcNjv90ej0XK5JF+pzyJUqDCn&#10;Baa4VfJYEHFAZZBEYLci/cBzCtmZSoGqdHc6nY7H49FoNBqNWq3Wk08++cgjj3S73dlsNhqN+DA2&#10;zVEK8g5pI01xOiBZnOJ6UF3Yir5utsIXMX8v18D53FyeqhOEDhOXmoUR1IzZfU66G/LOLZNTw5jF&#10;mBgu72kWWQEFY8U1mF5erBx9bMIVqnXLFaK3SZBrKINXgZVeOdpZb1weFeUsO0F5hEXxFRESbdKg&#10;XCcLGfOiiThvHHetWB5fNAmhUiHDcrkUR95icLmQihcQEZFpdi3Wi9iXAQFoVuyC1okor7UnbEzM&#10;9JCF6PEHGWJYzaXAZ8HoQiSWWUiCg04QyauFjekAbvEnWqO2cN1cwj0BPblMexbLSAiBwk+73e7u&#10;7m6r1eKDUWknbTQai8ViNBpRiGqAnUIvXCgDL/W0QdOeS3s3fS+1WCwoyQRPz9lsdnJyMhqNzp07&#10;t76+zm8CYhUyp5X44gGV4NSUFxPcnGUuvzy+6uHQNYtdz1zoYiXF5HWgEN2Q0BUBcy87K7WDkDlm&#10;PCi5Xni1GLrLLr9GYa9N6zI1qbWH7WKv0Ty0csSkEB0pkEQ0qg1GLPK6y3qH4m+/FosFbi44BVze&#10;WkJkK9cGEKwXAHMia53o67HELS7ykmmqUatXPOvA/kV51Kp+KoaYrlAeUScPk15CXXzcxTTBOrE2&#10;Ibkw7NgET0j4HwkzIZAGb2H3+tT40pe+9Mgjj6xWq6997Wuf/vSne72ec+7WrVvXr19///vfbz7y&#10;jW98Q59OwiiVSgcHB+95z3veKIkTEhISEhISEhIS/gfhbkSmMgtAIIcopSptNBrb29vkTKXAUCJG&#10;vfeU5Y9cnhy7Rm5UomjpOnlb6XRV3Sg79ubzuc+y/lLNGNY2n8+HwyGl+XXOvfvd7/6+7/u+8+fP&#10;E3VLUa3IT3FDJuWE9AqmYxX8IBfW1JWz6EgONcAH8f+EgqLiGkxO0MVZJE2HmUSV7j67PDWRx/KY&#10;ETz4iOi1g1Sugn5lRbFp3ZHvw46z9siThO52tFgHNBYPhO61z7OBoi90hVMrmyQmRxNqO2FthMwv&#10;7sBNiD5pQZ5q0+KOYASnGCNtAHq4zd+C6RMqcmCiJDxFmHGAtTBLc16wkJzqU8usBRMmxBdFgKk5&#10;Lvynz+LjsX5TvWeZ10JFXJueF1iz2Zborx4yzMeLetZieIhqdXlXNP8pOmKuIQn3BPT+JQp4xcjz&#10;zF0sFrVajZLhhyx1/2QyoX2Z9s3FYsGuUKqfl1mXhZa6iFOhlKXo5xqIB5zP55PJhHZ8koRCYDc3&#10;N7e2tvDocbEP4p94UaSyMLVkblh6Cr8i6KlXsJQVS1jwlFcbMZbXS9BZesQ69ODduaOErwhC4dho&#10;cU/xozGCOe53bF380HfFrqezuYpKhIr0ah+r31m91ldC9n0SfnxgFj5jowW7oVO71R0VG1NO8UX9&#10;QZK2N7Ny3RHxfZtTU+C1zIWzvD4V97TAsDWEEnQrLMnZ60xISLiHcPnyZcpI/Ja3vGW1Wv38z/+8&#10;c+4rX/nKV77ylW9/+9uf+cxnqtWqeOQd73hHcZ0bGxv8u16vv94iJyQkJCQkJCQkJPzPwd07MxUz&#10;ppJvkvyatVptb29vNBqFECjKZDwee+/pLFWfxcpwTKpzrlQq1Wq1ZrO5trbW6XTq9TplNmMvKVG9&#10;IcsMPJ1OT05OKIcwOWKRzCXml053293dfe973/uxj33sHe94x4svvjidTpvNJoZaImfBTkpB14Z8&#10;1k2+xb+ZBzEdFZr85aaLvUfCFyVqwIC/oFyzWKFgnXQBrJ/vCgeMi7BU2Bd07YiS7CDkJnQlugmT&#10;7yaIBMjo09WcOz6LWhLHSVJ5skkWkrXNrYgT5vTAoUtPtOjBgcfTweUd5ys4iZYjrYVK2TIF94d/&#10;arZRq8Up9lCMYFAeAizs8qRhyPuAWciQT6rs85Q9mg1RxqgEU3KhAZ8/riyoNLnYrxijSsX4KFwe&#10;ypgvR6hd/MahEb/JhxTiJLIwUVNm1qGwRmwowARHi0K16BjWAhUl3BPA+Sjmr7Y3Nm/aN1erVbvd&#10;bjQa1Wp1NptVKpXZbFatVieTCX0yRYVp7RKtiJUT7zrw6xMo4b9zbjKZDIfD6XRKj5TL5Xq9Xq1W&#10;t7a2KCKWMlvgWqo3RPqTdy5hwKgEoRCEDnNnzegM9hq4b3rL3YVX8IsoPSjmIuPyI1sgA9Zj9lco&#10;ULTl8iuGVy8qehcI2QnT3DWxr+neFUsldjStCi1/gIh8s1FUOC56fF2IZI6OK5xWaPxcOZYXOsTH&#10;zY+6OIGKiEDSBiY2FNxe6YpOZe/yI673I6EEbQxYBjsrFgFdoZn+QVfo8rrV6g35rCRYCZU3E/jz&#10;s3rTdHmrEx3h8qhtvosnoyPE/wtE02JSYwf1IDrLIBMS3uTQ7/OvlxmH7KOTM0ayvmmB/8v7uZ/7&#10;uX//93//3d/9Xfrz6aeffuihhz75yU++0jpRJ+hM/ed//uerV6++BmETEhISEhISEhIS/qfhbjhT&#10;2QnK3EqlUuEDUJ1zjUaj2+2ur6/v7u7O5/ONjY3RaERHo83n8+l0ulqt6vV6q9Xqdrvdbndra2tr&#10;a2tzc3Nzc7PdbpfLZcr7R0es0VPkTCXCdzAY3L59u9/vDwaD4+Pjo6Oj09NTSkvoMoK40+k8+OCD&#10;V69effe7333hwoVr165dv3690+mUy2U6iIWoE+GJ5B4JkgVTtmoO0eVJFuRfvJUh1uVZJwf8iyDg&#10;SnDSKoctIlnDxDTyQcwbCg+Ty3M3LkKlMbUn2DrsPl9B6kcQefgIyyycQ1jSg5NY03Za81gh32V/&#10;J2fJC5n7SnjFqAxGl/J46XBbzVGKp/SYMn0gyD6WEJWA/+kVrcey4wqFCz2gYoWcJrB+VHgB5SFs&#10;dbVa0VFGXBVKjh1EM8MR59o4ypzLi3SUui/4p9CVaTbctHOOeeqgnC7aZpyaNVonWkU4m4QqYil5&#10;sSN6FLhmnwWb4uMryM4tQm9dxNOjhynhnoNe+dE+tRWxAZeyU1EHg0EIYW1tjc4XH4/HtF+TR5Mm&#10;BWWYEJuOAxPiHwReH0IIlM+frvB+TesGfVO1trZGvttms7nMQHkv9HQTfdS7BhYQ0updyZzXIZ9r&#10;vWAJ5WfNiSyUL0TC+mMrW2wdY5iL/B0FPmM9ZoUB3pRwtY8tZbjQ6frNFoVyxHVcBl0kb3+wHFce&#10;XvMCvKucZXzNJBBOjZQW2NwseM46NZVc9qGh6KZoDnvn829x+l1F9EXPFy2Dfqry+4+zAAAgAElE&#10;QVTA/Fz+BAq+LvKsmFnli00XdY4/9McTjNg3ELFdW0+uYiUUzE0xl8UIFqwGDjSs50tsDUxIeLMh&#10;wKdazz333MnJyfb2Nv05n89v3779urSyubnpnPvHf/zHl19+Ga/3er3nnntub2+vUqmsr6+3Wi1q&#10;l3JgeO8rlYqO9Yzh7k+6X//1X//a1772d3/3d/TnL/7iL37oQx+6ePHi61J5QXLghISEhISEhISE&#10;hP+deMOdqejqYMcYvZoT6blYLCaTCQWydLvdTqdTqVRWq1W/3x8Oh5TQr9lsbmxsbG1tbWxsUJlm&#10;s9lqtdrtdq1WWy6XdDybz3L2rlarWq1WrVaJ0p3P56enp5QP8NatW7dv3z49PR2NRsPhcDweVyqV&#10;brd78eLFBx544OLFi51O58UXX3z++edDCO12u1qt1mo1Ym8deIx8Yd4wTb4gB+2zfHTOoswckCMm&#10;7aUbEn8it1LA4AhPiWboNAUW8idBujjNFCw/kwfnrknVYevCjWpydh5S9XIZjuAUw0QgvxHKGeAA&#10;S2exby7v0dSjwBWaKX+FfvQVoQokbUPmjRBSYUPMrooQVQ76FDVz5Zp8LCY9fZ5Qdpk90BUdZ2Z2&#10;loQkY8CRcnDqGw8ZOqqxUe51yB/xKFhFYTyCKhWzw+y1MBVUtfagu0Kr1uJpk6bmdGg4DivXg8+a&#10;gTts814FpOpKgnIVCEep7oJpLQn3Csx9h37gWIsFBEtOp1Pao5sZQgjj8Xg2m3GWUZ8dUk7gOUs2&#10;ycGdnE+C1wfOKkEVOjWV6vX6+vp6u92ez+e3bt3y3tMbBVu72ICc5fX0EZeY+ThBR7HHtOrjHpTY&#10;I8EKQBdXxB4UC6/E8vgBinAmFayBMQHOcldsAXqPCypdhCiA9axUnnatdm2uoqrYLXP0zWJmVaJd&#10;sa7qr4JcfhEWEhYI41XOD6EBF5/CYtmPNR0bLG3Vok7Rrn4WNw4cLD2DdKNBvS1zVdr4edJhc1hg&#10;pY69QAWiAPinSDisx5c7pfsiBBNXTDGEpZlPidcJLbbPEBMpIeHNg42NjfX1dfr9n//5n+PxmG+9&#10;/PLLf/7nf/66tPLDP/zDn/3sZ51z//qv//rBD36QW/z6179OR41+4AMf+KVf+qVPfOITzrlnn332&#10;q1/9arVaDSFcvXr1Xe961xlbGY/Hw+GQ3ls0yuVyt9t9HToD6HQ6v/d7v/fUU0/xlc997nN/8Ad/&#10;kLL1JiQkJCQkJCQkJLwRuBvOVJd5oZB6oCuUlI8CRofDYQhhfX19b2+v3W4fHx+fnp4ul0v6j0e3&#10;2200GvV6vVaree/n8zmdykYU6mg0Ih8qeU/L5XKn02k0GsTMVqvVjY2NWq22WCw2NjYuXbpE7tvp&#10;dEq0b7vd3tjYaDQa/X7/P/7jP15++eUQwgMPPNBoNCjbMGbaZDqYLsYIFIpiRIZLkzUmexUAMaKW&#10;C4hGkSfCCDYsyUF7Ie9lwTpZYJGx0KSunAriFGIj+yz4a0FBusxjFOPmnCKbuGZUJhJbgokT2vCZ&#10;YwzjQbkMKkcc/ufi7l68KFpEZQoxRCXCj4gIiuhHIxR/stqFwNp++AorCu0WR1YUwy4U8IPYaxFo&#10;oh3tyBJqUylQuFOWZupNyLaC81NFMRF57PNOay5pTjftuecCDOw41yaynGkFxtQbKyNmqNCJGGI9&#10;7s4aC5+nrRPuLQT4xkXfFat0bJSXy+VwOCyXyxsbG7Tneu+r1erm5ma32y2Xy3QusgO74g9TOHiU&#10;JgIn5+cQ1VKptFgsyF+La4VzrlKpNJvNTqcTQrh58+Z0OqVXBZSTJzX3BZcXblcsp065LnCaO1hG&#10;dBzbSiX4FVWZQ6BXURwCvI5/iompoffQkN/xnVoSRfdNtcSawzKxkgXaKK7cq/hO0TWf9zDptUvo&#10;2ZRB91o8ItSuDUCIYe44Gnr0TUX57GMafErUj3bu1EdXDrYn3suoZOzdILYdODVYBUYSM0X+bRoe&#10;vgOIAqX4wd7iCg6Hs/yvsbmvFess4Npi7q26oVg9+k8WSb9FaJHQ9lgJBZInJLyp0G63L1++TL+f&#10;eeaZv/zLv/Teb29vP/vss//v//2/r3/9669LK1evXv3Zn/3ZL3zhC5/73Oc2NjY+9rGPbW5u/tu/&#10;/duf/umfUoEvf/nLTz/9NP1+4YUXfvmXf5l+f/7znz+7M/Vf/uVffv/3f59ffhCr1arZbP7qr/7q&#10;a+6KxGOPPfb5z3+es/v+8R//8U/8xE/8yI/8yOveUEJCQkJCQkJCQkLC3UjzyxSqSFXqwKdCyXhH&#10;o9FyuaTEfeS7qlar3W633W4vl8v9/X2KQA0hUPodpoqYF6bYlFJ2ICtxHNVqlbKflcvlEEIdUK1W&#10;5/P5cDjc398/ODh46aWXXn755dFodOnSpYcffnh9fb1er3MUWsjCBLnREpya5oB4Cpl/aJU//YhL&#10;kiRIi5D7hGSmFn3eV8F8DeZFFH5Hk8NC1kxQSzwKHoLt6E8MbRQp1wgcR4gtUr9EE4Iai4VvYnmf&#10;uawEG8UEZYxtFHLSD2yRxEbSsJQduonVakNdwTGoWABTWAvF4mC5PEHG4uEYsRmwhpFJ1MZm0mSC&#10;JBWdYgVybQH8CqZisYwYJtGKGEfTGcx/okuSy4sRFLYnTAt1yDMiAJOuO4Vd0FJxzTSz2DCQLUUD&#10;9kDcC/CQoUKwLV6pXD4jN6oFuVRUNXeNpz9PRuyIkEGbHxcu0IzokSDfnbXsJNxD0NYrNib8IWYW&#10;HVK+WCz6/f7x8XG9XqfNtFQqVavV9fV17z3lnAjZ+eVs3iEEohrZpVoqlSgDBO3jpVKJvp1aLpeT&#10;yYS+TKLfqyxD+GKxOD4+vn379vHx8cWLF5vNps+OYtUd5NXAWUux0ABObR1AiTuIWFu0c9pcH/BW&#10;UE47vovLF8pvLoB6a+BVUe+MpmCoHK4nFslnao+F0bt8rO9mr81W9A4lllahCjHcTq14puq0lsxF&#10;XtiVKI+7JFYo/tQCBNiOXf7zNVRpQUAkGknMwEzrxVeCAFk9RK9N3Qb1hiC0xNdF1LiQUzworAgf&#10;5N1Z1C+K4VgLecReiR0xjZMviukvNlBsGocS55FoVFdufoOlVSpeRQrMOCHhzY+PfOQjv/Zrv0a/&#10;P/OZz/zDP/zDfffd99d//dc3b96MPRLbLGJlnHO//du//YUvfME59yu/8it/8zd/c+7cuS9/+cvf&#10;/va36e5nP/vZ7/3e76XfuAC+olS3zz777LPPPltQ4I1wplYqlR/6oR/69Kc//Yd/+Id05fOf//yj&#10;jz565cqV172thISEhISEhISEhP/leMOdqZhAdZUdfhay6JPFYlGCs/qGw+Hp6Wmv1+t0Oj7zVlKW&#10;3fl8PplMxuMxPbhcLulgVKIe6vU6JxJkhqVarbJv0mU+CWJs6Va9Xi+Xy5PJZH9//9atW4eHh/v7&#10;++PxuN1ur62t7e3tra2tee/p3NZarYaeD+od00OCW1nBMbFM4iA5ixwQP4vOGxG6h+0KN5gHBwzy&#10;L3xXsH7eim/gjrCoq+x4SBab3NtM9KCTSVNmqA2+gqPDUUTai8m9c4pf0y5AEfZKBbSoyDcJQk2z&#10;k1QnV4LChxCEI9ykw7Bmc1ACEIsBOEEurL2wmlhk8fBxjIdm4xci8eMO6Fqeiaw6k6nUA4q1obSC&#10;5sCO4+8AHlP01bFmhBXh2PFv/LBAM4loaQ4mI81TSkPKo0Ad11EdQhhsxWcx3KaWUKv8LPuQxNwR&#10;Jse9468r+CI611EMNBu0AS6JBozGaSrW7AsTvjRHXMK9iWB5NQosCu3Te99sNtfW1mq12mg0Ojw8&#10;DCE0Go3ZbFar1VqtFlVFx5mvsrS96PLnRYnzAKM85XK5Wq02Go1yucxLMR0KQBkpyHF7eHh448aN&#10;0WjUarXonDP9iQ/Kz38KIxclxR4h1gFxy+d3eV1DMfBxpzZQ0aK+rsvElkocWf6oyFxauR7RO65H&#10;7B1OKVlcwWeFMPpVR4jt8oaqVyq9iKGc5qdgKAx3R2tDTBCXH9YQeZcQOhTymFWZJurixmBW6JQr&#10;1xSD5dRbsCmSls00GDGCWhXYrvnsWfQgdIJqwR8+/7IndILdNwdFG56wMbFOCnXhKHBhnAIORhD7&#10;FTM2bf+mJov/TEh4k+Opp576i7/4i5/8yZ+kP7/0pS/Rjz/5kz+5dOnShz/8YfoTZ81oNKIfdLgp&#10;gj+r2t/fx0cefPDBb3/72xQF+8UvfhEf+aM/+qNf+IVfKF52YrhjgVcE8U2Yg/9aFmBvb+9nfuZn&#10;2Jn6Z3/2Zx/+8Ic/+clP1mq111G2hISEhISEhISEhIS7lOaXgRQAUasUQlqr1Sh/7+npKWXZXVtb&#10;o9M+VpA6jx4h7yb5YilIhZ4lLymHeFarVXqEk+0wvcKeDDqV7eTk5PT0dDweTyaTarX64IMPPvnk&#10;k+fPn3fOjcfjZrMpzh0poPNcnnbRuUZNtsvDaYhYzFkMi6jKjP/T8ogCJchCLPoinvIqAFH/j070&#10;MRbJGpSjMcaQBuu8TKTJnGK1NA9YzCVxhdhToaIYaahr1mGjDig83UddITNuWLi4CwXsKjLUxRCj&#10;6a14FBehUHX0MJYXKhUErpBfzynzTzQAFEyYriaCRYuoc/aD8kUxDfW8cNZHFSJ41ClTwT/FFxia&#10;1UV5WHIcLNM+tcBagaZCUL0uYlSm8l3CvQ8eR7EaCH8AX6dia2trOzs73W633+8PBgPvfaPRCFl+&#10;hePjY5//0EeE2rv8Qo2Gx6n1ffYJFC1KlPWXkvouFovZbNbv9/v9fqlUarVaxBhiPvZYT83t0lw0&#10;CvZfs3JznXx1CMp/FstQWgyMTT/LtnIWYRxoUvf3LErTkog1M1a/tkkhUkwYIb/LBx6J1Vg3hyXN&#10;i8X9jZXXO8VZqtJ9iQkpXm/01unyfdcymBvKqzBysaviLb2/iJc98SB/B2B2SiuwoNqzv+MR2GZ4&#10;Ry4YL34ZM7usta3Nr6Bmn72qxcqn3TnhnsPHP/7xk5OTL37xiy+88IJz7qGHHvrwhz+8ubn59a9/&#10;/bd+67fq9br3/koWarm2tvapT31qOByuVqsHHnig0+lwPbVa7Yknnvid3/mdcrlcr9fvv/9+bOXS&#10;pUvPP//8P/3TP127dm0+n9dqtccee+zq1aubm5tY7MKFC08//TSltnrb295WLHmn0/mN3/gN+qKr&#10;AKvVamtrK1bDb/7mbzabzcVi8eijj4q75XL5rW9969NPP02fr8Uqed/73vfFL37xmWeeqVQqq9Vq&#10;PB7fvn374sWLxVIlJCQkJCQkJCQkJLwivG7EXwzPP//8fffdN51OkYyjIBVK1TuZTK5du/bcc889&#10;99xz165du3Xr1sHBAbkwORiUIldWqxWxqHTiabVardfrjUaDzmkLmQOV2FuiYheLxXw+p7Y4MoaS&#10;ENIjdGjrZDKhJMPe+7e//e0f+MAH3vve93rvp9Npu92+//77d3Z26vW69qMQyas5SiSnNFHl4Nw4&#10;LKPBEWAuwpj4zLXJkT0EkVKMCrN7hiMvHTjPuAua08RgWZ/PROoUZcMlV+poSQqw42BlD85gBkes&#10;kp24vF+QuklxToIhFX+yYjGCVnRTiCcKcD2ivANPGElIxsbhjJrjE+SsKBCymFqOIHxFDD72QnRW&#10;yyBuId+KLKGWXLOWIQRKte3zDg9RiaBQRdewIS12UHFFyGB6i2kVt9CeAwRlBuWowNmB4661vcqf&#10;jGjO/YJPyH0+mo2hMzeKjH8BvkXg+c7Pcp040NqwXd6qhWGj6sRYO7CxVZYGebVakQdrZ2enUrkb&#10;SeMTXhdQ2nzv/Ww2Q4MM+a9ztIly1od2uz2ZTL761a/+1V/91be+9S3vfbPZpP23Uql0Oh38AgkN&#10;TNQpJg6B1xNemsjwKDJ1Op3Sd1SLxWI8Hg8Gg0aj8dGPfvTjH/94t9ulA9QpBTEuKS4/KXCP0FMY&#10;y+A2zVMDJ5de9gN4js2V3MePANAlXWR5LHjK5ees2NR4IuuS3ITwEgXLuVUArzYRoQdTpNig6HU+&#10;pihRv3kXW4nJ49Qo44Mu/3FAgSQF6uL+huwDAryFAdbahLSuRGGf3wtc/uj6YL1gxKxLNBHrHS4j&#10;ZuXaolh+fMpcK7QacVzEU6IXpqgus/CCzvr8VojfO3Jt+n1DFDAnjhYmdtGEHmuXz1zCBTY3NyeT&#10;ydraWkFtCQkJCc65/f39c+fO6evPPPPME088cfflSUhISEhISEhI+N+A7//+7//KV77inPvbv/3b&#10;D37wg99pcc6Ku3RmagnO18SPykulUrlc7na7m5uba2tr5EAtl8ur1YrCTQjkJaUoUuLxW63W+vr6&#10;uXPntre3a7Ua5RIk8nSVnZxKMazkLqX4lel0SkmB0BkWQlgsFtPp1Ht/5cqVd7/73U8++WSn03np&#10;pZeGw+He3p73ns9yCwDkXKin+Cc7WWNMq1PeO6RjMG2poKgEAYSt87P4oBgLl+eGmCPT7I9m0JCz&#10;cxmfKLg89qQ6xexweVGbptjQVLAeTAOLV7gGnc8WVVGCBMXils+zty7O32F3MKhRDBB2UzyInXXA&#10;hYmnuCrhpERHHaou5kk1exQgq60YC22xbFfC3si34b1vNBrValXcjYmHMsRkMxUulC9KoutRGLMo&#10;j7bNuuV1SYfq4p9ijHjcRSs4NXB8RUfQbMSs9N6T6xdnAU4H5oKxBt1x3TV+XPdRrxhCXS4/9bRJ&#10;J9xzEFPD/LZGlMe1tFKpUD58ynZAn7lQJl7nHJ1+yg/yHuqUO0Sscpx8m/Pd0RY8m80mkwkdnU4V&#10;UnILl5/d/MODR0SsJ7hHiIUFob2eYo3Vi5ieRKYOdeuxknrrMatCFGxkPIJ6CotdTNfm7+RXw7Uo&#10;pgfRKBa746apW3EwLlh/TAO6TrQT0Vmff72JqTqmRvOuLmPKpk1XCCkEKzDs2GjGOmLaQDG0AehX&#10;C7MVHGs9EKb8umbTFPFPsUHjKmH2Ea9j4gohm+iC/u1gLoiOx1oUd1Fy0Qp3IfYFzB0XooSEhISE&#10;hISEhISEhISEhFeEu+FMZcojZKDrxAVUKpVGo9FqtZrNZqfT2draIhZmMpm4jDShRD10eGqn09nZ&#10;2dne3t7a2trZ2Wk2m9PpdDKZcBpAolld5i2YTqeDwYByA56cnNy+ffvk5KTf789mMy4cQuh2uw8+&#10;+OATTzzx2GOPtdvtF1988Vvf+la1Wt3b22s0GpVKJVheDZdnnZDeOgsJhXFm/GzIPBZI04S8R40v&#10;IrcSwFWJnC/WzE5cFJJFRXJKOKWwsyHPJrs8xeMKySCOMWK9OcUqsrSCWXN5hovuIh2sBRbiOevE&#10;WSwp1CLU6/LHWGqK0OWtXQggCrg8J6gJQTQ2LmPq2fxTj6Dg2pCME+KJkqbG6CsHyiXFV3ye4cXH&#10;2Rr16IQ8TanHQnRHtyK6iZHZ/AiSlfhtBBUT8d/aIFFLLj9ZdGeFzjV0F/SMximP36BwBwsex/6G&#10;CNWrVYfAuCsUVbRiPptwT0BMdp93D7gIO89fLUwmk9PT0/l83m63G40GeTrJe0rfATjn6LeIrmb/&#10;KK4Jev2kfBL0OZTLlhfKNrHKkvnTZxwu2/odrGYovFhMzFUodh0XE5dfAUz7x4tama8CsTG64yOx&#10;1r3lr9K90EucXnJjGoitKgUFCh7RduhgxdM7DlcoTAtr05LoFdXlLQcfxMVZlMelsrhf4lmNEpxc&#10;rrd7MUaxSFmzU8KeY92MCYYbMV8Rm2PBoIjtVSfL1WNRMNB6u9d9j70tODB1bSfmvs9/3vFlQNu5&#10;3uXxlim53spjJfVs1YUTEhISEhISEhISEhISEhJeC+7GmakBwgcFQUCEFOX7pXjT3d3dbrd77ty5&#10;2WyGuU/b7fbGxsba2lq3293d3d3a2mo0GhSTenJyQo+HLIEwM7n1en2xWJyenlK4zHQ67fV6R0dH&#10;BwcH+/v7Jycn4/G4Uqlsbm5euHDhoYceunTpUq1We+GFF775zW8OBoMrV65QvGylUpnNZiJFrbOY&#10;JkzWiiSIy2J0+EFN4aFfEHO+FeQDDFmuOWpORJt58MKix4vKI8GNZdCPi7WJTjElxGoReUpFzGgB&#10;BRxjnzFKD5XA8mPME49LjNjCgEtRQFB7+IhOXYtNUDC0llzU5vNeCpNx0wajRQoAszDrDdvVMggx&#10;cLxMzhFtFf+lRNz4oKlJNDNWgg6sdJbLUCtKzyCUDZtDSdjCtQETkLZ21mgKGxNxveIRFtVUbMxm&#10;SvnD1czgUcGYx6oVKwyWx284dEQLGgzOlJDnmukuRfbH5nXCPQEPTH1s+cKSbBjD4fDw8PD4+Hht&#10;bW1ra6tSqVAqCJwdlFXCZ98rcPp92pFxgSLQDk5X6FTU6XRK3lP++oGD4Olg9eFwSFs5hcOaGR1M&#10;ExULMs5uMX3ERCjQpKhQaNUUo6BC8YgYiFgBsRyJhREXpWJ5xJbh1GqDG42516DezrJKmJsjyonK&#10;NOWMLUd6ccbKY0MghNcbh26UaxMOwoJWtIGZ4pmbkeig7qnZIkFnotbfDehUH+bLgO6j1pUpPM41&#10;vIKPF89ilFxkg8AWtYTCRE0ISzZnE/4ZVB4Rr77GwMKmtYslURhGgJBfrXBRSfHakpCQkJCQkJCQ&#10;kJCQkJCQ8EpxN5ypziIBfZbEknPwTiYTOoFvY2Oj2+2Sm4ocZvP5vF6vk1+zXC5Xq9VSqdTv90ej&#10;0XA4pLNOV9lRqZSSN2TO1FKpRC6fUqlEjljnXL/f7/V6p6en5Ezd2dnZ2toqlUqnp6fXrl174YUX&#10;Dg4OLly4wMGvyHBxpzBVrwNHiCBNkNuKMX3OOY7XEQ5Cl/k/sH6sk1kklxEo2ATXhnyZvqtlE34s&#10;p9hApnICZGL0mZ9Jk4wYEqprdnnCq1wuM6Uu5HeKwEIVYcShrlm4pWN0J3NnOnGui0chEMlFkou8&#10;cNyQTnVrAkfWpOFE65xy08GxskiXC4JVDAH+iQajKU4uz6ZIQds8BCJKVffLZ+lAKT+ni0wKmv7k&#10;mPF5P72ukH4LdeFcwBrY8R8gE69zjrw79BQf0oz6EQNBiipl5yliSZyMrBwtMC+AbGM+4uRAzpeb&#10;EMuRniBMvArDFn3h1YMH0Vys9BouBEi45yB4f5ef7GI3Eeuzc248Hh8fHx8fH9fr9WazSXsofXVE&#10;GzHt1D7zpNKDYjVbZaDr5D0N2bc+lHaCfLTkgmWRqMUQwre+9a1er0erbimfRt6pqaSv8FKmp7lY&#10;8QoqEeAZjTKYksR2Q5bfnN24Kgp96gVQC881i/XB5UdZaENvx2ZAIbaoq9X7qdn3mDbwhxkbKnSu&#10;xY5ZxVnkEZnkRR+FDKbNoKU5a3Bx7TV3Rg8fwaCQ5mqs3xbQyPERPS68JfEuZvZFXMEyWjNCabja&#10;iPpxBgmliV44sEPcSbW5Yk/FdeyvbkUU1s5R/G1OCq0H0R3xXYLQBn7VZ65O+CAOetqaExISEhIS&#10;EhISEhISEhJeX7zhzlRmKDg8C3ki7z2dhDocDgeDwWAwWCwWpVJpfX29Xq8TEUD063w+Pzg4oPKr&#10;1YpOOaWkgh4OFyRmkEhVJiyI1SXGlmhf51y73V5fX5/P53Te6s2bN4+Pj19++eWbN2/2er1ardbt&#10;dnd2djqdDnlzPRDByOCwE9cpZ1WwjhRFD40mO1B4ElgHfWJhVin/WVKnSWlez2SCPORvFEOmWUuX&#10;z+nKTWtKi8sLwijG8mgmSLBjKJvLAgrpIrq3TULNbFRE7iJFhUNpKtkcXE1rssyCIjQ1wKJqTg0L&#10;aKk8JD3WtKbg2rTPXisKR1PUiZwv3hUEn1ApXSePiCDxWS0YscpP6TFiw7ujbKglbkIoh6RCK8IY&#10;VlGzCOAW/S1gNrVUMdepniZUXscSCQNAczUtIWZUwv5DdholVoI94m8XCqw04c0MXKLFeoLQewcb&#10;w2q1ms/no9Ho9PS03++3Wq16ve69r9frGxsb9BES2RV7TF3mixWLDM0+2mrpE4pKpUIfplDiCo5M&#10;pa+OQgi1Wq1arR4fH4/H49lsVqvV6NspPW01qKeY/iHkXSxiGxKTrkA//BT+wD1Uz0ctqrmwFI+F&#10;rhmXQS2z+C26rCUx13N9F3eu4vVH7866sBa4YHD5FjYR+3qpeG81l98C4Z3aJXGdL25RTD294+gh&#10;xrawlQLNFPfd3KRc4aTQrYgdWbT4irYJc8gKUGBvxU146w0E6zTLi+kpltCz98V8Hw7qrUb0S+z1&#10;fFH3iCs8i0ISEhISEhISEhISEhISEhLOgrvkTHXA7yPdT+zqcrmcTCbD4bDf79OxZ6vVqlKpcBhK&#10;uVyezWaTySSEQEemhczpUiqV6Mg0dmdSlCSzrlSAguEoA3ClUqnVaq1Wq9VqUVzs6elpr9c7PDzs&#10;9XqDwWC5XD744IPnz59fX193zk2nU5JBeFmQuRBRcZo8OgtBiUSw8F8Kz1NxzVi/4GiwXU0P4Uhp&#10;XgZrEGmBHVBRIfOTldQJXiYPpUkrl7HP2omrOW6sQVCNPs81s5CYuc5nfnH0yDJxr33hWIkeDrQH&#10;87owG6EQHX8QMxvsPjfns4gx9unioPBTLmIh5jxlcMiv0AP/1jGamu/DW9gcXuQe4a1S/sBUU7d6&#10;LHDs2M5FPTxedJ0/mCimIE2V4lzT5VEkuriCY3dxFFgAHlbRFt4VA8EaQ+UI23P5cXd5+9eK5X95&#10;VtJvHYKTcG8hWEQ/WouLeFhp6MmduVqt+v3+wcFBqVSiT6CazSYdZUreVqqBvKT4IQJVQrvzKjsD&#10;lVvk1Zjy+btsCaLcv7PZzDl3enp68+bN/f391WpF57ai/EG5JczlVCzIqBaxEopVFx8xWxFLq75e&#10;vMjE6tFLKyrN7Kzogq6flYDLpvgtahMWonViLtdaG07ZGHYT74oFShcQY6GH21SR+K3XajQV1IyQ&#10;BMcl5BMqiKa5GL5HcYUlSB1vCoDKxNE0Oy6KmddNU8Ef2C+zfpRBa0aUF9f2XAIAACAASURBVAZs&#10;FnAq8b7Lj1FMBm3eovvYHE9wcVG36JSqhdGKW1gVSyvsx5xTeIXrEcHQ3BZakbfeE7RuExISEhIS&#10;EhISEhISEhISXgvecGcqw+e9CM45ijGl/+pTfOp4PCYH6mAwoGyBRA0QLUvBK7PZjByu7HYiZpY5&#10;WXKaEm9bLpfr9Xq5XOawGGYfqtVqrVZbLBaDwYD8uBQaOxwOG43G7u7ufffdV61WR6MR8bk+81Qh&#10;14ZUi8szceIK/2lycKwioTEHJ5KKtrAMlxTXQxatK8QWnAuTO8JhhpUz0OlyFlXoLmsxuDyK6rLI&#10;El2tt9Iao2ZEPabyUQxBegZwFJkEJUZZCZ3TDw60csoG9COCsNNq94rdFr3jK+QLxMyxWvNigJw6&#10;GjYmsCAEhVZRUdi64ASxWu0sFB3kytH/jWMhRHV548FqXd7GVpB4mctrjWmb4ZpXkRzRLj+gAuL7&#10;ANStXivEkKG2zWklhCnBochaEqwctaRDVHX3xV2tooR7Ajx8eh6ZYMsnI2m1Wt1ut16vT6fTwWBA&#10;vtXFYkFHjHc6HV6LnHPkB3V5i/L5FNO8DfnsMylK2u+9p4NX6SVhNpuRa3Y4HN6+fXswGDSbzXa7&#10;Xa1WaeunCoWnSi+8wXJOmCs/dwEFNpUTW3K1hr1yjJljgauui8x00SndNSESlnf5dVWs7aK8WJRw&#10;YY8tFBoFWyf2UVx0Sp/YTbFJoWAc0KzlEZuFaFSrGtXlYKk002VzhTG9cSW6F3rH1Buu3jHFBzG8&#10;f5k7Ju53KI9plvSGEMB159T4Ch2a2sMFB5UZMgipTCPB2nQ9OEC6sKkfzgRjrga6a8LYYnMWBy5k&#10;znUhgGguqP0dbUMPIt5dQa5jl5CQkPA6gc/xSUhISEhISEhISEgg3KUzUx3QKD7vIatUKvV6vVKp&#10;UBQLRaCSbzVkgVAcLOi9pwS/fMAhh8iQG4kuYp7A8XgcQqD4GOQ4KpUKNTqdTqfT6SjDdDq9ePHi&#10;ww8/vL29PZ/PT09PqWS1WuUuEL1LYa/8p1O+Pc0fETQbhfQHPcj/ewmZQ1TU4/KJdh2Qa6I2QQNp&#10;8ZBj8nkXFwYSeeBzcVhDPo7WKyeZU/QT9oWG0uXpMNSJYLLQeJArxOBFFEY0x8pENzMVK+VPl3Tg&#10;csN/RaeQGg7gl2XNCMHwcfwdy+AqOstdE04IqgoJNe6O2QXhY0DTFXrTYgjx8Bb7G0Rhs0d6cPWs&#10;wT/RR16Cw3E1QSk6Iq77DCwAXtGjEJtBoms+ko47qBPRQj7BL99aZTlRvToYT8xxvI6SiI5jEmxz&#10;RFAk3YTZltBPzLeUcE8gKEeLsAeXn60OIkTb7fbOzk632z04OBiPx8PhkNyZ5AeljA74OE9Ysa46&#10;CL1y2anP5XKZskEEyFJAzlT6Umq5XI7H45OTk9ls1u12W60WBbayqCGyIbr8YogrtsjfjvVopeFF&#10;sZjgRb2mifKiEqdWDzEE4ikTWJUvDJEUY40d9/ntWJgBd1YPqFjSxWLuwNKESLqPQnsuv4KJcXHx&#10;cRd3RT1CQtMvpR9EF7JYYE3FunzSCNabWGxFPWZPhTLN3plqxOHjPVToyjwCQNQsVOrA0lZZon6n&#10;bEAPh8u/jaDysdfF9s8XtT1oTTprJurrQmPmZCGg8GKuaS0VpHO44/4r7vJ65bNlWRjbHVeJhISE&#10;hBgODw/pFKSNjY3vtCwJCQkJCQkJCQkJby7cjTS/TvFfTPETZ0rHl7bb7XK5TOGhAVLF+szlRv5F&#10;cn+Sw9V7Twl7nXNEvPIhfxR4GrK0wNPpdLFYLBYLego9uFRgPB73+/3hcHjlypUf/MEffNe73hVC&#10;GA6HFI3K4a0ewg0xNNZZfJzLDnwVfI0gfYRyQt7RZZ61xvwXEr4EPo7Og3+RJUQqRwhM6vWQr5XP&#10;tkQeEweU69c0lu6yGS3q8oSR+HIfSSVm/XQkk67WpM98BtKDJgdNng5hsoSabXQqoMQkubCnAby8&#10;mmvDUdbaw96RhBTOFWMwWUJNBJ8FQVHVWtsuz1R6Kyuy2SKOqYiXFcFPQodiXBA6llrI6fMMqRgs&#10;B7NSGKcpObHJlUqF7Q2D81BmzWJ74L5xjvt8PJwZbEfAkGhneQWEorAGn49ndWq+azW+IstJeBPC&#10;tGcebhFEyKs9bZqtVmt3d3d7e5sOO6dN2TlXrVbn8zmXx2rJCcpTyUMcqphlmFefq6LPrXhCjcdj&#10;apSCYj14MsyF1OX9Ii6ycWiFiKXArNOpJV3PbmxILFwFMgvo7cDcXnExQamK69QSOrUkvqIpX9zr&#10;mIruuKHH2tJvI3o9L1aClhkvagPAgRZDKeQx6zdVGtNzwZWzWI5TlowjInqE9b8iszTl1GLgHqfF&#10;wzrNVs7yOhFr9I4ltTzFK4BZ0sW/uhAFRFV48Y47rN7BRbtpg05ISHil6PV6m5ub32kpEhISEhIS&#10;EhISEt6kuBtpfpm/QIKAmSbnXLvd3tvbOzw8PDk56fV60+l0Pp/zsWohD+dcqVQi8nR7e3tnZ6fV&#10;atVqNeZkXcYthhAo6nQymZyeno7HYwo8pTSAk8mkUqmEEJbL5Xw+Hw6Ho9Ho/Pnz733ve7/7u7+7&#10;Wq2+/PLLpVKJkgdSml+MFsXukNdHuDGYyCjljzvlvnM92k3o8w6PGEMaUzUesMR61lUJogeD6kgS&#10;/uxdJBDmVpDHoV6Q79lsyOXJLE2qunwkKAfFcm3FbB0+G5TDTzOhItzWZVw/t6IJ3wLaEaul2Cyt&#10;By7JHCLrH51e9HgBBab5NUHkCalQCUIhxVRszNj0cOCf2tqFh8NblLdTNiN0yCoqWeenokgivMyM&#10;6tZC8q2gYscDRJ2aRCcOpc/7hHAshLG5eMZLYXsBYlBW6qRVfpy/h3B5PxaXRG99bB4JLXn4joEl&#10;N5WfcG8h5D1wbCFiuM1RJgsvl8vNZnNjY+Pg4IC+IZjP5z4745xcnhypRg+yM9VlEai4cePcoU+j&#10;XH7B5LwUVBVFqdI56HRX7EoodrD8RqKPppbEn2KH0s+aa6ZZM+pWzEc9ec3VOChvjbglpqrY11x+&#10;oRDXdeLTmGyi77oYXxHLvrmU6U1K60c3p7sjhBTaK9h99H6qE/kWdFYPfUwkoQrRTWxUmzHeMk06&#10;1lOsEHsqQip58UcDC/lXF61tIVJs0ondEC/qjYaFcfBBm9hbYwKIiyg56kHDVKCeibyE4o7p8qOp&#10;KzSH5o4Ll57+eB3fHLibHNOfkJCQcHZUq9XvtAgJCQkJCQkJCQkJb17cpTS/gnlEmoA42U6ns7W1&#10;tbGxsb6+Pp1Oh8MhhaISL1DKjjhtNBqNRoOKNZvNc+fObW1tVatVeu8XCWApY/BsNhuNRr1ej2Je&#10;e73e8fHxaDRiWpZyBtZqtXe+852PPvro448/XiqVvvGNb5yenu7u7lLTwrmFXJhwvzH9RJGsLA+6&#10;+jiBp89nPBb1sH74KVYask78p441DPlzE2MUGJJT/BTmLmYBRP1IS+mmAyS5RWPg3yibyQYKEwqQ&#10;m5fLIGcnGDpBxuEVoukFRUi8f8iie8UjKCQ2KjhBloGCpE2zQQLOZw5Cl58dZD9Ik3HfzbBaAsYK&#10;CzsxIexB/NYq0sNtVmjmeRbmFxt0D6d/ufzoo8AolRhrl7f2WAdLkDwc62TLF6YljAHbcuB7wJmC&#10;HyjgWhHiLLCDFUC34oEwxXpYvQ6OihQTQXyrgT0qsBBtwLGhT7gXgfORr+BdpyaXzzh6Oru0Uqm0&#10;223nXLlcpgT7zrn5fE4uz5DPFe+yNYqmHm+FHGwqWhHThCJiF4uF956T+RMo7QQv3biAm2lLsVqc&#10;XC6/DmPhkO1ZON1MlRb8Keo0ywh5Yr9FX2Irqq5WbOViRS3uEa45bDz8Wyy2sVUO7crsu1MrD/+I&#10;rT8omIMXDBbD7I7LazvkXyH0syiwaTZmSf5TdyRYG6t5UagOR0ELE9O5uILbIleFL6XaxpwCPiWG&#10;AMUTxmAav95uzLb0LaEx3U20SbOMtlVh0lq3+OmG6KbumpgvZhkHBiAkxOu4vuFdIQy/0LqEhISE&#10;V4K0biQkJCQkJCQkJCQU4K5Gpmq2lMgFSsO7Wq2q1er6+rpzbjablUolImQpMLTRaFA24E6ns7m5&#10;ubGxUa/Xm80msaiY1nI2m3nvy+UyhZySS3V7e5tiTyn49eTkZDAYDIfDfr8/m83a7fZb3vKWRx55&#10;5MqVK/V6/cUXX3zhhRcqlcq5c+c6nU6z2WTyl4XXHgtmNzRpFfI5QukpjIzUgYyaoUMOF/09rFud&#10;E5VlFhShg6AHwTTpA588xPt6IJHFUyZtqqlMfFb417EhoTek/ET9gt02S4bMeYadFbQUdoclFPyX&#10;h8ApoXyX5+M0TSmMxPyfajHhiBGWomuoZBZYVyJ6QdoTyatdnpgT8gjvoJ7R+Hgpf+qn0L8wDAcM&#10;oMkMmkpDMbCY2WXxlNkLlEpk09Vm7/J2YkrIKKBQQz65bkwbXoVrC1H149oMtFVoeVAwIb/WdsK9&#10;DrEm6OmGc4SMkJyp/X7/8PCw3+/XarVut1sqlegrKAoq9ZnPleoXnlG2ZF6sOGKVi2FsKwnGufrp&#10;Yr1ebzQa9EUUfSBVq9XMVQUhdhm9zvBdEXZmVqh3gVi7xUMgVhUhiWhdhOkX99fclM27eo0Sm5c5&#10;94VI4i6vkPoKbxBiudaC6RhN3Qo/zmOnR01cKVadENspXeF+jboS8yW2YIqdWm9GwvDwQbOJWF9M&#10;+xT9EgMdk9w0CS4mdGKKwerC7nOL+OEFXtcKEXeFNsx2Y0MQk0qHuWOduptohPgiYU6rUPjaUPys&#10;uUSLYqbYCQkJCQkJCQkJCQkJCQkJrxF3yZnqLEaGMZ1OR6PRZDJxztXr9Z2dnU6n0263yZna6XRa&#10;rRbRpvV6nTL6EqEwGAxmsxml7WUeZDabOUghGEKggBWqZ3t7++LFi6PRiAjZ09PT5XLZarXOnz/f&#10;7Xbn8/m1a9deeumlXq93/vz5er3e7Xbr9TolJxTEGbIhCOYWNafDNQii0KTD+C5zNJpYQfVq7k/I&#10;qckyFEZEvqLbjGvWwQeoEP4tvGi61yiYoKVQXchzOXDrYhnBxiIDKGoQtWnmS/wWvdbZ0tBRjX1E&#10;O0Gdi2pRh1oD7AjXt9AChbo0yyZ0IuREJegCWkLTgF3mDvR5ehT1bNoq3hLBrGa7PKeE7fk8pSvE&#10;FkPPBbAqPSKoQ5wgou841uIiXke/LKpIP4stiqkk5NHAtrgG/aEDKs3BoHN5rNCchuK6lj/hzQ9t&#10;FQ6mD04osSzQZC+Xy9Pp9PDw8PDwsNlsbm5uNhoN2pGdc+VyuVqtUsxotVqlA1DFmhDAq7pardhL&#10;SrcWiwXlCp7P5/P5nLbgcrncaDRoHahWq5ubmyGEw8NDOhpAdNCcWWj5Gnpq6x9iYRSzQDRqyqCb&#10;KJja5lKPI6JF0oLFtgPxuFgVRd/NVvSKLUR16lB5rFnLzFXhZ1LCOIXkZhMh/14h+uXUwOHjeqkU&#10;QoqLXu2kumv4rFaU0DN2QZuEuGKOixBV74BaAFEmVrKgU3d0YGs59Y6s5eQrOGTCfgpCxgv0I64L&#10;YXQ3xWdMOHFiLzAog1P6FzHiIrG2FtucfULgYgtMSEhISEhISEhISEhISEh4LXjDnake+H1CyGO5&#10;XM5ms2mG2WxGzGyr1ZrP5yGEVqvVaDSIkF0ul4PBYDweD4fDEALRrJROEF0dRLZWKpVarUbpUimZ&#10;MCUKXltbW1tbo4BXImGJuj04OLh27drLL7+8v79fKpUeeOCBra2t9fX1Wq1GgbPECCO1F7KUsKvs&#10;bFekeDRZyTqhjpvEDVItXKdJCyJB47I0sEjDYYveytPrgP0Rf3LN2omoWRsHXBgygF75coRgZBh8&#10;0qpI/CuIVKEZbVpItpp6EBrjR7AJnz+p1+fTMnOFPp+imTvL9TO9iPHB2DqOvqY1xdC7PJmIjWJ0&#10;l7iLrbh8XKmwBIwI4f6a+YQ1f4et68HSShZK0M9iARG0jWYc8lxzKTvuUVciFOgV5WrauWlC+IgY&#10;RG8xsGadLj+C4ilUl36cBwvzSNMP4c92MBAY1iyMX095tBnxiFbvWXqd8OaEHlkG7nT6KXKmhhDo&#10;PHLvfblc7na7zWZzMpmsVqtms0mfQNGBppVKBZcpsbDQLUrby4etUp5/zi1Bez1/OFWpVNbW1rrd&#10;7snJyeHhIUWp1ut1XKJxCmA3cfXAu3jdWUtZgZ1jc/q6Xj20/jX0GiXq0c+yknHynr1dvS+g/K9u&#10;pgv967vYF2xOLN1Y3lwwXcQdJerHK7FxEQ9yo7jc3TF3tNlTXqh1sVgfTe1howWGZ04BLsAHB5iL&#10;gKmf4ingLBO6YxmcYmLqmcagpTJV5NX7IffagX70nCqYswVz4Y62pMuHfHYWl5+/If/qhQMqTEU0&#10;cRarTkhISEhISEhISEhISEhIeHW4G5GpmsoRtAJFpYzH49PT06OjI/KnDgYDilPhVIEhhOl0yqem&#10;EZ/r4GSgkLm+XJZ0jsow7UVRMnz8arPZdM5Np9Ner0c+1NPT0+FweHR0tLe3d/ny5be85S0bGxs+&#10;O00TSR8CJst1kW/nkeCgSiqVioMEnujHQvYEn9UZUx2QLEKxMYaICRpNuYbsOFIxWMwciTEVrA1W&#10;y10TkXyoK2qIvOAonui11irqFjvl8sF/gvGkKzrkTvdFtyUUjjXwsbhYD//mXJciUlCoEUcBLcHl&#10;KTMdXyjUhV0Q1Bv2l5vjSA4UHsvgCGqFaNuOAe/GEmzq8sItzaOpu8Y1Y0nslNAA3kXvo57gYtIV&#10;dw0nOGtPjGDIJ/dGCc2QFFPzOOv1LMYuiHnHytfT3+WzdHIlwukVQuDvHhLudfi8X8FB7noX+UqD&#10;gWY8m80o32+9Xm+1WpVKZbVadTqdc+fO1Wo1CiqluFL67TK7Ij8rWVSpVKIHyUcrEkuQh5WjVL33&#10;lPZ/Op3evHmz3+83Go1ut8sfYJGQscnFxs92jiung7nM+1psHzQXHD2R9Z/m1BblxYJmtq7F1vVo&#10;IcXqIdYxrFaMPgof1GuGuCgaYknEAiX2YrE2YhlxRVxH4WPyaE0KHQoF6nbFI6h8bXix7MR6Y0Jd&#10;xYQs7o6u3xTbhI84oblOnhEur+SQf3sRksS6rMcL7VBUKOoRHTGVIG4JUcW8CHDYASoEHxTPikXD&#10;NEtTyeZv0X2sUxfQcwo7K5RgLt0JCQkJCQkJCQkJCQkJCQmvBW+4M1XTi5qEKpVKs9nsNMN0Oi2V&#10;SvV63TlHRCqRqsSoUg0U1kmO0tVqRbe899Vqla5TGOtqtcKwGCJkvfeYLphia+gg1X6/PxqNjo6O&#10;Hn/88UcfffTixYuVSmU8HocsAlXQiMgSurj/TxBGqwwezqqMUaIuz1JhE1i/dlMhERYyXykHSnJJ&#10;zGGrySaT3+FeCAoSh1W4mYXSuO/ccWTrRPpcLiO0jcF22sbw8VV28KrJZ4mahcUKNbIBxNyoqKKQ&#10;xWBhi15R2ygY2o+gGrnLSPxhSVEzDl9Br03iT/SLB0sTpvinUJ2ZlVf30eWdrKLvzuIEtcJDBtEW&#10;DivKjDGsbIc8R8SzbJw4zc2azQBQofCQXwBNA8BHnJpEoguivDAznHSifmydJRcRhFjeDN7Vo5Nw&#10;TyC2VvDC5ZQZ4zrjva/VarRND4fDXq9XrVbJnVkul+v1+snJifd+MpnQRkxfQWGdnPvX5aeh9578&#10;rNVqlU2O9msKe6UMwKvV6ujo6MaNG8fHxxcvXmy325VKha5zhbG+i1UCL/r81hkrhn/iCvCK1K5T&#10;BbAMseZ0Q+aK5/IbqJABl4KgPnsS9WAruLiZS5YJ7iZ+BCaaMzdHbghXS1E5PhLbJrAtfDMRa5du&#10;HTsu+qvb0tdxfLFa/UYX07Y2NgcDZG4WDlZ1U2ZssWDpFsoPam8VPYrVoxuK1aOfEuWdZWwsXqwX&#10;pgwubx7O0rZZFTZq/lkwoMJCULfiulPJJPC3li1YL1ou+VMTEhISEhISEhISEhISEl5v3I3IVCJM&#10;2aHFlD2l9SNOtlwuz2az0WhEIafHx8dEnjrnyP1Juf4oyx+FuXC1FLASskgX5xyFn3L6X7ruvV8s&#10;FhTb2mw2a7XaarWaz+fT6XQymQyHw36/f3p62u/3NzY23v3ud7/zne/c2NhgD66gOwmiR5qxomLI&#10;koh6kATRdJVJjsTCHVBIEWaHTKImHz04MpF8EVSOEI+ve/C0YbuaKDTpKqxTM5IsM/K/3sqQJtjY&#10;GF3rFL/m8wmQY9D5hAkifotvCYM3CUS+KBzDDE31CsbNg1ON89yy1xzrCRAriWMnhClo0eWjG7Fy&#10;fJaNweUnhUkviis4ZGJoxKiJiwwOnURhXBa/TnfNWcN2e8doVFSdSCysvcJOuRCQVxUtCuPhMprL&#10;xiThBGGfWAOvhKg3vVbo7gsPa4HZJNyLQBtzyp3mFcvPT9Fsajab3W63VqsdHx/3+/1arUb5JGhD&#10;H4/HvDXjis0Qq65IXUBfQZGE9GepVJpOp8PhcDqdUm3Hx8e3b9+eTCbdbrfb7eIC6OKLKiN212eR&#10;5drgiyt81XNBPGimwSiGua3EWhGbiBhl3Ek9AJ8Vi2dMEtG6MLBi6HVSd00vjOK3VoXejrkSHmtW&#10;C84LUZtZM5bx+chvrzZT7J3PvxYWyMwKNO224If+/EtEZKIBaMWKbpo/dKNipxY1CKWZWgr5twtT&#10;LT7/fqiVY+pWmC61a34OhSuVNmBeK8y7phhoUVp+LZuux+c/oNQfJrJmYpUkJCQkJCQkJCQkJCQk&#10;JCS8CtwNZ+oKcvBqEqdUKjWbzfX19Y2NDT7idDAYEH/Kzo/pdDoejylolXyiIQNn7qXCy+USUwXS&#10;MaskA3G7zrn5fF6tVilWZjKZkB+X/KmNRuPHfuzHPvrRjz7wwAPee04bSA4JM8tlAavl8vwOp7cN&#10;4FNBXonZEM3rcZkVnHSln3X5YFMkyALQ2R7yjoorKL92yvo8wy5IN5cd3cp/slcvZJ4bUzb8wewS&#10;NieU6YBFcnlaTVfLwusRcRG2jpVvutawFc158fAJqTS3KJoWpKr5A9tldaFuuUIcF86rqfvCMpu8&#10;GzZhqlcYQ3GdaEh4XahFV2VKZRKXYp1BaUUUOCoKJ4IwA90d0aLoFI51geSmoQblpdY2KbqgFaVt&#10;zFlzwRw+oQqXHxGzRwn3OrxyKogNSE8x2sI6nc7u7u729nav1xuNRnS0Oe0yw+GQtk7xLH9w4+CQ&#10;b5wyNE/ZG8oS0iPz+Xw8HlP4aQiBnLje+729vc3NTRIM5TQ7iB03b/Gi59QiZs4jc6MpXsFMYcTy&#10;rivx+c3X7J0WBjcXl1cLtoVViaVDbDpYhjd3sae7/FqnK/fW6ZUoiSkDNqrTlYuXgZg22NJiShNr&#10;eGzdM/WDKzN+gyK0in+iMGLqYVv4J6cSEVPM3H2wDA6K+C3sxMPLj6kr0R1nmYfLD4TQp1Z7QYUx&#10;/ZsbtyimJykav9C/vshqiS0jaAA86C5viqJC0Qscd3HdKUXhXXPdEFIlJCQkJCQkJCQkJCQkJCS8&#10;XrgbaX45ua5gyihmlAJcdnd3L1++3Ov1QgiDwWA8Hs/ncwpG4djT6XTqnKvValTVfD6v1Wqbm5u7&#10;u7ubm5uNRoMCWThulRqaTCYHBwe9Xq/f75ML1jlHVVFk6mw2I4p2NBpVKpUf/dEf/emf/umrV6+W&#10;SqXBYEDHvJnMiyBKhBMRH0EiJmRHNDngrVzeAyeILc3sOKCZBOPmgNCJkVYuz+Aw9xcgfzI/blJR&#10;TGOFzI3nwVmF1Qpyh+vURA+VR80Ijk/3UfRF/HYRRknojQXDgdZd5utkYHi3lD8CFrWkJSlgzVBp&#10;XEAUw5qxjLgr8vHiv1qlqEk0HryuSUbk74KievETClSmcK5rbeu+OLA3fBBbZD0gcSnoSGF12q7w&#10;caxWlIzJ4MCwzaExLdnnQ0wCBJ1g73BxECp1yjZQcg/HSLvMVkM+tlUrWQBZdazNVELCPQ0xrXAq&#10;MWjrbLfb99133+XLl1966aXpdDqbzagY5ZnASnzmA6OXAb5F1oh5tn2WpR+nCdsn7dSU04JctuPx&#10;uNvtXrp0aXNzk/IJc+V6pcJOufzc1DZ8xvBQse87tYKdBTgBnVqUCh7Ua2CBDOKKqBy3G72NihpI&#10;MyJNsRZVr5yx37ErKCpbwll0ElSW8js+yB0x3+X0uh27pYu5wqEUlcQKaGjDjrUldjdzUrv86Lv8&#10;1nCWRf6OHSnujtmRgqd4VSmepwWWqSsssDFcNGKvK1xMJ9U37Ud3JyZVQb9ik/1VBLgnJCQkJCQk&#10;JCQkJCQkJCQU4244U9ENIJwB5E8NIayvr1++fHk2mzUajevXrx8eHp6enlJoCx2Qtlwu6/V6t9tt&#10;NBqtVmtjY2N7e/v8+fN7e3u7u7uNRoMOYHPOrVar0WhER7WFEMbjca/Xu3nz5q1bt/b393u9Hh2P&#10;SvmEiZ8NIZTL5StXrrz//e//qZ/6qfe9732VSuXo6Gg6nWIOTMHAYspcpHUckEqag/ZZCkHWjwMa&#10;hVXEfWF+B4+XE/4Sl6exKLLH9CRpug2jUYnIFoyYCM30VkgrS8JeNBQvqLAVk97CK8j9eSD0hatV&#10;lI9R0i5PPGHHqb/E8q+yIzO52Cp/LiwPDRJV2Hcxpl5RzKLXnMHY5DdxsrDAVJ5mjVAgl9eV6NTQ&#10;OHaaHBQ1FBPlqASzFfyTOysYW6ElEROD9iN8sdg6ioELju61gyHD2WEW05WjLQn9oDB817RJnqSi&#10;sNAYtsWTi4OMUWbsEeuQZdNeUg4NFGK4yLQVmhGtJ9yjYKtjS+PrYgmlH3SRPjM6f/78Y489duPG&#10;jevXry8WC7KocrlMh5viAu6cI0+q/lyGy6AzFTd0FmA6nU6nU3LHzmazfr8/n88vXbr00EMPdbtd&#10;+gbLFB4l587GTFfsJjGFcJ36ui5mQqwweBGnocumNgqGUjlYi4RgZ7oyHwAAIABJREFUWh7RI7M7&#10;2CIufbhkxWrT+x0uibjI6L6Y9oYNiV1DP8vy4NamV3X9p1adXjD1xuosPYu9Kbakx64Idbk4tMIL&#10;+qjHpUD5+oreDkyjMkWK/YnGpqU1pxtCfzKo1aVfLWIqLTDCYs3ou2fcE2PCoCS6jKkTVJdYJc64&#10;FiUkJCQkJCQkJCQkJCQkJJwFb7gzlQlTzdh670ulUrVa9d7P5/ONjY2HH354fX39vvvu29/fPzo6&#10;Go1G5DcqlUqdTmdzc3N9fb3ZbG5tbe3t7XW73U6n0263K5UKh6pQQ+R/JRJ2sVhMJpPBYNDr9Q4P&#10;D3u93sHBwc2bN3u93nA4JJdqvV7f3t5+9NFHv+/7vu+JJ55oNBo3b94cjUbEC3P0DPKbgg/S/KOz&#10;GCu+pWPFHHiM0FsmmBQdxKaZKacoJJbZe09BRZRFOWQ+WkEC4mf1nGkZ2UNs3eQ38Rb+MAlK0R2T&#10;fGTh9V1B+PJAxMi1kP9mn/4MWV5o9pWiX0owU5rndRZEeT0oWDJkQCWbXSjlzxpEPpFrox/shxAO&#10;YCEMcpqsavoWAYXnwnckMUX+RhcZEWHA2B093NqcnDUQPJXQZ2NOB9Ep0VP9qQTf8nniUjQdg9mW&#10;7rVo0Vl24jJ/M37QoCV0+alqKk33CNUujAT1yTYQM/6Eew7ahtGRKUpShvx2u/3II48cHx8/88wz&#10;R0dHtO0ul0uKUuXFBGvgvU9bFy1Qq9VqsViQPxU/zaEW6TMp5xwlk7j//vuvXr16+fLlarVKJ7by&#10;fso16znlYPHRMdb4L1ZiTvDiWR8rrGeNWIRxLcJFTMxr0SNRFf9pKoErEUuTrgTF8PkcDGIECzYj&#10;LarYVU3N8CYihoAummH0uoOi6dimQ7/vmDZWS+LUUokjKDoreoqFRbsFS6tuVIxRsfyoCmcZTME+&#10;4mDI9DmsWLO50eheaMEcjK/WhrZh3QUts8u2Nqfy/59FJA8vM6KDBQtFUC8eLq9/U2BzjqPA4jOs&#10;WP0OvpVMSEhISEhISEhISEhISEh4XXA3zkwlBxUfloYcQalUYp9NtVpdX1+v1Wrr6+v3338/HY1W&#10;KpVqtVq9Xl9bW6Ow1Fqt1u1219bWiHRYLpcUj0L+VHJ/OucqlQqHHlJI687Ozmw2m81m4/H4+Pi4&#10;1+sdHx8vFotarVar1TY2Nq5cuXLlypUQws2bN09OTlarVbVabbVaFLzoMycNM4kmuyoYNHGdgd5K&#10;kw9CMos5Xx0potk0l1HSHHPJaieWUDjJBCnmIUJIdJB/Y/hpgSowdpOPiTWJJNFZ1KEH/6vor9a8&#10;SZDpscDIWr7LLnO2Sb5usrFmClynuDnk4HTfsUda4bpOLimy+HqLfBdDIOTX2hNXRHAzC8A16+ks&#10;5DSbEMNEYD2gwXuVbhpVquvHelBUkwAtFlIrBJlTwasK9br8TOSGQgbh7NG94B/ok3b51QB7ZLZb&#10;3Duh+YIy4oqDcTRlSLhXgIZkLj4u4vPjW5PJpFwu7+zsPPbYYyGEF154odfrjcfjer3ebDar1Sqd&#10;el6pVCgDP36QhCl52RQptpXzqFN6fy5JCfnppHO6tbu7e/Xq1aeeempjY2M6nS4WC9MUeUFwajXT&#10;i4NXPhJztcFl/1Xbv7ll4IdWXrm1sEVv+asKZDblJ8Q6G9QLBg+WgwXhjhoQK7xuF5sQW2qsMO7g&#10;+gOjWE9j9eMqbbaOxXR/tTK9ep0TJUUBlNPcuUSLBRfFEq2hN0ExoHSR3wNZ2ti2GKvwNeKOXRAa&#10;0Ao0O8hXiqU199azSKJNXRi2+WBMty6v3thc8+q96HUZgoSEhISEhISEhISEhISEBMTdc6aGzAWl&#10;2QTiRr335XK5Vqt1Op1ms0kl6UqtVqM4FWLNFovF8fHxbDZbLBbL5ZIYWCJSicB1+ePZSADvfaVS&#10;ocDWixcv8ulrdDKr975Wq/X7/f39/dFoRCLV63W6TiEyDlgSl+dHBBPnM5ekgxA3pE7In0cUM1bl&#10;IhwZXRdnICGpyoE+XAm1jrGJ/Ah3mW6xY4z8r5rxEdwQXxFcD4tHXHnIfNviWU2JIkuLSVy9CggW&#10;pCSyliIdsYtzSRy2yNXiGKEw3JCmNQt4qwKGjpvQVqQfNOlC3a6wN9FT3SlxxaxT63mVHYvLAbuc&#10;sDcmj1OJ+MzkvSJGzUx+q/9EaObUVGZQkUy6+3yFJy9fN62dVzavuGYcaHOAuDBOOp+np7FCTEyN&#10;nRIdMZUm9CMEE7dELxxMB7wbm18J9xDQNszpYBoY3Z3NZvR7d3f3scce293dvXXr1snJSaVSabVa&#10;9Xq9VqtVKpVarVatVikFBU8E2rXZ5r33tJXP53PafCmlxGg0Go1GdCBrJQOdfd5oNN7+9rc/9dRT&#10;999/P70MBHjHEMum+Sd3R1iy2VkCzlO+oovFEOK5W0U9egnFK1pU3JhwYXH5ARVrDv0Wq2Jxj/Td&#10;glVXfLFUUB6lMtd5syRKpa/wa5sWLLaJFMgm2jKvxB7BfpkVYkmxJof8K4eesCit3pG1hXCjZhZ3&#10;oUbzu5zYEmEatt6PdNe4WtwEsYPFm7vLG7bulG5IVyhqMHsq1kOzLbNRbR5aJLNa0WKs/oJVOiEh&#10;ISEhISEhISEhISEh4XXE3Ujzy8wF0jr4H34+So3SAxJV6jPfHtGsdGwqsi3sRqWGODUuc7LYCscd&#10;UqBMvV4nwpfbmk6n/X6fHlytVtPpdD6ft9vter3ebrdrtRqHYyIZxJ4/couGzN9JIjG3y9dFkl4+&#10;sxCfRTrJAT8i/DrsWXHAoGl6kWtjwUT2WjEW9Kc+Gk1TUeIi+a3Z00PAXnM9mt1DjWHYK7vuuMXY&#10;qV3cqG5FqJ1/6MBKNiQk/lCTQs+mAhGsTMxXSVpiB7ZWL+rKHFlBAmpe0lSssxg9lx9xEUkpKqSS&#10;5XKZ/CIhhMViQecKOyte2RwpB3mt0XEuHuTHORCcpcJwWxzKoLhL4bwUw806MclT0wawKhG5iyZh&#10;VuXi2QXxIk4cn0/ox4PFAqAf2oNnl6vFiRPyRw4XZLMUWuKpyg15dahtwj0K02KLP0zBdW8ymVC2&#10;/J2dnZ2dncuXL5+ennrv8RMoWjFwq+LYU9waQggUeEpr43w+n81mo9FoOBwOh0M+B538ptVq9fz5&#10;829729t2d3cp32+tVmu1WrwyaPnxupj7YmpjNzGZtlYdauOME6FgodCbEZYvqE2L7dQsxp6ywCHi&#10;j9E9NVcJXB61/D7ioNIQMcpaGCGAGDW9lvLucEe98Z+mbYidwlkTQUglmkDN6yHQO3Ws70IYIY+p&#10;CiEY7h18Cz9oEJqJKVCPMvcOhRSd5crxQXN8UaUxbWtrFKaIAohemLu2eFbfEt2PXcGRKgA3IY4F&#10;CdZLl9lBbZ9icMOdcmAkJCQkJCQkJCQkJCQkJCS8CtyNyFSX51D4Cv0gsrJUKs3n8+l0OhwOJ5NJ&#10;yJwo1Wq10Whwcl0PcBBSSUQDBaryD+RTarVaCIGukz+V3H58ABvFvhCpt1wuSQY+VTRYPjl0ZpAr&#10;l657yM/JXAa7MJ3itlAhTJEg14n/8l2XJ3GKf2OdWAM2iodECg5LkE0aqBlOostV8dgJ1y8agBBG&#10;iI19QbIMVeELSWQHZBwSiJjUV3BVQgk8TDS4OorXVJEm14QTTjNxWr0xtaPMQvhYDWwDeFf41WIE&#10;HOdAPjk5WS6Xa2tr9Xq9Xq/T9wfaAcMwycqY3gJ4zV1kIAJ8WyCIWiG8GCCviGmhf9aPcPNovQnN&#10;m72mH9pVgDVjNxmm/CadivXgwqIbwhTl2j+ET+n4XT0NnWXACfcWcF9wee87wdwO+HelUjk9Pb1+&#10;/fpoNHrggQcuXLiwublJm6w4TJG+c+JYdtouOduEyz6w4GWEW6HPNcbj8WQyITcq7RetVuvcuXPt&#10;dvvg4OCll15qNpsXLlzodDq6gw4WPa/8HLGlSU8xs2ZTjWdRu5YkVnlxtWIpw2rNxUrI4PPeGqeW&#10;NVwTClZ4riEW7MhV6V5reyvey86i5JC9lZUiR6dzVTF5eHHTn9AV1MBmIDoiDmhACG+9yIggei1G&#10;UGzrRRqxesdP+fyLX8zs0bS0pYm91VlmzGXOOKwiF4voqYc3bXG3wPi13sQGF7Ne0yBRYwUzWhQ2&#10;u4MTOTagPvLqYpZx8aFMSEhISEhISEhISEhISEh4dbgbzlRN0eJ151y9Xg8hjEajwWDQ6/UGg0Gl&#10;UqlWq3R3OBxyOlz+V5OATIuwd5YTCVJkDPkSOCCGKF0CBaQSY7tYLGazmXNue3u72WxScKpTFJvL&#10;ODKOruMD27hfnMUUGVsmMcUpX6JmTZNhEl0WxgwswFbwihgC5qEwAzDf8oCSOqtVjwJFWzK9hV/c&#10;szYCeFuFzCgVtqhZoZAP4dUEnwdqWxNP2LpWnahKaMyksZDa04+IjpikauzP4ua4cMif/4rjwj3F&#10;P8UtrSVxi3tUq9Wcc9evX//7v//7F1988f7773/44Ycffvjhra0t/nzB5blLYdX8GxlkYUgsMF3n&#10;KF4U0lxPxCAKiIkjkgk7dWywCCIPeQoY00SLccG5z89ShTqjNRcW4uGocT2iCTElhXpNJWBUOupZ&#10;uL64+yLHI7drZmtPuEch9g7+jQaP4CQE1Wp1PB7TUakhBErRT/5RTrpLpkUfJyGcc5RtnjyvVBtX&#10;ThsreVubzSal/afpw+klnHOHh4f//d///fzzzz/wwAP3339/vV7HZBXO+rTF5Vds3TttzOY+FeLO&#10;jDtCLF96a+brd/RfcoU6oa4eQbFVubib3Cunl+i7KTn/qTcpXYnoqflbVGLu1HqjcbA26qbN+rEe&#10;893DFE90lh8x9z5TeFGt3t1wodbNaeHFpmDWj4Lh9hHgvVE3F9NAyL9yoHfT/IpI2CQKrBUrPmky&#10;5RGKEuUFUFHc2YIOmnMzZnJOvZOLZ82VhwfdNDPTxsRA8+eeIQSM+NdzPCEhIeEsiCXkSEhISEhI&#10;SEhISEhwdy0yFckdpDMceBwpLPXw8PDk5ISS6xJHQOGMwgHgnDMz3BIJy3WKtJbCmeGzPH6UTnAw&#10;GPT7fQpRXVtb29vb63a7rVYLc7R6yK5JsmF205CdaIgXmSjhf3XcqlARgRmuglTA+sN8JrDQ4YGM&#10;DDeB3lzBHgoajvuLLFvIe6G4Oeo7ssBaDJ9PE6rF0zlURbtIS+F1wR+ZlWMvRJq1mJVihUgdCpUG&#10;xWMKrlDk0UW1CI9ayDObDqA5MrwSstSU2tR9/kha8bgDm0RlopmtVqter/df//VfX/3qVxuNxuOP&#10;P/7jP/7j3W6X43QxEghrw74LLWEHA+TV5F7oYqhPFFgPvUmMChrU5S1TmwGOjph6pg5x6PGizqIs&#10;jE2LGiKJRoUAPMRsS0I2bIg/JeGZGKwVFeUUogrzcAn3JsxFzJxoemsgjyadX379+vVWq9XpdHZ2&#10;dujTKJ5HRO7zU+Q65Wppb6WcEHSuqssskL+qoX/pFlVLBjwcDm/cuHH9+vVer3ffffeRO5Y/vDAX&#10;fLF0oxmL/gqdiLusitdi/AXPmmMh5BQzurge3aK5DutGsSqhHP73jOsAjkLsOsujdxAhvNlBfAof&#10;ie13pvxmi8WacWoqoaW5vDnpavV0E1WZBUwBdEewQm3teusvkFPALGDaRrHkr2gSaT0X9KhAbD2U&#10;WF6PsihZMEE8+ONNmbEtPdP1FDC7g70QC1rygiQkJLxG3Lp1u9tdW63evJ9ihBB2d3dLpfQfkISE&#10;hISEhISEhO8A7oYzVZM4gmiYzWZ09NpwOByPx+PxmALdKCDVe485fp1zFAPHx5T6zFERIGSKo059&#10;BmSBmZN1ztEprcPhsN/vHx0d0Qlwly5dqlarzWaTMv3qTgVI/1tAKjnlNRF0m6jTARfjlVPWKV6m&#10;gK3DHHdMuSLzwpVjmJ0HiPFCtoiuoxeZm+PyyISiWugWJ3gUPiEOb9U0k1YaX2ECHbMRCoGxCwGA&#10;I4VJ9gSzyfJoTxVL7ixrxxrQQ8ChnCYxt4LjZrUaXdwScMhcnq0TWkU9iK55RbW7zOb39vY+8pGP&#10;PPbYYwcHB3RrNpvVajU93ELhHiIn+CIqU0SL6kUDH2EJfYQ/1bMDxdD2aU5kD1GqWtVmuywSrkjY&#10;qBg+PXe4DD9Fycn5KTJyURV+G+EtillUK8QQfRdx8FrP2mgT7jmIQeRR5mVTrL04a2gbpa+gjo6O&#10;bty4sbm5uVqtms0mJeevVCqr1QrPPPbez+dzNGaqczqdTiaTWq3WbrfF0arz+dw5VyqVZrMZTyUy&#10;9dPT0xs3buzv708mk0qlgkuQ7lqIhFPzFxvYWT0BWX6cF6YaRQ2oWy2VORz62VhJXR7XN2xalyn4&#10;LZ7Fux4yT2BJvc47tSriDw8BfFoS3bSpJbRMl1+NzRHRF81s586CXrpRSLG2F8QF6jmlHxdmbHbf&#10;qaFxEfvRe4Epm76OA8pzX8tjmiuuIQWa1LjjzqIL4JJl3hLGifYZ04CDN3ynpljskTN2QRcrtnCx&#10;ChXUULAAJiQkJJwd//f//nWz2XwzLyOj0fj//J//jxImJSQkJCQkJCQkJNxl3L00v3gFnTpEmE4m&#10;k9FodHR0dHp6Srl25/M5xX1ypKPPfIQU3cKMFWbUJKKWkweyN5FiaBaLRalU4qTBRAfP5/PBYHB6&#10;enp6ekpJhuv1+jvf+c4LFy6sr69jqCt3pIA8Nf/vgQwjAckdusIOY3zEg8sTuyky0QmGhf9cZQfK&#10;4p/I5aEwZg0OnJ0c2osVOuAHuVrRU9EQEoiCWdN/Yl5crFkziVql2B2hKK1nV5i7VTxSTAiK1p0i&#10;3VarFRuhkFDTrDjuLmJgZr9QWpfnHPE3DiKKIXTuvafJtb29vb29PZ/Pe71ev99fW1sLWVZPVCl2&#10;JOYSFqMg7FlPGaH2gtEM8IlAbKTMuSwkN1lUbJdlNoNHhakISxPptbHvsWUE9aCNSmtSmL3OYIlS&#10;aSGFy8Rc5URtCfcQcOjF+qlXUfzXe09JekMItH0fHx/fuHFjOp02m81Op7O5uVmtVimvPicqCPCF&#10;gXOOUvg65/b394+Ojjqdzt7eHkWXuvznPryGrFarxWLhnFsul71e79q1a/v7++S7pYhYPCtdCMxX&#10;2Fzx2xFnTTqy7ViWey6jFYV/xtbtkPfxFNSgf+BSINZMZ6Vb8JaDh9eKAiEdOD5jM10sIA7SjaDA&#10;5lboQMl6QzSX7tgOEqtcFBbDp3/r7RK3NnwktsWYay8KwLewflE5byta57GO6D+d9U6lC+tNUF93&#10;MC5mzWadBZoxu/OKJC8YaJxZwnRj9RTsiWe3LhNiRcW5oKcwihozP7wVmyOxlTwhISHhjqjXa/RO&#10;9Z0WJIo3c9RsQkJCQkJCQkLC/3i84c5UTrvnMuclh6aFfPDWfD4/Ojq6detWCKHVanF+PwpVoXqW&#10;yyUFrRJnSr8p3yCdikpMK0U9UpSMc46CWkJ2rClVWC6Xa7VaCGE2m/X7/YODg4ODg6Ojo+Vy+fDD&#10;D3/Xd33Xww8/vLa2NpvNBKvCPAVyH4KuxfL8G/PfYsyoJkOZ38RUnFyhSY74zD3MFSJhJ9hVn/c2&#10;uTzRw91hYhpl02QZpWrkegrIShSeVIEBeUJjgmnC60i/soGxnaAHSNOXMR3iyOrhEHozGUyk/kUX&#10;+E+2AeTxUcgQd60JSxN6YGE0/co1ixgs1L/Pn7PFY4T1cIrOcrncarUajQY6SwQD6PNsOPtTuUc6&#10;i6/Q3iqfPhr1w8VW6nwyVrIQA3XLajFV7ZXjQRghfa7BFdI0WUH+bV7i9CzQ3RQNYTSMDgLjCe7z&#10;/gm0EJc3eBSDLpJ4KJUwMKFtUQbNrKAvCfcEzEmBofM4F8TyTjYwnU7H4/FwODw5OQkhVCqVVqs1&#10;mUyazSauD5gFgeopl8udTieEQOeebm9ve+8bjcZ0OvXeVyoVWtJJDJp0i8ViMplQeOtwODw4ODg+&#10;Pt7d3W21WhSggOuby6/AIb+DOPhUBTuFqsAphjsCwtxTxLIv1hOXn3fmRbF3YBl93ZykYtZ7yJ0Q&#10;K2A+awophPeZw1V8+mOqSDSBa5RYpXV5XvZ1Kwwx3C4/auZiJcYLBYvZhhBJbzHiETHi5tYj6seS&#10;4q2D13/UrdmErhlNepXPPK9rJuh3npjBn2U7EIVxzuLjWmy+Yo67mOk+/waiEZt9Zr+EQoRgse6L&#10;qRoyB3mxSF4dvMrLMmpAyy+WLD0REhISEhISEhISEhISEhISXiPecGeqzw4rpT/5v/roYa3VavV6&#10;vVwuz+fzk5MT9vGwf4ITohKXOhqNZrMZMaqlUqlerzebzVar1Wq1qtUqRbUST0ohqoPBgEMryJFA&#10;8an1en2xWNBpqQcHB7du3To4OHjooYfe8573fM/3fM/29ja5Zl2eUsEYWe6gILP4T5+lCUWGSDB0&#10;grrSPBo7sQjsyMF8p9xBdtRRYXYxCr6MZROhPw4iUJmU0QFtPiPcnaLneMSpPDqZWBL2kbt8ZKRT&#10;DCBqVRNbSF2JCEvhCPT5o6SQQ0RPMBNSONZIljnIbylGiv8UocxCZhYYR0SYjcuDhzWWlnAFuaBX&#10;6shAB/wdDw0LwLdYJ1wDdp/+pPjp5XJJHyi4zNWhJdcdQaPlTgmFiLEL4PFlK8UCaITs3hO65W6i&#10;Zkpw8jFqEjUmWEh0bQqfELfLlazyaXJD/jRZlzdXtBCUB7XhLSpZE7V6zjplh2I5wuuoBD3FhP3g&#10;+uMS7lngEOPE4XmtC9Bd+ozJOTeZTPr9/nA4pE+aZrPZcrkk7yZPVQoqRdMtlUrkGX3++ee/+c1v&#10;UrB7uVweDodUM29eVLhcLi8Wi/F4TGesjsfjw8PD0WhUrVa73W6z2eT9Wk8QD54GtGfuqViFcF64&#10;/ERDJcSuxLYGZy1NYuUxBQt5ZxKugeZuKLbL2AwVYuNYi+bEumQKL4QkiIXU7KbeCmN3xRazspJt&#10;cC/4QfEs9kv0XUvIxoCJBESFYo4IBPhERtQf1E5tKipWBts1lSzsIVaz0ECsI1iVNg9TMwXNmQOK&#10;tZlia4s1G3JKt+J3scLNJgomtbD8Mw6xvogT+SwLhRgIrLN4EBMSEhISEhISEhISEhISEl4d3nBn&#10;Kv8/nz0Zgpp3GS3b7XbPnTtH4aHz+Zz8pqVSqVarEQlLrEGlUul2u6VSqdPptNvtVqtFh7RVKhWi&#10;X8nlQwQW+VYHg8HJycnx8fFgMKCq+ExW4mQHg8Hh4WG1Wv3gBz/4vve97wd+4AcuXLiwXC6n0ylR&#10;luzKYjpDh/EhsJuCE+GzQs+oPXoElRaLKPV53xjzLMJlhZWb9FMAl3PIEHuWSTSkwEzNhMy9zY+U&#10;svNNUVcxabFOk80UNYiSDoYAU0FqMtEcOCFA8QgKnYhHyES1z8/lqTTRKA5rjNQTkwvLYENCP4K7&#10;1BogrPKpuX12krEpueD+TMbTpCOxNh5KNkJTP+KKSN2p29XaNss7yx5M7lJoUl/ndk3S0+wFAkl8&#10;F1dgwaTQhXU9YuiF5KKbBb1IuBchaHq2VdOWHHzlsLGxcf78+Xq9PhwOB4MBnV0aQhiNRpPJRCz1&#10;i8ViBcdsk3N0Op0uFoudnZ2NjQ367Gk6ndJOgUerlrKUwrPZjDL29/v9w8PD+Xy+tbW1vb1dr9en&#10;06mYzuYUCHnPB3YKr8cCyGKrUAzis57Yg/qiDgcsFl5UHiup2z3LvsaLoShTsO+b+1FMeLFpYlti&#10;+xBNFPcuBnPZFy8PaAnFIfivyxqI9ok1syWjNngrF8oxd8azmAHLYNZjjqPLrxii3bO0Jbp29kew&#10;XXFRv1fws7GN+4wCa/0XyKmHshhit8X/a1AHzRdjHK+zzOKEhISEhISEhISEhISEhITXiLt0Zqrp&#10;SUUioNlsnj9/vlwub21t3bhxo9/v9/v9yWRCcavkFm00Gq1Wa2Njo9vtdrvd7e3tbrdLDtGQeTfJ&#10;wYNBMERDEPF6eHh4fHx8enp6eHh4dHQ0Ho8p6LNSqbztbW97/PHH3//+9z/55JNbW1uDwWA0Gvn/&#10;n71vD7asqM7vPve87j333pm5M8M8eQSGGRhwABWYUQTRSBQsEAsjpJJYeYmPpCiEYIwm/qzyEUqS&#10;FJYPEk2iheWDUhQRKRHxgQpKACOCIhhBYGDej3vP+7F/f6zaq779rd57hsEZZlL9/TG17969u9da&#10;vXr1mW/t7oZ9WeWIOAeL4RxQHqpLAmvvFLhhKbJgHvZWxa1fkUxUWlmW23rImGJ+C9eSIv9Ce6Ui&#10;OU5LGDUDLXdGZofhPPoMaVBn2FWi53w2vyva6Q6QwrCjMR0kk4gss/yRNm2XFTo4ldZnV6kSjYXc&#10;nJpC71vV0AIuTRJgGaWhVUJUEP2HrK2V6HaXZHlUAVW2a2iwTqJf6RH6HtkBpVXIzTymD9eYkiRE&#10;OFIP2n5BSfQaaW5iVO11ks+Gk9j6Ly75LcHW3CgYuU2e5Fizz2b0Ubw8XbTm4Eov7Q4Z8loMv/nQ&#10;O97QyjSUMKzljTVd17uXVo04CIGeZoe5QLsbPdw5JzPs8uXLTz311CeffPJXv/rV7OxskiQTExPy&#10;rZJOMUl2fbk8lTvy/dOiRYuWLFlSLpdlm32fbl2gkuii/NFo1O/3u91uq9V65plnnnjiiTVr1pxw&#10;wgmHHXaYS1fJ64JplV+9t5TdVd4O2AJD2ZJ74/kaIoJR10ZybcVWjm9RbKcuC8pAYuPgDdrExmH8&#10;jSHAeZxmLutCOOdiu1qV3iGRHBgwyc5NpGCexag2bDoxs6QCF/frdGB13BvnCc5oOAlaSewkQion&#10;5pM+NKCdm2wxGvX2dSxvvQWrxQIu6/BkfBcaDtZbnHEk6xXB8gXyk/AFb9mGyKQO/Nk6T8HrNL5o&#10;d4e9lKTYsPh/ChcREREREREREREREREREfE7xYHY5jfICulNJUDr9fqiRYvq9brkMjudjmSPxsbG&#10;ZAXqxMREo9Go1+vValX+laUtnU7Hw/6fQlLIaW0uZfoajcbNvLZKAAAgAElEQVTixYvlaLfdu3dv&#10;3759165dc3NzzWaz2+2Wy+Ujjzxy7dq1xxxzTKPRkB0LkYKRyolpQj4oSEEiE4QZQayQmCB7B6FV&#10;yZ+j9NRJpCCTLPftIaUalBP5L+omK7+u01VmijKdlNMlLdCMChXDCoDSUp0OuCRil+ip7Qtd8ETs&#10;GLaVZM9GtQSWABl/dA/yef2Ttmy1AlAHWQKxgGULtojFrKug8D5L7JIuOBxUPDzC03YrVqIXtHMy&#10;jogEdqumGrBR5B+pCW2atn8MeosA0wBkGVSZrI0LrLFdcS3cbtS6kHUY6hpyBuwU1MsuosJeUEtS&#10;JaPRSHfYRuOQz2MT3oQm1J3sGXHIQaeJvAIYprS7ZeeGer1+5JFHvuAFL5AEpyQ75QhzOeV0bGxM&#10;Dykvl8uyCb8sUZUUqZ533u/3cYN03VEcdziX12VX4V27dtXr9dWrV69evbrRaMjewqqRyw4c+noG&#10;daFrmnR8aLrfe8PaiEpTAxoZI21w6wJnAjWGF6qwOJLgfTs92UY1atmQ4nLCl4KW2QXtg3lB6gLS&#10;mgKyFYZqsE/xEQZ8azdrIjuhOIiQViTrAy7rbBhdKczmmcJOi844RnBSdqZzaXqiqvI6OmhPrcdn&#10;Z/CgDEEPDMYZfJ3mU2uogjt5/Rt0XavgKHtShjPOHPTA4C4yWD7PP5OczW9Qi7xfKUHtIiKeFzz2&#10;2GM//elP5TiAPWI0Gh1++OGnnHLKc2z029/+tvwaWbNmzZo1a+wQmJ2d/fa3vy1ba7z0pS/Vn8SC&#10;HTt2/OIXv9i9e7f8kk+SZHJy8sgjjzz66KOfo2D7hrvvvnvz5s0yjZ588smHH3748yJGRERERERE&#10;RERERIRivydTg3vlWd7HOTc2NiYb9k5NTUn+T8mCyclJOVS1UqloDULm9nq9Xq9XLpd9CptjGI1G&#10;srC10WjMnz9/8eLFhx9+uJy92u/3vff1en3evHkLFiyo1WrtdltWrEpbdkWOy0l0CeHr0+WkHjYp&#10;JaIwyIW5bDYO17/S6lKsyiZ1LOfoTWoQm3NZBo06DlNfzrBgSOKoLnk8HbU1Mse4kvx6EdxhT/8M&#10;Opglp7B+DyeeBgUmvgyTr7j1sc+SsEEWlchH6gXqLLqJICPYiyAPTq2jK6JISZoFtMwddqvP5s7J&#10;k9EP0URBfVEGpDJRMJf1HG0C7WAlxE5BF8VKMP6QyujnKB51rh1QqKyHZd957o30DcpADZEw1jGC&#10;hqJOtDZ0IVfRC9sW+bnLjtOgSBGHCrQfKZWOHoiFfZonkM+Y5s2b94IXvMB7/+STT+7YsWM0GjUa&#10;jcnJSdmBXz97kjlaMqnOucFg4LNfKck56LKrhKxeHQwGMr9L8lU+nOp2u91ut91uj0ajF7zgBaed&#10;dtoRRxzhve92uxRDKEhadw3GIgwdLrsYcd8M67JxzwLDEd7EYWi/+bB62YGPvWlrTuftzBczJBvt&#10;MU6q2Ths9XIm1JCEeZZPQvMdCeAg8Cahb2isNVw6D/rsz4CgOnaLC6tLXs8m2ckXa7BRNy+A29dp&#10;orcmsv5AFkbxyP57H9JRcpoZsbagB6Jl8lqnfrTVkgOgEaw8+laBavYXctCrXfbjADtfB18POlhe&#10;mNXK8yIDmhQFCJYviDwREfsbv/71ry+88MK9L3/ttdc+x2Tqzp07f//3f1+ub7jhhtWrV9tRvHv3&#10;bpHquuuue+lLX6r3h8PhLbfc8t3vfvfrX//6I488gq9ccsklL3/5yy+44IIlS5Y8F/H2AV//+tc/&#10;8IEPyPWdd94Zk6kRERERERERERERzzsOxJmpCvz/v5IICSTMnHPlclnoV7kpq1IkrzkcDnu9nmYp&#10;ZBGMLGyljVidYU9kgYv8Wa1WJycnnXOSha1Wq977XgrkaHRprFSrOxA6+PCcOBEPeRSkKR1QSPYj&#10;dyrgsoyJ3KlUKt57oZWV6ZMXbYpLxXOGlpI/LSWXpKQtCka5N9VL4UIpugRWAmEv+BBh6mA9KxqT&#10;ChMZRxxWkD/C/0L79LRa+Rc7jooV94tuoyqPkGrXd9H3vCEEsXL0Ddv7+Ehb14Q9mRSbsOpYAs6u&#10;cZT0HvoG2tnah6QNFiazuPQLgDzTBVtxxqNIHjRjsBODNdvyeW6GpsCRRa1IRNKxGfTMPKPR+NLK&#10;6ZoGslWNkOcPLh0R+tmKFNBtk7FY8W6B1ETEIQdyIRpN9o6O5eFw2Gq1nHMrV66s1+uHH3745s2b&#10;W63W+Pj41NTU1NRUvV6v1Wqyl6/LTmeyS7DcF5eTOXqYQhahtlot2Sii2+02m015cWxsbGpq6rDD&#10;Dnv5y19+0kknjY+Pdzod2QZflUJdbDi1EcaZ5B/WkxcJ92hYO8vkxX8SkgTLqyEojJU52MU2QmKL&#10;wbaS9KcXVlUsfPBOsGZn5gI7x9kZzWpni1kUh828gUAFSM7gtOKyk1dQcTspaCs4L1gV1Pg6rJzp&#10;lzxN82xFs54tqZUn5jNBfV2LBYeS/ZM2eXYhv8qDLWPToi7Um3Z05NnQpfMg/VQIjmWqyoJeFOSd&#10;0OxyTEE29/AD1fZXRMTzhWfrhHu5hrUAl19++R5rU6k2bNig3zVu2rTpE5/4xPve977gK5///Oc/&#10;//nPX3/99V/5ylcWLVr0HIV8Vuh0Onqt229ERERERERERERERDyPOBDJVJelwxLYoBJpBaWN9HDQ&#10;JD1Hs91uE/EnKSX5V/KLkvJUUkZXc+qhp5RZ1PuyIEbStLrxoKQZXJpJVeoEl/EhPORW6b7laskg&#10;RColcOgmsks2+eSyNFAefROk4fTCEmQ+TT97QALpN2XAtUJc0oRLiuWp7rcsemmdKnaQScScNC0P&#10;Qpl1+W/xf9q1wCh7xCa+lceZBklS2wXO+LnL9h0SlNQKcqYKTWtpX7jU+bU86pJHvGr9weVNDhZV&#10;W3moJOmbZLl1XCdNrlVsInUDD5lIbIiO6yO21/oPORVZgwZUEAl8S+GyLueyXYlS9ft93deU+hpF&#10;si7tgCXJkzm4EyYVc6E1yuQhFqP0mFWfZlhVZr2gyoNnr0YcotD4gF5qj17WXLvGpX6/75wbGxtb&#10;unTpzMzMEUcc0ev1ZB8IGQh6qLlL/VAcSVam4tjRGVYakj38u93u7Oxst9vtdDpzc3M7d+6cnZ3t&#10;9/vj4+OyM//MzIykWqUeOyrz4GG+86Gckw2ke5xl9g12bFKsC7aeQJrH1kZ3tPuoTpedNWzkp2IW&#10;6B5BpQrkoWqDU2oegr1c0DvBKYwmpr2sKlgsr/uCd/RPmr+C1igQ286J1p/ztCswcsHUWfAUC+DP&#10;EvsuvYJT4R4Hb9Cv6GZQ9zzHRpW1PL2Cd+w5tXmiFqiwD/MmGV+MjCung72/P+JVRMTeY2Ji4vzz&#10;z583b5786b1//PHHv/e978mfxx133Pr16/Wnb7vdXrBgwT63NTs7e9lll33605/e+1cWLlwoF1u3&#10;br3mmmuuueYafXTmmWeuWLGiUqns2LHj5ptvlps/+MEPFi9evG3btpmZmX2W89mCBIuIiIiIiIiI&#10;iIiIeN5xgJKpLpsCJNJWoVlPoWj1KWZGXZZLStK0qJbXJijHo2QEHqcqF7JKBjOpWrnWoLQFKmIZ&#10;FkvoBHk0pDyUGdHKiVFCvjLI5iDpY4m5JLQwwsOH9i7EDdEdZWNRWqSEMB9j3QD10sWdWnIE5zuS&#10;7pizUQdwaVIHxbD8HQmPHeQhsUprAoJ0HloVPYEKyM1yuUwLpkkLK5uq78DxSAufZbopK0ymFt/O&#10;o9J8milx2f1m9amVwRagDDF2GQ5wm7NUO2BiBtV02VHmQv4ZNNQeqVgs4PdEXlsfwKFnB5r3Xr69&#10;sALrn6PRSPY71c87XHbQYYX2oEdvdvbGf8kg2DXiDzpI0YUSQ0yTzCibdX6/T9RwxMEGG/kVwf7V&#10;UaALskulUqPRmJqakjSqfJ8kkRA/FNDoYV1InupEXC6Xa7XaxMSEuG6/35cNfofD4cTExOLFi2u1&#10;2tzcXK/Xc87JEa150yje16cYP312xqRX9tKGdmjQTQzyNOhs6/q7JQktAfShuZ4qpLZGOZvM27Am&#10;oA0nbKgP/mxIshkdEiMYRpLsryZ6RE+tVPSREApmpUXZgj/qnHF4is8UbH12urS+F6zT2io4x+Gd&#10;ghGKxrGzAF0H582gOwUHkct2kK2hQEh1AOtmtv48He3gJU/Dr83o5xZWgu1SKLBWovJ4J69nXXYY&#10;kt3QT6xJySVQDL2wXUZ1aqwLGjMi4gBg/fr1N910E9751re+pcnUP/7jP373u9/93FvZuXPnQw89&#10;9MEPfvCWW27Zm/IyX7ztbW+r1+vOueFwePvtt2PC8lOf+tTLX/7yY445Riq/6aabPvOZz3znO9+R&#10;px/72Mf+4R/+4bmLHRERERERERERERFxiGK/J1Ptf+aRChwOh5p+Q1oBN9TSY9U8JBJcmgrVPBxt&#10;W6rtBlNKlsIQCPnr0oSfcw7XmaHkqAumeJNsVgm30AzSUlQbnlSKBWTVrNaDT12IiNF/MenosjyR&#10;FkCWU0klyyhpRjCYHiO9yD5IJ2HreUyiZQa1pNYZzEU5IFupcuwX8gHivLCj0XmIc9QC2Mukr8t6&#10;DoqBBiHvCrJ7o+zu0FKGSHZ9K7gClXQkc9ne9KEtXtXyKoB1KpQh2KhLh7ZNCVNHJ7BYjfqRmETL&#10;VFp7OjiBmPSigebhywAaucFdBKV+zUxjW6qRPJImVGYNVjTubPcFOxR1tIVpt2G1A44suyOximGz&#10;L6QLjtyIQw4Y2102B6AFcFBjUJWJUhxYrmU5qbwip5/qd0vWn21gd87JdwZJksiZqZIfFdlKpVKl&#10;Umk0GvpBQKlUmpub6/f70i4q4kxAw6Zd6tg0s5Mn0yhzoZFoERyAaEYqRk1ToKDghgiOd3xKYZkG&#10;L41ifAvfxfqte9BTZzzH1h98ET0BtUDjWAuQPbWYjVHWUBgzk3QSRwHwA6+gbb35zZDnJ9akOKBc&#10;Tu9bn8HWrUFstS47AbkcBA2b1yNYhmpA1QomBbW8SuuyHoIzFGmHQyk4rIJtkT9YF/WhVfgkG/4/&#10;Ijh2bKP0FGW2j6xJsRWX48b2EY53bC4i4iCBfirtnJMD1BF33nmnjrgXv/jFU1NT+HQwGNx1113i&#10;1ZOTk2vXrh0fH3/88cc/8YlPXH311Xsvw+OPP+6cO+200xqNhnNu69atl1xyiT798pe//PrXv17/&#10;nD9//pve9KYVK1ZoMvUf//Ef//zP/3zFihVYZ7vdfuyxx7Zv364/hxYsWLBq1aparUat33vvvXNz&#10;c865mZmZE044YceOHY899picYjA2NrZo0aI1a9Zg+Z/97Gc7duyQAb569eqlS5fqo927d//mN7/Z&#10;vXu3RoyxsbEFCxYce+yxcjpSRERERERERERERMT+wH5Ppgp8dimbyzIOSp2MRiPZs1dflJt4aqlm&#10;X6SA0v2ybaCkZyRHq28hoSAkrOZKNd+Di7S0Eu+9HOCq3AQmNUk74ixQbMwqechkIGGkdLAlTbBp&#10;y5ggX6bXaKIkm11GUo8sg0IGKSGx0ghO7rQUFTJxDhgrXCvss+tisbstUaWdQooHaS9MHuN2xKq7&#10;9i+ZyPKGKDkagWg+VVZF0nXPVMYmcZFZI0KteBNaKkw9lcBnCmTPoF8h9YZ14oJsagINjiMCuxU3&#10;jLUyK9As1kTBaGCtgZlmdEViJLGq4pvESKLKzvg2Kog+6WFVvYMel+V6Lnv2asE3B870nTZBMuD1&#10;KLvnucuOAq0z6MwO8kDoBi7kwFawiEMC2NEuG8rQjRNzBrbWIEMSHUymTvqQwg439Rx8JHOujnpJ&#10;puLrmlsdDoeyRBUHCAqMIb1gENGIc9lIrrUV2xAjZHBAOTOmrNhqDQw71oA4TVtJ8iR0ocEe7Bqc&#10;idAmGBms+vZp8DsSaxYyO0UzkirJzpJo+aBSNiHnsqZDsW2PkI5W/mDmnv60BiQJyRrBdqmnkuzP&#10;FfJ29Bkaqon5AUDNoRhBL3XZ8UUKJtnJV1/BX4wFTef1b55xrKGo/gLD2ptaksyOwpB26K6kUZ7P&#10;W18q8HzqvrzaUCrsl+LAFRFxEOJzn/vcddddJ9c//vGPTzvtNHz6y1/+8swzz5Trj370o8cff7xz&#10;7uGHH9ZM6vT09Ic//OFLL720oInRaPTDH/7QOXfUUUfJytQf/ehH+vTss88+//zz7Vunnnrqe97z&#10;nve///2XXXbZ+vXrJyYm8OkDDzxwyy23fP/737/11lv15ite8YrXvOY15513nsipuPbaa6+//nrn&#10;3Pve975NmzZ997vfvf7663/729/K0/PPP/+8885785vfrOW/8IUvfOhDH5Lr73//+5pMvffee2++&#10;+eavfe1r999/P9Z/zjnnnHPOOW984xtXrlxZYIeIiIiIiIiIiIiIiH3GAUqmOiARNLtATMFgMOj1&#10;erIkxQFRhZvdITmC+8qWSiXNYElVLl1UilSvULE+3d1XWQxZQIMJtuFwOBgMyuWyfN1J1BVKTltx&#10;uuzSN2mdqEZiGO0OdZZDUfW1WiJ9gvQTNqd6yYUsIUISHJnB4HpBB+kZ27NBrifJZtDxFTyMFvN5&#10;aIQEVvtRE0kKVJ+WqyaQoNLKiWAlK1FfqHsQFaj5eOpZFB7tgERnkJKz1+K6RGIi56j9ReuYUQBi&#10;GKl3bBm0P7oHLkVFB9BvIMg+uNqSzE4dbYOAvqiV61v2OwakX+2owX9pbFJH4J/BND8WI8kpLmnh&#10;UXYTY5cdiWhMKyfpogXQzjQcfHYHYCymN2UooRkpvJDfkgDU7+QMEYciyE+oQ4PORl+i4NSZpFM8&#10;OmGeh9intI/CYDCwvupSP5RZHkeTFrPTjQ8t1leV7QpsunAmyBco4rMTmQvFirzyBcYhwewrQcFQ&#10;DESwchr1eRVSRxSIan3JmpGEDFqPzKhPk+xMlyenvYk1U4s0CiiAW5vsPWy0RJsUOHBQflpNbvV1&#10;pk9pWsHRHXR1spJ90bZV4GnoNnv0Lm3FTuvPym/znCeIvezfgphmLbnHTgmKQdMxNVFQG8XzPakS&#10;EXFw4bLLLtNk6k033XTyySdXq1V9qvsDO+dOOeUUyWjq55Xvfe97L7300ieffLK4iSRJvvjFL87M&#10;zMyfP1/ufPazn9Wnb3nLW8rlADEyPT191VVXXXbZZdVqVb6x1kf333//X/zFX1BG0zl3xx133HHH&#10;HTfeeOM//dM/aQ7YOafLbb/5zW9+9atfpRe/9rWvfe1rX5ubm3vHO94hd8bHx/WpKvvrX//6ta99&#10;7TPPPGNFve2222677bbHHnvsmmuuseti9xLtdidJ9upnxvOFVqt9EEsXERERERERERHxfxz7PZmq&#10;DCZtt5tk14AOBoN+v9/pdDqdjpxgWi6XZXVpuVwW2lQKayWaTHXpGjhMpMnaL9w1V9k9XHElN3u9&#10;nh7wJtRqt9v13k9PT7s9MSxIHKsMuqTGZ/crIzYtmI1QDtoayqXf+JdgA2HcsVO5bFXWp1lGLaO7&#10;jKK5LE1JaiI3ipwX3cebtCQU63EmCS19YVfZBsXAP4l6QxWITiLPyeOpqbOsGDZ5SY3mSYvJUZ9N&#10;faE62Hd51GSS5gCIqbTyoDO4bB/lUZ9B4VEYfNenyKtEC6OLUjGyGPYmLW+VjwBIKqJ6i+/vjXbo&#10;Ki7kGw56U2VOIK9Mi0FxpFOnBH0MC1MXWy41aEO5sGtSSSnsRFTN3kQtVH6bMI44VIDuhJ1o4wN+&#10;CUED3znX7/cHg0GlUkmy+/YH4xINGbyp11hYA53L+qre7/V63vtqtSpbBONwc+b7A0FBXHWhAGiD&#10;iTWjDY/YnC1AoZ7mryT7wyDJnp9qW8mLwEnoBwYZvGDNscvZhiFoJQIZgTaWoJIoKnYETQf2PulC&#10;ItEvEJIn6NIOusPl+7CKGjSdfdG+oi/avkapaKxR76OQQS/FcV08CuzgokdJ6ODePBPpzaDiPnto&#10;LsYZB/9lsEMy2FzQFdGqeN/nnIBAvWkfBb3Rw3watCq1nnfHKkj30QGCgSjPUV1ExCGF1atX6/UH&#10;P/jBv//7v9e05Wg0+tWvfiXXb3/724888ki5LpVKb37zm9/5znceffTRzrknnniiuInRaHTffff9&#10;9V//9aJFi+TOjTfeqE9f+cpXBt/y3k9NTdG2w865hx566OKLL1bB/uu//uuSSy6pVCo33HCDbB18&#10;1113nXXWWQ8//DCqJpAVsa997Ws//vGPr1y58sc//vHll19+9913O+euuOKKFStWvPGNb8zT4t3v&#10;frdmUv/t3/7tL//yL51z//3f//3//t//k9WxX/ziFy+++OKXvvSlxdZA4P/K//zP/1QIkIMWeT/J&#10;IiIiIiIiIiIiIg4ADsTKVMsH+WxGU5a2jEajfr/farXa7fZoNJJVoZVKpVQqySEruELRZ4/9U6IH&#10;eTTk2pBfkHyMTxN4SZLIither9ftdgcppqenFyxYUK1WtV1cb+eyR5opVAwip5QtsqRnkIajP5HK&#10;wYWSKlWQUVJpk+wKP+LLgmyXipfAHo8FNA0yemgfksel3BOmJOnAKjSyCmZZOaTegiRjkt0kFiVX&#10;a5TgBFCX5aqIiVPx9HVaGmKNQ+pTneoSwayzyw4ZNIU2ijLTLs30Fv6LitgWSRfUyNZstaab1BE+&#10;lGUMGsoKHxzOLjuCkJNFt6EK0ZfQvV12HbztOBKboONR9/cm50FFgj6GXYDFcFCQXiQVuQqJ4UIe&#10;bg1o3cAGB3RFa4qIgx/kaTqnyLYNWEyvcRKRrxy63e7s7OxoNGo0GsE0qiCBDwjIx3C44ZDEeQS9&#10;EXcvb7fbrVarVCrNmzevXq/ria0qM55hbFvEQR0cTWgoO5ScGblkJTSvLUbBgXonSY+UdqFhiHGM&#10;HtkmNCxYmalOSgtRjMqrJBiRyLxJ+ovLZUOQg+BGFdrXg0+t3YL2oQ9E6E/rioQC90ATYdNWeFuz&#10;1YVex2K2dQzg9q2CsI+jLNiQ7QJnRrS1FWqa10HWJ1W2oJC2BnQY9Ni8zwK0XXIJbAL1zRsg2K7t&#10;Bf0Xf/fmDe285tAU1LkUrMglrKFI1IiIQwKlUulLX/rSRRddJH/efffdmt28//777733XrnesGGD&#10;Hll69tlnn3322XvfxA9+8APn3Jo1azSZus8YjUaf+9znJJM6NTV1yy23vOxlL5NHF1988fHHH/+G&#10;N7zhkUcecc69//3v//SnP20317nssss+8IEPyNGt69ev/4//+I+/+Zu/ueOOO5xzd9555znnnLNg&#10;wYJg05/5zGcuv/zyn/70p5VK5ZJLLpGaTzvttKuuukqSqVu2bHnssccwmbpx40YrgKJUKm3ZskX/&#10;PPjjxsEvYURERERERERExP9h7Pdkqv6Xns76QjZBF6d2u91mszk3NycJiUqlIvvt+BSj9MxOl65R&#10;kwr7/b5s6utTOjhJkrwzU1Ue3epWkqndbndubq7VavV6vfHx8enp6fHx8Vqthkk7S4ASZxok2ixR&#10;6HJIsSSbDcKa9QTQIKeDfCWqrItQk+yhjGgNS/+hmshAaSW0Dpi0G8HxrvRIt1mm5kgv5KMTQ6Tq&#10;omS1Tx5laa9RX+IK9doyU0GuCusk8pF6md7KIwpJd/QKEpWGjw/RzbZ1faR14hcJwf7SoZcnHlks&#10;OCiQIsRXiHAMqoZeofXkjR2sE+WnwtSo9fygnM74Kh7KS6ajxd/BTkE30Ju4LkflRPsgSFpyqqDu&#10;QVPbHsyr0GXHgs+uvI84tGCHgMv6p32F/KTVam3ZskUcvlqt0u4ReWMzr2kFJlDRvV06uGSKnJ2d&#10;3bx5c6VSkUwqFQ4OcKt7gXEoNAWtV3DfykN14hi31sCYaaOBFSAYxgkYQm1ztjAq5bPzpjezWJLd&#10;C8RK5c1EGWwxzyvQDgU6unxTBE1NtRWYBecCQrDv9vJ1VAr7N6hCnpMHdcGbtlqa+Kw3FlRY4Gak&#10;DgmfV1Wx1vYtkgEtgGONWtmj5HtsWpsLNmSFt3Xu0aT0k6PgLZInWDLOzhGHFtavX6/XV199tSZT&#10;H330UTnr9IQTTjjiiCP2uf577rnHObdixYp93gJX8T//8z963uqVV175whe+EJ8ef/zxV1xxxVve&#10;8hYpeffdd7/kJS+hGv7oj/5IMqmCtWvXXnDBBZJMvf322y+++OIzzjgj2HStVjv99NNPP/10vbN9&#10;+/bZ2dmHHnpI7zSbTXxF088REREREREREREREc8RByKZ6oB6QMLIpysmkyQZDoedTmd2dnb37t3t&#10;dltYuXK5LAypJi1kDassndFUqPeeFmsmaapD14kOBgMpqZsBethattvtygqb7du3N5vN0Wi0YsWK&#10;8fHxRqMhZ6YKVH76BJ52P9tLLoP4IORJC05txNSFpJydIewsmeXT/HEeAZSkO5Q6w4IhpyavU16Z&#10;lML7mvb22byRdr3L7iyE7B52JZlLagiuDEbVUIU8AgvNrtfBHYapFTIOcqA+uwscvRWkRx10HNkK&#10;exOt5LN5LHuCGnZ3AkloUqFAErxPnmPlsXWqR+lwCyZHUSM1HdUsuuhHEnaIWcemXZTRK6yCWBU6&#10;fJ6h8D61rgVEdz2emV6nhXouO9CoKhwvJCdaEpVSfxiZ84/19QQWNNPmijY+0Os0xCIORdCIw09Y&#10;cNTYEOTS+NPpdJ5++ulOp1Mul6enp0ulkk61HuZ3jBtYj08hfybZ+O9CodvDXLZz586NGzc2Go0V&#10;K1bIuQDkmfpukt2kFKuyoDFYECqxsAslTuhPjMbBGJunb7HANJZRa3wxMYsRaRRT+LVCBuUJOkaS&#10;cxR6Yn7zWJdwWfPamTQoud60swOKQRXawrQvNL5LzeH3ZKhF3ivWXDQ3kS7B7g6Oi2KlsGZ6S399&#10;4c7zdhLMa8jWbP0nbxAFHdvOenRTKiTLq7Q4cslQQQu7rKdhK1R50OBWfhImb7CIhPQLNjjWUKng&#10;PO7Ai8gILiLiEMT09PQ73/nOq6++2jn3rW99q9Pp1HVYVa0AACAASURBVOv1Xbt2/fKXv5QCGzZs&#10;OPHEE/e5/i984Qtr165dsmTJcxd18+bN3/nOd+T6937v9zAt6pyrVquav/zZz35mD3M966yz5s2b&#10;Rzf1JNeHH354x44dxQJ0Op1HH310y5YtzWbz/vvvv+eee26++WZ9GoNARERERERERERExH7CgVuZ&#10;KsANY5UpkItOp7Nz586dO3fqCamVSkW35JVNgOU4VZ/uMdjr9SSNKuVlx2A591TPW5V0o9QpLyZJ&#10;IilVrVkyqVu3bn3mmWe63e7U1NSqVasWL148OTmp61/pOE+fwgGFRxxcQU7U8jiWInEp26WrPYTm&#10;w0VvRM24LIlDRIylWfXfxLDnegdzV6iUN7Svy1JXSP2gwD6bV9MX8S3iJcks6jx5x2thSeoatBhJ&#10;Tg6pJemsU5QzmAl22QwxyYOWsTshU+87cJIgYeeyaVTLoyHRRpVQE2oBkgdTLLRuMjgEqGl7oQ2R&#10;/Uk1LIAOaU2kNQSrtcuknDkLEFvJO94PLUAuahUZDAYSiNBJrM1tE+ghJBteUE+hubBTgv1Chg1q&#10;QR4bHC/BFyMOdVDX402cJmQriNFotHXr1s2bN09MTCxevLhUKvV6vSRJ5GmSJJJb1Q+bkuw3ATo6&#10;bPT22QSh3tHvh3q93vbt22VdrNyXHwBYFemFj4J+Gxx9dthaW9lWnBl3e6wNxQhWuJcIzgJJdjoO&#10;Ck8C2GhMNQSv8wJFQVvUNXsEtUuzQF6n0ES5N1a1ugQV1EZtnAwiMb988sI+vYUi2Y8DHKgfnItp&#10;8vLpL7HgLiNaSXCGCkpI0yJK4rO/qYpVwxqC1taT1MnrtNERnOrtU+DZH3nDX4XRncZRclLNmiKB&#10;n5oFasoj+yMk2E3OOIn9eYn+g9XupUNGRBw8mJqaOu+88ySZ6py74447zj333N/+9rff/OY35c5J&#10;J52Ut/ntHtHr9e6///4//MM/XL58ebBAwUa4Fq1WS69lGy2CHjTgnJudnaWnS5cu1RNhg/UIcZGH&#10;u+6665ZbbrnvvvtkX9+IiIiIiIiIiIiIiAOGA5dMxf/e6xfZSlJIrrTT6TSbzcFgoMSokLPD4bDf&#10;7/f7fWEZqtWq977dbsvpqrLBoBxuquyt975SqVSrVVla2u/3kVDDPX6l5h07dmzcuPGZZ54plUqH&#10;HXbYUUcdtWzZskajMUqRpHlNpWNwLayopqSGJfuI1MA7QVYIrafJVExkWiPT8Z+2QuWVkHTWbDTW&#10;rPWojlqbMk2aEHXA8mglpFSSrlOh1YouS/cgtUStE5kVvIMSkrPRU2yabmJvahldRKuUXJAotP1C&#10;vkEEmfUNS1PSCCIvsneQcSNvCRKCJDbZxxKg2MuUJnRARGorZPYk/YKB+jdofAcO6XOO3Nsb2F7w&#10;6VbVZBw0S7AedCf9vsFDNKtUKoPBYMuWLe12e/78+TMzM0m6Pg/FzutTtFhQNgwyVlQdXLbj0ALa&#10;Frmlz264jQGHmguuYo84tEDR0mVHt8s6Ehbw6WdJw+Gw2Wxu3779qaeempmZWbhwYblclm+YKpVK&#10;kk7HMuHqKNCxT4FCfxjopguSlFVRk3QS7/f7u3fv3rp1686dOxcsWIB7/OLIwhiOwrtshKGxnzc2&#10;UVQ7TVjzoiWD8SQv8CbZ/XKDgrlQrAgqgmW0N5NQSsYKZj/3IZlti9bm2iIJ6c0mEPR6kvMzKSiD&#10;Vd/ld5+9SU5OFdq26D6OF3yKlqf7QVckQ9kmqADep9+HZCXbI/p7pt/vy8eLwV6w5sIKrd3IRGg0&#10;qy/WYBu1rWsZXIau8iRm0kQxKKZR0hHfsgkVnzP5YutBK+VZz960WtMFGcoZryhoMSLiEMKyZcvO&#10;OOMMOdz0G9/4xrnnnrt58+a77rpLnm7YsGGfa37ggQecc2vWrDnqqKPyCpx55pnBR3ffffd//ud/&#10;nn766Weeeeaxxx7rQmd8FMAWzouue4Nbbrnlta99Ld4588wz3/a2t+3YseOtb31r8JXZ2dmCVLH3&#10;fvPmzWoWm+WNiIiIiIiIiIiIiFDs92Rqkm7OqbwJfgXvYWGK5D6Hw+Hu3bvlpFIlenq9XqfTwQ0z&#10;B4NBr9er1Wq1Ws17Pz4+Xq/XlRwZjUayhtU5J633+/1msymckYcdgOVRp9PZtGnTpk2b+v3+0Ucf&#10;ffrpp59yyikzMzNaD/4vCPOpqCkSH7q9rcvmgXB5q8sSN8SPKMSAWq3WpslgSrXqW0k2WaVctqaT&#10;HfAvlKbSwh4yKHZdrGX0UHhkWn2a65WNmkvp0XpCgmP+RnO0lKtGMksSwCKJ/XTXZzdeVvsQ/aeW&#10;1D8T810/MWsqAOnoQ2ttHZCbtga0lQvRiEmW7Na+lvu66hG7IMmeE+yAYdQa0EvJk1UGFJWEx/Qh&#10;1Y/+QHvYkj2R1iSv1jFCuntDwtKFNpqX3yXagrpbokQJDvrF/Q/xdf2MwGU/GvBp6rFcLnc6na1b&#10;tzabzfHx8XK5rEvtnVl0QmMfP3fwkEIgl9CAoB2BllSWWRXEMugwdFNtYkkfjC1qbfKTiEMOdgrD&#10;AUWFcQzKBCrxvNPptNvtzZs3P/roo9u3b5+enp6YmKjVauVyWUaW+r+UV8+XjXltDHRpdCJItJdH&#10;vV5v48aNTz31VKvVqlar4+Pj1Wq11+uRIhhvvfnOiUKxNQ7etAUKLLnHt3T60D81lqJsFPcKaqaq&#10;XDZI5nG+PpsTctmISjfpDsYQva/xzcZhFwrFPpvl0mJWMHqkEa9ArzxnzlMnWNje0T/pV5Pt0ALF&#10;8ZGdeUlfKx5NrA6OGcZv44Ja48Q3Ozs7NzdXKpWmp6fznCFPPKtUcBy5rHPaknZ+xwuq35rICuxD&#10;v0nwX6vpc5nC7EgpAA4ceoUilcu3g63TNiHXI9hVJSLiUMERRxzxpje9SZKpjz/++H333fetb31L&#10;Hm3YsOFFL3rRPtcsGVlcMOqc+5d/+Zd3vOMdcv2xj30smEzdsmXL9ddf/8lPfvKTn/ykc+7GG2+8&#10;8MILcV/fvAlLr8fHx+npgw8+2G63C17BY4YQnU5HM6nLly+/9tprX/e618mS1ttvvz34inNucnIy&#10;75EA1anX68WF9w0xHEVERERERERERPzfwAFKpmquQlOkmAX03pfLZVlFOhwO5+bmut2ucKOdTkc+&#10;mS+VSoPBoNVqCTNbq9UWLVq0dOnS6enpsbGxiYmJer2uKUBJgo5Go16v1+12NZPa6XRarZbI45yT&#10;BTTD4XDnzp1PPvlkq9U6/PDDTz/99Je97GWHH354u93u9/suTcdSpsd7jykNpQ4xBzMcDoV0Tsx5&#10;h0qOYOYDm9CSmsagxXl2P0PKi4jkKF4p3dItSTdLdHD0rFJjmG312b3RXJZBG6Xn12IWypn8k8rm&#10;TCKNiGOkmdRDbCVUWO8TkKUixlY9EDOgSTZJjMbUhpBI9WmqG8UgWyVwxqd2EOroDCeLvU8m1TvI&#10;BWjluiU12QEXrCjf6mF5KOabC2hKdLA8wjdJF3ygJVFB1FTvYOLcp59c6FvEmGsmnrpVE/OqKQqs&#10;WuhbMoTJhSzLiU6oEUxL6p+6wXi/369UKkcdddRgMKjVat1uF0e3vptAstxnufLEkMtahhzGga86&#10;8G1NPtmkL3LukpWXRxhnStkV2B6WARWbN+KQQ0HMEXiY3QT6Z7lcrlQq3vt2uz07O7tr167hcNhq&#10;taampiYmJnRakVGm/oNfDMjC01L2NGWf7iGsfiiZV+99r9eTGtrt9saNG7ds2VIul8fHx8fHxyuV&#10;iuwwTMIHg78+xTGuw1Au7CgT0OxWPPVYk+roK3iF2qWw6bOpIB/KgWGEoWjpTaoGuzWBL41QABUP&#10;38WwT9K6bGIVY3ue0dA4Wok3ySdrVa0NGyql27Ra++u3bmjYAnmwFesJznQTaacf3zgIxRqftVOo&#10;Kg9faAXFs51iozF+64MmlYvBYLB9+/Zms0lru4N9RHpZw1pTuBxvR3lwcqfRGhw4weboaZ789CJ+&#10;8qUiWc+0YpAdXDYjbgOOvYlvJdmfT2RYrTb4rRhKguNXv+PMs1tExMGMarW6atUquf7Nb37zhS98&#10;QZOpl1xyyXOp+Te/+Y29edFFF2ky9YYbbrjyyitPPfVUKvPzn//84x//uFyfccYZ55xzjnNuampq&#10;7dq1Dz30kHNu06ZN9J/WJEm2bNki16tXr165ciXV+cADD9i9f/XOsmXL8tKf99xzj16/733vu+CC&#10;C3Rz4OKdgYuxv2PFmjVr9mv9EREREREREREREQcM+z2Z6rIkFBIlerip/FupVCYmJqanp3ft2tXt&#10;dmVJKC5MkZ0Dq9XqzMzMzMzM/Pnzp6amZEFqtVqVZS5KHwiBOxqNJIE6NzfXaDSmpqbm5ubkY3xJ&#10;fnS73W63K9/mL1u27KSTTlq3bt3SpUtHo1G/39d0KRJeyEkhV6JPR7A1H64FdCEGiphZ+58Z/L8Z&#10;Mm7I3bgsP6U0HNZDwgTznfYOEXnE4FiSFLkeSydptpt0QRooSISNYLNBzCflLUyhPlIJPSSwUTBr&#10;YbJznmWwHiRM8/zBsp/O0HNIzOXpRSsag4XtI3QSbUWTZ3kvkl9Ze7ps35FUSBei4nvkOqkSLBn0&#10;VVQK76OrY5fR2kqsDdet2hryBC6ly0a9941GQ6rFVkhZdBI78HFYWbfBfiR1rJwkc/AV6hHyT+wI&#10;6s3I1R7SSEz+IBh8gpGnWq1OTU1NTk4Oh0PZdV8/zZGspywk1alQs6pyU9xPsqQOBt1YChxQkrWV&#10;b6Tk66hNmzbt2rVrZmZmfHy8Vqu59LMn1MvG0uCwKgie1j4u9FkMBT3UyDZBw4oKBEcuRjwaxVZg&#10;DCweEJTHm98kGPbtfIHF6E5QWpp9rMDUELal5UuwGYDP/iyxxkTdC+xj5yytvKCDbLgjkax42Fxw&#10;Osi7U9wu1o9NB1Wm2rz38t1Dv9+XX92yKTfpjnHemf7Fyqmv5b79laL36cfSHhX38CuR3Duvdas7&#10;PvWwM4cGqLx6aLAHK3RZV7eGKmV3jKBWEvNjgLw3qJ2VAf+UL6UKxI6IOGixZs2at7zlLdddd93D&#10;Dz+8ZcuWzZs3y/0LL7xwn+vcuXPntm3bnBkshx122Ic+9KF3vetd8ue555771a9+9dhjjz3ssMOc&#10;c1u3br3vvvswiftXf/VXsojzuOOOO+OMMySZ+o1vfOOVr3zlunXrtNijjz76la98Ra7XrVsXXFD7&#10;ve99b926dbpo9amnnrr33nvl+tWvfvXq1auDimiO1jk3GAyGw6GsYW02mw8++OCzsEhERERERERE&#10;RERExD7hAJ2ZWsqeb+SBlNc7sthUVnPu2LEDV1CVy+V6vV6v18fHx+fNm7dkyZJ58+bJkR5JSr86&#10;kykRBnYwGMzNzbVarVar1W63m83mjh07tm3b1mw2e73etm3b+v1+rVZbtWrVmjVrTjvttLVr105M&#10;TMiuwiowrkgTIE3psrt3jtINbC39hxYgdgZJMZvcIpJLeSUiZZB89JDe08VnugwIv8rXeohYTGDF&#10;KmbRUAxZ3GaFQRIKe5k8AXWnSrxZFEslE7OdLFnbZak6S075NLeqRrO0owvxffIuLk2mt7RmSh7n&#10;9SMWID/Rt1AGekVvUhkVBq1hU9eU8iffRoOjQdAJ8SmxgT6HXPZmFSldWyOQXggSI4Ftol3Wpa19&#10;rPP47ApOasJ+LaHdbfuOTO2yDoNKBbWzTouV6LcjCawZJTuQDXGI4boo6xVoMSxG+QDbFxGHBDBS&#10;2fsK8kyNGPIRxvT09KJFi2q1mmwjISeXy+ypswyeZY4DUL6X0s1+dTTpHfmCSgp3u12XbuDf6/Xm&#10;5uZ2797dbrfr9fq8efNqtZoN0c6MNQxZe2OcYCREu/mcnWY1jNO4KzB4sAC1qEPbLvULTnM2vATj&#10;CRkEh3xeGXqdbgZlIAHyokfwvp3vfM7Pp+KoS/WoqDRTJNlfRCQDtVugo8vpVgzj+C/FZ9t9tvJg&#10;hVYYklDvzJs3b2JiQj/9oQI+++EUdQ2aImgBshiqaW0btBL1aYEFgjrmvVUgc7CMlVkv8AcAvRj0&#10;H1tznuQFASEIeSTBU/6/MxwOJycn7SL4iIiDH8uWLZPE5GAw0EzqWWedZdd37j1+9atf/eIXv3Bm&#10;+9xarXbJJZfcc889N954o3Nu69atZ5xxxpVXXrl69erx8fGf//znV199NZZ//etfLxcLFy686KKL&#10;/v3f/905d/vtt3/iE5/4sz/7s9NOO805d//993/2s5+96aabpOTll18+NTVlRXrnO985f/78Cy+8&#10;cPHixU888cSnPvWpT33qU/LohS984fLly4OKHHfccXr95S9/ecOGDSeddNLWrVs///nP//M//7M+&#10;ij/OIyIiIiIiIiIiIvYTDkQytZQ9tE/u42fmSZKMjY3JTn31en3+/Pmzs7PNZlOSf/Ko0WhMT0/L&#10;/oHlcjm4+5kufJEXa7WaULH1er3b7cpS1F6v12w2d+7cuXv37rm5uWeeeWbnzp2NRuOoo4467rjj&#10;jjnmmOnpaVmuane6cyH+BSlOVS1JEj3XEykhvdB9BVUR3AUUiTzk9ZCclbaQV02A+Q2ShrKTm3aK&#10;JarwxSDbhWt/6bt+l34Ljz1OouJ+g9o0JUTRDgql1HWvsyTNHgW5Np9NxGLN6HWWqyIxqAbLcloj&#10;YyV5TThDGqJgaH90GN202RJ5egf5Ssn1IpT31yw4kYMkFSbbyGi4Mpi6D42mro4rUSy7h61TDc4g&#10;uJQWTWdrpm8L0Mi60Nmn6Rzn3NjYmAQZu4B7lO6S7Q3/TsIER4Hqrs2R1lpe38WOcNC5uoV4kt2m&#10;26VjTWvTDZBRZZRKB6ZVlkK3N5t2Bvso4pAARScbSxUUKFyaT52amlqxYsWiRYu2bt3aarVc6nu9&#10;Xk+XljoIufq65FbtRqbe+8FgoMNBtuLXdgeDQb/f73a78lFUv9+fmZlZunTp+Pi4XXaZmKmTonSe&#10;QfLs4/OzR9Suy4mo+DrKg/MFvkKtBP+0QgbFw8r1RYo5tma0JGmUwG8Asp61PN7HpqnLCmxVPIe6&#10;bKc74wNaRs1uKyGz0NxqZSvoKdut2FywBrpPnmb7ly5sbQ56MChhrVZrNBryVWJw1TJOWzY4oCVR&#10;7LzuttoFCxcY2TZtfZIUt/6gr+eZjkpqzbQth5XHXlu9nPEBq6MVINiJQSeRg0s2b968ZcuW6enp&#10;ww8/PCZTIw5RnHTSSatWrXr00Uf1zlVXXfVcKnzqqad+8pOfOOeOOuooenTkkUe+973v3bVr17e/&#10;/W25c80119galixZ8qMf/Qh3333Vq1719re//WMf+5hz7rrrrvvpT3+6YcOGsbGxn/zkJ9///vel&#10;zLXXXvuSl7zE1rZs2bKnn3760ksvvfPOO5ctW/a///u/X/7yl+XRi170oj/5kz/JU2Tt2rV6ffvt&#10;t7/rXe868cQTn3766c9+9rNYrNls5tUQEREREREREREREfFcsN+TqXazWb1WykAWoMh2fwsWLFiw&#10;YEG/39cdAp1zFUCpVOp2u51Oxzmnx6ppGtWlrJCwP/1+X25WKhXZCTBJkvnz5y9ZskRW0szOzo5G&#10;o8nJyfnz509OTpbLZdn6TFKhPgXJTNxHkm5gi2tS5eQSn+YLkTpEHkcJEU0RqSJYWFu3rE2SzacG&#10;ewHbIgLXhbgbFQnJR+LFbKJFNnKURB1WpYpoaqoEx7I6yMkpOYtJ0yCpZK89LNQLao0213dxYQFZ&#10;wGaYSCPaSzmPLqROUf9EUbFOFVWtUYJzOskhyTHQH3RTZWIMUUhL/GlJy5PiI5vRxMK0fhFlRvNa&#10;+bEJalSTLj6boPWGGCWDoGpkT1zNaU0aTBWgmmgNZxKiLptC1t6xCuZ1qzPeaF2XBoj2vprIw6cb&#10;OFRJEi1AHzegG6ic1Bd5YSfiIId2X9D37JhCn+n1er1eb2Ji4thjjz355JMffPBB+QhJMveTk5ON&#10;RkPma8yq+vTEdE2migDyJzYkZZIk0f32pVi73e50Ort27dqxY8f09PQxxxyzcuXKWq3WarU0AtuY&#10;gy5Ki8lIdxt8gu5tg5W1LVksyaaOgj1iwwLFZ60WQxyVp7Y8fEiRp4IV3oUcQP+1v+tocsHoYbVG&#10;UV3W5hS39yg5KquhSSO8hj5SNtgRtuu1TPAnltW6oH9JrzxFyNrFr1sPtwYJCiOWqVaruk8JiWRf&#10;pJ7Vm+qNearR6858+YRGsx9j5ZmUKkRhXL5vW42s85PrBgd4gaugZfSm7U1X2DtuTy7qsoNICstP&#10;vt27dz/99NPNZnNmZqZarfb7/WD9ERHPCzDaFB/wuX79+pNPPhmTqbLosxg01+OjrVu3ykXw8M51&#10;69Z98Ytf/MhHPvKRj3xk586dtsBb3/rW97znPXa16Ec/+tFXvepVr3vd65xzd9999913362PJiYm&#10;brjhhnPPPTco6h/8wR+cf/753/jGN3Q1qmDFihU//OEPhbJwWSupdlu2bDnxxBM3bdrknLv11ltv&#10;vfVW51y5XL7uuusefPDBf/3Xf3XOPfLII9u3b5+ZmQm2HhERERERERERERGxz9jvydQgw6Ikgv6J&#10;mUs5G1WWpCRJIoyq917Wlbr0jBDhETSZKvUjtyUkArJyLt00uFwuy1f5ixYtEsJXqm02m0RWEiFC&#10;3IpPE3jCIGN5DzknrAHlJCYUywR3XqUMnEpiFwiSwYmRDFJyaCgSNUjk4evEN9Hruh0ufiOvOVdJ&#10;hFtKS/NAQa6NagsyffhnHgdq1deOs2paho5uopWSFJJOCBKp5JzaR6iL3qELKxvWhgMBi1nLWBDJ&#10;aP2KKLxgVTgciBhVywQtn9ePeidvmale01IMjDN0P+/PwWCgy7ixgE8XZ6s6mAFyWYPjonMdI7Ki&#10;1IUOLUa7JWYLayppHwULYxpeVSioqsAr0JjUitUi4uBHQUjHMt7kEnSGarVatVpt+fLlGzZsmJ6e&#10;3rRpU6fTGRsbazQacqh5vV6XbSc1BuookLCvK7w1Y6qp1l6vJ19NtVqtbrfb6/UGgwHemZycPPXU&#10;U0888cTJyUn5NAol9CbrQPL/DlEQZhXBuK2PgoWt5W0TNKdjLH3uKtvZjaQt8J9gqKGneX+SDHiB&#10;cYwKOHDXYAE7n9oJvViGYmmpIbpv7VYwHdsmaLTizGL9XN/FWcY253M2qQ5ij7GCUOA8Bb5tBQ6W&#10;zBsye1QBf2OoGPg9UNDy+GgvhxK6nzannhmc0+ldaz0yRfAXVL/f73Q6CxYsWLZs2WGHHTY2NiYb&#10;pEdEHCRYtGjRVVddVavVBoPB8ccfX1CyVCqdddZZX/rSl+TPv/3bv9X8YgGmp6evvPLK8fHxbrcr&#10;h54KduzYUa1W/+7v/m5ycvLEE08Mvrtw4cL3ve99l1566e23375x40bdbGP58uVnn302bq5LuOCC&#10;C1qt1m233fbLX/5S1oNWKpW1a9e+6lWvmp6eznur1Wq9+MUvPv/881/5ylc+8MADsp/WKaecQsnX&#10;448//l3vele5XE6SZN68eXJz0aJFjz322E033fTII4/0er0kSY499thXvOIVK1euvPXWW/Wn1+OP&#10;Px6TqRERERERERERERG/c+z3ZCpt8ulyWHufnnsqNKt8Ya3EqxIQSrUoCavZSiKSlGzCavW+pkPK&#10;5bKsXpVvPzHvpVQLEijBnESSbm8r5aUqqceF2BllVVBmbYsMRUQYcjFBQjCPudMydrWcvjjKnmln&#10;ZcY6g+todWdj3FEWdUQq05u1pM4QTKRv0JhoK8uUEW9Fd+h1y9yhO+kdMnKS5XA9LN2zBgzKL3Se&#10;WG+UHnCLDSXpamDqC70vd8TrcN0hFQ52LnYftYg2JHMlhrmWwZiEzrIlc9keKaWnJCYAWg9EBkFn&#10;QPNSF1Av0OjL6ya7LjlYD/5J40jTRUGzoyKoJkUzyrmS89BNsg9aXjsFP5XAC9vF5GPWE7AHrVQR&#10;BznynMp6uyDJcveyl69zbmxsbPny5aVSacWKFULc12o1WZlarVY1vlG8TbKpIHFL/Ve385VjzpvN&#10;ZrvdllPPx8fHJyYmZmZmZmZmNmzYcPTRRydJ0m63g5/sWEUSmO+Cfrs30TJoTIxINFjsiPPZpf/B&#10;ca01U5TT+OaynUhDODiQqeag+nbW8DAFu1D0czluQy9a1Uh927oN0XkhPVht3vRndU+y36uh1jQR&#10;5PWa9TRsiP4kE5ExtXyxE+ZZ1apcMDW4rI/RMA/OfdRlampbJuhy6MY0augjQlKhwBo0CebZE8uj&#10;kNTFpDhar3iouux4sUOjOHGbN4jszWBYk/gpEbJer1er1ST0XWBExPOI9evXr1+/fi8LSzpTcN55&#10;5+H+unk4/vjjP/zhD9v7CxYseNOb3rQ3jS5fvvxP//RP91JCxfj4+AUXXHDBBRc8q7fkw82LL774&#10;4osvziuT97Rer7/xjW+091/zmte85jWveVZiREREREREREREREQ8KxyglanEkhDRoCyDPJU9frXA&#10;aDTCTXSV1yD6xlZLN7U22YpWrvWr7QTSGEmSDIfDUXo4om4mTBSVD33XjzQcSqKto2wOKDMip+zm&#10;mbQQk9oVYWgVLNFeLmcNq9DQqCORQUiW5RE9aBxSivLTWgZzt5Z60+4gfi24wWBiCFmX42YuzflR&#10;F7gsDae1BZeoYuVJCiIH0XSYM7Ym9elnAQkcdEoEZd4u0Jby84Z9Rue3Tyn34GGnRLs4kjhKHJKW&#10;UUULW/to2hgHtcs6GC6x1ZKj7Pmgzgx2B04YHCl0YQtgGVIZdXch7yLj0JbCeNgq2idPmBFste2y&#10;R02T1mocUo1qts7jQkOAmqBGsR+TSNcesiAH0A6144uGtpbvdrviAIsWLZo/f76EL9lVQj8N0bOZ&#10;pRJdqK3fOaEYGL2Hw6EstJKlqK1Wq9PpyPHn9Xp92bJlRx111MTERLfb7ff7HpDAd1cYwcil7Qhy&#10;2fxfcWGKDHk2TMzkjq/47EbZNooGYx3WYwdpQ2zbSAAAIABJREFUEjrRXF/H+I+Su/zQF0QwFpEZ&#10;k+zGrQV1UphCu5GQdB87OhjWbBwL2o1cxYX287B+YuN20Jh4084UVn16JWgxqhDjtn7QhpOsLR90&#10;dW+mcmtVfUqR3+prFcG5YwSnOaAYeYbVqmiPFhxBJCcJgwVoAw9qMTjMUQayjHVga4c99rIdHdZD&#10;SFoMCKLRxMSEhNZer6e/JyMiDjls27ZNTzBdsWLFsmXLioNhRERERERERERERETEgcF+T6a6bGKP&#10;li367FIAl7IJutDT5XNYyFpa/ouYFL2ZpItZS6WSnNOm4im30u/3+/2+8BHyL6qgtQU5PjrzCU8P&#10;VeFHcN6kZWqwIZflSvQij5QJ0ppYwPZIArmQPALL3lep7Fli3qR19S1MzlFGk0g04t3Q7FYqy+hp&#10;hxLp5sATgv8t3yPhhXbDHqSOIzoS3SzP1LY5hB6EiYtTLQVJuTdqy2fp5qBV9QQ1dOygnLY2vCDa&#10;EavKYwNdusmnTzMutpjWgx1BN0l+9SWf3RwYPY2MSYNdq8JNxfEmKajZaD0S0qWxjjyEohO6Funl&#10;jNuTbDhSsIA+sqdjopqYqsduJfvYDlWHiThEQSOFep8iCQ6cUXr06Wg0kp3z1bvsjhQOPubAsEzf&#10;9yTpfhKVSsU5V61W6/X65OTkcDiUvX/lZq1Wk43sWq2WbgWhI9dlg1teBEO98MKbFXLBcE3ZRJsT&#10;0mJ6H6vCYgnMpFY2esWnU5udAlw2GpPYNKKDTzH42K4nU9COI0Er2bfwUYFNgu+iSHaOI6eliW+P&#10;llHdyW0o+uVpKsCAbyvfm0p8aNmxK9wZXmO4g58BLp10aCIL/u7Kkwd/b5BNsBg9JfGwvDYU3L6i&#10;wD7ok0G3t7/36EdmUDCtgfYC0WJ23qQY6LKDtLibgnrZRgtGjV28i/XLNW7Dk6d+RMTBiWaz2Wg0&#10;2u329ddff9ttt8nNK664wh5WGhERERERERERERER8bxgvydTLXdvqSW9KYQpnXWqHAEtBcMX7a6q&#10;WDOyYwIpj+tf5WRWoYbleDbZJotkcJAAdlkqCk/3FFiuUKXVfI8H6Fu6KBBvKl2FdaL6WBURtSSD&#10;cmoJpN+cWQan7UpG2WV5H5WEuDlL9FgWDDXFbqLyVgXsx+BaZxIA7awXdtWvFib/1OSl/unNZsja&#10;EZZydUC3OfAWcidpN28/WKxQX9RFXaia5vCoC4IZRCswlcFB58zij7wmgnk1GiZYEsVAedTgDnKT&#10;LqVHaU2JOr/LDlU0r3qauq5WqM5PMvtQUsFayQ4KQblcRkvS6nZtmnKx2INaGHvQDjp9FLy2Stmt&#10;mD1ssKxGVhIZx6OWUaPhysKIQxHkbNib5Eg4VOmmbm8QHBFSUp/qKnyKQhjKcHaW/SGq1er4+PjY&#10;2JgcBjYYDObm5pIkkTs0F6gnB8MCwT7Kc+kk+7uF7tNgoZrtcjo7KWNtFAyDUqHWQcGocjS1rTbJ&#10;+dmgNRQIoBXatrCk1pPXHShDsGSwa6z1SEd8HSWhAngzr6OLJXEwy5DKpFfwXQe9n2Q/OwhWa42A&#10;UR3bshOEnccV+lvI5oapIWrCDoqgMMVGCDoAzfjO9G/QVcifLfY4bxYEB/QTHFlBx8vTN9ibNpIg&#10;cJ+Sgqq82fM8IuIgR5IkH/nIR+66665+v6/LUleuXLl+/fq92eM3IiIiIiIiIiIiIiLiAOBArEx1&#10;2ayAh2Ufo/SMNCHlB4OBbNk3GAyES5UNAx3QskhV+PTw1FEKl6ZPkmzaDDkd771wr7I3oNQvq1GH&#10;w2G32+10OqVSaWZmZmJiQlbJSP4myS4fIXn0K3jhiKVa0UIJEZTQ5ZBZ9sg3JI+IZkI+hSgeYv00&#10;BWX5l+BaCrpD64e0KqwzgWPwbObbZck1WrqEHoIskvSvKpu3Bs5acmT2ENZrlJm4vyD952ChFWqk&#10;/YKv6yaW2nGUFyex7cIsZOgwU+W912M4afWDGhy1w6e2N9HN0C19mjOWna6D1nY5tCO5d3CwUA4v&#10;aBO7Wj1JEt2dm9oiHbEeEhhrwzRtkj2tFiOM7RG9Q6vr5KkGCjQ1jhqs3/aRSqg3SQZMc1p9iUul&#10;zrIGt94r1zabGzSslSHi0IXPZinkpg1xDrwCw1qS7o1PBfRPG2mpQpxHHEQMjaj6IYV8+SRTtk+z&#10;rdioujrGebwTjDxWzqCVqBU7BduhnRfo8JoCI5pd/6SIisLYOp0Zv3mRIU88fOrNLwf7orVGXoiw&#10;npaHvYwwQZ/UR0Gz5Alm71BPUdfYMkHVrE9ic/iKHXHUnIM9Ksj3rGB5eln/DLqcfWtv6ixoi9yj&#10;oHBemeCIy6snb/QVt1sgdvErKl6en+T1F93Zo9fZwkFT0Jd/EREHP9rt9s0336x/nnHGGVdcccWG&#10;DRueR5F+t+h0OnLRarXi8IyIiIiIiIiIiIg4FLHfk6mS48T/MAQX9glDKstS2+12q9UaDoflclnW&#10;hnrIjxKxGGR7HaTriNaUi0qlIslOIaSGw2Gv1xNytt1u93q9Wq02PT1tGRD9k5gOTaKojpKFReqW&#10;qElRweZFkBnRt3CrQNrMTQtTglZt5U3WU6DHKVkOVGlQOnPL0qM+m+zxZuEmaYE16Ao5W1KtShYT&#10;yIu4fpd6WWWwH+bnNefSnhXH8JDLtPysMyxeAol2kUeXjaJ72KryWFGf5bL1mhwPr1UGzbkWyGw3&#10;i6P0M5kFjVnMb6LDBxcB22hAzOAoe0CsuqK8SMeAoUflkZt6H0eE9qwKQBv6WU8Orl5FrSk06Vso&#10;AL2LQwBNV9DXNAYxMYwFMHzhGMc1f/SI6iTjuKxbjkLbaEccuiCHoWuXnVNcmkCVrXdxHXYCeSNn&#10;kqO20eAgotqGw6F+pYSPZHDJlxY0XjD4JNkl+ySG/mnjFcrmTASmwhjDtUUNcWoHHHq2HpIBh2dQ&#10;Nips7YyS28JUYTCE5r2CnVUgocvvfX1KM4htF2OvbS7YszQpBOcIO71Sv6gn27FA4gUDqQ/NjFhh&#10;sN08FVxOpwfvB1+hVuibJJQtbybKs2SeqHl2sD1uvyPMM1dQR5rpqB9RETtsi8c1dWuBJwe1xnjl&#10;chwy2HowWgZbJLfUAbXHER0RcVDBe3/RRRfNzMzIPv/1ev3MM8889thjn2+5fpd49atfffLJJ3vv&#10;58+f32g0nm9xIiIiIiIiIiIiIiKeNfZ7MjVJ4WBvUizg00Sg5FO73e7c3Fyn00mSpFwu9/t9Imdl&#10;DWuSJHpGWgLZF8r86VO5llZkk0DZG1Aa7fV63W632+22Wq1Wq1WpVJYvX16pVKSkMwQo8aqYVPBp&#10;5kxFChIiSKBgzVQSt0IlCsYZQs0KmUcLOkgLIdET5NSsbN7slKtPMTdmuTZkxFyI+MO0Ux73TddB&#10;NhDlJ4Yuj59CUjhoIpe1FcmQwKpcl3V7ykIVa2RbJFKMpNVXaFNWS9jl0Yg4PHV8YVoxSCMW0JrW&#10;qlpYPx1AawsoU5vkfwxBxsFuCkqFkuDyLzSLlqTkro5o+ZNW3Gqd+ElEsPXgn+hmKDyOIJQTm1Np&#10;HTikHfIuGy7kkfSvdnEwsOgSWBxfFF3zFrtHHBKwvWbv4BxHUV36vdPpzM3Nee8bjUatVtNHth47&#10;Omhy0dbxy6G8WU9m2F6vNxwO6/V6rVaz84X9biY4MemjvCCJdeqjYGwsKK+gb27s3KqDneYLGs5k&#10;SRuWVSlsQv8M9j4+pdlEA3VQPJKQ4mfQ4PhKUBEbA8kCzoRiUpaEdyFYCfM+EEGz2CZwmNiZy+qO&#10;/Yi10Vv4Y9K+62BqwO7La9SF5qOgY9O1h5XTwWHyrKYAVFmu7addzuRfXbYryclRYDQjdZADG2qc&#10;CX7y5bI9iMKQqDayFZgFQxBWmNfWHiu0oro9+XxExMGMdevWrVu37vmWYj/iDW94w/MtQkRERERE&#10;RERERETEc8IBSqY6yI2VSiVcE+mACOj3+7t37965c6cwHYPBwKfsv1BUshWwbico56jJfQ8nXLqU&#10;PZE7w+FQ87hyLcKUy+UkSYbDYbvd7na7s7Ozu3bt6vf7S5cunZ6enpiYqFQqyIshpeiy7Ilo5NPs&#10;HZ10RctPLbNp2RNLzdB+oZaz83CopxbDdZZEhvpQckt7DSV0kEbSMrg5cJJlYJ3hy5TAonZJR6I1&#10;XYg8svkwfTHPwlpVsHKi24LWIKoLBSPazmVJfFSTLGYpPzIFWcAuziZdiF6kHrGt4IpYHZvyis3i&#10;UyVBVyGzkM21HjQCyY8OgGbEjDh2ohDN3mT3rVms8NY3aJCiY6CroKlpU2Xr1Uloea71KKu+7VCy&#10;tt3omApbc+Edcj9cHYsxASunhgqaiDj4Eew1uolTqnjLCDYt997LlC3zb6VSwViBTqVBW6f+YNwg&#10;V9chKZ9PuewG1IPBQHawKJVKExMTwcBIA2oU2nEdg4BdX2jnlLw1iFpMdbEzjo2BAsr75hVGMeyF&#10;taeDnx/OjFmro41vPptK1xftLKA2sZaxFsPCpEKwE3HKwGhpvch6NYmK9ViRyBrB4Inx05mOoNmt&#10;wJIutBYzT3EtbyeOkdk535tvjIK6ONODQXPp63YsUDFbP1boQ1Mq2iEJTdZ5AvvstBts2mX7CwcU&#10;Oh6ODmtzl3VvMldw9OWJZHP/VJv+mWdwBx1K7QbvqPoRERERERERERERERERERG/E+z3ZKrShS6f&#10;MNUUYKvV2r59+/bt28vlsqw10dVRwqh2u11hYyWJUqlUqtVqrVaTCpWRGQwGugJVSCUpLxv54h68&#10;2u7u3bt37drVbDbnpRgfH9fjWp0hXIIMmksJWV2kSESGpSmDTJOminVdQpBVsVwJUnUqMJ2AKESM&#10;3f9WCztgc1SwPDJOxdijZfAaH2kf0YoQTLjizsbWXM5wWGSWJAU6nmW7fHY3aWfIL1KHQEsG87gw&#10;7AUi6dQhHXiIS7tVPD+4JlgNqNVS/+ojVS0ooSUN1bx25SuKatVEfckTgn5F48VKot2BSUQdbtqh&#10;tt+pUa2WhB9lt4bGJapBK2G19JS6gEY9iSqRzaenLNN4wbCjK0EdeBGp7A2pGuwOdC1bgFrH8tSi&#10;FSDiEAKFQerHYBzAO/I10u7du1utVrlcrtfrlUpFHEzOdaZRnJivNJLstuoy2bl0A3yUUF/UYTUc&#10;DpvNZr/fr1ardoV0wShQp7XaudCsGhxrthJrQLyJbWmFwRaDDRUIFpQHW7HykJwkG1qD6tmjgns0&#10;SGJ++Vg18/oxyfkRgu/atgoMq7MY9REGXutXGsMpN09RPagvaYFGC85fLtuntn6qE6tyJm1JT13W&#10;56lFmtfoFWvwYKN53ktdFtSaGrXzpsv6m86S2GKeb9g7wWr3OAztuM4DOV7wWyireF5VeaMbJQy6&#10;SkRERMTzgocffvj5FiEiIiIiIiIiIiLid4P9nkx1zo2NjclaUlzFpUeWKmsjC0127dq1a9euer0u&#10;jyRj6r3v9/u9Xk8OVfXe12o1oW4lnypnoCrF0O/3datSlyYhut2uHokqS1o9ZFI3bdrU6XQWLly4&#10;cuXKo48+euHCheVy2QFBI1SOZUywgMumAAVIA0leE5f7uJxUn8sm51yWA0V5nGGUEthyVu8j3Uzp&#10;VZddIaE122J4bff/dEDDIVukdhvBfsu4KW7JHCnqs6QwMpikrL6St1Oc1Jxkz8xDrdH+tIgHm8Ot&#10;9rRdyxiirTQBSfujYqNJdn9gZ5LKeN92LnJwkpNz6X7a+NQ6LfktdSKmLck90A9VIzQy1k8kaZIl&#10;ItHgdiUNWYP6Tu/o0bDaIrofltTOsp1iuxVV8JBlT7JDG01XgiMSsYDNA7k0sSS91u/3MYKR8b1h&#10;wJ3xTBWVqGTUhUaWdhn2Kb7iTDBx2eBgOzTiUAe5mZ3v9I5+q7Rjx45t27ZJMrVer0seVGZPStXr&#10;AlM891QmdNojQSc+Gp5Jur2/7Cexbdu20Wg0f/58EYaWvZJbBr0Ub6KTF7j0Hr1dp7yCV6xVUU2a&#10;EbQMDeE9ilGgSzCOFatGobtAhr2xfF49VmBShCTfZzE8/Magdm1DBRUGBwjWltfXLhvGsTyJZGOs&#10;bQWBL9p2feinVLASl/01Qho9Kz90OT2ItdkpPm/DCXrXtqXX3vxcJOFpyguquUcdFfSjvUBg635B&#10;LfYS1nTPtoaIiIgIxe7du6empp5vKSIiIiIiIiIiIiIOUjwPK1M1weDTBJsyO2NjY7VarVqtSoJB&#10;/vVp5tWlJOzY2Nj8+fMXLFggq1fL5bJuMChcxmg0GgwG2orQrM1mM0mSQQo9jbXVau3YsaPZbDYa&#10;jRUrVhx99NFLly5tNBqYokBmCjMQqBElXBNzDKT+iRSzpdKwKtpTkayax8W4lDZSU1DmEqXycOSn&#10;g8SMnqAZpJzQFERB0iO98JDFoWSwyqMlKXeV1y65FlkJDWhL2vL0NMluoOfSwyaRm3OQKrMdpKKS&#10;IwXJRFsPCYM2dNlxpHbOK4ZSIW+I9ajPuBC1l2SXBWOZJIckDSqif6rL+ewul5YHRF/CF5MsZUzN&#10;kRFQTVpAbM1l/Q2VSmADbWcyRvSphHNOPiXR5BMtH9e28JoaxU4hs1NVqDhVhTa0Gd8kRNzTI9s1&#10;HoJzxCEHcv7gOC0IWWNjY0mStNvtLVu2iPvNmzdvcnJS94pwEEWTJNHN8MvlsoevGXx2ZqGIjQ45&#10;GAzk3Xa7vXHjxmeeeabRaJRKpWq1KsIU++qzCv7BdxMzZ9nKfTZhYyWh1m0XBOXMK0NaWE1VZvw5&#10;gZ2LQc++GxQeEWwrySau9qiUVaFAKXQJ+xaGxOJfGiQn1oBGpp7CQK3eq2WCa/3zIqr1ASqMfxZP&#10;SdiW7UoyV9B6zngOOUawPMpGWttq8V/6IUoCW1e0owDtExz4xUOVvIhqKPBMG69I8cR8GWmDj61W&#10;37WP6CZ5QnCwFLQVERERERERERERERERERGxzzgQydQkm4ZBYgUJjkqlMjU1tXjx4lKp1G63pZgk&#10;VsfGxur1eq1Wk/Vb9Xp9enp6cnJS+FOXTWTKzX6/TwJMTEyMj483Go1Wq9VsNpvNZq/Xc87JlsIr&#10;VqxYuXLlqlWrVqxYMTEx4bI8Ea5KdIZ2Id6EqCIHHJxWaL/3J/IuSANp07iOB7kz+wo9JeNjIoQS&#10;h7QJqlabR/lRsaBelE4mkVASvc4jQ50h8vI4x8RsdEzUHnUQ8Y9WNepN4kktwTcyR5opkJhT2XDP&#10;XlnLJfJr/aPsCXZYm/WiYE9ZZ3Ch9cqkeGLYRqyQ9uBF+1vuz9ZjrUqjIJhwRVF1XNi9oNVuqALK&#10;Rj1Ow5AcDJvG5dfWJYI2TCBp7dKVtUH3pg2NycHUDciYqFFw/FrHoALB6IQO4LOsd1DZiIMfFA/p&#10;vitMlrg0Leqc2717d6/XK5VKzWZzwYIFk5OTctw4rn6mAOuzIG8cGxvDuUl2vE/SdOxgMNi5c+dv&#10;f/vbbdu21Wo1KZwnqvXzJCcN82yNhnYgo+HT4Oo6KWN3Uyg2eIFIBaGbymhDwUBBN21csqK6bJ9S&#10;mWJFgpHWPi14t0Aq0ivYhA1leTJTkHfmxNOgOhgzSaTgn9Yngw6cZCdfelpssTx15C27OUeBGOTn&#10;9q3gi0EnsdOcyxow791g+LLWLohywZpdyJ9VJCpQ0Il2EFl/KIg/QQHs/WLVIiIiIiIiIiIiIiIi&#10;IiIiflfY78lUZeFdKEeo/+eXBaaNRmPRokXVarXZbLp0caQsPJUVq7Kvb61Wk7Uvw+FQjkfFHVyF&#10;v9DFMdrKYDCYmprq9/vdbnd2dnbXrl1yAmu/31+4cOHMzMwRRxxx2GGHTU5Olstluw2vy6bNfHYb&#10;W7uPKwoTrEQrp2LIL5OJiI925mRHosM8pF0d0GdanlbmJbCeVfeMJWbQGTYnyEXmcUCa7pJqpeN0&#10;e0YUBq1trYoq4IvEviVpxsvyYtqQPRiV9PXZ9ZraBHoXVY4rYh0kApN0rYwdC9ZWop24N56XScXU&#10;Pqo+HjGL5B05MOqoTdgD5FDloAHR2vhW3hcDeUQnujGWJ+Og5BhYrHgO1onSPtK49NkaHzuXjKbt&#10;0tcGqgKOAjGmxBN0eBopkpFC+1BtJIbLDnwHI932AgqvC3MTE2eoftvjtgCO1ohDDhob7Xc/WAbv&#10;0Fj23tfr9UajkSTJzp076/X6YDDo9XrNZnN8fFy92sFAFieUtdoyFiRRSkFM8qNJ+nWUlBkMBp1O&#10;R/bq37Fjx8aNG7vd7rJly2TNNza0D7CeTPEk7y00FMkwyj89PVg5BVK1SbEMNN5teRuobXMOOtcO&#10;7aAKBfJgBLORX50Kq9WwZkXSp7aP8robPTYYpnC+IIcPlrE1UCS3ledNW3kCB+XBd4NNkKZkMWoi&#10;2LRtyJu9IrA2O2/qVJLXEP10ofrzxCDhqQl0m6ALudA4Ij/EtqjLyHWDQtq5kuJY3pCxblkwhLWq&#10;YHlr9r0cpxEREREREREREREREREREfuAA7fNr/D4Y2NjkrCRRKncV4pfTlyr1Wrz5893zkkatVwu&#10;C1uqF/qi1k9kDZaRRJ3sBOick+amp6cXLVo0HA57vd5wOCyXy1NTU9PT07Jv8GAw8LBAUKvFVIcl&#10;y3RLYf1TdxNNUhCHiJwUZsuIOtFXUCRlaqQGe1YidYRUTvsGY/1alcv/at5nSVX7iIRHLYIElrSI&#10;aWmXpaIsk4XSOsiW0f0ENulFOSl5kMAulFYj0lrr1xpw9ZU+xQqDnFope7AuZpT1pvotdjd6IObv&#10;VU7a69IZro3uo3lH5hBNdF19C1Wj3k/SZIkMcH2RlLVuhvVYP/GGug1q5GD32iRdxOayS22octWF&#10;jqHFOlFN640UCqhTqMucGVnSnK6wdzCcVTAsT8K7HAezCrrQIlrbj6SaHcLUL8EXIw4tBL3aZTMW&#10;1gdkmE9MTCxZsmRmZmbjxo1zc3Py3UC73W40GpJP1ZOAcXDJzCt7X8vh5Q52/vfplwHYunOu3+/P&#10;zc21Wq1utzs3N7d582b5hdBoNCqVCsZh8nwXihUFkZDMolLZEES12QnL/omjm5oODi6csHTkBtdE&#10;qqFQZltGu88aqiC02h9C1krYNFYStC0dLRksbCN/sAddTiyi1wn25wGJjQGWbro0I2gnLHXmJPRL&#10;LC9Q0x0qj3EYP4BDr0PnD+pr/QHrxyas5/vs722riL5oDWKVsj/Y6MIaB+V02S6joUcWs2an0We1&#10;IKORVMHOIudHZ6ZWaOEvNU2v2yZocOmPQ2wozwEiIiIiIiIiIiIiIiIiIiKeO/Z7MlWyQUgEKNkk&#10;tIIcbirkWrVaLZVKcgCq975UKukKFZfNISmhIPUTeeG9L5fLCaTTXEoxyHIZ2VLYOTcYDJIkka0C&#10;R6ORbA7sAcQxebO2zKpMfAe+aCk5lyVi9Ka+ojlaza4pcaa6658OknlIP6kkanyXJWuCNJySO7b7&#10;kL5BHgfTvdQvLssf+RyiM7ibqzMp5KDBqQAZgVg5l6Xk8EJfRIKeapALPfxPj+BVz9FPBGxfkEfZ&#10;tKgD3w5qillDNKY2ZBfjUgHqcZQczYh9FGT3yG7UHFXlsp6Gb1nnx1eQ+A4KQEBl0XrWmFZTn0PL&#10;6k1cwpsXCtB1sYBmjKg5EthuDW19FfvapflgHD7Uv9TFtDZIq8W8MpmFzEjdFHFowUZvez8YLQVy&#10;FPf4+Pjy5cuPPvpo2SJiOBzKzuTe+2q1Wq/XJUKKF+mZqcPhUNKfstuExE9ZrqouKrP/YDBot9u9&#10;Xi9JksFg0Gw25+bmer3e7Ozs9u3bly1btnDhwnnz5o2NjUkEtg5ZEPaLjZOYOcXGqL2PjVQzvuvM&#10;dw8YK2zJYHBzJnA5E7scRFTSC00XtE/Qtvjzw+qbN5Xspf2tMDbOBCcpUtZnf35Q9MOoOIIT4m0r&#10;e2MQ+xa2bnvH6pXXllWZarAuigahGc2ZfsRPqZzx5zx/IwnxTt61y/4wC8q8xwkFZ6uCMur8NpqR&#10;YMEWi3s2WEbbom8xdcgXDAef3bo/T85iU+Md6tOIiIiIiIiIiIiIiIiIiIjnjgO0za/Lkkq6kayW&#10;cSkxJyelyYoW5bYcZI9k+1k8StNSaUm6P6rlEHU9BJ1DKVywcBl4iqHlPYOkmJVEH+EX/ZZeVKmQ&#10;rtL7HlKwDpYwihGIBLTlsTbbLy7L91m+jLoMJfeQtrE83Si78bLL4Ybsi3lslxWPetaqoPSZdmuS&#10;pjapfmwa81LIOWIxdVfpC1pW67KH5Kk8xN5SX1jVSnAEKe3DKY3Kki9MiWm6PchEk39qHxV0TbCD&#10;9ELv6/cNutxcLY9DLOhj2JXUdyqtDmTaN9gOTNIC72v/4ucXun6IlrarqxTsRoity7ul7Ebc5I1Y&#10;WNOxmI0QoI7UnMtmQImT1dq8WdhHtXnD6mptPpuK0Ngi1qZxQWMk4pCDT7dSsIFXEBywOi4Gg0G5&#10;XF68ePG6desWLFiwa9euwWAgG/9OTEw0Go1qtYqnmWqgwJxBqVTq9/uSTCVXdM71+/1SqdTr9WRP&#10;fqlB/pycnDzppJOOP/74RqMh2wu7UFh4VtZAAehmHhLYqABv2j9JNhyAFHz0Typg38ViwRqoDEYh&#10;lIca0mhja07MDxWtUIOYbd1lc0VYm8uGMp0yXLZH8kxqFd9jxNM7eN9OcC4/sul8pCoEVxza+tEU&#10;wZqDCNozL4bnQb3UqmYdzJYpmMGD0ga7AFsMPi0YbgUFyPJ5cyiWJy32qNSzAnXHHntHPcSnP1P3&#10;oTl7c2+8IiIiIiIiIiIiIiIiIiIi4lnhQCRTXZYedUCqOufK5bIsTtU7Qr8Kc0pUVJImbJB3QyZF&#10;ScAgK6TlkySRvXwTk63B5YBKeGHm1eVwcw4OBJWnsrbGAddDq75UNtwY1mV5EG0CuTCs1hn2Cm2C&#10;DJTqqNp52JeYrKdNkwE1HRW0KiaHNFmulQeJvyRL4CKvZ3sZ/crycc7wSkmaW3JZYIXIbKr8mggM&#10;bgqXJEmlUhkOh88888wTTzwxMTGxatVDDmPBAAAgAElEQVSqWq2GKXzqetSLtrnz2ZQVdhaZF6tC&#10;A2JH0FjTMtY4WrP2OwqAy3SCDo9U8ig9l5T2JUaP0vSkVU0LyCcU2heaCCdNMauHO91hJ5KFyW5Y&#10;PskuIJY7+tEG9U6e9dBRcbBo/aQC9rtthcon2a8ZqMc1H2b7FweROgA1qgl7FAO9EZXVml12hLqI&#10;QxA4HFzOZxM4TNQZdKbr9/uVSmXFihVTU1Ozs7O9Xk/ONZc0qkYDaYhCigYHXc+KH4KMRqPBYDAY&#10;DGq1WpIkzWbTez8cDtvt9vj4uGzU/5KXvOTwww9PkqTb7ToTomm05j3C+3RNIxotZi2Jo8ZGS7wI&#10;PsUmqAs8hHQrvB31VAwLYFVUwIcSOTZm5v2pwBqsbMWWV8egIJmnb9BEWox+pVCjPvuLi/7FMtRZ&#10;tguog0hUDKFuTz9dKMYGixU4G/lt0JeodbIP9QVFBuur+pZV35qRlMVpjoSR8jZFHZTWahQcfShq&#10;XhdY9cmSJHPQbhTKvJmIqd2gU+WJR8KTYckmBXVGRERERERERERERERERETsAw7QylTNE8hN5Q6U&#10;F7BLFoJV+TRzQNyKM2wIbYGL7cqWuco4ICHos2kMnyVStSTyYqSOA/4ij7cq0NGKZMXwwGWjSCgn&#10;UVGYJyP6JkjTYNPI0WhvkqZodjUydTqKSipjLhmtZzkmb3ZCK2AJ6S251hSdy/JQQWs4w0ZhPc1m&#10;89e//vXPfvazI488ctWqVWNjY7rFJfWm9dLgNfWjA4dMAKQs0nzkM1iPOrz1UpeegOjh1FVtFMlx&#10;TIWqNbBb9Y7eJ03VLFgsyQJfxKeWeyUZyCbeLNS2ZqTOctk1xC4balQRm0h22fGiPYJm1xpoNbN2&#10;MZkX1UHtcOFpUH1nOF8cjEko4hFtrWZBA+K6bZ+zPXXEIQTr2wgatvaTFM3Ky6HjExMTOI/rXECD&#10;wsN3GDg6aCG7977f7w8Gg2q12uv1pqenp6amkiSRZane++XLlx9xxBGlUqnVatEe+A7cMoEJlPZL&#10;yNPUZYOSNZqtXFW2IdqbjcGDrdtOoaej0K6/LjsXuGyYssGNwj46gJUkT07KbpJUQV/Kk8dWTo+s&#10;/SlsovDYHRi4qFOK1SQ/z+trZzZjp2klyf5SCvadMzanfvEwcVtd1N+wW4vdw4U6qKAGmlXz6nT5&#10;jkeP8kINTZRkGbKztQy9hQMt6PlBU1CkomBirY315/2JLhf8pgqbc3uB4MBJsr/zXU4fRURERERE&#10;REREREREREREPEfs92Sqckz4P3zkNTR/oMWQsqdKXE72lFanWeoK3yJCE0VSGYL0Ux79p6q5EAGE&#10;lbgss0OZJxVA01pYAxIl1ghEHpHBsYwaE3d5zZPHZfkmrYrW7Gp6UtYmktbYKZg3ssWoa5zZsU3l&#10;JFpKlcKSQS7J9kJex6FXOJMY6/f7vV6vXC4vWbJkyZIltCs1XeTReeSW2BHe0L6oTpAZxKc07uxb&#10;xOWRspbp8yk7jNfULz6bYMtj/ci1cEjaOkvpscFyk9Iw1IPWARJDztqcBClO+lKwskbD0FQyOydb&#10;UzvjbFIG9222DkOqlWCndNsEOUAwR6sORpGHKvTZJcj4lHoh4hAFhjUXik44ZGhQJ+kOBJJSddkp&#10;DF3FweRL8UFGDe05MTY2Vq1WZfv9iYmJWq22ePFiaS5JknK53Gg0kiSZm5uTg8/JafMiJ0VmkiQY&#10;uPCRC6VtKM7YV/LiMD4l+1O0x7FGgZQsHNSXWsQhX6wCWcwa1qpGFnbZgEMlbeiwAhSYTm+S02Ix&#10;WeIsAVZO8LXC0FukqYoadDDrGOTtQb2CYtiSQVcMmiXoFc78skKbj8xxDHliIOitYLE8bwwKX6Aj&#10;ltF4orr47O+NoCIF/m+LFaDY7W1h+9QODRsHirUIdm7QFeO8HBERERERERERERERERGxn7Dfk6kI&#10;+W+/LODz2R0mMYWgyzgseefT9Suau0qy68/0T5cutnPO6WI7ZcRweaLLYf0s0xQkCnUnQ9zDEEX1&#10;2RSOAwZEaWhdR+uAgRqNRrJVLApATVMragSVXB7Z7VKxNr1IzNmoArsSJdi5aAEkp3QBE2ZSg8t0&#10;ElhNiyJRL+BT7HefJpmsGNgRmFvSXShVsAR2QNVGaSdV732/3y+XyyeccMK6deuEou33+0SDYuv6&#10;Zym01bN9S/8l49MrKBLRpnl8JfYCug1KpaKiFiQwKYgFgiOFVEALeDiPEzXyaT4Vu5hMRyt3vWHJ&#10;9UVaSOTyHUzVJ7GTbJYI2yrBBtHoP6Q+rhHXns1LdmIr6pkqPy02VU1dmuLCCOAgLMiuqvTI9pHL&#10;8uYaq102ICT/n70vj7arqNLf59775swDGUkIhECYojYQZGxBaIOoIKIMiiCKAw1Co634A20HFqBI&#10;49BrEdRGWtqmVWjtthFUQERQJDQBZBRkyASYEDK96d53z++PWnev73x713kvQCKR+v5469xzqnbt&#10;vWvXrvP2PlVVGlZOeDXDOgqLvDgLY3dnxTWX4mWM0EsoBescrLMK019Ad3d3V1dXT0+PLv0PZrxx&#10;40YpTsElstipDS+QycykuIhsBkmdkdv/sMWIt5jjLeETSdGifHpKLLmkSDo0g3KhXJ3E6NunKG+5&#10;jG6/0J2hoaGBgYE8z7u6uuxsSzOCy4nLP+rQzgL6aNgqdF0uMommFzShSMTOSygM2xzWcom7PJe/&#10;Buj9mIWP3ID1vuupqAC9ZpRoO2beyLNLwUo0kj4tYdtSy4pvSiMcdAkJCQkJCQkJCQkJCQkJCS8H&#10;Wy+Ziv/qa5YCY/q0RSpGATTxadMk4dqNCmFyBUO9Q0ND4Ti3vLXMJWtlWHX7XG0xy7JQWOljAFqT&#10;K7SAEjm3q2b1qQ1lKs/aomaaK+bwTgxzU2yX1Ji1tm8Vs+FnXtyz1A0waXkbTs1bwKAS7WqodcM5&#10;uNKKwqPG3GiRQnOZzeLWwWHHZtK5ckI6Dzexx1G0HJZa4oI/Uib+1KMBwypVbB3XU2rKnEipXJQO&#10;x/tigmuYqEMxs+LmmeUhRayLCieFoPbsSmL7U6Wg9SJUWOnTbtVS3AevWTxhMdzHnKJal5bUjKzt&#10;WRvW1JI4hKVok2jVyDytWCX/g71j96K0A9ZVJo5NVJo24dYi6ZQHtAoaxVoRh6qY1JR+pqCMZZCf&#10;TtgWgV2vd8iYqbA1SH3aaDTI0pA+jkq9r6tRycmoo87zPOwh3NnZqZyEeYSGrQsaNfaRFIckDlKr&#10;HNKGXbDrerzM5DmwMDVnBzuxZFVqGSYlS9FdE03xPAZpRkx3W1LUkJJCY6Bi5V7Ici7gG8VA2yKu&#10;hoaGGo2G5U07y35nhgSl1df6fkhKQ5oxEeglEFVK1akXYhlx18asKiTSNcok9RExlkGCFq2FCrtm&#10;iYVjc4TbudaSbWG9Rv24QwAFxKfUX6QcfDu13kOFCl4IC1vXgQZD484FVREzDF3l6FMpWmbJyuOE&#10;hISEhISEhISEhISEhISXgK2RTNUMB0XeM8g5UaSesiPNZhMXWlWr1UajgVkxCoc1Gg392WxthhkQ&#10;wmoBYYVW3lrmpQtYNc9aqVTa2towJoXLs1QK8dZu0h3NiSJjGD5D4ja4o7EbjH9JMVmLy8gwDITh&#10;IYxW24DmsGtZbMQNy4fqFTgtNZSp1Wq2Wy01jEDhTTeIJhAtQsXmZm2rXgQzyL3ksRSzU5YT1RjR&#10;HxgYsMqhJcWYWg4BWdsWhfasTvQOsVR+nZn0M7blBlLRtt21lQQKd1LwFJesqZa0y4iCJUUErSxS&#10;VL7+1XS4FJOCSk0NUiJ2iMqx+lF3pCVp4WbuxWqJDXpK4uNSXdQtfaOAyIqnKetNJKvFrFxk9hVY&#10;7i/wQUZKoP7VwA7/zCRp6CZWoYw+mnTMm1mCYgaIDr1Qvq2tLeRcw9J/cgt2LODnCzh+aQyiEuwd&#10;62atDxEzU7iu0t4k8fPWpzCxlYXokaz3s1qlIU9MitEwiUDtktQxZkhj1EfEg23UckgK1DuY3tMy&#10;pDq8rlQq7e3tlUoluC98EarAcdFWLvW34W2zVquFaV3LqJji9amlZotZ7SllfIQvflQRObHqitm8&#10;5TODL7SwIZoFtDn8S8zQT3fE2WLEkr1veXalJhWR4xKjYZQOc96uKapO8FHT22TFEldk3owvxgaI&#10;lHunZFC4TSckJCQkJCQkJCQkJCQkJLxMbI0zU/EnxrxCLICSEyFuFXIhmpHClalZKz+kMX1M3QWE&#10;FCmewUZRklBFk6zhZljvEnKogaVarRZicFmWhYwglhfvRE+KgtlQZl5MN0oxdGKDj7QygIIvGPfJ&#10;zcat1C7SCSrSxRYxEcQLymjgiVjNi3nKSvFgLexuikJidCmsG0aFYEBQZbHac+OGWqvZOoUUb8aC&#10;jLZAaJGSi1bJVmlKpF6vi0h7e7sSz2ELX5TOLki1PZIVw9NKDYlba9RrND8tTPqMKUeMRYnXL9pK&#10;DqszpWWllqANdOq17W7bBdbIpWgSlmfyRTioydpj8tIAJ8Qsk5hH1ekjWrFnKVtO0FxjOiTloANB&#10;NrQVLRNMq1ar2aRFyq1uo4hZFz4tGVA5QIy3dCm7y8hiwwcJ6icCRM3K4voBS7mkXSUYuz+smLEq&#10;7gzlziYjYRiHrURSrQJ6dmdGO9ixWGZeBqiwfYo8kMcrJ45OCYu5UluWSvxk8KW6F3R5v1uyWjE2&#10;HUtc+VI6R+TFKdhlQFU3LNsl7JW0ThOrGIPUtwsxwwonetvXEukUl/MS5pFbLe+adEl1GcE8Ze02&#10;Vh0ZcFss6S96VD5mESUjqxybZfAJCQkJCQkJCQkJCQkJCQnl2OLJVI232jgaBkQ0v1iv1wcGBsLS&#10;0rCHqrQCGXkxgYrUwk9dbRCSr2F7Xo2g0U5rzeIZhJrBCinVvJVo1OZySBDmkPOz2QhtLmtlbTHy&#10;YmOIoYBdkIqBNgps2cCK5SGmcCmmn/E+xQRtEDCDLVV1/SU2R9vPKp1wQelV5B9r2cQnWZRrQtic&#10;jfrhBn3KDJWxvanUVDMYW6Q4Y0mIzf5UJnGNYB5Jr1L0DbvDJR7jQQUM0O6LdbqNPrsmoRe5CcgG&#10;6NKN2FJXNarcxHapo8PqIhw1tiKxRyaEKWcso4YXDnVW+io42rYUDUPpYBkagE3YtdjtL3JxUrRJ&#10;bJokpS7QiqrtWK/lxaNYAyrm1OG8tUxfl/Wr6apKJWFbg12dnJtJxN6nm3Ys61MxSX3xfHW4cE0a&#10;f1LrbtN4k6waeYhxa6nFbtphSC4F+cHhSbKjXMR8ibDuT3VHtvvsBuaWCN2k/sJWxNMkcU7Ec3jZ&#10;oColk6YUU7zEvJjvzIisgJsiI0dxSEzbXyIS3iRj1k51kbKVl0SmR1ZqfBei/rXtEhH3WkZgwzFT&#10;tCPCTruWPcvVsBqw5akKEtdRZlm1inVHnO19O2MSZa1rt9BHOjGuStxFiUJIyeIdvuB6gISEhISE&#10;hISEhISEhISEhFcKW2ObXzdGphf6/3+IHPX392/cuDEk6ur1ugYdMJilGcqwnlW3582L2dbwSClo&#10;XlZaS13DqtOwGlWP89QdWbu7uzXcnGVZo9HQmJpuO2zja3ajMCpj18ORKrCuFiOlocYsKaqCWUMN&#10;ElXMEZ7SCkDnxTVASCr8xSyylsmKB4WSXFLMzLlRuTzPtStjywjsbmbUC1lxtzqUzioKA09uPJFi&#10;am7cEOGGI4PsYb/oSuTgW1SvS4GUaQOC2HpeXKXqVkc6OUBNS6CzLCc2Dmh1TrXQvEn5WIbEpw6i&#10;fLyti4/sBwr6GUEY+yFpilXy1sp16iMUk9Sof7Ef3UGXRaKlGWzyqQOQmC8Z4Cqsa662vNW2FDcA&#10;R7ZVY3lr+3Ts5ZihJmzrKF/Ghw7ffv+RmXMoyQtJ0cysKyi3KJp9LAX3pEDKrQ5LX4njvDaSWnkx&#10;IecOYVcnw4I2pMVHmzUGrXO2DJNnQ7bJuZUwoBQsAwIG47JEvNGsIbDDP5Gl1sU4T+yRWBllCZ0z&#10;+XkxfpXuDwt8X7LTjcS3SaDpRooqlYjm3TmXKFvN2JJ0xy1pCWJd2p1lhKSIq9x7x3bVKGYhu5gz&#10;O+yQxJ8lR2AgV5r8JjZsd8RsUor/PhAzJKa+LehTfXOwgzchISEhISEhISEhISEhIeHlY2skUxVu&#10;3A0XQtXr9b6+vo0bN+atbETIeeg2a1krHaW7AWetzSdDyEDPxRQTvqlWq7RvcKVSCXUHBwfr9Tou&#10;Tu3o6Ojq6qrVamGnX2mdvUohZlqImbUgxbSfmwHSwAeesyiQDtRsCgX7sKGRBEpsYiYvrkrEwpYg&#10;hoFIFgqj21AjIhacRTbCIzzwkupqlcCGprSRVZKlWTzYj4rRnrqo25KQFjJP8VwMY2mciz4FkGJY&#10;k0JvNmKIGg5QS0aTQJExyIiqs/FHjBfrtTUM5Zl2qCZSeCIdKcreoQQe9hopPCseQqxLXVU60hvG&#10;HG3Q1pVOC+vu30oN62or9HEAmbR41miDp3YUoz8kWZATZAw7ne7nrdww2huOMtuVzdYxzFJ6KKYU&#10;B4tVZsKrHzqi0ZAUOKzwZvhZq9XCIaYCw1kLo4VYmgKTJjooNG/ye8owFlB/NXILtFOJrUvjDqsI&#10;DHY7nGMEsQwKEhvOljJVJ65wdrBlbDHqUOJKWn4gpnz9ie4Xy5DZYBmtRQxQYVcK/GkV4jZEBLFp&#10;O1kQKWJA4r3silOudldMvaDUHSqNho+AQVolxNiTSE+5nLiCkyapoiugVRHdJMGz4jcZZOSoYfHU&#10;a2+WFLNjx9KPKdAqwXUXVoElA4GGDzFMrdgejAmVkJCQkJCQkJCQkJCQkJDwMrGVVqbauI+Gh0Ly&#10;YGhoqL+/f9OmTb29vf39/Y1GI+ROQjpTSYXUY7PZDMnUvJVX06wkJYRCMWklFDUvq+HXsDJ1cHBw&#10;06ZNg4ODgXKWZZMmTZowYUJ7e3tbW5sUo2mh0bA6U8WhpZwZ7CuL4SotrAkbaUWsNIOFisog4hz0&#10;gHekGFrC1jGGYtcYYRgxN3uZKvO4Pi+HsDUFs2KRTa0VgmKUORazipeie3QTI/W2FgqFO/piv+hT&#10;7QtdhWxDV7QpKwUTrbBo1ahbjMFRPC6DtQVIAftFxcxb6yxFRM+7RaGQuJYkHdrO0oZwpbJqANP8&#10;qh9MtaL2dL042aRrGOF+o9FQy1c1Zq0kNOkqa62IQlsKbTVh22op2ipyJeB/8ta6dmQShy1aGqpF&#10;OaFVYllxPSt2N0lhTVelQA7JnPQnaVX1H9bWUyK8UtzdOvzEfC0m+7U57FZdlZUVV6TpVwix/k14&#10;9aO8+9D5uE/DdBk2kAhfHaHzidEk+u6OBTiysEpWnP503+kwuUt8T1cpTcKVwJUlphC9QEGIE8ve&#10;yJGb5JDeH5bUCFUREw0nuFhhd9LRR/i1h6UQE83yqTZp66J3HZaC3nSbxjIx3sqB7GlDFXPcQKxW&#10;jDFbLDZfiLE6+/WbchVrggyYCmTwNihgHsOOmphowy4BL7FYGneqjdgL8LDeoHxMkX5eJs9ZMXOs&#10;fMaqZ8V8LV2MhP+EhISEGEa+k0dCQkJCQkJCQkLCaxBb48zUcGHDHALBl2azOTAw0Nvb29fXF5Kp&#10;uupUiiGhEL0Ni0TD/VqtphvwhmIh09loNDTnmkGGplqttrW16a6/Q0ND9Xp948aNL7744oYNGxqN&#10;xvjx4ydPntze3h4oYywsh8Sn5iEEwlVuMAvjcXkx+6WhYWVe1UWq012Iw03UgJi4CUVOtS3MlWL5&#10;zFtsR/ldvMaK2qcZJE0F4kS5F1zGhkqyULT2F+9TJBTj1FbhWNGG7921mFlxvaZmmyQen1UlYPeh&#10;9aIytRWKsJPGbHMxSak5uiMQQyTryvMcVwOrzjH2StFSJI65N9tH1K0ZZOz0ZsXbFBdJ0fgiu0Jt&#10;aMLeNkra0PJUOAx51LwmDsNNSqNil6FN5vFwvPoNEjbGJ/YdMqb6xzLUO/YaPxTQj0LwJqoXVaT5&#10;aSmOVrLehG0CZCr2Jg5qtQ368qbRaAwMDKAT03kKB3XWmn/RznVY6bc1ONDy1osB8obshQ+wms1m&#10;R0eHbjtBjkIgg6XMkIAxbdCaPCpJI5HcKTaqaqEhXNIRSAQnHRrgeTGnIpBLRl25ngR5UydMvU/t&#10;Wk9FspNQJCkpRIreQ+WVYh9hJ6LCxXhLzVPih0H6WZ6e+EBelDoOJbLq1Zs479i5AHuK7MeOLyla&#10;lGtXaKhWw7ajscuQydgsQ0lWMUaOzelfd8+PmFrIeIhbSyczyUUyyJgGrJ7t8lYp7hFNfsCqmnrT&#10;FkAtWSLuALGCY/bCKkp161Jzx2NKhyQkJLw0rFr17OjRo2O+K+GVQrPZnDZtasmckpCQkJCQkJCQ&#10;8OrEFk+m2nCAQBAta6XfNAYRgrP1ej2UDBdZa/vNRqPR19fX19eX53k4hLKjo2P06NF6iqeu+AwB&#10;tZAXCXnZRqMxODgY1rKELKnu8TswMLBu3brVq1dv2LBh1KhRo0aNmjRp0ujRo2u1GsbOaB2eypIV&#10;8442EheL2YmJy9BPrIXV82Lmxg16SmS3VVtLNYYLRl1mKCxFn/wTYxksa1N+bFgQaWLqFJkk/ilq&#10;iR0hkMOjrtEqGNemnBZeY2CXAoI2sGXDWBrGxcAfGhJJmplAuerTMmaHFS2xpZyxggyPQoS02lUz&#10;rBSny0ye1Q0y4qJGraUlw9jMTMgeZbecBwq4vhltIDgT3QOZoCMXpUZjwEGBPauyaxVXXvIMWBE7&#10;kXrTdoSKZhf5kfErP5p0oRaVjh1KapAZZLYyWNGLIhAbJEvCtovc7ClqC+AIFXBleZ4PDAz09fVl&#10;rbXaAraH22UjKfQGeh9/UtP2w6PQUL1e7+3tDeO3q6tLIlaKLOHoprlj2FouyJ1SdfyJqUQcfeWt&#10;jIQxcr/kBMhdoAMZuZgC86alQ1nnciKxAuSvXFLkM8muiIEwf23YsKG/v7+7uzu8JaJNljCDLZbc&#10;dJ/i1wYknYDtvRznaXsQb9pvfXD8Elc07ogUTTex8aUlqd2RCOLOswLaK7FbUkhefJ0gVdBgsdLZ&#10;Rt1HVJG+OCQ2YqrIIq9MVIX8lS1AQK/iKiohISFhJLjhhp93dXUl77Gl0dvb+/d//5Fazf+nNSEh&#10;ISEhISEh4VWLrXpmagC+ndvNPPM8D1lPgTBKs9ms1+sh6zkwMJDnedhUsKuFtra2EMPSHVB1/Wi1&#10;Wg1LVMMymv7+/oGBgUql0tbWFnKlg4ODfX1969at27hxo4iMHz9+5syZU6ZMGTVqlB4sKsUAimZ0&#10;3Gwl3YkFVtw4LAZAtd0cVqhQYYoouQEgirxoIJKirpSDpGxKXhp91kgoraQRA4r1WM3o+hJKrBIb&#10;ynwsiu1GyjAWHPtJyd0MUsLIkrauHLohy6wFDAi6PaKmLsU8NHWljZfhTcuP6oQE1DuxACIqMC8u&#10;f1Tl4E+KeCozWAvTNiigDUeScvA+0rS2IWYlilIm6cjMtBVcHof9peI0vZNErdnrcHCX3NkxoiNd&#10;iePHB6QcMtRYxyFlKQKtDiuSW6DRGnM4CdsuSmxDioaqJqEZ940bN77wwgthOtZVznZRpnUyaMbh&#10;UfgSAv2G68e0ZF9f36ZNm0QkZFIFPIAVMHZ/WM3YAWU9khgXhNc4L1AtdMtZMbtsKVv2XPrkh6k8&#10;uR2rYXduItFoprB6oBZponGBdKwDt5yTZ6YZJLwNDgwMPPfcc81ms6enR7+wcX2mlctVCDlDKml7&#10;nC7EKNztKVdSfeRWcee7GH2sUlIAmcH3OhKfLCRmP+5PKfajSwHtx3UIriBkrrbpmMWWKCEGOwRo&#10;JLpD2DoW7HfrcMgq6D71ODreNEcnJCRsLjo62jo62pP32NJoNodG9ulRQkJCQkJCQkLCqwtbPJlq&#10;My4SiYDoEtU8z+v1uqYiQgY0bNjbaDRqtVpXV1d3d3dYQtrV1UVhMgpShKWuIZ8xODiY53k4GzUs&#10;Sw0F+vr6ent729raJkyYMHv27OnTp0+YMKGzs3NoaEiPXFX6FBoON3GXVOREl9BR4IM2F3UjsM3i&#10;WZVY3hZGCiWZVy2vC4mQsUrxrE3qSorpYC7Z3sSwJsoSO7+K4mg57DmM3aqi2TClLhHAm675ZRDQ&#10;pxCVskHBO2LY6lxMPIvMQNWCxagkNUGaIW0jKRxExH/WWvwtJgOXFROcSM2KjBaC23KiOBhyJTFx&#10;q1hiW7l1RxYOh2C0dgUbWnVmYr7YyzgS0VSy4ror7USUBSviTXIL2FmoNFKLJYjjHbtPexZHBJq9&#10;6kfM4c3UIumf+ppIYadLZBSIMd2EbQuu59HrPJKiUJtft27dihUrwpb4IZ8aPmzCxffS+sjJuiYa&#10;4+oryHTJnWZZNjg42Nvb29vbS5tyo9vRm7G5LKYQO1TtUxc0m9B9fESj2HJVzrNqjyhb3yvFfizn&#10;PyaRGGdC1GL00c3m3ssM2kNMUlch5JNJFcEDh/fG8LoYlqVSLVouTBeuQkoKoBSuaKjDl+A2lQ5+&#10;tWZ7E1Ud6/RYx6FXp34UMyLKVYEMiGeKlqCVlK6pxWFHKPoZ2wuuZ4sx4A4c6m6i4zaEdUssgTrI&#10;OiU73sm3WEESEhISEhISEhISEhISEhJePrZ4MjXkP2w0DQP3IQir556GwiF1qrv11mq1zs7Ojo6O&#10;rq6unp6ejo6O9vb2jo6OsNkvpmFqtVoGmadwxmpIqXZ1dXV2dnZ2dvb29tbr9bBFYShQrVYnT568&#10;4447zp07d8aMGR0dHc1mE6NvGLaIBTik+Fm6Ck4bFUoxCIInG2XmxE2JBLawLf1JrNqgUm5C2OKF&#10;e1RqigfhctUcFvZJK0kTdlF2Y17u5rTIuRsCEy82lBWPfcVYKkWy1MbUAtXGqNEM1ua6vWlZDQRp&#10;J1vq5byYOLcdRJsqU4s4cPR+GDLW6ijbqvkMmy4lFUlxESQqRDuXlKmUS3SF/OPuu7YYwg1rogaU&#10;W1SR/V7BcqXXOK41B4/fFijZDBTeOlwAACAASURBVALWNEa0THAvujKP1KvEc/N5BI1r26d2o2ki&#10;bu+4gVQ0MypvlaarsWP+IStuZewyk7BNoLzjyBrxZp7nIWna19f33HPPhQL1er2rq6u9vT08ohFU&#10;r9ezIgRGpTVaKU5wumNBcCP9/f3r169fs2ZNT09POD6c3CxNYa7IWSRB4t4n4mr5sZL41OUhhwQM&#10;yU4O0A5tMT1iHxGH7jRqeSNOrOC2ClJuwlm56jltSZyY7HxBTslOiETT6i3P86GhoWq1OmPGjPDW&#10;FzYmiSkcL5A+yZsXX5+sMUikv0hj7gdMqATUBvFQPnsi5+6Gw65cYqyL3jq0ADLs3nEbQgSaMcNw&#10;QaOYGiV+rFzhgj7vEM+MbdPlI8XOniRdrLOwjNV8uVYtTfyOkBRlTwpISEhISEhISEhISEhISEh4&#10;Odga2/yG//N17SYtf8yyTPfmbW9v7+7ubjQa7e3tAwMDzWazra2tvb29UqmEs1HDCoO2tra2trZw&#10;EmpIweJ+VpSTyFvJp7DCta+vL/xdv379+vXr165dOzAw0N7ePm7cuKlTp86ePXvKlCldXV0hk6o8&#10;Z5C90wvaDpTWb2HIg85VyiBDpny6m3YiUGlNc+gmyhurq9ek/1iEEX+qyBq2Vp2r7FhFs0coVG7i&#10;1DbQk8MKRVelescGoaQY9tKGKsVD3TRHlReTcBgRlmIIT0N1ujQT80nYrSQa9rsrr6uBrJiDR65Q&#10;WCqvEpGJapIPg7MlbNiln3kkwK03MTpsBdcIY9A27p4tkBlF3khjsXAqfqiRlwZkkU/ahhRHAS0P&#10;tfpBPxN818aNG+v1end3d3t7uxjjzCDmTqLZ4YDNqRrDBwphBZ6rauIwRlO1TX0kRVtFVdC41iZo&#10;6aE1mIS/DtjAfTCScOh42Cq/Xq+vX78+zLA9PT26XYRaUTBgJYh51liOP0CJ0CdZeZ5v2LBh1apV&#10;zz333JQpU7Isa2trw6WHWwLk5F1vY6cS92eMeEmV2GDXnzE3khc/f4lRKGHGsoQzjm0RiZD3IyK2&#10;UZ0p0JuV8GanM5zjuru7RSQYRniXQ/9GXJVPi/i03MFSGbdwTCcjoWmHZAnbI7/jFtDuiLFK91FY&#10;yyHNMvTUHSbWbsthKdv3lpG8J2hFFR9nZCqM5V1k8HomngaswZcUsAYfE2HLOcOEhISEhISEhISE&#10;hISEhNcstt42vxTF0IRZtVoNqalKpRKCX11dXWGxV57nbW1tnZ2dIaUazkbVhVNDQ0O63ZlS02Ar&#10;xj40gDtq1KjBwcGhoaFwTmpvb++LL744MDDQ3d09fvz48ePHjxkzJqxJrdfrsQimGySyETrdj5TW&#10;eIkJpmg4hlbYYKNSjFjZGDQy5gZ3gpboQ3WKYGIejoJQWNjGy1QitzqRcmO7Kh0eoSeQByU9ZMW8&#10;IMU6BZJGaHvEPG7NinVtiLZEqKwV7qe4G6pLjdZ2TUwWLENZVYsmnHeL0b1wTVnYvBhQRsFpqZBm&#10;zW1ejdSuBkyUSfM5RDMz2AsXy9Aow5W7akLaBKbb3XBnDvtFo2g2ZIljU0wfkeA6EgW2+HaNB/uF&#10;2kVmcCRSi6FuyEDrUxUZW8yL/kqhq/qwPHYBNkqjlVRqlYMfFiRs63D9TFZMCKlTbW9v7+zsDOtT&#10;X3jhhWq1umnTpr6+vp6enizLQio0fJaUtT6hELDekJFFP5y3ps6wzltHbtiaIuRrw5YSL7744ooV&#10;K9avXz9x4sRarRa2o8BBQb7a9TDkCcnI9VoJWj2Q3mj02ZtudRz+Yoae2x32EToTfTo0NNTX1zcw&#10;MDBmzJj29nZSDiqBqqPeXOaxv1Cr5JFIaSSgbYI0QzdpBhHPXFF7uB8AlbRuze3BDN4lpNhlrh70&#10;pp2MsuIsT3qj7o71vpUaZwSXjqtPEiTm7cV0U16cTy2HBDvEyBioMHIYox8bg9iiVWCspKUZ49A1&#10;Y71jSeH0SpMvfs9XwkCJ+DSQLVcj6Z2EhISEhISEhISEhISEhITNxRZPpur//BjQz1sQkZA0DQHT&#10;zs7OWq02atSosCFbiKhqqDQgxO6zLAsb/Epxz08pLvEM0Mha1grpNpvNsWPH5nk+MDAwODgYVsS2&#10;t7cHOrq9MEXHbJCFQiRSDKjZYI2NA8ZiRhRlo0iiFEMnSpY4pMIlaVoKctlIGcaAtJhNsJHUNp6l&#10;CV1sRX8in248Eemj5t3wJfGgtTCbS02rqdDhmtRcVjwyFvnBvCb1puYOYyFL0r+qlxrClbtaGLNi&#10;+pQ2Q0YtZcUFhahVqkUX2Cm5FyrFpee4Co16jeQVGE1SHClInLo1L8ayM/gmoMR4MthMG+UiDmkx&#10;nC0cqHV3d1cqFT2DmZixQ0kgu6k/Ka9MT/OibyENkL3ZMZh7zoTGGnFIw1Mp29ZTJvWvCdZxiel3&#10;HWXVarW7u7urq6vRaKxfv75arfb399fr9f7+/izLwpYSwU5CZjTP80ajocmtcNIq7ucfvmGq1Wph&#10;84nQih4EEAoMDAz09va+8MILq1atEpFKpdLV1VWr1awPwaFEnkS8HGfuzThu+XIFWoJ4MzNTORKP&#10;uUeiQE3Q+M3zPKirt7d37dq1Q0NDo0ePrhSPuLadSwpswhnS1hVTo7HZUIz3II8tXke4ID6tZYrp&#10;wfCZC2oSfbLtUOtgqYPIzeoFbqibRV6fkI7bujVCdy8Ky5IVAQtb80CaVi4xO6nYWnrfbkkiXifS&#10;JztaLDfbb1hLk4jaY8KKsRD9JgxNkXrN8kxGQj/xwnYB/UtC/GgVoo9vLyR+bCRaLWGVNDUnJCQk&#10;JCQkJCQkJCQkJLzi2Hrb/IqJfWjsQFrB1hCf1a04tboUIyM2eKGBQl3ZmUOUX4MXSjOkVCuVSmdn&#10;py4s0+hhCERq5AJjizJc7E/vYDYO61JEiaIzFGm1kUeM+1CYEhWCbGBOCBVCAoafdtmoVtTkXG4i&#10;hkrQsqEdQWy7MubFrE8oT6kmgYAUBZu0p5RJd00ntotpLQz5VYqnmuXmcFNdkIfLX5ArpY9qpO7O&#10;zWGfqOGwoksMMsgQUATNdhA+wj7VLTG1XduDqhCrxlAY86a4+lYpk/mRB8Duo/EuxqhQZNqrVoqL&#10;aNGMM7M6BAXJYFE7qhoHBSrNNdfOzs4Mdn4m/0PreNwOpVZQXqsHiYxfvE/j16pRvymxo0NgUJDR&#10;aitE3BUqYVuBtS69dodG8B4DAwOVSmXatGkLFiyo1WorV64MNh+81ujRo7u6uoJt6BJVEanX6+p5&#10;9POm9vb2YJDhaUid5q1z0+v1er1eHxwcHBgYCB8/bdq0ae3atWvXrt19993nzp07YcKEarU6MDBA&#10;PiErzo/408ookbFJ/tySJb3RQLPjCJlxSbnc6k31JMSeEldugwI7Ojq6u7vDsQjUCvGALdqpyuqE&#10;5CUrogKuG0FZXEdkFZsVF9Pbksgben76agRld40clWn1QJMU3sQktJ1EYo26vZCZGdkKPqz1xh4J&#10;qIvuDyt4bAjk8ApUPhK1Ir5wuopyJaI7SFZFJtNyzU+gB11VxDQQU3usLdSPeF98ihkytq4dRMNq&#10;rGRYJbxmMTg4eMcddyxZsoQ+NxGRSqWyYMGCgw8+uKur6y/C25bDww8//JOf/KTRaOyyyy5/93d/&#10;95WvfKWnpydWOM/znp6eww8/fP78+fRoxYoV3/3ud6vVar1e32+//Q4++OCOjo5Go/Hb3/72V7/6&#10;VVtbWwkPeZ6PGjXqqKOOmjNnjn26fv3666+//tlnn8WbzWZz8uTJxx133Lhx48oFvPLKK1evXp3n&#10;+ezZs4877riOjo7y8gkJCQkJCQkJCQkJLxlbPJkaQnjlIbOsmIPJ4FzVEA7TD70xlBYL+ekFri6l&#10;ZRMUENFNt7AARTTwvjaBORspfpOem1waJroo6aVEbOQxN+tB9T5F9FCBSNzVfN6CVZ2NiKF+pJgC&#10;JCj/7pIFvEZhMYpEzFNhrGV1gnFMkhGBqXcK5LnlsSNcfSKrqDTsX6qlfGIWVor5LbQNHAIZHJqL&#10;QtEmvVZFKqkOB1W1EqeeouGAlpZ7O/5pallg1CBBvLb0aU0MykJWSr1Gpkt2khcz67FetuLrfXQ7&#10;aI0Vs8249mPTHDCMPJMmSSHWYLCiFAeCO96p1+h7jpgeiBPLhjJMA9YqM+GvANS5+lPtecyYMTvt&#10;tFNbW9ukSZP6+vqq1WpXV9eYMWPCvrJaizxkuK/eT7OtjUYj5GJD4ZBJ7e/v7+/vbzQag4ODvb29&#10;AwMDmzZtqtfr22233R577DFnzpzwRRS5PvSWZJ80u41cCVQFxyO9wEhxCCMPlgICB5e9SQqMzUci&#10;Evb26Ojo6Ojo0DW+7ouEy4CAr3PLWG1YCtZpY+tUBp2Yy5jLOTkoW5cKxIq5he0j6mJi2LUNWwXJ&#10;Wk87rCwjd7bu5OuapcuVS8G1TGmNqZiMpK5YgVgrJXCHlRS7m8R36VsjLDESd8oj50NcIU23B0fS&#10;uSVjFltM03FCCZ544olLL7108eLFJXbykY985Atf+MLkyZO3JmNbGs8///x5550nItdcc83AwMCX&#10;vvSlYauMHTv2a1/72sknn4xDr7e39/zzzw/XV1xxxYEHHigieZ4vW7bss5/97Eg4Oeuss5YvXz5j&#10;xgy8+eyzzx511FH33HOPW+XKK69cvHjxG97whhjNZ5555sMf/nC4PuOMM4499tiRcJKQkJCQkJCQ&#10;kJCQ8NKwxZOpeStHQltOYSyeDrVqNpthX1/ajlUgjadQ+tIK1mjaIyxyDRVxWYbGPcNFWASDrSir&#10;Wl3vY+xGwy52pzIS0I2fYlsUxaOsj2pJWjmz8EFx7q3EVc0ERQVNautUPrSiR11mcMwYMoyrOnC3&#10;QBVNVyVqVwaFBwZs6i60QisvY5FZCkih/rE3SXzqC+x9faSromO54VBYI/W2mP6kRKaaR1hoZYWi&#10;jeAIZN54Uw3DrqPNvT1XUWMaT8fxknvZen1ERDAwqnfI+Mk2SHDSGBXAIYbWgqqgzymQso5WHFx5&#10;K/2jgmSwn57LLVIOygleIoeEOjKvy1Iz2Mg6/MVv/1Ui/akGZhfWaxnxhgYJ5fYULo3VLtZBiuaE&#10;ylQBKX+vSs5bm69Wq1VcdJiwjQLHLDkc+jxFywd7qNfr1Wp13Lhx7e3tU6ZM6e/vHxoaqlarHR0d&#10;YXN++20EDmeaT8OqVgFrbDab9Xq9r6+vr69v3LhxY8aM2bBhQ1icWqvVdthhhwULFkycODEcgq5G&#10;SPt5WkfkTiiErJjtK/HVpEn0MOhbggNB+jT69JFOwTRxq/dADxxjLJSv1WrivWOUKMTKgmXQg1G7&#10;qC4ignXF+CtUGj6ihrQuqkKKvpouaDMGKzLWxUduYbe6gFekeQf7F68tKepQKXY3NkFNo2hWV5Zb&#10;1LYlovfpgiYXHBokkXUURNZl3rZrERssxAPZD1bPihtakD0Py2c5e2jbKJQ6OmwUqVlLRn8V7uAr&#10;geuOrHWN0F8lvNawdOnS17/+9XRzjz32yLLsgQce0DtXXHHF//zP//zf//3fdtttt3UZ3FLYsGHD&#10;kiVLwvVhhx1Gr6x77bVXo9EQkUql8vDDD+tL+7p160455ZT169efeeaZWhhHsZ4EL8XpZs6cOT09&#10;PfgN9/PPP//nP/9ZCxx66KH33ntvd3d3+Dk4ODht2jRkKVBYt27dsmXLRGTJkiWf/OQnr7766pkz&#10;Z1rpHnvssV122UV/lq+OTUhISEhISEhISEh4+djiyVRau6b/4WPInsJkWl5TdBhrC9U1pkDBOE2f&#10;hK0CtaQNZWq4LS+uDqR4ByZyYrEhZcON1OTeAj6UQoohMArZ5MU1JbQrrBSjUXgHY08KrViyV54S&#10;IQ6JIFXHDV1DuhfZIC1hmoeIU6QPlYwqtSFIylnqHQrZZ5CWFrAZzPhqYV1caINlyJvbBVQe7Rl1&#10;i6QoUkbhM7xDITZtKCtGdV2Ts3E3t+uRJgqCYQhKk4sxadQ5hZhRCmsbKIJmdOirCzFZYQH7RLaR&#10;SRKc1Ehwqdm+0G7N4KsLHHrWsbhKVj5t2h5tA2M0eTFtkEECDIcSXqMBZBBitjaDdoh0sqJjLHEj&#10;CdsEaFCQcSpoiOny67D8UbOhIWGvU7COfbRVGoxizD60Es77rNfrjUajr69vcHAwrLns7OycOHHi&#10;uHHjwupV/R4IRaBBhw3ZQWfL2PIxpaFmUDTy5Aj6UqHE/4gZs6gf4oT8m/X/JXA7PfdeUexT4sdy&#10;FSsjpheIIBmkRNx4iSOyPCN927k5zMvkOcVkfPFRSRUibpmUonLcXiu3E2yd7ERMP7oUSBwrmhir&#10;o9nNdhP9tB+Wbe7cYW3MHR22CnJYsm+KxG3JDhB7YX+W6Mc2UW7AJebhOuqEBMSzzz5LmdRLL710&#10;p512mjRpkoisWrXqwQcf/PznPx8erVix4oILLli8ePFfgNEtgI0bN953333heurUqeHA9YBZs2Yt&#10;Xry4Xq+LSJZla9asef7553/3u9/967/+ayhw1llnHXroobvvvvvIm7vgggvmzZuH/ytt2rTp97//&#10;/ec+97nw87HHHrv55pvf9ra3hZ/XXnutlly0aNE73vGOuXPndnR0DAwM/PjHP/7mN78pIrfccsvP&#10;fvazD33oQ9jQunXr7r777nPPPXfkvCUkJCQkJCQkJCQkvHxsjWQqphmkmPnQMuXBqXAzUAjrCCUe&#10;yKh4R65WzMGNGqrTm7osTFrpWOQTQ2mYRciKySEbwNUyOSSKNLhsw6Akl1aPxYhRS0hN+ceFpyiy&#10;lsf0VQ6pZW0Of7pZWKWj7JH+UbQc0opWCqWgKWTSjNqP9inpzerElrFBPTERKGSGMqCqLjFWinWx&#10;s+wya7d1Cjja+J3yby1HS5JZYrHNirJZk7N9h0rG8YWMWePUKpiDp6bVDFDnmL5V30KKonQstmu7&#10;iSyBOlqZjHW6Zo9wVLpKzr2gKrKNo8/2ex5JRNHQUMXSI0xIixkU1GvEMIqjbGAV154Ttl1gz6qx&#10;uS4uJFBD3rRWq6kToMPY3PXWOmpc15e1pvs8zzs7O0Vk7NixgWytVmtra6tWq2FNKjGMvsgauTXa&#10;kXhF651UA/ZrDB196D9RmQJjM4MtuGnaivFpN+y13kDFl+LwpJHufkqSm8VwJDt51Ky47bzl3/or&#10;Yp6UZrsDa6Gu3D0V9NrdDcXtL51ulFXLSayPrK+WYkegpCS+e0eMzvWRnS8sBYmbdEwoW9cqE82J&#10;LJwmGkscX35cXcXkxdZx+ODrh9UDzVxkfiiOa294k8bOsDwPW8W1z7z4buD2KTlPaovEJ1+XkCAi&#10;F110kV4fffTRH/vYx970pjeF3QsCFi1aNGfOnFNOOSX8vPLKKz/96U/PmjXrmWee6e3tDea08847&#10;08LHRqOxYsWKjRs3NpvNsMh1/fr1zzzzTPimdt68eR0dHc1mc+XKlevXrxeR7bfffvTo0TEm169f&#10;v3r16v7+fhHp6OgYPXo0rY598MEHAye1Wm327Nn2ZNCHHnpIRPI87+npmTFjRuC2v7//e9/7noic&#10;fPLJVH677bbbb7/96Oahhx46bty4yy67LPz8+te/fsUVV4x8QC1cuHC33Xajm2984xsHBwcvvPDC&#10;8POxxx7TRzfeeKNen3vuuYcddpj+7Ojo+M///M+wqvXee+9duXLl9OnTRWRoaOiOO+647bbbRri3&#10;cEJCQkJCQkJCQkLCK4gtnkyloFKltd+v/reva0ZzSFpoYf2pK9jE7IKL27Ri+s3duzUrns+KNzGp&#10;g8lXLUZRNqVvI4lSDLFRgAyDoUqT4k0UIaJgUJZluvSTojCqLl2X6XaElU45dG/aa4FIli2AXCED&#10;LmWKImGQy1Yv+YeWdE7xMjdWRR1nlelaES01dpVJxNWAKaBmQ29qvRQgswyQ9gR6hDZqJisaCWwV&#10;UpFe07axlHpExrAjslZGlqyORKvADuHIElmX1sVRQOIHxNZkkzGjmAJj1tJH3nBlPPUsqhFHvRgH&#10;guZh6dul0tjd5H9QCtyylSwQnYN1NcpAzMJHblQJr2a4/gENxlpmDqi09rXWwpRSFTB+uuMygy1W&#10;KpWwY3yWZWFz6aGhIf2UQTxPbsUhZ259iOtVSnijQYE/kf8c5jXi0LYuxVFs1WUbpfGLTkyrkCum&#10;hrS8/cxLTL9bgqQfqwer2Nx8r+aSIqXhEnxUr3V3liVqgtqi/qLWLSdWDy7bJTzEesHVBtpMSVtk&#10;9uTPXZojb9qtZT+FtEZODKC56h1k1RIkwy7xGCUSuVOqGK26JmRHIraIhmdtRpmn+beEN1el9pE7&#10;Tqlimp0TROTRRx/97ne/qz8/+clP7r///lRm1KhR73znO++//35NIq5evXrGjBl33HHHlVdeOXr0&#10;6KGhofPPPz+cEqpYvXr1Zz/72eeff37p0qUrVqzIsmz58uXvfe97Z86cuXz58v/6r/9au3btr3/9&#10;60cffXT58uXNZnOfffbZb7/9DjrooJ6eHqSzYsWK22+//ZFHHnniiSdeeOEFERk/fvyUKVMWLFiw&#10;77777rrrrqHYN77xjSeffLJWq9Xr9cWLF8+ZMweJrFq16hOf+ESWZX19fe985zvf//73h2TqypUr&#10;Q4HDDz+cpHZPqdhpp52OP/74b33rWxs2bBCRxx9//PHHH995551HoGkREfvmIyJjx4496KCD9OfA&#10;wIBeP/300+Eiy7K5c+dirQULFpx//vkh8zpr1izltl6vH3LIIVrsyCOPvOGGG0bIXkJCQkJCQkJC&#10;QkLCy8TWODOV4iC4s6604nehgKYKaNdKjUTkrYit3kSEwAEmESnugKGNZuuQQjdoqLARHGpIvGAQ&#10;aUAgiUuZITFBrqyVWLVNu9FSVAgF0WL0xUSyMJyEkS/lh3hW6Cl34W9Ijes+ujmE4bJWNgiFQiWj&#10;jM3WeZZ5cZUMRcNtfCoz25ZiYdx/1T7FDHoOcT3MDpYEubCncpOSt/zY7Vipv3Iv4pYVV17mXmQt&#10;N5vlIqtorkQ/L8Y9USIpjg4qTx2BQ8OuUVNzqtVqIfWiw1nHI23FjMY5LOdk8ALGg5latE8aa7hm&#10;DscvmofeD6kdga07pQjUPHKbt7LmxC2pVFnKTY48uEr0kNSiSk12aJlExpAO3cFhSDcTti1Y30XA&#10;8V7SxVogbIFAW7iLMQ+ynGHpa0kddOo0pDi5WEfq+mdq3Yo8EliP5Hpa4keMO3W5cpvT7nDLqA7p&#10;AmshGzG1u44Cb+pfKXoqkh35jFlaTNISy0Ttud4Jc3s2z2fhznT4E+UVkyfGeYd04lKzJur2kSu4&#10;tedYRfsFmDUb23ckKSnTEsHywxqkmpNr53aklJsBMmDvk7Vb1dFIKaEvpscz7zPNkXBbAhos5E+Q&#10;PtqkWxIJJiQofvGLX4SFoSJy4YUX7rHHHm6x0aNHn3766XvvvffBBx/c09PT09PT1tY2a9as22+/&#10;PRTYf//9KZm6cuXKf/u3fwvXwT4bjcZ9990XttX94Q9/eO211957771aPuT8rrjiipNPPrmrqyvc&#10;fOKJJ774xS9effXVLlcHHnjgZZddts8++4jIEUccceyxx4b7t99++6xZs/Dg0l/96lc/+9nPwvX/&#10;+3//LyyBHRwc1BNhDz30UIlMPYQ5c+acddZZYSHpLbfcsnTp0pEnU2Po6+vTa1xTO2vWrDvvvDMw&#10;9vTTT8+ePVsfjR49+kMf+pB+N6a1UITLL7/8lFNOGTdu3Mtkr8hqf54P/2KW8DLR29ublJyQkJCQ&#10;kJCQsC1iayRT8cINelZaR2xqKgXzZxoHwfBZqJhBRlOr0Dq5rJhexeiVNqF5OxstwkCMtoXxYnvi&#10;JhWm8Aeunc1aMWjSj0VWzGhi/C6AdlfLTAYUpbOBNhvUQ8FjcTGrxizLhoaGms2m7sZsw2Q2hkW2&#10;gXIhq/QFMYX5KJ1MoSgb8qPuJqW5cVjqo5LwKN7HQB6F52xf2EWHSgRXRuaQY7ZRQhtrs7E/iQMH&#10;hSsa/lRmsCFaKKmtYw8G/jG3qtzGQoRW4ZjnRsbsZoPKKlLTVjLYyRkLoD1QEyVmkJkQs7bipiFR&#10;CcS2FUpVJBGgQtA5lOjTpRbriLy4T0DCtgty4FnrcyUxnkSM4bm9r0/dDz70J/pGd12IbQJHmX6R&#10;g99dYZWYA9HWcXjGWhmWGfuI3IvAYLSTGmkS+8J6bCTrPrWpZVvRsmq7xmWDbroEXaeHvW+VI0aT&#10;Cncet3WJPQErLenKkqaJ4ZJ5050KSRuuzmMUaKTgkIx1eg4TfUw5Eh8UWfFdhVrHm9g63ncNvrwK&#10;NTQsG+4dV4fIM4lpy9tZmMiWmxlp1VYn7bl8EnvU6RKxHOpxC3sWQEJC2Cc24MADDxwzZkys5C67&#10;7LLLLrvgnR122OG00077zne+IyJ//OMf//znP0+ePDk8qtfrv/rVr7SktbdPfepTInLKKacsXLhw&#10;06ZN11577ZIlS0TkIx/5SJ7nH/zgB2u12rp166699tqQSZ0yZcp73vOev/mbv+nv71+yZMm3vvUt&#10;EfnNb37zhS984Zvf/Obs2bOPOeYYJX7RRRcdd9xxmpEVkaVLl4aLI488cvvtt1cmr7vuOhGZNGkS&#10;Fi7HpEmT9t57b/25Zs2aEVaU1vde+iFpeM+5//778XDTHXbYQa9POOEEPTb1kEMOOfbYYy+88MKd&#10;dtpJRGq1WgnPZ5555plnnvnys7wB+Db1oQ+dSkuHExISEhISEhISEhIUWzyZGpAVt+uMrR2kHCrW&#10;DdcaIKB4TaV4hKQGETTYanfd0WAHLTCVYtBHr8PRMhjcURFsIlMvMKGYtSAijUZDm3NTHTaqQocd&#10;aiu4xleKkRT8SaJVigeOWsoUJMqKsWAbksvzPORQbRaZ1KuWQKeXqUSxnrL6oTu69BA3iKb+sj2l&#10;Cmk2m3ogKEblyLTyYrjW5cdtCHdmpsAiNoH5Nm0F7wgYOSptJIFCJEuqjhk/ksqKsV21Mb2PS5Nx&#10;DOrNJhy5Sk2Q5dgRocLaX2OUpAAAIABJREFUsWNdB9kVEdGm1Wawx6l3pOWy7LIndWW6QNwygJ2i&#10;WWdK02bF8CjxnJulxnlxjb6tSJKi6qxyrI1heXtGI40ISdgGYT2AFAeXDJcvV7tF67XGb/1MZpIB&#10;MfungSBx5+Byq7yVC2JJkS+ipyiI5ZwGBXoqnIloMA6r6pKB5vpzKToB8ZQZE42qS/ErH2yxpKPt&#10;ZCdFB1UiV0mHuuyRV3fLlEhnqWFPEavlfWEJxgRUH2tnHPSxrvjlDODUrOVdzdBWDeJZeLkOteRI&#10;nsbYdicg+16NwznWNdiKvmoOy7/7k7om5hVxyGsVa6hIxx2P+LNkZb/eQQOzF7G6Ca9BrFix4qmn&#10;ntKfdOhpnucbN26s1+tUK8/zjo6OUaNGzZw584ADDgjJ1Ouvv/7EE09ctGhRKDM4OKgJwhNOOMFt&#10;ffHixaeeempo9L3vfe+b3vSmhx9+WEQ++tGPvu1tb5sxY8aLL774T//0T6Hw17/+9Xe/+93h+vTT&#10;T58/f/7dd989f/78yZMnt7e3h/vnnXdeOP/1kUceWbFihe6Lu2zZsieeeCJcH3nkkZqtrNfrv/zl&#10;L0XkQx/6kBIZCexxKiPE5ZdfPm3aNPyg+Uc/+pHyJiLHHnvs29/+dv351re+9aSTTvr3f//38PO6&#10;664L2d+zzz77xBNPnDt37pgxY3ABroi0tbU9+OCD9mTWEoSDbGNPK5UKZtxLvnJLSEhISEhISEhI&#10;SNgaZ6bG4qEC2SkpRi5sJEWKERbMatARpDZGRnRi4UWM12AOEvcczmF/YCVC+9mqjDbBg4IEVum0&#10;1wCUTlnSw2WtaDaSgjEmNzBH4R5atqtV7HJYUqY+wk1rbczRRlQ1cynDhbQocoTM0/+6NnRoY2Eo&#10;HV2LiYuhNrAfS/Y9zr0ILwlFShZjh8QzPdVcLzJG+nEDdnQTy2NFG49DuyLtIQX6R53S/zZWaxOB&#10;WBhN1OokBiu1WibSxGwurmnO81xjFjkEbWPErX7QdZBnQ5WKCV5jP2KLNAaJJbRSih2jJeNfrBKI&#10;hL0BrM3QIEJ7ow2HS3ok4dUPa9Kuv3Urql3RWNa6JW25A6FkgJdbGn6GUu4lAtzAYkwit+kSz4CD&#10;hSjguKNBKsNlQK3vJZq2sIXrde1MR+FUpUabQMR0UgJ0cdq6GgO5uJFQI+lQKPKoWsb+JFeM1/qR&#10;FvYX9ZSAj7Uzl70Qr3NpFrBVrOC2N10RqC0y/hw+FcKJzO0F4p94cy3Z0rEuws59qmSag0jeEi3Z&#10;m6hkvG//47DyukJZY3PpuP8mWGcoRqvkSWwrMVZjdxJea6hUKpSKQ2zatOm666779a9/TYnGwcHB&#10;Aw444LTTTqtUKjvvvPMee+zxhz/8obe395lnnlELfPzxx7X8KaecYqfUt7/97SeddJKmb6dMmbJ4&#10;8eKDDz44/LzqqqvOP/98EWk0GuHOhg0bNm3apGsiP/CBD7zrXe/SNaYikmXZSSedFJKpIvIf//Ef&#10;F1xwQbheunRpyEGKyOzZs1WcZ555Jlzsu+++uLnusNiswojYfsUBCxcuPO+88zClXa1WL7744vnz&#10;5wdtKC6//PLLL7/81FNPPfroo9/whjfMnDlTH9Vqtc3KpIoI7h6ckJCQkJCQkJCQkPBysJVWpur/&#10;/3nxsFKNy9swirRiCkNDQxrWyeDkQiWuFW0+T1rZCArBYHRYs7NaFxnAOxjyEwj9aCRFirEbyoIo&#10;J/qPKDWNZy66ETGM6xEbpAoVPERwbBUbmdIOwnCePTQrM6FAq2osrCtyiHmNQymFHJLl1hIoaka9&#10;Q2aQe4eGusE47FAxQTQqbG2DKAvYSaV4xKaY6JiYuB5ygilA0rmbMKOQmZ5l6wpre9aNwWldZcZG&#10;9Mi0MIGKTJK6lGerE+yFzItKkyaJAumctC1FY0P2LHGV0Q5JvUkBaLIfKdoGIvPCxOgZMGXu0rF2&#10;S3ewr0lwy4ye/Go5JytVrnDbYUnYluFauFvSvW+9B7kOl47rB2S4HIxtFE3dViTesuLLg8s2uVZ6&#10;WlIdi8WqIJNi/AlWt91hqVFn2TErRX0iA1jFtlt+gZRL+pcEIVlc9drrkmJUhgzGWrWlg17XpUZz&#10;hPW6NEG47WJd7EoSkFpxbRiVGRM2Bmt4efEllhTi0sSmqctKeqrEVIg4VrcaoAu784rKksVfQkoG&#10;MvWy1QB5GPpJNF0LtCNOvK5B0Hs1cesaXkIComTaqtfrTz755FVXXWUfjRo1Kly8/vWvP+SQQ/7w&#10;hz+IyJIlSxYtWjRr1iwRueaaa7TwnnvuaSnstddetFsspgB/+tOfnn/++VmWzZgxY8WKFSLywQ9+&#10;cM2aNbvtttukSZNmz549bdq0sWPHEs3p06cfffTRP/7xj0Xks5/9bEimNhqNp59+OhQ49thj58+f&#10;r+VvuummcLHjjjuGLab+Ipg4ceIRRxzxlre8Ze+997Z50JkzZ5511llvetObbrvtts985jP46Kqr&#10;rrrqqqtOPfXUc845x1VyQkJCQkJCQkJCQsJWxlY9M5WOC5VWuEQTP2LCARizwNAVhWbciCTGpDB1&#10;hPexPDWaF1MdCt0PNqQfbMgmZH9tMFFa6UYx8Y7wM1DOzal15QGmzAubBnl1X1mKaGMcisja4xuJ&#10;eTo8UooBINoR1A0CuuJjSRSZYnyWMbQHAeuinqWFdCXxpvKgmBsII9iImKVm42tEWUOcLodEsGRR&#10;RYwBS1PZKIl7YjFqiwyVYnzuhwWWK6yFwUoS1o50W9iOi6wYY6VaJBpqAylnxWArOQ00QtIYacn1&#10;ALa89V1Kn7RK7Lk9iC7FtXNCjEIgPuwmigmvcrhWhybt2qpWKTEP/RkbxXZYuRzaGUSKRijFj6gs&#10;bzFvP6wDH/Z+Xjyq3DbnTlhS9AZE3E7TYtRoq1uGS/boQ2doK8ZcJYmAP10x0VNRLddB2UmtvBWs&#10;ggzTrh7DUqN5hO643UFQHmheyLw3E1yeSPrP4DOpYY0zM69M7kxkBccqdMIFjRR3jisniJy4sznJ&#10;SyoqZzgGNFRbV4nbM9FjTVgloJ+JlUEZUS5Si4LSwJZtfErD33pCq0bsBVdvCa8dtLW10da+CHci&#10;C9DUY09Pj+b/vv3tb5922mkhmXrppZeGm+eee657xOa8efNsc/rqeNddd4nI5MmTP/OZz5xxxhmh&#10;QDhmde+9937d6163ww47LFy48G//9m8xCTpq1KiTTjopJFNF5MEHH9x9992feuqpO+64I9zZeeed&#10;w4GjAT/60Y9E5MADD9Tc8AgxMDCwWeUVJ5988owZM5YvX/69731Pb+62224f//jH991335hnGz16&#10;9P7777/nnnueeuqpTz755C233PLP//zPelbrVVddNTAw8KUvfWnOnDkvjauEhISEhISEhISEhFcK&#10;0fMzXnGE0Em1Wg05SFyUqSeb4n/+ekcXbtoCNmakUY/wE3OTSsFum4lBJbuxbd4C3dfQGK2sHTYQ&#10;Rtza+wpc1lmtVmu1WtisCSsSe8i/qtoG6fTa/hetarF6EFh6iOVjcT2iqbqi8sSbyqWKbTabQ0ND&#10;WJe6RmNPrnlk3oJmatoG+4KwAXofWydS1BHIlasZ1YmYmFfYlYssVkNm7kE+yhiusc4iEXMrqQ5D&#10;1LCrEw3bhfNx1YpQVzhYVIQmHO5r9xjUMmirJIgVQfuXmra2JMWRa4ezeEboEsF9v9F4qLpLE4db&#10;TOEZrBMlcXJIQqPPVAXabiIDyIo+CgdaQBhodi2yVUso4AapE179iNkqWawtRo+sJ6EBRaPD9Uhh&#10;LMTaGsnIonZjDbme4eXA+vy8mE+KiUDcKgVLuaQL3PIx6IhGsuQKysWM9XVehFsXhbV+qbxWOdB/&#10;ulWsllyfb2/annUZsEZF8ubFb7xcTVovHTMe6sESNdqGUFfYXImNuXSIoPs0g2w30impQkKVlKGd&#10;G1wiJRxSLeovLJaZzCjWGsmgoyYkMujQ6nCYuIy5DdkhMMIRlPDXjUmTJk2bNk1/0vGoXV1dCxcu&#10;vOiii7785S9feumln/jEJ1wib37zm3WR6BNPPNFsNkMqNOD4448fM2aMreWeUUr/dXZ1dZ144ol6&#10;bGrAkiVLvv3tb59//vmLFi066qijfv3rX+ujtra2XXbZRX/ecMMNIvLcc89de+214c5hhx2GpH7/&#10;+9+LyMKFCzc3mfqSD7M4++yzL7zwwquuuuqpp5466aSTws077rjjjDPOCOfFlmD06NFTp0594xvf&#10;+KlPfeq5554L0gV8//vff+SRRzZHggL6+vr64xgcHFy2bJkWHtbhJCQkJCQkJCQkJLyWscVXplI+&#10;DKK1WZ7n4aCUDPIxUoxfVCqVWq2mmRKMzIb1rJiQyCHPhDm/sECzVqtp7lMfBYJKXFOVuvxUzGmm&#10;0opxBAb0X6yQfgghnkAwUMNwEsVKVDNakc5VElhAYANSefG7dYU+CtSUH+RW9UCxRWqUWMXIKbaL&#10;wThslMzAHqhj/0FVbeSRD+21LV2hGBAWxerq3ryV+sXtdjH5p9ExtQFa3xnsQZdN58X9oq0SKM2M&#10;vaBkafddDH5lrfUTWBeF1f6yjeJmzqrAGFfYWWLiBWjh2qFSjBsqYxQT0baoddvpZE7YEdprOAa1&#10;APaOtIa2FtaDP5FP1871EX1pgUxi1xA/2gRmgELn0sciWlLbJXURV6gibAW9nFLATYbdr0BUQLRe&#10;dAJoZmQkKru9wMEuxv8kbBOwbh8th+7YYWitEWu5NkPlsd28OD3hfbJMtzoxRk2LN8DllbBbamvY&#10;ku6dHI6rFOPhpagfcrx2BqEqMfbcryXy4u70eJ/6XcCl2Fao07UAXUjRZlxdUYGYnt2OQD8WI0im&#10;Rb4aPWSsadeKLNs4jqT4iiVFrYqZGkjzxB61aHkQM8Tc8WgpuO1KsS+QAbJAVxu2RZp3LOcklLU0&#10;i1inx4pZTqyk2F+uICWC2ypS1Bhygv3uFrAmR67PFTbhtYy5c+fq9Q9+8IOwj2742dXVddRRRx11&#10;1FHh55/+9Cddb4qYN2/eAQccEHJ73/rWt4444oif/exn4dGiRYsmTJjgtusu7rRjYdy4cZ/73Ofe&#10;/e53X3311StXrrz//vvvu+++8KjRaNx000033XTT73//+3322SfcnDFjxuc+97nPf/7zIrJkyZI1&#10;a9Y88MAD4dHuu+9+0EEHKeV77rknXOy7774q8kiwfv36Rx99VH+OHz9+5HVrtVqWZdVqdfbs2Rdd&#10;dNHy5ctvu+22ZrN5zz337L777suWLcPTT2+++eZbb71VRDo6Oo477rhdd91ViYjIokWLbr/99qOO&#10;OmrdunUi8thjjx100EGbmxUO6OzsHHmBtWvXNhqNYV9sEhISEHmet7W1jR49+i/NSEJCQkJCQsIW&#10;xxZPpsbOyLQxOE0FNWGrWF2SmLUSbDmkXvJWtkDTtCVslARoqtVqs3XQJsWP3ACllqEdfTXuRkkU&#10;ioFmrTxQ1oJAcFMFJ7ZtLk3Lx/7h0bQiFcN/ZWmZnQb7MFVJZN3QEj4NomFbqB/qBZdDG+QiJbu9&#10;idE9G/OieBM9ylopQBt2pGIlClf23K2eM++kUmtUllvShhtJRIXrTQzdKg/uMKG4nv2pxJUHZV4L&#10;4Apvlz0Kg5Ixk2ia8HYFD21hilHLVKvVYZuWYtJXS2bFDLG6GlKa1aESxzOeceC746ikOwTsjW7a&#10;8mLymrawLllGrWbFRdtZ64MSK9ewDCT8dcD1+W4x8RysRNyOlhkJcQUaqhjzdh/ZMWVtWIoe7+Wg&#10;fPy6vt1SsDOgeMK6RKju5mrY5bxpTrq1EzdVcRVbwi0RtyXpZolQxBsZZHkHiddZrlXHrIU+V7Ky&#10;2NlQK9oNM0bS6SXqJelcrVJd1zhj84jKQmqx912Qbu2EEmODWi+vZSkQY8HF4RsskbKdTq8rEtcb&#10;eqTYjFk+QnEqt524WdTSZJ0QcOCBB44bN+7FF18UkX/5l3855phjaPmmomRv29NPPz0kU2+77bZH&#10;H330oYceCvePPPLIqVOnulXuuuuuk08+Ge+gSb/uda/DR/Pnz7/44ot7e3uXLl36zDPPPP/889df&#10;f/1tt90Wnv7iF7/YbbfdwmbCEyZM2HvvvcP95cuX/+AHP/jJT34Sfh5xxBEdHR1K88477wwXkyZN&#10;sp/zlmDlypVK86CDDtpjjz1GXhex/fbbX3DBBSqFiHz84x+/9tprdePl1atXX3jhheF6+vTpO+64&#10;Iy3n3W677bbbbruQTN0sETYX6EnCNs4JCQmbiwsuuOALX/jCX5qLhISEhISEhC2OLb7NLwVSpZXt&#10;KI894TpUu3sn5U5w+9C8CGJAIH2Vw9ajyoDewQCZDYhk3lafJLVNmxGHeF/icSIliGJqE9o6Ca6c&#10;Uy3qFxsqys2KVXwkXuwJC5Bo1LrGsGLBZSxG1wE2/oWtUGHxzI92kVUibj+SrrRAiYFR6yisXaYZ&#10;HuGGdSWmjqCdfikfZlmiLsN+0Yq2Z12boaWcyB5qiQKCqCjbZcoM1qLl1KhVEdFvLJDJvJhZcSvS&#10;RV70NtYGAnvoKzLIkpLqaAAqSzZojkqjtlx9kr1l4Bi1CUxm21GpdJQT3U06B6DGmmbT5swbIAnb&#10;LtAvkY+yhocGbO1WiuNOi7nWVWL22LptwjaETWAtGqF2xNGwJaEsMi87ZeW1VWzrNNBsdasQt5j9&#10;aWtZteC3HeSplILlmUpa9ca6DEta+q7I1lvGGHa7TPnBm7QBfrhpXx7Q0sie3a5EoehO5r2YYeu2&#10;ljremES2rt7EAetSxsKuisSMGjHjxe2+Ye2WmEQeiGHXDrGVEsMgZlzZqXWqS4qlfrFkKy3gfWsh&#10;JfK62qbB4nKCtayw1mASXsuYM2fORz/6Uf159NFH33TTTWFrKMS9997785//PEbkiCOO0OtvfOMb&#10;S5YsCde77rprd3e3W+WJJ54IGVzF448/rtcnnHCCXjebzWXLlvX19XV3d++///7HH3/83//93195&#10;5ZVa4KmnnkKGd9hhh7e85S0i8uSTT15//fU33XRTuH/iiSdic2Fl6v777z9u3DiXQzc9uWbNmv/+&#10;7//+7W9/G37Onz9/9913d6uPBIcddthXvvIV/Xn99dfj5r2HHHLIzjvvHK4XL158yy23YN2+vr5b&#10;b731j3/8Y/jZ09ODx8cmJCS82vDSFo4nJCQkJCQkbHPYGi/lWWvXXBHJ8zxE8DWGhZFcDTGEm+GA&#10;VYx2Za10Cy7TdENCtDep3aFLk2q4gaF4QSs3QJYV82RiYhwYskE6yo/uZGvDJXrfLnrAKAlqOKzG&#10;0wUlthjRR13pTz2XFCmjQlCBOWwJSNJhYVp+oeveKBKEqrD9SMK6USeUnUSOEdeneTGKKi3DsDEs&#10;CvllXqwc9ygmk6PYVowlhCs7SURqlKJ6XRVZS0YRKLqnmydnJtZZwjNZOFbMIays2sOOs0YoRfsP&#10;q59xESoSF29xFZaMRRhxyJBhkIUoMBcrRW+AarT7Z7pqpOGDLNny7hh39SlFU3TLEzVXWB34rmIT&#10;tkXEPCqV0Ws0JDQSa4piXFB5K1L0EjFqlgI5tBjnYtypbd1y4j6N3aRaqiLyD8i2KxT5TCuCddfW&#10;h1vfKxENS/GNxTYRa1G8Y9SxjHXd7lyMIlAB1AluTxKzW3shkX6nkq6puNRcScXYJ8riEreqCDLi&#10;Ns5IylKgukgkJqyVt6RHxLxsDNuVEtcV8V/iBLBpquUOJSnabd6ac+n1XkDzJYyVCxIbQVYuV0br&#10;1rTksMq0/qG8fEKC4pxzzrnooovC9caNG9/ylrd89atf3WmnnSZOnJhl2fPPP798+fJrrrkmnDAa&#10;sGnTJqTQ1dX16U9/+uKLLxaRH/zgB+HmBz7wATzBlHDTTTf98Ic/PPXUU0MKcPXq1eedd54+DcnU&#10;hx56aMmSJWvXrn3ggQcOOuig97///eEpfaawzz774JLTXXfddf/997/xxhtXrVq1atUqvb/XXnvp&#10;dW9vb3i0zz77zJgxw+Xw+eefv+uuuwYHB0Uky7J6vb5s2bIHH3zwy1/+spY588wzYwKOEO973/tu&#10;vvnmG2+8Mfy88MIL99prrzlz5ojI1KlT3/72t3/1q18VkbvvvvvTn/70448/vtNOO40ePbrZbD7w&#10;wAOXXHKJ0tl+++2H3a03ISEhISEhISEhIWFLY4snUzFWiJvoCsSJKLgQUnqaNKXQHkaatFagbNew&#10;SutURQobUUgCo4EYqclb+T8bH4mFz2jfUYw6YRAnFkbRYKINGNmKNmjiHm9JhekRxeli4WNVfqzv&#10;qBbGCvNWBt1VuBZAhdimpRg/0ibsjsqWH/d+qOVmTAN0p2V6RDGvHHLeVi2qLn1KLJE52YoxzvVs&#10;TmyCimXFnaWJDU3uWqNCQdB00aqVoGqAdGU512OG82Kg39IUD2RvsYGGVVCB2teY4CdtINtWn9pT&#10;mBl1uxgHst03OIdzXi3P1uCzVobeBtnJV7iqs05AWnbrbg5MFWl8qQZsQwnbHGJjjYCDIuYzyTZc&#10;3yXeVy/i+QpbnfwDPtVRYJ0qjUoiaDmxctmbMdFcPsUbX7Ehj03gHXc6cDl0Zx93itEy6kbQhaJL&#10;KXcL1uXap+jKbLeie4lpJubiyO1jo9Q0JX11+rOfrNnW3e7Gm7TFPbaOHxWRxkqsyFKzg46sgjoa&#10;1VVuNranLAVXw4gST6JTnkB3EB3bOp0ITjOs1tIq9iyPcq9iZzcpWg5WKbFDtEAaSlqdvAHZFUpK&#10;MuJ9MYaNzWEV65MTEiZPnrx06VLcWffcc8+VVvbx/vvvt1VsEvF973tfSKYq5s+fv/3225e0e/bZ&#10;Zz/yyCNveMMb6vX6jTfeGM4HFZFLLrlk2rRpIrJx40ZNoH7nO9958skn58+f39nZ+fjjj//0pz9V&#10;Ovvssw/mEWu12vz586mtr3zlK7hH7kMPPbRs2TIR2XHHHadMmeKy98wzz3z4wx8O/5uIyMDAgC4D&#10;Dfja1772kvf4VUyZMuWLX/yiJlPvvvvu66+/PuhfRD71qU+FZKqI3HfffWeeeebEiROnT5/eaDQe&#10;fvhhJfKP//iPCxcufJmcJCQkJCQkJCQkJCS8fGyl7WLy4saedB4n/g1LzQK0iuaNpBiP0whLnuea&#10;pwmBCf0pIlmW6QGleDyqFlauaN2DmMAH5koxhoWSWtnFC+LEFIUxI8wUYryGWsE4lJtuIcas8vHC&#10;BkM1HiQQG9IAmRsFk2Lm1VULRZdsFAlDQlkrDWZ1Ja2uyWABqA3okyb1kdqYQJY35OAtz67O3QL2&#10;fskZXUg21iPULjJfktnCvovxIMaoyLBjm3/a6C0RpAgsSWGr4KPcpNix0cBGLJdMgVfb42Gwl0TA&#10;LZM6vvI81+OO0FFksIQXlUP2T4ZHrVNkn8rQSKFiOhhJ4a6zwt4hWWjgkyugYSsJ2yZKpiGFO2zt&#10;GKExaP2VRHJmdmjYhizb6MZj3CIz7jSEvkulGIlOrFqIfxzdMVaRDvFJvsjyadfcB9A3PZZbq3MS&#10;nxwFdYerxpg42N0l/ehSoy52i2mBkupS1Dz5xlink6u0blOL2Y1ABJQsXu/nrS+crE6Ust2EGTVg&#10;e4emWmzIVifvHTPLkQyEktFn6WOn6MxCH+dZNqgKthKe2ikPDYOOJBiJIGRsqG36B8R1XNbDiPdB&#10;HlEYIW8KfMm3A8SqOkY84bWGBQsWPPvss5dccsnixYt7e3vDTZtG3W233U488cSPfexj48ePp0fT&#10;p08/4IAD7rjjjvBz4sSJe+65Z0mLF1988c0333zZZZfR/UsuueSjH/1oWK76ute97oc//OFxxx0X&#10;Hn3+85+nwuPHj7/22mvpgFUROfTQQ9/85jf/8pe/1Dvvfve7scAf//jHkIycOHFiCZP33Xefe7+9&#10;vX3x4sWa6LXAkRu7Vuy1115XX321UvvEJz6xYMGCN7/5zSIyefLklStXvu1tbwubEovImjVr1qxZ&#10;g9XPPvvs8847b8yYMSWCBNhd4hMSEhISEhISEhISXllspW1+pRjpEIgChJ8YD6rVanh2KQakms3m&#10;0NAQJvDCU/2qVIo7AAvEtnQZVg7HgjYaDSWbQQYua+19avcHllaaR9eK2WCZFHcYExPgQOXkJtND&#10;4T+M4+DuxDYqhyGkWICGwn8YkMJorA0nKQVaAaDtaifaOJ0ru5bBiBXFqoYN2MWuUZ9ke8okxqSo&#10;i1VSvaYAFvJDObnMRH6JZ1IUMk8jwj7KWrAWbmNzbkmSIoOlpdScVkdN2jtIjRYKY3PhaRho9Mj2&#10;Mo0CMgmyHCymguDW4ioOUsCFqqoKUiCJo19gWOZDMUr2Ww2owejQCzqhYkhB1+hbRVlLw77GRzRC&#10;VTopmhx+TWKJIANkP5LwV4dYt1qXQk5ARmAVOITJqrEhKY7cYXkj4paZkuZecZQwmXv5LYS9aaVA&#10;tccyqS5wckQPRiPaskfdbYWNyYJThnVxJXzGHpGLtlVicxBNrLl5CXHZsNMNiWPtk8S0akQ6w+rE&#10;3sS5jLi1fL58uHRsW6R/97VETFox1kRstNKc5VYfyUAoH6F0EfNCJQ0NOx7thC4j81H4blDCXpqa&#10;EwhTpkz56le/+p73vOf2229/6qmnnnvuuVWrVlUqlY6Ojh122GHnnXeeM2fOwQcfHFvHOWrUqHPO&#10;OUeTqQsXLjzwwANLmttxxx1PP/307373u0uWLAmLRBcsWHDQQQctWrRo9OjRoUx7e/u73vWuhx56&#10;6Oc///njjz/+9NNPr127VkQ6Ojpmzpy55557Hn744bh5r2LChAn77befJlPf8Y53jB07FgusXbt2&#10;t912mzdv3m677Yb3w/g6+OCDLc1mszllypTp06fPnTv38MMPt4tfa7Xa61//+p6enhdeeKGnp0cn&#10;za6urnnz5k2dOvWee+7B1bGK9vb2Qw899B/+4R9+85vfdHZ2rlu37s4771ywYMHkyZNFZNq0abff&#10;fvv//u//Ll26dOVNb49+AAAgAElEQVTKlY899li1Wm00GjvuuOPOO++8zz77LFq0qETPAQcffPCm&#10;TZsmTZq01V5yEhISEhISEhISEl6b2OLJVP0PH0Memh3BvIg+DYsCcYGXbtWrF7iAtVKpNBoNjW3h&#10;AZA2Vqht4c7AIXebFRFObNU4oPKPa9qy1vab2Fye53oyqBQjiRRC0n/DsJgWxvQJtqLSUWona6Wi&#10;sUV9hLHXktBeyU0UIWtlodxsLgbU3LYwPpVlWUhpixduU87JinD5Keonb+2JKhBLwjATnrmLYlJG&#10;DdPqlhTqE+mT0tAqUIHUQZYgKsHSDKursR+RArKKe2WrmFK0Q1IgqQvlIoZJLVZ8akUHi8uJlYWI&#10;aDEdZS5v9ksCa1QoCIqs/UXM6EUY+Di6iY5uICzgDUZ4Vq4aXkzbSgTPmUaasc7NvPA69aBLQRtF&#10;uNqz4iS8ymENzD61U4mLWHXxvrdwx6Y7Z9mKrmXmxZk0wC7OIMfiSmF9xWZhJIoqER+dIXFS4vFK&#10;eMjNyxURxBGNrQv455gvRWpiXGW5trPiOj/x3FEMxDBqw52VqJYM17M4CxB9ulPSETiJWLlQ//TJ&#10;XbkScO6LtU79iBrWinjHKkd/2lbK+aQxnpkXCRLEqp34J1lcScuZlGKvaQHLmPUhJKZ9q4wZktLc&#10;rMPFYx0nxU6kwq4UUmpFCa9xZFm2cOHChQsXvvDCC2vWrFm3bl2WZbVabcqUKVOnTi2vW6vVcFPf&#10;Pffcs6enp6T80NDQ+PHjzznnnKeffnr16tUistNOO40bN86WnD9//vz581988cWVK1f29vYGliZO&#10;nDhz5swS+rNmzdLrE044obu7G58eccQR4aTVXXfdFe+PHTv2rrvusm/yIpLn+ZgxY7bbbjuXSRGZ&#10;MmXKlVdeGVz31KlTQ960Wq0uXLjwmmuuCR9HxvY9njlz5llnnXX88cfr7k26yY2IdHV1vetd7zrm&#10;mGOeffbZVatWBTc1efLk2bNnl2hA8bvf/a5Wq+V5Pn78eDebm5CQkJCQkJCQkJDwSmFrJFPxIm/l&#10;JDQegWegNhqNIUC4GRIY9Xo9h7SEZk8D8LTUarWK5wvi7q/aokDAIhzRipEmPd0z1KVQlF5T+g1j&#10;Orh8VkzgQyBiZRMtWWu9KbKkx24RKbxDRCgMGoD8U8ALo0s2KKZkbZQQG6WVfLb3Mfmq8URcGuue&#10;iYstZiZQS6yiHmwEM0Cti2JPSNOG1bAtKyOxZ+OMqOfMC4lmJqYpxTAZ9VQoQ+svsctUvZhPtcqJ&#10;BQfRTsQzNhsSJW1ba9GFmFZA9zozIWDXJl1FiTEAW52EDa3Yte/Y+tDQUPjMQoqWQNSsYmNdgDlm&#10;a3XEsCuaFkDZMfirN/G8WNwk2SqKupjiwrTzs9VAwqsf2NEK155joAFb4hDE2LbrW2gaUrK4KTdR&#10;s/yTB47NX9ZLS6lPe8nQhmJODN8lcFSW01SGlbLtAvQwruvAGZk0Rh7VOhZqQoy3UT+jT7PWRE9S&#10;kKK0MDVNqlN5iSWrAQRSLlFvCQNYPVzQ51y2lstebF8Tt5ZVF2qsZF5AC7GM2eGjVmqbw6+4kBSJ&#10;oGVy71j6vPjaI55BWsPAJqwNkCpKxg4Vjhk/8VzibYga2gAdxG6JWFbLRbBfO5GW8Br/B0lIsJgw&#10;YcKECRM2q0pvb+8NN9ygP4855pgRVpw9e/ZIkoLjxo2LZTEt8jz/3e9+pz933313zE2KyNy5c92K&#10;3d3d++677whbIXR1de299950M8uyadOmhSNgyzGsHqrV6owZM2bMmLG5jKXjVBMSEhISEhISEhK2&#10;GrZ4MjUWuRATEQh77dbr9UajUa/XsVhYihcCTyH3GTKmWFdjajmsNA07BgtkWzHuFpJMunVw3jpp&#10;NSw+w7WnGArEqJlAnCUzCQmMCpH4ui4WtYSBEooo2agfRXwoeoiBM72pYRqM11D4j7jFNE/oBYFA&#10;TwVOnJViuoXCZBj2srzpHe2LcJ+CQRqbI8FtX8SCqrGQ1rB1Rx6TQk4wuoq7zmpCS6UWsJ+8GOsv&#10;j4S6YUS7WlovwpJuHRTYEbSjNaUuUNvatPKDkXRUo8Zeaf9YKWYQaeDgRW520kZxglapd+xYwOCm&#10;FNcxI59U3bJnTdQ2SgYgJg1J3GKHkgXqNRrSsCu6VFJVvpZH+4ktbiZO6L5VSFb0ewl/BbATgT5C&#10;i9LC+oiq5MWUgDveLRH3qQ5kS5y4HVauEmo0plAuFyM0fldX5N7dFnHwkuO111ZMl3mqTkyifiz/&#10;YuaarDQ5ijSx9XIrcrmiWRKnSFSUpWA1QF7Otogej/oXe41q2ZIS0TZ1NOmHqlNf0H3LOfU7MhzT&#10;sO01V72uWlzTzVugAji+kE7MdbhmY+1fJzI0ADuXuR1BslveXNsgldrmsHrJBBrzHjSxUm9a7VmW&#10;EhK2BP70pz/hmaZ/2QTerbfeet1114Xr0047bXMTwwkJCQkJCQkJCQkJCS8NWzyZalcZYqRDYwFD&#10;Q0Mhh9poNAYHBxuNBuYMwlLREFDr7+8fGhrq6OjQ9aMaR9B8VagedrwJT8P+wNqinoea53mz2Qwr&#10;YjVME86PyYpfdtsQlYpDkQ4VTbei1YCjrgkjalIaVcmLZzFmrfNfcedkG0ykAJwbgtGfKgX1C8Wn&#10;UOEqOyWoXIkwPGcDZ5ZneywrhZZQz3ifTsp0w2fIDN4hLbkdoddiYm3WsImNrBjoRJ0PGwXDktQK&#10;/Q02RosOcVl23vraoLxFig8qfZvmR9VhrXA8qg1i2gimCkhrNFUQsjqMnFKPqFnaUabbYhNl0htW&#10;p+tALXxVYJd9oDm5FoVEyCCVAqYlrAhk6jTiAvATh9yc8KqqkOIIxT5FBsTzBljF5SFhm4Y1e4Xt&#10;azJRvE+Ogvwnud9yfnC8WMMjl4iOy+XWvZCIa9pCcAcOMVNSF3VIQ9WtS7NPjKZ1qkjQOqIS/m2t&#10;Et4s8zGGyYok0msl/YjWYiffkkdaAHmIjRH0wyWadOcIpYDf25FVu6q2GstbL8ZI2TbqSueC9G/Z&#10;GNZIRgia/sKc6/Z1TM/Ylba8nfII5HYkIjI1V04qpp+ReNoYZSn2vpQaf0LCS8Ctt9768MMPDw0N&#10;XXTRRXrziiuu2Pqc5Hl+/fXXr1+/ftWqVd///vfXrVsX7h9zzDHTp0/f+vwkJCQkJCQkJCQkJLwG&#10;sfW2+c3hNFOMUOSt1E5Ipg4ODtbr9Xq9HrKblUqlVqs1Go2QEgjZ1ra2tizL6vW6ricL6+3C0Zth&#10;B84QdqnX66FA2CVYWjGLcLBouJnn+cDAwODgYKBWrVY7Ojo6OjoqLQiEdTTyi6kFjNqgaJq80aNZ&#10;SiJBUoyv2UwGtqKJHMyO0LbDlBaiKBsWRmo2fiQQr7EhG9JMXgzykpgVOM4WBcSjPfGcWiqMmlcp&#10;8mK6KG+t3kMtjRDDRq9c5eTFOL60UmKocO2RHNZGC3RueaMqMikZu4N6Ic/zkMu0+ysin1krhUni&#10;BwrEp8AKb2kFi9HYyLwpI05GaLWNYmJ5uwxULYGMhHqEdOuOPrdF5d/0hujSXlrXi5Rp8KKpkLlK&#10;5AuArLgSi3RlTUJ/2vKxa/vTVVQG+V3UGEb5hx04Ca9C0NAQMwAF3Je1ZJemDlg1D/3UJlYxN9mF&#10;rPhJgR1NrhMWM0+5ftV1y8iAjlCqTjop0UNMmTHBSbdi1O56NoT7ZYzlU/tF27X9i23hcQyuKuzP&#10;zEvFoepibj+PpL6UQztJxUAUaL6zU1KMZ6tt19vbow3CNW7xatVLvFETyipO3ySIHZWuBtCkY+VJ&#10;87RlMWkPpxsSHIXCTSOIH60eYBPGdhbTj8BiQ0PbJQpa0u6NEQMJYp/afSywf+1Apke66zVya7kq&#10;HzVEH2uR5xlW3oSEYbF8+fIzzjgD77z3ve899dRTh604Eo+9Wcjz/M4777zsssvw5qWXXnrggQe+&#10;sg0lJCQkJCQkJCQkJCTEsMWTqWKScDb0lrfyjmGb35BJ1Q14G41GSEaGR21tbZVKpdFohGNTQ+6N&#10;1oBiWxjQ0QV54WZYwJrneVgOG5JPtVqtVquFDGggbuM1Gp9yg6Eqr43EuTEgrUX7rIoXb6VQkY0w&#10;YsY6h+1VsdHYojrLPHUcRYcxhosRQKSJdZV5FJPua1082ZFCTraXMbxo+Ud+kEMbB6SbFAsjgm6Y&#10;QFunvXaxaQpEanAtg5gyaSMzUWC9xkQFpquRc5vMoCCpPqKNssP3BHlxr10dsyhRDolwu+sjyqUL&#10;ZUhYUrgWoA2Bcc16VozCo4zKGCVmXCXYLkbKljcsZimQqrE5lNpaGj0q2SdcIC9uq1P53Isgo2LL&#10;a1Xg6GhkGAedJGxriJmrlIbvsUyYoHWiUWqUaM8g64NeGq0Xf+L40raUGl6Ea3uAMdmqKyMqAb2Q&#10;W6ZcFa5yRl6xRNvu+KLRGoMd9dgXWfxVBJVpPYwV0FKwQmVm2nV1HpPIGoNbMdYKEUFvRuYXazdm&#10;UeL1kb0m4sikMkO7j7ieWYqdaMu7PMTuWEGwJM5WNL4sNfuC4ap02I7Ginnxc67Y4BXT12T51nuU&#10;8GD7jsSPDUlrovQ0b71f2S/t6DtIO3By81pIFNwx9RIcV0KCi+nTp7/1rW9tNpudnZ3z5s3bY489&#10;Fi1a1N7e7hau1WoLFiyYOXPmCy+8MHbs2FeWk0qlcsABBzz44IPVarWzs3PWrFn777//EUcc8Yo3&#10;lJCQkJCQkJCQkJCQEMMWT6baVY8aDMJ/9UNYNqROG41GuJnneTg8NfzPpktRwzLWEEXFA1DDtf7V&#10;UG9Ii+KiurCvb7OF0LRGDyuVSnt7e8jaKocYrcB4liY8MDwnENCJRS0pEkTa0KYpFUSRaPyrmyFL&#10;K5JCqVaKBLmMkRTiRXbsqbFi4jioGYwSorpKgpLuU9K8MoaakWJgC+NfboxJI1woDpbJTHwWqyAd&#10;XMRMe6siNfFsA68te8ibDXEiTey+sIbS7U0KDpKSCRSSUx4omWpVJGaNC3KoVmHPW0Ull7AhxUCk&#10;yzNpwAqeQSAbrUhMZxFjKikajGu0UlwILtALOFKQfsx1WBWhSdiGsLAb77a6xdGkirIfbWBXukt4&#10;E179oDElkbw7rcTCMjirkpu1owaNP8YGORCXH7VMKY6UvJj4KWkR6ZBE1Jz1Bi4pBI4LnEqsOCSC&#10;bbf8uOWRsOEqUDydu3WRbTtVWblibhC7lTSg+nd1iw6W+qjEkFz/b3m2ZWIaiFVxmyCJhjX4kcxf&#10;CJp5R2IVw3axZbt8ICjnaGZIjVZL40eNRA1FoKk5L34OSMyUDMkSz4a6dZc7009rFRnsG2FLligQ&#10;NRyb0+klhHq55GWDuCVPmJDwcrDffvtddtll4cvmyZMnl59OOnPmzGuuuSb8D74ltt5dtGjR/Pnz&#10;8zyvVqvjxo2bMmXKK95EQkJCQkJCQkJCQkJCCbbGylQKzdvoZICmNsP/SLr+TMMr1Wq1VqtVq9WQ&#10;B9V8Zyipy1N0eVxIuOZwGqK0kqxhS+GslZcNJcNq1La2ts7Ozs7OTj2TFaMwGuywgSEVUy/c3cCw&#10;DGqJ8kZ24z7kAe8re5rgwe1k3diNG75BQezKQikmkIgriUR5AmWKCOcQJrbiqHopTE/a1lq0Phjl&#10;skxaDilyJ14IjJ7iCWRWCdiKu/mt8k8b8OK4QEuzopHO8SYF/rQrqRUqTAacQ+LN2jB1FuoZU5Ku&#10;tkmTCjd0aMW3F7RK1VUjsuSyLUVr1P0JbTFUrP60g4IGOJkKGQAJjgZJHKIzFNP7+FTXEyPPMVKk&#10;Iryw6kLLzCA0bLWU8OqHDhky6fLy2uPh4yf99IcWp6J56+SLDt+6Lxyw1rSwbt46B73SOv6chiR5&#10;XWyRpCCTxvLEnhSdz7C60mkCfZF4/kfMTETeDCtaOuTJBZy5yxvdt/7KEo+p1G3Cdiv+VOVg4XLl&#10;EJ8lDsfqzbpT1KHCnY7RSNy2cjhEnBp1e9ClQzt8WAq5meBwIGRmZiTZrUJcg6H5RYy9ua1gGWKG&#10;xCyfJqitkpvWnCwpKapIiranj9yNiG3rOCSpcO7N1zGaygklcZFaTMlWFmucsV5OSHiZ6OnpmTdv&#10;3ggLjxkzZo899thyzHR1dc2fP3/L0U9ISEhISEhISEj4/+x9eZRdVZX+vvWGGpOqjJWEzIMMMmnC&#10;ZMCAkECCMixA6QUSBxb4h4hT2yBNNypTt/awbNFFYzdCg7ZLQWiZWhABAZswCUFFIEAmUkmqklSl&#10;hldvur8/znr7992997nvJSFB9Hx/ZN2699x99t5nn3Nevn3POQEB6djryVRBhlKNCDC3tGVwfjSf&#10;z1erVZc0rVQq/GI2m3X5TiY7eKNUvm5qaspms5iUdWSuo4CxUkfL5nK51tbW9vb29vZ2dyyrZkOQ&#10;ck3hFlkNpzNBrlQfQIjMCIOfUo2k5kyVXu0X11J3WizKIcUrCQi2DpksZqtdwtst9o1V0tdx6DEc&#10;t+aDj6PUmgsaVBCXmiRtSh4oq7O2mggTlCKphadYaZTceNbHwbEQHUJUSwYIGg5LaooWqT20V0vm&#10;a5EUj5M8qVYYH3FOMU7mAzBiyb941OQWMW65bwrN0eFkEY6UzMrothBBJSKEksAOi13MLKNlRnA+&#10;rpAW1ah27edYMbBxMp9hVkTJXiPYf2wp8YpoXx3tZi9jD4sYZuu4cHpPD3h3wQxmUSaq7fHrtsfP&#10;5XLZbJbU4COC1s2GYhDDniJGGDcvRzDlRfCRjXvqKiqXy+4cdC2frM8OxCNU2H1EZX5ORBDt2idc&#10;wOlfLpcLhUImk2ltbRWi9Hilx3ZK9jvzEbaUGE9MA4UHzEqx45vDqdBc6OZrAlG1bgLLl7I6nzTd&#10;Rlo9vFm3BfFCBwxeR5AyF1b4Qi7FHP2i+D7JLCYuRNuJunxTJAqJ1e+3Xbr2tbLPZF8x02na1XpW&#10;FaJ8DR2pnzS6Op/bfSFn1uh7RXTwFKtNIbrXiKdhXg4ICAgICNiXGBgYeKdVCAgICAgICNgX2Bcr&#10;Ux2YM+U7cXI1alNTUy6Xcxkm3rPXlefUHctxJ5tSkoNglt+l01witlo7jTWbzboaXRW5XM6tSXWM&#10;VVNTU2tra0dHR3t7u0vTYq4Cqxb0imZDTMP52mSpBIOpmR3Bt4pKfdtsmsJZExalScC4tmzOZIWQ&#10;tjbrcnfEOiRUAOvVLYisHF5orpAsGgvTV8jCE6zZ9VGNpHJUPido3ipStDXuuSraTrQIUr0cw2Qx&#10;a2yIVkk7BA/FjGuJPWEgHtcqXB0BqNZhRdi718Wud+4VznYQHOWLn0SIKErpUGZbmFEaKWpV0K8o&#10;XxzJJrqezvWyW9yI4XNaXIPQX2jic7jZUvxRiDBT9ziygCYIDwurWQFWRjwV5ugeFPAuhR4PMcZE&#10;16vWTjTnFCl+xSI6uBnq+BZ/kRDXsqdRbQdvPU24rSnc9O1ynylf8Ph6BEPMgHpPCCGnbsA3NTWV&#10;y+XBwcHh4eExY8bw5hl1xerpUozSKdCzEnrPB11ATCUOjezjrYfxum0hxsNGhFMyElBO+uuiAA9u&#10;BK7Gp41oRZbbG3zLN1bjTJcyy9etEae/XXqLkv29EVc00sXMO3o23CWgkrv0lrZOmNmIQDG4+SKh&#10;bnAKlXbVHJ9A2i2XBgQEBBDRsmXL8KSYgICAFKxbt+6ee+6ZM2fOO61IQEBAQEBAwL7DPkqmCqpC&#10;06NE5JKpURTlcrm4dh4qP8Ld/MQmlphmcAUYcS1fy2tY3R2XSa1UKqVSqVQq5fN5l0xta2trbm7O&#10;5/Nij99Y7cnpYxjF/z1SUqfiLcxORXASJDLRzLfqdb0iXdT4f4FE7oQrwgKoPG+nLPamixvYgi9O&#10;ZhPFI31TM1wsAV2hDRfEFqaFTNPIT6uhaX4vGjbi6bCoT1zLH8QALcdk90xiLp2OxOYTe29iW8TA&#10;a5uWYmYRHY4+Z7vSIxwvdIvjNeZo42QWkCvFV3QL6mbFfLCI5FglGgViYKhFptznN9Tf13zYgixT&#10;FPMtlTOrE10MBxBf06CX0HuU7E3a0gb7BaNUKhWLxfQycRxnMpnm5mYxxpbL5W3bthWLxTiOOzo6&#10;xo4d6wZqHyqVSl9fX+PlBYrFYk9PT6lUGjt27Pjx43fp3XcXzADGFjfHomq16lozl8vx5wUOerqk&#10;5BYL+KEARx2PHiIRKEYMnLuz2az72cDvarsIkpG6X+tahDew19edCLCzu98SZqcTVQs/iDKiO5PV&#10;6eLkDxVcLi+q0+Mw9n09FOjYwPFE+MR0HfoEhZhRp+11JfXO82bDobfNYZBgxMY/cezV8n3zlHCd&#10;0DZFgnCFFs5yRAcUc4Q5yJt9VkeR8HmsJlPdstoWrAvjgV0q4h8r0iOMUMPU2dcWpl2mEKcS/hwS&#10;seRrEa2h1sqMdlHStNFXntQQlO4EDImUzzgCAgICfPj5z3+ez+ffaS0CAgICAgICAgIC/kSx15Op&#10;gkozWTBXxmVP3cGolUqFk6lRbec95mVwTRglk6lcHZMLnHlFptKxsXEcu9UtjlXJ1ZDNZt0OvU6y&#10;SEGxEE2IUDIbIZbNCaYPy1OS94kA4uhQQVSxZILVgbgPMAH7o3k3qrGueAe10mwXqbwaCmcb2Wlx&#10;cv0fkoxcBRbGHCQppowDAOsixZRhY6FXWX9hr7AOHWsyXBFkoBusFN2l89DC+QSLaAmimtT2v5Ei&#10;gkUrizLYL7Bj4luaK3RfJGC9QucYFlNii6BW3CmEcDP23J+4qAvJdDOSqRZLvqEAjcV+hL7CYMYC&#10;2DSiMKkoRQZcNKvu5igfNRcdMIYVe3xHLODjMqTWCmMwiDtCKyzphDtRbicAVAb7aYMolUrPPPPM&#10;qlWr6iZBx44de/LJJ0+bNo1vbtmy5amnnrrnnnvWr19fKpUWLVr0gQ98YP/99583b54pbevWrc88&#10;88wdd9zR09MzOjq6aNGio48++oADDliwYEEjK+1cjZ/5zGfuv//+b3/72xdccEFnZ2fjlr6LwMGG&#10;n9SIgMFtBriPuJ1sh4eHs9lsa2urS2pySpVgKMO6xIVvCT5fxyqp41bEjo6OlstlSg6PpLJQaKAY&#10;2aLkzMjXqLz4U/dirlTY29ra6r7KwvFK9HeEMFMo6eutwmM4ufg6plZAG8L3I/h2zac56k/KyRrm&#10;KKpDRUtGrcxa+L5uZT2vxfDLxPSA0FOolPJn3QKmOXqioXo5OV/tAujbRqJCzIBmFab/Y+s7PyET&#10;fzXhgOMTK8zUweObZMVb6FI97ZrToph8U7qJfkUbjkrqZsU9VMzA00KEJmgUD1Z1u21AQECAxujo&#10;aEimBgQEBAQEBAQEBPiw77b5pSR/ysSKu8/rHR0d4/4Uh186OLrQpVoF14N0nmDKeL8apiTcrr9u&#10;iapL5rnNhF3OwGVSBaXF3KIgmCJ1jinai5YSJESFWKSHMMEZQ4KEgHojxQFhPlKTd4Lr5H+5IpMq&#10;0qyQLs/SWAHB6egAMDkjccIoy9FbwnL6HFUS20Ui9AJHpNhi9f0+PhUmiCVTvuWn7j5HhSANhVc1&#10;exgBKYw+50o5YyFCSDec7nSm1VoNAWFmnCQ9xV7BWKNoR34Rs57YYYVz9E7Fulei39wem6RiTwNj&#10;CQvrNDbGjNvUNEoe0izUJiI+URiVj6wz8NhS3bPwDqY03J9mSl57WwjHZhJxGyUHLpaGTkaxuNw/&#10;3dUMl0z9/Oc/30jhp59+mpOp69at+/73v/+Nb3yDnz700ENEdPrpp3/lK1858sgjOdfrsHbt2h/8&#10;4AdXXXWVKL98+fIrrrjiqKOOEuVNFIvF1157jYh27NjhgurPFSkjtogc7oDue6NCoTA4OEhEpVLJ&#10;5VP5yyceo/joU5TD8WZGPl5zMSJyewu7ZakjIyNE5DK4/PsBLYrVlKfHGW2vkEBqWNNvaU9GUeS2&#10;u6DkwnffW6wnD+Z4h5IdWb9rNp9uO1YDhywc0lMUM//0KaOHGl0RDjhCjlBMD7C67fRToRWuZ9Ve&#10;EuV9ElIqJeUl03ahv2jlurZgXzCFp8eY7oZkeVtEiJBpbhfhK28GDP4Zw68dFogFRBgI6NdFvcJG&#10;banpVTNUhGn6yAOhgK5IayiAIWFaZGoiFMDJWn+7FhAQEBAQEBAQEBAQEBAQsCfY68lU5Ilif35I&#10;LBXig9C4MHOppLh+zCs4+ZhsE4sqnEBOAzDb63gHXg4rsl8mJ0vAmAj+y+RBkF4RYn3S6vIgul5U&#10;VfNQWECTQYLSIg9lo2mdKJn0Qt1E1WJLVdd2WmdUAPNnOl+r6SqtnnCvIP7wDkcUJXOBKfIRwhDR&#10;oPocSrzD+oimJIvmY9OqtfOG+REHsGhT/a7ZE7neyGKZGaIhREfTZhLkgF0xtJ31d/HAQgRvix7A&#10;5hNtrbPvoo2wIuybWB4N0StNRSaVJce1vZRF3PJTjKLI4q+xPKqhF8fHHh4Z9WdRenU+G8J+wPts&#10;i3hdm5MSJBqZTGby5MkHHXTQmDFjdD9ta2sbGhpatWoVEc2bN2/GjBnuUW9v76233uoyqZ/73OeW&#10;LVuWy+VeffXVz372s3fffXdTU9Pll1++cOFCdlFfX99tt93mMqmf/exnly9fns1mX3nllS996Uv3&#10;339/Lpf76le/umjRorrb9kZR5L7N/7OnpHEiMLuMuHbx4KbLcrk8MjJSKpVcC8bwXQtBH+Hvk0xP&#10;usK8u77oHa5MHMe8u2+hUCgWiy0tLW7WZjn6FW1USsSaj1KyaHpk5i4pepCQYNarlTQ7te44da1g&#10;lcTHKJH69cJ26ft6HonVDwbTTBxmfc7HkdBnha+kflT3T22gmFZSLNXlEWK2SrElxVLRBcR9X3uZ&#10;VeAcob9XExf6UeM6p6iRXkD43PzTp5jZs8yhg5T3dLG69qbHeYMmi5lUO998XatdF/pHRUBAQEBA&#10;QEBAQEBAQEBAwB5iX6xMRfqeeQEHzdJSjVEli+wQa1U1wcHFkMwyiTMmFrk6l09FZVxeRG8qS4r4&#10;EHyr5uAoyeb+HK4AACAASURBVAqZBIq+1sxdCtON3tBMHzpTMLy6IVJqwbp895kH9BXDSBCbNpv8&#10;puZPU1g58nuVs+zCV/pF1D+9jSjpSaEPu9dHPta9k/KWYIe5gF48LYBPU5i+lIA0WUjTA/pP0YVF&#10;zJjvYizpuDKbSSsjGEz9pzkixUCjc8DoxW3oNJGmpWS/0M5k14kRBvtsXcrVbSiqH3FFOh2LJus/&#10;Kbma2XTIrh7Jls/nTz755KOOOopUc2QymWKxeMkll7g7N9xww+TJk4moVCo9/vjjV155JRH9zd/8&#10;zWWXXdbV1UVEy5Ytmzdv3vLly3/2s58dfvjhCxYscPdLpdITTzzxt3/7t0R0ySWXXHPNNWPGjHHl&#10;999//2XLlv3P//zPwoULFyxYMH78+LoKN9If/wxgTiL4CMOPkc/nW1pampubC4VCuVwulUr8WRLV&#10;cp9ElMvlSI02OAjrEUDssuDuu0wq7y0cxzHvLZw+8utZQ8Q5j/YiJik5TAmBYiW9OdbpgcUcOR3E&#10;FyopJdEQUl2JL3A8MaX55kHfxCHk6AHKnNFwxNaisGTKRGk2cYqLsHCKzBg+vjFjw3wdh+u4tuWA&#10;mNF87yLSn5reMO+YHhARqD8JwkkqTv2VIoItpTXTB0w95ZHVuClNoAu7VhBfCWjPsIGmcBzusAXF&#10;IEDK23XtTZFmdkazB5E/VHQHb6QhAgICAgICAgICAgICAgICdg8NHR23h3Bb8zHtLvawFXyHjzLg&#10;R8zk+pi4RtgrFpKpAbMFSEGKV7CuKHmEIf/rbvK/mhvFU+UE44k6YF0+c5zyQqDghsR1Ok+qiRit&#10;QAxAJ4jySCSZ7eJuit1KWYjgoYST0Shhna5IGC4YPVaYQ4L1x8VVZiuYbce1uMjXfJxWXsgULhJB&#10;i4XR+Xolt09PlK+dgH6mWog6xpnNoWS0xEDL6u6Dj4RkjgFhqSggQMlQoWSbomkC7C69xl0ctoqG&#10;iMjRnvR1Ye6YDD4ZWr9othHe5OEFF/KKNf2mwtoDrpgbltEo7il8Aq7eax312dUlm1EUdXV1zZ49&#10;e/bs2bMAs2fPnjFjxr333nv//fcT0W233XbCCSc4yb29vQ8++KB7nTOpDqeccsoVV1xBRPfee+/6&#10;9evdze3bt99zzz3u+u///u9dJtVh6dKll112GRH98pe/XLduXeNqI/iozsbLF4vF3avrHYH+qIjB&#10;Yey6YSaTaWtrGzt27Lhx48aMGdPc3MzF3CgawZpmt4U+LunmHsEb7It9Kbki3trXHXbuRqFcLufO&#10;JY0gf6CjFOXgWCSeUjLCdWyLAUr0O5x3hHDThz7n6wEBFU7p3WZFpobYf30DmoA5unKzilGOkt4g&#10;Nar4DCc1H2G86ZJx8ruxWP3sEa5DURycTbAVv67d1BPDCeMKrTZnnxR/6kfp7jLfEjoLK3DeFO4i&#10;+G4mpQyK1VXjzw/0CdWaQPzSSznDNVKdlKADmq+I/kiqw3Kc6Ny5loammZqYtdQtLApo3UQH13JS&#10;+rh4y+eogICAgICAgICAgICAgICAPcG+2OaXWSrz5EhkVQS7h1wDk/ssmUXxKYbuT82qOPDegw7I&#10;wTmGBROfJjXDijUlD4MkoNiYieYlNczaiMwrQrNgmp1BqgWVFOkQtBeVj6w0G7/ou0gvGSW3DxUt&#10;S0A6i32YsYypEkF4CA+TRUKJMux5DC0Uy87RbSGkocNFdYKVS5cm1EaZcZIF5gsswBaJ103FxGGo&#10;2O6C34yBj8bNsVGTGFhRJkxFR8a+wIrpsMSbuo+bfZ+sbTZRMTYKj5JlP3ABLsNthzcxcaIjky3C&#10;sMHmMB3L/sctl0Vnif35AOEEERgxHP2Y0m2FNOF2loDm80iLDS12jeaKcA3uHuJXv/rVpZdeSkSX&#10;XXbZSSed5PbXjeO4p6fnxRdfJKLPfOYzmEl1OPfcc6+55ppVq1Y98cQT+++/fz6f5/KXXnqpXnv6&#10;8Y9//Prrr3/ssceeeuqp/fffv7W1tRHdmpubq9VqT0/P5s2bn3nmmUmTJu2///7jx4+fNGkSFisW&#10;iz09PaVSafLkya2trT09Pdu3b3/22Wez2eyBBx44derU7u7uunsL7zNgt9WdFOOKPL2vqakpn8+3&#10;tbVFtbnP5URdgs09FT0Lz7Tm7sOfaIilmRx7lUqlXC7HtRmHk6/Nzc35fN5Vh7oJbU0rUoLWHC0j&#10;mH30WKG77W4Ah3QNHAdEGfwzSk4o4nXzXe2Wxk0whyyzGDXmJZ/+lBzryG+RWTXKR7WF68wa9bgq&#10;hOuQEMN1inoCeziWpsybdb0kqo6SvxywpBl+Ps21i9LrFS8KlXR1vtqxgG4OEUW+ISJ9ek2311ej&#10;D+nytWIpBRxwsA0ICAgICAgICAgICAgICHhbsC+SqczgOzB5ymQNWaQ/AeMv8hYsx12IfB6fIpnO&#10;luKfXB2fd0hJ0s2kb/Tr5lNR0veuqBdPlBQvCrZRlEHKVZhsKqa5P62e+Rarp/2TAqG2j8LTJqOq&#10;ooGwjE9/raTOiJOi9lL4OGTbBclrmsN/moSyYHhJ9QKhD//p4sTHSKI0jDGswvSncLXZvpE6FpGF&#10;65MCtdWsNr6ue65IDAunpWy366tCe1gogO9Sba9vlK/LiAsc3FAm1m6uBNKxh31ENAcq7As/4QoU&#10;iAOOkM93RJrZN7bsOXp6em699VYi+sAHPvCRj3yku7vb3a9UKhs2bHj88ceJ6EMf+pB+cfr06Ycd&#10;dtgLL7zwwgsvuGnlzTfffOqpp4jouOOO0+Vnz549Y8aM9evX/+EPfygWiw0mU/v7+5944ol77rnn&#10;+9//Pss555xzzj777COOOIIdsmnTpssvv/yVV165/PLLJ0yY8O///u8/+tGPWMgFF1xw/vnnn3ji&#10;ib7Pfd5BpM8ClAywGA48zmQy7uBSDqqm2tHjYpkpv4sxrLfz5Y7jOn42m61Wq6VSyb3umjiTybg0&#10;aktLCy+BdQXwqx1Kfk7hM1kMiWhvrH69iAFEu45UR07/09SqkTs+IVo+GhXBhqhNydMQcBQSzS3m&#10;EWwmU0OfPji8iKHGNJYH0sizj6uwjqDhyJoL9J84uopKY8+kTzA4m8LNO2KScvIbHArSY0a7gpQn&#10;zThHK1J8xQ4RkoWQlDCoGyG+ulgfHYGmBNHE+hVz9scCeEGql4l4ELEtJFADXiUYo0i5NOW+T5qv&#10;uoCAgICAgICAgICAgICAgLcFez2ZGtVANUbALQylJKfGT8WfvGBUMx3MKbjDAvFFJKqQ8nMXXF6w&#10;eOIOMoaxOtoTNaQkl8SKaW8gfydIQK2/E47sMFMqmUyGywg9yVp2yVSgNhMX8+HyX5NOFVwVe0ZT&#10;OZSkfrgM0kyVSoWVR934RUyVoS3IbIpWELwbOg0Lp5Bc6Dof0WaSXD7z+VpvwyuiXdSu1dMtYhoi&#10;LnSX4WgRrwu/6fjBgEQJyEviamC9GabWH+viilCUUI//xFDhP7VvG7HRLEwQe6gnu9fXfAStjwHg&#10;hIhV2rwgOEVbLIBpJ3PBqFAGGwhjIFKjAXZVtJ2By3mxK2nzdwnVavWRRx75wQ9+QERnn332IYcc&#10;wo8qlUpPT4+7njVrln43iqK5c+e+8MILa9euLRQKzc3NGzdudI9mzpypO2Ymk3nve9+7fv36devW&#10;NbJbr5Nw//3333333atXrz7qqKPmzp27du3aJ5988pvf/OYTTzxx1VVXLV261BUuFosbNmx49tln&#10;f/SjH/X29j766KPHH3/8ggULBgYGfvzjH996662//vWv/+3f/u3UU0/dVRftJYjhwiwQAeOPxeLa&#10;ZOrWhnJccSZVxBUls3d6ubkYGLn7u5vZbNatT6XaVxS5XK6lpUWMHqgbdl53H/fGEEM6qT6ofaLH&#10;UtNp6bMDjlGNAAcctt235kyMSyZ4iw5TPTRBO5aSzkFDfE7DqQE9Lww0DTHNF49Yss8cIYGgXXDs&#10;TXGaeCQUFoGkpeE1Zs5M27GwNtanoamwr2XrdnbhbWzBBhUQ1XETNG6CUIxUIpOvUXlTSdPhKREu&#10;WhB94hsrtMK+6RgrNYPcFx7mjwFdqdZBlwwICAgICAgICAgICAgICNht7PVkKq9TwZ11CT42d/+6&#10;FSdI0LMEwXoweNWUoJ8csUvAiSBJhIvMEMz24olxBIwbb1cbqdQgchasD7JmekWgdlSlUhHL7JCA&#10;TiGJ0DMp9K7JQAk5+r44SIyv9bo6IU2sENKUK7aUj+1qhO0V9J/mPbX5Zl2kVgOn0HM+Epnv8xJn&#10;TTrjW/yIUwsuweyrS5CSJtcm+D5c+4VlIkjFCXeJkEvh40RfM3WIaouKRKfmrmT6h5LdStuFHhAB&#10;I4QI0/DMZkoGjG59FBIlV+Lq6lgZfKo/NUDHimiPa+lMUpuiI/TqeVLBbDpKFMasDKstPCl6uhgb&#10;tW67gTVr1tx5551E9N73vveUU07BU07jOC4UCu56ypQppivc/c2bNw8MDHR2dg4PD7tHYg9exowZ&#10;M4jorbfeavxIwmeffZaIrr322osuuqi1tbW/v/+///u/v/jFLz755JN/93d/t3DhQrefcFNTU0tL&#10;CxHdcccdRPSP//iPK1euHDNmTKFQ+MhHPnL++ee/8cYbH/7whzds2LDffvs1WPXeA7amrymjZDpH&#10;vE5ETU1N2Ww2m81yYTcp427Gev069hTyDONxclNuF6jcefmwcC6srSNrROI/dU/n/hjBOkgsRslh&#10;AQcf073mfUp2/AYhRhv8qKVx4LCDGmJDcEn9a0G8TjAwUqq9phy+FjGmW0pHYOSfo7HdUZSQrMdP&#10;rac5oYj5wqe2fkubL2rnArwXQl2Xan1M4aZu2roUz5t36gawaOj0wnV1MKsWk1pdZaLkzyftfK22&#10;bwwR0nw1ausacYXopOL3Q913fQoEBAQEBAQEBAQEBAQEBATsIfbRfoOcIWA4YtQdd8p3EprVEqUi&#10;LScSIU4Ir3YVj/QCDr7D/yK0hjEcg4qPtEU+aozNQTORCeWq2QrhE81qpROpbLt+hLaYLFWcPNaO&#10;aulwtroRCpgZUkGSIkPE6okWaRDIdL9dnJFrU0wpEbBpgnHmen0KiBSCfhrX24waFWNwSLBkblN8&#10;pCVrftlXu8mxRpAjZzWEBM1oi2Zi95rHoLJ7xYJUc7NQvtCrVzH4uWo9vAhL+V0uzO7lutDVZv/C&#10;kODvSEwS1vQwF9Y0dFTbQxVfwc1U9YtRLV0qXNRgLybVv6LamdPahN1GsVhctWrVT37yEyL63Oc+&#10;t//+++PTGJKp+sBUp4ZLvg4ODg4ODhIRJ1NdXtNXfuvWrY2ox2bedNNNX/jCFyZMmNDW1jZ16tRL&#10;L73UbeH7f//3f7fffjtryy/+x3/8xyWXXOIOTx03bty5557705/+NJfLOVGNVL23oQcEc2QT86Po&#10;TVEU8QmmnOAU58Jir8Fg9o2rfDNbQy6Xy+Vyra2tra2tLS0tzc3NvLuvA3+MhTcb9IM5eqNWOOqi&#10;60TJujJ3D74BQdfYSKXcfMJL5iCJtYtGb0RzIc1ngggwn3wxuXBJNkfozE9FRZRsMtGywmr+04EL&#10;o85iWxStOb8rBJoeQJnagXhTd0lTSLr3tJPNV3zhURfa5+nBo03WUYr6+7QSziFoBV2LWaMZEuT3&#10;NrrIDEtTmoP5XwlRRlhatzlQmZRiAQEBAQEBAQEBAQEBAQEBu4S9nkwV3AeTFKVSaWRkpFgsamKL&#10;kv//x20tCbIdSFEh78PpVayUFAnCN7F8nCSnUGfcGViTGprXEKxuipma8hC1YBU6lxOrHKdWBjUU&#10;OWafRUIyWqFZHkqSTT4r8AIbQrtISPDZKByo1cPWFwbq7VWR8RdaacWiJKMqHM6V4ussWec+dRXi&#10;ERbAOyYNJ66xIuEE/ZaQppOOYgNPsyJxH/UUXtV/ik4qtpbVnUX4OVLhKlrE1AFLuhqFY0V1qIzQ&#10;SnRbSgahqb9QICWihMfwdadwyr7KwkuRWsak9TGdT8mRQb++S9i4ceNtt91GRBMmTFi2bJnWf3R0&#10;1F37viBx9wcGBkZGRrC8D86Kt956SzvZV/jcc89dsmQJZmebmpqOOeaY8847j4heeuml7du3Y/mP&#10;fvSjixcvxvKZTGbhwoXnn38+Ef3+97/fsWNH3ar3AcxIEwVSHkW1BD/2bgwMhnmTICy5GG8d0ZRE&#10;Npt1NznDyl8q6DDWvUNc+wwXXZhgxGDFxAShZwHzQgwXkfpAKmV808XSv6ZqpGNyXebHVenOEcNa&#10;ihpisBKOwkpx9BOvCLX1TS1BwPeU1fPFuXkf2xGFY+G64zkW0wqLaPE9JSu0fCURek8XUVK0rJbj&#10;s8j0FUqLrdZPkWyaLOYvU5TPSz7FdI1cAIsJW7RuPvO5pBgkIysljAr4epmuVOhj9qCAgICAgICA&#10;gICAgICAgIA9wb5YmSq4ALdvZKFQGBwcHBkZ0Ws0KzVofkFv0YksJwqh5PIXAk7BPGAVqxBLM10B&#10;XOAVq+WbbGkEC8hiz95uroDJrWjqhMuYLInQQbzOBdB2kWYWQlgCrkHExaOaDGLJKERzVeKVCFY3&#10;YgEhFm/GyWS2j2yK1cJcdJ1ocW21XikbJ6lz9AMlW5YbkdcLCo9lMplcLucSA/yWWA7LUSQ8IFpf&#10;2EuK5tMlzR7B1YmqTW/jejJKdiWqLUHTtvCfWKMZD1xA6I9dCd2C1aGNlBwHUAHuzqbzseGEVujq&#10;Jmsrcr7AaIlVQp1U0ArrhNPwEe6NzIMhxiTrZkpAQzBuxU3h/CgJU8/dQ6VSefnllx944AEiuuqq&#10;q2bOnKnLCN/6CnR1dbW3t5NKJ/vKz5o1q3HNDzjgALeRL6Krq8spvGXLFrHOdd68eRMnTtTlZ8+e&#10;TURvvvnmq6++2mDVexVm/BB0wPQ44fuijcToisV8BXzhiiXFSItdTHR5PcKT6pV1fYK9AAeQ3Qt4&#10;J5B/1Qi7sEbf67tXafq75siwq/IptW+Kz2jMMuhkXZhH0XQ5ZAWMCE7xbmz9QktBpD4rMcWa0oQV&#10;PiX167EFLVnrSf7+mKIea5L+OVHdO6xJ40LS7wuBKa+bLjXLkPKeeAsdqJ2PPwPEf0NEAJsVNbgx&#10;iakY+fsL3tzDCTogICAgICAgICAgICAgIEBgr5+ZGqnvx6Nafq5QKJTL5dbWVrf5IVIVsZWBwEwq&#10;cn+xSkXgYgvBmEQqfShYJyENT5o0+RedXdC2u/LIKsawKoJ10GpjFT6Wh/OynARiD6MOLFyQPsKZ&#10;BItf0dV4gmPspyAjSB+iY/lFkePUCx/1kbe6BYXmHCpx7WRQzSJhSZ1Odn+KNdAR5AsFC1ZVBwDj&#10;NZ95hgHgsnTVarVYLLoF2fl83gwJ9B62NepMyViN/Mk/UwLV0sZut0xhIJYxvUQQJPiIleFsn4hJ&#10;UsEcA/iRuBDyxQgg3GKCc5Bsi3AIHpGI/3I84OgkjGVRVTh/lC3S1ywBbRc7o5KK/KbkOc1oNX8B&#10;kOKEpuSp1di+ZA04cTJt7HolG7hLLHAKBgcH77nnHnd99NFHa/o+iiJ3Hif52XOnZ0dHR4PJVFd+&#10;3LhxjZjgKu3s7HSTFCKXy02YMIGIenp6+vr6CLrh5MmTm5ubdXm3U/HWrVt5Jes7C+yGeF+PG3oA&#10;EYMMxrYZTro7oyjdFuKOrwyPLTh7im4odgLw1SK6pzl8UXL8SR92fMJFB8TxB6toUM+UkuYdPWuY&#10;wxqpSV/IFEOZqZWWL0bClLco2b5CPSFZF6DkDwwzfrThpNpX26494DPBFza6mDZBWIc9hUVh99QN&#10;RFYwiHpxekpxjk+IT774ukuX9FWKtphPfZEmauF5SpvDVePeJOJ3vlAe/U9WA5mKaUO0E4ThplHc&#10;Zbg7iMI+N/Lr+mlAQEBAQEBAQEBAQEBAQMDuYa8nU5n34f/VVyqVKIqam5vd5rrlclknEhyPyYSI&#10;PshQbLorlvFxYScE1xoyP8jSuCL3SDAy+g4mEpjjQGM1omR20yRZBNdDQIf5eBPBprHhcXKpIhKj&#10;ZBFMguuJgfjGepGdQd0Eo2R6wGQSzW11kf1hc8SCSNMJgnXSTSCuhce4odPfZc1FYGgPCN/mcrlq&#10;tbphw4bXXnutUCgcdNBB06dPz2QyfNpfSnWYIcYqtFE+FlJHmunwyE/Ti54VJ48N1rSgCE4ulq48&#10;+t+kCLmltMcwxrBN+UV9hpzoicK9PovMbuuDrjECNpxlYt5C+4TvYJSKpuRI9tWFJuj24o8YhGKo&#10;jOmWRpzgQ39//3e/+10iuuSSS+bOnWvKz+fz7npwcFAfm1qtVt2q0I6OjrFjxxIRZzHN/X7jON60&#10;aRMRjR8/3meUKE9E+N0DI5fLuRoHBwdFXePGjWO1GdlstqOjg4h6e3v5YNd3EGYU4dNYTX+kYl50&#10;Q1+fJRXJQiDLcT8PxEc2sZUQ1WOdls/CxfAlNDdv6nEGJftiXnRtoZ7wj1DYtEv4La79hjFrJzWy&#10;pZTR0Nb5BkOsQo825rsizNBY9xsvRQ3TG3oiE25hX+l2TLc9pbCYCHYpnFhJHO21EBzM9edWLEfM&#10;R9pXpk/SH6W3u1lGhAF6T2hCKsJNVXW/9mluDilRck7XVWNIiGg0a8HCWhkRXVh7DL9VdNyiBJ9Y&#10;XaCui4Se5g46AQEBAQEBAQEBAQEBAQEBu429nkwVO8QS0NNMKqWcV+q4D1wGh/lRZg0qlQqppALz&#10;UO6pA9IQmKNC9TDvGMOaMFKZSDwuThCLfDOdfjX5JhblY1fxXUHAkeKq8EXzU/0UMo6AFfK9qGk+&#10;U45phVAVaSlKNqg+5YsUc6SZNc06iTUTgu1Kp3FFRaZPqBY2WLVTvlwub9++fd26da4V3KpQVIMU&#10;zHg2i7H3ouQ+vXrNE1ak/SlkikdIC2K8iTuCJ6VkVFPS/z7b+aapM8pJf52UG4VAfAUFYlS4O/yR&#10;hy9UfLynTz0cW/C+5kmjJOfuWhkXpGJMYpehBoI5AuYXzecPTRxQW3HftLEunn/+eXdx/PHHu8Sk&#10;QFNTE++Xu2nTpunTp4sCcRyvWbOGiKZNm+bmlClTprhHW7ZsmTVrli7/u9/9joimTJnSuNpmIxaL&#10;RbfAdPz48S5LysWGhobK5bLIpxaLRXdUand3tyv/jgMHcL6DvcNcgp8iyoSvC+i3RITjBSVjG5XX&#10;o42uV1yLwBbjWJRMhPhME90WO5c2OUUOJYeOFHftKnxDUEprCs8Lb8fWRI/vCh/qijjYeBwW43/K&#10;hOubEVCyEIgDmigp2ldEmtkK+n6kfh35tBXRS9AKUW13AazC9InWRPucVDSmKJliWoPQNabEOVmx&#10;p3s91esv+C5rLppPdN661omwp2QD8bUpVquK980TjlNejK0fe42MwMJpZjcJCAgICAgICAgICAgI&#10;CAjYE+yLlamaP2pqaqpUKm6tHheoAmK1Sy1zpu5++sGfzHdwOgFJYeatxC52jsJw62W5Ot6vFelO&#10;97pbUFupVHCFpSa2hJ6U5GjQLXFyIQJfCIpQUDyCxtL5FQeRtmHdfCQaC9HsITXM7IgLId+UKYQL&#10;KxC43yzSo7oWlBAl14WkQJyOKShO0UBoBUcj3i+VSpVKZcKECUcccUR7e/u0adOiKCqXy0jhCc9E&#10;kL93C1hdXbyOB2PA6YkLr5FcQ318S5NRbXR+VKN6dVCJxdxxcptlEWOiFfBa6En1eMAYVqqJF1lz&#10;zpdgHLo+K8qg1ShHfLERw863BB0EFdbdFstTMux5M2SqhRl/VmJ2PWGv+5JDByQigtGPv/wQ+XXd&#10;drhQTKhhbqbqqz0do6Ojt956KxG9//3vnzVrlt6fgIgymcz06dNnzZq1du3a3/72t0cccYQoUCgU&#10;nnjiCSJ673vfm8lkmpqa5syZ093dvXnz5tWrVy9atEgoNjIy8tJLLxHRe97zHr1zr4Z7va+vb3R0&#10;VGRAS6VSb28vEU2ePFmcqNrX11csFtva2oS9bhHt1KlTu7u761a9b6DnINEL8ClfI7QovJPSi7Vk&#10;UxnRF0S3IojAKDkhisHNp5Xv2ucB7ONk9WvtCuwsZu/WrhMjj9koKRAjOd7E2nEQS28p7SXWCtXD&#10;tiArjYTjLW4zjv7RHmBEyd8VrDmX1AdmC6cJe7XtItGuNTE7RTq4lhi+CHSvi08JxSs4j2i1Tbt8&#10;coQPtY0N2kKW67Q+5Ilh3axampDpQ0pHTtFZ1651xg6iOyyKElvd6DK+MBYX2hVmJ0XDtXtFd4iT&#10;++gEBAQEBAQEBAQEBAQEBATsOXZzRdEuVKDId74fRZGjvx0lUalUKpVKqVQaHR0tFArDw8MjIyOF&#10;QsHdKRaLpVKpUCi4m+7gyVKpVCwWXXlGsVisVCrlctk9cmVcKsvtKoyP3FMWWygURkdHXXUstlgs&#10;cn6Xs0qcloghO0v+5J/JevjKmEumqskjY7FSBrI86RyKj/3R0HSVkI8qIQPlnjq36/WgpnrajSaH&#10;y2UoyUUyXKWkGDqhoebXuAxyVXEcu1ymsN0V5rq0biy2XC6XSiUimjBhwvz582fPnp3L5VzAm+9q&#10;54iNjrVpvDgbTUBN0EZhIH/BwMt/0UuYScXUMsvUsS3ciHvNcSdi+XqjY92gvkcuQagD0nzdjHmM&#10;BNZWNAS6CyGiHetFsZTkTEVo6X4k3hUamr0sglwp/8kaujXQukahD45pEezhjA5kHdg/HDy+9vKh&#10;UCjceeedRLRkyRL3bYEuk8lkZs+effzxxxPRXXfdpQu4TCoRHXjggS4dO2fOnBNPPJGI7rvvPtyT&#10;wOHhhx92F/Pnz9c78Wo4rTZu3Kg35t20adMrr7xCRNOmTZs0aRKWX7t2rT4VdevWrW4R7dy5cxcs&#10;WFC36r0NEWaUjHN3B/u4vhkrsCjsIKJlRV8QWukwiFWegEetWA1TYnAQw4KoSFhk9m79Lhvl6+Ao&#10;BMtTso8LG03FSA34uwQczbTJqFUjDYFi0RCzyVLGBG6+dOX1MEXgzAjOwBYq+YxlOXpY8MUJtiNZ&#10;4ZpyAQKr/gAAIABJREFUH/sOqhGrDedFFJk16klBhKiwHW/qbp7eB1NsYVEiSydiXqgh+oLQWT8S&#10;rjPjk0umPPLFMArXrsAYM4Vow8nTalU4Rp2SrWnqJvyMCogOJV4Xb1FjzRoQEBBgIpPZ6+xQQEBA&#10;QEBAQEBAwLsXe31lquAakAMSpKQjuVwus1QquR01OdvKy0Aj+K7fPS2Xy7jWUOR7eKWCk+Yo13K5&#10;7KrmlA+nSLPZbCaTcTnXKIry+bzTxPzEG2kLVixK7k7swDaykpTkbtBFmn8R15qxYiF641DkWeJk&#10;Dkz8iUvWUBnRggRUjlAstrJEyDGxfzT7gw5kaaRYIVNDLC/Sk6J28iT4+XW9j6u2N0ouGhDn+aUw&#10;Zc3NzdlstqmpyWXoWQJqIpZU8ru4ujrdKA5m0eJi/2G9tIur4/5FyfBGx/I1RgUnZUUYc3uh60SK&#10;HYMBFdNtJGSamvBTkcp1VojzekUkcKUivyj8r/syKoMuYufwn/yvk4bpamF+is9NtXX0aglCT+xK&#10;cW3swh5BEFdYBabtdxVbtmxxFwcccEBnZ6ev2KRJkxYuXHjLLbfcd999v/71r4877jh+1NPT8+1v&#10;f5uIzjrrrEMOOSSbzRLRxIkTjz766B/+8Id33HHHr3/96xNOOIHL9/b2/su//AsRffSjHz344IMb&#10;T6Y+8sgjp5xyypQpU3gx686dO3/5y1/efffdRLR48eIxY8Zg+bvuumvJkiVTpkxpbW1194eGhh59&#10;9NGf/vSnRPSBD3ygpaWlUTftTWAoRpCWMINHBIkQgtCvR555jVSQc+ia0wclk0NiUhZ9X6snRk6U&#10;bz4SbtEeM/UXfiMYiIT5whUOOP6b84hG3ZIxTLh4BwdkrUld67QJviFLv2VKE8Ns7PmdQEmXUjKG&#10;cXTiklwMfYvfzaBiPrUbBOqsvSGG6CiZWuYW4ft6rMZhGSs1NTdbMKXFU6AHCrI6uwndixvUU/xI&#10;EJqQiqUUffakcbXtQpRobtGzTNO0UTjGipjUHU0YvudxGxAQEODwu9/9oaOj490+qsQxNTfn58+f&#10;904rEhAQEBAQEBAQ8OeGvZ5MJUW0MT0kuHjHDZVKpZ07dxYKhbiWK81kMi7/RLXTT5tqx6a6+5z4&#10;zGQyuFdkVFu7IBIVuByQr+NaViybzUZR5FbEZjIZx4bncjknXLBymsERW4DGkFslYEDMxBh6DCsy&#10;aVDt5yjJdGPtoi00dah5YUrSQ5r2RVLSJICQ9EQlhc5CE5FKFMYKffgtTbaS2s5Uu0tboa0W3Jlu&#10;Gp1L029FNcRx7GJVGIJaYQua3iZFnGkPm6xfnOSmUTg2kzhVNIK8rFZMKMNRh70bg0G4RQjBgPRV&#10;J0hkVExogpb6uo/pHHxXaBInN/ul1JjEoNKG6J2T49riYN7VmZIwE+0EmU5hl+gUOPbq8QdjVegc&#10;AyJYw6qNahyvvvqqu+js7HR5UBPt7e2LFy8+5ZRTHnjggcsuu+yyyy5bsmRJR0fHyy+/fMsttzz6&#10;6KNEdPrpp++3336ufFtb27HHHrt8+fL777//0ksvveaaaz74wQ+OGTPm5Zdf/uEPf+hWsq5YsWLm&#10;zJmNq/rKK69885vfHBgYWLJkydSpUzdt2nTffffdeOONRHTyyScvX75clO/r6/vOd75TqVRWrFgx&#10;bty4zZs333///TfeeKNz6TnnnLMLbtqH4FN4xX3sIwizjC8esF8QdPAomRIwIQYrfpGg05mFsXaC&#10;Ho2ifFOtuBbDkXgXaxcdSqsUpSZ1xMahpljfNGpaTcmBV48AjWilpfms82kVwQ8SVEOMjSlOI09D&#10;69FVuI6swdmnsJg6o+SuvGYVGro8JRfjpregbhrdfYQa2JvIanExI+wqhEV6YbH5y0R3cB3bZLWd&#10;6Gumzimdl+E71ED3rxT5ItK0S/W7WMzshkJD/G+IbmvzRXOoCQgICNhzPPXUM62tre/2gaVajSdO&#10;HB+SqQEBAQEBAQEBAW879noyVSzG0rQI7shaqVQKhUJ/f7/bU9FlUl0yFQkFTmkwDeESVG5RqSvD&#10;/BfuXOqyoZyowJ1IkTVzapRKpVwu19XV1dzcLIgkQf2IzATSr2ipeMtkAFmarsKUgzCZHVQJXzfZ&#10;RpNGxD3xBH0j2CKUwMX0+kiTJ/Jp2CDxZxLBJpmrnyJl6eNMtRraab4yvrr0oZ6kmg91Nm00/6+r&#10;83y8YDTlLayUXYHsnskkskBuSmx6zLelEH96WBAxYDYNJWPJjHx9p67P8b6w0QwPk5xFb4hXMPtu&#10;OgRHJ1TVV7s5kqC3BaGs0/8oWQ8+6BN9YYZlI1i3bp27aGtrMzc251oOO+ywiy666IEHHnjyyScv&#10;vPDCZcuWtbW1vfLKK4888ggRfelLXzrxxBN5DWgURYcccsjFF198//33r169euXKlStWrGhvb+fy&#10;l1566bJly7h8OkZGRjo6Oo488siHH374N7/5zamnnuoOZL333ntdgW9961u8LJVq7po0adKqVatW&#10;rVp19tlnd3Z29vb2ujWsRPTUU0+JA1bfKWiOXjQ9wehtDnH4yNy5QYz8ovdx9GJEYbSjbpTc6FJM&#10;iMIQNCeCBYiNwOksTiNGD4hZLIaDCc0RUgyM+K/vcwTtbXSgdpFvlhQF9EJMszD/2UjXFspo2035&#10;5oRIyYFL66nfiuFnG5cR0wH+AqGk39KFaxtJBZgpSg+topjud6I8t5fwhjBNV8rFhG5iRhD9ri5M&#10;e+uGn++RVgx1E6qSFUW+xtKzJH62SJ4w05LZUtzzBhX22UvWhEvW0GqOqGKzELNGNMcnavdm5ICA&#10;gACHXC6by+Xe7SNJtVrFL+wDAgICAgICAgIC3i7si5WpDKTAmENxGReXv9yxY8e2bdtcMrVcLjc1&#10;NeXzeZcBdRvtMsHh/nQv4i6UcRxns9nm5mYiGh0d5b2CuXYnLa4dscZynErVapVPUR0dHXUsf1dX&#10;F1IqJgctCF/mwsRCVaoRmkia1OUTNRnHj/QKV0GZUZJY0WRNlNwrD5sGG45v+og8H8VDis8SL/K/&#10;SMfrinzkYGQlk0wIBhZZTjTNpLF0G5nX6C5SjcvGao6Y9RHknY8PjVKzDr5o0SSjlqPNEZs/a7eI&#10;2MNDNwWRzQ0tOFMfVyhqoVq41qVxkdDkhexUrzehydqNwlihv2iyOLnXsR4BTILYDBjU0ORVhRME&#10;BS/2DY6BZ2dDeATg8VCTv+g9UW/drqdRKpUGBgbGjx9/+OGHjx07NiWZSkSZTObMM8985plnvvrV&#10;r7766qu33Xabu3/wwQdfeOGF55133sSJE7F8Nps97bTTnn766euuu+655567/fbb3f0FCxZcfPHF&#10;n/jEJyZMmNCgntOnT58wYcLFF1/85S9/+YYbbnjsscd27txJRAcccMBZZ5114YUXzp49W7914YUX&#10;vu9977vjjjt+9rOfFYtFIpo9e/bpp59+8cUXH3jggQ1WvbeB0aU7GsHUIGI+iiK3tT4fU8pTM4eN&#10;b8DECHSPxCpnPfcJtVkl89MQ0xChDwa/Hm3MYDYHfD3B8buij+Oe/7yHNk6L4veAniBYDRxJ6vY7&#10;UQCTjmZh4TccK7Q3zDu+OZGSA2astoKP4QeGb0LHsZSvMZzM8VNvUCFCVJhMVmyYxorAS/GtnrDE&#10;XCwKCw/4JgLhLgwn31iNd4SBjcyqQjcdmdpq3Wu4oqbkGe2oFavKr+OfAtjRRBnhOvFbVMQkaihi&#10;QLevWYuOGTGgCbeYXtLWpciv+3pAQEBAQEBAQEBAQEBAQMDbiL2eTBVnE5LFWbjlj4ODg319fVu3&#10;bh0YGHC5zCiK8vl8LpeLaohrGVP3lqN03RaRLrHqUrAtLS1NTU1un16sKKpt5EtJAiuTycRxXCwW&#10;R0dHXdXDw8OlUmncuHEdHR1DQ0OdnZ1RLe+LXBUprkTQhaT4GmRnTErUSTaXLWIBvtZlBJMbJc8G&#10;08dA6swuclhoVAovhhI010kWASQWlPiqw1fwvtbKF2C6sXxqi6emJmZrmoU1lckxrFvfVAn/NONE&#10;3OQ7mA5kDwiBgs7WZcS6UnwqzngznSyiTnCmqLP2rTAK+4JbKi2CCrtkDBy64ExjzxlsPgeyISiZ&#10;ktkR/S5B65jbIZpL5UQVwifiqYg9jHn8U6yZc3BL8zEXhUEogiqqZa8xYuMkuexzZgpyudwnP/nJ&#10;5cuXt7a2Tp06NT2Z6rBw4cKbb75506ZNb7zxxvDw8OTJk2fNmjV37lz36YxAFEWLFi264YYbNm7c&#10;yOVnzJgxf/58s7yJGTNm3HTTTaVSafr06e3t7QcffPD69ev/+Mc/Tpw4ce7cubNmzero6DBf7Ozs&#10;XLZs2bHHHvu5z33u5Zdfbm1tnT9//oIFC7q6uhqseh/AZN71TdEjxNieUj5dvu6b4pogGoUod9/1&#10;QfcvKukbW8gz1eqYF3oK03RhXV4MhmIerKuVlmxONLsB7UxTbdOE3atFt6l5rUs2bgXWhebskuQU&#10;A3d7oMM+4pMvlBdjrzbT14Kiil1ajW1W1wiwe+rlmFhG3+eupH/qpPwpFCZP6/sUMCUIi7Sq+k9R&#10;UV3XoaNEOJlOEO+aJqRH4260ZkBAQEBAQEBAQEBAQEBAQF3su5WpPjrAsaLlcnl4eLi/v3/btm07&#10;duwYHh4uFotNTU25XM7t8UvATDExUSwW4zh2qVAicutKiSifz7slVrlczmVqmbDIZDIuO+vIJkfF&#10;ZrPZSqUyPDw8NDQ0NDTkkqnu/ujoqFtapKkQNkETnYLK4ZUoBNQJ5l20WCRfNNGJckR5TaAIPpqt&#10;ENSwEIgG6juYUBEtq+0SzadTNWYqRTOw7Ad9kw0XZbTA9GK8M226E7SrBROaTr1RMpwiWG0pYoP8&#10;VKAQpYsJn+gLZDMdOAHJjaJDgmXyGmtN27FKQojIx5j+EdEurMAw5jvmGjWONzQZh4IUItU8OVJo&#10;ZfpEFNNqO+BKPqGteBEliEFDBJvo4GJk0D4Rb+kuHKvFtVof7aLGMWnSpEmTJu3SK9OmTZs2bdr7&#10;3ve+SqWSy+Xqlp8yZcqUKVPe//73l8vlRsoLZLPZefP+/2FLM2bMmDFjxqJFi9wMkvJioVCoVqtT&#10;p06dOnXqokWLxGHefzrAHsd3yApgvbAbxxwRY+JCdH+s2tRKjDCiX+Ad/q4Cv9miZDDHahterbPo&#10;TULzlJ4iZFYqFVZGd0Dtmdiac2Nrvk6Z13w9EY9kRu/55rIU4cKfZDWfFqtdh7WIz3G4JPtKRJdo&#10;Oz0paH3SA0y8ru8Iz4gg9Mn0eZLN1J2Fv28zjwPnF1ECqQDGF3GvEb4wv/7RSur7aD63hQiDlNkZ&#10;q9NhbLa7qaE5ZVNqQ+vWNKdFLCzsNadFs29qhWM1PAo9dVficVKMSNhrxH1TQ1O3gICAgICAgICA&#10;gICAgICAPcdeT6byf/iRD2KywOVBS6XSyMjI0NDQzp07t23b1tPTMzQ05JacZrNZJi9wR8E4jiuV&#10;SqlUKpfLrqJMJsMrR11duVzOnbcqVkC6VKvbotC9SETFYtElU4eHhwuFwsjISGdn53777ZfP55ub&#10;m/P5PKqNFJJgTwTPwsoIWkfcjNVSVKZyzCV97BDBuQgFBE2jWRvUXHB5ukbcC5Rfx1VBwiFMFJps&#10;l6CZUm4ScEymBPEvp66RThKSsQlM8s4kHxmarPRpHsPyRK46Tq6PRHoUef8oSUZr32qdCWKDb2Kc&#10;oMIY/5TcoZoVEESqzyEiSgWR5+NABS3LanAvEzlmdBRWzRpyfldri/4UXQZVYktFzxJvcaW+Y2gj&#10;xZtrZbAYK4PjAIY9jhg4ivq8rXuH+VQEvGh9LqCzv2iXz8y9BPehTOPloyjajUyqD/l8vpEad6n8&#10;OwIdPFEy3+AgeqiIKBzfsC9gwOi96MW1+f0Krq3HrqTHIn6qT3jFEUx0ZxSCnV2Ax0+tNnoSx2rR&#10;u8UOxjphRmpE8jnKfEX3d2GUGJq0gUKsbmJf1enQewBE1g8nPVDjnzgKkTUrcTFTVfwz3Q/6LZxD&#10;uYkj68cMQTOZ9lKyveoOmFyjsEu4QvwC1Lrhx0x1ayTwtghpoYyOwEj9VtEzFFYkKvU5zVcGvYQv&#10;ugvfqlyhpIgloZ4wh/zBLzqdVjjFCdrJcXLe5xbE2vWAoP3QSLQHBAQEBAQEBAQEBAQEBATsKvbF&#10;ylQmOnGhSQTU5+jo6Pbt23t7e7dt27Z169ZNmzYVCoUoijg/6hagELC0pVLJ3WfKwBVmSoLrymaz&#10;uVyOCSB3x+30685bjaKoXC6Pjo66RajFYnFkZKRQKLgEant7e2dnZ3NzM1Mb+kxB5NEwJenWqTge&#10;JGVJnOBqNdGGXBUlqRMkv/TZYCKLFidTsJp6JovbFa2J0sROoT62Dmlxzq1GKrOFokzWkjNYQj4r&#10;I/gvk7bW4IpEs/rO32LXpcgU8kX7CmPx2udDsyKT4hRpWmTrRJoZE7dCMXzXx2ziu8JL3B1EZOJb&#10;4qBBTUHqUERlsN4YECVT16yG+3hCt4WuV1fqrqtwBLLodDqGUU/RHASUaAy5Fg4qjHMu4HLemJjx&#10;KY8K8HmxXEYMJmhvnOTQRWvqFDX264B3NcSgQVYCiYNNRCZBvHEw8JSNN31Rx/ej5DTH/4otu7kA&#10;BzZKEMJFjdxzxQRkKok3zZFZ1OvrhmJMEyWFY4U0LVOrQclW01VgMXMEMF9JLyzeEr41VdJydHuJ&#10;MmYLimvzplkRa9iIfFMNnyu0t7GkntdIRYU2x4wW/SLV856IcDP2dNjUNVmbxjMa7xYjpjzdhaMa&#10;dEW+9tV+0CZTMrREW9Tt7OaL+LRunGh70Ux8itc6/SzcKATq2tGlOh4CAgICAgICAgICAgICAgL2&#10;EHs9mYqMhvmf/2q1OjIy4takbt26dfPmzb29vUTk1qRSMksU13Jm7rTUuJaUZflRFHHWwfG52Wy2&#10;WCyWy2XOvLr9e5lriOPYrXAtl8txHLtkqnsliqLW1tYxY8Y4mVHtDEJNyLI5yF/42BxKssNIhAke&#10;x0eacHWabxUHYZJixwShg62DlA0/NVc/+Dgak5xCpHBhmloymSkTSMmR4kxjRTELE9D57DRN/GlN&#10;tFhtrI93M00wywunxR5mH7Pj7nMBquVQ0QQhWdN2/KcZhKY5GDaiAIe66UAEvs5dla/xAl9x3Vyo&#10;rSWjQFIBgMVEhLg7PHqY8aBt93U6XSNZHSGCbx3wqQg851vfMk1+Xfdf3Q2F4VzMN/iI9XaNRPif&#10;PeI4HhgYIKLR0dF3i0NEdOkZjazB0H2aUKlU0o9/FlEUq7yaHhl0X8Cu6q6rNfBT3kjZjFhtkRhq&#10;xKRmaiK8ZFZR90VKdrS6k2kE31jUhWg+U41d7a2mELMK7WSfhuYdfAXjTU8o6RoKJ6eX9w3IbxdE&#10;6Gr5OIzjW5H6cSgkc88SjS6iC9UwD8kmq4lTHG4GmLCRkns4m3IEUoJHDz5izvWVx2u+SDnp3PfD&#10;xnRF3YBsJJDEr6a6krXOu/E0IOBdgRdffPHqq69+9dVXzW1FqtVqV1fXzJkzV6xYcfbZZ4unPT09&#10;U6dOPeKII9Kr2Llz5znnnHPllVfmcrmhoaHbb7/92muvnThxYiaTufrqq5cuXdqgqn19fRMnTpwx&#10;Y8bll1++cuXKnp6epUuXjhs3zhxtmpubu7u7L7jgglNPPZX/mxYQEBAQEBAQEBAQ8O7CvkimImOI&#10;1IajYsvlcqlUKpVKo6Oj/f39O3bsKBaL+XzePXWMreMTcX1qFEW8T29UW8PqmEdX3jGtjmB1VfDr&#10;URS5RCnVSGFXi9s3eHR0dGRkpKmpadKkSTNnzuzu7m5tbcUMBHIlPl6VS2Img5lfPiKLaqsDo9p6&#10;QXYX1qKZKUHxmKQMJak6k6TGNiKLHRNNyU/dKj1uTUFvCVeY9GVsJflitcBU6CyqQ29gXXUZVZ8f&#10;sJaUqs0yaILPZEG0YYP6FNAOFCRplEyPmfSiNlZLIGgvH6PHHxOIE+/EK9gcojXFglRtkdYZK0Kx&#10;vpWR+FTsT4sdjeplmlkabh4uCFzuYpSMh7qBh07Q3iMVALzs3tfxxet4LZa6Cs/rbmUawrYTxEkE&#10;Ww4EjB079txzzz3hhBMWLlzY3Nz8TqtTHzyS48jGFxwwYtxwf5bLZffJUVzb7MGtSKPkslTyh5O4&#10;ED2C1aPkNxDus4Y4jt3PBncIenNzM3dknPVERebAi/d17/ZNB+aMqX0oXhH9lz+GMAcfs6uaPT1l&#10;RMUCKUMc+mc35lAxMpv6aJWwCq667oBMyQHTN/fpmS7divRa3kbghOg0FwEgQk7ogL7in3ZiewM9&#10;V6LwlDYSeqY0vY5DvsPTTUp3QCE+J+v4N69N3Xi20oOAzyfkaXHfICBsT2mvRgKJRy2UhnOuFuh7&#10;JGQGBLwbUa1Wt2zZ8tvf/ja92M0333zyySffeuutXV1dfKSC625PP/103Vq2bdvGA/Lo6OjatWvX&#10;rl1LRHx+UCN4+OGHiWj9+vUHHnhgW1tbpVJ5/fXX01+58847jzzyyBtuuOHQQw/9kz0JIiAgICAg&#10;ICAgICDAh313ZqojRuM4djvlOjbWpTkdLTs4ONjX1zc4OOgI00ql4pafshx3wUtSmGZ1/xVxx6My&#10;T5TJZJyQ0dFRtyew5rCYknB1lcvl4eFhRxAvWrRoxYoVJ5544vTp012qlQtr0pCAFWLeRKyBE+SO&#10;SXOIbVf5viPLHE8trBDH0eExS8jQce2CRENpPgpPEFJI4vj4uBgOleQ74lw9UgsykBakJCMmWg1d&#10;zVVwdGF5Ta26V/SOwaIpGTEsD9K0mpbPThaNSMmoQ+GimCb+9CO9pTNWzcegOh3M3Z55A1h8EWVq&#10;hhdpQd7Hj/UhaDJtoNMBY9jc3TpOZne423IVrl7dxdAPmNuLk4yqy/1wnHAiEDumdhcLQcaTd/zm&#10;a+EQFIiRiS3OAkUvoySviiZjc+Mj3TsiRRn7Hoky4txWXRJDRcf5Xyy6u7u/8IUvvNNaNIoYPvsQ&#10;sUTJuMX7/AXD8PBwf39/sVhsampqbW1tbm52x5Pz65Q8z5isEKXkUc1xcooUb7kvpVx5N1m73fjH&#10;jh3rvqbi3SwwwqPkYedkZTvYKDHYCgXQRb61d6J/8bWvy+iBl699vVuU1OZEamowgW4Xf6LJXNg0&#10;Fi+wjNBKD9RiFBKDudDNlCN8qAsLt7B6jYxXaLjpz0j9utCtgzVGye94IpgrnSvEhGjqg+En7uAn&#10;egQBE9emVC1HdDEGP3V/6l+SlBrnOIa48jyna4VTmptfj2opdtEdKBls+hH+EkjxLXlaGU1LeYTd&#10;mesVY51Zr+jUMXxKaGpIVvSKIKRkazYS6gEBf4KIoogXbv7VX/3VihUrOMEZRdHIyMhzzz33ox/9&#10;aHBw8H//93+7u7uffPLJY445Rss544wzzjrrLDM5Wq1Wp0yZgltbYe2Nq3rLLbcQ0ZlnnjllyhTx&#10;7sqVKxcvXpzP590wuHnz5nvvvfeJJ54golWrVh1xxBE/+clPzjjjjLBENSAgICAgICAgIODdhX2R&#10;TNWL2NyfLgPh7rg8aLlcLhQK5XI5l8u5VKjOuPDho448bW1tbW9vd2SuW57iCrgLt8zUsa6cVeWq&#10;XWKGE7duK+ByuTxt2rQlS5YsXrx4+vTpTU1NpVIJqZYUNkcQWL7/m2laRzNTlCS8TObOJGcJNlbV&#10;xJbmvAS7h3SqUEaUIcV8sUrIeWEtgpJL5ygxcsiitAQBF9WoeXPXU6xO2KstRY7MdIjwqpAmbmpL&#10;BW8oiEJRTChGSdYMyU1TOHqA/AlIHR7CLehGVFXrZlKQKNDUVtclwEkdPCgxqq1Q5z9xYZMD3tFp&#10;FbP/8h1hjlBS9AUt1qwCPa8HEx2onPaOPWSrCEhUQ9co6kI5omozQjiK0MO+Jgv4Ewd2Uo4WzOKb&#10;AxcRVavV4eHh3t7eQqHQ1tbGEkR2VnypYO6+wBM6qe5AtRyqGJ9LpdLQ0NC2bdsGBwdbW1uz2WxL&#10;SwtagYhhgkNjU/qR7tRigOJRXbgIBw0cMfhfMQyKF4WGOBwJseIt80/tBN/IxuazpemjcfrQkTI1&#10;YAH+Pkk80oOwkGaqJOr1eThFgqkk+Z0QpyYj0Qrc2EAroxuUko2SoiQlA1LbyzFDEB4i2HxtrVsn&#10;/ZG41iagkiIUdaijgdpFu6qbWQDha2VKtpHPz6Z8Ef+UnENNJ+guqXt9lPx5iZVqZXxHAAQEvItw&#10;7LHHnn/++eLmxo0bp02b9rWvfc39+eabbx511FE64I8++mj97tuIrVu3bt26lYgOP/zw6dOni6cn&#10;nHDCeeedx7nSoaGh008//etf//qPf/xjd+cXv/jFhz70ofHjx+89DQMCAgICAgICAgIC3nbsi2Sq&#10;u0BCE1MaURTlcrnW1tbOzs7Ozs58Pj8yMuLoJ3FOocuA5nI5R566NGpHR8fYsWM7Ojp4ZYxjH9yi&#10;seHh4cHBwYGBgf7+/p07dw4ODg4NDbm8KcEqN95tOI7jadOmnXjiiSeddNL8+fNZGU2YRjWSFz9C&#10;F9xZlCRhBVNJFtuI5BelUjyk+BdNjekleqJeAr6Gc9uU5Iw4Pcm6afJLsFcmrcP32RV4UygjYoYU&#10;8YTSSLFv5KG9uGpsU9QHBZr3OWhjWNZJFiOG9ZLFfCE/KJpPayJaEFd16LgSbSG8LdzObsTFK3we&#10;IVnRQskwE2YKK1hhVAMpD6G5bj40HNeqatuFG92/ehWv6Iwi7IVR2FI67HX4YSTgu8JAEVpiHap2&#10;OMpxxcTmunEtbYwty97WppFaG4S1YHnWQWfi2UBtZsCfPkQ/1d2ZksM+lymVStu3b9+4cWOhUOjq&#10;6uIt9/l4M7dUlDum62LcefmRHsBFr+dJlheCuzWpO3bs6Onp2b59+5gxY9ra2saMGcP5VGGCCGmf&#10;meJF7kqsiYh8sy5tDkIPMrE1n+KdFOgq0l/BPitGSywjZgo9cQgh/Kdv4tOqmi6KrUnQlGbqoEcd&#10;MN9ZAAAgAElEQVRgXSa93X0tmw5ttakDWV1MlNfTfYocPRSnyNdth9eR+kXkE8XxKVTFF/Xsme4Q&#10;4QR8xex0jUw3pv7mHC0q0vZySaEY3/TpYDaizz+6L4gvSEyj0iMWNU8pFhDwpw9xcIDDfvvtd/TR&#10;R48bN2779u1EtGnTpqGhoTFjxjTy7tuIF1988ZVXXiGi7u7ujo4O8dSxDZxMbW9vP+iggy699FJO&#10;pt53331f//rXufzIyMjTTz+9Zs2a4eFhIorjuLOzc9GiRQceeKBZ+/Dw8NNPP/3aa68VCgUiymaz&#10;06dPX7x4cVdX19ttaEBAQEBAQEBAQEDA/8e+ODOVFLOANzOZTEtLy9ixY6dMmTJ37tzh4eENGzbw&#10;YWxui904jjOZTHt7+4QJE8aNG9fS0pLNZseOHdvZ2dnW1tbS0uJ2+uWtRJmjLBaLxWJxdHR0x44d&#10;O3bs2L59e19f3/bt27dv3+5OXHM7CVer1dHR0TiO58+ff9xxx5188smHHHJIS0vL6OioOKiV7RJ/&#10;asqDUxr4FG9SkqwxCZoUglL/qa9TKKeotsepT6DmkQWXZNJkZkmE2OpZMD7ivLQGMzTI5Kbskya0&#10;xSQxijLNN3k9sQhShAd6UtDE2i4tXKhBVlcS4RRb+TNTrLYXvadPAGUrtM4mdITz676lw1gRWoQR&#10;IqxGbhedowtoEzhbbKZ1ectEk4bmMnpA0GeeaetEXfoatdUBabpLE9DCFQSpU9GUkUreiCYjKw6F&#10;pQHvUvgSCfopz9dEVCwW+/r6enp6eL8Hd9y4m5odolqSBre5xi5ZrZ1rzntuU7KnE4znuVwuiqJK&#10;peK2F+7t7d26dWtfX9/IyMj48eO7u7sx/elTXkxVOMgLq3Uxce0b7VM8iX/Gydyh7n11JZga+qDL&#10;pL/l8wmPxua76bHkq8Kcv95G7JJWuwef5noeNJ+K3w+mtrvhHDEnajk4RTbiIvHrRbyS8mND98QU&#10;+eYRBrqPNOKNlGKNmJzSE/GRr+lT7utZuC7MWd6nA9fiUy8g4M8AjjpwydT99tuvvb193+vw+uuv&#10;79ixg4gmTZrU4Cvd3d18vXHjRu7Lr7/++jXXXPOrX/3qjTfewPJHHnnkhz/84SuvvFLIee655667&#10;7rrnn39+zZo1fLOzs/OYY45ZuXLlueeeuxvmMKrVuFqNid7dn2I08tssICAgICAgICAgYDewjw7q&#10;wKQIEqlElMvl3Oec1Wo1m812dXVt2LBhcHCwUqkwx9rc3NzR0dHV1dXV1dXe3u6SFm1tba2trW47&#10;3yiKHKWbz+fz+bxbv8LkrPuzWCzu3Lmzt7e3p6enr69vaGhoeHh4YGBgZGQkm82OGTNm+vTphx56&#10;6NFHH73//vu3tLQMDQ3x0lhKZtdIMRSCYDIpV8EoaQ4R7+iEk4/J5TtitaVuBWa3NY9jkrnpJLup&#10;m07DaHtRAgeGTvCIGtN5MTyNLAWaXdKsvSkfH3EayczFIo21e5Qfcm0m5RfVO1+NPI2YTiDGtb1k&#10;RZCj00Sg6rhtxEYdgSJutc5iFSbLjFXqVyRr8X5cW/DhFHAjDEpDsWw1csRCZ58/zdQFQcsKGxtx&#10;IBGJrx/MttCqCsY8nZDVvVj4QVtnNk3Anz64Z6V/FELJ1neDz9DQUE9Pz7Zt29zHRi7H6b5qcrvu&#10;R7X9txlElM1mecUqy3T77fN5q2Kc4ZEwn89ns9mRkZGdO3fu2LGjt7d3x44dQ0NDcRxv27ZtZGSE&#10;iDKZjP4QJE6ekI1RrfudHlR9aYkIPlNAPXUf11Oh7laiFcyxRU8T4qm+ic1KyRFDqCHq1Tprmbqi&#10;XUX6zIW1ix9O6VMS+l/c92mix+Q90T+Cz02EtkIZ8VOBrYv9vwC5TJQ83lsI585l6tyIN/SL2pmi&#10;F7g/9e8ishrLbBoMRbL6I1m91bQIFRaS9X1dzOcc86loR18xvo9jBdbrq10MaEJ/h5TfBruHwcHB&#10;rVu3btmypVwut7S0zJ49e9y4cWZEudHYfNTS0jJlyhRxJGS1Wu3r63vzzTeLxWI+n+/u7p48ebLe&#10;WiAF1Wr1rbfeWrt2bWtr64IFC/R6xIA/J/iObvnd7363du1a9yd/UCXgvpkuFov6URRFLS0t5nDX&#10;OLZs2UJEH/rQhw466KAGX+nr69M3e3t7TzjhhHXr1rk/V6xY0dbWNjQ09Nxzz61atWrVqlVTp069&#10;8MILufzjjz9+3HHHuevOzs7jjjsul8utWbPmxRdffOCBBx544IEXX3zx2muv3W27Ojra29ra3paJ&#10;/h1EtRrzORQBAQEBAQEBAQEBbyP2RTIVqaWotngrrqU0XK60Wq2OHz++vb194sSJc+bMGRwcjOM4&#10;k8m45Kjbzre9vd2dpToyMlIqldzyl2q1WiwW4zguFotRFLW1tTU3N7v/OzFvS0TuONVisTgwMLB9&#10;+/aBgQF3kKrb9be5ubm7u3vGjBmzZs3q7u7OZrODg4NOIO59yv/pYv6CbdTrtJCyJItTY9ZP0Ebu&#10;QhBSJlMTww6lBISO+C+lqQDScOK+4CJNo/Ap6omr3/AVvub7JusdJ5lrrR76H52j+TVUT1Or2uGa&#10;ifMZEiXTe7yBLd80m94UJVqQktvhxskkItOUnElld4mW4te5It3cwlfioERWA897i4A5JYi3OHmW&#10;J/drDLnIol91oPr+6659gtKolo3ga7O9cIUcWWHMerI3nBCxPN3HVFarVdw5XIwYQiURG6JnoaNY&#10;KxHwLrcqwkM4HG9qhVEf35raKEmXixd97RXwrgNHjjkyE4w/o6Oj/f39bhqNositVR0ZGcnn85lM&#10;prW1lVeR8mHGVPv6BMcc9y5/MsUjTyaT4QDGt6Iocutfh4aGBgcHR0ZG3BztrkVfIDVE4FPxKE7m&#10;EaPkLxbtK+0cc1jAUdrUje+IdC/Bxx9ipqPkuG1qGCczRmK4wz/xXTFYaZgTB9/xeRshJJslTQm6&#10;Rt/rvkfpI9XujWPoTKEYTnmiMIKnLXNOEfEpLsgTh9wRxLTCMhuMH20O3hGpYrLCUj/V3U08jZM/&#10;EbUbTYW161JKmjb65Ai1faLwKUoWymtpZo8WknVbEPwGcPfFHjN7OC8XCoUXXnjhnnvuefjhh598&#10;8kl384ILLjjjjDOWLl0q9jLt7e391re+9fOf/7yzs1MYOzQ0dMQRR1x//fW4aG9oaOjBBx/86U9/&#10;evvtt7s7J5100tKlS0877bT3vOc9DR7yWiwWf/GLX3z6058moueff/7www/fE3sD/sSxdevWjRs3&#10;lkol92cURTt27PjJT35yzTXXuDtXXXWVLwauuuqqq666ynx02mmn3XTTTZMnT95txd58880//OEP&#10;RDRz5sz58+frAplMxv1AchgdHR0cHLz55pv5zgUXXOA21urp6Vm8eHF3d/fTTz993XXXff7zn29p&#10;aSkUCt/5znf++q//moieffZZTqauWbOGM6lnnnnmpz71qeXLl2cymZdeeum73/3u9773PSK67rrr&#10;DjvssI997GONm4Oqnn32ma2trY2/GxAQEBAQEBAQEPAXhX2RTNWrBpkkZd4nm822t7e3tLSMGTNm&#10;4sSJhULBZSZyuVw+n8/lcrlczq07cRQqJ2yy2WwulyuVSo52cYWZkOX/mbtkqkvNjh07lrcRdjeb&#10;m5vdwatRFLlMbblcZpqY+TJkedAQdy1oYuTIsAATRiaPKeQICZiyQnJNcDHIpaYQoyzc3F9RmIyV&#10;CnqXjaUk12Nydpp604qRoro0OSVo3Dh58mVUg2mOYOuEZK2MSZhiGWGpYMBZEx9HjG0RWxlZFCsq&#10;NSNQ+03sn6xt5FWPXAsemyrMR5/7TiTFC8Hq6vhnTbB3RGoBrkuIYnNwTxQty10Ay+PRoSl8Lgo3&#10;exYne7DtzC8YtJ/xFdFwooOIF3WP1k3jqHkdbHxHjBVRkqwXGR3fJtiYZEofZALeFcB+Jx7hUMC9&#10;slwuj4yMuA+SXLFKpdLc3Owyo4ODg/xJAcsn+FCDH7nyWFEEWdWolmp1szB3f7el8PDw8MjIiPsW&#10;yk3ZujpxIa7rwteFG5kI0mF6RmvIw5QonK5wSjum6CMKmHd8VqTDpw8mv02X6pt1a3y7BqJGmlLP&#10;ejyWCgkc83Hy2ynXrXBRsgha3foNamv+PBAFKDmG4x18RUxbOGuQPyZ906todL4Q3os8n3RgyUYa&#10;yAwqgp6VHlEpVTQYmXr2xDt61NU2iqDSy/dFmNXttnUxODj4wAMP/PM///NvfvMbIjrssMM6Ozsf&#10;e+yxW2+99dZbb73xxhvPP/98XOy1YcOGb33rW74NKlavXo2prMHBwR/+8IcXX3yx+3Pp0qXr1q17&#10;6KGHHnroodWrV3/xi1889NBDMaPjQxzHnForl8u7amPAuwtf+9rXvva1r/meXn311StXrtyNU0J9&#10;i1kbx8aNG1944QUnSiy/dvjjH//4xBNPNDc3E1GxWFy7du1dd931s5/9jAuceeaZnZ2dRHTwwQf/&#10;0z/90/r16zdt2nTSSSe5hdotLS3z5s1zJQcGBvr6+iZMmEBEN910k7vZ2tr6pS99afHixe7Pgw8+&#10;+Ktf/erIyMgPfvADIrrnnnuOOeaYmTNnuqePPvoon2qv0dTUtG3bNv4zdKuAgICAgICAgICAFOyj&#10;bX4dIrVjJ5MF7hBNl0BtaWlpampy+VG3i6/jT4moXC5XKpVSqeSWpJTLZZdkZQ6iWjtjlZMBUS35&#10;4XhYd/Yqn62Sz+fb2tpc1cVi0S18cRsOu1PfXDGntpPjGBDOW7AtmITQrBOSyIKNEpwO30FWTt9h&#10;saghpdJwJgkl9njUTLTQXBNkJvUmmphfFIySrsikhFB5YZdeE4wyOUfINZp70BHQVSg/quXzkMMS&#10;bhQkIGuiGTHtdu1z9La2XdzUd3jpql7VYcrUapt0J0eUUE8vgtEwxaInWTKpVoiS62zI07jocOwm&#10;KEF4Q/jQVB6tRuHlctnxfTxqsSjsejrU2RXY67ER9YsilmIY2fRaUhZl7lltivU9jdSgxGX4MxEz&#10;sAPeLYiTW4lyAPgGYRd4HPPFYrFQKLjZOY5j3pbfzZKiIj16i5Ec77uLTA2uJO8VTERud4qRkRH3&#10;0ZU775zgoGgxHOkOQskhS9wnq7OYQ5zo43ooE34Q9poDBQqh5ABCFkR5vDAbUUswb2o/oFjfuziy&#10;iSpwbDQnI21syuCs322kZJz86MpX0udqX736UWTN46QsFWGm/aOL+VyHM4WYNXymiRjT85Eog595&#10;iSkM7cX+nuIu3ejCgeZT3wylddYvop6R5+dZiqu15jpOUjwppOkZ1pzKRXuJHm0W891pEL/4xS/O&#10;OeccIjr11FM/+9nPzpgxI5vNvv7669///vfvvPPOiy++eM6cOUuXLuXymzdvdoFx+eWXz5gxg7fx&#10;IKJqtTpx4kTOcpXL5YceeshlUleuXPnxj398xowZpVLpqaee+vSnP33bbbdlMpkrr7ySs0cpiNTn&#10;awF/sXBbTO3Gi319fXv4C3b79u0vvfQSEfnWxV5//fXXX3+97/WLLrro6KOP5izs1KlTp06dyk/7&#10;+/vXr1//9NNPuz8LhYI7zmDt2rXPPfecu/nFL37xgAMOQJnTp08//vjjXTL1tttuO++88ziZevzx&#10;x++GjQEBAQEBAQEBAQEBGns9mSpoEeRZHPXp/u8d1042dcxssVjkM07cf9QdBeau3S6+nEpx/xVh&#10;ktcJdH9SjVNwGVaunffeiePYHbbqVre4Gl121r3C+xCyRb5snLiJVJFv1ZrJvKQwOIImE7yPprd8&#10;Gjb+SGvoI56EaUImcqMCKaSYkENWBlFrIqg9stqlLhOqLUp/hQvr8poZ1IQ7FhBsuCZYtaqNMAIp&#10;JCmphtYCOTura9RWaOG64cx6BXXr7vCSWdxa0CmJWUPs4HytPS9GIaFMBPlO4TQeiFg9Sn6LgH4z&#10;u4YgQ6vqxDuzK5nr0UlFkVh83AgpjMV8quL+gW48JEiNp5PabzuKxeJvfvOb/fbbb968ebtNFgcw&#10;OBo5PS96E3d5jEC3wUMcx+Vy2aUzuTMSrDcVgwkL5P0e9AiJMwWvsUYFnJByuTw6OjoyMjI6OurK&#10;86mrSOWjcG0IQRfD7YjFQIFfvQixvq34OZ2snUlWlxS1CFVNR2GN5riqm9j80ycqZcYxJaSMAOZO&#10;xeng2s3phhr7zeCTuSdCNExviIglFQm6DM5EptvxAxp+XWxHH8Hh8b7hETuy9ir3PlFMhKuwHadU&#10;LIZBJT5p8jWEmOzMCDdfxJtmYaFVuuRGKvLV6+utWKmvfxE43Ge+HkC41bhS4fzG8corr3zlK18h&#10;ohUrVlxzzTWHHHKIC7z3vOc9uVzuzTfffO655+699973ve99EydOdK9s3ryZiDKZzFlnnXXwwQeL&#10;EbipqcktyyOijRs33n333UR02mmnfeELXzjssMPc/Tlz5mSz2ZUrV95yyy0f+chHGkmmBgQwrr76&#10;6scff/z6668/6qij9NPLLrvsy1/+snlmajabHTdu3G7XOzo6unHjRne9aNGiXX39Yx/72GWXXTZl&#10;yhS8GcfxSy+99Mwzz6xdu3bz5s2vvvrqL3/5S/eIx43XX3/9jTfecDcPP/xwt1YVMX369Dlz5rgy&#10;g4ODu6pYQEBAQEBAQEBAQEBd7IuVqfwfe7GMTFBsbumJS5SWSqVCoRDXuFfHJTHh6HbojeDbZNwn&#10;Tew7ygsTOR1bqVQqlYpbeFqtVt1ehS6P6zYVjOPYLXZpamrK5XJuJ2GmgJE0wYrYnKp1PiXyR3Ey&#10;CST4Dpc0wvwr0iJx8mREJE3M5WioHnsD9wJFKzRnhO1FwNRgYTREtKkoKZTh2gWxyO0lXkGBkZVO&#10;RnehaXEc886TmoTCO6JRUnhqQTtqb2g3otW4/awOKu1ztEgoiTdTajet0I4VS2bR1dwupkA0kAMY&#10;LcVYEj4XQUgQPPgVRVw7wzWurYRDIY7FE06m2jlAbAt/b4GeFwqIPQbj2ujk9MlkMrwgT3QQsoLK&#10;QewpzX7QPokVG45NwML1OYv8J7YIrgmOk6cwin2M2dUok79ZwSbWQ40ZeG8j4jh+8MEHr7322p07&#10;d/7DP/xD4Fv3HBEkLPW4h33ZPXIdJ5PJuF3xW1paKpVKoVBwXyO5KdVNl1iLGJbFWMeV4n0x6oo7&#10;bpuKkZGR4eHhYrHoMrutra35fF5PNMKWWKU3UD72O04J6G3M+RXfxKGnCVy8ztJEx9TDvhjtSR0y&#10;rddm6ar1U9MJKW7BAU3f0Q7X8n1bgGJFpjPJSi6aqvpEiUcuOLVMAV+c+DTEkdxXuG4Qop66Cpyj&#10;I/jVwa/4ajFL6ipSIpP/xRlHBLyOfzGFoSFsQgy/K/QrcfJnEr7rm2R9N/GRL9jSXzSbD20RQZ7e&#10;odCf/IjlsJ+F7ZRsPoLY4+smdQTvLk3Njz/++Jo1a4gIk52u3iVLlnz4wx9+7rnnXnrppZ6eHk6m&#10;/v73vyeipUuXdnV1cd7UxKuvvvqrX/2KiJYtW4bC29rali9ffvHFF99444133333iSeeuBtbtlLt&#10;fzeN7BLsUC6X+f+VAX/K+Nd//ddLL72UJ+UoigYGBl566aWbb775P//zP4nokUce+cpXvnLzzTfP&#10;nTtXvDt27FidbnxbsG3btpdfftldmwemOjTBeUZE9MEPfvDAAw88/fTTly9fLkr+/ve/v+KKK+66&#10;6670et96663XXnvNXZvb9mazWXcOKxGtWbOmv7/f7SRcF+7IJFa7kVcCAgICAgICAgIC/jKxj7b5&#10;FQkYZhgdR8BkfVxbdOJORIvj2G23S7UcBtV2+mVOwV243IYT7lbGuP8nI8uDp6+Vy2W3jbDbNJgV&#10;c6+4bYRd7fl8vqWlhTcbFPSTILCQ8SE/z4jMiCiAVBEleR8kUPCRZjk5aa3/OyTka6At2lLfK6al&#10;KX/qWrgAbquraUdtuxBlep7XKGsqU7BOmr0Sccs341paUSupnYPFNCuXwruZSqI3OCy56fEVvQey&#10;iBnRj0S8Yb3CsXFyYVZcW8VoKo/5GHPpCZoj3MIpTPcNBOqPvSlObnONarjhgmvhPZApGXU6UcHM&#10;phthnCGjo6O5XM4pE0VRJpNxWRyMwwg+6UB9tG+xDIaZ9gzHMO+nih729S90LJYUQYjh4cZGlzMz&#10;9SQLKV1gTxDHcX9///PPP/+Nb3zD8bAHHHDAXqrrLw04OWqIEMKOlsvlJk2aNHPmzLVr1+7cubNc&#10;Lg8PD5fLZT7dXE8xOPbioxiSCnrE48K4e3mlUnG/ENzOftOmTZsyZcr48ePz+bw7TJ1UNPrmkZQJ&#10;ujEXeiF8G1mTtVm16Pvpk4t+mq787plmes+nlTnJNlLFLt3fPVFiaqgb/A1CzK18bUaXLwyEx8zx&#10;nFTK05zWtUxXr/4+T6tX19hGgFOGD8IDpg9Tyr9dqu6GHG2Xz5lonfmzrUGtxJSN7hWDjKlM48G8&#10;ZcuWBx98kIg++clP6s+VcrncJz7xiVNPPXXmzJmTJk1yN/v7+3/3u98R0SGHHNLR0ZEivL+/f/Xq&#10;1WvXru3u7l64cKF4On78+FNPPfXGG2/8r//6r4suuujYY49tUGc34/T39z/11FMPPPDAhg0blixZ&#10;8sEPfnDevHl4sGscx6+99trq1aunTJmyaNGi4eHhxx9//Hvf+968efOOP/74Y489dsKECY1nYQP2&#10;MVzTYAN1dXUde+yxxx57bLVadVvaPvbYYy+//PKsWbNEO75dY4XGtm3b3ErrM844w1fmlltu+fjH&#10;P95IH1y9evWhhx7Kf37qU5+aM2fO+9///t/+9rdXXHEFlkw591SDPwSnBlwxMDDAadctW7aMGTNm&#10;73lvN1CtVru7u99pLQICAgICAgICAgKI9k0yVf9HQiQzmIBzbGmxWBwaGhoaGorjOJvNuuSo25jX&#10;5VQc15/NZl1ewX346WTidn9OOG8FHEVRU1NTNpuNa4vYMpmMI2f5dZZWKpXiOP5/7H17tF1Vdf7a&#10;533OPfeRm9yb5BLzJCEQICGAgBmgdYAWRUWBYrUPhg8qagejUmwZ0qrIwGEHPqqOOtRKQZBRoVYU&#10;ny2gIjbWRLRAjQSCgDQkJLmPc+8977PX74/523N8e861970JJKCs74+MffdZe6255pprrZ1v7jkX&#10;naiaz+dFFFoSJZp+X3Ai/KvOFij4Mq0r4bnRrBwT34J+Ek4UHBHjijwQ/85Jk7HOk0TCx4Uzkn/F&#10;Lgu1CG0gN6q1h5pBAkvnhhWtY7pLozxtTqITTdoqRyM+a1XQbQqByPMiUG5O5/gKhTuHQMvD1bIH&#10;MUU2J9NnwFZx3gl7SwmeFn1h1eG400cSNLVFBK1VaYG5U+h9tNGnG2zJFryw/DiaGS4m3W6X/0VT&#10;5/OV0c4ZPGfFr0HcxYLlTTwkFMuw5yk93ktMBKNsT9TM/qpOpzM1NZXL5YaGhiibqx6dlHafQzz9&#10;9NO7du369Kc/ffvtt/PN9NgXj2cD59Jq4qbS6/VKpdKiRYuOP/74vXv3NpvNWq1GDk4yHj7rlCZd&#10;EMW/GgjQFEsZ7b/YIs+mAMJnO51Or9ejz62azWaz2RwYGDjqqKNWr149PDwcqIByITz2Dn9KKn+w&#10;xfAn1JjYs5w1W7W3am1wbWLmCsGwNnxKVDUfBK4XCS2e875+5KAaTSmg5UlXb0oB0e6cZfTep/uo&#10;h94mhy2KeZFSuRh0sYmI9RkXfNGuHiBdoe4Ry4mFhcaENfJ2owcUNSMEE2bPxbT5iTXEzBtJHTeu&#10;uYPQQerOHOCiL057du74eI0znS6SktkkWeAhzL5nnnlmx44dxphTTz112bJlxphut0vnSi5YsKBY&#10;LK5atWrVqlX4yL59+7Zu3WqM2bRp08DAwJNPPtlqtYrFYn9/v0igOj09TXlH16xZo8MHs9ksu0k4&#10;dep8MDo6+sgjj1x//fW33HIL3aG3hauvvvrtb3/7smXL6GPcbrd77733vuMd7/ijP/qjyy677HOf&#10;+9xtt91G5T/zmc+sXbv2C1/4wste9jKO5/N4QSFlWT7llFPImWqMOXDgACXPODJSTU1NkUm/6U1v&#10;SirT6XRarVapVJqzto985CN8fdNNN51//vkDAwPGGDonFTE2NrZhwwb6iEH/aoxptVp8iOyKFSvS&#10;v3IQD/K1nqQvBByx/314eHh4eHh4eHh4pOOwO1MxiCqIu3OQMDXGULAX/TegVqvV6/UgCIiWJXcF&#10;hbxwZGomAt000Tmp5EzlVMDsJSU+gtwDSFJYaynHL8tD2YaDICiVSplMplwuG6DwBKGpqVLBhgje&#10;x8QZNKRvNH/q5EDxWkcnsNo1xSZkRsaNmxP/V0EGByN9xZgKGbA7WFLTvkJy3esgCDB9q5AQKTlu&#10;VHj1DNBndF97oQQhiA0lCSnALTp5Q3ETBRANCSYO/8Ux1cXE6HNDFtK3mjiTKHwbIpLbAHnqHG7u&#10;BT+C1ogBoGJouB5hWkKfQkVhBHLb0DRHPbBm2DejJxqOixDDRu7eUB2gyP/ShxdoRfTdNy1NYtCF&#10;cnS/+E/05or56KzHqUP8yarTZIPIQWuUkaMChUmwSlEMIbPu1LPH008/vXPnzttuu+2f/umfntua&#10;PZzQa52YgGwY5DEtl8vHHXfc7OxsLpd77LHHarUab7i0UxeLxWKxSFl/RYp+KsnTzUQufJ62HIFK&#10;23oQJZ+gmOl2u03vAMVicfXq1SeccMKqVasqlQrd1F0LXG8dBmYK/oTzHYsZNZH1vNPzkasVO45z&#10;jxA/6dVYDEcQzzwhNhG+L/YaXdshwLqcW2KPENrGn9LvJN1MlwFfOUSBJGF0hektavDCmKQQHPqk&#10;AdKrNP7Ey7juL5quaFf3Kylno9gLuAYbf83AktgjtFvctrg8/Su+ctB1Cv2gDFoqlCFJ/+lIGmts&#10;0alGhDY5fSflEfF2JGze+dmZ7mPS6wEuaPM37MnJySeeeMIYs3Tp0mw2+8ADD/z617/+2XsBS84A&#10;ACAASURBVM9+Fobhpk2bli1bdsIJJ3BMKuGZZ54ZHx83xhw4cOAHP/jBjTfeuGPHjg0bNmzcuPHM&#10;M8885ZRT2I3UbDbpdNUFCxaISgi5XG5sbGz37t0kwzzR6XTe8pa3dDqdSy+9dNOmTdba+++//0tf&#10;+tK111771FNPXX311RxiSzbz2GOPvfvd796xY8e73/3uU045ZdeuXbfeeusjjzxy5ZVXfuYznzn9&#10;9NPn37THCwHPPPMMXx/CGn7IaLVafHDpGWec8ewrxE8GL7jggr6+PrrW/119yUtesmzZMnKmbtu2&#10;7ZWvfOXo6CgWeOqpp5566im6PrSM2R4eHh4eHh4eHh4e6TjszlTkTZC40XwZeVKnp6cnJiamp6cp&#10;0S7TVUTLUogYUh5E1AqiKoDwMq6BY8gwUIaoW6o2iNww5FvN5/MDAwN0PpzmLJDZEV3jkkknCyJR&#10;JSgkVA6SLNiWcZFQuirhTRHjgjwg9khzQ5rP4vpTQhhTOCZuOv0pvuMk7ISEZn5wkm6COxNeIiej&#10;hz/NyaChqOm9E1aR0gsTtyXREazBxr3LQgM2AnccHXvoVkRTTxlKfoT/tHGvCc++ICGSTGgsiFwp&#10;5EdpNpv09TRPZO4afWMRwKmoDIxc5+hboSXUfwAe2TB+/is5dcIo3r1SqVQqFe6gcyx0p8TsRo1Z&#10;xWLjWPOkFtHSojxqmO+LmFTxCJfM5/OU6UufvsZgzacM36FhfHz8vvvuu/fee2+88cYDBw48hzV7&#10;CAhT1NMc5z4bHm3TQRAsXLhw8+bNQ0NDu3bt2rNnz/j4eLvdNsYUi8VyudzX19fX11cqlQqFAibJ&#10;p+nDmSGCIKDQDToonT6oohPTZ2ZmZmdn2+02eU9ZKvoiqlgsLlu27Mwzz9y8efOiRYv4Gwtnfnhh&#10;w2LGMXTkmRN6hoqtmVchM29/hpiSSTMLC+hdVQtpolWL1j2tmXlKJe6LbzJEGWFIJm5UuhXU5JyK&#10;0s3hHiRkELUldQfr1I+kqEv0Wiz+xnX4qFH9FXuoEFLX4DRmvf6LbdrApA7i7zNaM1p7GDubZNJa&#10;MG4U6xc5PHTXuEWxYaG0XNI5+vMHyuZUBUKnkNGPO5tgUcUYaYNxdgqXYixPi4zTTY6Kmr9+ZmZm&#10;Jicnly1bNjExceedd37qU5/64Q9/iAX++q//+pJLLtmwYQPfIVdWJpP57Gc/u3PnTrr50EMPffWr&#10;Xz3ppJMuvfTSiy66iE6s7PV69XrdGEPvS7r1fD6/YsWK3bt312q1pH5pkAAf/OAH3/GOdwwPD1tr&#10;zz///LGxsY985CM33njjGWecsXTpUsr3SxVu377dGPOBD3zgPe95z4IFC+r1+jHHHHP55Zdv3779&#10;tttuW7FixdKlS+epLo8jBmdi2wMHDvzwhz+8+eab+c7RRx+tY4vFIe7zAX0Qll6mXq//93//N12P&#10;jY0dbBPpwAmiY09XrFjBYaOf+MQnzjvvPHSmPvroo3feeSddX3rppZg62MPDw8PDw8PDw8PjucIR&#10;OjPVAF/gpCSIY52dnSVPKuXxIxaVSnLqHkE8USiqcRFGiDBKY8t32KdC8S7kT6Vr8tbQF518goiJ&#10;u4KM4p4EkpwrgcokJjgj/BM7Nc/kRTZ+lidrycbJcS6P8uAYOaMnjaL5NNFj4iSOIObS+bj5tKgb&#10;cipBk8vpxOicxZLYav5TRAvhiIvuiI5jQlcs7KRNsS1nF9gnKvSWzWb5W4QUhyK3wvUwsRVEzrkw&#10;nghXjDU9wnLy/A2ijJ16CmgN67632+2pqamZmRkKS+XE3eymxR6xM9VGiW3JH0OnIFPkOnlnWfgg&#10;Ckvt9Xq5XI6/sWAV8XJBS1Mmk+nv7y8UCmIseMGxceaa7wsN8L/IzAoTMkCw6pBTLB8AUc5Jy7Xt&#10;4dixAuk+fbaCwouxYDE4VthphweLTqfz9a9//e677/7KV77COco8nhegcaJZki3RFMjlcsPDw5VK&#10;ZWxsbGpqanJykpysFJZaKpX6+vroOOEwio83cQ9EJkraT+5VDkhtt9uNRoM+q6IcFa0IdMB5uVwe&#10;GRk59thjN23atGTJkiAIGo0GJZNI6RRu3LgCO1dmm+BnEo9oveFFijxahqRNx8YD+rEv6ZuaWJkt&#10;vBel7LwpApt4x+dfjy6W9OycG3RK5folhC7Ex3bzEVIszs765xQAb4p9VmcISKpKGKfYaGz87Yv3&#10;36SdFNd/NB6xL+AmojWQNHf0mArB9IPCnNBWbfwzJq1YE/+Sck6kiId/pswmvNZ7dMoO7mwOBTMJ&#10;qkbJxa9zzr70xcEJcnZ2u91//dd/ffzxx3fu3HnWWWedfPLJ+/fv/853vnPgwIHrr7/+V7/61Q03&#10;3MApeR9//HFjTBiGO3fufOUrX3nJJZc0m83/+q//uvHGG3/xi19cdtllhULhbW97mwFnatJ/ZDKZ&#10;DIWx0n8AKSHQfLBly5Yrr7ySI/n6+vquuOKKBx988I477vjYxz529tlni4SlZ5111vvf/37KoVoq&#10;lS6++OJHH330mmuu+eQnP/nGN77RO1NfgPjiF7+4bds2/ETSWksuf75zzjnnOJ2aN998886dO+n9&#10;X2P37t3f/OY3RRrebrd73XXX3Xrrrc5cF41G4y1vecuWLVs+85nPGGMuuuiigzrEdD746Ec/+pGP&#10;fKTT6dx0003XXXcd3UTy4eqrr/7c5z5H1+95z3v+5m/+5q1vfWsul/vpT396zTXXfPe736Wf3vSm&#10;NzmjwD08PDw8PDw8PDw8niWORGQqh4UFCef8Ueq/drs9PT09OTl54MCB6enp2dnZRqNBZ5ca4Pqz&#10;2ayNgi3oTrFYxKgLG3lYCWEYUtQLO3KYdaWqOp1OvV5vNpvdCHTGCZ/ExqmDtR8iqdfCP2EUvZJO&#10;rBigfsL4OVUG3KUmgeLkfzE4RjPF6XGB6TQWi6QzDYqOmGRax8kQpZfBhjTBLdw/RjFozu6IwWIF&#10;IqXIdzC/XIoBiCHTw6Q/KcDHRc2aQsU/deWkcCICmOBjXoA9jugT1TIIaxFEJ9Kvgq4VPjZ25dJH&#10;DzTpcJi0DHpkwzCk0xknJiaMMYVCIZ/Pkw7JScyTmjw07CW11lKLnDKUPl2nZaHVanGEKxez1pKo&#10;GD9HzleOmSNn0qJFi8rlMnuObfTFA6uOliltJ8KQ9LA6DTWAbKtGfVuAZC7WjPlCxdghuBjOIzHB&#10;nTafTunOiTAMJycnf/CDH3zpS19iDsjjyEAPKG/WXECPr7WWYsSDIMjn84sXL166dGkYT6ydzWbp&#10;dFvafC247YMItPnSrEGikGRotVr1ep22ZgIlqygUCn19fUNDQ0uWLOnr6yPPK2f+N/GNwMRXb6OW&#10;Nb4WF2auNVkoJFA+LfzVuazhiiqWUF1evwOkyIOV0LKWtAUndceoRKPpq5PTTlJkS6lqnhI6leMc&#10;4pQmxAbtlDC9ifSOWIDe1PSDSaIKQ3X2VFzrXdXGTzAVO4XeTUx8ixEvok4b0CJhr8P40e+612E8&#10;rYW+xjeWIJ6OwllnusFrRaWUNMk+VBO9opi4Rc05KZIKC9sWiwPWwCsqGsCcHU8CvfDs2bNnz549&#10;69ev/8pXvvLqV7964cKFvV7v4Ycf/pd/+Zfrr7/+O9/5zhe/+MXLL7+8v79/cnKS/KOrVq264oor&#10;/uRP/oS+PX37299+zjnnXHnllbt3737729++adOmzZs3m2TzFgqhhATzd6a+//3vZ08qYXBw8G1v&#10;e9sdd9zx2GOPPf7448KZ+r73vY88qYRCofCGN7zhmmuuMcbs2LHj5JNPpkhWjxcO7r///vvvvz+l&#10;QCaTueqqq1auXKl/euihhx566KGUZ51mec8996Q8cu6553Y6Hbq+8MILn5NTWn/84x+feeaZdH3t&#10;tddee+21/FOpVGo2m48//vhvf/tbchiPjY19+9vffuc737l79+4dO3Zccskll1xyiajwhhtuePWr&#10;X/3sBfPw8PDw8PDw8PDw0DjszlT+fz6SOJpX4uR+09PT+/btO3DgwNTUFKUNtHF3bDabpfgV+ho0&#10;m82SdySIwtSstfl8ns4yzGaz3W63Xq/zOW1coY28LJ1Op9FokDOVQlS73e7g4CCdG1QqlYrFIjtu&#10;UX6M2EP2GUlSoQrUiWBhTPShPbIqSVFfQpNYIQYA4a9CBq7ZgmPV6UBFnyu2ayOPjsjHxcrRhI5o&#10;XccqBRAxjIV1yi/UnqDRsYzoOBJSKdSYBhLcgoBL8UlrulzfN3GFs08CB5RVymrBo9R0B20UY41q&#10;tOBjYGenpvywWmHMSb55E5/mxhj2bjIDWywWaZh6vZ7Tv6gVxTJ0u91GozE7O0uZPyk6jU5kZEaV&#10;M3XTlCe/C00oXjGw73SHhKFilEWcvrqglYEeoVZodWq32zMzM5TRtFAotNvt/v7+pUuXajpY60QP&#10;k4kbJBbQhpRkmcIjLlrBccQpJiY1Py5+MvHJrkVFC3GKl4Jut7t///5t27bdfvvtmKvN48hAbCJJ&#10;MV5iLeLpQxGlJor2ZocoTRzK3EsLEc0jmvXOKFWafXTN87Gvr69arfLsptoo/x5FpXe73cnJST6r&#10;lVcDk+AMS3I8GJgp2GtRIGkCal0lVSsWN6wQFwqx/qeIZFRIXFIx9FUblXkiSX7xJ1eesuVlko96&#10;TWno2UPXNs8mkgzGiaTF2blpcv1ah9jofNSFwDe3FLPkJvD10qj9XW/lur8sIW5bWm/aosTWgIoS&#10;uzyKnTITnfMiCaKk3tec76jOelIq16Mfxo824MLzNEhhPElNp0jOgs3ZVkrTH/7wh9/0pjfxB3DH&#10;HXfce9/73n379t10003/8R//cd55523atKmvr++P//iPzzjjjHw+f+KJJ7KHMpPJvPGNb6zVapdd&#10;dpkxZuvWrfN0phIWLlx4UO7Mo446St9ctGjRggULJiYmdu3a9fKXvxy7pmNPR0ZGlixZsmfPnl/9&#10;6le1Ws07U18ICMOQDtlNx+jo6AUXXPDmN7/5rLPO4puHsLlYa9k/OidmZ2fZ27p+/Xrx/1NcCflz&#10;8Dlxxhln3Hnnnf/8z//8jW98g2/+6Z/+6YYNG2699dYHHnhg27ZtO3bsOO200+in17zmNXffffdt&#10;t922devW733ve/zIxo0bzznnnFe96lXnnHPOPLvj4eHh4eHh4eHh4XGwOBLOVM33IZVDIPqVor7G&#10;x8f3798/PT1NXjTiUgPIEcqxbv+/D7kcsbGUwNOAdzYMQ/KskO+EPx7HQ1IpGpUuKJGgMYYCzsrl&#10;8uDgIP/XGrkh7YcQYJYKe40Mi4kTW1in9oHp46M0mYUkrPhV83dG0UDYHc15OfuCjwsmETvldLcg&#10;HzQnQSaIY6xTS4KdTSLmnNwrGqroO99Pp7FEQzYisjFsy0QWqMdCk5VCbCG5HiZjTBhlrsbUl6g6&#10;KkZRCEKNLBv9yQHZ7H0UasGvHNAmyYNCMMZQts9cLkffNwj1osLZzkPIe0wJ4sbHx/ft2zc+Pj47&#10;O2utpaMZ0buDLlLWEkXEspy0LOBSQE1QMfLZmCici6NUgyCgULxOpzMzM7N///5Op1OpVKy1S5cu&#10;JecuUqs2igESZoAFkPFMd4jiEAue1DlP0RL4pliv0JulaxCt6OUIbUbPsjlBbtT777//G9/4xhe+&#10;8IWDetbjuQIOnNO6UsBmQ9Ot2+3SJwgm/nkQGglNE1zZxKLBN/kbCP66KIgCyukO7ekUkEolxblo&#10;TjeJje/Izl1JL/IBbKkpmkH+VC/RKXNErPliW2QZktpl6O6IO86VAcU4hImMO2/6ziiEETagK0Sp&#10;kmoz8YXxkFekJLFxrUPxtM3oP7lkCFnWDehBGFi6hGLWYEP0kixMmvcgvp+0v2iBk0ZK7xS6Kq2E&#10;ObUk1IJN6FeLgwI6j5NWtqQpJsTjYmJhEeMipoOYU84u8NAkmXrKAiIGS1RyCErj8n/2Z3926qmn&#10;ikV1xYoVZ5xxxk033fTkk0/SSaX5fH7VqlWrVq3SVZXL5c2bNx9//PEPPfTQrl27ZmZmxPccGpSN&#10;wBhTqVTmnzf1pJNOcvo+y+Xy8uXLJyYmHnvsMdom6P7pp59erVZF4Uqlctxxx+3Zs2f37t30Bujx&#10;vGPJkiXXX389nR2QVKZQKJTL5WOOOYbzThP6+/v/7d/+TZ+fqkHJaaiqs84664477tBf7gqEYbh8&#10;+fJGo3HHHXeEYbhy5UpRYOHChVRPr9dbtWrVPA9tzWazr3nNa4455ph3vetdxEKUSqV169ZVKpWT&#10;Tz65Xq9ba5csWdLpdHh2rF+//qqrrnr44Yf/6q/+iuZOJpNZuHDh8ccfr43cw8PDw8PDw8PDw+M5&#10;xBFypoqbNs7IU5gLB5/VarXp6WnyA/FppsgU0FNUgC7K5XKpVCoUCuS8IRcLJwYkttdCJi6qk1wv&#10;/BM5Wig0rVQqLViwYGRkZHBwkI5FDCFjJ5JTSSSXidMrBqgi/FPoR1MnQRROJ1pBmikAB4mB8Dgd&#10;0yncNqJ14fNDmhKjEsUgiqFJH3dRLbOf/LgIINBskbCiTPwU2yTuLIC0xk6iMIk4E3rWtJeTfLSR&#10;O42v+VfsYwCxm6I2wc0xNSaGQ/xKtk2ev3q93m63yXHIblGUVhgVmw19hcDZrU0UFIsHGJPk9H9+&#10;6il9kUBiczBZp9PJZrN0tij5PtEwuJsYXuy0k1arNT4+/thjjz3xxBP1ep1CxjkejsWj+WuiDyxQ&#10;+dxlkpM5aJyG/MlFEAXYYe8o2I5Oc+x2uwMDAwsXLqTgvIw6SlnPbsF4BsARi2LYfTTsIIrbZvs0&#10;rnzRPJoGVgmsUM9WNm9co1gqlJYLsDB6RqTj//7v/375y1/ec889t99++29/+9t5PuVxOMADysBx&#10;FCu8Uak+AzhwF01I73FJ3jsDticeYXnIgcoP8iQlihynnqhTeFOEeFhY7D4pHzwJCLPXxcSygCXF&#10;sq/3LLEMOgXQEmplOhNOJNXDkz2EE+LFGIlPMbQYYnmZ57Xegg8KesHMwOHxTgNL0nZSzUkLqYER&#10;DKPTu3lSoGaS4r+Tusz3nTJQ5fjtgolOB8fg40BlwNb14OaiZzF1h/7kt2isDReKELJrpHRN9E6v&#10;GwQR6yy2G+d4OVsUY41LmX73ENfipt49RRf4WmcQcco8nzLOdUD0VAzHwc4jdtIcffTRQ0NDusDC&#10;hQuNMU888cQzzzxDyTlSauvr61uzZs1DDz20e/fuWq2Wz+cpdDXJW9ntdp9++mluZZ7o6+tzel7z&#10;+Tz5k0RzIyMjOoFwJpOhvjSbTWfIvseRx9KlSw/5/Nr+/v4LLrjgoB4pFAonn3zyySeffGgtIhYu&#10;XPiGN7zhEB7MZDJr165du3atuH/22WcnPZLP548//vjjjz/+EJrz8PDw8PDw8PDw8DhkHIkzU02c&#10;CUIKAxmodrtdr9drtVqtVqMjDw2wDEg3kEfEGJPP5wuFQqlU6u/vHxgYIGcqFe52u3SWKjt1yEWE&#10;lXAcG3tVydGSz+fHxsaOPvropUuXVioVlNPMw00oaM05+dY5q9LuEBaDa9OEaQAuQKxZCIBN6Eew&#10;KmyUq3Lm+E3vLzLXTP2ksD9z8mUWvFMpZZJ6JNgxoWQtNt8J1QleJm7qmh1GNeoHBWPIj2AHkzrF&#10;84iT4k5PT5M/1VpLIaFCA5yBij0iJjpzNFTnJtIcoTvkw7BRXizyrfJ3CShGp9Mpl8vZbHZgYMBG&#10;eXe1Sll4PVmowk6n88wzzzz88MM7d+4Mw5DCUqldyuKL0zmAmFpRFfWRnan4E/7KwnA4aRjFuNNi&#10;QmnGe70eBsQ7bSaIe5Is0NbORcNpANqQsH79kwU3mImvFQFw3HrKaP2LpQ8rd64nKXjqqad++tOf&#10;/ud//uePfvSjhx9+eJ5PeRxW4IiL5YULsFcAg+yttbhQcMQ5PsUXeqUycetKmvhB9L2UicwY4865&#10;sLNrepOyyhGCciatP7g9OSeIic9iZxlUgtCGGAID01bXpmvWC4hTTqzKOfHFU3pXEuWNWkNYXaJM&#10;kvzOCue/nnCjWkW6v0kFkgbU+VRK62gJFk6mMOB95GLapSoWeXzQxEeBbUkbM38RSNkUxNiFcCyF&#10;UePitB/eFtGG0UlM+68WzGnqWqUouW5XfKhh4kaSNExCM84WbfSWYtSLtJhTol0Tnylc2EafXqEN&#10;OJXsNEWxiQuRkuaaUCwamDkkDA8P0+mM9BGeLsBuy2azScmE6Az7wcFB7aG00QsVvSCVSiU67nFi&#10;YqJWq+GppYRut/v4448bY5YsWTJ/mekMF32/2WweOHDAGLNs2TJ8PduzZw+d84poNBrU9MjIyPyD&#10;Yj08PDw8PDw8PDw8PDxenDjsztQQ0nXSHeQIiMFkZ0yz2ZydnSUPEJcxxiB/Sk9ls9lisdjf39/f&#10;31+tVilMjU9Na7fb3W63v7+ffLQUTFar1er1OrlUiQDCj9PJWUI+kqOOOmrjxo3HH3/80qVLi8Ui&#10;MyaacDSpbGNSmIsBFsbpVtFEmJNtoTt8Up3mXJIYJaO4GAM0UKjOfcSeavZWcFtJahGBoehhEtQh&#10;qkgXSArF070T7CSTfaJaLGaBEhXMHV842TTdLj4oNMZDprkzFADvCKvQrCKrqN1uz87OTkxMTE5O&#10;Tk9P01SiZJgBhOcaYyj9NTs46SfKSUU1c3iNAWrMaS1UAwd9ktOx2WxaawcHB6vVKhdD5QvTQoOx&#10;ESj+dWZmZt++fbt37963b18ulysWixSfalzrCVaOihIWa62lzjKTS+sMT0kKe+VucuJiPoA5n8/T&#10;ymOitMmYijwAiCChpBlq44Sp1lIYDybWcEY+ifVEz02sTUwHC74oLGZTuV0nfvKTn7z5zW+es5jH&#10;kYFYcIzLMPSixIHg/PlREAQ8U7Ae52qZJIwwbDE79L/8/YRz/RfriVilTdzIna2LOsWUTNGn8/EQ&#10;0g/gNMTy2GVRbVKLoncp6hVb3nxmqygpdh9Ur1hbxCoxZ0OipKhNFEhXhagQd0bRNdw6dbsHBaF/&#10;rIQDOrE560o0wlWheHpD5A2FC4ga+GtCEzdmlk0nv9Uas5HHlz1qVKeOtdUbN1auD6fAEREPBhA+&#10;y7NSd5bWH6ohKSEn1i9MiCXRusU/nWnw9bWBL8DwzQqTxCRJpWcizh2nStE8kiYCtqKHJh2jo6Mn&#10;nHDCtm3bHn300YmJiUWLFokCtVrNGNPf3z88PFwulx944IHrr79+YmLirW996wUXXCDckPV6/ckn&#10;nzTGLFu2bGhoqN1uU8jdo48+umvXrpNOOgkL93q93bt30/VBxSPef//9U1NT+v7+/ft//etfG2PW&#10;rFmDlrxt27bZ2VlR+MCBA1R4/fr1Pj+qh4eHh4eHh4eHh4eHRzoOuzOV3SfMe2rnIoXNEZVA/gk6&#10;npA8PfQruXzy+Xwul6tUKoODgwsWLKhWq3SH6hRZ6UxEZnU6ncnJyfHx8cnJSXLWUuX8H2yOSS2X&#10;y6tWrTrttNNe9rKXrV69emBggB4PIPGdUaEDwqmQiY6ZDKIv1jVFQhciYkZQYPSTIKNJS2GU5FCT&#10;MoKuQlXzT4LNYXWxGpEq4i7rQFKkaAVzF6rzrjiqycapbS6AMlsXExpEh3Sy/0/0Wl8jCYW/YqPY&#10;OjZtIUsbk2L4oM52iGxpAHGN2IQQAOsXbjZnSVGh4MvCMGy1WlNTU3v37p2ampqZmWk0GkF0JiiT&#10;SkHkTKU+0uwTPCMJwP7FMEqQK3InoleDxoV8n3SiIX3fQMl+C4UCGgabVpIng+VpNBrj4+MTExOt&#10;VotqaLVavV6P0247R1YMq4CNYm3ZXFmfLA/etNHxkGGUT9gY09fX19/fT2eyWsUs44qBM4ULCCel&#10;0L8wGAOTS2hJF9N/IpxrF9ub8PtiDc7vGIJ5OyEuvvjio48++s4777znnnt+/OMfz+cRj8MKPTvQ&#10;hvnXTCZDWyStFTbKJU4fLdGuTScim+irAnEkcwDReLiWJknlXNht5M4hPy6tJLSszT+cSOyJFhJ+&#10;ivv6qSR1OVsR22tSZ1kn/PYiWnE+iCVxbRHl9aY2T+iqTHzipzySshpodeGCpnuU/iy2OyfmowHs&#10;tb7WZZIqcY4+CpBkb0nLKW5qOn46iD6ysVGoKG9kutf4XqH7jtfiCwDhGMbdSpgc/4mLgO64VU5l&#10;ftnAktwoi8QfUfE7MLbr3C71nLJqv0b5sYNCeOwg18MDR3/iS47T6iwcAyH0zwPkVJp4BCU5qAnu&#10;xMqVK88+++xt27bdddddl156qUg32mw2d+3aZYw55phjjjrqKLr56KOPbt26ta+v75RTTjn66KOx&#10;8I4dO/7nf/7HGHPiiSeWSqVSqXTiiSeuXbv2kUce+fnPfy6cqXv37r3tttuMMa997Wt1mtN0PPjg&#10;g6eddhreaTQa99xzD12vW7cOnanGmAceeODUU09ldYVhuHXrVrresGHD4ODgQbXu4eHh4eHh4eHh&#10;4eHh8WLDkUjzK8g+/SudWEMu0tHR0Xa7Tf5U8pcUCoVisVitVqvVarFYzOfzxWJxYGCADsux4LhC&#10;VoVA7AxFqY6OjjYajUajUavVxsfHp6amZmdnW60WOVattcPDw2vXrj3llFNOO+20Y489tlqt2riX&#10;RVMzSMcksTZOtQi/RQoVgmQrVshcko17Ro2iHTUX4+xOCi+c0gVdUuvBSQ7qGpxKEJwXngTG1Qoa&#10;V5icVW4nJ5waS+q789mkjMdJ3Z+zuTndVILvI8d/s9kkCz9w4AD5U8mTSgmxWVSaF0TqkSOEXRQm&#10;cqQxS0sRnJThlllCnh38IFXebrfJmdrtdoeGhhYtWlQqlSjndhClDOUuIJ2K5COzk0SE0cwlZ6qN&#10;wlX5MwUqzB8xmLjbT9g/zhRyBWl6FMH3wyh4nZqmJWV4eJgdOYIGxT+5UbFYocXypAjiziTkyk3c&#10;rrTBoNkgw2tU0KpzWRbtijuiRSaRBS+cgpNPPnnjxo3nnXfe1q1bv/zlL2/fvn0+XeKxQQAAIABJ&#10;REFUT3kcDljlCxdLFv1Jrgs6MLhUKvEHEHTMeavVCoKAvpMolUrkasUPlcReIwRASQw4J0zC7kCr&#10;QbfbbTabrVaLXgZyuZyuXD9ulZ8Gf9KSiALOnV3vQUKHYhnR4jm3QqxNbNN6sOaD+RSef4VCHmFF&#10;BwWhxvQ9GnfzeRY2rqE0rkVPjzsWcDbkHETeoWw8lJOtSK+oLCeeWpoijLjAOvH7LdofGVQAv+/h&#10;tsSrC3bBuCyZL9Bf65w7+k+UBPuSgeNF9UaDjQo5xU7K5bUweqPHB7EXuOHiSOmOOCe+GFm8L9SC&#10;+yyPFD2oP8MyagpwYXEfa54/SqXSOeec89GPfnT//v233HLL2NjYmjVr+N3v7rvv/vrXv26MOe20&#10;01asWGGMWb169dlnn71169Zvf/vbr33ta5csWUJhna1Wa+vWrZ/85CeNMVu2bHnFK15B9a9Zs2bL&#10;li2PPPLI9773vTPOOOPYY4+lPs7MzNx111233nqrMeaCCy4YHR09KLE/8YlPnH766evXrydRe73e&#10;3Xff/Q//8A/GmA996EM6zvXaa6/dtGnT5s2baTfZvn37zTffbIy58MIL16xZc1BNe3h4eHh4eHh4&#10;eHh4eLwIcSScqUhJGMWJ0HWhUFiwYMHY2Ji1tq+vr1arkdsml8vlcrlSqTQ0NDQ0NFQsFukRcv9g&#10;hRTAauG0Kr7mSDJrLYXNTU5OUh7Uqamper0eBMHAwMDy5cvXr1+/YcOG1atXDw4Oom8JuR4U2wC7&#10;IZg1E2dVnNQG8jghHMDJQMIL2R+tSc3hmjifqEltPS4mTjJiLwTRo0tiQ5rHFOoyCR/gawkFWRZA&#10;hBPyRyiV0IDmeYX8yO4l9ZHuo6NODIRQb5JUWFiPMtYZwqGezKMJflOMgo0ixprN5vT09DPPPDMx&#10;MdFut8nfQNlxsxFMFAiSzWbJp0jPWmsLhUI2m6Vzs/iDBhuFZrJ+yKFC7m36KIHC11qt1vT0NNW5&#10;aNGigYGB/v5+crQI5hGT4Al9os7DKKcoCYA/sVmyl51nk7Y9tGQenTAMad3A8cILJsRpJSFUq9WV&#10;K1euWLFieHiYfDkctGch6AQJUFG5c/rgmCbd0c/qR/RaxL1GIzdqhTEJE1PYs8hTfVDI5XKnnHLK&#10;hg0btmzZct9991133XV79+492Eo8nhOgTfLNwJU9go9H5eW31WpRpocgCAqFQl9fX7lcLpVKdF6j&#10;WPCDeIJxoxYu53dFPDHResmTSk1XKhU6K50j40W1ok5hsbhoi4mvZ4Guk6vVm47zQbH6Oddw3RY3&#10;EagvUXQxIYBzrUgBKsf57YWzg/NfBPSIGNdCpyVPWfREJXpB04WxpNjxRYuBehsxMCJh/GRxLoNb&#10;htiJdLBmCAdhiDmCNqaV7Fx+ca9B+wwgzYAOlxRdMyorA+af4PI2+r5B61bIhpIYCDbFYcWEEPi4&#10;mLnYQbFMiaHUS42NHMCYScK43kOMsi6rXk5w1LAjokd6mvOdpPz5ejFBEzIuYxY1H9SsR5x66qkf&#10;/vCHP/jBD95www39/f1nnnnmcccd1+v1HnzwwVtuueWBBx4wxlx00UWLFy82xlSr1QsuuOCmm256&#10;8sknP/3pTzcajS1btrRarV/96le33HILhaX+7d/+LZ+B+pKXvOS888678cYbv/a1rw0ODl544YXL&#10;ly/vdDrbtm279NJLjTEXX3wxe17nBHd2x44dH/rQh9761reuWrUqm83u3Lnz4x//uDHmhBNOOPfc&#10;c3Wk6RNPPHHNNddcdtllq1atevTRR2+77bb77rvPGHP++ed7Z6qHh4eHh4eHh4eHh4fHnDjszlSG&#10;k4Djm8ViccGCBcaYUqk0MjLSarXIXUqJQ7PZLB2PGgRBt9vl7IL0EyUhDODgxl6vR5SuiWJout2u&#10;MSabzYZh2Gw2m80mxc9NTk52Op1isTgyMjI2NjY2NrZw4cJKpUKeJC1wetc0m8MUD/6KZJaTJRTN&#10;IQPl1J6glgTHx9SMoBe5HidB4+QiNcllgN5Cql3Uw0oQFJtRbBELL0gloygnJw3q1KezL4JS1Byc&#10;gNMAdBwk1uZUGhuDMBItJ3cfSTcL0dKanrNRWFi326VvBTgPNk0BCuYWJkEhquwrJdDEsZHjhJyO&#10;7N4gAfL5PH3dzx8rUG29Xo+iyZcuXTo6OjowMFAqlSiCUw96+qwRpkWiBpBCGXMUa4WjSbD2xB1x&#10;Mpw+6Y28znxmaqFQWL9+/caNG9esWTMwMJDL5VhvqFjuiJNO1eYklKAHN1DnGesZjTJYRWHbCMLG&#10;EJh7WUwQbiIAGtrZlzlRLpc3b968bt26l7/85XffffcVV1xxsDV4PCcQc42nPw8rWQIdSU6fWdCv&#10;09PTe/bsmZ6e5uwRlMuRvpygICFugi7QqskHwysnZvhk8J9UmL72aLVatVpt3759MzMzAwMD2Wy2&#10;VCqJVL1o/Eatq3hTW7hQRZJa8FnnBMeGjJpozu0GZyteOJ0uThn0FqmvkyBWKi1w+uMHBd1rbiVp&#10;sHThpAqdVeGA6j8DeIcRNQSw5+r6xQUuhnQ952ubsDosnLRQswVqJaB9mmjy4odZWDjJWkzkSsfa&#10;xPaB93Gm4EEYQhViQ0yyKP5Vq4s7qLUxT8MQscJziqHv4Ejp7uAQpHTNwFdNzpImbpMi04Zz1mtJ&#10;5pzyGtVq9V3vetfQ0NDll1/+j//4j5/97GfPP//8Xq/3ox/9aGJiwhhz++23b9myhWs+8cQTP//5&#10;z5977rnbt2/fvn37+eef32g0vv/97xtjTj311Guuueass87iyrPZ7Lnnnvv5z3/+L/7iL2644YYf&#10;/ehHJ554YrPZ/O53v2uM2bJly+WXX04xr3OClXz++ecPDAx8+ctf/trXvvaa17wmm81+//vfb7fb&#10;GzZs+NjHPrZx40bx4DHHHDM0NHTnnXc++OCDp5566s9//vPHHnvMGPOJT3zi9a9/PW5bHh4eHh4e&#10;Hh4eHh4eHh5OHPb/OmpKhX/iP4m4IX9qtVqlLJrsp6EC7BAi1pUfpH8pbsbECQhO+kRPmShbKeX1&#10;DaKTRylir1wuE18cBEGr1TLKRcqEBZKwmjzVZBMyHSIszADlIZgdTAfKPTJAS4l6+CdNtaDYyLOI&#10;A6usi33mNMKCw8J0u1iDdYXw8uN4JqgBd6YQT2hABy05NaZ1LiA0KehLbAVHEy+cTBmOoE3ggpPo&#10;LRxK1JVxEaOo6qS8fNhTMm92f2YyGcqSTdFdFKsaRNFO1lqeL1QbzQUqQyHa9OFCEAT0UQJqLJ/P&#10;U87PMAyLxWJfX9/AwMCiRYuWL1++ePHiwcHBQqGgp4xzmIT2SLxSqVQoFPDsK44EDSCQjtWI4gXx&#10;HOA4UiaKU8Gh0XEzrE+iYlesWHH66adv3rx52bJl5XKZxwgVggPhvJNkHiLGLv1BUcaoSaFZVxtP&#10;/yhqswBe6AIIvmGlOVs5WFSr1Y0bN65du/bcc8+9+eabP/rRjx5aPR6HAOcySNBbCeWEoG+ber1e&#10;s9ncv3//nj17Zmdn8/k8JRInbytFoheLRXqW1hNukZvLAEw0DdnDiplI2RTJk0ph9xMTEzMzM+12&#10;m04H4ArZzp2dnVMhKJ5+REwuYf9620Vl4lJgo1BddlnpoHb8mkEslc6lQNzXU3vO7ictyOlIEial&#10;PF044yPFRco+ni4zrqh6v55TNv2n85VDrNsom1XRnFwbVstbs1GvjiZygupG0VBNfG3nMvgTexC1&#10;S9XAZMfO4p/cBdxVRff11iCsETuFNTjVgvXzfOHVQGzQFt6N9eMGxg4rFBd6rFHCpOmmd0ZtG/pB&#10;J1iHehCxgFWviPis7v4hzOjR0dG3ve1tq1atuvbaa3/2s5997Wtfo/tnn332Bz/4wdNPPx09jkEQ&#10;nHPOOf/7v//7xS9+8VOf+tQdd9xB9y+77LJ3vvOdJ5xwgnBPViqVSy65ZPHixX/+53++a9cuOoTV&#10;GHPFFVdceumlRx99tNNENTKZDIWcrlmz5sorr1y3bt3VV1/9ne98h3696KKL/u7v/m7Dhg26tlqt&#10;9qUvfekXv/jFX/7lXz7++ON084477vjDP/xD2uM8PDw8PDw8PDw8PDw8PNJxhM5MZeLDeZ/uUIhJ&#10;qVRi1oCjVYizoPBT8qoi74CFKXiO3EjMrpKrlX5l+pKdMVSMhaFWKP4miBxXyNfwfUGyaMJF0yJI&#10;6yA9JMpragYpJyTsdHMsG97UJUWFuhLB1okymnoTXdNUaRB33woKDMW2EcMo+iKEtIpIFcScUCyX&#10;F2p3PiIUpbWR1IV07Qm1aAosBWgMmv5jnjEIAvI+Dg0N0X06LbVarfb39+fzefq2gCJWuWaeHTR3&#10;giCgGFZypnKIKtN2PN14TCmZNj3ebrf7+vpGR0eXL1++ZMmSwcFBOjOVomMJGTjuF7vD3WQKuFKp&#10;LF68ePXq1Xv27KnX6/V6nbpJIXHkZ+UoduavSXJeNwgc784+VANGa4yh2FP6eoM6ZeAwWmPMokWL&#10;/uAP/uAVr3jFunXrBgYGqAx+FoDmhJ3V1oXgx3USaV0MTULUKSJKreKC0SGdsibrVS4AL5co8yxR&#10;qVSOPfbYa6+99pJLLvnKV77yzW9+85e//OWzr9ZjPrDxk0TFwu4s3+v1ZmZm9u7de+DAgXq9TpOF&#10;9uVsNjs+Pl6pVOh0VV5MnHUGUW4JsbfSTS7MTqlOp0NHt7ZarXq9Pjs7S87UkZGRIPp2SizFSV3G&#10;BVNs7s4axFKvyyS1mDTlxdZg1euQc1dNaWjOteLwIUjwNs0J8VJkXGoXN/WqqBcxIVKKeM41lp9y&#10;3pyPgWH9IqOsFlV4Uk3cZvRNNgb9ID7FwGIYoprSd66TK9F9cXbHmagDNyOnqOICv8YTj+AU4M1I&#10;1CZe5JyTFLugZzRXol9iTXx0TPzQd1HGaZkaookg4fUeCzt/0gZ/aLPSGFOtVl/3ute96lWvajab&#10;v/nNb9rt9po1a/r7+wuFgi6czWaPO+64j3/84x/+8Id//etfL126dOHChXy6tkahUHjDG95A73KP&#10;P/54NptdsWJFf38/rfnzRLFYvPDCC1/3utfRt7Af+MAH3vve9+7du7fZbI6NjQ0NDSXFmD799NPV&#10;avW9733vxRdfvHPnzmXLlo2OjpbL5fk37eHxYsCFF17oPI3+ecRvfvOb51sEDw8PDw8PDw8Pj/+P&#10;I5fUCEkuzTJgQAaXofv8Qo9sKeaiJPKFo1TJwcO0rImOXuMHmaak0yIpdJWjZJLcISk35+wy91H/&#10;imoRVBESSYIGmj/Th0yiVYSsdofgAAlSL4VNdvp4qHLsBTlyhJMmSXUoqmgd2SJuJalCJ/GnCzsf&#10;RzFEi8KAbdwnIchcp+qSiDbukZYqiZ4LouDLTCZTKBSq1erAwMBRRx01MjJirSWnY7lcLpfLlGuX&#10;wkyDyD2GXy3YyCNL84g9lPirc8g4bMVa22638/n8yMgIhaVSlDlJK7ICauIPjYoqLBaLo6Oj69ev&#10;bzab+Xx+37593W43m80Wi8VKpUKeGwqMCyLvqYEoOu4dh9Xy1xjsAaKxm52dbbVaFKDAUezWWspj&#10;3Ol08vn8UUcd9dKXvnT16tV9fX02+oZDDJlWjtMeTHwepTyYieKzBQusHxSW41wrxEIkJinXiQPB&#10;kYJJo/bskclk1q1bd9VVV73xjW+866677rrrLsoW6HGYYMEvwpuvcX2SInYEa22n05menq7VavV6&#10;3VpLMan0pUKz2azX65jTmxfGpO8n+PsGMR34QVpb+MTiXq/XarVmZmZardaCBQva7TY+FULK35RN&#10;HG3ewOLs/DUDCRKc67OQHJWmi/H3YULhWs6kjohNJL2/RuUUTVmpUuBs1LnCGFCyriRpSxXPOqGX&#10;NVyUTNx6QzhUW/d6zhcAPY5CPGfv8E/eHYzLCSruc1vOzop9n4vxBW++NMtCSMDO11rnYTzpPdaP&#10;GwF/ooRfIAltoMwsOb6oY+Wim2LUxOQy8KqfgewmOC56LPRPeIGvK0ZZkS6Pu6TTtvViYlR8uRCP&#10;fdusNLZY/XkWGgzfEY5n1CcuOIeGYrFYLBY3bdo0n8KZTGZgYOClL33pPCunD2eHh4cPWTz6gof/&#10;HBwc1MejatAOZYwZGRkZGRk55NY9PH6/ccstt/hYbQ8PDw8PDw8PD48kHIk0v0bxj/jFNzP7yCOY&#10;iClA4omdqUxtsAMVeSJ6nDwrxsWkIC1CX0OHkMLUALkjCDtNuGi+RjNNzKA5uVHky5K8caJm/VNS&#10;nSnjoqkWpPawm0Fy6lGbTDImcamoSZRTEFUYK4wyh/HjYE2ct9IkbBLlp3WrxxTvCybdxPlB8ZSF&#10;TKqCCeU/hVli30UBdH2JERECZDKZfD5fqVQWLFjQbDb7+voo/WYGkmdS6DZLwm4MFI9F4l5QPUyq&#10;sq2yGKIXNFur1erQ0BAl/EQnOnYwhMTXVnHNLFu1Wl25ciURdvv27SO/JnlSKXcxxrehkjlInXrN&#10;6b7Z/WOMod51Op19+/ZZaxcvXoxeYWMMHbpM8b6LFi0aGxsrFArssg3iQUK4eoiJIGaoM0NgAOuk&#10;gQ9NxH22dhGfJFrH5rAAtiXENvGlIIgHyz57ijYdpVJp06ZNa9aseeUrX/nqV7/63//93++7777D&#10;1JaHSfbYiYUas3fSGtJut2dnZ2dnZ621hUKh1WpRsHs+n2+322L1E7UZZbG4AojJgssRJZmg2PfZ&#10;2Vn6yoEXN22Wzh1K7DUB5GhFCbV+sIyQTZTnvohKUABRAJcsMYXFxOSfcN0QvXaOptaJLjkfiBad&#10;q4EwKrGP04VzyOYDp8BaIfxnEH/T0IOoKxQDoZu26k1MDDFPmTA6uDSIPlEy8fdeFABN0ak0fhlD&#10;XyCXEQapZxbOxyQTEjfFr+LNx+mxxmed81o3YeHDC+yp0Dn2MRPPxe18A3SaH/uGk+wfG+LxQkcy&#10;TnPx3i6Uhvo3CmiTqDpnWCdXIgqbuA0LO9T1vMhxsMudh8eLEO122ztTPTw8PDw8PDw8PJJwJCJT&#10;+f/2zBWaONeQgTy6BtwDQeQ2cJJKXCf+yTWI/zAj/YExXgFEqglRkfThONE5OTjdX3GHymCkiLMS&#10;dFOxHgzQKCb+ZXqg/CKiR7ohrSJnR7gws0vYF/z0Hj2OmtDBx5EVEprkIEgUUtBqQsM2cvk4OcEU&#10;MbBpPb7OccEWuZtsHkJj3IQg2oL4UVta8zqSI6kVfITCuOnI0tHRUfI4kjOVKhTJMwMAN8phmuy6&#10;CMCZimZm4MBRjLUKgiCfz7Nnhb9XQIeHYAy1irAMPVutVlesWDEwMDA1NdXpdAqFQrFYpN4ZYzhk&#10;jTzK5FslvwtrJgiCTqdjjCmVSuRMJa8MdapWq1Wr1Wq1umrVKmstndxMoUWUyLdYLFI4RaFQoHrI&#10;F+u0E2ckrgEjNDBN9PqAwMIi5p4nkZhc/JPQuZgRDDENxTwVvnZdg9Mgnw36+/s3b968du3as846&#10;6+677/7qV796//33P7dNeGizxJ/YosT+YoyhMPd8Pt/pdGZnZ4MgaLVa2WyWZj3NShPZXiaeJN9G&#10;LhA+SxVtmJcj/lYD90GazvRlA0WKU3ASfU6Ba0iSQYp9R3Tcad64lzkL6F2SFZukXrwjZhyL4VwK&#10;kioRG6hR01Pv9XrpmLNFXWA+D2r9pLeCEqICk3okKrTKb2cTsimIZVO34uyCsxKx1xPYXYdvvOLl&#10;E20bBbZwvEVGHZsaRN8jsvwZSGSiAy65Cdxwde/4Qsc7clgqhlPjrhHAC5iNv9g49SzUq7ceIZi2&#10;B1E5Lx3GZR5BwmukNk6siocyiF7Y9FjjddIrKJbkeadtG4XXg24SJqBzGdeteBDmuf54eHh4eHh4&#10;eHh4eHh4eCThsDtTMfIsUKS/ph6Qe00itjRHgNyHiX/ubeJkjXFRLc5WTESvZFzpeU3ky2QB9K9G&#10;cZqiC8h9IJeEDhjBjTJlYxUf6qRO8A62KDgaIafoNY+dLolii4HjkpzCUZNNqCUnVaSJuaTHUT+o&#10;E919J5Um9IPacxpJuhmbuJmJC1YXxisLE9KNCqZMF7YRr1oqlSiFNcehGvhEIIifJGri5sePsDPV&#10;GIMHFRs4xZAl1+etUm5tDhg1yuydUyMAfjmI3IGccLhSqeRyucHBQYoTZTcttUvO1CBy/WKeXpIk&#10;l8vRg5R2OJvNUlibtbbX6xUKhdHRUToYjIaGK6R4VopkzURnjrJ3Gdc3XIjE7HDaAN50mgFeiwcF&#10;3ypMy8YjZkz8KLuUOcXCaDnFIpBkqM8VyKV6zDHHnH322XfeeeeHPvQhYww5vw9Tiy82oBmY+CjT&#10;He2ZM8Zks9lqtTo8PFypVMbHx1utFn+vQN8Z8PziQ8qFgwfniGiaM3kacH7QBCdParPZ5FOKh4aG&#10;+vv7BwYGcrmc8M7qnUWbq94ILLylJNWTgpRF2zlNcEqicpLKiz3Fqjelg52MSSvAwcLG30bSm0M4&#10;y4sxEvu4aFFcJ0mFrkShrkC9LehRw5K6LR0kyk+JDZrrEbkuhADG5RMV9ds4xH6KU1i4OZ09RXXp&#10;7uOExR7hd28YvO6Uiu9rLRm1FmnZTHzCOuUREzllUPBZAifPsPD2a11O3EC9SWp18QV+DMpKo+sQ&#10;0vw6++s0NrEXO38VSvCw1rZaLWNMGB0D4eHh4eHh4eHh4eHh4eFxaDhCZ6YyB8H/tyd+hwlQvonZ&#10;t5C2EI+buN9FhLhZ8DiiGEHkHGXyQnANeD+F1kxheQTtwq4s8aAzXAyrZQG0kNyvFArGxAkdzTRp&#10;qVLoSKeWUnRiFEk6n0ewJNoADlkSq6gpJDH6qA0TsfZ4pJlmdW0yFSiGDCvREupKMNEfZvnDizl5&#10;NBMfbq6KnKnFYpETYAoF0uPkTOVGhVvXwnHF3CmujUA+xSAKI0viH4VaxEDoAs6ekoul0+lQ73jd&#10;wMBZPjOVhKc/8bxkTHrMnFqhUAjDkE5gLRQK5EMVwTfsEg7DkGTgmFQEd9xGGZK12aT02jnZM+os&#10;SbwOXCfM4SM4CwKg7K1ihIXyA6D7NfjZlDLPCYIgqFarmzdvPumkk17/+tffeuut99xzT7vdpiE7&#10;rE2/GCB2BOfqGigPRxiGfX19Rx999L59+5rN5v79+9nDzZ9T8Gl2HMqGFZq4S8O5bJp4GF+32221&#10;Wu12u9lsUgB6oVBYuHDh2NjYggULKE23dX3ehBd6hdfZPnFqGLULsJDiSwXr2sedNQsloITsXGG1&#10;iCwdoryQQbSuNSDGERd2Xc98kL5bzefZMJ7mHaXVMguI7Q/vc+UGtjNdzLlN60mhp4AW0tl9tnDO&#10;36DtJKUXQgznHW1j4nG6n1FnNAQQ9iosUwyE2LbmbFqrF2sQGuAyHGuLhXEEbeR9DMOQ9nExgk51&#10;WbXTiVmvRyRwvV/x2AWQFRwfT1/BsKSwFm1g+KuN79dYWMw+LckhzOjfV+RyuY0bN77vfe8bGRkZ&#10;Gxt7vsXx8PDw8PDw8PDw8PDw+B3GYXem6tgLZCUMpPILASZOMbDDSTtNuWbNZyFDR+4QZMeMooQ4&#10;J6FwRQQR+FlBhWCj3ITIqKb5OHxcMCkYmpPCnIqnBDfEGkPOS9BkQgDNCgluS0NwcIKE0pWj8KgE&#10;HJrQdVaW1qFTpaw3pwyidcHxGbA65OC4gCD7BF0lOptUiegXaszEx1GMCMvAtKPoEY01BYQxT8o1&#10;IG0aRN4OnlnkdMTgDKPO46QJwjOUHmGNBZCc07ggIinRcyAoQmGxPCW5CxyTamBKitmNo2lgOtBP&#10;pCIugFl5Q0ily5rEOjkolocAVYTCo2EYlzWiIQXx5L16fLl1NnIhA0tOQ4PjqA0vhBPgnOPFo4bC&#10;i6VjPjU8JwiC4KSTTjrppJMefPDBkZER7RrxOFiIpRuvxeKJq5kxJgzDQqGwevVqa+3g4OBjjz02&#10;NTVFpwsHQcCpsPHjBuM6apHvY4sYhNputznivNvtttvtVqtF33CUy+UVK1acfPLJ69at6+/vFxMK&#10;+xjAGe1itdflcTbhhVVvF7y2O/cIo9YxsQiIiWMjR5Eoj4VxKXPuDqJHYvhEAVyytFqcmHOy80bg&#10;LCZ0iD119kgU1gpJagJt1QlnF1BdKJ5uXdtGin4sJBnG8kF8oxdvtqhPUT/WZmHLFm8FbFHCbMRY&#10;a4MX1zhttRljeefksuoVKKlRfV8IzPXwa0YQ+YlN9P6D0oq5adRYcAHc4sWOrKtyyqz76JSfVYpm&#10;z8WSatYrj1aLGE2t0hc5MpnMy172stNOO43ejp5vcTw8PDw8PDw8PDw8PDx+h3HYnamCCRL3g8jH&#10;w/5UPqdQc3xB/KA1piE49s4AqUHBK/xnCEdMWZVv1oIDFT27LCH+91uwbCbOpDjZH3HfKL5Ja0YT&#10;asKNIWpO0rNzRHQZTcgKgswpqk7bm9IEEmF4R1wkMZJO+0EhBUesOyXaSpLQxOmq9No0EZzeCwMM&#10;I9YgatN6NurwYCGDAQ0LFhVl42kSQGAKFRaPaC6Prp3JEvEmCeBUlwjNwWqTRly3zp0NgoBz7RoX&#10;DY0XmShNMTljeFJztWGU+pjqxO5rVehAXpYKm9O2gb3W+hHAdcnErd0o6zIwuVLK6NbFJMIW0Va5&#10;cvY3C50cGZxwwglHsrkXCXAlxx1HryE2ctIsWLDguOOOW7BgwfLlyycnJ5vNJhlGqVQql8uFQgE/&#10;OMD4VNrlcZGkP+mCXKftdrvRaNTr9Waz2Wg02u02RabSWcXVanXp0qXHHHPMpk2bFi9eTDHruDSx&#10;wLg2Jm0HSfMLy4hFWzxo1Ixzzvf0nUJMJVzTxLxO2i71ZEzqtYGFkXuXtFZgbUk/ie2MF4c593H9&#10;JpaypIja9KAgxMciKfu4c9czyR+LBAk7eNLQa5GEd38+q+g8V3KxDaU/zh3BLmDXLEB0hGtIsnyh&#10;Jb01G7Bn1AY2jfXzNe+twm71PE1RjpiM4lqPiHAqC6PCn/BPMX+NskajdI4SEzU7AAAgAElEQVQT&#10;H+WZc3rOuda9yBFAvgQPDw8PDw8PDw8PDw8Pj0PGkXCmOrkA/A8/5qUkOhVjE4P4+VJYLd7Uzld9&#10;hx8R4VY2itPiiC4ifymXYD6fx4bmw1PMh3Y0CZyXZlqdfyZxvk4OSxBYSazfnNyQiZNi2K6TrLSK&#10;7U1pSwjslEGTm+nD4ex4ipJTqGfddFKnnFyeidNkeCddLYIExKdQ86Ja64rkDlwHbYqwSy0t9z2I&#10;gjgDCPYShblO1Jso6aQLNXOK3Qmibxr4Pn8tkYHDU5EkZcctrga45uBEIPB5sczS8oTiYqQBVhqK&#10;IaJatbXo6ak7K8xAmHqKtQvrEnWKjqTUoP9MWTrSZ5/HCxnaDoWd65Jo4blcbmBgoFQqjY6OUupd&#10;moDZbJaOTMY6tTMVjZl+4q2fPmtoNputVqvRaDQaDXKjttvtdrudy+Uou++SJUsWLVpEJx/TFxIm&#10;vgIHsLPTr7hM2Ti4AE4fVoXei5P2IAy458LUX6wZF2Hr2q9RHi6gFwrj2jJSCuD6w5WLeL6kSZ20&#10;enBtAWxGJq5tXZX4VZui2DWEQWoBhEqxCbE9OYXHyvVq7Fyik55io+KdRfcR55pxWYLuhVOTKfJj&#10;08LOhRjOfNEmrkxRg1CvczpohTvvCDmxNq0loWQTT9/iHOj0CZK0BooHdTeTFgFdDIPORXk9KM6+&#10;OEUScEqe/s7g4eHh4eHh4eHh4eHh4eFxsDiiH+oiiyfum4iDoPx+nU6HeFVyVPA1+TUxTRY9GEZH&#10;UuE34IKjMcAKcUAbp8pE9y2dm9jtdguFQgBeHK4Wm8COOIkwJzGKOVed/FR6lmDNGSGPqTvufFAU&#10;EAxUCneTwtAJrjZJSNHZJDJOtIWN8q+641yhEF4TeUIwYVT6WbxOosCwm0IMQVmms2M4iCKhK/bF&#10;qboAjvVKmnROe9YdETEoTv1w/bpOJ5cnKgnU8ZxB5LlB1dmI9hWJQwPlMzZx3eKMEHl0sVNBEPA0&#10;F8bGAQ1YLIhcNaE6v/OgIkSdApv4Bx+sSWdoL8sZKMY/aZRZe+hKFw/q1cxGrnRcTnWjHr8TwJVB&#10;m036TmGtpXNSgyCoVCp9fX38FNsVFaY/+UMHvRbxU5SUgjdxKk83KVyVkMvlKJMwnejcbrf1Fonz&#10;SJix6IhWi3Pv0BoQ5UX9WINYrJKE5Hb5sw9eB7gGrT0xQM71VqhCbwopDwrN6LacFmISjErsfSZ1&#10;YUy6gwugcKTprVBfCDHSJeGb7CM3LusKo2z5QZQ9RZsQj68wfhs/Q925oibVpuV0aoBrEENv4R0M&#10;6+R/qV80+2w8X4toTnQKW5y/wAJitgbRfxDosHMRTJ+yXiWpERWCloB6cNac0pBzN2RVYFWYLAfN&#10;WPRXqwUXKOf7gBiUFA17eHh4eHh4eHh4eHh4eHgcLA67MzWJjCBYlccyDMNOpzM7O9toNIhiwMS/&#10;hUKBeIRcLkdRpMg9ZbNZdGMgm8PhdBw9g9QVMbmdTicMQ6q52+1aayuVSj6fz+fzHEkzJ+EoOp7S&#10;a77GC0Fr4p9IfmErVjHUTjZHV46MJMpsXOSdqE1TY0liO0VysopaVGdfsAlnzTxSuhXRNJOYOApM&#10;LGreEDWmiUJuNOlBrDzJkJw60X1nKg2VFiiaWNCRWK1gUU18WLmMuNCyBdGnDFzGmeMXDVXoJ6mn&#10;2EQAB7JyW8gkch+T4tGxjyY+ZEJdQTx+l2PWU6hk9BU5lYAGINhSMY9Ex0UH9cTUj+g/UVRdm1gH&#10;tGGgJNh6EK2oeuw8XvgQpiLA6feNsiIyG95MaXZwuDYndRCbDpsKuktNfOrRR05UgD6cCuLJe1kk&#10;SgVM4bC472PvhK0atRIayOrPkuitGSXUP3E9xrVHmPjcdyrTRCu5OLhRF0Y5+X7SCKZAZGKfs4ak&#10;7s8JPQTPCdi16TxowCked8HZcRsPz03av8Qdo5Z0IQaPF88UHnT6IkfEBBuYlSGkKUZ5RD3aFIUM&#10;AqIq0bSombtgoxf19OYIIZzeio2iDGj8Rpm07kIAHz52u13+7Amd3LrvKCovWVwP14w7vhBVfDyk&#10;609aWET9Qts86/EmKkGod55zx7l3e3h4eHh4eHh4eHh4eHh4PIc4EpGpmoYT9BOl9aNPzrvdbqPR&#10;GB8fr9fr3QgmIlWZ2qBcgvQ4U5AcxkrpOjVZiXwQx6jl8/kwDOv1eqvVImcq1UyBL8VisVAoUGia&#10;4LYEZxGA985Jido40+okO4Srw0mvCApMa1iwS05uJYh7Ya1ySgmeSzNNTnmSSF4nOykkFB0Rjwha&#10;P6VCHAWmtDATLD+CYY5Yia7cuhhMTYs7OX2nYE4tGddgpRQQDL6YVk4qVt9xysN32GHJsdSoWyrJ&#10;2Xe1qXAlQkLiRvl7CNFTG1G32AU+gpEnu0l23PJFkh1qhy6aCnYET2hjDpf+xbTDohLuJgog/mRl&#10;ogbERBPDFMYPAhQleSj1rzbOC2NhjqxNWSi4vDZ+/YjH7wSCCM5x5zJ0gdMWfyJ7wLS9wryNMbQd&#10;0xdLxhj6V0y9AE5Pp0fa7TYtArTvk4nSl1Xaxetc03AO8n1c4sizwhXq8zuNmpJB/CMb69oHDawD&#10;4g4X439RPPTj4rIsJrXeREz8MHKj5rJQiP5TyC8gfnJ2Wdxx/iRWSxNXYHpzvFhpJSRJntSiaFQM&#10;ll7osGnUvIHPqix4u02U19omfDbHdhjGk6yYuAuWjYRmgdhchAKxBu5jEJ0RbqKPGFiZaN5CUWg8&#10;XBu7IcW3d85Tb03czsV99Lbig3zNQvLhyhZerrRDlKeAUIKBeF/uhQgdpprFJ0GoExt//zHwPoNf&#10;jaA7FgfdGdDMCsFqnaNp1PTHtpw6nHM6e3h4eHh4eHh4eHh4eHh4HDKOUJpfwREgT8SsRLfb7XQ6&#10;rVarVqtNTU3RSWl0WJq1NpvNcjRqGKX85dMKOZDFRsQuew5CSI6H3BYzVvl8vtPpTE9PU8LATCZD&#10;/tS+vr5CoUCtz9k1JxOd8gj2nSEIPv0g6k2UF3pO4lMEDcrCa26Ly2MrQTyWIog7h0Qr2tGlCeik&#10;Dgoe2bhiUJLqcfY6aRDTO45smlCp0EzKuARxNl9LK7LUijJzqkswuSII2zm4XKczy6vTDpM6Lh5B&#10;C0Tr4jvYtI2HviVZdeByAzAXiSVFxJtTY7qPKJvuINOdnH6Tud0AvvAwcRtApWn7SZq52LSoBxMU&#10;80DrDoqm09cltB890+nC+RGDjTwBTkrX43cFKYuYLqmZ+iA6KliXF9aLmTnxHQBnHE9qC/Fw1tpO&#10;p0OJ9/mOBZeGmDXO1rkL2BeSilOY6lkQRmcHYD0iuaizIZQzUDnMxRsI18MrtlOZeqSSljIhhnNp&#10;EovDQc1f0Wv8U9SDa4X+CZ9KX425mB5K1LOQAddMLXCSqPSn81MbLRVaMgtDr7KYmBpHAevU66f4&#10;k+eFMYbqMWAtogCKytKyJzUIAv6+kG8a10wRu0AQJW7BsE78VejQqLXCgKnrRgn8uk6gXRWbo2u+&#10;T4qlkHSeuXrU9GKCg8KebP0Soic7foiJ8rNj2NlH3iW1ifJTWGeg3t6dliN+Er/qETQeHh4eHh4e&#10;Hh4eHh4eHh7PEQ67M1XwVsyz6A/tKXHfzMzM5OTk5ORko9FoNBrNZrPZbHY6HQpFpRgXdmPQv4VC&#10;oVAo5PP5ANKpMTWDHAcTUhQFy/Rls9mcnZ3tdrtcZ19f35IlS4aGhjTvk0Ri8k0nr4fEh7OYkw1B&#10;Wk0ziU6O0imSpsySGtXEHFbCzzoLmzhPpDvO44IkoOCPUio3yRG9Blgtp66sYmwZbIo8KJrbxWur&#10;qG3UT7qLS9NkDLQNviNaRK3inyY+UsJEk7QaRDAJ2hacndYGFwtVTkJhctwLET7i7K+Qyim5Vhcz&#10;rU6Fi1mDCmTOHWPfuYzQM7pw+Clhck5dodnoWaYtSvxq4qOpPbgsqta8Xk+EnFrJTgkNWKl+1uN3&#10;EWzVFrwLaEU4g4SRByp5L9ubDh41qd866CnASwrHoKM8TjhXHqOmpI3eCsjphe8MgeszLKycHVG6&#10;Rzh3rIqtF9c4j2x0bAFnLdYDhGLoWcyjJvqC7eKzeNMm74xOCEvgP1N2EGxatCW6Q3BGPzs7rhXr&#10;NCH81bkYGtfSxyWpHr2zONd8G4U/cqoVE9/UcK4Z+DLGgmsNW9Eiof3gRzZo2wSOAufPENmzyBuZ&#10;UL4QgETiiHAdGczrgNikDLhInd9bGLA9vkCfJbmlhZYoEzhJEgQBH2fuHDg9JXlQ2Bp5CuPWL8Qz&#10;8f+w6CVRa1LcF9YVRJ+hcH9Rn7pCnDt6Hom5jCOYNDE9PDw8PDw8PDw8PDw8PDwODUfCmcoXguMg&#10;QgFZp2azOT09PT4+Pjk5OTMzMzs7S/8ypUIBo5VKhSrp9Xq5XK6vr6+vr49YFcoHyNQJ/2ut7XQ6&#10;fMpau92ma/LU9nq9VqtF+YEpyHV0dHR4eJiCXHO5HMaf6Q4KslKwLci3MlI4LPGT4JQFUZIkjE3g&#10;TPkRzH6W9IhoEbuJ/RUy4K/IeKJCbJy4dz7O9FYYP6AU5UFuUctsXTSxJnONiwvTJbm/lLKSb2qe&#10;CzWjJUdp9YwwLoj7qBasjS1fEHPcBNKd2hunOyKUiTd1l9GWkADVnCP+KthGJmf5jFKUCh/nmp1m&#10;GcQzKKIqtFcGjUfbD1+jeEHkdAldZ7ZxMecIkqJQ/6Jfujbsmpg4uDhw0zgoJlppbcRQc0kkiJEl&#10;x88LRBfQooLosEy9CHj8ToBHOWn9EXbLM1fPSmeMuElwA+AqIVYGlse5TuKf+uac8w4vMIKQZjFt&#10;9GJBw5r1tDLxlJucLtuCY4y7aSGeO4icTPT6kcvlisUiBeDige7cCzHvTHwm6t6xinRkuXgwadkR&#10;sK4t2PmnUySnzEIA3Gh4FTKwYIrtTDQh7mC7rG29g4hfDRzLLXyxumvaPi1EGPPgGvjmRkhlwFoM&#10;GAkqQesKZwdLyzWjgdGbszP1hY1vi2J8CXj6Bn52YOELDBOFjeIUJlHp/dkYg2nAcRlBK8VvJlgn&#10;/O1CGGX85vJhlGJXbJ3aSLgGAveFH8TPofARVL6Nct7gAJmEV8ekGvAnXY8BuxJrI9aQZJPip5QZ&#10;5+Hh4eHh4eHh4eHh4eHhccg47M7UDJzSZOL+Dwsgd+b09PT09HSj0Ziamtq7d2+tVms2m3R2Gj2S&#10;y+Xa7Xar1eI/i8Viq9WiwwspepXDAphGtNa2Wq2ZmRlynVL2YOKJ2u02hQ7QBVE2CxYsWLJkSR5A&#10;nlpBPDGEt88oEkewY05mU3s3uQzfN3E+xYLbwyR8zO4kU5J4Fk3lpGeg1Y9rOptbDBRFzh3XCmTl&#10;iD6KClEhLDw/IioUJfF+Ci8mSC7+V/DdgrNGHjaMJ5q24FG2cUITyzhVgRLqsRbTCplNzFWL42vj&#10;xG7g8hno5kS7/CDasIlzlGgA4oJrzrhOAhO2KspgN0OVrM9Ep5qZiOZGaUVf0KLCKMNnkJClkw5U&#10;xiZQ28aVg1ebHxZ2jrt4nJlf/JOFD10JA7VCUF36AxEbz5eIi3aYkLXbqUyPFz5wC0Pj1Nc4vriG&#10;2yghJ/7EVopVGTBL5zc6bGzOhTFJQpYKfTkBfKvhjGrlJuitg9L7Z7NZSnFBJUV8KtYplk0+RxlX&#10;2jCe25PVxQsL/UkvM+12m57KREfDcisilnc+E00sC/SFjVYmLiD6joBT5weFpDXExF+rMPYxjGc7&#10;YM+clspZG3cN/8Q6+VdcOXmboIHgnToD6WRZVLGzkEWFAHrJpKZ5pgRxxyp2ny0Nk/oatZgbiJDG&#10;+WvjOzs7IFke57gYmH14nzPittvtTqeDzlSjPKm9Xo87xUZu43u9EBjfi3QHeVywLzQo/MYolhfs&#10;Pl/g6sSicmQq3aeENyb+2ibkCVwvLWGUedjG91NeCnD1wITPbA9cEhdMXLX0uOibQlqcAnpkDxMa&#10;jca2bduOP/744eHhI9Cch4eHh4eHh4eHh4eHh8fzhSMamYoX+D98YiLa7Xa9Xq/X641Go1arPfPM&#10;M7VajQqTLzMIglwux6eoFovFwcFByu7b7XZzuRwRJUy+MJ0ahmGr1aKkwZ1Oh6JdMV8fE0YUSTAw&#10;MNDf39/X11cul9mN6vQciF4YRWXyT0haBerk0RTVaXIHBUCGVDDOorYkVlFU4pQEf9V8Dbco+psk&#10;qvOOs0JxYZLNyQDbZVSYhbNrVrmj8BHRI65H83e6Biyp2xJ8H9aplSZ0kiS8iR9LlkIIOuVksxS9&#10;0yyt0IZoRZCMmg7GdvWEwjrDeMJDVHUAjkPRR013GmUhWh6hsSDydugyQuZA5fidU1ea83VOKHwQ&#10;DUPEIWn9iJ+05xVl0/xvkuTapPFmksV6vMAhqHaxBvK/TO6zS8NGxzHiXoaWic4eUQ+X5AeF80Ab&#10;s9OvYJRrFheBEFKzJi2VjUZjYmJidnY2CIJcLlcoFMrlcqlUIv9oLpfjr7LwmzB6x0AnjQ7WF1sJ&#10;aoDeKMiPS68izWaTAvFzuVypVCLtYZS8Tfg8SLdl4p9x4C6vReKFK1TRqwZWKufHTGIUUNVJJa36&#10;LgpFstE7G7/F8a6E46vtk0vi4o83TeRUpgcxxSvXw55afpaGgN4qdaeC+GnBKAynWqH0J51Oh19E&#10;KfQ5SEgljcLjOm/ids5AYUR/yY+Lw5fJZPL5vAGPPh+hmrKhWGvprZg6wl8osvy4UfKFmAViF0M9&#10;80/4CUUmnqufjzg1xpAC+d1efMfANWBfLLyTdLtd8gqzP5W9mPSnmNcsrbANvsPrYRD/AolA54Zg&#10;Z7lMNpsl0yKpqBh6o8X3Vc6lDztuYOqhkvWDzzmazeZDDz306U9/+uabb/7tb3/rnakeHh4eHh4e&#10;Hh4eHh4ev9847M5Ugv6fvwEKIIxiSTudTr1er9VqFJ/abDYzmUypVKJ4kUwmUywWrbV4v1AoEDFB&#10;F9wccyKYxC+fzzOjR+ewUusUrtrpdIwxpVJpcHBwYGBgYGCgWq0Wi0UTp5mQ5MJv8I0iNbg8/ylC&#10;90ycJRGa0QoUmsQWsbDm2tKvBUkkqMbA5eTDXwPwUemmOWgDNWDiedu0uoQMTg1oLaFIwuSQbxXl&#10;jRqFQLnrNJ3qbJ0F0wS0syEteVK1QninISH9x7+mWwI2KsZR2EMSMadtD4lacV/YkpPG1TVbYJn1&#10;xHFOASf5yNaYFNzJ10k+SLRYHY3q1IaQwSqKlktaxTWLLuA8NWDbIgoWRxAjsfRcc1aIM1R3CsVD&#10;Y/P43UXSmkPAGYqeDDY/URjvoGfCxKcqFhPxgliPnmJOaXWMtVgJtaGGYVir1fbu3Ts9PW2jU0sr&#10;lQqdv05/8kmT3C7fSVo6jHLq8OMUeEpB7b1er9FozM7OTk9P1+v1QqHQ6/UqlUq1WtUqdbaCN+ec&#10;jM5F0tmKiY+C2B1SKtfXKWLoNZOUFkapcYU3UcvDFWLXeJHXloaeKr03hfGYY/KxkffRJKzqzkpI&#10;cvKk1uv16elpinumOinNiXgVEZug89MEIXzSdknV0os0wVpbLBar1Sq9IefzeedmITrFWy2GclIU&#10;NdVJb84ZgBgselzvOGL0uSFh5Fwb9YWSx1DsOI8LyRZAmK9zGrJW2SvMjmFuET+GQJnRcrgq9h9j&#10;5RycKpYdzvtNw8q2l81mi8Uifa5BCwLqIYA3MWF1SWva87IRT09PP/HEE1ddddW3vvWtI9+6h4eH&#10;h4eHh4eHh4eHh8fzgiOX5tfEU//ZOJhloCBRSrprow/qq9UqMZv5fL7b7VYqlVKpVC6Xq9VqpVLJ&#10;RSDmgvgXokeZaimXyybKphVG6dcoHAGpt2KxuGTJkmXLlo2MjAwPDw8ODlYqFWagkAoUJBRB00kG&#10;yBf+SQQ0GKCQNNso7ti4M0YwLE44ywTg1xHMo2ZtNDUp5HHSgoImE+VF03yNyd9QOUKqpL5jYaOI&#10;PCwj6hGd1YUx1DKpmBbJOTRcg1a+EEnQx06OkhlkYX5iOPA+9hT7ksTfCYZRm422Tz3KWmMMZjad&#10;8mN5XQ8WzmQyeDybGBGbnGSbJRFPiT4ixJpAZQRVnSRnEDHjgaJNedEQNozKdK45oju82Nq4t1W7&#10;4Q2wvfSUyDVq1LQKVPZjj98nODcmvOYoVTSDTJSlNowns+UFSlRuUuey3om4PLu+OIetWBzE0iFs&#10;mDsyPT3NCTDoTaNQKNCLBDs+2dVBCwtOJbEUmGheYHoMVFEQnTFsjCHvVLPZbDQajUajUCiUSqWR&#10;kREbRcsFrg1Ob5cC4j4uaElLjUle9p1lnE3bhGz8ScDasBI+npODU3k9zMQTR/OfIr6ZLUeLhEaC&#10;iyr9ihGx9KqJy6DYc/VAWPDIdrvdmZmZiYmJWq1Gp5aSwPTxn9NQubNkZhxzKYbDQIC47hTVILyG&#10;xWKRPhykTwSCICCHrh5x/DcAX2az2aSEMXQ6RhjltuU5ws7UAN7iWP960Fn/PFN4TKkAyUlOXDx3&#10;lj6mpC8PaLxw7nMTuCixPFQVTbpWq4V5iTFcGKceBpLa+Jm72BB/YqLnFx+zKlYDUhp1k3PqGPX+&#10;oCXRo6YLY4H5T8mDwvj4+KOPPvqNb3zjuuuue84r9/DweN7B25+Hh4eHh4eHh4eHh8aRiEwVZJD+&#10;Pz9zE0zQ0Nf0xDD29/f39/cTE0ShpdlslnLxFYtF+r6b2U9isujT9QycXlYqlYrFYqlUarVaxMh0&#10;u93Z2VnOeFYsFiuVyvDw8KpVq1auXLl48eJFixYNDAwUi0WnJ0n00Uliii4jiYakiWayTJx44osk&#10;MgWbJvZE861ITSKcNI2gvZA5Ep3CCsPoFDFRD3YKKzTKiaVVZxRnJKCbEHfwAlsP4k4+5G01VSoE&#10;FprRQ4N0nu610B7VKQIBhTlh0IM2PwNOMiT4RIWaQdYtYpe15oUZ43281iyqc8o7qwoU6e8Ukmc3&#10;P8K58kzC2KUDCwuBnaHnaEhitgpRU5rj6xR9ClPRpq5V5Fyj2HeLn3egDnFEUA/WlchUy+nxuwVt&#10;ITjv9N5hlP1jBCGvrlw5J+fE+M4kAfTqJOZjAEkOxHzJQApc5xaDPQoAs7OzExMTU1NTFB9GoXv4&#10;IPmK9DTndsn1woF6JspKSpFw5HkysBwF4GNGBw+9jTSbTQO5TLFT8xnBlAVcL4bzWRuxhvT1HOUR&#10;JZOe1auojaIq6RxZdJUFUZ5esepaOBk0STCdMpdFYosi66LxCiJ3Y6FQsPG8waIG1B7L0+l0yK72&#10;79/Pb5hBENDrKx/Kq5du7g5dZ+DEbrYcmlYp/lS0PdLkzMxMt9slS6ZPEumLAe61UxI+LXV2drZW&#10;q9VqtWazye7AIApLpQrF94I8lJl48l4eHR41PLuUJhHrijTJs4n00Gg0er1eoVCoVComWgrEFBPq&#10;DaLvG9grTBMtDMNsBANzmdWOVYlMG2J00KK0VbAMHLjMHcxEeaT5Q41er8d+dP0v149bfPoW/Jxv&#10;0LVabfv27T/5yU/+/u///rmt2cPD44WDBx54qFqtWvui+2jSWlOt9q1ever5FsTDw8PDw8PDw+MF&#10;jSNxZip6ApA4M8rNRgRWtVodGRkpl8vW2mKx2NfXVywWOWqEI0gs5M1DroHbwk/XOY1wu92u1WrE&#10;nE5OTlLGYGNMJpPp6+tbunTpypUrX/KSl4yOjg4NDRWLRabwUjqIXeD7SKlY5T7E+8LzxN4L1olx&#10;xUY4GzWKfJnzPlci2FVNCTmBfTFAXPL4CnpLlBcUm65f8K2a2US2Fzti4qoWncVGnYJpPaDfDmXQ&#10;YouadYXOR7S7VD8uGEM9Ckky6NbFMGFzSNhpAZDIEy06dZhSXjCP+KzoPl6Qp4HlF4aaYrdJk0Wo&#10;RfTFwKCLhgI4XXXOiYlq0RdCVKFMYQ/6J91fPWr62RRRRbZJvbLNc33weMFC7EomYSPgwlySPA3k&#10;sLFRJB/9Gkan/VFUGf0ZRseX6pVWTCtuAieIKM8RhEYtrSm9w4nGYrTb7ZmZmZmZmTAM8/k8Z/7H&#10;LtMcpxcPEYHHKwD5k7DjFHhKGsCFNACwj6fb7RYKhXq93m63DSTzwLZwmHA4sLNiNJ1rna5K/6kX&#10;Q2dbYhFL2r6T/hQLFN/sdruNRmNmZoaOkiXdBpH3jgZCiMFfcQUQ3JmB1Li6vwZCPKkADRw9SC+c&#10;Yg0UYotx4aZnZ2f37du3d+/eqakpOjnCRA458qdil/k7gEw8awubFneNpw/7+YTDz4CTkoyK/Kn0&#10;YKlUonMxisUiJiEg8LcyOGsovnZ8fHx8fLxer1NVNArcIzZ7YUiByjYhPh8kOXkiY7W8nvQiUF+4&#10;2lwuRzlpuNd6T2RN8htmq9UirzBPNHYw8+joIeBOcSu4DuDLCd7hWc81hNFRJvRnNpttt9sUrEyW&#10;RmB7wGcROCX16Gsr1TUcMhqNxtatW++9995PfvKTtVrtOazZw8PjhYbt2+8vlyvObf33G2HYW7ly&#10;uXemenh4eHh4eHh4pOMInZmqKTymI5HKoUPLFi5c2N/fT4wYeT2Jr6R0u/RlPYWomojrRFqWmUr0&#10;uBCL0ev1Wq1WuVzu7+8fHR2lw1mNMURy9ff3L168eNmyZaOjo8PDw6VSKXMwmeuQxME7Jk52OMnH&#10;wOXPSPpJMCY27lBJAQuDHBBKqyU3EQuGxKLQSRLD6xSA2U+kmE3cC84EHzaEhXV/U5pOYoS1/IJE&#10;Nq5YW6vcV85xTBoRZOW0MGxCgXKx6yaSxk7LgEborC2FKdbSYp3akPQUMHFO04AOsTmTOkZaPLqD&#10;mRjTZ4EmfLWW9OqkxysAiAedAqNuk4R0ziDxLNuD86OK9J7iNfcI2d6UxUezt0ma9Pidg7ZJsXro&#10;xZn3VjpAMYzOI6dPmhgchoVPiRUJd228qRcu8ir1AFSSU1DgKu1cgvia66SLbrfbbDatteR5QucQ&#10;Kwc/2MJQPAMJQtnnR/UQyNks8n/yqsKRqb1er1wuk+ONBdNrsrNHurcmcKQAACAASURBVGuHBqte&#10;xgyMu1CsWNNEPSmtOPcRroSj9+r1+v79++v1ei6XI79mLpczxnD0MAY9izpt5KKjUTPqQyW2OrJP&#10;uiDnd6fTyefzlUqFkpewhNhxp2mxDN1ut1ar7du3b//+/RRnHETuN05ay644rhCb0O1iECR33MCI&#10;4yMc8cl2yKlZqtXqwMAAzyOOtmT9YFVhGNJ3hwcOHJiYmOB60NQ5OFW8I6EkKLyJNjLuCK8P+KJF&#10;ujKRM5WjbElISjwzPDw8NDQkxh2vhT57vd709PT+/fsnJydx1WJ/MP3JsxVNSwiPnlTel3ndo5vc&#10;d96sOcSWVxX6HpT+X8P+VLHpB+o9xMASISaRcUEXPgSEYXjvvffecccd3/rWt3bt2vUsa/Pw8Hjh&#10;I5/P5fO5F+G7fa8XZDI+xbGHh4eHh4eHh8ccOOzOVP7PPMesmDjxQSwGcT3kQCXGx1pLPk4mbgx8&#10;Ds81E73CrfDpSszA2ngsCwWLMBFMX9wTq0JpfkdHRwcHB8mDqwka4cnQ1KeJ05q6JNKRmKGOS2bi&#10;OdPEf2YE8WTiaWn5EScHKmg4XUx4TLFH+lr/LwufErwPU0goqi6vtadLclvO1p3MEY4CNiQ0b+Mh&#10;Gs5WTFy9QoF4ESg/HLNvun6nzegLJ+Vq1AAJaxRqRDFwmmh5hABYhq9tnKomhK7MikJRugtYLIiH&#10;toTx3MUZyPGLPeXrTDx61UBkj2BCUwxJqxph41x2enc0DWrBl5lUD05SG2VlRCGF5PpZZzgglmcx&#10;2CzxphYby2BHjMfvPtDyU9Z5yiPaarUoxov2I/JykbuLnFi8F6MNY51sV5w4lGclf8HDblRqlD1S&#10;ZNulUqlSqZCDEyeUcz0UG1AQBOX/x963x9iWVOVXnT6vft7b9zkPZu7MwAzDDDM+JqAo89MgKkp8&#10;AqImKsHEBDUqEgIo8ZEYVAgaA4omqKh/IIyGGJVIYBQDMfGZ+CASIYA6wxhl5r67+5zT3fv3x8pe&#10;+fb3rdrd87rMhfr+uNm9T+2qtVatWrXvt3ZVLS8vLy/nnC2RltpjX0mSpaUlWxiX2tVsLqH9asHK&#10;blp21pal2luHn/6OMdMzK1bz6urqysqK6aKZLY0kSYLqowUFc4yTVmAAG8UfvsJHhXDKbppmZ2fn&#10;kUceuXz5snWQndFgG6K6M9AmwAkSjQ2kxJr2Q7rUZr49a2WJOrswZ97d3bXlmzlnXIvcdL9icaOh&#10;PxsWi8W5c+ceeeSRs2fP2tLDYQsPszjpYA34YoCt0P192OyaZkwfTb4y1bbqnc1mg8FgdXV1c3Oz&#10;abP4OF78ldKr3dvb297ePnfu3Oc+9zlbhuhGsNNkXR0bfTpB+LzjXWA1eHCwjnDhPanpIpn8vhW2&#10;9fh8Ph8Oh+fPn9/c3DSr0jsb+lVuP5jY3t4+e/bs//7v/168eNF+wkxqhgNTE7xspO7yX/tyywMa&#10;finiBQawQTfZxP3WrDEcDnd2dnZ3d/2DUVt0S1pgDaVBRHcew0gMYdHp/vvv/7Vf+7W/+Iu/eELq&#10;rKioqKioqKioqKioqKi42nGFzkxVUsBv5vbI0rW1NeM3/fNtZyqJ0vJVp04A7bfHAXoZ4zX80DIj&#10;2rxFY2dye66bcV52bOrKygoenNZAgs1v5igjQj8lYCqdrMQHlVkOa9NiqcvBqWFTdzlF6rKW4bOu&#10;C1HPSSgqUo1ax6roZon8pTLYCtJkWhUaBBvVmklshLuNWmwfjisLGw1Jq/AnFHIftr5MYFV8kBjV&#10;BL1TqpZ01MKEpptaUC2IRPZimHxN0gsklVelpkOrYnlUge4n8GQDEpdUFSnlyQ8soE/ptbGcWYAS&#10;Ov1acnIF+faguyAsRY6BJUNPcE/Gn1CRppuR1YGWxNokEv1EBqy4ukCejFNkOBht5rU8zWw2O3/+&#10;/Pnz52ezWdM0NoHaR1GW+sIlXO4kFAowe+GrzF2w3CbJrF1LeVqiyCZu++yJop8OAY0kVmZzc/Pk&#10;yZOXLl2y9WqYpWvaNam+3Wtuz0bFam2fjAGsT7V0iK9J9RVp/lTTplVS+8nIaDQ6cuTI6dOnNzc3&#10;rbncTfrq1EBrAQ8zBnViUiuhA2gmlWJ+//xSalSBUQiXJ/p0YxbAHJ5d+IO4qg/hCTn703s2tRPx&#10;bDZLbfYxpeRNDNpli6n7/uYCo8t5gcFgYMnUhx9++Pz585YnM1jNmJ2lsdbAux/OsKU475nIDOep&#10;D9qNpnFVtH33kHP2jwXxdToV0sMpJTvH99KlS7Z9S27znYvFwnweb7r8uPjS7uNHFakbava7Gynj&#10;Ilcf9bZo2E45zTnP5/OlpaWzZ89ubm7aqmWddtETrJXt7e3t7e2dnZ3ZbGahw9aDZklvZzgJFT8y&#10;w5nOdUR1MD6gizowGjRNs7S0ZEptbGysr6/7fzoaeBfNMv/qRIyOoX5CfXpINE1z9uzZj33sY+95&#10;z3t+/dd//dE+XlFRUVFRUVFRUVFRUVHxBYwrdGaq/1ff+Cz8NbXUw3Q6tSUg9Ok90hzGJhhPlFrK&#10;wJ7yVpAcMeYCWcLUMpi+XsQWtdjCGmNA9mFDQoezJOnQZCJSIUREhjBJvPJBdyGvPthEiRO9ieoP&#10;CpvHejGkjZxD9DvIRfpTuZu3I02pu7PQ9PQn0kDK8akAyjZigSaiQW31D9VM8qvYJQHCYqVesGtn&#10;P0M3CzXSjib3oF4O7zvlisZJ4jbYFjmDFnAilYRUVyRCMIkD0DWJgSlAVARV00qoQreGc8G4voRa&#10;9Isw10gjQqHqUyhL4IG6hJTE2JdjYtXsoQre13RR6izVCP3WvS53UwIVVzswSIYDAf1nsVhcuHDh&#10;wQcffPjhh31/Wvso6siRI2tra9Pp1NaNNU2zv7+PW4OSh3s+1cdgA5kJX5pm3z95PrVpmuXl5aWl&#10;peXl5dXV1XCv0dQdETQRDAaD06dP33zzzfv7+8Ph8NKlS1YtxkZLg1nCxtbd2kuCvS2MRiNLG+MW&#10;x3t7ezs7OxcvXjx//vzly5e3t7dtUR3ua+pfg5lUa2trN9xwww033HD06FHfmTbUhax0YIfq/IJm&#10;0RpK5bHAYdpNEovSQZE/tW9ug8FgeXl5c3PTMnaTycRyZpPJZAC7y6Y2p+iVeLYyga/qMkEsYBks&#10;eym198/xeLy6uupfA6TuuFAdUzeGb29vX7hwwbre3N6Tqf55QYJsnPaRZzr9FcUthtEe88eUTLUE&#10;6j7sYGzGuXz58uXLl+24UJ0raSa1Z7e3t7e2tra2tnwxpWlkpwurPZt2j2WaXFJ3PsXy6B4UHBrY&#10;Ctv24s45m/xra2sXL148fvx46F3+7KDdwcI/xbAYsru7a641gF2LU3cdqkGXn6K5GjiNAoX3ZHwD&#10;8PNfTRE/pPnSpUvz+Xx5eTlJEMZYlAQ9A/yQBUI89NBDn/zkJ//sz/7sve9972c+85lH+3hFRUVF&#10;RUVFRUVFRUVFxRc2rtA2vxkyOn7fLho4YcgPxPL7Cbabc0bDFn80kkXwBElquRU8UtE5HSNPJ5MJ&#10;UiR+Ftp+tEOpP0scUAOJjR4j0Apa1Mhb0QVn+3LIXMnCSFeF1kbrhb8mIQ0H3SNL0YAN5F1SRJZR&#10;RysLGYqB1KSzhGicdDiCGJc7pK5JnfTURlFNbAKrRWfuqR9FRYcJXcWNQGZsugsUKJfmj6Dk+90z&#10;t9zCKH+YoS8NTO0vUtNHHLF+6CSul3LTTbt+xSXXtcgZoNbDnww4atBjUQyvJKRKtYNwZJEYtOYs&#10;SSabVPYa0LfRyN6VuE6riehpiioGZJCxj8jmdkFpde8C1O7wDl9x9UJ93i4o2Pqfi8Xi7Nmz//M/&#10;//Pwww+7V5vzXLhwYX19fXl52fOCTdP49Opu5qPAV7alKPdp69LwIFJbdTcYDI4cOTIcDldXV9fX&#10;1xOs59MATvHKdTx+/Pitt946nU6PHj16/vx5S0H5brGDdgvT8Xg8nU4tPexnHPpxnr5c0pWdz+db&#10;W1sXLly4cOHCuXPnLly4YClVU6SBFOBwOFxeXj5z5sxtt912zTXX2J7DaB8KvxSpHk8Xh93qF/pt&#10;B0X4/oYaePU6pCS+AtX69NSpU7PZzPOR1guuPvqPGxPXfXq1uHAZg9h+e5Joas/mTClZ1tM2FsZV&#10;yGgEUh/r3N3dtdTjbDaz7rY6J5PJeDw2+d28uLoxyVtc6s4sqfulnRuZxqlHb1uPaxnE/f19c1f/&#10;ECF1BwXq5XXauPMFnfaUDQerCldhNt2vBLRzyW9z990PfdvnIK/WEpCmUUrJdLEFpglmNDSgd7e/&#10;V9io3NnZuXz58s7Ojm3KbVrg+MX1vtq/aCufQEPH8NCBC21NEdMopWQbSo/H49lshh+Dpu54DMfd&#10;gYMRHf7wePjhh//93//9fe973wc/+MF//dd/fVTPVlRUVFRUVFRUVFRUVFR8keAKJVObbgaIiBX6&#10;05MBA9gnENMextP57m3GuPnjWJVdIHGTZF0gMQ6lBS4pIlZSu8aF6CFviBT0epDMIhpL5acW/U/P&#10;poT0K4mBJakjwpW4tDAC72thbJrYqATcWbjCj8oQJ0UJQuwCFYP8hMjHkHjCAvggqZa6faclQ6dC&#10;do/shpbXR3qE9EqcvvQa/F9iKu1+uCYMtU6th/hi0wQ+Q9ZA2UJaVg2oBfSCBsU+7HZIgcJVoMdp&#10;ZU/q9iyaKEmKl7o+dR2bhr+OYg9HoaG8gPp5hv1OmzYxgOOU+GKtOUlHoDX8T40V2jvaQXTTG+qJ&#10;ORVXKbIkdejagsPOzs7Zs2cvXbp0+fJlS236Sj7bZXQ8HvtGl+Ynnn3BkO4u6lOD3/dFaZ4ZMlhm&#10;xXIhy8vLx48fx50zKRb5BYU4G6TT6fTaa6+dTqcnTpywIzMtz7EP2w7bmtTl5WU7CzbDvqB+umqC&#10;EGERwM6q3NraOnfu3Pnz581QlpSy9a9WeDKZnDx58qabbrrxxhvtmAMc/qRCI0d6I3RIaghKMjtQ&#10;5zbd14PwXUgfRIfpiQw904SHZbO2rQ3FZYIZ9oDFAEvzRUlCe8rfGDGC7QOsdUtxUY48tIDvs+Kd&#10;bnvq2r/b29u2h/NisZhOp7u7u+jbqfuK5TFWrdR084suvE5VvjLVUneeOrXvACyXH86DaK6mfYub&#10;zWZ2+q/VY28ank/1PZBdeJolw9HnDYUmdbf30GH94mlI78rU5s6xaTKa12luY7nhS5cu7ezsmK0s&#10;jPhJqEkS2E35vZqCJIbNpj1r2aIi+phpYZjNZisrK3asCX35pKMDDYhRQm1IEqbC0CCcO3fub//2&#10;bz/4wQ9+4AMf+Ld/+7cDy1dUVFRUVFRUVFRUVFRUfNHiSmzz6wQWMQ5eBlm53E38EOVKBIHVHDKM&#10;zmhgtU3T2DfpWC1xQMg0EYWRujRHSEiFJf0+PY4JNl84mLoJS2WdcjfL4sRKf0qDnkpCsiiR5/fp&#10;J8teEwlLjGpYOXV6zxJSrzZD8gnpORfMW0fvCkmu0Czon6gyOSrxjBkW8JXsZiDCq1+YsIxX6Byi&#10;/oSKo1cQRYgOgItK0YwkzED2BEZrOB1MP5GO2AoWwJ4KURryqLKRoZREJwPikMdhi61jChkF8Gsy&#10;MgqvTKuqRm5J9lHd3atJ39Lg0sf9WVpnZvd11amOI1IN9c0QqPsjT8XVBe1QHFzW4/P53PawtaRR&#10;ztmPDrWS8/nc9zWlEy4bgCcms3wA0TSN5R4spdq0y9R8C9PFYnHs2DFPaNGHKTR/pW70s58Wi8Vg&#10;MNjY2FhZWbGsbWp3i7VHfM9Sn+80kvhx7D52LO1qP50+fXo+n9tSRd+suGmn7Mlksr6+vr6+Ph6P&#10;k0ysGkZ07FPHHdizpZ8oZtLrBAXhx9yKhy83FzYxGAxsIWmYFKdNCzQuhTEQU7D+lBt2v3s0aW4z&#10;5YN299cDlaUp2GB5u/l8PhgMbNvnxWLhCUhfUmmFfQ4lI2NYTvItjsqQIZnqK1/9OwPbm3fQ7m1L&#10;WUMcNTnn4XBoB77mnO10ZF89aflmS6nqiCap8Kau9KXyGWBd4Cq4FrYts6WrLVWJuzF7h9KC0UF7&#10;lodtFzybzezOvmz/kLoDgQZF2E10jTNs7i6x9Qjma9/39vZOnDjhWtCzqQAaOyiPDopD4pFHHnnP&#10;e97zu7/7u4d/pKLiixa7u7v/8i//8rGPfezcuXMppfX19ec+97l33HFHWPj973//Jz7xiZzziRMn&#10;XvjCF546dcpqePe7333u3Lmc89bW1k/8xE/YOwBia2vr/vvv/9SnPrWzs/Oa17zGXiq2trY+9KEP&#10;ffrTn+7Z+8Gwv79//fXXv+hFL1pdXX0CdK6oqKioqKioqKioADzpyVRaWWggBkqJmCQcqB/A5o/g&#10;Fr7KOTpFRQvyjFVBPpR4E0oPYOHUXQlHz5LwJX1Da3iF/rjulobsm3+S7wk2VIdYIawWGTplW0Im&#10;Gn8lsyiT2MPm5ELSJbxPN4nV0uZUGOwvUjakmZSm1M5VUVEwXDcTNtTjJyE7lmQVDl7QI9j12GKJ&#10;IiyNyoHsOlsi6bRYal1XJUQh+5PoxEumboeGLpS6aVT0fBrj5DD+CC6MC0eHWjisWR0VB6AGnDBD&#10;UDJIijxKQx/WgxdUkuyMZdRDqKf8fmkZbsVVgZ7RhGWo2Gg0sj0qbX2VZQf39vYsXWSbZ1raAx3J&#10;UpVes6WUMhyBmds8UGp3xbRI4jv9+uounAptndzgoE3pUQUfdJajNZ+39YhNmzq1XI7J4A967k1D&#10;kwaH1J4xOZ1O/SnXy3X3tWtu+QxfwPSP/QTBORyDpQisc6tWqz+VprMeIXVKKlXVtHkvy8qnboTE&#10;TkQT+X0HBtjcfmqDtsIua7pbWeCSx3CbX5SWrOr5V3NF62Vcru1Z/wRuo5YpgZ4NC3ju38vY+svZ&#10;bGZLq9fW1lZWVrAAuUdqv0+yFbqYT7UBu7S0hN8j9quDd3D28dGKboYdh6tOyXqWn55MJnYwM2UU&#10;tEKDaYRdY4t0PWVeEtWFdPcoDRB/yr8OIauasy0WC9dlOp36ttJ+7jLZUMXT1kuOGt4Jccstt7z1&#10;rW/95m/+5g996EO/9Vu/dZhHKiq+CHH58uV3vetdP/qjPxr++ju/8zsvfvGLLV3q+Pu///uf+7mf&#10;Synde++9d999t/26t7f3/d///V5mZ2fnZ37mZ6i2ra2t++677w/+4A9SSj/5kz/pAnzwgx98+9vf&#10;fhhpX/nKV371V391TaZWVFRUVFRUVFRUPOF40pOpuJIDmS9nKJBSwaUAIUMXUgP4jbwntDDrSfUM&#10;2oNRNW+khVOU7OwHsZx0P6yQSFitsMRXlsjKA1FibA9TG1E5qmbJUD3Mb8je9tRwyAL70abEKOeB&#10;faot2h3jFlX+3KXUG8lIqRhKAYcldXG25gkctvCC3NtqJi4YxVOaOEUDAa9pLJvB/UFcv4vaEZEa&#10;DkOq3+lyX0Ka28Rt034zkXNGztrthvLgaloiPcORHl7rQnDq65ByDcd7OJyxv3C1jXdQ7q5rJ0mo&#10;Zlp/n3oHWg9vixXut2e/VXwBoBSWsYB7wnA4XF9fP378+MbGxoULFzzV4ctM6VnzE0um+hSPIxdX&#10;ydtPtuOuhVk/KtUXdTXtIazT6XQymeDqNG8UoxmKNOjuoOtr+DxYNU1jiRaMZhiCaE8Cv86QbrEa&#10;cDWkJUssvYrD0Ed3hgOt1ew0DEvBKsn4pQijJsI/D2yRktbark4QFGCb7gTncckf93XMaFiMaf44&#10;rmOmbDQFfOxfK0ZroCnS0tSQCpETDWjpOnNI3zk2w74pOB2jwbXLyOV6RiXVk2DiUJuvr69vbm5O&#10;JpPcTd7j9GSF7f15Op2urKwMh0Pfaxd36saF4KkbH1LXl2jqSbAYF9fIlubKBMnUpaWlyWRim3sf&#10;OXLEv9hoyi9C9tTy8vLKyop1jb0k+CmwbjH6oIqkCvvIdSfLZ4B7l++9bJYcj8crKytHjx7d2Njw&#10;85i9aR9u3qJ6AhYg62GZ0CyKzc3Nl770pffee+83fMM3/NVf/dUhszUVFV88+NznPvcLv/ALv/Zr&#10;v1Yq8MpXvvL7vu/73vKWt5w+fdpvjkYju9jY2MABOx6P7VztlNLP/uzPft/3fd/NN9+MteWcl5eX&#10;tZXJZHJIge2t45CFKyoqKioqKioqKioOjyc9mWpQTtMRUjA99RDHhKxi6tJtSOKUmBqsjTi7EvNF&#10;Svmv+CdKFeqOlGLTXYHhf6L8TbuJWe5mvFBZbJRIGaXbVP7Q8moKIhlTl+Up8VmkCJZUM2JfhP2o&#10;1RLnRX3R02K/EdyYJHyKDsTFTsH1TOoJ5L36eI9IWBithEYjUQkkcNNlqLGYak28IcpsS0b226OO&#10;qaHSAOy56b5nsoVLflFI/X4CR5mXz5CGDIeJmo7CRelaXddvHn5c+LWb0RnnLASumo76FGvT5Hrq&#10;bo6Kf6qFSWx1mIqrFP1sO0U8+3dlZeW66647d+7c7u7u+fPnZ7OZJZNwTRuu7cNnE/hkgiHpn0G4&#10;PLaQyzbgNVgy1TI9x44dO3ny5MbGhm1/l7rDoZE9/FN3zKZu2GyaBncM9vGIX4ckGQ5UISaHvGlP&#10;qdLutfgxRIYVujTTURjEtrBA2GUheqJxaTLSIKnQQNET9LzAvpwantusJ37p5R1aisBuWxR4ADu3&#10;Y9Rq4IscVCoDQsvk7tuINer7347HY9u02dhzyp6WJpce+4QxFkVqes+1NZe2jxjG4/Hx48ePHj1q&#10;X1n5NE09a3/a2tO1tbXjx4+vra15T+EMG/YFaocX4QyY4UUoVB9HkH+QMRqNTp48ee211x45coQG&#10;lCuSuh67tLS0urp69OhRO4vXDoK1NAYmzv2DBqyNIhhFjAwTKyWG0ZEsvln48iXL0+n0+PHj1113&#10;nWW4/QBmHAv4dqem0+4OLZweDU6fPv2d3/mdX/EVX/Et3/It99133zvf+c5H9XhFxRcqZrPZn/7p&#10;n2Im9fbbb//Kr/zKyWTyD//wD//4j/9oN//gD/7gjjvueP3rX/9o63/b2972pje9aTqdHv6RW265&#10;5Su/8itXV1fDYb5YLJ75zGfq7sEVFRUVFRUVFRUVFY8fV+LM1ATfvCO/gIQdsXv4ONIiSVgGJMWw&#10;WCqQhg2kKpF5UVKJmAhk/Q6kNnqKNZLnIL4GS2IZVAefQpXRMloVWbjp5m/02Z4KVU19FrteVQgF&#10;IEkScNkqFa3MQ9uSnVPXB8gOVAk5A9nK3cCZ+v3ugZSlStxulGdNXbjwuLRU5Uni1ejPaPaS7tiP&#10;bi7SNHW7GB+nJRFenjhWTZ9g/TTWUAztYtywETWiHCrmGHwtL44CesRv0oaQ1ClkHKqcTEGPp5ZO&#10;xcp11LiJ3HTUfeE6ch3RTXcZqy6iJcFwsNB4ISehOz08fsVVgdI8lSRzlrtT52QyueGGGzY2Np71&#10;rGddvnzZ9su1dKAvvvRw5wibaGBP/qZNTTVNs1gs7HBES0LYaaOW75xOpydOnLj55ptvvPHGjY0N&#10;z11Z5eqoqpFfm8woXgMJKsyg0DjK7TcZYfzxMIUPmvAUSVK7PM6tQWtn8b6ljWkxX4KtOFyFDG9E&#10;VNg7HQ2lISu0ZIKYQ/VoSb2pAZOWA2JA0/CCsZ1UUAXdDhTENPBq/eEQIGO6qPYV0WKxyDmfPHny&#10;zjvvfPjhh8+ePfu5z31uNpuldnlQKJ6aC6cJHTLaiSgbepF/iDAajZ7+9Kc/5znP+ZIv+ZLTp0/7&#10;vizeHOqV2nXhk8lkc3Pz7rvvtveQT37yk+fPn7ettnEBOqoQ9jL5GI4Lsi06gL8h+IcIw+FwdXX1&#10;xhtvfPazn/3sZz/7zJkzKysrPYt9/cJOV51Op7feeqsdt/yZz3zGcswWWFK7sbOZBQ/ZdX8YtIfR&#10;ZgHanzzWNyrHGGjL+q+77rpnPetZd9999w033LC+vm7jGk2UwAnJn9Fc2LqOYvf/9Chx/fXXX3vt&#10;tV/2ZV/2xje+cWtr6+/+7u/e8IY3PPTQQ4+2noqKLxg8+OCDr33ta+365S9/+Vvf+tamacbjcc55&#10;sVicP3/+ne9856/8yq+klN7whjd8zdd8zfOe97xHVf/v//7vnzlz5ru/+7txVWs/7r333te+9rXX&#10;XHMNzhSOpmlGo9GRI0celRgVFRUVFRUVFRUVFYfBlViZSuwbXeCvThomYZrwV2WgsABxEGGjoZBJ&#10;KDZkfJTI82dpkSKxSyHdozIQzYTllTeh9WQJmBetPDSXihQyqsjjUM2kbAI6TBslm6ARqGbasJHM&#10;1QCUs/MyRKGWqiJl6cEeYosoQjWaVh7WoCBSLKwf5fTxQuucfPiQCn6dJT2AlaOFldQOn2q6SVYc&#10;vz3q5JZPd5Oq2and0gDR7lYZcJUnCUYZ1tC9sWaSqidnST7fH75Ua+q4JmJUMxxVS0JSZKN46xJq&#10;6EuSpEkyWlO3oyuuLlC00V+TuL35+WAwWFlZGY/Hx44d89NPfSD4ysL99thR+tLC/bBpF266v9na&#10;09RmlTznsbe3Zwc3DgaDyWRy9OjRkydPLi8vlwbUYRRPMCoximLuxDVK3dHXdPf7LdkQhyeWoYSN&#10;RzCdcBv4pqQUH8I5oum+C1FHU1X9bhBOhQ28YpW6QCed8CeqHF2i6b7IocA9UZqeJR11WgnlJMVV&#10;NfzJkpeTyeRpT3varbfe+tBDD126dGlrayu1J/uirdz/6SMDUk2nObzGCddL+qCzUZNzPnPmzHOe&#10;85x77rnn+uuvHw6HtlBV5ae5YD6f2ycLt99++8WLF7e3t3POFy9etF1qEzgwvYtm+LwAxzVNx368&#10;qzeKr/1WoedKx+Px5ubm9ddff9ddd91999033njjZDLxvbjD3kFdbD3rsWPHbrnllu3t7dlsNhgM&#10;RqPRpUuX/CBYX6JqZzD7NVrb5PElpG4Bn2GbpjG9PO75HfsSYjAYrK6uXn/99c961rPuuuuuM2fO&#10;2K7LOBhDr05trFCV6dkkg67HPj0YDAYnT56062c84xlf8zVf2BKRiQAAIABJREFU8+d//ueloyIr&#10;Kr7gMZ/PH374Ybs+duzY9ddfj79ed911r3jFK+z8452dncfwoeHDDz/8Ez/xE3fcccfXf/3XH/KR&#10;1dXVU6dOHT9+/NG2dRjs7zf6tcoXA+r/aCoqKioqKioqKg6DK5pMxTt4of/5J9YSf3ISlri5Bs7N&#10;0jpJBvtzIAeAWZ26MCUBzdcjeYZT08gIRJJ6684yo6iqgloDm1CSJfzPADJ0yt5i/ZoZKpEybtuw&#10;s0qSqC7eoT1dH9bmd5ABJysp36R14q89/qmWpJuuDolHkmRht0k7fBAHhbsulacy9KwKif1O5b0v&#10;XGZ1xdBo6uSurBowdUc0/qrGccX9T/R54mFLdfro9kFKgxrbpeGsuxqSldIhHAz7KEUH+lJk84um&#10;u+klDhZ/dlDYZpnkQQ9BwTRhYzf3ZZvT0HQVVyPCQOSepkGmaRpPxphjDIfD8XjsqQh3LXcef1CH&#10;ZAJ38oyst+grXDG1Zrkcy4UMh0Nf65m781rqpmeoUV3xn2B0IKwGDDUYNv0CvyBxe1KkHcBJz/hg&#10;GBtpQvd9jA8EfteFrWsrelOnMy2s6pNZaGYklbVmbVTnrB7JSyW9WgxrKAy++/k1BdVQbHUn/3V3&#10;d3dpaWljY+POO++0jN0nPvGJixcvzmYzdCcXxsXDX128VPjCxhdr5jbDh2J4haPR6OjRozfccMPz&#10;n//8L/3SLz158uTS0pItLW26bxSuFFLne3t7Ozs7o9Ho+PHjd955Z0rpk5/85Gc/+9lz587t7Ow0&#10;sJo85zwejy0HORwOR6ORDge0fNPmF5MsW/eSA4B9OfH0pz/9tttuu+mmmzY3NweDwc7ODlopwZRE&#10;DmA39/b2hsPh8ePHn/nMZ66srHz2s5998MEHH3jgATt62YabCT8ejy22+AJcWimeuv8L8NSyWWw2&#10;m9kewmZqP0zajHPq1KkzZ87cdNNN119//dGjR+082tT9XEOF1zcN9EYa6eq3jx+j0eimm276kR/5&#10;kZe+9KV//Md//O53v/ujH/3oE9tERcVTHOPx+GlPe9oDDzyQUrr//vs/8YlP3HTTTX4eakrprrvu&#10;uuuuux5Dzevr6xcvXrTrH/iBH/jwhz982223HebBxWKxtbU1m810VrLIYN9qPAaRUkpHjx5ZWVnZ&#10;3/+iSyvu7++vrq58vqWoqKioqKioqKh4quNKbPOL/FTIqKbuB/upkDND+sBv2oUxGthi6lISGfZM&#10;o4Ro6q5Hadqz00J+EEmoppt3SYdLLbgk+93TwogJyl2OG82C7ImSlUhdhXyo3iG2LkX2R0YSb6JI&#10;xITSI2QrfBwtoCssVRdSuSRzzx1VR91Gf0rizz0touRkmdQlc6ldfzwUwECpNZUZW8E7yMmGj4Qd&#10;lIHV9Zr9cV+oQYOCWiSg8yfxcCxGay7dsNgQuYfqhT/RVodJHDhL7iQ0Y9PliMkC+KD7ti70zJLN&#10;6kEoFQlDKajcXRXnLdKXIo6SL6kkuXvCXMVVCvJAckV0CYxmCT5i2Nvb812y3a9odCBo/PaMbjuE&#10;1Z0ZA9p+d5fd3M08UWz0T20woGGLdk351zDZieGFolCG1wwaTVQPxVKaGqi5cGBqjErdgE8SKkoD&#10;vGfga/wx0JrjsLbcnURKraAfNjIpU0mdAjSWZnlL8Uf2u1v0H9jXGq6x5v39fV8Eeeedd+ach8Ph&#10;Aw88sLW1ZQusMQ4PBgM/Zti+GzAb+spI9FuP2L4/re2GbXWiIktLS5PJZHV1dXNz87rrrrvllltu&#10;u+22EydO5Jz9yGF1CVxjbQX222NKB4PB5ubm7bfffuTIkWuvvfb//u//Lly4sLu765PdZDKxReqe&#10;iXTHyDIZ2bXv101ZSYwtw+FwMpmgLqdPn7atfW23XstE4kjvcSezVc752LFjk8nkxIkTp06duuaa&#10;azyZ6plg7xFTxD95zPBxCY5xzwTv7+/v7OzYgay2wbKJ5P07HA5Pnz597bXXHj16dDqdWo9gNjfB&#10;7Jy6o0xdHXsw9Hl68AnB6dOnf+iHfujrv/7r77///g9/+MPvec97nqiaKyqe4jh+/PiP/uiP2mGo&#10;//Ef/3Hbbbf9wi/8wotf/OJjx45ZjHrML8N33HHHl33Zl/3mb/5mSumhhx563/ve9+pXv/owZ51+&#10;5CMfedOb3rS2tqbRb39/f2Nj48d+7MdOnDhxeEnsLc7w7d/+LcvLy4d/tqKioqKioqKiouKLCldi&#10;ZWqKCFlio5AG9Wv8SclH3F1QtxpLXRaPmvCqsGZLdeBTuftZOjXRQ4+q7g0kaYihIzFytP+qE09O&#10;qWBV+BM9lbpUYNgFPWSrdlMWGppI0tAg/WRlkk7pqUpVo3pK8vSjxEaFApR427A2tLbLZmQikbN+&#10;nbuUtPtPqXL685Akmo8s7B2sAZdoY+vkUeS9oQwkJHk4jU38SbOeZBNcC46N+sGNeNMbQgHotFRy&#10;734bkj2TuDoJT91NNaB26Mb9YlBKIBwU9AglXWhZaiMLnkrh7lHZp+KpDIr2PZEtHFMW0JIEq7AG&#10;pR1tDPo6rZyzb49ppzb6dO9TnmY6UbaSdvRT6fsnGkQ9AT+30Kf8JuZoDzNwemZAnS966kkQSQ4/&#10;VHsKU5jFKUAL6yx2YBPoVxTqsbupOZxJ6X74Z6kfD1QfG8IEpKfc/FTRU6dOWYrummuuOX/+vG35&#10;u1gsUkq26nE8Hk8mE9sWcjQa5Xb9om0I7BawxOo+bJftW/j6KcIus2XmVlZWjhw5cvLkyVOnTp08&#10;eXJ1dXVvb28+nydIzbpDouvix0D2vZGrc/z48ZWVlePHj587d852x83t+tHJZDIej01yywviKMa9&#10;cA2WDfX9ddGwZk9rdzAYLHextLQ0m82sctyAF11C3x/8jm0VvrS0tL6+PplM1tbWrr32WlfWFte6&#10;j3lKO6VkBnfTec1e2GpOKfmG5PvtduXeKRbHrLtzzvP5PLfbCJsZ9fWDXN0VQR1RHvVbt3nozI8N&#10;w+Hw1ltvveGGG772a7/2G7/xG//iL/7ive997xNYf0XFUxNHjhz51m/91r/6q7/6wAc+YHfe+MY3&#10;vvGNb7zlllu+67u+63nPe97Tnva0G2+88VElLw0XL158wxveYMnUlNLrX//6//f//t9hjlz9+Mc/&#10;/vGPf7z061133fXKV74S5fnQhz7Uk6PNOT/yyCP+p+9BUlFRUVFRUVFRUVGhuELb/Pq1k0ROiSKb&#10;6VSOnzxk93H/MWfxdF9KatfveFslukFls2vc5S+sP2yaiE5i3KwMLUwkNrDEDOZupicJQUnXZIEE&#10;hIvXhiX1S38yDioeCkmWCQ1CGqEYIZSE9QqT8KrhnSR91M9rkxFKtZHkDSwlcUu6oVQSvE/rmagw&#10;liz5oZbs8Yd+P0zdxVKkYAbuGElAKuzFQhuW+pTachhFi6MDf8WtaP1aDULylCxJ1kbjpO4IUmG0&#10;aRpZ2Drxp1lyD3q/gbNdcWvEpnuEG4pBsiXw3gxr9bBRld/voA+kii8IhHMKzV9YgIY2fRjRM7/4&#10;fRrsOEK9aa8WN4rAuETJVGwIA0Xuzqqku0qCbk8/hWFcr8l0tE0ohRSdDihW+LOYAAubRhVI+H7k&#10;g+ZrDXoUFclc2N1erTYRwsMXhjUyoE4W9D2ZX9CWztRKEiehMqnboSgJvrh6V1oWzTz2yJEjtir0&#10;/PnzFy9evHTpkuXkJpOJLXycTqfLy8v2Z2qHFc3ImKb1JkwAW/6IX2VZItZWc9pq0ZyzbTKc4G0W&#10;dXTt0HTUU/aWvrS0dPTo0bW1NUsZpjbjSIu57dXd7vtsgn2K1rMsstVm6djUJlMt8Wlp2pSSHUPo&#10;i3f9nVyjAU7xpKPnpPf29iyTbYtcc862ta8X8PI4Fpo280pN5zYtaur4T/odWNM0s9nMpLX9kNEs&#10;CvwfEO4FkmSgJYjD/u8hh/9jwHQ6vf3228+cOXPvvfd+7dd+7R/90R/95V/+5ZPUVkXFUwS33Xbb&#10;29/+9l/91V/9jd/4Db/5qU996pd+6ZdSSmfOnHn5y1/+3Oc+9zu+4zse1evxf/3Xf91www1//Md/&#10;/JKXvMTuvOxlL/v0pz/dM0seBrhfl+Hwp7FWVFRUVFRUVFRUVPTjSiRTnY/ADQATEPd24YnV3d1d&#10;4zicVbRvJJHOwJqRdENqLCTd8Kbfd8YqdY8v8u/fU4H+I45P23KViY8jutPtQBYrsaKN5GmIukoR&#10;sUgqUHeUdMRG6U80YNhKP0/nAiegq0L1S/KEZnEn8fqpazKwqE2Xm360DJQ/609hQjpc9kTCYKPk&#10;J6oaSp66Hxk0ZVI4dTvFXY5WXeOv+icZKom34LAifw7RdAl6FZj83+5oVlLrcRlSt6+95qZNcugG&#10;wuEjKk9JYLsmFlWbaOBYRPTSLN+IJDG+D1snWFFgfJaioroc5q5Kg8VT5hTrMLKVbFJxtYACr85W&#10;PqBwJGINGdIPuOmrfsNE2RcdaCiDF8MN6HI7NeMjqRAkS8Hf/0Qh9SkfJiQtmgVV6PmCBOunAZii&#10;oeSdQmmS1I2ZWCcKj3NED7erQx5bD/+kSJu6nVjqjpIA+Li/idE0RJWEiaV+5O57UcnhNU4eGN9Q&#10;qqb9oMdSqtPpdHNzczqdbmxs2EusbcO7BMCNZNF0+KFh0zR++h1OBPju5/LYIsimaezkTtt6l74I&#10;9FnGTiDOMr/jsG2axt7Jfd7EfvfVq3bTajb1aWpLMPHlNvHsjeL5x75XxGKxcLvZUlEzGtaZIof0&#10;m/i9lwnmGWhbcuoD37/gRE8Im0gQ2RIENFr4i3tm2B2zto96DVahvx3mp9AnyWGecCwvLz/jGc94&#10;2tOe9sIXvvDP//zPX/3qV5cW+ldUfAFgaWnpGc94xi//8i//4A/+4Nve9rZ3vetd+Ot//ud/vvnN&#10;b04pvepVr3r7299++HyqfTvydV/3dS972cvuu+++lNKDDz74e7/3e9/zPd/T/+Czn/3sF7zgBevr&#10;6xoB9vf319fXNzY2DilDRUVFRUVFRUVFRcWjwpOeTEX6xmmLEtuY2kyqAf9njt+MG5mCVB3RkUSN&#10;UUbTuQ+v37+Id+bRSC47BSoDddvAihmCUoe0vA9ZFX3Qr8lueJMIXySJyOZ0B0uq8GFhRe6y27mQ&#10;0CIVVDZvooepDOUMi6EAJFLq8lAkee7uEEtwHjD8KZQBH0SpVB56UPuabBhWGKpZqpAcpv/XsDD2&#10;plr7wMrVdNrF/YL5/n7YNTQWkrhEqYyW95s4wDGMeDEdrSq2DgfSlDoaK1f7u7X9J3fdnvGVuruh&#10;mt2ICsfvSFwwUh+Hj5qrNIQrriKQo9IXIegw7oe4WNwrMWCuyzPxJYfpcWCdyLAhXIyI5bNk+kk7&#10;1IvqPFAw1yss4/fpQw2KHrl7eivKmWQIJwmG/S8JaiuV03+ipxp5h6GSGB9KutOfYaBTNTWoUoGe&#10;CV3r9y4ODYsqkD39DtqhJ+Cj3cztLT+H+/E2TTMcDm0jWd/x1RuyZCStIkIhUTDS0auyd2MrYJv6&#10;Wlt03jB2mbqEzjipXd5krduuwg1kHH10434JuiYVm/PTUk13Ty5a/TgcrC1bn+p2swv9eg8DFPaX&#10;I7cLf30A2q7Lhn3YSBz71NXEtwL6iK1p/0+BnZjhcxO0D4pBvexN6Br0cLDQ/0RC51S3ecIxnU5v&#10;vfXWH//xH/+mb/qmzc3NJ7WtiorPO9bW1r78y7/8d3/3d9/xjnd87GMf+/CHP3zffff953/+5//8&#10;z/9YgXe84x3PfOYzf/zHf/yQFVoQOHLkyOte9zpLpqaU3vnOd9555539p5bee++9P/VTP3X69OnD&#10;C/8lX/IlpZ8Gg8Hu7u6//uu/Hr62ioqKioqKioqKii9aPOnJVKTSnFtRti61BMHe3t5sNpvP53Yi&#10;lHMNTnY4eWTXlubEg6b8rLVBu+Gqf9uu/IVX69+S28fjdhCU/4RLVEk1vR9aIAk5Qo/nbn4FGahw&#10;EVgP56jpXiS2lKDRanEpDNaWI1Y6FXgc7PQDH0Gte4DKkiNhQ9o1xDoh1YU/halubVpFIuHR1LmQ&#10;OaNKqAxxkVgzEpTOZvYYmSopyePOFoqNy8GNTqW8Zmq9RQ3Y8412A4kWUiEkCq02XVHqvaPNqZ/Q&#10;U/2pF4IOQ3UtrUdN3d9fdB9/Iuen+mkRG4UCtQPanzSlYqns6k82XVvxZICmm9zN8FkZzKSmbr+n&#10;rj9glAipf3och0kqDBAaFzo7hBV6cAhnBwyeOq9hGPE6S3GpJE9PGPFHBu3RkjprhBrRbhyp23E9&#10;8ujNUJ4kXYAI49ijCh09AlD0TpHZscJSEPM7Gv+xLZph7Rq/Hujv4lAFfcRzhL7AtGmP7UQJcZU2&#10;7RQygF15UXLSwheA4uC11j31mMATSlMPWjLB+7A9OBgMhsOhp2zRGzNkClN3BbnWn8BtUvStj8/g&#10;+OAAdtb1/DG2Es6bONLxwiWkVlww7JSmmypG/8TPkuhP+9f2DVZFvAYa7Kn9T4pbI1QTOwjHTuir&#10;V2xqzjk/85nPvDJtVVRcYTRNc/HiRd+8ylZ8TqfTe+6555577nnNa17z6U9/+g//8A9//dd//cEH&#10;H0wp/fZv//YP/dAP9adCFc961rN+4zd+44d/+IdTSn/7t3/7ute97u677+6X6tFq0V/g/PnzR48e&#10;tWuK5BUVFRUVFRUVFRUViCuxMjVMAIQUf9M0u7u7s9ns8uXL29vbeCKU72lmr/h2gpSdzOT0ihM0&#10;TdMg4YI7ZzrrhCSX7WDmog4Gg+Xl5dXV1ZSSfdrvQhL9QfwsUX66ESIWQ0YMnyVuDivMQlyiPCHX&#10;RmbXrkH7U19gtdQuFsYLMoXaRMXA+tU9QkX0/4RqmdA4fhMzqV4nZQKyMKSN0L5aM4mEpBgSdiVp&#10;XTDcM7CRjKM2Sr1JaCQzkbr97iAmUQ3orZBgSfwBdaeq0CdD32i6lCsFELRn2C6aC4XBTf/sERrd&#10;jRy/pxbwtrRMz1hLXf9RffUp+hWDA8lvoIwLlVQhvVFK7ZAr7ncPAE7d3qFoU3EVIQxiFNxwWgkj&#10;Bk0fTTvDqofoRJPawIsthnHbf/J/cYeJ8BsO8tXczsi+oai7fZLBUnLpflenwO7rz9BQod0SDL1w&#10;2B44xMKwEwpPwZN+CucmEgCtdJg4GVZI+5n3RCp6j6L5NHXPKU/ROakNfD6F5tVoTCZSebyYOioN&#10;otTmzyypphYbdE/f3IeTv70j3IVolS0qZY/4x4Kp/f5vOBz6G7IL4wW0y3I3I4hd4Io0TYMrOHOb&#10;2HOp0CaUSiRr48AMxbCbqJcXxouwd7Qj1AmxdewUXFhP8cFFwhYbyP6Srw66JymgMcM/EwwH1YtA&#10;UbrpvoxVVFQ8Udja2vqlX/qlRx55JOe8trb2lre8hQrcfPPNP/zDP3zp0qU3velNKaX9/f2HHnro&#10;lltueVStrKysvPCFL/y2b/u2P/mTP0kpfeQjH/nIRz7yRKlwGMznc7/+p3/6p7W1tc9vMGmaZjKZ&#10;3HnnnZ9HGSoqKioqKioqKipCXIkzU1OXeSF+1svY7mTb29uXLl06f/781tbWfD43OsYTn0gWDIdD&#10;3/LLyAhfQkrJBk+a2oP2fb2vSW3aw6VSS0INBoPFYpFzHo/H4SFAyhyVOF98RLmSDPkeZGRK1M+B&#10;RsbKiU8sPU5tIf2EDxLjiZJ7AUpaI02GllEZSID97pGTJIb7gNsNuTN9MLRGirwxtbxYmAXv7xEi&#10;ZEuKl6guLIDqh11Dqum13yHVsBj2L3VuqUKSU40Qiq3PavnUdTwd7Ko7iUH8aeh+JAxVgtQkjVYS&#10;ILQhDRx0SzUaaaEhUaMHsrokm99EIb1F6tMDKVccaOpvOOL6XbriKQ5yUb/vDqP76KbydwC0ct3d&#10;TD9NQM8kbw/FoD81cIXBASs8zKSDN5vu2jt91utXsR34VUpYGG/i+A0HeIK4FIb61DVpf/lU7v3H&#10;MJZdbKzBfUBVwDI64+DjWCD0up4Zh6RKEtmwuSyZMH1cJ9AwXNNOHpaAdKQ2WeiFU6HjsJXUPYTC&#10;xXNdKP7ndnGqv9Ci2TFZSIYNJwhUDZcrWf0qA2pRcmZ1eGwlt3vP+Lt9SULtJlQtdcMFXXveFAcd&#10;CrMPp5JnOK8dq0KNUjevbKKiPwwA6thhREKnpZto2LC/6rxcUfFE4ZFHHvmt3/otu/7u7/7ue+65&#10;hwrknHEpqoaIw+DWW2/9nu/5Hkumfn5x7733fr5FSCmlb//2b3/f+973+ZaioqKioqKioqKignEl&#10;tvlFPiX8D0bTNHZU6vb29uXLly9evHjx4sWtra2dnR1bgYrHPhnJMhqN/Lv73KZRh8PhaDRKXVJs&#10;sVjMZjMUww+ysqyq/ennMw2Hw8lkknMej8crKyulVREhiNFQ/gipN6qntCIQnyW2pZ+v1Du5S3MT&#10;s1nSwsto6yXZQvQUUJOGi41UyHDBB9bp21QSweQWSF1mKrXO4x2BYhB7FXZ3SU2SgfjBJPQfcq+k&#10;NT5VwuFdBUtSGdIxdXk69A27SeelYbWqHV73LIelJCKZhVoJaUSiSvEnWsMUDkzVHWum66Zlq2nP&#10;Rn2Q2qJV0Slyad8UsWmhHUrukYVrDo1M1+ow5BXYXPi5ScXViANnE3QeDYZY3rcJDSN5OO8YMBSk&#10;aNCRMHpH4xLNgKWISuEFJ8pSeXqQcjM9c0GS1YE6Q6UoInnQJjWxPMaBFHVryW4NvBLofKrzkQpP&#10;JSmgYXMHypO6Hapzn/ohGqf0eGkOpZkllMSv1Qju9rqzq++H771GfuJ/lkaEF/MZNkmUJmtjxi6c&#10;1NBjQ138Ird5x6Zp8GvF3N0RN7crLF0AHAi+npW8d789Ct3bQtPZG36KFr8e6EXYU7kLFI/sg2LQ&#10;PhaYWC2NbkxUe52YO6djX3FNasn+pHWOQlAq9HJFRcXjx8rKystf/nJPpv78z//8L/7iL9KKyb/5&#10;m79517veZdej0ci2An4M+LZv+7aXvexlfnhqD4yveGytXC3wbYcrKioqKioqKioqnlK4Etv8OmmC&#10;FAxS8MbILxaLnZ2dy5cvX7p0aWtry5aobm1tpTZ1mtsDUJeWlpaXlxeLhf00Ho8tybq3t2fJ1wyZ&#10;tt3d3Z2dHdypcjabWRp1b2/PdxL2zYGHw6GtUvUzU5t2I0EkSpTlxPspSkk6oZYg1UekUkiIKHl0&#10;GNJEGR8kuZx8DJlBoiOR/CW+EgXLsD8bUj/+K6qvlFDIEIWmSBGpRPIgqRcudSVGm+zgVmrazfRC&#10;e4ZqksAZlhVSqgAtg02Hv7qH0ImhJaB3JbG5byqoHZG7dCfeRJWVTKRHQq4WV6phLlxtopWH9ah4&#10;JX8OLYYCY2F0Yy856O6CiGQxjYgBbKiIg8ibo5r1msaRuzFml7G8r1vSXsahhyRyklCGMcpbQfeg&#10;8YtQ21Y8xUFurz5fgrs0ugGG8dJ4xLGgkpQmAhpxeJOCFbqiBm31fJJhINucKnI0/aFBUnekJJlc&#10;SmqqvtQX4cCkGE7Ab4NUEf3J62xgotcgieXJyFh/2FkljUKVDTRvWs/aW59OOtoK+UAY4sj5KWiT&#10;b5Pw1N3+r6dR/asdT55hzTpA1LyYyVPx1HSYniQnbOB1gsQIg3mGRZwo5KDdXZkygug2fhNzhygJ&#10;LgFHy1jWNgM8AUm9mbooORhaw4b5fvegXBqhOL7ozqC7+Fhb8T8H3X2VXQvLp+KiYXpcs9SqZgOb&#10;2TSFl5YDo1lFRcWByDnfcsstz3/+8z/60Y+mlP70T//0v/7rv17wghfccccdq6urly5dev/73/8v&#10;//Ivn/rUp6z8bbfddvz48cfW1nQ6feMb33iYZOq//du//eEf/uHm5mZpjA+Hw+c+97k333zzY5Ok&#10;oqKioqKioqKioqKEK/FVIxFV+h9+g2U9t7e35/P5YrGYt9jf35/P5+Px2PKpRoLM53P7aB25KlsH&#10;4wSW17y0tORb+1rK1srv7e3ZWtj9/f3JZDIajTyZapUQg4PSInPhzKPqhQ/ShofO1Hhbfh+vcdUC&#10;NqF0ElJURGz540gDEbRHQrEzfLOvjF5IZZJIeh/LK0FJRgvrR00T0Hn+kxpNe0oFI3M5L3bgajw3&#10;uHcZ0pRoMXIkMkL4k/6JKtBnCqpsaNhQO/RtHFPekKuAeYuwQ5UxdFiLaC56lq6pK0OgJOg8JVO4&#10;RqGjorXRpKHPqOQ4NErCk5WQuk3dQUd1uqM6X4/C6LpqFa8EVTB8loJtxVUE6jv3OpxrNCj5n1Q4&#10;gZP3r8wuCZO6nh8+2zPNpfI7hsZPDWhoh9QdjCQJBha6Jl08qOLjlBpEjcgCGjrULKHKGmf0RUL1&#10;PXBaDEGd5Y/olxxUczhNhOFFpaK5xvUNP0qjvs7tyRFYj/+KLzxh/FQJ8aZFaf/2JXffIjKkRXUy&#10;Ugu4IiihVY5rvqm7LZPqlre34rBndX4kXWhayS28ac96ojVQbGtiPB57ARpZpUewWlxlm2BENJCO&#10;JTnVo1Byz8enLtTaWgMWwKfCa3Ih92eqthQnw/81kDD0U52OKyqecJw5c+bNb37zS1/60s9+9rMp&#10;pX/+53/+53/+57Dkdddd99u//duPp62777771a9+9a/+6q/2F/vrv/7rv/7rv+4v8/73v78mUysq&#10;KioqKioqKiqecPTtpPqEw//zj/yXrRA1WPbU9t01qmgymVgqdD6f2yoEy3oah2IrVvEYp5yz0UZO&#10;WOScfUPgpmms8t0Wfkrr5cuXt7a2tra2bFnq0tLSdDodjUb+IXmCNQ1ec4p4OrsmpkyLEXeWAf5U&#10;mMdNwN9htURZUs1YRtnYDPwyEWoJCCx6lh5JwGaSQUK2SFm81CVVyWHCkqgsFVPZktBSSuShsm4Z&#10;sgCaNPSEpstRajG0c9NdA2R3kMRsuvxj2Dr6D7ZI/YV2U62pDMlA/Y6Wx59wa2XqI2yuiShF1M5b&#10;UZVDeyYANuGDKAvBSl1DQqqyfnBdyW3U1H6Ru8BKyJLRi0SQAAAgAElEQVSkGplFZXMZMEyFT5FX&#10;Y8aLfIOMSR3kvhGWr7iKUIoGTRf0CME/Zkrd8eLlbeCErTdROqdUj11ogueQfkiDVEe9nvCauoOC&#10;xlTPzcMjy7zQRFGXcBiVveaSbBhwHu1Ybrph3y8wrKn/oCTU72E8MdlsjxBtV+94nbTtQdN9nchR&#10;Io1qwG7t6dxS72eYevw1Ev/EiSm89pWL+JNWTqDsHcqGQoaLHVO348ga/qAr0g8vj4l8Nazr0iN2&#10;hl5oui9g5A89T1Hl2Dv2HwRHWGfJOQddoAXoZbiU90VpkySAUxRyteNCYLUVFRWPB8973vPuu+++&#10;V73qVaUCJ06ceM1rXvPRj350bW3Nb3oQmM/nOFTn87ldzGYzreqnfuqnSq3gbHggStNcRUVFRUVF&#10;RUVFRcXjwZVYmWr/nycuI7UEgSVTkfmy81ObphkOh41sxmVnDtmvlknNOduiVbvA/zz4UjNLM9gX&#10;+oPBYLFYWNLU6jH2xNa/5pzH4/Hq6ura2trKyoodwtpAOk0pD1UQ1fdHkElpupkkIpJKZixZuIf6&#10;QeIprCFH61FQciKtMpDOVNj1GsBWoqUtdtENSuqHtLLauccy6GnYdKhgAqORUiTSoD3Hy3+lLsC0&#10;FjaUC5y12rNnWz8CcaCppe38mpi7kDOl/sptNoXWvoS2Td0h0ESb3IZEIcmPJf1PZTbRAdzlSB6y&#10;rbfurC65vQ5JOvoOm266u/CRQbwhMjuV137xJvBgPHQ/42o9ceUfkajwqRtt3A4meWgEbKinsxJE&#10;AH2w4ioCDliK82FwyG0Cnr6xULdJEBszpOrRZ1ASDbCp658Y/bxaXOGHGlFIR6XcdWm8aHSlGjDU&#10;0E8U3/p/CtXXeRA1QgNSRKKA2S8AbiTQb3+Vk7q4R2VSxJ/S0EfGH8gGyxp18UF8LWxauMX2y4dh&#10;40/Up1SJxn9Sp4leXRqY6w2D7tbrfl89Kqwww8xInqBDj1oftJvrDuCw7bBF7WvsGvuQ0W7SzIIC&#10;k/z4DkNmpxcDNDUphVpgMfIfsj/+aaDAlWANMZbv7wuCDj2KRdQj1HH4coURScORBoRQJOpiGuYV&#10;FRWPE1/1VV91yy23fOu3fusDDzzw8Y9//KGHHrJ38rvuuuuGG264+eabn/3sZ9NpqadOnXrZy142&#10;HA5vuummlZUVu5lz/pEf+ZGzZ8+mlI4dO6Zj+cSJEx/4wAfe8Y53rK2t/fd//7ffH41GZ86c+a7v&#10;+i5f619C0zTD4fDIkSNPgNoVFRUVFRUVFRUVFV1c0W1+/U8iqpzksm/eba9dX5w6Go0mk4mVseyp&#10;bflraVTjiWwJKdIoS0tLSLc5bzIcDkejkS1LzTlbzbgadWVlZW1t7ciRI5ZJHXQ3xws5LCSJ9D9F&#10;SM+hKcgmSnxo5WE9KSKAsDCV8aqcvgw5FyLywjskgxcgI5AwuraPCCbMrDsTR01T5aW29L4+EiI0&#10;b4oILCTLUC80cmrdm3okdKQE2VCvzc3iZexPJElRSPdY/9cZTDUCsn6pO0LVtdAV6VjWJKM79ToM&#10;NaQjIhwjmGjUHmkk0xkOHO8yt6pK4jIg6Uly0nCjFlVrBHoCsf9uWBQJuWAcFKQXNtp0eVW0lSll&#10;YRb7mpyBvMuNhsKH2lU89UHOEyL8CWMRHtaLAcc9OXU/TWjaTBiK4Rc4bHEs4LOpHZuD7hmKoajo&#10;ySgeNu1/4pdYWpsONB3yjbwD0LjGUKNDL8PrikFDAcmvAVbNSIM6tA89GMpfMi/VXIrMaDfqAuoI&#10;uh7ArrlYgOIb9TXW03T3zKB5Sn+imcKbS+ItDYDUpKkndV1d7aYh1/1BZdaYj9LiEkmyPzpbhm1v&#10;k7x4pMKYSlEXo4uSRqn7WVXTff8MH/SnqNPxDqmWxItCn/RG0fjqXVh52FmUI0dDeWH77hM1ypAV&#10;Vp+nV18yLIoamovCS09Ur6ioeGy45pprXvSiF+3s7Fy4cGE2m9lgX19fX1tbGw4DRuU7vuM7vumb&#10;vinnPBwOjx07ZjeHw+FP//RP2xpTIz30wRe84AW33367zX1e8/r6+vd+7/e+5CUvKc3IiJzz0aNH&#10;H7uqFRUVFRUVFRUVFRUFXIlkKkKpTEug2o43w+FwMplMJhNbOdo0jS0k9V3F7H8dlkzFx3HbMVvq&#10;6kRkEqLEuAyjORaLhf0nxzOpq6urR48e3djYmEwmvuC1X6kDCxBFGFI2+mdIfSZhbfCm0nA9rEpI&#10;OfW3ruRUTwG9r3yWlndGklJipZKhAZEuDOXBX/spp7Cq8E8UFbeLzED1KmcXthjameQsGTBBpgFZ&#10;0dS1v+qo1VJJIvhK8lOjpTJhVerPZrEGEjBaOd5xphKp7ZLiPQMTRfL+LW0AmCJ3Qq9AZdU+PT5M&#10;Yvh17p5TS0ZLhaOOVVOVP3dzpVTswKhScRXBR3rp0GK/07R5U99JwmdYu/YtSe1B/3bExy96qWca&#10;vHDqRh5sLrWD2md2l81+xVMbsSEaraVvdBA0dWIgxZHiKoSPk5rhfNe0+SQcWaQ+ioGTiJfXP7Fd&#10;vZ8kqlBnhYrQkKepmcJdaA3SKwSKFwa0FAWuMEzhVyY9DYWW1C5zj/IOcgegdrFmdBJ9k3GPIhuS&#10;uXL3MzJ1DzJaqDJKgr/64xTtSTv/gsd1cWHI/li/yuYC5O4sjG6vpvCncHGq9h1K7gVsNe2gvMOw&#10;/+SbPWTYszeJT2K/uAy69wYVxix17oLGnY4XqjB1vdS/YsEyul6/oqLiCcd0Op1Op4cpefLkSb2Z&#10;c7722mv7HxwOhzfeeCPdXFpaOnXq1CGFrKioqKioqKioqKh4kvCkJ1OJKwm5FcPS0tJoNFpZWfFt&#10;flNKdiqqMxF46BTmUJt2+0pbkGrfe3pK1cjf/f393d3d/f39xWIxHo8Xi8Xe3t7Ozs5oNMo5WxJ3&#10;ZWXlyJEjGxsbGxsbtjLV1786jdJDUmRh+vbl1Enls0KGC4k8JVaoUSyWo/WCWCxFZA11TSoTSbgm&#10;KXdZ8rDFsAyRWahX02UzSfEGcoTEXhGrRY1qr/VYAOWkmw0gwzIONCzacADncoW2ygVWN8Ew0U5p&#10;mgZ3eVWtVeUsJCY2gfdpHz+qXxtNXb+l3IPB8xaY4dAu8MrV8sg5ap4YhW9gERKWQWUb4LJJGK02&#10;Qc+mrg+jhM6NopV0dIeSU1v6p0qLipDkPlIwtazjwuvx9JhTsVgbDTSVrV+diqcmQufXMqF32dYO&#10;nknFDTM9evhu1TQGvcXwGh/RuOrpVZ9BMBiGgyJUp6TvIY3QPyO7Unh9mDIlqTK8J6gAobLhzXC0&#10;HnIIY4HDbNccPt4vp8fncPb31w+MsSWrhvNaWLjnJj0elg+n1NRNiJKaeD+M7VosdZN2qGDJAroN&#10;hqYVXarwLIbc3fxABcbK1XvVemSBsH/pDqpM+f6wZE+FtNWHToJNNxkZtpK6PdvTC9hx+iyGOHPp&#10;UJ3QD71FFFvdsk7KFRUVFRUVFRUVFRUVFRVPBj4PK1NTtMGX5UGHw+F0OrX78/nc06WpPS/QK1la&#10;WppMJrQ3DpI1TdPg+lTjf+16sVjs7OzY4tf5fN40ja1MXVpaWllZWV9f39jYWFtbm06n4/HYFtxY&#10;tcRGpYgeIro2R6kpYtlQBcqDlpg+4uBIHtwULnWJG62WbiJBQxppPV5exVY+SJ/Fpr3dkmBNxCZT&#10;j7sNE/BWSVbpaReoZah3qGn/k9Zt+B1cH3Cg8dWeahzsmgTAYj64Ujd5Sf2oLYZO6Oxtye1xCJeo&#10;Q3KqJKugQjoS/9Tupt50mf1B2jIXBSBNicT0AqgRmQtL0uNJWGnsSl3sogZP4nipm7pouhS2Dgq/&#10;wLBDI1E1GsBRrKH62l/4OP1ZcbVgv3uQYYriSYI41rTpTJtGF4uFDWfcm91mzKZ7Oq+3qM6TJFtA&#10;e67igz667RF7AbCXBFyfqtXiHR0CGnx0V1KqOZyPUneAYMwJx0gYbXSwa9Ml+UNTUxBWeXDjdH9E&#10;VdBKVICwlZJUXlKDrdafu1uyJ+k1NS8+SzFQrUc/UbjGIRB2hIb6/f39paUlWx/pJTXwkoSlXkhd&#10;r/OStDE1virotXYW3aQZE/+krxyopB7gncB5sDYf3agjqYk2JzF0pIRdT1X5BIeVWNc4GlhyTfO4&#10;vbFgeexosn9T+J4sgac1TbO3tzccDv0OfmSGfoVuqf0YBlhtsaKioqKioqKioqKioqKi4onClU6m&#10;JuE+cruzluVH/cKYiwSUAZJ0o9HIVpSmblIHm/DlVl7GKIzd3d21tTVLptrJqUZk2LrYlZWV5eVl&#10;y6T6Nr/EdiWhdRAh30SMnrMwymdpK0SIaLslSbC2kJ0sPaWVeOGQnemhjbAGItp6mjikbFpSbaUC&#10;a0Pqk6mbWgt/xeawnh6pyGMPoxHeVw8pYdA9eha1cE4TFSHtUks1kgpUSYL8pbKcBJQ/bJraCqvS&#10;EeGWLxHWYZQgGYiu7aebQ6dCGQbtCX+qhZchC2A8IW4UW6Swo+LhIyoYlUfL6HaFYWGyg26UWnEV&#10;QfsUh0kDi++tmG/zu1gsZrPZzs6Ob7TrLmczuG8d4ZUkyN2SDAM5EDp19+v2JbAZNnuwygftKQBU&#10;bQN7qrtGpXlK7+hY0IwFjU00aS6f812a5rALsKSO3FLo8Jcc3xUZ5dFHKFRqcA7jhv5Jlagvob65&#10;PIuRGSmglTYb8MIUJ/E+TfRqB4xjWWY0N2youAZMnwUoAYmTsjtk+OkPShJ2/YHTgRXDvVvCkuiu&#10;aCJqJUE+lT64QfejcKESJuhZDxepsFluirKVWueB/UKa6uROKugdFDU0YElmtbN2GelC/zXI0QsD&#10;Dg36iWqmMV5RUVFRUVFRUVFRUVFRUfE4ceWSqUo4JiAvBoPBaDQaDAbD4XA0GvmRbMhhITFhFGpq&#10;v3PHpV1Iq9ERa027PtV+Mvgj4/HYcqiWqR0Oh7qxWCOJih6qtIkSNsgMhqxZSNtRE0pHKvNClE1I&#10;0SYhg5BRVS6G7vfLSfZBkdRKeEcX/KGCKqrWmbv8aYmRTMLE5YgZpzLYrqqfYVEgPq528Du0AR02&#10;5NZG7fTXkC8jd8rdszCd18OdM8nI5MB+k7oMZUCbE+WHUqWCn4ejiVxaHRhBZlS7hb1AZkmQbCb3&#10;oJKqeIbhiTfDp9CAaDd1WpIESXnzH4t16Huh2XvsTGpmSGDoGFHPr7h6QZ6sI86723bLn81mly9f&#10;3tra2tnZ2d3dtYnbZkybwW2H/AEcE5jgDFQferndvZOy8vaIObN9/7QPp7San9t8bacDpMN9RpO6&#10;H1vonFgaJv3TZdgKlgwnqRRNIqVpBScRjTAlHSk6YSUoktZG1qMJqCSeWsb7XesM7aN/qoV14nC9&#10;DqxHJfdDeXGyC2tTNXUG8TsupCcgaQpwlLasT+VIS3NfKAz+SXWGPtN/0yUx+IdWPn7RhbRpCino&#10;ln5H3TvUTidKdWD6FYVBqXTnZC2vXax9EUYPVIqEHMjhqam7n4o3V9ooIuzHULyKioqKioqKioqK&#10;ioqKioonFlcomUrcBC4ZMW7UvqDf398fjUa2ZjQV2AHa75eO8PRiyNogmWWEb9MepIqCDbvAQ6dK&#10;XGpJyFQmc0t0T6m8a0qf/GsBl4SKkYQl9kf5JmS4vCqXNnWJadI6VMdVdl5JhcdVyCVlsS3tIH22&#10;n1MLYaKWztlCf1O6M7dpS6JZUUjlQ1WXkmDY0aG+pUqIGXTBaJvH3CU3S9WGRK1duPolT0PPJ/gR&#10;YuhdPdaj+kvV5m7CRrVDaYmcTcCBpsI+w2Q0ikge8UKrYqTym94ptOsy1dBjlhQ5JzaaumOc3CN1&#10;1zdri/RIxdWIAyN26uY8bG/82Wx26dKls2fPXrhwYTab5ZzH47F9h7S2traysjKfzzMc3GjX/m0T&#10;pvwNYS7B3G8+n/s2EvYtlGVSV1dXc862PpXiFQYB1C6crUpzDYVEtUloqFSYEegRjFepG156hAkF&#10;6J/uVU4a5ocMGqGhaCpBYTSwqFQ9ATNB74TPJvAWd4BDSpsktoet4HQQhm68oxcorZfEt0pUhN7u&#10;cAiEPageFZqopD6pQNbAJvwndBt/SSv5kkqiKusFbVobPmKvB/YRZIqWgaI7hZ/lueS6ly/+qlqE&#10;g4Xq1ChE7prbiVVbMfjjtNt5WFi7L5VdsaKioqKioqKioqKioqKi4vHjSU+m9pA+yHqkll+w9aZ2&#10;TfSi863GnyZJexCng2yFr0C1zYE9Bes0hNNDtjlh6nI6RMoQdeisX+4ytl6z0rhkkx6apmkTxkT9&#10;eJ2+gyJSbA3kj3VLYWI8S+2mXhInLJwKZFyWxbhokNylTd2qqJTaRzvabRJShP4UrbejP0Nheloc&#10;wAHAB9qWanOZQ/4LxVMjZOCRtV9CNpBc0Wum5KW6a+jhKJL6Q9PlfH0BEGqBGRSsGZ9N7RDwO3ho&#10;og43sr8WQ42wHl9hY+vndDh7UhMXG+XuQmQvjB98hBfqh2RAunZp9SnaOhJ11L5AORsIm+4bmACj&#10;9HMCh8ea6ezqiqsLNKjDEGr+sLu7u7W1NZvNFovF9vb2//3f/509e9ZWptreEpPJZLFY7O3tDVpY&#10;Ez5qEnipDk8vbykTy6QaZrOZtZtSGo/HKysre3t71qKdPugDlvRK3TNBk0QzK6wjjm4icODoT1jG&#10;JTnQ/liSxA5bp8LYWaqjmkUDVJZJkx5xrTFsqtlTd3rCXlZFmui0SJpZqGtQdxUvdzcExlinrVM9&#10;ZEC6pokYJVHzegglMcJHUndQYH+R6/pNqoTmHZRBtcYuo64pObwKoB88pW7ykhwM+wi3kKFeQOcc&#10;tAedakfYhU/Z6iqhy5ErupXCJC5pjb0TDmfscarHh3OG/9SUEr1q7dT1TDQdqUMBIXXduKKiouLq&#10;gn1YX1FRUVFRUVFRUfFUw5VYmZphKzMkPpTxMaIEV4UiK+dlqHI7xW3QPWJNa+5hkYjXoO/usQZf&#10;NpeESCLOC4VRRoMouQZOoipZjxpCpoY0TZIgxJKoTlgh1hwaDXUPhQntENJbKD/aM2T6yAJ07WxX&#10;6pK5qmy/JGE/hpqGF9rRWieuU9T1BySq2raEkAQk9cPyytzpNbpHT2eRnK443qT0cxYyWhWhkegC&#10;lPxEeyd1PUSBh8hihVS+EZJabdvTTTRq7EI3/abawiFJqfF+o3ngor5TeAE9rw7NEg6WiqsLjWxA&#10;Sr5Brr6/v7+zszOfz/f29mxx6tbWloey+Xxup6ju7OxMJpPxeGwbToSTiNesI9Ru2mbClknd2dnx&#10;/SpSSpPJZHd3dzwer6+v+w4TLgb6pE5D9GdppB/mmtQhw+IjGrobePHAoRSaBeUkgQ8ZjsIIU6oW&#10;q6KcmcZqbTcMC2HMccU1tngZfJPxXz2LFk5G1COlaY4kJ2HwT0339sc9sqrvIWyvqanby37HH3eb&#10;4zc9SXwY28ryhkZLYHUFJ4pBLqp97Xtx40BDy6OHlHKT+NmfDljUpRQZmjb3qc8mcIyUki+CRyGz&#10;TJr4GRCN0BBq5/5ewJ8wA+1HTWMEKBmEasbxHoagsIaKioqKqwgveclLNjY2nv70p3++BamoqKio&#10;qKioqKgI8KQnU5GjUYoEebTcfpNOjxDDgqBixGGFJFTu8o8N5EfxcaqwKWcOUCoi+3yJGxZD3hB5&#10;KCIBiUgKORrkiZTv6wHJjGSifi9PtVH30TXyOEoF5px9ibAXJhq0KRPHKj/VUJIZ74eUE7Yelich&#10;c5d1pUc0CxX6fO49k1KVpbSrFsCfSkSkKqtNh0ZAlVVU7X0ShophR2PN4WiyP0OKFv8kBcnIFBNK&#10;Xh36EkYDjUIUZHA34NBuNN5D18L6ySwoCS7coahCY8dLaqihp5pugi3BktwU4cBoU/HUBIb9VMik&#10;YmGbKKfTaUrJUpt7e3uLxWIwGPh2Dnt7e9vb217VoHueIn5XhKvKcrujrwuwu7u7vb09m83sXHNr&#10;K7WOascB2K6/eJbqcDhE1fCoztLcmrqBkRTXwY43fRPsMIRS+iqMV6VOoWuSX4OYBu0DhQ9bDxUJ&#10;5yM0mu/zUTIjKaU1kKeFkmOA0skijE4o+UC2sic5VRifcPUsicP0JkVgfBC/plKx/SnKGWvNehP/&#10;zLK5i5b3/XJJkXAOaqLz7P2NnV6kU6FbMZ2sZkxdr9ZdH5qm0Y0Q3KpoPS1DfUG/lraQSd1Op08b&#10;Qy2wCdonn2RQkXTQlWJF7r7zhBtUlDSqqKio6MGv/MqvLC8vf76ix87Ozite8YrNzc3PS+sVFRUV&#10;FRUVFRUVB+JKJFOd7iTSyimY1N2dzP//3/SmMTxViR9320++DzDSN1gnri51nsgvkrBOLhLRWP5v&#10;SK+QHZSGw5Il9kTlcaqFbuJFyC0ij4mUkNpHn3WbJ+kIap361zUi1bxnSQytP2S+1DI9hC+SU7i2&#10;GAuXGCv9CRPkIU1sTSjTTdYgrp/GyGH+E6t28E4kBpacXJtTG/ZQnE03TZIk0xlWkrv7NuuaJ2xL&#10;Paqnd6gh2j0YS5KTq53JpGrJMD4k6EcV1Qvjztu4QAeNoAMwbCt1uWO0GwmfWqZYDRXaxE2H+pI8&#10;dCZuxdULjAMpmssawGAwMH5ta2trOBx6AjV3l4vZU/P5HCNt074J2Aot30vfXdTypr6779bW1nw+&#10;R/Hscft3e3vbVsG6V+Pu3ElCWclXDwyzOEDCX3VYhWGnFGpCeXTaokoG3ROUqXW/8J/Cb61wjJfi&#10;YYrWhtL04U2kbujG+v1BNZcaR0PuQA5vpqew2jBkUQFKdZOptSPC3kepdOCozG7kw2zxiqH+wPvk&#10;MOgGPjDVT2wohbbytvAthdKN6vPkGGQrFVjbxeGma3Zzm/IszTs+MemDqeu3FPT8Au+HA5Zsgr82&#10;sEk+3ccKrQDugo6WoT91SPpw01FDopb8tqKioqIfr3rVq+zLuYqKioqKioqKiooKxZVIpjoSsANO&#10;K9D5T4P2PMIU5dsMxBTQFmRYCfIayCci90RNKKvYtEk4/BWZIyKzEpAmntbFyjGfFzJ3oRk1Bahc&#10;iXIoShiFlSP7hr2GBfACWSdkiLCXXWDk4LRDkfzyx0tCYgHsXOLXiBRLXeJP/wwrcTsgc421kRdh&#10;60i3qRmphtzd7FctgAygN4eOl7pH6qpZ3Id1u7/QW1BCuvBf1SxhF6CEVKGaRbP1ul4kd/lWkkrt&#10;RjbUXgs7N0WOncDrcjeONd3IlsTTUKMEXY9VNd0lPqFtvS09w097gRpC+RHkGBSE8V/tKfXeiqsI&#10;B4ZNci1bhDocDpeXl9fW1ra3t3Fx6tLS0srKyvLy8mg0sg140XPCoedj2VagDodDu2m1eb7HHNLX&#10;p+7s7Ozs7KSUrJgP0jCq0FDFmz020XChD2oM1KpyNFP39wh1CkmVuussqSGqiuIeounO5vQUXWAZ&#10;7xStM3c/j0uS0cFAp61TPMGStDk81qy+RIEdbdXIqwLpi45EClINGVZU0xdp2n14vz+ZmmQOwqpC&#10;LbCAnlKBstFTAziAA+2g3ZejCR07scdpUXh11DDPiiM6rA19xoQkNanTUxtDvJ7cTrVUm7euy3ZR&#10;Qnr38KdIQTILia09oi6HroiOEfqA/xrWVlFRUXEYLBaLmkytqKioqKioqKioKOFJT6Y6FYLEQe6u&#10;HrOSSFKU2D0vmYC5oIaQ5/JHaCNfrBkviOLBm8gcofBam7IkmOhCcie3a7xoVYefrUW6o+KqAsIp&#10;VxIsPCFPBVZe0m1C/BGhxCJ5Q2jVsE+xXSWb0FAllkorR2XpJgmQpPuadi2UF0MqLdzmUbW2Oqmv&#10;w2W+pAgZJwncXM4nkmCY6CLV0Jm1fqsHSVUvltt1FW4ZZLrRbjgi8Br7N3XHHToADsAGKHL3JbpJ&#10;HZdgsFC16t4lalJ7BFXoL2xt0eoljyS0my7awbObqGASn9QNpVHlFK0YJvXJJg2sOW66RDapSX1U&#10;cTVCu68n1KQ2mTqZTFZWVtbW1k6fPj0ajba2tpqmGY1GdkjqcDi0Ravuou4ntnjUvY7yT56mtevJ&#10;ZDKfzxctLJO6u7ubcx4Oh+PxeGVlZTKZjEYjn1NSeWp2+UPtdIiRQeiOBz2qoVQe66fmvExPgg3j&#10;Ng49ismpG2mxiX7V8L4eTJCisBnWlgsvEhoo+uNGaC4toIrQry4SBd5UPqY6Ry8SrjtZxt7TcALS&#10;2kKZ1QFCNamXVcKecZrhBZiynjRReoX09WHYNN4MX9RTr3v4n/QNpcpfutDaDjQjgr5+6PloqYmW&#10;L5PwuPjY/YScxB/EpqkvemT2R9AVe4IbqdBjioqKioqKioqKioqKioqKiseAJz2ZSnA6wMhW/OlA&#10;sil1eckMq1r7F/YN4OgpuxNuGZdkGVzI/iRIilCLShEqV0LkiBJP2LpmYQkhC1NiZjUB49xoyDAm&#10;YIJccS+phE6YlkN7okEOJHp6CpCdleHtsVVIByuFmiLblthwYiGxABJnGVbt0E+pyw8SaMkFLQxS&#10;NlNXDao8+Kf3kTKeWCEKY+kNWxNGJmpg3STZrV9NVAHldOFVSBSeoJ1I3CUux8SadS0sPk7WcANq&#10;XzRAvlN/NZJdSIWxTLW5nC5J+JkIsq64ZL9pT76kqOLRzwv3yEbGUeevuCqAs497F7m996zfX1pa&#10;Go1Gq6urTdNMp9PNzc3Lly/bitLxeIwL9XI7QfsCLz97knzSW/eRZY/s7e3NZrP5fG6b+i4WC0tf&#10;WbunTp1aW1uz3G3PlwdJYg4FEFTWL/SYTIJOYbSVLkV1mjvoWqONlqdwXQqk3pvhtxpYgwbY1A2/&#10;uoctxjSvCuvHatHBSIYk0ZhaT9044yqjmvQSQjE2rK2RGZCMnwsr/ktxHr0Xe1x7x2cW7bIka1Vp&#10;yiCgXngHfUaDvH5ahz818AEWzTJ+h14dw5fMcGSlbm+SJLj7vd7v2QuXLKBDUmXL3XXPJWnxkdAI&#10;bsMwRYqiomB2jVsB98QolDmBS9Mdah1FraioqKNHifQAACAASURBVKioqKioqKioqKioeMLxpCdT&#10;dT/bBoj+BKwB7lynRIOmOYmZotr8JlIMxBPpZ+mEkDvL8EE6cSVUGxJVRAAh74aFsYA9pZQoKai8&#10;ibItaha92VO/8mKpsK9siKa7wFH5KaqZfjr8Ck4URqnV1O0LdEWnZcMeCWF0P9FzIWitT9M0e3t7&#10;xOoekv8K+xqVdco4Qd+FT5G/ke74E8J4wJ2dnfPnz+/u7h47dmw6nYa9NpAT40iL0LFdZtQlw26K&#10;1FDuMv54geYNdSF5vBiNTb/T08vhMAlHDZnIO8vXAYcdgZWUfiJ9VTWSKgyY3mtkOn0KSeRK3V6l&#10;QGfr70TzAXMPWzY6GAxWVlY2Njbm8/nu7q6XadqEva+S393dtYjnDoMtYmLVRWraM1Dt2fl8PpvN&#10;/AOO1dXVtbW1jY2N1dVVWw6r0SwM4zR8aB4Mo2LqTiVaSWqHgxbQaTfJHBdW20hmhV4zSoKFDVFE&#10;VcGoHrRMKaaVAhFNOmoolbYkDHUBzXElq+I17mNBxsFZjyxAhiJJEPr1SWhebJHgwZ9sS/KEaqKr&#10;47MDOL0YG8IZzWughsJRo231T3a0fYiqr8+SSBm+AepptJF9/smwpWFIPpa6/uD3LbDgqz4KTN1E&#10;zZFJe1RGxyb70HALR4SWpIuKioqKioqKioqKioqKioonEFdiZSqxCc5tGTtAuUalAJQyQIaCaDL/&#10;xJ44Jmy6px6i5HI3T4ANZWE2qZiyOY1wml5b002aKu9GhJqvBqMkU+qSMgrkjKghe9C7w5s4kGLT&#10;n5C5I2Pmbl4Kb9pTtDFpaFu81oZINu10/ROb847QLZGpCV9gSoweWa9HC/QxsnzqOg+ZvYnO0CXV&#10;UE41lBcmb0Tr+SO0nd3u7u7W1pYlUweDAR6OiCVpANKoobaoWG43BSW9cHDR2E/iz3ShPajmorWe&#10;aAQSPgwvWi0hrM1Nh5WXpE3dM6HVkjSgMObgxoyuL8mmw7bkP6G0FVcRtK8pZOFAc0+wjOZgMBgO&#10;h6PRaHl52eYgndfswn614Zxg4OB6uNT9aMaq2tvbsyys7fHrBSaTyXg8Ho1Gk8lkOBzqSKdQowXI&#10;CK4mbVeuNZTMGEZRkkSrDStvJGnk90vqhMEqjE5YOcnjiieIYB6K/U/qJlIf28UyeqE6lsIsza2h&#10;vqHdtAfRvUsCoFK5ewTDgRvbkspkf3oWXxtCYbIch0F3sAfxQlvX0I1dVhKezBuqpp52oAApMjV+&#10;jpDal/mekav27J+dMfOtMvQIrOMlfApbDAd4GBtTYcVwT+VJvusqPVIn5YqKioqKioqKioqKioqK&#10;JxxPejK1aRNFlPNTFslLHsgHhTQHPUW7XyLb1UQblJUYEyL4covUcq+qL3EiRFCmLs0RaorWwGIl&#10;nsvrJDtQ5UTpligeouRQR9zCEW1CYqRuH4VEoXOCmE3PXa42tZ6DZKJyvthlCrzvDTmPiWkAosNI&#10;L/QlzB0SI9lDK6tgJFupMDK5WDKkj/ERbKK0CyWWdOFDXfynpaWl9fX1pmls6YajNHi1ZjIpWQDb&#10;JTsk6VDNvuMAJE2xEvIl9z3fCDf0ZHU29M9wRGTYcpOay3JespuLXBHHqVeLmirJrj7g177dtNcc&#10;dhw2h12D7eaDVmZXPDXhfUoBNkXfrKALYcbRr92LbEGqp069kgbyphRp8V8UwB/Bjc1zzpbKzTmP&#10;RqOlpSVSB6slydF7MeiR1mHcVsvQrziEVc0ku7WTSCR/7r4k6LU+QuqXujIVzj6nOIMRBsuULECt&#10;YNTN3Wk9RzOLVuUFqEIKcUmCp9/BVnymKBkTjUD3KYCHFsD79oGRFgg3UQh7n+yvXhQWU1BDVBU2&#10;3cAqTx3yal6tSkdWWNILe3dgP5JgZGrtJvxJH8c/1Qh0s+m+cqslsTmyDPkz1exiWP30cZI6toqK&#10;UaJ/+JPioS4VFRUVFRUVFRUVFRUVFRWPGVduZaqSUESF2DXSasSPYG140ykGZxx69v7y7TT9cSIv&#10;VGanPEqMlT9O8vSbJWyXLOBAei6JSZUgC2ULayZ5/BGkeOhXNCCWVI6SBNAeJ/5LtcCLEs8Vaq2S&#10;eHcr0+c/URZNHUxt1W89Iu8O7C+qOUPqC2/6qk09Vddap0yGLi6kgz/pODSynhvNEo3T6XQ6nboY&#10;XkC9xe9jPTpMwvGShWNF9ZGI1NFKj2Pr2kQjZGvTJTrJLKFzqlPhNa2/L1WCLeqaJHwQ72s3uXak&#10;LFmDFA/Lu2D4r2pdcfUiC3GPP6VuQLA7+HUU+W1u90vwjdDtPvm/36RR4CUxtaNh01rxqIXbyKeu&#10;P+ugJgH8Pm2yjbGLdi5Fu1G11EQpgmkvoJFDrfuDEo5E7RESAEMZWT5UQWXQAtq5tOYYhSnFqBTF&#10;GbQzOqTfCcVO4l1WUjOapJc3qgdPoBY6NJoWWEbd3u+XIieKitrRjEDqq1lIR/8YCx+hT5Fo0GX4&#10;4ocU0SgRXoc6ZkCKRgeZyK9D02kTFFLocz1yMLIh2q00HA68xiFM/kmyUSvYlaEdyGnDHZVDkSoq&#10;KioqKioqKioqKioqKp4QXIlkKv5XX/97fyA9VyIIekilBMxFyKF4/SFBE4qK5AsJEAoZEnB2gZuX&#10;hmRoyRRKkoY0JRlE+T78Op6sSsxOWEnpQa+cDBL2Ywa6kKyBPavWI8qSWikBe6RpT/VLUU+hw+Ca&#10;LdwjTnX0Z6383t5eqEKO2FUlB0Obk3jo4agaPoKkHtaPuqjjoalRPKvHF25ii57McMOmrsOHFkBT&#10;U5TAAahDmGR2wUhyui4NsbBMWENp0SqKkboDDc2IClpVJU8g7dQJsTaswbZgzbLs1X/Nwu3q0lhV&#10;nLzObWUXtENjxVWE0NM0bYOPmMMsLS1RXgpHd87Z1ozqVxo0stAhc2Ha9dWuuOCvtCa1nU86a/68&#10;Wt3tM8G4IzskCYb+Z7/Da6Ol6UkHFD6LQyzMAlJJMiB2KMbwnjCoP2GddArpgaOerFpqFLUuRdfU&#10;7ReaFHS9pt8Mt+tHw4bTh9egxyiE4wL3rO4JpPRgONeUFCftXJ1wWNFUQn/6FiNqNDKCmi7s/YEc&#10;tl3q7tRNpuLu36k8HPDP0JNDm5d0pA6l7ijB1e8ZPtRQAjOqd9GfPSGCKqGSXoAeVO+tqKioqKio&#10;qKioqKioqKh4nLgSyVQFMQIhtVQiOEpkX4mEShFNo1UR5aR0nrI2JWmVhCJlkcjrUQ2VOpC4RC61&#10;34yhPKRdI3kgIuaIAC3JQBYLZcbCIf2n9SglSoxqSC+amv4TLqnUJuy+bmistiKRvNfUb0OXRj5U&#10;LYB6ucxh5anrMCXmzsUuEXMoko5Qp6eT9LtXq+Sg79VMDo8Ww3rwSGDsyp6xr41qL2DXYHlVJByJ&#10;WG0jZ7zpiFDz5m6qAxPPql1pFJM34n10aSyZolGJYlMTtEQPbZJbLt4bxTRPxdWFMMjr2aVWWF0i&#10;Rdvyo5+E40hdMcMMTmPK7njeFG+GCwcpRNNgz22GrJFjrVX+XH6vCJWl6UavaQ5KEnDoX7fV3t6e&#10;fSGBFaKOqRvcSMhS8ExRkKHwor2P4qHPNO07g3+xgRKGz4Y5ZjURfgKiqqnW2FzTTaeFsR3b9Qva&#10;WZosRtIm2T1CjazbS5Qk0Wepa3RSCAdU6joJltGJ1XukpEXqZvQH0fGxGC5QKTWgt45uQKNJtcAA&#10;QuqHxciS/iBGIa+HzkFwF8KnUvTSHurYY4cs3xGSkZM4A47x0OFTAfU7p4qKioqKioqKioqKioqK&#10;JxZXaGWqXfT/r56oRqQwSsQN1aDEFj6eynRn6lI8IbDmEl9J5UlgIqm1cn0W6SHXTu0QsnIlE2GF&#10;zhC55YmwC5UNK0ciLDRICKWESrRpv/O4LiVKEanSBEmCkENU4yfplKa7liVFWeFQQdSuf8USaVTq&#10;6FJzWkD5RyqM5sL1W0gs9rDGTYEfV8HIbqHM/UDZDiyDf6KH458oWMnZlPpUsV0qNIXqi12GAuCy&#10;9ZIMpBqRws75UuuhuZQI9vumgp+u6g7vywStTM2kXr3wMY7+Q56pA00dmKrFWYkihk/lFC0x+Hhh&#10;bQhXvZdcl2o4UP6wEr9fmtF0OvDypAsFDQpBWCcaDX/tWV1HZiSBS8ahZ72/SM6e9weUmZq2g7Q1&#10;4Of2DYrk7K+WbILl9V9SHKf41N3nNrdrIu0m5fMSxE/02ASzBsqZZCq3+n2na3+kNGoonmMr6DDh&#10;U+SHdmHy2A4ZuJEGzg7av7axQeqeUoy6owwuJ1Xlwuu3X/QImYXU6Zk98f5hhjMJ6X7l85caRF2o&#10;6c6zoUilx107M28G6E4eGKmoW8mePb2jhSsqKioqKioqKioqKioqKh4/nvRkKhFJxKIqn0IXxG6E&#10;pFIP70YUD1VLxVA2pXJyu0LC2Q3lH1FOajckXFAM5W5IWmQtvUz4GTsKRkQbmZF+wj+1OWoIFyli&#10;hda6JxpDlsqtR5suqkYlXixF/UiSp8jlXClk+tAT3HpZWEI0Hf6LK2JLLoFyqtGoF6izNF9FLtFA&#10;PjgcYkjnoRmz7PJKw9D/xdWKZBn1MVIcn0oC6qnU7TW3MP2KNeMjocOjHeh7COwvWoicuqOMZA5d&#10;VMey10MqqJNgL6SuLzVAQFOjdoeWWTeyiJncQGvAP/f29rBat4lR8zg6aib1qga5U+lTISyjF+jb&#10;7v++VBEjGC6TopCogwidGX+iyEYjPXdfAzRWU+WHNI4GrnCcJgmAqTsGVUeKjThOQyOQMDhdlhpC&#10;9ZP0b2ixUAYqQ1pQTqjfaOFkoVKR+l5zyXqkjl70N6c3UewwfqKc2ATVht1KttU7YfeV5KTonSJX&#10;aeR9IHW7wP/VjxX0OhU82f/M8MaCk4X2EQ5/l4GqokfUtiQJ2oFcRX+ibfNLBg9dkToxfI/SiOpN&#10;Z0jhO2h1LF2oEcj5U9fnQ7NUVFRUVFRUVFRUVFRUVFQ8HlyJlan+n3ldmkkspLI/tHFriticVODC&#10;qP4kRBIipKgQuNpVWTbiNJ18QSJGmZ2QHCRmhBoqSaWgR4il0oUUXiHSYSENh6A7nkOlTk/S16i+&#10;P64HmIWKO4Wk9JlK5a2UjImiKi1F3YeUH1lGvdevNYFXMqnSjl6SUrapOxboOEy/xo6mpCBWSGkz&#10;vaZluKg1CZ+6fpshEav2d0tS/Yc0oA588jECuRx2XDhSyGjeO36TxlHJJ3HlEzkPrg7EhijQ6UHL&#10;YYq35IQIr5zCUeodWRpPXAYNCxVXBTQ2hpG253Hc8RsLe8BMMD/SkNfQEbZVCgu6g2W/tEmGP6E0&#10;eEuTLz1IZjyMbZvoiPEUxa4Dd8Ql3V0XmsXocSpJZVAF2hg2QZd5cCBJQrtRo3hHtSNdyER7e3vq&#10;AxrKkmTxPRLi9tFhPSXTYTwM5fd2w0Mr9RHsx1Ad/JNu0iYEVC0C+9oL0HcPLoatMKZGS5Mjdisa&#10;jcZFArdRRbJ8N0a1pa5XpG4vexla/Uwy+zW2RU2QYycYC0l8Q3uKWiQTkfqqCNqWqqUyZFiyjJap&#10;qKioqKioqKioqKioqKh4nLhyK1NpNR5yWxmOxcLC9CuRF9gEMRreRM+SstxlOf8/e28eZ0V1vA+f&#10;Zu7MsIrsMIAgAUQRFUSNoiyiERUSXMEgqIhrYtSoccUNt4TExC1xC6IgoiggoCj+AEFFAUEFHNZB&#10;9mEfhmWGmbn39vvHeW99n6463TOizBLr+YNPT/dZqurUqXN5qs9pP7hLz94npphOtjTAqjiZGikM&#10;0jqktSSXWZtGEEnSLIxbobp0Jie2iQY3qfwZPUW9GIUkaSwP+D7WO3saNkxUBvksSTZRF5KYY0Iy&#10;5sgPkvWysJMZpMJyXNCvWKd+Cia4O8FpBxw4PEmPGpdJTemuKCqzp5NQk8UkK4fjzmox+aW/obR4&#10;IS3g5P4s5McXDeTm/SD5zgbUwGBJ52eP0JnZmbrMAsY1EGxQcEpKWzHF0Y2xGHoF83MvGDkpTLEg&#10;gzZkhX2xGRe/X8v6MkFvYeNlP9yI89GpuKJKgDmegcMGaHDZyzF26OVhA37IGQkmGIojpr/nebFY&#10;jH2MmVpwlpfRjMWiiPJY0bh8nk1eOUecRmB9kVROwVg08IKh1WkrZ0RlAsvwGxaQnb2ErVxUgP0K&#10;YpKgPZ0DJ+XBWhgGmTVQHXtCr+yFyeBUBC2GdbFHpw/IL7KjYLI1pho1jp/KDvNV1ovTesza7Joi&#10;vP3t6hwCH95I8GChlDNFDpPUkcUTNjuYHWxJDDUUgrAAG2Lmwyy2MEtGhAKalc5iHgDPTWG6GPiI&#10;LFrMaT1mebyWSpmgYzj92TkWTAanAAqFQqFQKBQKhUKhUCh+Cg57MjWMH2RlGDXpwcGAP6qvCCKD&#10;kWiM8XFWlKyWLF8qkCuh6hHH86L6Tr5PMjsRBCg+QuKJFWDqR7AwrIWIYUU4P0oadqqkpJbYU8l8&#10;hT3FFpwck2zNKb+Tz4oYCzKj0w/pURhVGqZLmLUjHMBZOKJKqTqacL+VQkpSle7jtdMHIiSUd9jg&#10;Ut6U2gmzM8aEMErUqVH0vItAmMOXcSoheSpjERMJ95ejCmQQ6f/S5egCv5xK3R2aERSVAXb42M42&#10;SdmbkIQNKyOXS+OayPK1CbbCMidk70BgftcZuiOWMLYaYiM0r50/AEpVgQmDWjh/WhgRB7BruWTT&#10;NbYpX0Vim+0w/EavjOymXCidBmTy4Crvi4N/0bwyojrbd4ZZagQ3U8ogL2M+C+mlLjpMkjAvZdcm&#10;FSrtB1PDzGiCHog+5nRsp7+xxUgWk78zpaNKxekmmxR4X/bFevFSmUj2Cg4qRSsRBSKpNRs47K4s&#10;ZaTPR/gMCoZ/hsEXO7bROLKwdQxn4xFjJAtHtxD24QaFQqFQKBQKhUKhUCgUPx0/IlV5aPB9H3fg&#10;EX/BSAdGEeLeKdmgCaFa2Fm7Bvg7RBjZYYxJJBJWWqRaGJVmwU5vcxJMjMWQjTD+xZSBCTJBco1p&#10;hISak+DDvrwgiWlSJ476QVqNKmJhqQLeR5lREjniTFm0uZSZGsdNdYxj8lKsbph30dg5HcATu5MN&#10;8GsecItUAGWQB1kbcAms6Owd3cOkJgITIxqyWV/MOBxc5gBGJAvDWpMy4x3WrJwRTuc3QaMZGGIE&#10;e+QcCBN0HmY6OVWZbGFWJeeRvbNJgSqzazZrsH3mtyQkniqM04F14buCDw6ZH+RzUQsqxhht6XUe&#10;JE4ippKiiiI6zrA55fTG6Na8YEahLMKwwBUhsDPghEnoBRdQjC0YqD2RCsKuaQbhvDDB1cr57lSp&#10;FojWl7UWPQc9sdYbYSsJZjHnZA9rRLoBi9WyO7mH0gsm+bAp5489qSBK6wGYnM6SUkLWfoQusrCM&#10;zBFthj3yxI+xaFEjGo+oiOsRZsTZbCL3ZnXZAh3RL3sqf1T7qWMVcGVkgyW1w0VNPoquGKaICYEX&#10;/jPDWdh5n0IN8xYqz8IR3cTrMvalUCgUCoVCoVAoFAqF4qegPL6Z6oT8rz6RBSb8/W6ZGEC6DZkI&#10;J+GFFU3Ip5U8yPgyqg6fosxhp25KNak6lg8rQ39KUzh5SSwWxnNJweRNyctQbhsJJtkyGdkT1C3d&#10;QdooenuuU9QwNpY5D7tmCGOjGJVG+jqHjLF1WNee44eayrPgsBYKTwb0PI/eKkCrsmLo/PKRcY0p&#10;GxF22jMKFrFTxBObp53sdphHkcCsa5mKYGI7zSjVRNVkC1TFD+6GQXk8kUFhjo3FpABYJuyDr/aa&#10;fTOVxS7pwDgHmWdKRXyxP8wEx0UKz7RmzVK/+NKJc3wVlRzkbwZ8SYZuAgtTRvgqTje5WIQ1Szcx&#10;vjFJsKL0TDkRpAMzsVnjTof3xVH5TAVZS6Z82CdRcQ46PyFvXCFFlokIj06bR8QKZkmmoHFtdEP1&#10;0W3YUhImMDsvlwkQHQD94M8G2yluFGbDalLhNxaLoUh44Yx7zNtxmZCHz/vixwO2SVpQI/JMDpyM&#10;eJP9RmWWlD7sLGaCQ2nEHmITHFbWslw4mMB4YgF6BZ2C64ufTMxuuNqyaxMCVpHdZ0qFtYDqYEX0&#10;ZJSEzQimgnMgpGDWY50BilqmlDnzKza+iUQiwkrSOAqFQqFQKBQKhUKhUCh+Isrjm6kmmIORrB/7&#10;7iByskisSKorrDvjopbYUxOkrtgdWdLJmoW1JpsiXsm42CtGPKEKJoSvsReYx41GmAWc3BPdxKQg&#10;Gz4ng4MC24FjtB3ThbHVRhBArEdk+lByLCO1kCQg0p1h7Zig+6GO7GBM38Uj+0GWOS0tjUmO/TID&#10;GrFLQxZw3g9zTnktbSsLYEWn8U3QXaM5U0kOSjmZAM6ZhTKzw8Cl+5mgV7PY4gH5a8AP2YZgFAN3&#10;ZKKzSZfDXph4xJayb7syeYzLA+UkMsJvneZFSZgxyZ9l9shpfGaxMoYgRaWCD19MNEGuH8swJ0d/&#10;cMZhT2xuxulggnPcC/4eYMWc05/5PFZ3to/lma9KTbF99nYIEw8/l8gWEdupDRH0gUwWYFmzGDZx&#10;9jmNzLTzUzBBsCks/w1bX1ALHH0WHklxGVU8sQSjSCY47myk5LizEM2MLCOw02HISswlpOlwjGQ8&#10;Zz6AtVgw9ILbZ7Fr6S1SADK+UwA5gsxtsC850E4/xKGR7UtvjM4psqXZOeudE5yAH5dlYAl+ahPF&#10;CJsXzGJO+5igr8qbJuhXeAcNGNasc26a0oZDFqM/nQWYeAqFQlFGxGJpFS2CQqFQKBQKhUJReVEe&#10;O1OJ9sI79J98yalZmpKYDny33QheSdIWjKmhm3QdRi0xrs1e2A9fMbZCUh5UhrgPRmmVhTwyguRi&#10;ejkfSTLISeWEDYFTL1uG7bMhdRh5RPr6wW/fhhFb0jJydFASp+KlMkRlpJC8IO2LSjlVZlKRDbEA&#10;Js6pShhnx5qVzsP4O+bbYUyfMyNC7CQ2ErFPiDF6BjbdMq0Zryd93qkp9uKn8u5h+ziZOzGbOM2L&#10;1nOSmExN5pnMpKwMNkICSDvIEMEs4NRU9igFYJo6w12Y/4R5rweRWU52Z1xlXSiqCsLmu5fKlMj1&#10;whnH6CZ5Dt2XvYTNU3bB1ibnimaCM5etNWymh7lo2FqJM9opsAxBtrAzAyT3MkYsB2HfOJCdOqce&#10;m7w4o2WDJjhArBg7OsJ5koQJsaFxbWkNC1NMBhZInd2RlzoVofYx74vNOt1YVi/VXaV5nbPACJc2&#10;4ZARngmPjbP76GZhvmFEDHcq7izviRMpjMvyTEIqFmZ/56LmvBmBsoSaUmtZyDNd2HCwkEUrY1mk&#10;ZdtS0SWYSWUxBqylq7BCofi5MHPmnFq1apUlhCoUCoVCoajSKCkpOfvsnunpFXZkqUJRRVFOO1NN&#10;+H/7GcnIbrKkFMvlyO6ofZnQMoI3QcqVVacycg+i1E6SSr4ruUIsm3M7aRi15wsKW1KNJEb0/3xw&#10;Mw2pQ+2z/cFOYUrlp3CnCNOOnbnKRKL0uS/2NoXB6UuoGjurzYhTZOUX2kh4JA2pCrMzPmLn+mIv&#10;BugzpxEigPsXsc0w56desF8UQ9bCKqi+CZkONEZhFLZJ2R8/bYtPrREw6+CkWZlJ2UwkeZzTUxK1&#10;zEq2BfuqBPqM06qyuhUJ3/lgg4JvFZQK6hrjBvmwDCPMbih5xKA4PYeVD3NORiXTTda7omoBZxau&#10;BUa4hAfHvMujR8OWUTYFWOM479CXZLDC13owMYktsxjC5hQ2zqKc84IJKXe0U0zGlcsPrvtOw8rG&#10;TWq5Qb1wmuMmP5RH2l8uPWy4I3SkOzJiGxGj2E3skaqjnVlHvvjpxfrC7pwFmI85W2PZX+Z+0sOZ&#10;bOiNcmp4AKYmGhPNgl1ja9GaMuGdtjLiJSTmAH7wvHea+BE9hj1iHsgsz6Ywuge27IXnuWVJeZPN&#10;fecd4xoRE/T5MG+PsIl0J9m4EdOEHjl/QXmuFZxVZzZBo3nBs1J+rHYKhULBsGHDxho1ajhXJYVC&#10;oVAoFP9LKCw82KtX94qWQqGoejjsydQwNi2MhiCChm1IlbwVXTtP0pOkFcHJedEjJytnBEviBY/o&#10;xDLIg6BsklMzQe4Jn7IdhEwdWV1aGBv0glwz0wvLsJsmyD1hm5TmYSQdpn+k0Zg9iQaSMjAB2Oh4&#10;4UStlB+Hg66JfpIdMRZS2pkRkUwwJrO0APbLDlKmXrzgIYHOgTDCUWlEbJowol/sDrWQviRVw07l&#10;d1XlKOB99hVYqSDjBEkRvIlMItXCjIvTRCyVTvpKb8cgg8kSpheTCs3oQQSTE99LJZs9sV+cvQIi&#10;XdTpeNLmfpDORvHYV1pRax9S4CzI0DWJLXtXVC0wx5bTxwuulc6ZhZMl7FGEABiT/RRQMLZh3Zk2&#10;MGICMjHwaYRGJjjXZHxwqoAXWJJFThMSu1AvaoTiBlvmok3KdMfWpGpSWiaYHBcjTjKIDqHO6Cf7&#10;wrVAjhSziRf8MYO2CguGeEcOnJ/6GcmGDPWyMRNfD0pLSysuLi4qKvJ9PyMjIy0tjb3zJF/mY/pG&#10;DKhzJkqxcbjZkd1sHGX7TH3WuBQYO8VmI5ZF54ZsVhi1YHNTiidlMy4DhlUxwV8v0YtXmKuUZTqz&#10;GBU2CvSShHN0nNOftcZ8QCJaR4VCoXAiLa1aWlpaRCxVKBQKhULxvwH7NTqFQvFjUR7J1Aj+QrIn&#10;yL8wVo5YLRM8hFAmNROJBNvpiPIgGYTfMfXhoFGqGPbdJieFJLuT5JERXA8zgpcCsyEyLFhAkomy&#10;QSmbHBFJjUlRnVQX220p6Ru0uSxGw23tjGcDOqk3ZijpP047IDnlJO+cmrKtRVIqph3VYmI4tcC0&#10;ojQsmwXsURhVx+g89iiiF7p2bgA1IcPK+pUyS3N5kCSOoDXZIya8H6RifeBqw6QKa18WwEfsO8dO&#10;yF7kAJHLyYELa9x38aSlcqPMquixzjBI0YYqss3lzEOkzzu9V1H5wfwBr53zMWK2yrmGMdOUFs1Q&#10;BioQ9kVS1iMrw9SR/UasRCY4JZ3Lh3OV+CU8aQAAIABJREFUlO8fsMadihsxrSzkuet4wECEtE6B&#10;wzpF8eRKxO6EBVI//NcOac2Cs1wRwsTDmMm+im3AwZjiYXB6rxxK6tF+5lw6sO0uFov5vn/gwIGt&#10;W7fGYrGsrKyMjIxkMsnejGGihkkVsXZElHTelLvGGcoyecMqlurepS5PJDYryV4pc5bBTiN+MJQd&#10;KDw1GPGhViaqCZ/XJtJcJuhOBuZL2E8R56iZYATwxa8ghUKhUCgUCoVCoVAoFD87yuNobOLU7J+S&#10;wMKSJrUJAGtJ2hSfep6XSCSQbqDdbE6G0Uke0TYyE/IVSZaQwEdIs0ryEYkSxoRKboWZCNthfBOy&#10;P0awM6VSZk4h5VggoWlCMp14gW0yMjGCHUNl7cuwXmr/HLOPD6wxGsE5HFJBJ81EBChtuaOOqJY8&#10;5hENKOWUQ+C7eHA6thqVotakBWQ7zNpyLIzYIMLEkz4ZxtiiMOiifvBbuVgGVTAw0PjWAtpTeqNT&#10;cSQNUXEcFKkgqi/dW3q105HQOMwO1BTbtUlve+Eoo7VxgOTR03iNInnBRAizknOaUBfMw00qye2n&#10;NlRFuJPTSRRVFOwsdLlGkIsa1wplgpMIUxHMD7FTGcEwesgoSmGE+T8T2IjQIec7684ZS51LFYt4&#10;1B12LXtxKsjkwaacdZkBPbF/HUEl7Ts9ct2R1mYF8FpOdlnYE0fis6dsQJ3ySC2YW8rGnWHZmQaW&#10;7RvhM1JN5zKEHRUUFOzdu7d27dppaWmxWKykpER2wRRkukgVaCWSXRuXZ2JJ/FIDM6CzRxMyZE5D&#10;MalMar7LNrEKUxnnL7ZDVpLe7hTYOevZfJdTyamy00TOqGVKmyxSJGzNaUY5041rFPzgbwZsNkwS&#10;hUKhUCgUCoVCoVAoFIcD5fHNVPaVIMnQIefip86JZdfIMxIBIY/JQmLCB9BNfCRJNxOkWlByJMWc&#10;bAUq6CRcGIciOaMwlsQpodQUe6HGnUebsgFirZkQis3JLjGNcMewsyMJP4ROZTQTclU0ColEwo4R&#10;y/LiEDtHXwrDjM/kkZsVbJlq1apRCsqHTBiWZ2PHhDQw9CZIqDnpOecgMmOyNp292wv5+V7c0i23&#10;t6JgRNYbmLwmNWsYgWiEz9OoRaQPUS8yLA4ru3BqzczLmnV+3FRuz8WJL92DjRR2ijelkFIqNh9N&#10;0CexWQ9y1V7w+FOyPAYH5m9h7oFjx3pkEnrBRJeiKiJsOcD5i0/94LpJPsBac0Yh+ZS9pMKCj3RR&#10;7CLskEzbEb4ZgLWcIQK1Y49IHrywoY995VS+1sBq4SMmjE1Cy7kvwVYTWUDu+5f9st119kK+RcEi&#10;AxXDIcMITJo6VWB2YGOKDoNmkfZn4slwSu2X+rKO9Cvp4QaiKHP49PT0xo0b16pVKz09nX6pst7p&#10;JgnDVhwfXkGQ1nMGarQna8pLraqoOA2c/bkiLSAXO7YAYfkI6zmnmxwXWYCNFKsrg4lsnI2as5cw&#10;sdkd9Gds3Ok8zGLSFdnER12iT+xn3i7l94NfA3HODoVCoVAoFAqFQqFQKBQ/L8pjZ6qF5MKcSCaT&#10;8XjcchN4bBrydybIASFD5AcZW9tjIpHwg+wwYyTln0hIkWySZWMKmiDj4ySSJGckS/qCd0aVI6yH&#10;j5g8kg9y8j4RhJHUxQSHlXE6rGVsSn6HkgxrdxUzJiuC/5L8EWrqFMYEh9LZhRekX529y7plIdQM&#10;5BEN8I/Oitisk3CU1GGYvnTNEr2yUzJjqeqEHWhsgs6AxiQHoDcV2KfmnBZwjqafApvCaBkpv/Q6&#10;p44mmB7AO8bFY5qQBCoLCJZzZ9sBZY8ohlUNPwttguPuVI21gJM0OoBEPDWRPqaocmATBOep9C4J&#10;DIAUmowISrhSGBGLaFLQTRkQotc145p6uCnTdh2xm5OqYEmyg1xxSGXKgLJMqvN4cGYHA/lLnN1o&#10;PbaDnyxAWqNZ5J80Lmy9QEtiO1gY7ckWOGY01h3KgCWZzCy04qIjPxjvBTe/WoOw04/JaNQFC9Fh&#10;bmmEJ9M1ycaq26NQatWqVbt27fT0dGNMPB7HbZq2pMywYssevHzGhCfx8NB10h1NijtxvdR6ipbx&#10;Ydk14L3RX6+gwcV2mPw0jmwmspusFpOHWRgH2oe3Img6ePD7HMXA4xY88S4FK4y2xdnEXj1EBZnW&#10;RkwNnFmoqeydTWfskRR0doSSYHUf1nepKWtNoVAoFAqFQqFQKBQKxU9BOSVTGbEi36cmdsN+7pT+&#10;9QX1jxSGJU0SiQQ75heJCZOinEyQ3WMsA1IViUQiFovRBjuWfGJ/ymtGeiKf4sEeSmcjeEdSYCZI&#10;0GCzrGtk30wIrYMcjfOO7EuCiDxG5Ug6j9VifBxT07j4OKLbpK1YXWlAVtipnZMiROAnVE3QdY3L&#10;2j7whjh8aBNGArJ9P1IdmcOTdjAwLuwR6iXlxwbJe52eE+Y8XpDdxtbomhHEYQMXoSOTUJaU6qNt&#10;qSTuB6IuMBSwpnCMwuYdswMWkFNDTj2c6agmO6uZ9UUCsxGXvbOSCGd15i14jQIYxf8KZNSVTy1Y&#10;QGCTSLbMprm8/lHiydkX1oWcnhGyGaEyzkd8hJlUJhsW9n3fHvQdvYdbBkzq1xnlnEEPZ6Xsi0X4&#10;CGuESVVqsVLbxOiKYZaVoWZNUFNcQOXxD6x32ThGbxMysqwRKR6lcjMyMuxXCZyn2dO18wxkJpKs&#10;ZWBAmXFwRZMNWvFo37YRLhQhDOvIBD+6gQIwGfDHtg8/G9hbBXJEWOo0TFPnlCREPEWHMcERZ680&#10;ecFfXyizNBebhtgyfo/DbdmQpkzIuMsZjb8xytKFQqH4WbB58+YNGzbYqN6iRYvWrVuXWiU7Ozsv&#10;L8/zvBo1arRt27ZOnTrGmGQy+c033xQVFRlj4vH4GWecEYtxNqa4uHj16tV79uxJJBJnnnmmDeYl&#10;JSUrV67Mz88vNYb7vl+nTp0OHTpkZGQcmrIKhUKhUCgUCoUiDOVxzK/8k7FXxB1YxONxlkx1kix0&#10;wio1Qtycza3iIySA6H7YtldjTCKRsBsObBcs48WEkY1ICsxEkjIkGPKMrAsiUJwUoQFaykTyONQ+&#10;o4FYrYj/qqE88jrsT+dNJg8j7OS4OFXDik4LM33lU6deEbxz2Og4JfQExy3tjLyhbJn8XA6upCDD&#10;ZGOdskcyx++cqtgdziZWAHletKeTM3WKxNqU7CTOd6REnfI7JWc3w6RCY8oxclZnXCcrw+KAU04P&#10;9uzaobE7tlmgwBaQlTaRjkGPpIRMEizvjBKl7vZTVFqETRwJDM5sCtNNdDwTdGMZeViUkIsaTm0W&#10;7ijhgYuyCS4ZzPOZdtL/WRfOeChtgo0zmzA17S8ZWUtGJNY4bp7DLuSGxTBl0YBSaxkA2TQPW63o&#10;T3QhilqsU+Y/GLuwfQzpOEbOn3nsM7poUrrDTrkIG25pPdSI+mIuwQRAcxGSKfiwydJAjhO3pVLX&#10;FFSdpzFLydn4mtTGWRNc2eWSwYDziGBdV/blp/KRTGZmRixAArBrKQ/O4ng8bk2HW1TRl2jCymFF&#10;jeQOYCYG26pLrbGPfTDx0Dj2nQlcqZlSFrTdnD6mjhbwIaDhfHc2FXZaCTblHGuFQnEImD179uDB&#10;g+31uHHjypJMHT9+/IgRI4wxnTt3fv311zt16mSMKSkp6dq1K5V55513LrvsMlZx7969I0aMePvt&#10;t40xRUVFNieal5f3wgsvvPjii2WR9sorrxw5cmTTpk3LUlihUCgUCoVCoVCUHeV3zK+FJ7IpXurY&#10;LssX2ByqPTPN+REvPL6Pkg30JUWib/Blf3w9H4kV3GGGvRCxYrcdoKjGxZIY4C+oKWSdWPv2gnEu&#10;nmCZZVOSJUHOEcs7OUHJ/eExg05WkenLBg4LOLWWbfpBBt9L0eJUhr7E6eTL0DJ4GCOWZDqinOwO&#10;Wl7eZ9ycdFpmAadNwvoK68VpZLof9sEzNtAG/B99TzohcotsHJFeRHvKwnJesPGVRpB2i5hcUlk0&#10;bFhfbMiMGGhqhKIHK8YQ1qPsiwrQYYOWNmVmDNORdvlgjzT08iRAqSnedxqW+adTl7DhYzaJUEdR&#10;yUEBmd20FxERXpYJ251pXP5DkZxNanltYHmidYF9+hGXFbaeMvnDFgjmxmzKyNlBkZNtZZP2SUtL&#10;KykpKSwsNMZkZmZmZGT4wS+5Yu9hBpfT0Av+bmHFPFie5Ngh5PR3gg2llBaHDJdpVp3+ZEMj4cEq&#10;JuX3PA8TUSwYyvXRQAiV7dN9GlYWHjFtz1J68rQDH5AU3xS3bdrffiY4ptgvys+S00wFrCuXMLwv&#10;Yz5rCoXEjtjmVKdfMZd2DgpzVyzjTGQyU2N1VtJA4lxKyIZDWsYE3QZtSDuPjQCbO8zUci6jB/rB&#10;VC4bX9kdGzspMDs6OGxaKRSKnwL7jrWF3EvqRPXq1e1FVlYWLVue52VkZBQXF9s/L7/88m3btjVu&#10;3Bgrep5Xt25duqaLWrVqlVHa2rVrR6/sCoVCoVAoFAqF4tBQHjtTkd3zg98lMpB1I76D3uXHArYK&#10;3qesqgc5IYQkTSiHSh+4MkGahtIYrDtGMFFfkldCYhQZKLrjJLyMiy5hJSVtyggplFBeh9G+jPnC&#10;i7D/hpGmzIasX7ZVTooqtUAbytFn7eB9HDjJ4rFabICcRmMWk6bwgsQ92sGpMmb0pZxOjozdxNS+&#10;VNZpUsZs4p9ekMFnTiXVlK5OBdAf7L8yHUha4B1kS02K72bjwqKH1Ag1xafUHZtlbICkytKZ/WCO&#10;k80RpzHldGbRgOniBfMfTCSqws4lZi7EnEEGH/ZIGsF3BSg2CqyYNKCiKkJObXyEJ5zjdENHCnsj&#10;B10OJ6kJLoIyVtC8iIh7YbC9sGwcq05/YvbCuSqxuRk2rfAbk9RRMpksKSlJS0vzgmfMyohNVXCW&#10;YZD0QvbyshBEpqM25akVrF9nsyx4Ui32aUkWx5g9pUtIbwnrERXHsZNGJmM6R0f2EiYY01deY6d4&#10;YoQsRq8D4ijQizsR003moaVUTDzmUcwTWEeyCmuZ5g6VTAY//oq12Km2Hrz343RLaVUPzgqWFsNr&#10;ei2J+ZsfXBDloJAKpFTYmQosNMnZ5HRIZk+8QLPQC2pYXXbNjMMsycaIqUnWoBF0uo1CoahUePnl&#10;l++//37ninDISE9Px7eOFAqFQqFQKBQKxc+F8kim2iRE2OcJ6ZruEBVFLSThe4E+kHdO5o6V9OGb&#10;VdQynl3mB9nAatWqWd6T6jLWCRklopMi/gvESBDUFwugGLKMTDvZC9yAi3UZdywllwVIDGZhZMGQ&#10;SGIEFm7R8INMrhwa3PWI/Cma1HJnjHtCh8EWTNCFJJMleTdU3Mm6smKygOydWYZpzeSXNpRS4SPy&#10;dhTYWd05uExySczJO6wuuy8hsynYl9MlJFHICtOf7G0AdBsT5HCdPTq9xQQ9xAStzXTBYcULuYEG&#10;azGLOQ2LTkthx0vBKa3TCE7QdJbRA6VCSQy4kHQYFlWiXUJRycEcHpdadLOwzVK4rCCzL72FBXnm&#10;aQZWEOnS8hBRFv3kfGcrhQdpSJxuEbM+LGoxSXB9ZAYhyS2niSW91ItlbEXAxssyzVnQlpaJEB5t&#10;4rSb7IIJiUPPbsoo4WyN6RJWMqyYXG2ljlRFDjozbITuYT8GmMMwYIoaz4pgSXfnyhhtIub50qr0&#10;a8GkTlgJ8y52U64FTCnUGvXyU7/caN8tSuV8h5LJLHXBU4LxByFWZKsbSui0Hg5NRDtWPDqg2wTn&#10;lDwGHPsl58QuEomEHQg/+PIfW+WdziAbZAOB0OVYoahyGD16dK9evbp161b2KoMHD77jjjuaNGkS&#10;9mpIenp6vXr1fiYBFQqFQqFQKBQKxf+hPI75tfkGy7CEpVuopL2QJBSSGvaUP3qKaVeiGDx4LzuZ&#10;+uSV7/v2a6zUCzHINofK5Ilgu7AMFXAyOMTR+MGkUZjiyBYhQ0R1JRGDckoWNYzgRqnojpOvkXw3&#10;NUK2ZaoxekhyZ042jSEsS82YRBTPD1KrERxoxJ9UV26VcEpC11bgeDzOnqKcTvKLGUTynkTtmSAv&#10;KRV03sGpJIFMIptBzHtlRdxLyvzHaSs2ZGGeUEZCUI4gyi//ZEPAug6TH+cLu4n7ctiXlZ1MK8Ul&#10;ekuAqvvBz/L5Yh+qcX3aLQIYD2VfUiNmWAwmYbErrLqiSgAjvwlPHRnXtKULFnJldT8FWjJYiPbg&#10;cH76oGBYuEDhyS3ZLEbxDMwgXAedruuUn80jupaHPchmrUY1atQwrukm44n80xl4wxDWRcQCF9aF&#10;J/b1SrFZX2wsnNcyMErZ2Giyfqkk2+UpLeDUPay8M7g5Le8cd6qCMVYuT3iNXUc4knNWOsujaiza&#10;l92FbBV5Iq4PCUinj/mpPDH+eqcyZDTWCFuXUQvblOd59kUEEixsBZSBSHaUDB5ZzArLeBIWJZgP&#10;+MHEuaxixWb/43AWlj3KECf1NcGTfn/UcCsUigpHTk7O9OnTO3bseOSRR5axSp06dbKysho1anRY&#10;BVMoFAqFQqFQKBQS5ZFMJYoEc11EcDBuKy2FkpISP/gGtxHJPGJbDOQ2sCn8kBIjUAyQFFQAkxn2&#10;SDEnxcnIuDAGB7XzQo4rRFNgRZSQnnqpjJoX3A/HLBnG2CL7TE/ZK/bsT2Y6J7PJGC6yHrMbseRo&#10;NGfLNJROJgsFkASWk7FlLeOfOC7oosjpS1qTtUZDhrs0ZMpTsniszSQckGvEKMhNY+jAzIx4x1Zk&#10;SXqalSwRTnuCY7EYs6r0XmIGWY+SJzVBso/ZkPk8qs8muAHHM+EDzaxEw4rmYoGIzIKMJLkHc1c8&#10;4BFdnQnpBelyqQgNgZzL2Ca1xo4axqFHI0vzomslU2cqymhggmPtQ4bYhh0TnERyg46iCoEiVdgI&#10;hs0vdFf0bazIipkQP2Eei7kW5upyosnGnYX94NcrpS40L9hMRJFwLshOrQUwzhiYHSy8SGnD1DGu&#10;bBMzgtMgUgun7kZEEt/18yNaNiYMi6jMAkwRZzR2GlkuH9gIlce9tszI6KioJhbwg+upVBnHl/l8&#10;hOWTwe9TkMXkusNmlmw5TDXWMirIGpHOhjbxg5lUtvHUDy4ZzIxs1EgpqRctJc7ZJO3D7kj7OJsi&#10;MfA0GudAsNacc4clcZmnhQmAT7F3upbDhBOQycDKSHd1DrpCoai0iMVi9gXcxx9/vHPnzv379y/j&#10;2byJRKKoqAhfEGfAL7z+WMTjiXg8ISOhQqFQKBSK/zHQRiCFQvGjUB7H/OLXwkwIgchItGrVqsVi&#10;MeJB7LZRe4HpBA9SQbZB9mVKSolh1o2Y1lgsZhkWW5FeFbfdxWKxWCxmM7tGEJfIprHMih/k7FAM&#10;J5NFhxAyyolVwWJUErtm/1ogb4X/Ii1F3Bk+RXZGkjj4nzdMqCAjyYgeOvyNBMPrJJzoG0aKMdms&#10;azHZmJoszydbkElfEySq5J/2uDZsCgkytAme7IedeoI+NmJGoDw4xCaErmVpLWT32JQxwk9Yzthq&#10;x1IXnufZySL3hdj8K3kjKogyUxygipilIL1oGto/SRhKCcvRNMEAwvSiPApaKWzTs/M0Qjx0mgpg&#10;poT+laMg75jgNDRB36YLjFpG8OMevEqCO2JxdHDUsC/5qT8PIg8Tle7jOaXYV6m7txWVEzKG0LzD&#10;xRongp/6EqQP6UkTfIcJZ728Qw06Pd9Cuj32RY/YuoNhQaqGvs2CIUlFr15hcMYtZSxBi9cUaZnR&#10;8E9nRTavw3RhN01wOXAaTTaCZVhfbO6bYPyn1qQ/mOBiR79S8IeKM/KwpRn/xe3+FAyZzMzOLK7i&#10;iPhwajqGL9apH1ymWcvslHg2NKwkcz/pANIDsSQ2S52ylwz84KKJpmOzyUuBCeOJ5c9L/bTzAVQL&#10;5yDZEFcQtCHWkgFBGlB6JrZGLSThHBR0AwoITDCcX15wsUsmk3v37s3IyEhPT8cf/2gfvMCWURKS&#10;HH/k43yRuuNMwbGT6rOhcVpYDh9qoVAoKjmOO+64Vq1aTZ061Rhz6aWXjho1asiQIWXJp65atWra&#10;tGn16tWTk933/YyMjHPOOadu3bpllwQ7PeaYdrVq1fZ9/W2vUCgUCsX/OOLxeNmPvlMoFITy2JmK&#10;77mHsSrEgnmQ10RCB/eJEpPCeC4C0UzJ1CejSAxjDEvTmlRaDpk+JkYY8WSBzAVjZAzQTFgX+SNS&#10;ip6iGJI3cd5E8yJHw1gYLMwYHyfnRSWRqkPJw/hlL0jnyf/soVlQd8/FrjLVvCBzh+byYaOkND6T&#10;hHXByrD7zIclZSZblirLlqUzMAqvLB7FwOQ0goNjpkB7SpnZRHM2Tv2yeWHAXWnS0R1KvuJLD3am&#10;swapDJuPzOzyT3aBvftBptUEhxibIvUxbeAcCMbae/CSBIoRTXTidGMTUI6acQ0ua4f5gNxJzCYj&#10;sb1YF1Pyfng2WlGFgEE1Ho/7vm/3o8uIjZkbu83LgBvLzXYspKOv0tQwrhmBHsscTEZgljrCOOyM&#10;ZjShnBu4bdiRwRm1kOKxTlmbEr5YiGVMowuKJ6yMs1lWnZnUuF64kb2XUWAcPvYbAJcqHxLzFBXR&#10;SsyS5BtkUoyoBoKPTLh6Ygn2gusms4bzT4mwuCpzmU4fCHMnrCW7wJgc1giTHBcd4/J/1jW7T+Wd&#10;L8dI8+K884KrktOjPNfKhRMZn5JXsAlO/oa5bRxlP7imo3d5wRMgSkpK9u3bV7du3czMTJzjaEnn&#10;iET/SS+WsREhTfGVUDa4aDocR/uUVUHVCH7IzwaFQlFpkZaW9vjjj9tkqjFm6NChp5122nHHHVdq&#10;xdmzZ8+ePTvsacuWLefOnYvJ1A8//DAzMzOsvOd5eXl59OcZZ/y6Zs2aZVJAoVAoFAqFQqH45eGw&#10;J1MZRYJcgORiLN9h+VzaAWOvKZXCmBHqCKkH5Ggwc+DDPrNEIoHcik2mYnaH0SWS1TKCOWIUEhWW&#10;LJJx8SDIZyEfxMxFijPaiwog/yLpRWePThsylscALcWoK9kd69cIMMcgdoztUZAXskGUxwS5MBQ7&#10;rB3SOmxw8aktjHuYwlhLNItTbJQ2TEKpProxjoKzWQOMvGTujCC7WUU2RkwwaXPjcirsjuUwyMio&#10;Jk3DMMOGacrMwuTECxZwWGvsT0/smwlzrQjBjBhB9gpImGronGFWNUHXksUoeJKVZBzwg5tonV0T&#10;Tawvr/0PgAbd87ySkpIDBw74vn/EEUfYl43QQ2iVofeiknBqLjv1wQSdB5Pu6HhyJ6UJ+bXAJg4V&#10;sHfsK1YUoJwx2dk+tckaNGLCsqdMPKdt2RRDm5uQCIDKUssyADq1Y2VYd6wLfIRBHlumaY5PqTyz&#10;hgnmw9h9ExKmpEgkjP1t5lQHly0Z9LAjFueZhU3QnbAu88kIc6G/0U16JUgayjlqYa4or2UxVsUT&#10;v3ycFZ3ye+HHaHupVbVa8BwU1rUJ/lC0cP5AdbqonKRhHeEKxewvm3WOsu/7iUQiMzPTbktl+qIl&#10;5TRkXiEDmhf8QcImHYHpgo1LdZhG8mnYxFQoFJUca9as6dSp0/PPP//HP/7R3nnwwQfffffdsF8X&#10;ZUTTpk3ZnQsvvLDs1dlRUgqFQqFQKBQKhQJRHslU4gsolSJPQjMpGsLuDqlWrRp+CIRyV8iFMfIO&#10;M6PEaNjv/Eniktg6YpGodzq70l4jAYSUHJIgjPFxHqbHaBpsygSJEsa/YCNoUqRscNMeM7WsTo2w&#10;i2iGK+y+kzxiHUVQXRGqhQlMVRhPxyizCEZJUmZSGLqPA41H7ckGw8gsP5zCZvSilJntpKSbjAF0&#10;WhgbDzN42B1kRZmaEY7N7stBlGPKWqDNYWHDxzxE8qTyzzBKIqx6hPP4wT3c0WanO0acCcyekqml&#10;0VDTMnIrzN9weprgXMPC9C/bCmaCboYBHJtVVEXQ2CUSiZKSElr78MsZ5EIW9j0kShf5qbQWHpVJ&#10;ddGL5C7SsPXCFkuKA/NZuKNJ4VyFPc+zq39EBCMHlp4sVzr602lAIyZC2CrD5iNK5exURgw0KVqD&#10;9VtqFMUfRRgNZEXqgsU9vC8XgjDB6M+wZYicjVpmQ8DsKRtHl2DWQ3di0Y9JhUpJlaVVUXJ07+gq&#10;WBeFl92hu0ohpbJoPacPS/9nTeEdZiK5JKEAZFXnENNNTDlLfQ0MB5ahn+WscelpFEaYavaVzbp1&#10;69KH4Vld+aoTOz4XC8ggRvaR7zsyKxFM0DlZeRzlCHdCr3bOHYVCUdlQUlKSSCQuv/xySqa+9957&#10;H3/88RlnnFFq3erVq1evXl0mPvft21e7du2MjIyfX1yFQqFQKBQKhUJRPsf8WvipTSqMFCB4nheL&#10;xZLBzyia1AG/WIy1yXqhYtSUEWSQ/damTUp5qTyZLROLxahlC9Y7sSRSR3ZYGV54gkJlMjs5wTDe&#10;hFjUMD7LSWNFgJUvlf5DbpFsQk05dYyWx1lL2qRU1XC4w1ikMPHKst+OCeAHKf4wwdjQOwVD+tWA&#10;8Zn/R1Nj0layjCTsGKvOXJc1Loeb+DunghEDQd0x69lcDkqFDo93jPBV6brOUMMElsVQHhsuqGXM&#10;+EoCNKJfZDmlHbAKCxrmUDeDoqY+ENOMY6VcL722Io0gW6aM2iEIpqhw2Ikfj8dthKldu7b9Rjhl&#10;UllIt6CNd5RSdSZT6V8vlb3A93twNfRTyQn0Ui/1LpQJxitqkJZgXMSNmEcmfBqiAHTN+qKbyeAX&#10;341rkz02zu6YkLiKYvup70PTn+xUXqxCUjkfGRHimEjO9ZFJ7qfS5KWu784AyGxohHl9OEjAabQw&#10;i+ErTWzcpYmcPyGYLng4AdkNa+EdjKLYYzL4qVE0mjS+DMWyjBRbqoyRXEqFYjgtLFdAI8aRgHlB&#10;XMLkpGaWkU2h/VlrrEG2XJLP2D/Z3JeG8oPpTJzsGRkZ+H8N54ij/0hFnEZgkhsYbgvqi81uOXnx&#10;T9l12Hxk/qmn8SsUlRx2qW3UqNF0QtcsAAAgAElEQVTcuXO7d+9ubz7++OOvvvpqdDb05ptvfuSR&#10;Rxo2bFguYioUCoVCoVAoFIr/Q3kkU/H/9ow3QfYKCyBHj7SCpM8Y1YJtpqWlMbYRGRZjDO5cQb6D&#10;JJGZVCkD08gEP5vklNkAo+cDKYzqS4oK/6ULJyODAjN2RtqNqRBGh2E7TrqNsXLsT2Y6YvdIC+YG&#10;KIOzO+LUmFmkVLZNxjzSI5mlkx0ZON+SWnPya2H+iVZlH6RE8zJFIohmuogYC/QcNulQOza+pRJ5&#10;0huxET/F8lNyxdkjcyeWKbTJSwPUOXkImxpSJCPmqdQdzcI+IMoUZ03R8eBeOHGM4klXcY6I7BeN&#10;SSYKi3isBWYcZnls2YMcgLQVmoX2LJrUp22ZfYyiCoK80aZRPdgP6ixsJ4vdxkr5VB9eS/LghHwP&#10;vnPMPjNMDZKDyWyll8rWs5uEZDJJnz93TkY8Kla6qD39giyA0QDjqvM0dbwj545UlrXA1iAUEgtE&#10;xw0W5OVT5yDKUaCmnK+nYMxxBnNmYfkUjSktwGRgQpalmIHhY2Uiwiy7I+UvNabJWhFV/OCre1hd&#10;fqCU2d+DXy9UhtYFtkbgisMWL9aU7ZeWWnRjGjLsMWzcjXAVlBD18oLrvtNQtGia4IzAFqwlUX3n&#10;Ymcv2J4tFNK55Bnx25JpynSPGHQs6ewL/VYOcUSzzkgiS+qrTgpFFcLxxx8/fPjwESNGGGM+++yz&#10;e+65JysrK6J8MvX1+jLi7rvvxk+oMniet2/fvieeeML+idSHQqFQKBQKhUKhYDjsyVTnkVyMCTJB&#10;5sjzPMqDEn3PmBojaBHG2WHvSOoRb4hUL+M4vCAkh0W9hPGVnjhol7q2bdKhYSgtI1LZI3mN4kne&#10;ygCry8RAa4fteGNMnNPCaCKUhKgoH44gll1EEz3YnXENvRTVCALLyQZi9toIB/AFwR0hpHMsWNdS&#10;EdlmBCkmKUX6qiizgIHpEHYiMeuRjR2rIruWbbIyTmYzAsznvdJy5Ghkp/zOofQgKRtmE4wSUgt7&#10;08YlbIoeOclNpzWc853mF4uTYRNcghWIiE4sFjGtpSVl0JChW1FFQeOOnmBC5pGfysH4vs8O+y0p&#10;KTHw6XEv9Z4KTgFn3GbAhcZPIQkf68WsbTKZjMfj5IdMERYi5JtV1AtLIfuQ32UrtTNUyn9ZR9KS&#10;0v4GQgFKiFrIimy85J9oamqQieQHl2+MSHKAmBZSKuNyHnafJJfyoMBOm7Ay7A4LVs6SzDGMGFks&#10;6azFDIhHo9sL3LVP5SkLGDaazmvbOC43YSOOfhvRi7S8VAdbNsEB9cSKLweF2vRhWSE5nZoaERDo&#10;cwZMfvnTml3TEPji27pOYC023eR3FiKimSzgfJ+D7E/XbCiNmEFOgeVZxLJMqborFIpKgnr16l1+&#10;+eWzZ8/+/PPPjTGTJ09u0qTJz9j+U089FV1gz549lExdsGBBrVq1NIAoFApF+aCkpKRbt24VLYVC&#10;oVAofgTK45upxHsaQVohsUKwfJM8XNcEeQpkc9gFMhQm9YqlD7CP7F4c4+LaUDDkyMKIFaavCTId&#10;Ul8mKj5iJAjj9ZjFnOQLe8oYRlZSkoNhjUhujt1kPJQJDo2TXGNEm71wbpFhY8QMguXZ56xMOO1l&#10;YLycZZBVJCHZR7BMcBBJBWZDdCETHF+6E3ZhhBsYSBASdYgjgllDao3dZNPEgtphhmIqG9dBl9LB&#10;2DSRvu30KzYorIA0hQk6A4YalM0X/DKbmDgR0M4ktt2qTuegkr5e6t0F53x0zk0pGCsvm/Lh0MIw&#10;RaQZ2fSRkceIYUKDRMhsXCOuqELAwGtckZbFNwSlUe3eCBsNaJ8ERn4ZxIzLZ3C64YZUDL8sU0uv&#10;lTgdm2Yl9cgcHrXARqSyrM2weWGCkYTkl2GfNY6JZ2YlFrVYC2ztQxmcZ12wKMeMz5r1XcurKS34&#10;RFuSqczGLkI8zCZK9bFrKsNeOaIqKCT1jnFVTgET9EZshI21BNbFQcHW2HJM48WOqE2KL3dKRbAj&#10;3KuKfmiCExMNyH7zGAgLzJjON5Pw9wPajUUSdpMt5XiTdvRSRS919AVTgdr0xWRhF8x6+PKfASfE&#10;WrJZikLoWsxomIvFp7gtmI5J91IwwvdMMPJI52Fl/NJijkKhqITo0KHDgAEDbDLV9/2tW7eWZ+/2&#10;lTiLXr16lWfXCoVCodAfbAqFQlG1cNiTqR7AD7JmlkpgBIRzIZG7G5Hd8MS2M6ISiMWgTrFHfG3c&#10;wBpG3WFT+K0jyao4pSLihu44ySNpMSNIE/aIVWcKmiCvhMSKk52RklAxqyxL1FEBz0V9ShKQSeUL&#10;1piElAIQmL6yOjUSYRkcETaIzMgWcouGCToYtkk2oc2LXiqvGWY3P7hzV7qrFIzpjmWcN7E15CXl&#10;pKDGUVPmJKij7AgFQKOxZiM4Pj947KEX3KiKwQTL+JHMcjL4aWSkUJ3DygbCh4jhp14NwYosjKC+&#10;bC4wRdB50OBy8hoxj5y2xcbRqnJ7jQmOO/7J6so/fXE0pXMoFVUCzvHF+xgt2bxLJBJ2fyqVNKn0&#10;JEYDzOg4O2VzliU42SSljXr2C+t+Kt3C5EfhnQpSa3jSNb6HgWDBwWkQbN+5H05OdhNMfEpQ76wY&#10;zly7Xd4X6yzVdR7s4aUyrNJiqC/7tRMxjuyRNJEfXOLln8xWrCKzHlPEwKhhGRYbsZgRcVgqhSpI&#10;b2SwT+3RiyxQSzfGH6s+BHnUiB3SgCXtHfuhCmyfvcPH/BYNi86M5ZlSOBlxEZHjZcAH7HuKTltJ&#10;kaQHGrHtko2FgQF1zkFZJRny6Q3UiBQkw6L9Zddh75NhR+wR/nCyr0bRKOMPlejJIu/LOYIeLisq&#10;FIqfiMNxEG4sFvv973//0UcfffDBB6UWZt8hUigUCoVCoVAoFOWG8vhmqoXkuUwIdRtBjjiJBpNK&#10;uiCRgfk/J9/BLijFYoI0BN3EhIQTTnYJdZSEkXFxQ+y+EWwR49QkIcWuw9phvI/shfUVppFknYwr&#10;38a2F5jSRochzLxYMYwGZRVlciusLye5iUoxnzEu0s3u1mI2pHaQfMQenYLJT+SiJWmwpL85dYyY&#10;a+Tzzm2+YULSZwjDviqKXUub2Cr2o6ROi7Hp6QsOOoxpRWdGJhRNR+WlXlRLdoTWloElbAikaszB&#10;2FPP89As0iZsNJ2hQApgxOhQYYyHVIy4Y3pqc1FK11ZdOBdTekR3/NS5vliRnFaGNQpHFs49gui0&#10;uH8Un9p4QjMO55rnebFYDEWlyEAyyziAEzmZAoVNLIBfKUZbeZDUxB2f9iIej1NgoVeR6KlcoZwj&#10;YlyBSEYYJjMzoBFhkFmAtcaiuoz2rBa2I9vEutSLszUq4wdzbNJKTheilmX898VPF3oaFmkRaF5c&#10;XmVFdHW0IZ70yxq36TpmAQOORFlMphGda011caTI2egMA3rEaHcPPpgdoY6fStlKr/BhezHel36L&#10;dZl5nUNAjeC30mkzuoFxdy7W2Ai+2cYcnn6Y+a4fQuiNrAuc8uj8VJG9shaRc8Vi2BpKizY0wued&#10;6jNNFQrFz461a9dmZ2fTQTUI3/fr1KnTpk2bQ2i2fv36N954Y1mSqTt27Fi6dGmjRo3CXsaqVq1a&#10;VlZW/fr1D0EMhUKhUCgUCoVCEYHySKamp6cT6VkWODkCZzG8RnYsCZ9Yk2yabBlpEcllIOXE3pcn&#10;6iosP0ef50SyGMszytKE5z/wqZMxYXyfzP6yltlGXhQeGSKkzEyQncGj5JjZ6U+2q9iHXCaZnR5J&#10;wo7pbgQPhY9MkLfyg1wqXtMd514fpqCzBbzvwyltTlqQWQBlJouR0ZjM1GYsFiN23un88gBYOayk&#10;F/aLlse6lkVFg0sLIP1nCVzGeDJ4LlaaZKPEBm7XMEGXiN6z4uQ02X2sK0X1Ult4pfCoKZNZUqg4&#10;DUkG8nkWMZxDhjanvTLSS1ldVoDawXMypfHZjpmw2cea9X0/MzPzwIEDESFLUTnhB/NPRkwNFg1w&#10;ubHfRk1LS6OXJ7AW1sVtqRGzWHo1i6V0jRlcGQyxtTCfJNe1mwgp5niu76oa1ysOFJZpkcXQylZe&#10;0t0PpmfQPjTvksGvbxqRcWFalGouqQ5bFFjLcv3Cmyxa4lPWOEmFXWBM81PpRlaYAaWNGFbZL9qH&#10;GSpMTVzLDFjYD/6MYT6A7kT/JlJgsd05BPKjAPYCvYuakp4QJhhOWAPLFo4X/mag+6QF3WRpV2d1&#10;VArzlzS/TDA4oAFRaxYucH6h23ip3xssTOGg04gYiBisR3ZsA13jTMQ56PQc/JOq465TP7UE23/p&#10;NzMOCp31zZqSHTlnCrMhDoRCofjZcdddd911111hT++///7HHnvs0Fru27fvxRdfPHHixOhiEyZM&#10;mDBhQnSZDz744IILLjg0MRQKhUKhUCgUCkUYDnsytX79+slkMh6PI8eBnIVkUiJac3INsi616WSd&#10;nDknSbExIoOxYNhRqQxLhDpO7SSN4qRTWSNOqo5Uk6Dv2/mC62T3cW+lEZaXWiArx+T04PttYXWl&#10;/GwTodO8SHuRKbCwHLsI+7N2kIXEVBPdl/5DnSKnKb1I0l44U/BPtiWFmRQpP8mp2T9lksxP7f1i&#10;5XEIUB45BOxwXWozzCDM4MxW2ILTCAYSrtGtmWAi07gc2EBeWZqU3XEKY2DspLuywsyppPxyIKj3&#10;iCkTHffoZhK+t8doYqkmm4lOdeydeDyemZnpzD0rKjPo5QxyBraDio14LBaLx+N2h7R9ZO9gLbpw&#10;HqFPvRhIsprwgGP7Yp5pu4vFYvYlLbqw+V0vBRNM1JEwNFVtU/ZIAJb+ZLGF7INTxn6kwATTIb7v&#10;p6Wl2S2ApF0sFgubTZSisxc2P01vnkkxmCXpvpyVtkdcniJWATbQaHAJ9oFJJ1iDXjDF5cFBICiV&#10;EcEN7zgLRETUMPFwFXbawQSzgFIpZh9KyVPL+OVgfG8JpxhzBqaCUx0M3VSGpfOxKZa6sydjO53K&#10;wDJhQblbmko4VSOmGO2Ipbp4mK0cCyzJvNrOTYtqKdDkQsjW/NRmViYhlqGJiQLgZCeZ2ctqOGo4&#10;QOydEnpDzsB8t2EKB4VOJaGtwzIQoVmwd7brnXSxjSeTyVgsht9BVCgUPwURqx5DjRo1WBW2oBQX&#10;F9uLoqIiWf2pp54KS6aWXQZjzI96kV2hUCgUCoVCoVCUEYf9d3bdunWNMRkZGYe7I4VCoVAoFKUi&#10;kUhs2bIlPT29uLgYtyxjGZm9s+9FxePxkpISm0bF16SwlsxwYCMmmPXBTBte4zsiWICSjukp2BQm&#10;7vcK08i2YFsuLi62aTD5IgsVlqkvC0pXYBl24AS26YuXHgyknDFXZJPccsgMZJu8MiRT5aBQXS+4&#10;B9dZJQwRtqX7rEEpoQdZbbJAmACYjHQ+kqPjbIpJzmwobeJDEhqVYrqQC1nQnlQ7U9Db8Qx8NBHb&#10;vc0mBclmc7T0OVIqhtVtjt8+sr5E7xnYOcJsxSShGYdKWbGTwQNaPHjNjqUeqZgcFxP04WrBU4Jx&#10;ehqYFFZImuMmlXfEDCh1TYEFBwWVogSq/dgwvSmI42IFsL2wEceO2NiRBeSGdXuN05xUoJwxdccq&#10;Gpefk1dgSZzgtlZhYaExpmbNmnIgFArFj0VmZuaPrUIztEaNGpjaPOWUUxYuXGiMOfXUU2Wtdu3a&#10;vfnmm4MGDWL37TsxZewa381SKBQKhUKhUCgUPyNKP01XoVAoFArF/wyKioq+//57uXMrGpSHoCTK&#10;oR0j6Qe3aWJyy/mDRKZn2K47RFlUIOExcUVdY18epFQRMqfIUobRMrBGUH7KVB0ORGS5nIUpeXaY&#10;hKH0YUQXUmYfdgkbsUeQVWFa4J9yUzUeSCD3wsprltdEhB2Ni35FXWMylTWOvUQbyggntIk62vds&#10;xNBLN2aKGLGhCitSgVKnHpsmsjAly7Evahbzps6+UHG279mpBXMhE3Ry37VZNgxkCmZM5lpMC7bt&#10;lbXzUyIAtpORkXHEEUc0b978kFtTKBSE3bt35+XlOSMYwvf9GjVq2Hm3efNm+05Denp648aN7Y5V&#10;3/fXrVtnf0fFYrFWrVrJBgsLCzdt2lStWrVEItGuXTsvdRLM1q1bDx48WJafOp7nNWzY0L7RXhbs&#10;2LGjcePGZSysUCgUip8XZfxfpEKhUPzvoUePHnPnzjXGzJw58+yzz65occoKfWlRoVAoFIpfEDIz&#10;M0844YSKlkKhUCgUhws/MS+rUCgQ9evXr1+//o+q4nyVwfO8o48+OrpijRo12rVrx27GYrEWLVr8&#10;KAEUCoVCoVAoFArFzw5NpioUCoVC8cuCnv+mUCgUCoVCoVAoFAqFQqFQKBRlxGE5vU2hUCgUCoVC&#10;oVAoFAqFQqFQKBQKhUKhUCiqOjSZqlAoFAqFQqFQKBQKhUKhUCgUCoVCoVAoFA5oMlWhUIRi9+7d&#10;c+bMyc7O9n2/omX5Sdi6devs2bNXr15d0YIoFAqFQqFQKBQKhUKhUCgUCoVCoahK0K+mKRQKNz79&#10;9NMpU6ZMmjSpdevWf/3rX0899dSKluhQkEwmZ8yY8f7777///vvHHXfcq6++2rp164oWSqFQKBQK&#10;hUKhUCgUCoVCoVAoFApF1YAmUxUKhQOffPLJb37zG3vdrFmz9PT0ipXnkDFu3LjBgwfb6/bt21ev&#10;Xr1i5VEoFAqFQqFQKBQKhUKhUCgUCoVCUYWgyVSFQsHx7bffXn/99caYG264YcCAASeeeGL9+vUr&#10;WqhDwezZs20m9d577+3fv/+xxx5bp06dihZKoVD8IpBMJvft21dQUNCgQYOMjIyKFkdhEolEXl5e&#10;PB5v3LhxtWpV9TsXyWQyPz+/uLi4UaNGVVcL878yHMaYRCKRn5/v+379+vU9z6tocRQKhUKhUCgU&#10;CoVCoVAcFmgytQpjx44d1atXr+rJoXg8vnv37jp16tSoUaOiZflJKCoqys/Pr1+/fixWtafV7t27&#10;33zzzXXr1l199dX3339/y5YtK1qiQ8TmzZsffPBBY8yIESNuvPHGhg0bVrREh4hdu3Y1aNCgoqVQ&#10;KBQ/AgUFBV999dWMGTM2bdo0ZMiQHj16ZGZmVrRQv2js3Llz/vz5M2fO3Lp165133tmlS5eKluhQ&#10;kJ+f//XXX8+cOXP9+vV//vOfTz755IqW6BCxc+fOBQsWTJ8+vbCw8NZbb+3UqVNFS3SI2Llz51df&#10;fTVlypSGDRsOHTq0bdu2FS2RQqFQHDpeeOEFPcVHoVAoyg0HDhyoaBEUCoVC8eNQtbM+v1js3r17&#10;+fLlU6dObd26db9+/bKysqrou/Dbtm376quv5syZc8opp/Tp06devXoVLdEhYs2aNYsXL164cGHP&#10;nj179+5dpf8XmpOT8/XXXxtjfv/738tM6u7du4uLi4844oiaNWtWhHQ/AtnZ2Z9//nmPHj369u3L&#10;MqnJZHLXrl21a9eu5Cn8/fv3Z2dnT5s27YorrujQoUMVneYKxS8Nu3fvnjp16tVXX23/bNu27amn&#10;nqrJ1ApEbm7uG2+8cc8999g/Tz311KqYTN2xY8f48eMfeOCBvXv3GmNOOumkKppMzc3NHTt27F/+&#10;8hf7Z8+ePatoMvWHH3548803hw8fbv/s1q3b0UcfnZaWVrFSKRQKxSFj6NChVfq/sQqFQqFQKBQK&#10;xWGFJlOrHjZv3vzWW2+98sorq1atMsa0bNmyadOmVZG7WbNmzahRo5588kn75zfffFNFk6lff/31&#10;008//dZbbxljxowZs2TJkqr7v9B4PJ6bm5uTk2OMwQRkcXHxsmXLfvjhh+XLl+/fvz8rK6tbt26V&#10;mcYtKSnZsGGDMaZu3bq4e3vfvn3Lly9fs2bNypUrGzdu3L1790rL4ebl5U2ePPn5559fvHhxnTp1&#10;2rdvXxWnuULxS0NxcfEnn3xiM6k33HDDkCFDWrZsWbt27YqW6xeN5557zv7YeOihh/r27ZuVlVXR&#10;Eh0KXn311fvuu88Yc+edd1566aUtWrSoaIkOBQcOHKDE9v3333/FFVc0bNjQ9/0q97bQ9u3bX3/9&#10;9UceecQY869//evcc8+t6ucVKxQKRUlJSdX9b6xCoVAoFAqFQnG4ocnUKoY9e/aMGzfOvs4/cODA&#10;Sy+9tEuXLlUxxbJly5Z///vf//znP40xN9100wUXXNCqVauKFupQsGrVqvvvv3/GjBnGmHvvvbdP&#10;nz5HHnlkRQt16IjFYkceeWSjRo02btz4zjvvZGZmZmRkbNq0aeHChZMmTfryyy+pZOfOnV966aVT&#10;TjmlAqWNQHp6uv3O69y5c99///0LLrigWrVq69evnzVr1ieffLJo0SJbrHfv3iNHjuzcuXOFCutA&#10;YWHhpEmTrr32WmPM+eef379//6o4zRWKXyC+//77kSNHGmMefPDBO+6444gjjqhoiX7peP/99598&#10;8knP88aMGdOvX78qOiIffPCBzaSOGjWqf//+VfTlM2PMpEmTbCb1zTff7NevXxX9VsXBgwc//PBD&#10;m0mdOHHihRdeqN9FVigUCoVCoVAoFAqF4n8bmkytSigqKpo2bZrNpP73v/8dOnRoRUt0iMjPzx83&#10;bpzNpM6cOfPss8+uaIkOEVu3bn322WdnzJjRr1+/J598smPHjhUt0c+Atm3bnn766YsXL37qqaee&#10;eeaZJk2arFu3jp527dq1sLDw+++//+abbx577LFnnnmmdevWFSZrJDp37nz66ad/+eWXd9xxxxNP&#10;PJGZmbllyxb7qFatWieddFJ2dvbMmTMfffTRf/zjH23atKlYaRHJZHL27Nk2k/r000/ffvvtFS2R&#10;QqEoE/bt2zd37txFixYNGDDg9ttvl3m7KrEDL5FIbNmyZfHixW3btj3uuOMqv8AROHjw4KRJk4wx&#10;f/3rX3/729+y1F2VGA5jTDwet6dfPPDAA3379pWZ1GQyWSX2RCYSCZsS/tvf/ubMpFYVRfLz8199&#10;9VVjzNNPP/273/1OylxVFFEoFAqFQqFQKBQKhUJRRmgytSphy5YtY8aMMca8+OKL11xzDXvq+34i&#10;kYjFqsCYrl69esKECcaYcePGyUxqIpEwxlT+fXi+7y9atGj8+PGxWOyee+6RmdSqoghDVlbWNddc&#10;s3379gkTJhQWFtpMasuWLa+++uoTTjihVatWxcXFkyZN+sc//jFlypRBgwZV2mRqq1atHnnkkbvu&#10;uuu7777btWuXvdmtW7e+ffsef/zxrVu3njBhwqOPPjp58uRrrrmmUiVTDxw48K9//csYM2LEiJtv&#10;vpk9jcfjVWKaKxS/QOTn58+dO9cY07NnTzyloLi4OC8vLz8//4cffmjQoMFRRx3VqFGjypnGy8vL&#10;++CDDwYPHmz/XLduXRU9N8IiOzt75cqVxpgOHTpg6i43N3ffvn3r169v0KBBs2bNmjVrVnEylo6c&#10;nBx7cP2xxx6LJ/AXFBTk5+fv2bNn7dq1WVlZLVq0aNCgQWXO4a1evXrjxo3Vq1c//vjja9WqRfet&#10;Inv37l2xYkXbtm2zsrKOPPLIyjlBLLZs2fLFF18YY04++WQ0+P79+/ft27d79+6cnJyjjz66efPm&#10;9erVq8yKKBQKhUKhUCgUCoVCoSgjlJGvSli9erU9Tvb8889HaqagoGDPnj0bN27Mz89v3rx5q1at&#10;KvPn2YqKinJychYsWGCM+e1vf4uP9u/fv2PHjo0bN8bj8VatWjVv3rwyf7Vl7969q1at2rVr1znn&#10;nHPGGWfQfd/39+zZs2vXri1btvi+36pVqxYtWlTa7Fc8Hi8sLPR9PyMjg6x98sknP/zww717987J&#10;ycnMzOzUqVPTpk1PPPHEunXr2gKxWOzjjz9etmzZwYMHK072AIqKioqKijzPs0cTG2M8z+vdu/dL&#10;L720aNGilStXNmrUqFOnTllZWccff3yNGjWMMTt37nzppZe2bdtWUlJS0eIHkJuba/MxZ511Fp0c&#10;aJMx27Zt27p1a6NGjVq1aqUUrUJR2eB5nu/7xpj58+f36dOnUaNGBQUFO3fuXLp06ejRo6dPn26L&#10;XXTRRX/+85/PPPPMChXWgaKiohdeeGH48OHGmEGDBh133HGVdvEqO2yc/O6770466aT69esfOHAg&#10;Nzf32muvpfPeu3fv/vTTT3fp0qXSRlQSbMWKFT/88EOTJk2sFvPnzx81atT8+fPt08svv/zee+89&#10;8cQTK7kiBw8eXLJkSceOHRs2bLhv377Nmzd//fXXr7/++rx582yxP/3pTzfccEOHDh0qbWKY3pNb&#10;uHBh+/bt69Sps2fPHpthfemll1asWGGf3nrrrX/84x/btm1bcZIqFAqFQqFQKBQKhUKh+HlQ5Tmy&#10;XxQsRWuMyc7ObtiwYVpaWmFh4caNG7/66qvvvvvu22+/3bBhQ9euXc8777yLL764UaNGFSttGHzf&#10;LyoqstcrV67s1KlTIpEoKCjIycmZP3/+/Pnzly5devDgwdNOO+03v/nNRRddVLNmzYoVOAx2K7Ax&#10;ZufOnT/88EPz5s2tIsuWLZs7d252dvby5cuTyWTXrl379+/ft2/fSsgJbty48ZtvvlmzZk0ymWzQ&#10;oMGJJ57Ytm1bey7lcccd16ZNmz179qSlpcmdLp7nWUq0MmS7E4lETk7OokWLtmzZUq1ataysrI4d&#10;O7Zp06ZmzZrVqlU77bTTOnXqtGfPnszMzAYNGmDFatWqWb0q26fODhw4YOfImjVrTjjhhFq1am3a&#10;tOnrr79euHDhsmXLvv/++w4dOvTs2fOSSy455phjKlpYhULxfzjiiCPOPPPMSZMmjR492hjTpUuX&#10;HTt2fPrpp5999hkWmzRp0qRJk1auXNm+ffuKEdQF3/enTp06fPjwli1b3n777RdeeGGTJk2q6Cct&#10;CUcffXTbtm2//PLLV155Zc+ePUcdddS2bdsmTJiwevVqKjN37ty77rrr2WefPf744ytQ1Ai0bNmy&#10;ffv2n3322csvv5yfn9+mTV0/H+IAACAASURBVJvt27e/++67q1atwmLvvPNOrVq17r777vbt21fO&#10;fGqLFi1OO+20+fPnP/vss7t27WrZsuWmTZvefvvt9evXY7Fnn322qKjo7rvvPvrooytK1Gg0adKk&#10;b9++06ZNe/TRR/Py8ho3bpyTkzNx4sRNmzZhsWeeeSaZTN5///1NmjSpKFEVCoVCoVAoFAqFQqFQ&#10;/CzwKD+nqPxYunTpoEGDli5d2r179759+9asWXPjxo3ff//9tGnTWMlnnnnm+uuvrwyJLolEIjF3&#10;7txhw4atXbv2/PPPv/DCC+Px+IYNG7799ttZs2axwmPHjh00aFCFyFkqSkpKJk2adMUVVySTySFD&#10;hpxyyikHDx7cuHHjl19+uXDhQiyZlZX1zjvvdOvWraJEdWLWrFmvv/76rFmziPvr1avXueeeO3Dg&#10;wGj6sri4eNSoUTfddFPXrl3//e9/n3LKKeUib6gwH3744ZgxY95//32b265Xr95pp53Wr1+/Sy+9&#10;tHHjxhF1X3311euuu65bt27PPPPMySefXF4il468vLw+ffosWLCgc+fO/fv3b9So0ezZs2fOnLl7&#10;924sdtddd912221ZWVkVJadCoZBYunTp7bffPnPmTHb/t7/9bd++fWvUqDFnzhz7tcW77777iSee&#10;qDzv2axcuXLw4MELFy78+9//PnToUPlhziqKTz/9tFevXuzm5Zdf3qtXr9q1a8+aNeu1114zxowc&#10;OfLmm2+utO9vLVy48NRTT5X3Bw0a1L179zp16kycOPHdd981xrz22msDBgywBzBUQsyYMeO8886T&#10;94cOHdqtW7caNWqMHTv2ww8/NMa8++67/fv3r5zfSigpKfnoo4/Y8SoWQ4cO7d27d0FBwcSJE+1m&#10;9AkTJlx66aXlLqNCoVCUCTt27KD/Me3du7eqv0SlUCgUCoVCoagS6NGjhz2XcebMmfIrkJUXvqLq&#10;oKCg4KWXXnKOY/v27R944IG77rqL7syZM6ei5Q3Fzp07R4wY4VSkZ8+eI0aMuOmmm+yfTZs2zc7O&#10;rmh5Q/HDDz9cddVVTkX69+//0EMPXX755fbPYcOGbdy4saLl/T98/PHHJCrbv3L++ecvXrw4rOL+&#10;/fvHjRtnP6H39NNPl6fMTtichEV6ejoqctFFF9mTlp3Iy8v7wx/+YIx5/vnnk8lkecpcKkpKSsaP&#10;Hy+d6qijjrrlllsee+wx2mI7evTogwcPVrS8CoUigO++++7aa6+1k/Skk0668847J0+evGPHDvt0&#10;7dq1w4YNM8acfvrp9pT1yoB4PP76668bY/r167du3bqKFudnxowZM3r37k0j8tBDD+3atcs+Wr9+&#10;fb9+/Ywxt912G41R5cSnn3568cUXWy1OOOGE4cOHz5o1a+fOnfbpxo0b7aMnnngiLy+vYkWNQHFx&#10;8SeffNK3b18r7RlnnDFixIhPP/00Pz/fFli+fLn93vBTTz1VmRe4AwcOTJky5YILLrCKnHfeeX/7&#10;29/mzp174MAB3/eTyeSCBQvatWtnjHn44YcrWliFQqEIxfbt2+n/Gnv37q1ocRQKhUKhUCgUvwh0&#10;797d/gSdOXNmRcvyI6DH/FYl1KhRY+DAgbFY7K233lq1alX16tU7dux47LHHnnfeeaeffnp6enoy&#10;mTzrrLMuu+yyoqKiefPmkVNWNjRo0GDYsGGZmZmTJ09eu3Zt06ZNjznmmGOOOeaSSy454YQTjDEH&#10;Dx7s0qXLddddt3Xr1pycnGOPPbaiRXajdevWw4cPr1ev3qxZs3bt2pWVldWhQ4eOHTtedtllbdq0&#10;Mcbs37//mGOOGTFixNKlS3Nzc1u0aFHRIhtjzIoVKx588EFjzJVXXnndddeddtppxcXFkydPfued&#10;d6ZNmzZ9+vTp06fn5+fb834tCgsL7edsx44d++KLLxpjbrjhBsoWVBQWLVpkcxK33HLL1VdffdJJ&#10;J23ZsmXixIlTpkyZOXPmpEmTtm/f/vnnn2OV/fv3b9++ffXq1f/5z3/ef//9P/3pT4MGDapsxyHG&#10;YrF+/fqNGzdu3LhxS5YsyczM7NOnT8+ePXv37m0/WztgwIBTTjllz549OTk5JSUlmZmZFS2yQvGL&#10;QyKR2L9/v52G6enpHTt2rFmzpj0Q4oQTThg5cuT111+fTCYbNmzYunVr/PJoVlZWp06djDGVZ0+q&#10;MaakpGTnzp3GmCOOOIKCf3FxcWFh4YoVK95+++2vvvpq165dvXv3vuOOO44++uhKJbxFSUlJYWHh&#10;9u3b16xZ06hRo/bt21evXt2+ZHPuued26tRp3bp11apVa9iwoV2gLY466qiOHTtOnTrV/iyuOPH/&#10;D8XFxQcPHty0adPmzZtbtGjRrl076z89evQ44YQT7r77bt/3GzZs+Ktf/QprtWjRolevXrNnz04k&#10;EpVBEdJi06ZNTZo0adWqVa1atdLT09PT08855xw7HMaYZs2aHXXUUVgxKyvrjDPO+PDDD2OxWGVY&#10;nYuKigoKCrZs2ZKbm9u8efOsrKxatWrFYrGaNWv269eva9euP/zwQ2ZmZlZWVrNmzaiW53lNmjQ5&#10;9dRTV69eXTk31yoUCoVCoVAoFAqFQqH4UdBkakWiqKgoFouFkSwlJSU5OTkFBQXVqlWrU6eOZc2O&#10;OOKIIUOGnHrqqevXr09PT2/fvn3Lli2phWrVqh1//PEnnXTS/Pnzi4uLy02RgwcPZmRkOKnVoqKi&#10;devWFRQUeJ5Xt27dli1bWk6wadOmt9xyS8+ePXNzc+vWrduuXbsmTZqQItWrV2/Xrl2DBg127dpV&#10;Pir4vl9UVJSZmRnG3O3fv3/9+vXFxcWe5zVt2rRJkya25K9+9atHHnnkoosuys/Pb9CgwTHHHFO/&#10;fn1qpHbt2nZfgoFP3lYs9u/f/+67786fP//KK6986KGH2rZta4zJzMwcPHhw9erV7ZHRZ511Vjwe&#10;x1obN2687LLLlixZYv985JFHrrnmGsy2lj/y8vIee+wxY8w999xzyy232NNuW7Rocf3113ueZ8/Y&#10;lB/AW7JkCZ23fN9999100012B8zhQ1FRUVpaGqZSGNavX2/P761Zs2bz5s1r165try+77LIuXbqs&#10;WbMmIyPjzDPPxDMbW7Zs2atXr0mTJrFhUigU5YMDBw58+eWXL7300jfffJOTk2OM6dmz58CBAy+5&#10;5JIGDRp4nlevXj3noazGmNzc3GXLltkqleeDzenp6TYVNGHChM6dO9uNg4sXL542bdrbb79tD1E3&#10;xqxatWrz5s0PPvhgpToa3Riza9euuXPnvvHGG4sWLdq4cWOdOnV+85vf/P73v+/evXvDhg2NMU2b&#10;Nm3atKmsuHnz5uzsbGPMUUcdVatWrfKWOwjf93fv3v3JJ5+MGTNmwYIFO3fuPOecc6677roePXrY&#10;j25G+NXmzZtnz55tjGnZsmWFf+UhLy9vxowZY8aMWbRo0datW+vXr9+jR48rrriiV69edjiaNGkS&#10;9hnRzZs322N+jz766ApPQ+7atWvatGlvvPHG0qVLd+zY0axZs7POOuuqq64666yz7EmYzZo1wxwq&#10;YvPmzfZ1LvuaoEKhUCgUCoVCoVAoFIqqjQrbE/uLx5o1a0aNGjV//vx4PC6fbtu2bfz48WeddZYd&#10;pgsvvPCLL74oLi6ObjOZTM6aNatRo0bGmEmTJh0ewQNIJBKLFy9+5ZVXlixZIp9u3rz5jTfeoGOv&#10;BwwYMH78+GXLlqHKzhNWi4uLx44da4zJzMxcunTpYVTA933fj8fj8+fPf+WVV5YvX+4ssHz58v/8&#10;5z9dunSxitx+++2TJ09evXq13f8RgcLCwscff9wYM3DgwJycnMMg+4/GokWLevToYYyZMmUK3l+9&#10;evUNN9xgne2zzz5jqu3Zs+exxx4788wzb7zxxokTJ1aGsxBnzJhhjOnateu8efPw/rx58+xBiNdc&#10;c83KlStZrXXr1t1+++3du3e/9dZbN2zYcLiF3Llz59ixY6dOneo8NSs/P3/WrFl0UnSvXr2ef/75&#10;WbNmFRQUUBnnBNmwYUPLli2NMS+//HLlOSZUofiFYO/evaNHj3a+eXPHHXd89913JSUlYXU3b978&#10;9NNP28LffvtteYpdKtauXWtXB2NMjx498Dvfbdq0OeOMM1q3bm3/fOihh+h02cqAHTt22KVWYsSI&#10;EatXrw6ruHXr1r/+9a/GmE6dOi1YsKA8ZXZi48aNDz/8sNTivvvuk8sZIjc399577zXG9O/fvxx+&#10;NUUjNzc3bDgefvjhTZs2RRytv3bt2uuuu84Yc8kll6xYsaI8xZZYv3798OHDpRaxWOy5557btGlT&#10;xI/ApUuX2k8JXHrppZXqKw8KhULBoMf8KhQKhUKhUCjKH1X0mF9NplYMtm/ffv311xtjLr744oUL&#10;FzJeafXq1ffddx/jbo4//vixY8fu2bMnotlVq1bZj3T269cvNzf3MCvh+76/fPny/v37G2MGDRrE&#10;+Lvs7OzbbrtNklC/+93vpk6diukiifnz59vPUN16660RrPTPhezs7PPPP98YM2zYMMlXfvHFF1ZH&#10;hsGDB9N5ek4kk8np06d37tzZGPPyyy8XFRUdZj3KhFmzZtm9UMuWLaOba9euHTJkiDHmvPPO+/zz&#10;z502371797JlyzZs2FBqUr98MHr0aEscr1+/nm7OnTvXxuJhw4Y5U+PJZHLr1q3Lli3Lzc093J9K&#10;LSwsfOWVV4wxderUef311/ft24dPd+zY8e9//9tuqGV44YUXtm3bFtbswYMH7777bmPM2Wef/c03&#10;31S2D74qFP/bKCkpmTx5cvPmzY0xAwcOfPvttz/66KO///3v7du3t/N3wIAB33zzjVwaduzYMW/e&#10;vHvuuccWGzVqlPNVqoqFfUkF0aVLl6effnrJkiUbN25cunTpwIEDjTEnn3zyokWLKlrY/x+JRGLk&#10;yJFW2ptvvvm99977+OOP8RPyl19++aZNm1itbdu2zZs377777rNJ8TfeeKMcfmxEY9++fX/729+s&#10;zHfeeee0adOmTJly4403khbOV7Jyc3O/+OILq296evq7775bsWv0gQMH/vOf/1iZr7vuukmTJn30&#10;0Ud/+ctfaLG755575JtM8Xh8y5Ytn3322dChQ40x7dq1mz59esX+asrLy/vnP/9pZb733nunTJky&#10;ZcqU2267zZ4eYYwZPnz45s2bWa2SkpKNGzd+8skndqY0b958zpw5lXCmKxQKBUGTqQqFQqFQKBSK&#10;8ocmUxU/Avn5+SeeeKL1mN69ey9evJge5eXlPfroo/bRr371q2uvvfa0006j/+E89thjYVmW2bNn&#10;9+vXzxb77LPPyifFsn79+uOOO852es4556xZs8be3759O1GZxxxzzLBhw37961+TFq1atXruuecO&#10;HDjgbPOdd96xm1mbNm1aPrs516xZQzRfv379kHXdsWNHnz597KOePXtec801mP2yGW5nm/v37x89&#10;erQ9CPGCCy6oPJt47Ol5BjZF0UaQLl26zJ07F3MAmzZt+v777ytI0lLwj3/8w47X2rVr7Z0FCxbY&#10;U4sHDx7MMqkrVqzAnGv5IJFI0Ba0Zs2ajR49mnaRFhUVvfXWW+RI119/fe/evQ3gjjvucAq8atUq&#10;mlmjR4+OfilBoVD87Fi8eLFdFG677bb9+/eXlJTE4/GioqINGzbQ/B0/fjwmtPbt2zd16tSbb77Z&#10;firVGPPQQw9FvxpVPpC/ExKJRHZ29q233tqvX7+rr776tdde279//8GDB6nAlClTrApffPFF+Qob&#10;CnuouzHmv//97549e+LxeCKROHjw4Lx58+gU5blz52KVPXv2DBw4kE6buOmmmyrDWynvvvuulef9&#10;99/ft29fPB5PJpOLFy+mX1nTp0/H8gUFBe+9997VV19NfjVy5MgKP6vg448/ZsMRj8eLi4unT59u&#10;Xzho0qTJnDlzsMquXbvGjh07ZMiQDh062LqjRo2qWEWKi4unTJlSr149Y8yECROKi4tJkfHjx1sh&#10;O3TowA5l2b1795gxY6644ooWLVrYMhMmTMDpo1AoFJUQmkxVKBQKhUKhUJQ/NJmq+HFYu3at3UVq&#10;QefLES34z3/+Mzc3t7CwcPv27V9++WWDBg3s/UceeWTXrl3Uzvbt21977TU6mq9Tp04ffvhheW6w&#10;WLJkye9+9zvbe+fOnbOzs33f/+CDD+yd5557bvPmzVaLBQsWXHnllaTys88+i3TzmjVr/v73v9tk&#10;mDHmrLPOKreNL8lk8uuvvz733HNt13369LGnAiaTyZdfftkY065duzFjxmzfvr2goCA3N3fq1Kl2&#10;46zFO++8g62tWLHijjvuoBMgzzvvvIo94DeRSOD2DnKwcePG+b6/YsUK64e//vWv2SGHhYWFTz75&#10;pDFm3rx5lYFothkL+vOll14yxhx77LGzZ8/2fX/OnDlt2rSxtDgzeG5urt0kTWnXckNBQcGIESPI&#10;VZ577jmb/vz+++9t9nTIkCHLli07ePDg7t27ly9f/tRTT9nPsBlj/vCHP1Be/8CBA1OnTh0wYAA1&#10;9cILL7CtrgqF4nBj165d999/vw2YLBuanZ1tP514yy230HtFFrm5ubaWXV/Gjx8f9i7Rzyjn559/&#10;HkaJ7tu37//9v/83YsSIP//5z3feeeeLL7747bffllGk9957zxhz4oknfv311z+ryIeILVu2DBo0&#10;yBgzfPjwvLw8um+TYTan9Yc//AEf+b6/fv16OxznnHPOG2+8URkWuNzc3KOOOsr+9sPYvnz58q5d&#10;u1q/wt9+vu9v3779lltuIUXCXu0qT+zevdu+avD444/n5+fT/aKiokmTJtmvmD/wwANbt27FWjk5&#10;OfaNLmNM//79Z8yYUe6Cc2zatOmSSy4xxjz55JP4hlk8HrdTwC7ozK/WrFlz7bXX2qdXXXXV559/&#10;XhlcS6FQKKKhyVSFQqFQKBQKRflDk6mKH42cnJybb77Z+k2TJk0WLVqUSCQmTpxojBk4cOD+/fux&#10;8GuvvUb/zxk/fjylS1euXHnZZZfZ+9dee+2nn35a/ie8fffdd5QlHT58eDKZtLvurrrqKrZzLjc3&#10;97HHHiNFbBrMYs6cOccee6wxpk2bNnfeeWc5n1+aTCYXLFhgv7VpJV+5cmVhYeFf/vIXY8zIkSPZ&#10;3gLcINikSRP89N20adPs/RNPPPHBBx+M+FpbOaCwsHDmzJnDhg1bsGCBJQRXrFhhHaZPnz4ffvjh&#10;n/70/7F35wExru/j+K9Z2veN9k37QouytCEVRdSxlj1ZKimSJEkiHVmyb0ekkzVEiEShJCkkS1Eq&#10;ifa9qdl+f9y/z/OZb4vjnM/73UzO/fpr5plnct+m5pm5r/u6Ln8AGD9+/NOnT3s9t6ioCE0kPT39&#10;L7vD/re1t7dfunQpICCgrKwM/WLk5eWpqakBwPr165OTk6dNm9ZvJJXFYt2/fx9NhCtZtu3t7Sgm&#10;jezbt49Goz169AgAjIyMepWVRplGRDz1wIEDaD26oaEhLCwMHbSzs7ty5QqOpGLY4KuurnZ1dQWA&#10;7du3EweZTGZ+fj6qIREQENDv7pna2trExMSEhIRB2NJRX1+PEve3bNnS942ivr5+//798P+SlZXd&#10;s2fPX3Z2rK6unj9/PgBs3ryZFzpns9nsly9fjhs3DgAuX75MHOzu7r58+TKaWlhYWL9DPXXq1J9/&#10;/jn4O2wG8vLlSzRgzi7gHR0dCQkJABASElJbW9v3Wd++fTtz5kxSUtIgtAD/GcTHBs5PFB0dHVeu&#10;XJGUlES/Ob1Cwkh5efnp06cvXrzY7zQHX35+vq6uLgBwfoTr6Oi4ePEiSnc+cuRIv8nl7969O3Hi&#10;xLVr1xobGwdxvBiGYf8cDqZiGIZhGIZhgw8HU7F/oqSkhEgscHV1ffjw4aFDhwAgJSWl15k0Go0z&#10;nkrUFuvq6srKytq5c+eff/75+fNnrgS9WCzWy5cvUdqcs7PzvXv3YmNjASA1NbXvyfX19UQbKmVl&#10;ZaKWaWtra0pKyo4dO27cuDE4DV97YTKZz549c3FxQWMLDAzMzMxE7bsKCwv7nl9eXo5CrQDg5+dH&#10;rAA2NTWdOXMmJiYmPT2930XDQdPd3Z2amkqEqNF/NZ1OR79jhHnz5j158qTXc9va2lBbX09Pz5KS&#10;Em4M/3+1t7cTv/xr165FK+M9PT1ELguyevXq8vLyXs+trKxcunQpekG5VWyZ83ceAJKSklA5x8jI&#10;yL7ZYEwm8/LlyxISEujkmzdvstlsBoNRXFwcFxd3/PjxftsxYhg2CKqqqtCnvdjYWHSEyWTm5eWh&#10;vtp+fn6cwTkGg1FbWzv41UrfvXs3ceJE9AayZ8+eXslzO3fuJN6LRowYwfkW6ufn9+rVq35/Znd3&#10;d2lpKWr4Onr06MePHw/KVP7a48ePtbW1AeDq1avoSE9Pz7Vr19CMoqKiOD9OdHV11dXV8WYDS1Q0&#10;QkpKiqifTKPRLl68SKVSIyIiOHtz0mi02tparnd47dfjx497hYRpNNqVK1dQ0nZ4eDhno4rOzs5e&#10;Kaq8Iz09HU2E+PzT2dl55coV9Mt26NAhzrzbzs7O79+/4yRUDMOGKBxMxTAMwzAMwwYfDqZi/1BJ&#10;SQkRE7Kzs3N0dIQ+/b2QpqYmIsVt9erVxHE6nd7Y2Mjd/lIsFquoqMjKygoA7O3tUcncXmVjCV++&#10;fNm4cSOayN69e4nj3d3djY2Ng59ZS2CxWC9evECl9gDAzc0NtSIbqE/tmzdvUCE4KSkpFPRCOjs7&#10;Gxsbub5iW1FRQVScCwsLI+LWpaWlkydPJr42X7x4sVdwrqOj49SpUwAgKCh47do1Lr4iSGFhIRHk&#10;PnLkCJFmlJ+fzxkJ6NWGjc1mNzY2bt26FQC0tbWfP3/OxbXO2tpaIhtMW1sbJbedP3+es3AxobOz&#10;8/Tp08QvIbFo3tLSghNSMYyLvn79iuKmy5YtY/9PSQO0kei3337rlR1YVFQUFBSUkZExyG+hLS0t&#10;58+fJwKlcXFxxLaeFy9eoINLlizJyMh48+bNixcvOFPnp02b1qvhdFdX14sXLxISEoirSXx8fL9v&#10;XFzx9OlTdJk+ffo0m83u7u5OSUkRFBQEgO3bt3NGUhkMRnZ29saNGwcKGHMXEb27desWm81mMBio&#10;N2dwcDBnJJXNZr969Wrjxo2807OW05MnT9AskpOT0eeKCxcuoJzUqKior1+/cp6clZXl7+//5s0b&#10;Lg32Rx4+fMj5ctDp9MuXL6Otafv37+eMpLLZ7Hv37m3cuLHXHw6GYdhQwRlM7VVTCsMwDMMwDMP+&#10;S4ZoMJUKGLdpa2tv3ry5qqoqLS0tKysLHRQQEOh7pqSk5PTp0589e3b9+vWjR4/u3LkTLVFRqVQp&#10;KalBHXQfJBLJyMjo6NGjv/32G9GVEy1o9qWkpDR9+vSsrKzc3NycnJx58+ahrAV+fn5UP41bSCSS&#10;mZnZpUuXpkyZ0tzcTGS39PtyAICBgcG8efOSk5ObmppevHhhZWWFXgghISEhIaHBG/cAampqHjx4&#10;AAAHDx5ctGiRiIgIOq6lpRUaGkoUv01PT5eVlbWzs6NQKABQXV2dnJy8ZcsWANiyZcuECRP4+Pi4&#10;NAMAACaT+enTpzt37gDA9evXHR0diZfDzMzs3LlzCxcuRHevXr0qKSk5cuRIdPfDhw+JiYmorPSW&#10;LVuMjIyIRraDT05ObsGCBT09PcHBwaWlpaWlpQAgJCREJpP7niwkJDR58uTZs2dfvnz52rVr7969&#10;Q9ECcXHxwR43hv279fT0FBcXi4mJoX7egoKCo0aNun79+unTp0NCQnp6erZt23br1i13d/fY2FgV&#10;FRXO5964cSM2NpZEIhkaGg4fPnzQxiwuLu7q6spkMlH5/bVr1wLAokWLJCUlb968CQALFy5cv349&#10;amAJAFpaWqNGjYqIiMjLy0tNTVVXVw8LCyMGfPv27ZiYmLy8PHT3jz/+mDt3Lhev1DQaLTs7W1dX&#10;F/VDVVBQ0NfXLyoqysvLs7Ky+vTpU2hoKI1G27Bhw8qVK+Xk5Igntre3p6WlxcTECAkJGRsbc/Fy&#10;gHR0dBQUFGhra8vLywOAkpISOn7//n1jY+OCgoJ58+YBwNixYxUVFYlntba2olm0tbWNHz+eKyPv&#10;paGhobi42NDQUEZGRlZWFh28ceOGqanp27dv0SzCw8OXLVuGPukhTU1NDx48OHDgwPDhww0NDbkz&#10;dA6tra1v3rzR0dFBU1BRUZk+ffrNmzcTEhLGjx+P2iW0tLTExcUtWrSI81pcV1d3/vz5+Ph4Y2Nj&#10;PT097s0AwzDsP+DevQwREWE2m83tgWAYhmEY9h/DYDBHjzbl/HaMYdg/hoOpPEFNTe3UqVNz587N&#10;zs5GR75+/drvmSoqKtbW1tevXweAoqIiGxubwRvlTzA2Nr506ZKpqSm6+/HjRxQE6ktDQ8PExCQ3&#10;N/fTp09lZWWcS2xcN2bMmPT0dG9vb6KH2ZcvX4iyq5xIJJKJiYmpqWlhYWFxcXFdXR3Xo9rImzdv&#10;ampqBAQEUKxu7ty5veJwEydOTE1NRX1GT506dfXq1YULF6qrq3d1deXn56PGvX5+fitWrEABe27J&#10;zs6mUqkAIC0tXV9fP2PGDM5HSSTSrFmzuru7ly9fDgBxcXGPHz+eOnWqrKxsS0tLZmZmZmYmAMTE&#10;xEyfPn2g0P6gkZGR8fHxodPpmzdvRkfy8/Pt7e1FRUX7niwtLT1x4kTU9u/BgwcD/R1hGPbfg3L0&#10;AwIC9PX1z5w5Y2lpKSoqSlzgli1bJiwsfO/evSVLlkRERKAWzoSXL1+eOHECALS0tPr9G/+vEhYW&#10;njNnDgAQ8VQGg+Hj4/Pt2zcAcHNzIyKpACAuLj516tThw4dv3rw5LS3t0KFDysrKq1evRlcNGxsb&#10;lCjv7+/v5eVlaGiItt1wRU1NTVxcXExMzPz587du3aqrq6umpmZlZXXp0qVjx469e/eusbGxuLh4&#10;xYoV4eHhvf7bCwsLnNLPmgAAIABJREFUUYljfX19rkdSGxoa1q9ff/bsWX9///Xr16uqqurr6/v4&#10;+Bw5cmTfvn2fPn1CHz92796N6nwQKioq0MvBCwFIAKioqPD19b1169aaNWsiIyN1dXUjIiIiIiLO&#10;nj1bX19fWFgIAGFhYX5+fr2+ur969er8+fMAgLYpcFd9fX1wcHB8fLyXl1dMTIyMjIyCgoK9vf3N&#10;mzcvXrxIJpPRUNG+tF6fpvLy8uLj43lhUyOGYdj/XXX1VyEhHEzFMAzDsF9KT0+3sTFPfH/EsF8A&#10;DqbyCiUlpfPnz0dERKBlMjc3t7y8vNGjR/da8qNQKMLCwsRtLgz0r6irq3t7e588eRIA3N3dnzx5&#10;Mn78+L4Ll8LCwigbo6enh06nc2GgPzR69OjTp09HRETcuHEDACIjI7dt29ZvzoGAgADKY2CxWIM9&#10;ygG8efNm/vz5b9688fLykpSUNDIy6jf90cXF5dGjRydOnEhMTGxsbIyLi+N8NCQkZMOGDdLS0oM1&#10;6n6kp6c7OjqOHTvW1NR0+PDhXV1dfc8RFBRcuHChgoLCiRMnUlJSCgoKCgoKiEdlZGQiIiI8PT25&#10;GxImiIiIbNy4kcFgoOLDUVFR8vLyXl5efQO9AgICqqqqw4YNq62tbWtr48ZgMezfLi0tLSAgAADe&#10;vXtXUFBgaWnJx8c3evTodevW7d27F1U09fLy2rJlS69Ian19/alTpyoqKn777TdbW1uiKsBg4uPj&#10;8/T0ZLFYixYtAoD169d3dnZ+/vxZT09v2LBhfc83MzMLDQ0tKysrKSkJCQnR09NzcXGhUqlycnJX&#10;rlzp6uoSFRXlbpWC7u7uGzduxMTEAMCnT5/Ky8u1tLQoFAoRbkS1PZYuXRoXF9frTbWqqio4OJjJ&#10;ZHp7e/cKTw4+BoOxb9++s2fPAsDbt2+/fv2qrKxMJpOXLFmSlpZWVlaGPniEhYWtX7+e8+NTdXV1&#10;UFDQhw8fZs+ePX/+fK5N4H+w2ewVK1bcu3cPAPLy8tBnOTc3t1u3bj1//vzWrVsA4O/vHxIS0utP&#10;4N27d/v37y8pKZkyZUqvPVJc4evre+nSJTSw9+/fW1lZCQkJjRs3ztra+smTJyiSumfPHrR/gvOJ&#10;eXl5sbGxABAUFGRnZ8eVwWMYhv0HUShkCoWMg6kYhmEY9ishkylc30+MYb+MfkIsGLeoqKiEhYX5&#10;+/uju4GBgc+ePWMymZzndHd319TUoNtEa0+eIikpGRoaGhgYiO6GhIRkZ2czGIxep7W2tlZWVgKA&#10;lpaWhobGYI/yJ5iYmISHh7u5uQHApUuX9u3b9/bt277fLRsaGsrKygBAU1Oz3+zVwdfa2op+bf74&#10;4483b968efNmoDNtbGy2bdv2xx9/LFy4EP06jRgxwtfXNzk5OTQ0lLuRVABAQcTc3NyzZ8++f/++&#10;o6Oj39P4+fmnTJmyY8eOo0ePurm5ycjIAICpqWlISMj58+e9vLx4Kl+EQqEEBgYS/VP9/PwSExP7&#10;xolpNFpJSQlqYmRmZjbYo8Swf72enp6kpCQAmDBhwvXr1z09PdFxJSWlRYsWEV2cxcXF29vbOS8N&#10;FRUVx44dO3z4MD8/v5eXl66u7uAPnjBv3rykpCR0kd2yZUtaWtoPKvRaWVmh4DEAvH37tr29Hd0W&#10;FBSUkpLibiQVAL5+/ZqTkwMAU6ZM2bdv38SJE9GWMn19fZTEjygoKNTX1xN3mUzmly9fvL29nz9/&#10;bm9v7+XlxfUr9YcPH1Dz2kWLFkVHR5uZmaENT6NGjdq+fTvx/ywsLNzY2Eg8q6qqKiQk5N69exYW&#10;Fr6+vlyfBQAUFBSgSKqfn9+xY8fQZwZ9ff2wsDCiarGYmBjnHwibzX79+vXvv/+ekpIyatSoLVu2&#10;DNRGYdBUVlaiSOrixYv3799vbm4OACQSydjY2MfHB4WB0dID58YmJpP57NmzAwcOZGZmamtrL1iw&#10;gCt7JjAMwzAMwzAMwzAMGzQ4M5VrmpubGQyGiIgIZ3NNDQ0Nf39/Fot16NCh7OzsmJiYoKAglA3D&#10;ZrMbGhpycnJQz7N58+YRa1VcxGQyW1pa2Gy2mJgYsUSrrq7u7+/PZDIPHDjw5MmTmJiYDRs2jBkz&#10;Bi2ZsVis2trajIwMtAbn5OTUK6dn8DGZzNbWVhaLxTkLEolkbm4eHh5eW1ubnZ194sQJKpXq4+Oj&#10;r6+P1j3pdHpNTc3t27c/ffokJiY2fvx4HilAb2JiEh0dPXPmTADo7u4GgLq6OhRi7EtTU1NJScnO&#10;zq6pqYnBYFCp1OHDh/fq/MctkydPPnHixIoVKzo7O9GR+vp6oiUbJzKZbGhoqKmpOXHiRBRLFhAQ&#10;UFRUHMw+hf3q6Ojo7OwUFBQUExMjDoqJiS1atIiPj8/X1xcAvL29+fn5Z86cSRQPbGlpKSgoSE5O&#10;BgB3d3crKyuuDB7D/p2YTOa3b9+kpKQ+fvwIAB4eHo6OjpxXamNj48DAwIKCgpqamn379lVWVi5Y&#10;sEBdXR0Avn//npycjGozHDhwYOLEidzdAcrHxzdjxgwymbx169YPHz4AAJPJHCjjhEwmz5gxw8fH&#10;BwBevXpVX1/PIzn9dDq9sbGxs7MTBReXLl3aq12oi4vLmTNnVq9e3dXVtXPnzqqqqkWLFsnKyjKZ&#10;zKqqqqNHj967d8/Q0NDPz2/UqFH9lmoYHDQaraurq7OzE22gmT9//ujRo4lH+fn5nZ2dDx065OPj&#10;w2QyQ0NDv3//7ubmJiEhUVtbe/DgwdTUVHl5+YCAAAsLCy7OAgDa2trYbHZzczMAjB49es6cOSYm&#10;JughPj6+SZMmRUdHr127tqmpaceOHd+/f3d3d1dQUGCz2V++fImKisrLy1NTU9u6dauFhQV3Z4E+&#10;/gGArq6up6cnZz0YISGhKVOmxMbGrl69ms1mr1+/vrq6esqUKfLy8j09PeXl5Xv27MnNzQWAuLg4&#10;Hqm6jGEYhmEYhmEYhmHYfw8OpnJBY2NjQUFBbm5uZ2enmprauHHjjI2NieWbESNGBAUFNTU1/fnn&#10;n9evXyeTybNmzRo2bFhXV1dOTs7t27dfvXoFABEREVxP0v/27duTJ0+KiorYbLa2tva4ceOI3lfq&#10;6uobNmxobGxMTExMTU0lk8mzZ89GdX3b2tqys7NTUlK+fPlibGw8b948rk4Cvnz5kpOT8/79ezqd&#10;jmahra1NPGpiYnL06NGRI0cCwJEjR3p6eqZNmyYqKopCwllZWSji5ePj4+joyN3FTYKwsLCLi8vF&#10;ixfnzp2Ljpw4cSIsLGygTFMBAYERI0YM4gB/lri4+Ny5c6lU6rJly9CRCxcurFixYqDMKiEhIe4m&#10;gXGi0WgvX77My8urrq6Wl5cfM2aMiYkJUSFQSkrKw8ODyWSiTPSoqKiGhgZDQ0P0R52Xl3f//n3U&#10;LzYoKIgXMpAw7F+CRqNlZmbevHnT2tpaVVX19evXw4cP75WUSSaT7ezszp8/HxISkpubm5ycnJyc&#10;PHHiRDabXVBQgGIzsbGx8+fP53qrZgAQFhaeNm0ai8Vat27dt2/fiouLnz59amho2G/KvpycnIOD&#10;Q3p6eklJSVNTE5vN5vonDQaDER8fX1paqqGhgd78+27AEhIScnd3FxcX37lzZ35+/rlz586dOzdh&#10;wgQajYbCXQCwefNmBwcHLr4inZ2diYmJ1dXVqqqqAgICKioqffctSUpKzpkzR0xMbMOGDdXV1XFx&#10;cbdv31ZSUkL9vwEgMjLS2dm5V7HZQVZfX3/hwoW6ujoVFRXUsqHXbi1RUdGZM2eKiYkFBweXlpae&#10;OnXq1KlTkyZN6unpQcWxpaSkdu3a5eDgwMV05+bm5uTk5LKyMjMzM2VlZXV1dQUFhV6/7VJSUp6e&#10;nhISEh4eHgCwd+/eAwcOTJ48ubm5Gf1eCQoKJiUl2dvbc2cOGIZhGIZhGIZhGIYNIhJuiTHIysrK&#10;4uPjExISUJFbALC2tg4KCurVNer79+/GxsZ1dXUAICsrKykp2djYSBR8S0lJmTZtGndDd69evYqL&#10;i4uPjyeO2NvbR0VFjR07ljhSX19vaWlZXl4OANLS0tLS0kwms6amhkajoROePn3Kef7gKyoqio2N&#10;TUhIII5MmDBh9+7dnMkiAFBYWEiUWlVSUhISEqLT6RUVFeiIkZFRcnKyjo7OoA37Z3R3d6ekpBDx&#10;1A0bNmzZsoUzP3KoaGtru3jxore3NwDw8/MfP37cw8PjB5UqeUFLS0tycnJcXNzr16/REWNj41Wr&#10;Vs2dO5dz0bmzs3P//v2bN29GdzU1NQGATqdXVVWhIydPnvT09ORMicMw7L+qsrIyPDz87NmzSkpK&#10;YmJi79+/v379urOzc9+oD5vNfv/+/d69e0+dOsV5XFFREdUGIHLNeQGNRrtw4cLSpUvR3X379i1f&#10;vlxUVLTXaUwm08DAoKSkxNnZOTY2Vl9ff9BH2ltVVRWqQo8usiUlJQN9cmAymQUFBVFRUajnKEFO&#10;Ti4+Pt7BwYG7F46SkhK03Wf06NFfv34VFBS8fv26sbFx3zNZLNbTp0/9/PxevnzJefzatWuOjo7c&#10;jaQCQH5+PsooHT9+fE5Ojqura3R0tIGBQa/T2Gx2fn6+j49Pfn4+53ErK6vQ0NAJEyZwdyJv3rxB&#10;//l2dnb5+flWVlaxsbEDvRwPHz7cunVrdnY253FHR8cNGzZYW1vzwp4JDMOwf6yuro5opn7s2Ekh&#10;IWG8QIRhGIZhv5Lu7h4XFyclJUVuDwTD/h92dnaPHj0CgIyMjEmTJnF7OD8LB1MH1evXrwMDAx88&#10;eAAANjY2zc3NRUVF6KHDhw+vWLGCSv3fXOHa2tq1a9deuHAB3XVychITEzMyMpo1axZ364kxmcyH&#10;Dx+uXLkS9Qq1sbH5/v17SUkJevTatWuowCzS0NAQGBh47tw5dFdFRcXIyEhUVNTS0tLDw0NRkZtv&#10;5U+ePHF3d0cRa2tr669fv6IZAcDNmzenTp2K+rEhxcXF69atQ6WJAcDIyEhNTU1CQsLGxmb27NkD&#10;FdEdHCwWi8FgsNlsfn5+zrwKBoORlpa2bt260tJSAAgICNi0aRPxbZkHMZlMBoNBIpH4+Pg4J9Ld&#10;3X358mUfHx/Usezo0aMLFizoGwbgEY2NjSEhIajO56hRo8TExFAuDgB4eHjs2rWrVzZSTExMSEgI&#10;ui0uLm5oaKioqKipqTlnzhxzc3Oup4Vh2L9KZ2dnSkrKpk2biO0yf/7556xZswaKw3V0dDx9+rSo&#10;qKijo4OPj09dXd3S0pIXGoGzWKy+O66SkpKI5q9bt24NDAzslfiem5s7btw4ANizZ8/y5ct5IR5M&#10;o9F+//33rVu3Ekfu3r3r6Og40Pm1tbXPnz9/+fIlm80WFhZWU1OztLTkhdr1jY2NJ0+eJN7tRUVF&#10;b9++bWNjM9D5NTU1ubm5Hz58IJPJysrKY8eORRtuuO7r169HjhzZsWMHumtjY7Nv3z7UarSvurq6&#10;nJycDx8+9PT0CAoKqqurW1lZKSgoDOJ4+9fQ0HD69Ong4GB019jY+OTJk2PGjBno/Lq6uidPnnz8&#10;+LG7u1tAQEBXV3fs2LG8/IEKw7D/BiaTyWQyB3qUTCZTKJSBPrqj72voNoVC4fyayXkOnU4nkUgD&#10;nQAAbDabTqdzHun1venvwsFUDMMwDPu14WAqxpuGaDAVl/kdPNXV1Xv27Hnw4IGRkdHq1asnT57c&#10;0NCQnp7+559/lpSU+Pr6ioqKzpo1i9iqP2zYsN9//11WVvbQoUMAEBwcbGtryxlt5ZbXr19HR0eX&#10;lZWNGTNm/fr1I0eO/P79+61bt+Li4rq7ux88eMCZOSEjIxMdHS0rK7tv3z4AMDc3Dw0NNTMzG+j7&#10;4WD6/PlzXV2dnZ3dmjVrDA0Nv379euvWrf3797NYrNDQUCqVOmnSJGIB3dDQMCYmRkxMDNX1dXZ2&#10;9vLy4no2Kp1Or6ysfPPmTUlJCZvNHjVqlLa2tqKiIsqToFKpTk5Oe/fu3bx58+vXr/fv3y8mJrZq&#10;1SruxrD71d3dXVZW9vr16/LyciEhIWNjY11d3eHDh6NfeAEBgdmzZ5NIpAULFgDA6tWr+fn5Z82a&#10;xQsL/X3FxsaePHlSSUnJy8vLxcVFXFw8KysrISEhJycnKSmpra3txIkTqOQ1sn79en5+/nXr1gGA&#10;hoaGt7f3okWLeOEPBMP+hYSFhX/77Tc+Pj5vb2/UEvLNmzeTJk3i/JvlJCIiMnny5MmTJzMYDDKZ&#10;zPVi7z09PXV1ddXV1W1tbVpaWjIyMpz7TubPn0+n08PCwr58+bJt2zY2m+3v749WYFksVm5ubnh4&#10;OAC4uLjY29vzyBusoKBgcHCwtLT0mjVr0JGnT59OmDBhoPD2sGHDXFxcpk6dymKxeOEjE0FaWtrX&#10;11dERCQ4OLirq6u9vf3Dhw/jxo0baJAKCgpubm68UGm5F0VFRX9/fwEBAfTb8vz583fv3hkaGvab&#10;oCknJ4cqr6Cm7IM91oHJyMh4e3sLCAisXbsWAIqKit6/f29sbDxQvqycnJybmxvw3kQwDBtML168&#10;OHv2bL9vFEwmU1NTU19fX19fX1pauu9b4osXLxITE/n4+Oh0uo2NzbRp0/qeU1JSEhcXR6VSXV1d&#10;J0yY0G8t9Orq6n379pFIJBKJxGKxhIWF58yZ029iPYZhGIZhGIZh/1mUiIgIbo/h3+L06dO///67&#10;trZ2TEyMh4eHrKysioqKmZnZsGHDiouLGxoaHj9+rKampqGhISAggJ4iISGhr69PJpNzc3NNTEys&#10;rKy4OwUAaGtrO3nyZEJCgrm5+d69e6dOnSorK6umpmZqaioqKvrgwYPa2lo5OTlNTU1iFuLi4vr6&#10;+lQqFbUmnTp1at9ycIOvpqYGRbYOHz7s4OAgKyuroaFhZmYmLS19//792tra8vJyNTU1VVVVIqwl&#10;Ly+vo6NTU1Pz4cMHOp3u6OjI3ewKGo328OHDHTt2bNu2LT09/f79+4mJiSibSlZWFlX0pVAo6urq&#10;GhoaSUlJAPDo0SMJCQktLS0eWSVHWlpabt26tX79+oMHD2ZkZKSlpSUkJDQ3N5PJZEVFRfSLRKVS&#10;9fT0RowYkZKSAgA3btwYMWKEjo4Or9X7zcvLW7x4sYCAQEREhLe3t7a2tqysrKmpqYqKyufPnysr&#10;K0tKSnp6eoyNjYmXgEwmjxw5UllZ+datW9+/f9fS0poyZQp3Z4Fh/2YUCkVLS0tHR+fy5csA8OTJ&#10;E0VFRW1t7R9XJSWTyVwPerW1td25cyc8PHzPnj3Hjh3Lyspis9nq6upEPJVEIunq6qqoqBQXF9fX&#10;12dlZdXX1xcUFGRlZV24cCEsLOzbt2/KysqhoaHW1ta8s6WDSqXq6+urqallZGQwGIzMzEwdHR0t&#10;La0fvP+TSCSuB7b74ufn19XVlZeXv337NgB8//5dQUFBXV39B8E5rv9S9UtERERPT09UVDQzM5PB&#10;YFRXVysrK2toaPzgd4YHXw5BQUEdHR15efm7d+8CQGVlpaqq6o9fDuDJiWAYNjhQ9fKgoKCc/uTm&#10;5t65cychIeHcuXPDhg1TUlLqVUTn6dOnQUFBT58+ffbs2eXLl+fNm9c3u/3t27d+fn55eXm2trbG&#10;xsZ9345YLNaDBw8CAgKePn2ak5Pz9OnTR48emZiYDFQe4Gd0dnbu3r0b3Z42zZWL3awxDMMwDPtv&#10;YDKZOjpa4uJDr+8b9ms7c+YMimIsXryYFwq8/SQcTB0k3759c3BwAIDt27e7ubkRgUYKhfL58+e7&#10;d+82NTV1dXW9efNGQUFhxIgRxBKhlJTUiBEjaDTa/Pnzhw8fzrUJ/I+3b9+i7MBdu3a5uLhwLvMV&#10;Fhbeu3evubm5sLBQXl6ec6FTQkJCR0eHTCabmJjMnj1bUlKSO6P/H2w2+9mzZ/7+/ocPH3ZyciKO&#10;UyiUV69epaWlAUBVVdXHjx9VVFS0tbWJE+Tl5Q0MDEpLS11dXe3s7ERERLgwegAAYLFYWVlZa9as&#10;ycnJ4Tz+4cOHa9euMZnMESNGoOLDFApFU1PT0tLy/PnzAJCZmSksLKyvr88j/VO7urpSU1NXrlz5&#10;+fNnzuOFhYUXLlyQl5dXVVUlAsM6Ojq6urrXr18HgJs3b6qpqfW70MAtNBpt7969z549W7Zsmbe3&#10;NxFrJ5PJdXV16enpqFNyXl4eHx+fvr4+EU/l5+fX0dFRV1cXEBDw9PQcQpcQDPsloXiqkZHRlStX&#10;AODevXvi4uKmpqbEtZsHNTY2JiUlLVmy5NOnT52dnQDw7du3tLQ0Mpmsrq5O1KLn4+PT1NRUVFR8&#10;8eIFul6j1dji4mIAsLOzi4yMdHR05LU2kAICAjo6OoqKirdu3QKAly9fonLovLaf5i8JCgrq6ekN&#10;Hz787t271dXVnz9/RhPhndD1TxIVFR05ciSNRnv27Fl1dfWjR48WLlzIs+X3ByIkJGRgYCAoKJiZ&#10;mVlTU/P27VslJSVdXV3ejGFjGMZ1paWlRAuegXR2dt64cYNGo5mbm3O+K75///7SpUvE3Z6eHldX&#10;117Praqqio+PBwA3N7d+v+MwGIzVq1ejLxQERUVFExOTXnX7fx4OpmIYhmHYrw0HUzHehIOp2I9c&#10;uXIlJSVlxowZXl5eSkpK6CCTyXzw4MGOHTuKiopcXFxKS0sbGxufPn2qqKhoaGhIrKxJS0uPHj1a&#10;U1OT64s7LBbr1KlTmZmZS5cu9fLyIr6zdXV1Xb16NTIysr293dHREaW5yMvLGxsbE7OQlJQcNWrU&#10;hAkTlJWVuTeD/19zc3N8fLyJicmSJUuIgGh7e/ulS5e2b9/e1tbm7OxcWlr65cuX3NxcHR2dXvHU&#10;CRMmjBs3jrt9Upubm5ctW/b69WsAOHbs2ObNm+fNm0elUl++fAkAz549a2lp0dbWRlueyWSyhoaG&#10;ubk5+v7/6NEjGo02ZsyYHydaDY6PHz+uX7/+8+fPfHx8Fy5cCAoKmj59eldX14cPHwAgLS1NQEBA&#10;T08PxR35+PhGjBihr69/7do1AEhNTVVVVdXV1eWR9fSXL18ePHiwsbFx69atFhYWxPGioqLo6Oi7&#10;d+8aGhqiHr3Z2dkUCmXkyJHEIougoKC2tra9vb2+vv6QW1XHsKGrtra2rKzs27dvzc3NIiIixBoi&#10;lUrV1NQcNWoUiqc+fPhQVlbW0NCQN+OpbW1tiYmJfn5+AODo6LhgwQJtbe2CggIAyM7OptPpurq6&#10;xDWLn59fU1NTQUHh6tWrAEAikby8vPz8/DZv3rxixQpjY2MhISEuzqWiouLz58+1tbVtbW0SEhJE&#10;IqCAgIC+vr6MjAzatvXq1StULoJ39tP0UlFRUVFRUVtb29raKi0tTXyEExAQMDU1JZPJWVlZX758&#10;efv2rbKysp6eHndHOxA2m11eXo4m0tnZKSUlRTwkJCRkYWHR1dWVl5fX1tamo6NjYmLCs4mbTCbz&#10;8+fPFRUVdXV1cnJynC8HuhY/fPjw+/fvDx8+1NXV5dmXA8Mw7iopKSGCqePGjVu8eLGVlZW1tbWd&#10;nR2NRvv69StxZl5eXkdHh4uLC3Hk3bt3nMHUwsLCUaNG6evrc/78yspKFEydMWNGv8HUz58/BwUF&#10;9Tr44sWLWbNm/ePu4DiYimEYhmG/NhxMxXjTEA2m8ugK1K8HbSAdPXo0Z2HYvLy8oKCgoqKiiIgI&#10;X1/fW7duLVmypKamZsmSJe3t7b6+vsSZ3C0nS2Cz2SUlJQAwfvx4aWlpdJBOpz98+DAsLKympub8&#10;+fOmpqZ6enrNzc0rV65sb28PDAwkVqwG6jk3+Oh0en5+/pIlS4h4cE9Pz/379zds2FBfX3/jxg0L&#10;C4tz584FBweXlZU5OzunpaVxJrCqqqpyaeD/Kzc3Ny8vb+zYsVFRUba2tuh7r6WlpYuLS3h4+Nu3&#10;bxMSEsTFxTdu3Iii13x8fM7Ozjdv3nR1dWWz2YcPH/by8uJuPBgAenp6cnNzCwsLJ06cGBsba2Zm&#10;ho7b2Nhcvnx55cqVABAdHS0oKOjn54d+5VBrYTabvXjxYgBITEy0tbXV1dXl4iwITU1Nr169srOz&#10;IyYCALW1tUFBQffu3fPy8tqwYUN1dbW9vT0AxMbGNjY2RkdHEzW+JCQk/vGmcgzD/i46nf7o0aMz&#10;Z85kZ2ezWCwZGRknJycHBwdLS0u0yUZYWHjGjBkXL15cuHBhT0/P+vXrmUymt7c314sr9MJgMB48&#10;eLBp0yYACA8P9/f3R+/tHh4eISEheXl5x44da2pq2rFjx4gRI9BThIWF582bx2KxFi1axGazi4uL&#10;161bx/UK/G1tbQ8ePDh48OD79+8FBASGDx8+bdo0Ozs7oseBiIhIYGBgV1dXWFjYp0+fFi5c2N3d&#10;vWjRIl5b+W1ra7tx48apU6c+ffrEz88vIyPj4uIyc+bMkSNHohMEBATCwsIAIDIy8tWrVzNnzrx8&#10;+fKsWbO4Oup+NDQ0XLt27ezZs5WVlRQKRVlZec6cOfb29rq6uihoKisrGxERISQktHv37pUrV7LZ&#10;7BUrVnB9519f379/T0lJSUpKKisr4+fn9/b2Ri0nUKBCWlraz8+Pj49v06ZNtbW18+bNu3TpkouL&#10;C88GhjEM4wUzZ84MDg5msVjobmRkJJ1O37Nnz+bNm9GRo0ePTp06dfr06QP9BHd399bW1r9VK+iP&#10;P/5AN1RUVBYvXnz69GkUwS0tLTU3N+fN/V4YhmEYhmEY9svAmamDxMjIiEqlOjg46OjooGWm9+/f&#10;r1ix4uXLlzt37vT395eSkjIyMtLQ0EAtIW/fvq2oqGhgYMBTS4RkMtnAwEBBQcHJyYmI7+bn5wcG&#10;Bn748OHw4cNLly4VFRVVUFBA/cDu3bsnJydnYGDAI4mDBCEhIR0dHQUFBRUVFRKJxGaznz9/7ufn&#10;V1VVdfjw4QULFoiKihoYGAgJCWVmZgLAnTt3DAwM1NXVuZ4yyGKxOjo6+Pn5jx49mpubu2nTJldX&#10;V+Kbs4CAgIGp0XzZAAAgAElEQVSBgZmZWUVFRVlZWV5enqKiopGREToB1fsdM2YMjUZbs2bN1KlT&#10;ubhQyGAwOjs7e3p6zp079/z58717906YMIFYgRUSEjIzM7O0tLx06RKLxcrMzNTX1yfStfn4+AwM&#10;DHR0dBgMho+Pz9ixY3lkxVNRUVFVVXXMmDEWFhZoqEwmc9OmTRcuXFi+fHlISIiOjo6GhsbIkSPR&#10;zvTCwsLi4mJ7e/shVxoRw4a6zs7OgwcPLly48PXr183NzS0tLTU1NU+ePDl79qyoqKiuri6Kp1Kp&#10;VF1dXWNj47y8vObm5vT0dCkpKeJRHlFeXv7777+/fv168eLFu3fvJpZlNTQ0FBUVUcPs4uLily9f&#10;WllZEXtoyGTyqFGjNDQ0rl+/rqys7Orq2rd522D6+vXrgQMHfHx8ysvL29rampqavnz58uDBg9On&#10;TysrK2tra6MLGYlEsrW1FRMTu3fvHgDcuHFDTk7O3NycR64CAFBdXb1jx47g4ODPnz+3trY2NTVV&#10;V1dnZmYeO3aMKOcOABQKZfz48XJycqizwOXLl01NTbW1tXlnIp8/f/b29t67d29lZWVLS0tzc3Nl&#10;ZeWdO3du3LihoaGhoqKCPtoJCwubmpqi/qmpqakqKir6+vo89dn13bt3Pj4++/btq6ioQK/I/fv3&#10;jx07hhrxopdDSEjIyMgI9U9lMBjp6ek6Ojqampo8m/eMYRhXcGamOjo6WllZkThQqVRLS0spKSl0&#10;hQIAcXHxadOmodu9MlMRCoUyadIk4u5fZqZOnjwZ3QgPD1+yZMnNmzdramoAID8/f86cOf9ssxfO&#10;TMUwDMOwXxvOTMV4E85MxX5ERkZm06ZN/Pz8RLgoOTk5Pz9/9erVCxYsQCVMqVSqiYkJ8ZSVK1fq&#10;6+vb2NhwZ8QD0NXVDQgIIGoA1tfXHz9+/NWrV2FhYZ6engAgKChoampKnO/n52dgYDBx4kTuDHcA&#10;ZDJ5zJgxbDYbvRwtLS1JSUklJSVRUVGoIywASEhIEEk8DQ0N+/bt09LS4m7lNwaD8erVq+TkZBcX&#10;F5TrLC8v3/cb77hx48LDw+/fvw8AGzZssLOzI0rOUqlUe3v7UaNGycnJcXGJkEajZWVlpaenz5o1&#10;q7a2FgAUFRV7rSCTSCRnZ+f4+PiFCxcCwNKlSy0tLYnEKT4+vt9++83W1lZZWZl3lp6FhIQWLVpE&#10;IpGI3QN37tw5fPiwra2tl5eXlpYWOmhoaEg85c6dOwkJCUFBQbwzCwz7N7hx40ZwcDAAjBw50tXV&#10;lZ+f/86dO0+fPgWA0NDQb9++rV27VlNTEwCoVOr06dNJJJK7uzsAhISE8PHxeXp68kIXcwBgMBjv&#10;379HnaTXr1/PuXWptLT01KlTxN1Hjx4FBgYePHgQzQtB7dhlZGR0dHQGc9i9dHZ2pqSkbN++HQCs&#10;rKycnZ1bW1szMjLy8/MBwNvbu6WlxdPTk6hv4ePjIyws7OPjAwD+/v4SEhJubm680Ai8tbX1/Pnz&#10;+/fvB4Bp06aNHTu2sbHx+vXrZWVlALBw4cJDhw7Nnj1bVlYWAAQEBJYsWUKhUFB95sDAQABwcHDg&#10;hQr8TU1Nhw8fRhvjZs2aNXLkyObm5uPHj3d0dFRVVXl6eh44cGD27NmomoKsrOyqVauKi4svXboU&#10;FBREpVJnzpzJI4UWGhsbw8LC7ty5AwCLFy/W0tL69u3b4cOHAcDDw+PAgQMeHh5oh4GkpCS6ggcE&#10;BNTX10dERJDJZEdHR+5WvcYwjGex2ey+BwUEBJycnLZu3dre3g4AlZWVZWVlnJfdXtLS0tzd3Tm/&#10;O/9Aeno6cXv06NFKSkq2traopP+XL1++ffumpqb2t6fx/6LTGVQqvd+pYRiGYRg2RNHpdKKWBoZh&#10;/0c4mDp4OJPPioqKdu7cKScnN3PmTKLBSU9PT3FxMQAcOnQIFR8joi+8g0QicWbkZGRkxMfHa2tr&#10;//bbb2jhrKur6+3btwBw+vRpTU1NCoVChCR5CmcoMTs7+9ChQ+bm5m5ubiiwDQBNTU1o9fP69evi&#10;4uLCwsJcL1Pc3d39+vXr6OjolJQUfn5+DQ0NMTGxfpNlbWxsrl69unHjxtLS0qSkJF1dXWJeAgIC&#10;RNdebmlra8vKytqzZ092dnZLS4u6urqgoGC/Z7q5uZ07dy4yMrK0tHT37t1oszYiJCTEC/WWe+Gc&#10;yNevX2/dugUAbm5u5ubmxPFPnz4BwMaNGx0cHCgUSt9AMoZh/20nTpxQUVHZsmWLpaWlkpIShUKZ&#10;MWNGc3Pz+/fvDxw4cODAgY6OjuXLl5uYmAgKCvLx8U2bNu3Jkyf5+fkBAQHr16+3sLDgnWBqY2Mj&#10;ABw5csTIyAgdbG1tLSgoOHny5Lt37+7cuSMlJVVTU3P27Nnr16/LycnNmzdv5MiRioqKAMDPzz9l&#10;yhRuTgAAAIqKivbu3Tty5Mjt27draGioqqrSaLR58+a1tbXl5+evW7cuKCioubnZzc3N2NiYj49P&#10;SEjI09PTxMQkLS0tMjIyOjrazMyMmD63sFis58+fx8fHa2pqnjlzRlZWVkFBoaury8PDo6urKyMj&#10;IyIiwsfHp7m5ecqUKWjpXFxc3MPDw8LCIjk5+ffff7906dLIkSO5viWTxWI9fvz42LFjU6dODQsL&#10;k5WVlZOTQ69Ia2vrw4cPd+zY4e3t3dzcPG3aNLTJbNiwYVu3blVTU9u9e/e1a9fGjh3LI8HUu3fv&#10;Xr161dfXd86cOcrKytLS0u3t7TNnzszJydm6dau/v39zc7O7uzva5CQtLb1w4UIzM7MbN27ExsYm&#10;JCRYWFjgYCqGYX+LnJycn5/frl27ACAjI6O4uLhvMHXPnj15eXkXL17Mz88/cuRISEiIpqbmj2uk&#10;NzY23rhxA91eu3YtanGydu1atH0HAI4cOaKnp/cP3ns5N+ZaWY0VFRXDwVQMwzAM+5WwWCwpKd7q&#10;VYRhQxcOpnJHSUlJZ2enoKAgnU4nDn78+DEyMhIALCwsLC0tuTe6v+HFixcA0N3dzWAw0JGOjo5V&#10;q1YBgLm5OdEejMfl5OQAAI1G6+7uJg6+evUKtaWxtrbmem9RRFhY2NXVde/evevWrUNHPn36NH78&#10;+H4LTjo4ODx8+LC0tHT//v0bN24kgqm8QEZGZvXq1XV1dUTW1OfPn0eOHNl3EUFERGTChAl3794t&#10;LS09c+YMZzCV95WXl+fl5QFAV1cXsQuso6MD5cRYWFig5qkYhg2anp6er1+/qqiofPnyxdbW1snJ&#10;idiTISUlBQDm5uaioqLBwcF//PFHTk7OsWPHrK2tyWQyHx+flZWVrq6ukpISqgjK1Xn8L0FBQWdn&#10;59evX6Oq9QDAYDCePHni4uICAE+ePCEajtbW1l6/fv3s2bNnz54NCwvz9/eXk5Pj5tABGAxGeXm5&#10;goJCYWHhx48fg4KCJk2ahHaeSUhIoHC1ubl5d3f3pk2boqKicnJy9u/fb2xsDADi4uLjxo1TVVXV&#10;1tYePnw4dzefoY7y4uLib968efv27fr164myIpKSkqgtgo6ODplMDg8PDw0NRf070fK6lJSUpaWl&#10;srKyjo6Ojo4Od3c7dXd3V1dXCwoKFhcXt7e329rajh8/nngUTURPT49KpW7btm3Dhg1ogxcas4GB&#10;wbp16wwNDVVVVbkeD25tba2trRUTE8vOzgYAKysrW1tb9JCkpKSysjKqn7l58+bw8PCioqLo6Gi0&#10;809aWtrGxkZTU9PIyEhLSwvlEGMYhv28YcOGoesUAPT09KAU1V4mTpyopKR08eJFADh16lRbW1tc&#10;XNyPN2mhvb/otq2tLdrjq66u7u/vf+DAAQBISEjw9PR0dHTs9cRdu3b9oJ8IiURqa2sj7uroaPNU&#10;IwMMwzAMwzAM4yk4mModaHWmsbHx+PHjPT09urq6zc3Nhw4dKi0tXbduHZGryvvQMnRlZeX+/fuX&#10;Ll2qpKT07t07JpO5bt067nZf+1vQLIqLi2NjYxcvXqympvbx48djx45VVlZGR0fzTj9LEokkIyOz&#10;cuXKlpaWbdu2AUB0dLSEhMScOXP65qcKCAgQLwGvJT6SyWQVFZWdO3d++PDh8ePHABARESEuLt5v&#10;OWgBAQEU5Bhy5OTkVFVVCwoKEhISJCQkbG1te3p6UlNTb9++PWHCBB7MO8ewXxuDwcjMzIyMjFy2&#10;bFlVVdWcOXP67jIRERGZMWNGeXl5WFjYu3fvsrOzTU1NifqxsrKyM2fOJJFIXO+fzUlGRoZzx09V&#10;VRVan42MjCQiqQBAdNcGgKioqLlz53I9mJqWlhYdHe3u7v7t2zcA0NTU7Hu1EhYWXrFixadPn06d&#10;OvXgwYOsrCxikRoAlJSU5s6dSyaTufuKJCYmHj582MnJqb6+HgC0tbX7njNs2LAlS5aUl5fHx8c/&#10;e/YsMzOTM1dJUVFx0aJFFAqFu9frw4cP3717d8KECaWlpQDQb8VIJSUlDw8PVPfi3LlzTk5O8+bN&#10;Q///8vLyHh4eXH852tvbT5w4kZqa6uzs/P37d35+/r6fIoYPH+7p6VleXn7q1KnLly/b2NgsXbqU&#10;+LyH5sj1lwPDsCGKs1BNv/mmLBZr7ty5kZGRqJ7TxYsX3dzc5s6dO1ByKoPB+PDhA7rt7OyM0lKR&#10;BQsWoGAqAGzbtq1vMHXTpk0/P3JcAxDDMAzDMAzDfoSNcUNXV1dAQEDfl8POzq6wsJDbo/sbqqur&#10;ly5d2msWtra2xcXF3B7a34BW1YnxEz3nXF1dv3//zu3R9S8iIoIY8OHDh+l0eq8TysvLUUKJo6Nj&#10;Q0MDVwb5l+rq6lAeM5Kent73nBcvXowZMwYA3NzcBn+E/0d//vln3z9zfn7+lJQUbg8Nw/51Ghsb&#10;UfkHJCoqqq2trd8zGxoa0NuOnZ1dbm4ui8Ua5KH+YwwGgygD+PXrV86H0GJrfHz8iRMnbt261dnZ&#10;ya1BIs3NzZwvBwD88ccfA42qtLQURb51dHQ+ffo0yEP9MRqNhpqeEi5evDjQybm5uSjy7eTkVFlZ&#10;OZjj/EsdHR1mZmacE7ly5cpAJ9+8eRNNZP78+R8/fhzMcf6l+vp6zoRaQ0PDzMzMfs+8e/cu2r84&#10;ffr0t2/fDvI4MQwbWlgsVkpKCvHeEhMTM9CZly5dIk47f/48OpicnEwcfP78OZvNRttWCJ8/f0a9&#10;2wHg9OnTXV1dxA8sLCy0trbu999taWnh/CHfvn3rNZi+30R+oLW19T/2/4VhGIZhGIZhAyPKR2Vk&#10;ZHB7LH8D3nDNHYKCgv7+/r6+vpwHPTw8oqKiUN+moUJRUXHt2rULFiwgjtjb2+/atUtHR4eLo/q7&#10;FBUV161bN3v2bHS3p6cHAAIDA6Oioni2wltISAjRI8fX1/fcuXMdHR09PT3d3d0dHR0VFRXbtm1D&#10;5YtXr15NpFXxGllZ2S1btmzcuBHd9fLyysjI6Orq6u7u7u7ubmtre/36dWxs7LNnzwAgMDCQq4P9&#10;J5ydnffs2cN5ZMSIEUlJSZMnT+bWkDDsX0tKSmru3Llr165Fd9vb29G7fV+odSIAZGVllZaWclaA&#10;53EsFotYVyXK7wPAp0+fcnNzAUBPT8/b23vKlClc7wQpISExd+7cNWvWEEc4Kw32IiMjgwKWJSUl&#10;JSUlgzG+nyYgIBAYGMi5JavX0jYnDQ2N5cuXA8DDhw+rq6sHY3w/TVhY+Pjx4+7u7sSRH7wipqam&#10;6EL2/fv3H5zGFRISEjt27HByckJ3u7u7aTRav2daW1s7ODgAwJcvX3htFhiGDVFtbW0VFRXEXfbA&#10;4UwtLa3w8HDibnR0NJPJ7PfMqqqqJ0+eoNvi4uLNzc11dXV1dXX19fXNzc2hoaHEmampqb2eu23b&#10;tj0D27t3Lyp3hGEYhmEYhmHYX8JlfrlGQ0MjNDR04sSJhYWFTCbTzMzMxMSk39JwPM7Y2DgiIsLJ&#10;yamoqEhQUHDy5Mnjxo3j9qD+HjKZbG5uvn379unTpxcVFYmJiZmampqZmSkqKnJ7aAMSEBBYtmwZ&#10;Pz+/j48PACxbtqyxsVFDQ4PJZH779u3evXvou3R4eLitrS0fHx+3xzsgRUVFPz8/Eom0a9euysrK&#10;yMjI+fPny8nJMZnMioqKq1evogDA/v37x44dy+3B/m2SkpJeXl5GRkZ5eXmtra3a2tqGhoacGTMY&#10;hg0mHR0dX19fFot18ODBtLS0sWPHTpkyhbP+LUFfXx/d4Ox5PCQQFVZTUlI8PDykpaXr6upu376d&#10;lJQ0adIkVNaeR4qX6ujoBAYGtrS0JCQkAMDVq1ctLCz6fYcUFhYm+tR2dHQM6ih/gqam5rZt2yQl&#10;JU+cOAEAiYmJdnZ2/e4qk5aWVldXBwAREZGByjly0ejRo0NDQwUFBZOSkgDg9u3b1tbW/RalV1JS&#10;QjmdFAqF1yZCpVKtra1DQkJIJFJaWtrHjx/v379vYGDQt4mGsLAw2jMnICDAU7W7MQwbumg0WkND&#10;A7rNz8//434xK1euvHz58rt37wDg+PHj/fb6qa+vR9+GAIBMJt+4caOwsJD4ZMJms8vKyoiTU1NT&#10;Fy9eTKX+7yIPZ7y2X83NzVu3bkW3efk7I4ZhGIZhGIZxHQ6mcpOiouKMGTNsbW1ZLJasrOwQXcch&#10;k8kjRoxQVlZ2cHCgUCjS0tLcHtE/QaVSdXV11dTUHBwc+Pj4pKSkeGSt+QfExMQ8PT1ZLBbK1wkK&#10;ChIVFW1vbydO2LRp09KlS3n/FVFWVvb39+/q6oqLi3v06NGjR49EREQ4l8v37Nkzd+7cIfr1XkJC&#10;wtHR0dzcnE6ni4uLCwsLc3tEGPavpq2tHRAQcPjw4ZcvX+7cuRMApk6dSlR3J3z58gXdEBUVHUJX&#10;ZyqVqqWlZWNj8/jx4zVr1jQ2NhoZGeXn5+/evRsAfHx8eG2TkIaGxubNmykUSnx8/KNHjwICAuLi&#10;4vpuyWKxWK2treh23063vEBPTy8wMJBMJh87duzRo0ebNm3auXMnZ1s7pLOzs6mpCQDExMQ4m+rx&#10;DlNT08DAQDqdfvny5cuXL4uLi2/YsKHvRGg0WldXFwAICgry4NWZSqVaWVmFhIQ0NDQ8f/48NjaW&#10;QqH4+fkpKytznsZkMtGHDRERER6cBYZhQ1FjY2NWVha6PdB+FIKCgsLevXunTp2K7oaFhfX7A9HH&#10;FQBgsVh37tz5wQ8sLi4uLCy0sLD4+QHT6XTidlJSkpCQ0A+yaTEMwzCM97HZbGFhYTc3N24PBMOw&#10;XxAOpnIZlUqVk5Pj9ij+AwQEBIYPH87tUfxfCQoKysvLc3sUf4O4uPiyZcs6OzuDg4MBoL29XVJS&#10;0t3dXUdHx9raetSoUT/eDc07FBQUtm7dWlZWdvPmTQDo6OhQVVV1dXXV1ta2sbHR1dUd6jFI1FsO&#10;wzBeoKmp6evre/Dgwby8vM2bN7NYrF5ftGpraxMTEwHgt99+MzIy6htq5VkkEsnIyGjVqlWPHz8G&#10;ACLXBAB27Nhhb2/PvaENSEdHZ9OmTWw2+8yZM8+fPw8ICDh48KClpSXnOdXV1adOnQIAV1dXY2Nj&#10;Lo30L+jp6a1du5ZGo505c+bq1avCwsJhYWG9wpAlJSWoqa2DgwNKUeU1qFbHxo0b6+vrHz58+Mcf&#10;f7BYrNDQ0F7xgNzc3IyMDAAYPXo0r0XoET4+Phsbm9jYWDs7OwCIiYnp7OwMCwsbNmwYcc7z58+z&#10;s7MBwNzcfGh9/MMwjOv6TcpnsVhv3rwhWp+OGDGCKHQx0A8ZM2bMpk2boqOj+z2BwWC8evXq50dV&#10;Wlr64sWLvxVM5eTl5fXPnohhGIZhPGX8+PE4mIph2H8DDqZi2NAmJCS0YcOGzs7OiIgIAGhubra1&#10;tfXw8BhyORZSUlIJCQmrVq26ePEiALS3t8+cOZM3l/4xDBvqwsPDaTTayZMni4uL3d3d4+Pj3dzc&#10;UG/F/Pz8CxcupKenA8CcOXMMDQ15rYrpjwkJCU2fPv3SpUv79u1D67mTJk1atGiRu7s7z/bP1tbW&#10;DgsL4+PjO3nyZF5eXmBg4NatW01NTQGgu7s7NTX1ypUr+fn5ALBu3TpeDnrp6emFhoYyGIzExMTE&#10;xMSOjo4NGzagMGRTU9Pt27evXLmCqjV6e3tLSEhwe7z9I5FI5ubm+/fvd3NzKysri4+Pr6+vDw8P&#10;V1NTA4CGhoZ79+6dO3fu/fv3pqamrq6ukpKS3B5y/8hksq2tbXp6+uzZs5ubmw8ePFhTU7Njxw5p&#10;aenGxsZ79+4lJia+fPnSyMjIzc2NM8iKYRj2D7BYrFu3bs2aNYs4QqSc/oCUlJSbm9u1a9fev3/f&#10;99GOjo6YmBji7tGjRzkboiMUCuXt27eHDh1Cd/Py8qZNm9YrER/DMAzD/lV49hsKhmFDHhvDsF8C&#10;quKIHD58mE6nc3tE/0RDQ0NQUBAxkYyMDCaTye1BYRj2C/r+/TtnPT19fX11dXXOL107d+5saWnh&#10;9jD/udLS0ocPHz548KCqqorbY/kpZWVl/v7+xP+/hoaGhoYGEQCWkZE5e/ZsZ2cnt4f518rLyz09&#10;PYmJaGpqampqEnclJCTOnDkzJC5thYWFTk5OnBPR0NDg/BKRkpLCYrG4Pcy/lpmZOWHCBDRmYWFh&#10;zpcDABITE4foRyYMwwYTi8VKSUkh3jrGjx+/ZcuW0NDQ0NDQzZs3L1q0qNcyy/LlyzmfnpycTDz0&#10;/PnzXj/89OnTnM89ffp0V1cXm80uLi4mDi5cuHCgsVVVVS1duhSdRiKRHjx48PPzqq2tBQzDMAz7&#10;tTg7O/+dizyGYVxga2uL/mAzMjK4PZa/AWemYtgvwtfXV1hY2M/Pj81m+/r6iomJubu7i4iIcHtc&#10;f4+0tPS6desEBQWjoqIAIDg4eNeuXba2tkOozCaGYUPCsGHDVq1axcfHh2rhvnv3DgBGjRplZmam&#10;pKTk6Ojo4ODAm+05f5KWltaPW7XxGg0NjYCAgJ6enmPHjgFAeXk5AIwdO1ZISMjU1NTe3t7KykpI&#10;SIjbw/xr6urq4eHh/Pz88fHxAFBWVgYANjY2VCrVzMxs0qRJtra2vN+XHQBMTEyioqKkpKQuXLgA&#10;AGVlZeLi4uPHjxcREbGwsJg4caKdnd2QyNu2traOiIiIiYm5c+dOZ2dnTU2NhYWFqKjoqFGjHBwc&#10;JkyYQKXiL0QYhv09OTk5OTk5Az26atUqzkr7f8nR0XHatGmpqam9jp89e5a4zbnfqBdFRUUjIyN0&#10;m81ml5eXW1tbD7kyRRiGYRiGYRjG4/DaAYb9IoSEhBYsWEChUFatWgUAAQEBZDJ5+vTpQy4YoKCg&#10;sGrVKgaDsWvXrhcvXuzatQsAbGxsBAQEuD00DMN+KUpKSsuWLWOz2ahMOgDMmjXLxcVFSkpKSUkJ&#10;r0IOPg0NjeDg4K6uLmL5eNasWTNmzBAWFpaXlx8SAUhER0cnODiYn5//+PHj6Ii3t/fYsWNFRESG&#10;1kTMzc2DgoJIJNL58+cBwNjYeP369UZGRuLi4sOHD+f26H4WhUIZP378xo0bOzo6Hj16pK2tHRgY&#10;OHr0aGFhYSUlJW6PDsOwIYPFYv3lOaqqqmFhYdOmTetVlJ7zuWw2u9ezlJSUVq5cSQRTmUwmiUTq&#10;6ur6/fffiXP09PQG+kfJZDJni+6LFy/a2dmNGDHiL0eLYRiGYRiGYdjPw8FUDPt1iIuLe3h40On0&#10;NWvWNDY2hoeHk0gkV1dXUVFRbg/t71FSUlq3bl1zc/OxY8cyMjIYDEZ4eLidnR2FQuH20DAM+6Uo&#10;KyuvWLGiq6sL9SQrKCgYM2aMiYnJkMi3+yVpaGhs2bKFQqGgmofZ2dn29vZDK8UW0dPTCwgIYLFY&#10;J0+eBIDCwsIxY8YoKipye1x/D4lEMjU1DQoKamtrS01N/fTpU3FxsaWl5RCKpCJ8fHzW1tZRUVG2&#10;travX79+/fr1mDFjcCQVw7CfRyKR0I5PYWHhvo8yGAwzMzNNTU11dXVZWdm+dRRUVVX9/Pz4+Pg6&#10;Ojr6/QlOTk67du2qqamh0+mqqqpUKrWiomL58uXi4uI9PT3W1tY/rtNjbm4eGRnZ2NhIIpG6u7v7&#10;tlbFMAzDMAzDMOz/iNR3XySGYUMajUbbu3fv5s2bASAsLCwwMFBaWprbg/onmpqa5s+ff/fuXQDY&#10;t2/fqlWrBAUFuT0oDMN+Qc3NzcuWLbt27RoAyMjInDlzZtq0adwe1L/ax48ft27dmpSUBAB2dna7&#10;d++2sLDg9qD+iQ8fPoSFhV25cgUAFixYEBoaqq+vz+1B/ROof2pdXR0A+Pn5bdy4UVlZmduD+icy&#10;MzMnTpwIAPPmzdu+fftQjNNjGMYtDAbjB0FKKpVKoVAG2ozFZDLpdDoAsNlsfn7+fneI9vT0oARW&#10;CoXCx8fHYDDodDr6gVQq9ccFydlsdk9PD1rb+cE/0VddXd2wYcN+5kwMwzAMGyqcnZ1v3brF7VFg&#10;GPYjdnZ2jx49AoCMjIxJkyZxezg/i0KUtsMw7NdApVJtbGwAwNzc3MvLa4gudwKAkJCQs7NzT0+P&#10;i4uLp6fnEA0JYxjG+wQFBZ2cnJhMZk5OTldX1/nz542MjAwMDLg9rn8vaWlpCwsLBoORl5dXUVGR&#10;l5dn8P+xd99xUVxt38DPsLssHaQJSBMpglIFAigixIJgwW4Uo2iMJk9sGDWJUXNbkhg1tsSeaOy9&#10;JCa2oIgKgmABRRFUUJQO0suyO+8f573n2WdZERUZlN/3Dz9nZs7MXDM7O6xzzTnHycnCwuKdazFs&#10;aGjo4+NTUlJy69at5OTk+/fvu7i4tG/f/p07EFNT04EDB8bFxeXk5CQkJDx8+NDHx0dPT4/vuF6Z&#10;tbX1gQMHCgsLb9++/e+//wYGBhoZGfEdFAC8G1RUVIQvpqKi0si9nVtXJBK9qLN3gUBA69A8qIqK&#10;ikgk4jbeeGwMw3CRNLKLhqqqqlasWNHEygAAAO8EOzu7sWPH8h0FADRmx44dWVlZhJDx48d37NiR&#10;73CaCtXK6acAACAASURBVMlUgPeTj49P9+7d3/Uu7NTV1Xv06OHr62tgYMB3LADwPlNTU3N1ddXS&#10;0oqOjiaEHDp0yNPTk/azx3dobZSurq6jo6NMJktISMjLy8vMzOzUqZOZmdk719+7rq6uu7t7bm7u&#10;7du3Hz58mJ2d7ejoaGpqyndcr8zQ0NDb27ugoODu3btpaWmZmZm+vr7vYj7V39+/uLj4zp07hYWF&#10;sbGxQUFB+I0BAG0WkqkAAPD+QTIVoPVDMhUAWhGhUPh+dIqrqqra+BBBAADNQktLy87OTk9P78KF&#10;C4SQp0+ffvDBB+/c2JDvk3bt2nXp0qWwsDA5OTkzM1Mmk/n4+Ojo6PAd1yvT09NzcXGpq6tLSkq6&#10;f/9+cXFx7969G46o1/qZmpra2dlVVFSkpKSkpaVpaGj4+Pi8c3+j27dvb2trW1lZmZycnJubW1tb&#10;6+vrq3QIQwCA9x6SqQAA8P5BMhWg9XtHk6lN7f4FAAAA4P3WoUOHTz75hI453bVrV0NDQ74jauss&#10;LS0XLVoUERFBCOnateu7mICk7O3tIyMjp0yZQgjp3r37O5eA5Li5uc2ePXvo0KGEEDs7O5FIxHdE&#10;r4xhGFdX18jIyOHDhxNCPD0934+XzwAAAAAAAADg7WFYluU7BgAAAIDWoqCgID4+3sPDw8zMjO9Y&#10;gBBCHj169OjRIxcXl3c9vX3//v28vDxXV9d3sX0th2XZ27dvFxcXe3l5vbsNOulRFBUVeXt7v7tH&#10;AQDwhgoKCoyNjfmOAgAAoDmFhIT8/ffffEcBAI0JCAiIiYkhhERFRQUFBfEdTlNhJDAAAACA/2Vk&#10;ZDRgwAC+o4D/1bFjx3eo15dG2Nvb29vb8x3Fm2IYxtnZme8o3tT7cRQAAAAAAAAA0DLQzS8AAAAA&#10;AAAAAAAAALzbnj9/zncIAPB+QstUAAAAAAAAAIC2a+vWrerq6hgHCgAA3mksy6qrq/MdBQC8n5BM&#10;BQAAAAAAAABou8LDw9XU1PiOAgAAAACglUI3vwAAAAAAAAAAbZdEIuE7BAAAAACA1gvJVAAAAAAA&#10;AAAAAAAAAAAAJZBMBQAAAAAAAAAAAAAAAABQAslUAAAAAAAAAIC2SygU8h0CAAAAALQJKirvZF4S&#10;P5cBAAAAAAAAANqumJgYLS0tlmX5DgQAAAAA3mcikaioqIjvKF4HkqkAAAAAAAAAAG1XcHAw3yEA&#10;AAAAALRe72RzWgAAAAAAAAAAAAAAAACAtw0tUwEAAAAAAAAA2i47OzuWZVu+m1+BQFBVVZWdnU0n&#10;nZycamtrWz6GysrKp0+fcnM6d+4skUhaOAxCiEgkysjIqK+v5zEGQoiqqurdu3dp2dTUVFtbWyqV&#10;tnAMDMMIBIK0tDQ6aW1tLRKJZDJZC4ehoqIikUgyMzPppL29vUwm4+VrUl5enpOTQycdHR3r6upa&#10;OAZCiFAozM3NLS0tpWVbW1u+vib37t2jZX19fSMjI/qVaWHyX5MOHTpoamry8jVhGCY9PZ1O2tjY&#10;CAQCXr4mtbW1jx8/ppM83rtEIlF2dnZFRQUhRCwWd+zYkZdI5K8NQ0NDAwODlr9E5WMwMjLS19fn&#10;/WtiaWkpFot5uT5lMtmDBw/opK2tLSGEl0ENhEJhUVFRYWEhneTrTi4SiR49ekR/a2lpaZmbm/P+&#10;NXm3MBgSAwAAAAAAAACgTSkoKDA2Nqbl2tpaVVVVXsK4c+dO165daZmvJ1TJycmurq60PH369LVr&#10;1/ISBiFk2bJl33777dy5c5cvX85XDIQQOzu7jIwMQkh8fLy3tzdfYTAMQws5OTkmJia8xJCXl8ft&#10;mscnqNeuXaMfhImJCZdVbXl79+4dO3YsIWTx4sULFizgK4zIyMjVq1cTQk6cODFo0CC+wuCuz5SU&#10;FO4m1sIkEgl36y4pKdHT0+MljMzMzI4dO9Iyv4mG33//fdKkSYSQVatWRUZG8hXGpEmTfv/9d0LI&#10;6dOn+/Xrx0sMH3300f79+wkh//7774cffshLDETua/LgwQMbGxteYigvL9fR0aHlmpoasVjMSxiE&#10;kLNnz9LrYcKECdu3b+crjNWrV9Nvx7Zt2+j3hRe9e/eOiooihERFRQUFBfEVxqtCN78AAAAAAAAA&#10;AG1Xy7cH5fDSMqORGHhpvqOwd35jIHLXA4+fjnxbGR7DkN81X+3t5HddVVXFVwzyYfB4KuT33hru&#10;HoTXMORv3a3ka8KvVnKJcvfw1nAL5fdUcHj8mSG/ax7DIHLXA79/5VvJtdFKrsxXhWQqAAAAAAAA&#10;AAAAAAAAAIASSKYCAAAAAAAAAAAAAAAAACiBZCoAAAAAAAAAALRR8oP88dv5nlQq5f7lETcqJ7/D&#10;H7YG8meAx7PB7bqsrIyvGOTDkMlkPIbBfUFwfcprDdcn77grk99LlPs70nrODFD8fiLc3vn9pdFK&#10;vibvKCHfAQAAAAAAAAAAQFukqqoaGhrarl27vLw8vmIQi8UDBgxo166dRCKxtrbmKwxCiImJSVhY&#10;mIWFBY8xEEI+/vjj2trasrIydXV1fiPhnVAo7Nevn7GxcXZ2NsMwfIWhpqY2cOBAHR0dkUjEVwyE&#10;EF1d3aFDhwqFQlNTUx7DsLKyGjVqVF1dnba2No9htAYMw3z44YdmZma5ubkCgYCvMEQiUf/+/Q0N&#10;DbOysviKgdLX1x82bJiKioqRkRGPYdjZ2Y0ePbqmpkZLS4vHMFqDnj17WllZFRYW8njvUlFR6dOn&#10;j4mJybNnz1RU+GxYqKWlFRYWpqamZmdnx2MYRkZGI0aMkMlk+vr6PIbxjmLwigQAAAAAAAAAQJtS&#10;UFBgbGxMy2VlZUhLQKsikUhUVVVpOSsry9LSkt94ABRwyfWkpCQPDw9+gwFQMHz48CNHjhBCTp06&#10;FRwczHc4AIoCAgJiYmIIIVFRUUFBQXyH01To5hcAAAAAAAAAAAAAAAAAQAkkUwEAAAAAAAAAAAAA&#10;AAAAlEAyFQAAAAAAAAAAAAAAAABACSRTAQAAAAAAAADaFpZl+Q4BoElwrUJrhusTWqHa2lpakMlk&#10;/EYCoFRFRQUtvFu3UCHfAQAAAAAAAAAAQIsSiUTTp0/X0dEpLS1VUcGr9tC6MAzzxRdf6OnplZeX&#10;i8VivsMBUDRz5kxNTc2qqiotLS2+YwFQFBQU5OzsLJFIDAwM+I4FQIkRI0YEBwfX1ta2a9eO71he&#10;AfNu5X4BAAAAAAAAAAAAAAAAAFoG3j0EAAAAAAAAAAAAAAAAAFACyVQAAAAAAAAAAAAAAAAAACWQ&#10;TAUAAAAAAAAAAAAAAAAAUALJVAAAAAAAAAAAAAAAAAAAJZBMBQAAAAAAAAAAAAAAAABQAslUAAAA&#10;AAAAAAAAAAAAAAAlhHwHAAAAAAAAAAAALefZs2cpKSllZWUCgcDY2NjZ2VlXV5fvoABIcXHxtWvX&#10;ysvLGYZRWMSyrJaWlqenp6GhIS+xQZtVXFx88eLF+vp6HR0dT09PAwMDpdWqq6uvXbtWWFgolUr1&#10;9PQ6d+5sYWHRwqFC23T+/PmioiKBQODs7GxnZ9ewwoULFwoLC1VUlDSrq6urCwwMNDExefthQttS&#10;W1t769atnJwciUTCsqylpaWDg4Oent6L6icnJz9+/LimpkZVVbVDhw5ubm4CgaAlA24KJFMBAAAA&#10;AAAAANqKw4cPHzhwICYmJj8/nxDi4uLi5OQ0ZcqUXr168R0atHWZmZnTp0+/f/++0qX9+vVbtWoV&#10;kqnQwk6dOhUeHk4ICQ0NXblypdJk6rVr19avX5+UlJSamkoIMTMz++CDD4YNGzZ06FB1dfWWjhja&#10;kjt37ixZsiQ6OpoQcuLEiYbJ1PLy8p07d+7YseNFW0hJSUEyFZrX2bNn9+/fn5qaGh8fT+d4eXk5&#10;OjqOHDmyb9++IpFIvnJFRcXvv/9+6NChy5cv0zl+fn5ubm5z5syxtrZu4cgbh2QqAAAAAAAAAMD7&#10;TyaT7dmz5+OPP5afmZycnJycvH///kOHDg0fPpyv2AAIIVVVVS/KpBJCGIZhWbYl4wG4e/fuvn37&#10;aPlFV2B8fLyPj4/8nGfPnh07duzYsWNr1qz55JNPNDU1WyJWaHvKysqOHj1KM6mEEKXXZ35+flFR&#10;USMbadgTAMCb2LNnD30BRd61a9euXbu2c+fOvXv3Dhs2TFVVlc4vLS1dsWLFsmXL5CvHxsbGxsam&#10;pqauW7fO2dm5heJuAoyZCgAAAAAAAADw/ktMTJTPpI4ePTosLIx7nrVz5860tDSeQgMghJCqqqrG&#10;lyKZCi1GJpPdvHlz/vz5f//9N52jNOdUUFCwfv16bjIkJGTcuHHc5MyZM2/evPm2Q4W26dmzZxs2&#10;bFi4cGHj1bKzs9PT0xupgPsqNKP4+Pjvv/+em/T39x8/fvyHH37IzRkzZoz8XfHff//lMql2dnYf&#10;f/yxv78/nYyOjt6/f39paWmLBN4kaJkKAAAAAAAAAPCeq6qqun79Oje5c+fOnj17SiQSLy+v+fPn&#10;E0L++uuv8PBwBwcH/mKENq2ysvLBgwe03Llz5/Dw8Pr6em6pTCbT19fX0dHhKTpoW549e5aQkLBg&#10;wYLbt283XvPq1at79uyh5Xnz5k2YMEFHR2fEiBGDBg2iM0+cOOHs7IxLF5pRZWXlnTt3Vq9evX//&#10;/pdWLiwsvHfvHiHEyckpODhYV1dXPntaWVmJltPQXGQyWWpqKu3tnBAyc+bM8ePHt2/fvqCgYN++&#10;fT/++COdv3XrVg8PD6FQmJ2dfeTIETrTxsZm48aNjo6O+fn5q1at2r17NyHk119/DQsL8/Ly4uVw&#10;GkIyFQAAAAAAAADgPVdSUrJlyxZa7tu375gxYwQCASEkIiIiOjr63LlzhJDr168HBgYaGRnxGSi0&#10;VdXV1Q8fPqRlHx+fmTNn1tXVyVdQUVHBQ39oAZcvX961axd3w2xEdXU19wZA7969x48f37lzZ0KI&#10;mZnZhx9+GBUVRQhZsWLFl19+iWQqNJe0tLTTp0/PnDmzifWrq6tpwcPDY+rUqUZGRvLJVJZltbS0&#10;mj9KaJNycnISExNpuW/fvp9//jkdxNfU1NTIyIhLpm7btm3Dhg2EkJKSEq4f9S+++II2YDUzM/v4&#10;449pMrW0tPThw4fu7u5CYavIY6KbXwAAAAAAAACA95xUKr1x4wYt9+rVi2ZSCSGmpqbceFRRUVEl&#10;JSX8xAdtXlVVVXx8PC27u7tramq2+790dXVbyeNUeL9t2bKFy6TOnj17wIABL6qZm5vLtfh3cnJy&#10;dHTkFk2bNo0rZ2dnv51IoS26cuUKl0n18/MbOXKksbHxiyrX1tbm5+fTspWVlZ2dnZ6envx9VV9f&#10;n+vtH+ANVVVVxcbG0rKpqSnNpFKGhobyNRmGkUqljx494ub06NGDKwcFBXGtUW/dutV6evrFTxAA&#10;AAAAAAAAgPcZy7Jc8ylCSLdu3eSX6unp0UJiYmJtbW2LRgbwX/X19ZcuXaJlW1vbffv2xcbGqqmp&#10;ffDBB6Ghoerq6vyGB20HdxvctGnThAkTli9ffvLkSaU1y8rK4uLiaJm7kVLm5uZcOSMjw8PD4+0E&#10;C20Od31OmDBh2bJlsbGxBw8efFHlwsJC7q8/wzD//vvv+fPnKyoqbGxswsPDFfJbAG/IxsaGJlMr&#10;KirkE6WEEO4dPkLI0KFDGYapq6uTHzy1S5cu8pW5+hkZGa3npymSqQAAAAAAAAAA7zOZTFZcXMxN&#10;6uvryy+Vb00llUpbLiyA/5JIJFeuXOEmQ0NDG9a5cuWKn59fCwYFbdTWrVsPHDjQlJr19fUZGRm0&#10;rKGhIb+oa9euXPnatWvDhw9XUUEPkdAMwsPDP/vsM26y8esqMzOT9qdKCFm6dOnSpUu5RbNmzSKE&#10;/PHHH2PGjEGjf2gWAoGAvvmkrq4uP2ZEaWkp97pJ9+7dt23bJhAIpFJpQUEBV6fhLfTq1auEkEOH&#10;Dv3www8tEX0T4HsCAAAAAAAAAPA+YxiGYRhuUn68NEKITCZr8YgA/g+pVPrkyRP5OZ9++qlYLL58&#10;+TLXPfXatWtNTU07duzIR4DQhiiMb6pww2wi+RdTkKmCZqStrS0/2fj1qfD3fdSoUZaWlsnJyWfO&#10;nKFz6EC/3t7ezR4nAJWTkzNp0iRabt++/ffff6+rq0snG3kVQP7Slf8Fyy/cygEAAAAAAAAAAIA3&#10;Uqk0NTWVm7x48aKNjY1QKMzKylq3bt3evXsJIQcPHhw3bhySqQAATaHQKcWBAwc8PDz09fVzc3OP&#10;HDmycOFCOv/UqVNdunTR1NTkKUx4nz158mTx4sWnTp0ihFhYWKxevdrLy+vdbaaPZCoAAAAAAAAA&#10;QNvVel75hzZLLBYvXLhw/vz5Dx48sLCwcHV1pfNNTEwmTJhw7tw52hngw4cPKyoqtLS0eA0W4OUa&#10;6QwAoGWwLOvl5XXnzp2CggKZTNazZ086DqW+vr65uTmXTP3uu++mTZuGZCo0u2fPni1dunTbtm10&#10;8ueffw4NDVVTU2vKuq3zpymSqQAAAAAAAAAA7zOWZeX7nFRoE1BdXd3iEQH8H0Kh0N7envzfEXwp&#10;W1tbKysrmkxNSUkpKytDMhVaCfksqcKjf/n7qqamZutMDMD7TSAQmJmZmZmZNVyk0Jc1evuHZnfv&#10;3r0ZM2acPXuWTl67ds3NzU2hz/P6+voXrV5RUUELJiYmref+iWQqAAAAAAAAAMD7TCAQODk5cZN3&#10;7tzp1q0bN3n37l2uLBKJWjQyAEIIIUVFRdevX3/48GFKSsrAgQP79evHLRIIBFz6XyKRoJEftB5a&#10;Wlp9+vQ5d+4cISQ/P19+UUpKClfu1q1b60kGQNtRWVl5+/bttLS0x48fV1dXL1u2TH6pgYFBUVER&#10;X7HB+y0nJ4d7Nap9+/ZJSUkdOnRQqCMSibheKAghWVlZVlZW3CQ3jHpISIi6uvpbjrepkEwFAAAA&#10;AAAAAHjPyTfmu337tvyi3NxcWhgxYgQ6+gNePHnypG/fvrT8+PFj+WRqZWVlbW0tLXt7e7dr146H&#10;+ACU0dbWtre3p8nU8vLy6upq7qG//G1W/l0WgBZTWFgYEhJCh001MjKaO3eurq4ut5TLpJqYmNDu&#10;fwGaRWFhIfcHfe7cufPnz1doCU2JRCIbGxtuMiMjg0um5ufnl5aW0rKrq2vr6Y7iXR3rFQAAAAAA&#10;AAAAmkhNTW3kyJG0vGLFCtppKiHkxo0b3EN/b29vAwMDfuKDts3W1pYr//XXX4mJibRcXV198uTJ&#10;W7du0UkzM7PW00IFoH379s7OzrR86dKl2NhYWi4rK/vxxx9puVOnTnhJBXjRrl27r776ipYLCgr2&#10;7NlTV1dHJ69cucJVGzduHDqlgOZC7370h6WVlZWXl9ezZ89S/q+7d++yLKuiomJpacmtePTo0Zqa&#10;Glo+e/bsnTt3aNnW1rb1JFPRMhUAAAAAAAAA4D3Xrl27gQMHHjx4kE4uWrQoLCysrq5u3759XOKq&#10;a9eu2tra/MUIbZdYLN66devkyZPp5OjRo1euXKmhoXHnzp3NmzfTmYMHD3ZyckJ3qdB6CIVCGxsb&#10;oVBYX19/9+7dbdu2lZeXa2pqxsbGZmdn0zpfffUV7qvACx0dHS8vL25y48aNAoHAxsampKRk7ty5&#10;3PxBgwa1nmQVvOsuX768atUqWi4pKZkyZQptGy3Pzc0tISFBJBLp6enNnDlzzZo1hJCtW7c6ODg4&#10;OjoWFhZu2rSJ1uzdu7d837+8QzIVAAAAAAAAAOA9p6qq6ufnN3LkSJpP3bhx48aNG+UrfPHFF35+&#10;fjxFB22dSCTq06fP4MGDT5w4QQh58ODBkCFDFOqMGzfOzs6Oj+gAXqhnz56ff/75unXrCCH79+/f&#10;v3+//FJvb28/Pz81NTWeooO2ztPT8z//+c+iRYsIIbdv3546dapChXXr1nl6evIRGryHcnNzabfn&#10;VFlZmdJqN2/epAVjY+NBgwZt2bKlqqpKIpHMmDFDoeaQIUM6d+78lqJ9DejmFwAAAAAAAADg/Wdj&#10;Y/P11197eHg0XGRpaTlv3jylg1oBtAwrK6v58+d36NBB6dJffvll2LBhaJYKLY9lWVqor69vuFQs&#10;Fv/www9cZ78Kli5digFT4a3irk+ltLS0Jk+eHBYWpnTpjBkzxowZg2Q/NJfs7GzazLTpAgMDf/vt&#10;N6WLPv3000mTJrWqAX3RMhUAAAAAAAAAoE1wc3M7f/781q1bb926VVBQIBQK9fT0Onfu/O233/Id&#10;GgDx8vJKTk4+cuRIXFzc06dPGYbR09OzsbEZM2ZM165d+Y4O2ihdXd2AgABVVVVra2uhUMmzdA0N&#10;jeTk5K1bt165cuX58+c1NTXt2rWzs7ObPHmyhYVFywcMbYqGhkafPn1UVFRkMpnStKipqemxY8cO&#10;Hjx46tSp0tLSqqoqTU1NPT29jz76qHfv3i0fMLzHqqur3d3dTUxMGqnT8EIdPXq0p6fn6tWri4qK&#10;nj9/rq6urqenFxwcPGrUqLcc7ytjGn95AQAAAAAAAAAA3j9ZWVmqqqqmpqZ8BwKgRFZWFsMwxsbG&#10;aDUF/MrPz6+pqWEYRiQS6evrq6qqNlK5oKCgqqrK1NS08WoAzaW8vLy0tJRlWfr2SeOjnxYVFVVW&#10;Vmpra7dr167FIoQ2gmXZ58+fl5eXv7QPCZFI1L59+4bVqqur8/PztbS0DAwM3lqYbwTJVAAAAAAA&#10;AAAAAAAAAAAAJTBmKgAAAAAAAAAAAAAAAACAEkimAgAAAAAAAAAAAAAAAAAogWQqAAAAAAAAAAAA&#10;AAAAAIASSKYCAAAAAAAAAAAAAAAAACiBZCoAAAAAAAAAAAAAAAAAgBJIpgIAAAAAAAAAAAAAAAAA&#10;KIFkKgAAAAAAAAAAAAAAAACAEkimAgAAAAAAAAAAAAAAAAAogWQqAAAAAAAAAAAAAAAAAIASSKYC&#10;AAAAAAAAAAAAAAAAACiBZCoAAAAAAAAAAAAAAAAAgBJIpgIAAAAAAAAAAAAAAAAAKIFkKgAAAAAA&#10;AAAAAAAAAACAEkK+AwAAAAAAAACA1qi4uHj48OEFBQVCofKnByoqKk5OThYWFnV1dV5eXj4+Pubm&#10;5ioqKgzDtHCoAAAAAAAAbwnDsizfMQAAAAAAAABAq1NYWGhkZPSqa+3fv9/f39/MzOxthAQAAAAA&#10;ANDC0M0vAAAAAAAAADSb0aNHDx48ODo6mu9AAAAAAAAAmgGSqQAAAAAAAADQnBITEwMDA48ePcp3&#10;IAAAAAAAAG8KyVQAAAAAAAAAaH7Dhg27cOEC31EAAAAAAAC8ESHfAQAAAAAAAADAu8HGxmbatGlO&#10;Tk4ymay4uDg+Pl5VVfXJkycHDhxQWn/16tXm5uZ2dnYtHCcAAAAAAEBzYViW5TsGAAAAAAAAAGh1&#10;CgsLjYyM5Od069Zt06ZNnp6eCjVramp27dp14sSJv//+W2HRli1bJk+e/HYDBQAAAAAAeGvQzS8A&#10;AAAAAAAANIlMJpNKpQ3nq6mpTZ48eevWrRMnTlRYdPz48bS0tBaJDgAAAAAAoPkhmQoAAAAAAAAA&#10;zcDU1HTGjBkKM//555+0tDSZTMZLSAAAAAAAAG8IyVQAAAAAAAAAaB62tra//PKLwsykpKTS0lJe&#10;4gEAAAAAAHhDSKYCAAAAAAAAQPPQ0NBwdXVVmHnmzJnKykpe4gEAAAAAAHhDSKYCAAAAAAAAQLPR&#10;0tLq3Lmz/Jz4+HiJRMJXPAAAAAAAAG8CyVQAAAAAAAAAaDZaWlouLi4KMzFmKgAAAAAAvKOQTAUA&#10;AAAAAACAZiMUCtXV1RVmPn/+nJdgAAAAAAAA3hCSqQAAAAAAAADQbMRisZ6ensLM4uJiNE4FAAAA&#10;AIB3EZKpAAAAAAAAANBsVFRURCKRwsz8/HwkUwEAAAAA4F0k5DsAAAAAAAAAAHjPqaurMwzDdxQA&#10;0EpJpdJTp07FxsaqqakNHjzY1dVVabVbt26tXLnS0tJy2bJlLRzhO6e8vPzu3bssy9rZ2enr6zdl&#10;lUePHuXk5DTlXi2VSu3s7Nq3b08IkUgk169fb8rrMlKp1MHBwcjIqCnBvFR9ff3Dhw/z8/ONjY3t&#10;7e2bZZuNKCgouHfvno6Ojr29fcOu7KEZ5ebmZmRk6OjoODg4iMVivsN5W2QyWVZW1tOnT/X19Z2c&#10;nPgOBwBeDslUAAAAAAAAAGg2FRUV2dnZCjMNDAxUVNA5FgAoUVdXZ25uXlBQQCcXLVo0derUX375&#10;RSAQyFcrKyv7+++/d+/eHRsby0eYr0wqlaanp9+/f79v375qamqvurpMJsvNzT179uyIESM0NTVf&#10;dfXr16/36tWLEHLkyJGhQ4c2ZZUtW7b8+OOPTdx+TEwMTaZWVVX5+Pg0ca1du3aFh4c3sXLjiouL&#10;N2zYsHbtWl9f3+a9JGQyWV5e3qlTp0aOHKmlpUVnnj17lkb+4MEDGxubZtwdyJPJZP/888+kSZMI&#10;IU+fPjUzM+M7ouZRX1+fnJxcXFwcEBBAe++oqKjYs2fPggULCCFSqRS/kQBaPyRTAQAAAAAAAKDZ&#10;sCwrlUoVZuro6KBlKgAotXz58oKCgilTpowaNUoqlW7atGnTpk3e3t4RERHy1R48eDB//vwJEya4&#10;uLjwFeorOXz48OjRo9evX/96q8fFxfXo0WP27NnDhg17jdWFQqGtrW1GRkbDftdfxMzMrGvXrpqa&#10;mtztWiAQXLlyhRBiYmJiYWHBpbcTEhJUVVVpmatsaWlpamrayK3+4cOHTWwj2xQMw9D8ExdJc7l6&#10;9Wr37t2nT58+YsQIbibdi42NDZJebxt3ht+nnw07duyYPHny7t27WZblZnIH+D4dKcB7DMlUAAAA&#10;AAAAAGg2FRUVd+/eVZipp6fHSzAA0MoVFxefOnXK3t4+IiLigw8+IISIxeIjR44kJCQMGTKEu3XU&#10;1dUdOnSIEPLJJ5+8RjNNXowePZoQIhS+5tPX3bt3E0JEIlGLJVoGDRrUvXt3+d2JRCJnZ2dCSFhY&#10;7JCpTQAAIABJREFU2OjRo3V1dWkqSCqVWltbK6weHh4+aNAgsVgsny6SJ5PJrKysmitaTU3NMWPG&#10;BAcHN3unuwcOHCBvIUcLTcEwjK+v75kzZ4RCoba2Nt/hNA+WZSdPnkwIEQgE3PdLLBYPGDDAy8ur&#10;6a87AAC/kEwFAAAAAAAAgGZTW1t7+/Zt+TkdOnRQ6K4TAIBKT09/+PCht7c313UqTammpaVlZWVx&#10;ydS4uLgffvjhyy+/dHBw4C3WltXyA3NaWVm9KNlpbm7u7u6uo6PTyOrW1tYeHh4tlhnS0NDw9PR8&#10;G1t+jT6ZobkwDOPg4NAWvuZisfhFg0MDQOuEfgkAAAAAAAAAoHnU1tY2bJY6YsQIDQ0NXuIBgFYu&#10;Nzc3Ly/PyMjIyMiIzqEtArOzs8vKyrhqdPjPkJAQQ0NDPsJ8HbRdnVAoFIvFr7E6bdIqEoleb/Xm&#10;JZPJGvbf/hp13gmt6szDe4BrjSoSidAOFeDdhWQqAAAAAAAAADSP7OxshWEOCSGDBw9+h/IfANCS&#10;DAwMNDU1Kyoqqqqq5Ofr6elxqayTJ08SQn766acePXq83l5Yln3y5MmIESOY/xIKhYsWLcrJyeHq&#10;SCSSAwcOMAxz+PDh+vr6EydOeHp6cvUDAgLkk7uN++OPPzQ1NcvLywkhs2bN6tSpE8Mw9fX1XIXa&#10;2trVq1czcs6cOSORSOjSqKgohmFWrVpFCPn+++8dHBwYhsnNzeVWz8jI+Oqrr2xtbeW34O3tnZOT&#10;86Iudlun9PT0iIgIhaO4fft2U47i+fPny5cvZxhm7ty5dE5hYeH8+fMZhklNTS0rK/vll1+4zc6b&#10;N6+ysvKl24yOjmYYZvny5YSQ5cuXd+7cmWGYZ8+ecRVoJ8a3bt3q2LEjt/Fx48Y9fPiw4dZkMll8&#10;fHxISAhXs2PHjrt27Wr6hURlZmbOmTOH24ivr29SUhIhhGGYnj17JiQkyFeWSqXnz58PDAzk6js4&#10;OBw9elT+8PPy8mbNmsUwTEZGRklJyerVqw0MDLj6O3bsqK2tVYiBZdmamprIyEiumoeHx9WrVxU+&#10;qatXr9IT+Pz583PnznHfOAsLi2+++aa0tJQQUlpaumHDBnpuGYYxMzM7ffq0/I7+/PNPhmFGjhyZ&#10;n58vv/G8vLx169bJXy2Ojo4pKSmvdDLT09MZhpkwYcKDBw+uXbvWv39/bmsLFix4+vRpw1VkMllW&#10;VtawYcO4mlpaWkuWLJH/SlZVVf38888Mw5w4ceLRo0f29va05uTJk0ePHt2pUyda7ZNPPrGxsWEY&#10;hq6yZcsWhmEmTZokfxpra2tXrFghf5ienp63bt1SONXnz59nGGbdunXl5eWJiYmDBg3i6mtraz96&#10;9OiVTgsANAWSqQAAAAAAAADQDJ4+fbp582aFmcOGDTM3N+clHgBo/czNzTt27FhQUJCXl0fnpKam&#10;EkLs7OxMTU0JIfX19WvWrOnQoYOfn9/rNeqSSqXbt2+3tLQ8fPgwIWTgwIGBgYFSqXTx4sWOjo7R&#10;0dEymYwQIpPJnj9/TgjJycn59ddfw8LCkpKSunbtSjcSExPj4+PTsOX9i/aoovL/H7qqqqrKh82y&#10;bGJioo+PT2RkJCGkR48egwYN0tHRCQ4O/vzzz2m2iWZNaO/oCqvLZLKTJ0/a2dktX778wYMHgwcP&#10;Hj16tJeXFyHk2rVrZmZmNPHMC4ZhuKN+KZlMFh0d7ebmtmPHDnd39/Hjx/fr148Qcu3aNWdn582b&#10;N8vnnpWSSCT08+I+lLq6Ojrn3r1733zzzbRp0/T19emin3766dNPP83Ozn5pVOQFZ55q167d8uXL&#10;3dzcMjMz3d3dfX19CSG7d+/u1KlTVFSUfM2Kiort27f7+PicOnVKX19/7Nix3t7emZmZH3/88ahR&#10;o5QmX5XGc/78+Y4dO65cuZIQ0q9fv9DQ0KtXr3p6ep45c4YQcunSJfm3EIqLi9evX//hhx9GR0db&#10;WFiEh4e7u7vfv39/2LBh48aN43KTtbW1JSUlhJCUlJR58+ZFRkayLEsHxyWEREREfP/99/RVAIpl&#10;2YsXL6qrq69evZoQEhYWZmBgcOPGDV9f3++//76iooKrSfPE+fn5v/32W9++fQ8fPuzs7Ny+ffvs&#10;7Owffvjh559/Liws/Pnnn//nf/7n0aNHdI85OTn9+/fnrluWZem3IC4ujmvozLJsSkrKxIkTZ8yY&#10;QQjp3r37iBEjHBwc7t275+Lisn379pdeLfKfCyEkLy9v27Zt3t7ep0+fHjt27MiRIwkhS5cuNTc3&#10;p4lqjlQq3bJli7W19dGjRwkhgwYN6tWrV2Vl5cKFC93c3GJiYrhRhGluNTMzc+DAgenp6XT1rKys&#10;kpISbvxdVVVVrlxfX0+PND4+njvMhIQEd3d3+n6Av7//wIEDNTU1k5KS3Nzc1q5dK/9Z00s9Ly9v&#10;3759Xl5ef/31V9euXY2Njekx2tjYxMbGNvGcAEATYcxUAAAAAAAAAGgSFRWVhqOfSqXS/Pz8p0+f&#10;Llu27Pjx4wpLBw8ebGtr21IBAsA7xsLCwt/ff+PGjYcOHRo7dizLsr///jshxMXFpUOHDoSQ06dP&#10;R0VFzZgxw8/P7/V2ER0dPWnSJELI9OnTQ0JCLC0ta2trnzx5smfPngMHDgQGBt64ccPNzY3LBa5f&#10;vz49Pf0///mPn5+fhoZGTU3N1atX58+ff/fu3RMnTlhbW790NNOAgICoqCh/f/+6urqIiIjQ0FBu&#10;48+ePVu3bt3NmzctLS3XrFljZWWlrq5eUFCwdu3abdu2aWlpLV++vEuXLlevXl21atWhQ4eGDh06&#10;fvx4sVhMxyvNyMgYOHAgIWT+/PkBAQGWlpYikaiwsPDJkye//vrrhQsXDh486OfnZ2Bg8Hrn6k2U&#10;lZXl5+erqakpbVfKsqyGhoampiZtlpednb1169aqqqr//Oc/wcHBZmZmz58/j4yM3Llz5549e9av&#10;X+/m5ubj49P4HukplU950jlz586VSCSbNm3q3LmzRCI5c+bMypUr9+7dGxISMnLkyEZS8o6Ojlev&#10;Xl27du2+ffvCwsImTpwoFot1dXW5CrGxsbGxsePGjRs1apSBgYFQKLx///7GjRsvX768Y8cOLy8v&#10;bljZXbt2ff7554SQH3/8kQ4JnJ+f/+jRo/379x87dszBwaGyspLLq71IZmbmV199RQgZOnTolClT&#10;TE1NBQLBZ599tn379uDgYEKIWCxm/tuFLCFk27Zt8+bNI4SsW7fO1dXV2to6JycnPT19586dx44d&#10;EwqFe/fuFQqFDMPQP+WRkZFaWlpbtmyxt7cXiUTFxcX79u3bu3fv4sWL+/bt2717d7rZ9PR0ms0N&#10;Cgr66quvLC0tc3Nz4+Livv7662+//VZdXf2LL76gx0KD2bBhQ01NzaRJk0JDQ01MTGpray9cuLB4&#10;8eLFixdnZmaePHlyy5YtdnZ2qqqqJSUlAwYMIIT8+eef3bp1o+9P0I1wlwoh5NmzZ8uWLfvnn38I&#10;IUeOHLGystLV1S0oKDh69OjKlStnzZplY2MTEBDQ+Mmk6DZPnz59+vTpsLCwCRMmuLm5SaXSMWPG&#10;HDhwYN++fZ6enjk5OSYmJrR+VFTUZ599RgiZNWtWcHCwpaVlTU1NVlbWnj17Dh06FBAQkJyc7Ozs&#10;zH3Bly1bVlBQMHv2bH9//7S0NFtbW2tr66qqKn9/f0LIZ599FhgYSL8gtBUpkRujNzs7e+3atXfv&#10;3rW2tl6zZo2FhYW6unpeXl5MTMyiRYtmzZqloaERERFBL2C6u127dj158mTKlCmDBg3S09OTSCQp&#10;KSlbtmxJSUlZvnz57t27aWfjANA8WAAAAAAAAACABgoKChSeIVhYWCxbtuzo0aOH/uvw4cO//fbb&#10;zJkzlT5zGDZsGO12EgDgRTIyMugdIyIiYuzYsYQQPz+/x48fsyybm5s7ZcoUQgjt5fL1Nh4WFkYI&#10;oS3z5Bddv36dJmjHjx9fW1tbW1u7ZcsWGklYWFhJSQlXs6ys7KOPPiKEBAcH37lzp4m7pumlzZs3&#10;19XV0TlVVVW0815CSFxcnHzlbdu2EUI6dOhw7tw5Omf27NmEkG+++aaqqoqr9u233xJC3Nzc0tLS&#10;FHa3fv16Qoijo+PFixdZlr18+TJ9keXPP/9sYsBK0WgXL15cXFystAJtXUcI6du379y5c7/55puv&#10;lZkzZ87evXurq6vpWjdu3KBrFRQUyG+N67V1//79jQeWn5//zTffEEKGDBlC5zx9+vSLL76gq2/e&#10;vLm2tpbOz8vLa9euHSEkPDz86dOnLz1kmr+cN2+e/Jk/ePAg3XL//v3v3bsnX592C+zh4REbG0vn&#10;PHnyhFZevXp1eXk5V1Mmk124cIEmKQ8ePNh4GLW1tT/99BMhRCwWJyUlyS9KSUnx8PCgi6Kjo+lM&#10;2qSbELJ9+3buPLMsW19ff/LkSQcHB0LI6dOnWZZ9/PjxxIkTaeUdO3Zw1yfLstevX6e5vZkzZ9IT&#10;WFxcvHDhQlpZ/qorKyujiVtPT8+EhAQ68+zZs7Sml5dXcnIyVzk5OTkoKIgu+vXXXyUSCbfojz/+&#10;kN+4VCrdtWsXIcTBwYH+fqirq+Pq0GubU1hYSDPu3333XUVFRePnk+IuPBcXF4WtXbp0iaY8FyxY&#10;QOfcv38/JCSEEPLJJ58oXKjXrl2ju46IiKivr6+oqKBng94laOWysjLu06eLDhw4IJVKuRO4YsUK&#10;Qki3bt1Ylq2srKQfNyEkPj5efl/Pnz//9NNPCSH+/v7cWT127Bit3Lt3b/nPpbq6mm7H0tLy/Pnz&#10;TTknANBEaJkKAAAAAAAAAE3y5MmT+fPnN73+0qVLueYdAABKderUKSMj45dfflmzZo2ZmdlPP/00&#10;fvx42l9lUlLS5s2bAwMDXVxcuPqPHz+mI602ZeN37tyhLeanTZtmZGQkv8jV1fXrr78eOHDgH3/8&#10;MXPmTK6bU0LIypUr9fT0uEltbe2wsLB9+/ZlZGQ0ZehNqq6ujhAik8mkUiltTFZVVUVTpL/++ivt&#10;m5czYsSITZs2JSYmXrlyxcvLS1dXl+t8mOvslBDSrVu3FStWWFpaWlpaKuyuc+fOhJDq6uqmd3na&#10;vM6ePcvl0pSaPn06bVZL/tuVMSEkMTGRNrKkunTpQjORWlparx1JUFDQ+PHjuXafxsbG33zzzZw5&#10;c+7du0c/lMbRMy+VSpWeyUWLFtHEJIf2BX39+nXuDaTdu3cTQvr06fPhhx/KHwjDMAEBAUOGDLly&#10;5cr+/fuHDx8u365UQX19Pe3udceOHfLXP91jSEjI9evX5WeuWbOGEDJ8+PCePXtyjR0JIQKBoH//&#10;/lFRUWlpaRcuXOjXrx+30zFjxnz00UfyTXVtbW1nzJixfPnylJQUeh6KiooWL15MCNm5c6e9vT1X&#10;U1tbe86cOcuXL09MTLx27VqXLl00NDS4pYsXL5b/QrVv397Dw+P8+fPu7u6jRo0SCv83JcF9+nR3&#10;DVVVVS1btowQEhkZ6e3tLb/IwMBg9OjR1tbWlpaW3JDDTTRt2jTaSzPHz89v6NChly5diouLq66u&#10;VldXT05Ops1hp06dqjD0u4eHx7x584YMGbJ9+/bZs2fb2NhwizZs2EArc61Cuaudfp2V9oZdWVlJ&#10;P+6NGzd6enrKL9LV1V2wYMGWLVsuXbqUlJRkZ2cn//kuXLhQ/nNRU1Pr3r17x44dHz16VFxc/Ern&#10;BAAah2QqAAAAAAAAADS/48eP04f7AACN69Sp04oVK2iDKq478cePH+/Zs4cQsn//flrt4sWLy5Yt&#10;S05O1tPT8/X1/fLLL7t06dL4lrlMpELyku6oY8eOzs7OKSkpt2/fdnV15RYppF0JIbTP4cLCwhel&#10;fF5J7969FbpM19HRCQwMTExMfPToUUlJiXzXsvIGDx7MsizXQSgnJyfn0qVLhBCBQNBIfu6t6tOn&#10;j4uLS8Ou4Km6urpevXpxCU4tLa2AgICLFy/2799/2rRp/fv37969u46ODsMwbz7MtrGxsVgslp9j&#10;bW1NCCkqKnrzj6/htWFpaWloaCh/bdDG1j179mx4fXIHmJubm5WVRQNTio7BSQhxcnKSzz5Sffv2&#10;Xbp0qfwcmsnu06dPx44dFSqrqKjQbF92dnZubi53hRgYGCh0NSwQCGh4RUVFChuRz3lzq4eGhv79&#10;99/p6enl5eXyyVSFs6SpqUkbB7dr106hD+qX9nUsk8nu379PCBk+fLh8EpH64osvPv/8c6VjEDTO&#10;wsJCocNnFRUV+vpXenr6jRs3/Pz8uGx6t27dFFanp9TJySk1NfXOnTvywxnQF0FeW58+fRpmWzt0&#10;6NCvX78zZ86kpaVVVVXJn4eGfXrr6+vr6+s/evToVRPMANA4JFMBAAAAAAAAoDkNHz584cKF8q1S&#10;AAAap5AuYln23r17e/fu/emnn2i24PLly7169bK3tx89erREItmwYcOOHTvocKcv2mZpaem9e/cI&#10;IS8auVldXb1z584pKSlXrlwJDw+nM/X09NgGo342S4YyKSmJFhrmxgghnTp1IoQkJiaWlJS8KMfG&#10;MIxUKq2urk5NTY2NjU1MTNy7d++bB9YsRo0aFRERobTVXUN2dnYLFy6MjIy8devW+vXraR/FWlpa&#10;CxYs+PTTT9XU1BqmzZru7Q0Za2dn1/AAuWuDFurr66urqwkhCxYsWLBgwYs2lZaW9vDhw0aSqQkJ&#10;CbSgNE3o6OgoPymRSJ4/f04ImTJlCu0ZW6n79+8/ffrUzMyMTr4oZ0/Ri+3mzZuNhOHh4fH333/H&#10;xcUptNh+0WWg0L6TyLXafJH8/HxaUPqxCgSCV02jEkLs7e2VNm3X19c3NTXNysoqKCiorKykSdwe&#10;PXoo3Qi9e6SmpiYkJAwZMoSb/9IjUqCiosKyLNfO+EWH4+7ufubMmcuXL3N9WXOrv9LuAOC1IZna&#10;EmQyWVM6kWhIIBDQUcG5LQiFQqW/txpRX19fX19PX1ujP0RYlpVIJK/xKhbDMCKRqI3fo1mWra+v&#10;l8lkLMvS955e4282AAAAAABA6/eqDwQDAgL8/Px8fX179OhB26AAALyewsJCmogaPXq0QCCorKyk&#10;kz/99NPgwYMJIXZ2drNmzUpISHBwcFBXV1e6kYqKiuzsbEKIlZWV0goCgYA2p+MSNoQQS0vLhqnT&#10;V70fKkUbLKqpqSl9tkazOxkZGY20J6urq/vrr7+mTZuWk5PDzfTx8QkICKipqVm7di1fzVIJIfX1&#10;9XV1dU1PggYFBf32229xcXEnT548c+YMIYQOPDlv3rzVq1ePHz/+tf+OvOh6ePOTI9/l8ovk5ubS&#10;Zp02NjYWFha1tbUKFUQiUV1dnaqqauPPZmkfrdra2kqvFoWsZHZ2Nk2mdu7c2djYuOGDaFVV1erq&#10;amNjY/mdvvTDkkqljx49IoQYGBgoPXu0J9vMzEz5M2Nqavqip8ev8RCVHhdppu8gZWJiIt+OlqOp&#10;qamnp5eTk8MwTEVFxdOnT8mLW5oKhUJ6pcm34nV3d3/Vy4zWf/DgASFEQ0PjRaeO9hedlZUl/wla&#10;W1u38Qf1AC0JydSWkJmZGRMT86p3fJlMZmJi4uPjY2BgUFFRcezYsfr6eiMjI19f34YdSrxITk5O&#10;XFxcSUmJTCaztbUNDAwkhJSUlFy+fLmgoOCV7rYymUxNTc3X11e+F/i2o7q6OiMjo6CgoKysrKqq&#10;SiKR0BEv1NXVdXV19fX1HR0dlf4ZBgAAAAAAeEdpaWmdO3euYX+SSqmoqOjr65ubm+vr67dAbADw&#10;Hquqqjp+/HhCQsKhQ4foQ7DMzMzo6Ojw8HBu0MSRI0fOmjXryy+/HDBgwIuSZwYGBk5OToSQqKgo&#10;pRVqamoyMzPJf7uBpZoxZ6OABl9TU6N0MM6srCxCiIuLi0IXtfJ27949adKk8PDwESNG0OSKWCzW&#10;1NS0srKKiYlZu3ZtYWHh67Xo4IWrq6u7u3tgYOD8+fNpClkkEn3yySezZs3Ky8ubNWvWG/aYygsj&#10;IyOa6QwKCpo4caKGhob8FcUwTHl5uZ6enlAobHxM8aCgIEJIeXm50uQ6bXLNMTU1tbS0fPz48cCB&#10;A4cNG6ZwCTEMU1paamhoSHvxLSkpofMbv9RZlhWLxR4eHoSQoqIipYnku3fvEkK6dOki3/ineb9B&#10;tIdtQght76sgJycnJSVFU1PTwcGhYbPXF8nLy1O6tfz8/Lt371paWhobG+vr69OhCug7EA1VV1fT&#10;76y5uTl3yE1JtyugLaDoOKlVVVVKt8AwTFpaGmlwqmlrn1fdIwC8HiRTW8KzZ88iIiJeY8VJkyY5&#10;OTkZGBioqanNnTs3Pz9fV1f3r7/+amIyVSqVJiQkDBs2jE5evXqVFsrLy48fP759+/ZXjUdDQ+P0&#10;6dNtMJkqkUhOnz69devWU6dOKa3g4+MzY8aM0NBQbmhxAAAAAACAd526unrv3r35jgIA2pwDBw58&#10;+umnq1atGjBgAG08l5eXRwixtbXlskT0JY/y8vJGshdqampcj6ZJSUkNBz7My8u7ePEiIWTMmDGv&#10;kQV5VdwjtaioKCsrK/khG2Uy2b///ksI6d+/P21HS3Mk8u+yZGZmTpo0iRDy0UcfhYSEKGz88ePH&#10;hJDnz5+3/mRqbW3t1atXU1NTKyoqZs2apTCw6Lx58yZNmvTjjz8OGzaMl2Qqd+ZfryWrWCymLxXl&#10;5+cbGBjY29srVDh37tydO3e0tbX79evXyHa45tTR0dEODg4K+dEDBw7IT6qpqZmbmz9+/DgvL8/M&#10;zMzCwkJha4cOHbp//z7txvaVjot7z+Ds2bNjxoyRXySRSOjj5SFDhry9T4p71nrhwgVHR0eF83Dm&#10;zJmIiAh/f/8NGzY0PZmalpZGW53Kq66upinqLl26eHp6CoVCevdITk6+ceOGu7u7Qv28vLzLly8T&#10;QoYPH/4mdw/a0lT+5jBhwgSFninLy8t37dpF96Wnp/fa+wKAN4FkaktQUVFxdHSsrKzU1tb29va2&#10;sLBoyjsjdXV1Li4uOjo6hBBVVdVOnToxDJOXl3f37t1u3bo1pRGkRCJJTEwkhBgZGX3wwQf0TSJC&#10;CMMwtD2lkZGRk5OTs7OzQCCQyWSN/ymtq6szMDDg3gZqU65cubJixYobN24QQiwsLH766Sc3Nzd1&#10;dfV79+5t3779wIED6enpixcv1tbW7tu3r8Lo5QAAAAAAAAAA0ER1dXUTJ0708/MLDAzkuiGlGani&#10;4mKuTSfX3Vrj/a7Z2Nj07NkzJiZm7969CsnUkpKS7777jpa7dOnyGuNhNc7Ozi49PV2+l1dVVdUv&#10;v/xy5cqVU6dOHTp0qHxjid27d0dHRxNCOnbsSJMlNGlUV1fH5Wm4FooNX+W/devW4cOHaZmvnn6F&#10;QqGqqmpTaorFYolE8vnnnxNCRo0aZWlpKb+Ue2r6qiOdNRd6FPJn/lVFRESsX7/+zz//DAkJsba2&#10;lj8tWVlZ27ZtO3jwYK9evRRykwrU1NROnz4dHBw8Y8YMFxeXXr16cYuioqK4S5ezdOnSoKCgnTt3&#10;hoSEjBgxQv57ce/evV9++SUmJmbGjBlDhw4tLS1t+rFoa2tPmTJl8+bNY8eOHT58uPyxrF69mhZs&#10;bW2VDkHaLDQ0NHbu3Pnxxx9HRkaOGTOmffv23KL6+vpjx44RQvz9/c3NzV9pszt27Pjggw/kOwC/&#10;ffs2HbvXycmJXnu2tra+vr5xcXGHDh1SSKYWFhb+5z//oeUuXbo07MxZqZqamhctEovFkZGRP//8&#10;8+TJk4cMGaIwQOySJUtowd7e/kUN8QHgbUMyteVIJBJVVdVx48b5+/s38WcNwzDcX77evXsvWbLE&#10;1NT0n3/+CQoKsrW1fenqqamp586d09fXFwgE48aNU0jyyWSympqa3r17R0REKPQ40Yg22A97QUHB&#10;0qVL4+Li2rVr99FHHy1ZsoTLKFtZWfn4+Dg7Oy9cuJAQsmLFio4dO9IOZAAAAAAAAAAA4FVt2rSJ&#10;EDJs2DD57AVNH65bt+7TTz+lbeDoEINjx45tPIHn6uo6ceLEmJiYn3/+uaqq6uuvvzYxMWEYJicn&#10;h8ujxMTEqKmpNXuDThcXl/T09O+++04sFpubm/fq1UtLS2vq1Km7d+/Ozc01NjaOj4/38PCQyWR1&#10;dXW0OcTUqVPDwsLo6rR146pVqwwNDV1cXLy8vOzs7Oiizz77bNOmTZ6enioqKlKpNC4u7uOPP+Za&#10;2vHVMnXfvn0pKSmNDIopk8kMDQ3nz59PCDE3N3dzc7t586aVldXt27ft7e1lMplAIEhKSvrkk08I&#10;IStXruzUqVPLRS+HjtW6du1aY2NjNze3bt26ySfwmsLd3X3ixIm///771KlTk5OTFy5c2K5dO5Zl&#10;7927FxkZef78eULI7NmzG98IwzBubm5Dhgw5duxYYGBgZGTkkCFD9PT09uzZ8+OPPzasHxgYOGLE&#10;iEOHDo0ePToxMXHBggVqamosy16/fn369On0AuOurqYzNjaePHny5s2bCSFisTg5OdnR0bGmpmb9&#10;+vXffPMNIWTJkiXdu3d/1c02nUgkCgwM7Nev35kzZ0xMTJKSkpydnVmWraysXL58+Z9//kkI6dmz&#10;56u21zx16pS/v/+///5Lm97euHHDx8eHLlq5ciUteHh4RERExMXF/fDDDxUVFXPmzGnfvj3DME+e&#10;POEuzitXrgiFwkaypFRQUND58+e/+uorhmH09fX79+8vnx1gWZYmrXft2lVQUGBoaHjt2jVXV1eW&#10;ZWtra7///vsVK1YQQlavXs21lQIAHrDw9l25csXR0dHU1NTV1fXSpUuvtxHabwD9nRcVFSWVSl+6&#10;yoYNGwghJiYmAQEBz5494+ZnZWV9/vnnWlpaZmZmv/76a21t7euF1EbQN/v09PQCAgLi4uIaVsjK&#10;yurWrRt9AWrfvn11dXUtHyQAAAAAAAAAwLsuJycnLCxMTU3twYMH8vNramp+/vlnQsiUKVPT60Gf&#10;AAAgAElEQVTS0tJSU1Ppg82mPGerqqpat26d0ueirq6uu3fvrq6uprvYuHEjIaR9+/alpaUKG7l0&#10;6RJdJTY2tonHcvToUfl9RUVFsSwrkUguXrwYGhraMJjJkyenpqZyq8fHx8sv3b9/P8uyhw4dkp/p&#10;6OhICx4eHjt27KCjqG7ZsoUGTJtVHD9+vIkBK0W3v3DhwqKiIqUVXqmZI5F7Fk37OlZaZ8GCBQ8f&#10;Pmw8sPz8/Llz5xJCgoOD6ZynT59OmTKFEDJjxgyFylynuArXlVIJCQnywezdu5dl2f3799PJhoGl&#10;pKTQRUeOHOFmFhQUzJkzR+nRGRsb//bbby8Ng3r8+PG0adMUtjBmzBjaKlQkEkVHR3OVnzx5Mn36&#10;dKU7NTMz466ErKys8PBwQsiiRYsUdldZWblmzRpCiLm5Of1esCxbV1d38uTJHj16NNzs/Pnz5U/p&#10;6dOn6fwbN27Ib7aiomLx4sWEkCFDhijssbi4mK5CL36pVPrHH38QQtTV1eWfZicnJ78oE7x79+4m&#10;nkyWZWm/gwYGBv3792+YrR80aFB8fLzCCeFyqwo8PDz27t1bU1PDsmxZWVlkZCQhxNTUtKKiouF+&#10;d+7cKb/uzZs3KysraVLcxsaGDn0qkUguXLgQHBysdHeLFy/OysriNnjkyBE6/969ewr7Sk1NpYf2&#10;SmcGAF4KLVMbU19fLxAIXqNzDKlU+qL3sGgS9DW26eDg8OGHH6ampqqqql66dMnLy6vx4TmfP38e&#10;ExPDMAzLsoMGDdLV1VWoQGOQyWRvY0wIiUTyGr3dsixbX1/f2rrJvXXrFiHk+fPnvr6+3DuA8oyM&#10;jPz9/Xfs2CESidLT02tqalrbIQAAwItUV1dXV1e/ar8LLMsKhUINDQ2BQFBfX0//s0QIUVVVfdXe&#10;jbjVWZbV0NCg/ZjV19eXl5eTV+mhi/66UFdXVxhCBiiWZSsqKmg3IfQZEwAAAAC0NhKJ5OjRo8eP&#10;H1+0aBE3giAlFovDw8OLioqWLVtGG8mpq6v/9ttvrq6uL92surr6tGnT7Ozs4uLiUlJSaL+g/fr1&#10;Cw4O7tGjh6urK32Mo6KiYmNjExkZaWJi0rCDWSMjoxkzZujr69MGo00RFha2Z8+ehISE9PT0hw8f&#10;0udvQqGwZ8+eJiYmoaGhly9fTk1NvXnzppmZ2ZIlS0JDQ+VbQHp7ex85ciQuLi4tLY0mUQghgwcP&#10;/ueff6Kioi5cuHD9+nWZTDZhwgQfHx9PT0/aiXFKSopYLK6oqDA2Nv7222/r6+vfcMSu2bNnCwSC&#10;Ll26vKgFsEAg+PLLL5vy3xCWZeWfmHXv3v3AgQOXL18+fPhwcXHx/fv3+/Xr5+7u7ufn5+/v/9KG&#10;hmKx2NXV9csvv+RSYurq6l5eXlpaWp6engqVLSwsZs2aZWRk1JRx07y8vI4fP3758uW0tDQ6Ei0h&#10;xNLS8kVb0NXVXbBgAcuy8qfa0NBw8eLFPXr0uHr1anJy8t9//00I6devX2BgoK+vb8+ePV8aBhf5&#10;V1991b9//6qqqvj4+A4dOlhaWnp6eubk5BBCjI2N5R9Bm5ubL1mypGfPnvHx8cnJyWfOnFFTU6PN&#10;Or28vPz8/Gg1DQ2N7t27t2/f3s3NTWF3AoHAzs5u9uzZpqam3H+TRSJRaGiohYXF2bNnL1269Oef&#10;f9rb2w8YMMDX17dPnz7yz5xNTExmzpxpYGBAx63jCIVCBweH2bNnN3yyKhQKv/jiC3V1dXpiGYax&#10;srKKjIw0NjaWv6icnZ1XrVrVr1+/y5cvJyYmpqWlffDBBwMHDvT19Q0KCmriyeSoq6uPHz9eX1//&#10;r7/+On36dHp6+qBBg3r37h0aGqpw59HQ0Jg9e7aTkxO9exw/fpwQEhIS0rdvX3r3oPcKoVDo6ek5&#10;Z84chU+EM3LkSJZlExISMjIy7t+/L5FIhEJh586dZ8+ezY3rLBQKe/XqZWpqGhUVdenSpdTU1OTk&#10;ZCcnp5CQkJ49ewYEBMifVXNz81mzZhkaGjZ8BKGjoxMREVFVVfWilxUA4PUwbNM6d32PFRUV3b9/&#10;v66urn37/8fee0fHVV2L/+dOU5lRl1WtbsmyZNmyJDfZ2MY2LU6IjQmYBwQcWBBSyCM4BHjwfXkh&#10;b5GQLF7CysPBgYQWIPAAEzDNBbnKci+yLFnVsnrXaNRm7tz7++NE57dnnztj2aZnf/7wGt17yj77&#10;lHu9993nxGdmZtpstvb29pqaGpfL5XQ6rVZrbGxseHh4dnY2egwwxoaGhmpra51OZ0RExMyZMzVN&#10;O336dHNz89DQUFxcXGZmZlpamsVi2bdv35133jkwMBAXF/eHP/xhyZIlF+FMVVX1xRdfvOOOO1JS&#10;UqKjo9966y20uCPKy8tLS0vj4+P5505z584Vt5qbm3/zm9+89NJLYWFhDz300B133HFxm63run7k&#10;yBGXy2W327OzsyMiIoaGhqqrq8+ePTs6OhodHR0REZGcnJyWlhbYSD0wMFBTUzMwMOB0OsfHx6Oj&#10;o8PDw+Pj49PT0+E7lq7rzc3NjY2NJpMpKioqKytLfn0ZGRk5fvy42+22Wq1paWnwwS9obGxsbGy0&#10;WCx5eXnnPZlcVdX9+/fX1tZ2dHTMnz9/0aJF8tvh+Pj4448//utf/zo4OPjuu+9+8MEH+X4gBEEQ&#10;xJccj8dTUVFx4MCBC/0IxuPxpKSkLF26NC4ubmBg4K233hoYGFAUJSsra9myZfILQwBqamq2bt3K&#10;T35asWJFQUEBY6yxsZHvVjR5L6+maRaLZeHChbNmzfqizhb60qLren19fVlZ2eDgYEZGxnXXXfdF&#10;S0QQBEEQBEEY0N/fv3Xr1vr6+vXr1yckJMgJ+vr6mpub6+rqEhMTIyMjMzMzL8ii1dfX19/fPzIy&#10;4vV67XZ7UlIS8kOMjIwMDw9brdaIiAhku1NVta+vz2KxhIWFTf6/D7qud3R0uFwuVVVTUlLgV31j&#10;Y2MdHR2jo6P8o/wZM2YY+mA6OzuHhoZUVY2Pjxfmps7Ozr6+vvHxcf6lYEJCAvd0jo6Oulwuq9Ua&#10;Fham6zqPrw0PD5/kUaaG9Pb2apoWHBzscDgM7ZmapongwvNiNpuR0czlcrW0tHi9XlVVQ0NDIyMj&#10;4VGyAdB1fWhoaHx8PDg4mAec6LrudDrdbndoaCjq2fHx8cHBQavVGh4eHmAjYkhXV5fT6RSaD1CC&#10;1+vt7+9XFMXhcCCzoa7rvb29AwMDLpfLZDKFhITEx8dP8j+MXq93aGgIOpU7OzsdDgdv2vvvv79q&#10;1arCwsI//elP8+fPhxk1Tevp6RkcHHS5XBaLJTg4ODk5GRpRNU1zOp0ej8dut8vG1eHh4ZGREZvN&#10;Fh4ejnrc5XJ1dnY6nU6bzRYTEyNPUo/H09/fbzhNuNU3KCgINd/r9fb29ppMpoiICJ5lbGxsaGiI&#10;qxr9j3hsbKyzs5NPqKCgoMTERDl8KDDHjh3j+4fv2LHj8ssvb29v7+vr83g8YWFhSUlJAdYT3o/D&#10;w8OapvHtHqHqdF0fHh4eHR011JtoaWdn5/DwsKqqmZmZ/KMHngW1YnR0tLOzc2RkhGssNjaW720O&#10;EQMyLCwMWQA0Tevv79d13eFwiGOnCYK4dMjWxurq6h577LHGxsYf//jHsbGxZ86cefPNN7dv387j&#10;ERljM2fOTEtLW7x48Zo1a6ZPnw7zdnd3//nPf/7www+/8Y1vPPjggxUVFX/9618PHDjQ09OTkJBw&#10;3XXX/eAHP8jPz/9U5LRYLPPmzUtJSWGMHT9+/NixYwGcqR6P58iRI/z34sWLExMTPxUZEKqq/v73&#10;vz969Oi8efMeffTRgYGBV155Zfv27du3b2eMTZkyJScnJy8v75prrlmxYoW/F4UdO3bs3Llz3759&#10;R44c4e9ewcHBxcXF06ZNmz9//g033CAO3FYUpa6u7rbbbouLiystLd2wYQPf1B5SU1PzyCOP9Pb2&#10;2my2DRs2XHvtteiZ4fF4Xn/99T/84Q8Oh+P//u//zutMtVgs/Ps+t9tts9kMv7NTVbW+vj48PLy7&#10;uzsxMZGeUgRBEF8VVFU9efLk/fffn5KSckHfOTU3N99+++2zZs2Ki4uzWq3l5eXPPvusw+FYuXJl&#10;amrq7NmzJ1may+Xau3fvY4891tfXt3jx4oULF/LrLS0tDz74YHh4+OSfKR6Px+FwREVF5eXlkTMV&#10;0dPT88orrzz55JODg4N33nknOVMJgiAIgiC+nISHh3/rW9/yer3+thLhgaH5+fkXtyXYeeNKQ0ND&#10;/UUuWiwW2Z9xXhRF8WeUCw4Olu1aMvHx8fKBnYYXGWMhISHQGyRMapfCeQsxmUznNa8FwOFw5Obm&#10;XkRGRVGQsVFRFH+utaCgoAvtvri4OJglQAlms9mfBhRFiY2NvTj9jI+P/8d//EdsbOzKlSsXLlxo&#10;sVhgp+/cuZMxVlJSIkcem0wmJLycIEDgr91u97ffksPhCLzNj9Vq9VevP8uw2WxGWYKDg/39Rzg4&#10;OPjTirbUNI0xlpiYOEmzeUxMTIC5wF3pgZVjNptFECrHX5aQkJDzLg4BBqTJZPpU5j5BEAiytTG3&#10;293e3t7W1tbZ2fnOO++89dZb77//PkzQ0tLS0dGxZcuWmpqa+++/f+bMmeIW/3amqanJ7XZ/8MEH&#10;zz333IEDB2JiYmJjYzs6OhobGw2PfL+IsFTO1KlTb7/99scffzwuLu6VV175xje+4e/R0tTUtHv3&#10;7pCQEFVVr7766sBPhYuWhzHW1tZ26tSpoqKi3bt3Hzx48I9//KO41dvbW1dXd/Dgwd27d993333r&#10;1q1DT01d119//fVf/OIX1dXVNptN6GpsbGzv3r179+595ZVXDhw4sGHDBuGQTkhIGBoa6u3t5cZQ&#10;WZ7jx4/v2LEjISGho6OjpqbG4/EgFbW0tLz33nvt7e0zZ86c5JdoFouFf8blL0FFRcXLL7/MH4cl&#10;JSXkTCUIgviqwPfnCA0NtdlsHo9H7OA0GQYGBng4aWho6LXXXvvss89GRkZu3rx53bp1kzfu9PT0&#10;7NixgzGmqurll18u3jF0Xbfb7UFBQU6nc2BgYPJS8fNaJp/+XwGPx/PRRx/95je/iYmJuZR3HoIg&#10;CIIgCOKzxmw2TybSlA5XIv4VUBTl3LlzTz/99KZNmyorK6F7bPPmzU888QRjLD8/f+rUqV+cjARB&#10;EP9CkDOVKYoSFBQUGRm5a9eunp6eysrKG264YdWqVWlpaWaz+dSpU7t27dq5c2d6evrzzz+/ZMmS&#10;rKws8WKnKIrFYgkPDz979uyxY8fq6+sXLVqUkZEREhJSVVX1jW98Iy8vD9XFDzFlE2eb+ZOK30UJ&#10;IiIiVqxY8dvf/jY4OPjNN9/89a9/PW3aNMPstbW1FRUVdrt9yZIlmZmZhl5DVIWmaRcqD2PMZrMl&#10;JCQ0NDQ8/fTTFRUVCxYsuPXWW+fOndvZ2Xnw4MEtW7ZYrda2trYXXngBbezOGNu2bdsjjzzS1tbG&#10;9/q/4oorCgsLg4ODBwcHa2pqNm/efODAgeeff97lcj322GP8I7W0tLTvfe97v//97zs6OqqqqnJz&#10;c6Hn0uv11tTUMMbCw8M9Hk9VVVVXVxc6Wfbs2bN79uyJjY295pprLmUzXo/Hw3cg2blz58MPPxwc&#10;HNzX1/f444/PnDmTDLUEQRBfFfiKbbPZvF5vamrqbbfdFh8fzz9QDYyqqlOnTuXbTymKsmzZsujo&#10;aF7awYMHly1bZvidOELX9ZaWlv379/PH9Lx588T3v4qimM1ms9l8/fXXFxQUmEym87pI+TGuhYWF&#10;ZFpClJeXP/LII5GRkcHBwaOjo/SYJgiCIAiCIAjiy09wcPDPf/7zd999t6OjIzY29oUXXrDb7Zqm&#10;7d+//8knn2SMrV69+pvf/OYXLeZXDPr4mCCIi4acqf9E07SmpqbBwcH/+q//uvHGG7OysvgWeXPn&#10;zl20aJGu69u2bYuJidm5c+dll12GXJh2u72pqWlgYOCGG25Yt25denq6xWLp7OyMiIiAu8JaLBZN&#10;0yorK20223kXbo/HEx0dPW3aNOgsVBQlJSXlpptueueddxhju3bt4nWhvD09PUePHu3v7/d6vaWl&#10;pXxnYBmTyWSz2RobGw8cOBAUFOT1egOYFzVNM5vNubm5aBcIbrrt6Ojo6em58sorH3300Tlz5nBb&#10;8OLFizMzM3/yk59wZ3NFRUV6erpQSEdHxwcffNDQ0BAfH3/DDTfccsst06dPF41dsGDBjBkznnnm&#10;mffee6+srGznzp1Tp07lWx/wYwDCwsIOHz58zTXXQP00NjY2NTVFRkbyTeFPnTrV3NycmZkp2jU+&#10;Pn769Gn+u6io6KI3ITl79uyhQ4fa29tPnjxZVlbW39+/cOHC1atXr1mzJsAuGQRBEMSXlpGRkYyM&#10;jO9+97v+vlIKTFhY2H333fe73/0uKSnp448/Xr169WScqS6Xa8eOHSMjI93d3WvWrCkqKoJ3vV6v&#10;2+2++uqr165dexEiEZyurq6nnnrq7NmzF9ezBEEQBEEQBEEQXwiKohQVFb311lvPPffcli1bbrvt&#10;Nnj3pz/96W233Ub/zblQhCGdvrIlCOJCIWfqP9F1fXR09Kqrrlq3bl1OTo64HhQUNHPmzO9///uv&#10;vvpqSkpKWVnZ3XffnZWVBRdcRVFGR0fz8vJuuOGGpUuX8lvyHgtms3lsbGzjxo3cqxpAGEVRzpw5&#10;c/fddz/wwANoh97ExMQlS5b89a9/jYyM3LNnz+rVq+XDHtrb2w8dOqQoSkZGRl5enr/TAkwmk9Vq&#10;ff/997dv367regD/rqIoLpcrPDz82WefRaZejqZpFovlnnvuWbx4sbgYGRm5du3avXv3PvvsszEx&#10;MeXl5WvWrOHOVLfbvWfPng8++CA8PLy0tPSWW26ZPXs2LDAoKGjRokUul+v06dOnT59+9913i4uL&#10;i4uLFUXJzs5OSEjQNO2TTz657777YHRpY2NjXV1dVFRURkbGuXPnTp48iTZs7OzsPHbsGGMsJycn&#10;JSXFZrP5a3Jg3nzzzfvvvz8iIkJV1YiIiJCQkPz8/JUrV/rzWxMEQRBfchRF8Xg84+PjF13Ct771&#10;rcceeyw8PPzkyZOVlZXwgeiP/v7+7du3a5qmqurixYvReSd8K4vR0dHx8XHDE7uJ8+Jyud588803&#10;33xz+vTpZrPZ8PAFgiAIgiAIgiCILychISHXXnttXl7ez372s3PnzjU3N9tstszMzLi4uNzc3Es5&#10;qvZflpSUlE8++cRqtWZlZX3RshAE8RWDnKn/RFXV0NDQK664Qj61mzFWUFDAGNN1/ezZsx6PR04w&#10;MDAwd+7cGTNmBP6qRdO0c+fODQ4OTkak9vZ2fhgbJCQkJCcnZ9myZceOHTtz5kx9fT1yprrd7rq6&#10;upqamoGBAb43oL/yuagDAwPt7e2TkYcxNjo6Kl/Udd3pdH7729+eO3cuuuVwOPLz83Vd1zRtcHBQ&#10;+Gu7u7sPHDhQXV1tt9uXLVtmKKTJZFq0aNGyZcuOHDly/PjxkydPzpgxw263p6SkrFq16rnnnuvq&#10;6mpsbBROa13X29raDh06tGDBgjVr1vztb39jjJ0+fXpkZETsmtjV1VVdXc0YKyoqMuzoyTA+Pt7Q&#10;0MAYy83NbW9vb25unjJlSmVl5Ztvvtnf3z9v3jzaX5EgCOKzRlVVvmXCJE+/hrjdbsOPaS5xt5/0&#10;9PR169Z99NFHDodj586dq1evTkhICJBe1/WKiora2trx8fF58+aVlpbKaT67T2UvWoHc9csYs1qt&#10;X/IveTVNKy8vf+mll8LDw5cvXx4SEvLCCy980UIRBEEQBEEQBEFcAGazefr06dOnT3e73SMjIyaT&#10;yeFwmEymL1quryqRkZHLli37oqUgCOIrCTlT/4mqqg6HIz093fCge5PJlJOTMzw8bJhX13WXy5WQ&#10;kOAvBlQks1qtixcvjo2N9Xq9geUZHBycP39+aGiofCsnJ2fhwoVlZWVNTU2HDx8uKCiAW9329/eX&#10;l5d3dHQwxubMmRPgEHJN03Rdz8nJWblypaIogYNlx8fHIyIi/H3x1Nvbm52dbdh8fmQpKry3t7ex&#10;sTE8PNxkMi1fvtzfG0B4eDj3s6qq2traOjY2ZrfbY2JiSktLn3vuuZiYmD179ixcuJDvz9DT01Nf&#10;X88YS0xMXLhw4a5duxhjBw8ebG5unjFjBi+kqamppaWFMTZjxoyLPp5dUZTVq1dfffXVsbGxnZ2d&#10;NTU1L774YllZ2b59+3bt2rVhw4bly5eTP5UgCOJToaurq729Xdf1pKQkHrg5NDR05MiRkydPOp3O&#10;KVOmpKamZmRkZGdny449t9vd2tra19cXFBTEzzvv6uqqqKg4fvz4ihUrioqKPt1wT7vdvmbNmhdf&#10;fDElJeW111675557AjtTGWNvvPGGqqoDAwPz588P8PHTpdDV1dXW1qYoSnx8PJfH6XSeOHGCHys+&#10;ZcqUzMzMjIyMtLS08z65hoeHT506dfr0ad4j6enpOTk56enpMTExMNng4GBzc7Pb7Q4ODk5JSUHH&#10;pTPGdF3v7e1taWnRNC04OHjatGmyb1vTtNbW1u7ubsZYYmJiQkLCRThu6+vrX3311fLy8uXLl193&#10;3XUdHR1PPvkkkpYgCIIgCIIgCOIrgc1mu+g99giCIIhLh5yp/8Tr9YaEhERERBg69kwmU0pKSlVV&#10;VYASkpKSDH2fArfbHR0dfe+99y5ZsiTwtroci8ViaNmMjY2dPXt2ZmZma2vrsWPHurq6UlNT+S1d&#10;11taWvbu3Ts8PJyZmRl4j0FN08bGxr797W+vX78+ODg4sDOVTZyx6u9ucnKy4V273R4XFzcyMiLM&#10;oJqmOZ3Otra2sLCw4ODgv//97+Hh4YbaMJvNx44di4uLU1W1ra2N787HP8jKzs7u6+v7xz/+cf/9&#10;9/PE586dO3z4MGNs9uzZ8fHxM2bMiIqK2rFjR2NjI3emdnd3Hz169Ny5cwUFBfxMXG5NlpWsaVp4&#10;ePjChQtlEzBjzGazrVy5El5ZunTpf//3f+/du3f//v033njjoUOH6MQCgiCIS0fTtG3btq1fv15V&#10;1RdffPHaa6/duXPnf/7nfx45coQnCAsL498z3XPPPf/+7/8Od+lnjPX392/cuPG3v/1tWlraO++8&#10;43a7f/jDHx48eDA4OPjRRx996KGHfv7zn3+K/lSLxVJUVLR8+fIzZ84wxsrLy0tLS+VzzQXHjx/f&#10;unUrf6jxuMlPSxKBpmlbt2695ZZbGGObNm26/fbb33vvvQcffJBLyBgLCwszmUxDQ0N33nnnvffe&#10;m5eXZ+izHBkZKSsre+qppz766KPg4OCxsTFxKyEh4eGHH7755pvFPhnDw8Pr168/fPhwTEzM//7v&#10;/954441yaS+//PJ9993H/zx27Bja6p8x1tnZ+cc//vGJJ55gjG3fvh0deTAZuru7X3vtteeff54x&#10;dssttyxdupRvWUEQBEEQBEEQBEEQBEEQFwo5U/+J1+uNjo4O4CyUd9wVcEcgPLzTH5qm2e12GEh6&#10;ccyZM2fWrFlNTU0nTpyoqalJTk7m2/SNjo7u3bu3oaHB7XavWLEiPz8/QCG6rnu93uDg4NDQ0Ev5&#10;skk039APreu6x+OBxllN04aGhpqbm4ODgxVF+eUvfxm4/JSUlHPnzjU2NoqjztLS0q644oqnn36a&#10;R7hOnz6dMdbd3b1nzx7GWHFxcWxsbF5eHtczD1dljPX399fU1Hg8nlmzZnH3alVV1U033eRwOGB1&#10;iqIMDQ3ddNNN2dnZhs5Umfnz5z/44IN33XWX0+k8d+7cP/7xj5/85CcXsfMkQRAEgfB6vQ6HIyIi&#10;or29/ZVXXvnDH/5w+vTpiIiInJwcVVVra2sZY8nJyRs3bnQ6nQ8//HBeXp7IKzakTUpKOnjw4K5d&#10;uw4ePOhwOFwuF2MsJiYGfUxz6ZvWRkZGfvOb33zssceioqL27dt33XXXZWdn+0u8ZcsWTdNcLtfq&#10;1auLi4s/o22a+E4YiYmJTqfzlVdeuf3227mc/PT3EydOWK3WhISETZs21dTUPPXUU7NmzUIl9PX1&#10;vfLKKz/96U/tdntQUFBUVFRWVpbD4ejr66usrOzr69uwYcOpU6ceeuihtLQ0xlhYWFhRUdHJkyd7&#10;e3srKioMnanbt2+PjIx0OBwtLS3Nzc3Imcq/DNu3b19ISMjo6OhFnGTj8XjKyspeeuklXddvv/32&#10;G264wev1BniRIwiCIAiCIAiCIAiCIIgAkDP1n/DI1ItzgHm9XrvdPsmYElVVdV2/RIvttGnTCgsL&#10;N2/efPTo0aqqqvnz53O339DQ0J49ezo6OlJSUq666qrAzeEyeL3e8+45HBjuTDWbzZNslK7rY2Nj&#10;LS0tWVlZJpNp6dKl5w2KjYuLCw0NFdGrMTExc+bMYYzZbLZ9+/ZNnz59eHi4qanJ6XQyxqZNm2ax&#10;WNLT02NjY9vb2ysrK4eGhkJDQ8+dO9fU1MQYy87OFrG8jDFkv+atUFX1gtQyc+bMtWvX/u53v0tM&#10;TPzoo4/uvvtucVArQRAEcdGYTKbIyEibzbZnz56mpqaOjo6777577ty5CQkJqqqeO3euvLx8z549&#10;aWlpf/vb35YsWZKWliaWX0VRLBaL3W63WCxbt27dsmXLjBkzSkpKkpKStm/fXlpaGhoaCs8CN5lM&#10;AQJJJ0N4ePjcuXOnTp3a19dXXl5eW1vrz5nqcrl27typaVpMTExJSQk6/pzDn3pWq/VSto43mUzR&#10;0dGRkZH79u2rqamZMmXKddddN3fuXL5n8tmzZ8vLy8vKytLT03fu3PnSSy898cQT8Gmu6/qWLVse&#10;ffTRyMhIl8t1/fXXX3nllYmJiQ6Ho7+/v7Gx8W9/+9vhw4efeeaZG264gTtTg4KCli1btmPHjvr6&#10;+tra2oGBgcjISChSf3//1q1bExISeFhwXV3d2NgY/M7M6/W2t7fv2bMnOjr65ptvjrIFo8MAACAA&#10;SURBVI+Pv9BWV1VVPfPMM7W1tcuWLfvBD35gt9tHRkYuWocEQRAEQRAEQRAEQRDEvzjkTP0n5/Xn&#10;BUDX9eDg4M/z6G/ug2SMeTyeEydOdHV1cWfq0aNHjx07xhgrKSlZtGjR5ybPBaEoSlBQUGJi4tjY&#10;WFhY2KZNm86747Gu6xaLRZhTbTZbenp6QUFBXV1dRUXF+vXrBwYGDh8+bLFY5s2bxw92jYqKKiws&#10;PHPmzIkTJ1pbW5OTk0+ePNnQ0MAYmzlzJi/HarXm5OQkJSWh6kZGRuLi4i5o78fQ0NA5c+aMjIzE&#10;xsaePHnS4/FMPi9BEAQRAEVRxsfHjx07ZrVaf/azn33nO99JSkqyWq26rrvd7rlz546Nje3fvz8m&#10;Jmbv3r1LlizJzc2F2e12e2dnZ21tbVFR0a233nrZZZfFxMSsWLFCPAs4NpttYGDg+PHjTqfzvK8E&#10;Xq83LCwsOztb3moiJSVl6dKlr7766vDwcGVlZWlpKXIlcg4ePNjS0qKqalFR0Zw5c/yd1261Wuvq&#10;6vbv33/ej7348QGZmZlxcXHo2yaLxeJ2uw8fPtzf379hw4Ybb7xx6tSp3EE7Pj6+cOFCVVX37t0b&#10;HR1dXl5eU1MDFVhTU/Pkk09aLBZN0+66664777yTf7FkNptVVR0fH8/Ozv6f//mfDz/8cO/evYWF&#10;hXyTj4KCgsTExLa2turq6qqqqtLSUijn4cOH+VNS1/WIiIjKysrOzk7uiOW4XK6TJ08yxvr6+q66&#10;6qoL3c+jq6tr48aN27dvT0tLu+eeewoLCy8oO0EQBEEQBEEQBEEQBEEgyJn66XApvtiLY+HChenp&#10;6U6nc8+ePXV1dRkZGSaT6cMPP6yrqzObzaWlpYZhLl8GTCZTeHh4VlZWdXX12NiYw+GQ3ZmBMZvN&#10;KSkpfBfBffv2jY+PDw0NlZWVqaq6atWqiIgIxlhkZGRBQcG77767f//+1tbWqKioU6dO9ff3z5kz&#10;p7i4mJdz5ZVXXnbZZXJAra7rZrOZlzMyMtLa2trd3T0+Pl5YWOhvM2eTycS3C+ZxtxeqE4IgCCIw&#10;AwMDt95664033piZmSku2my2efPmrV+//q233kpNTd23b19bW1t2djZ0PSqKoqqqoig33njjunXr&#10;wsLCGGPLli2D4Z66rgcFBTU1NT399NOTOUR8aGiopKTkoYcekp9fSUlJ8+bNe/nll8PCwg4dOrRq&#10;1SrZmarr+sGDBxsbG00m0+zZs9PS0gy/x1IURVGUd955Z+fOnYqiBP7wSNO0kZGRRx55xHBfCl3X&#10;R0dHCwsL7777bh6TyrFarbNnz/7e975XXV3d2dl5+vTpU6dOCWeq2+3+85//XF1dbTabv/Od7/zo&#10;Rz+CJ4LzkNlly5Z5PJ7Dhw//+c9/XrBgwcqVKxVFiY6Ozs3Nraqqqqurq6mpgc5Uj8ezZ8+e2NjY&#10;qKgoi8UyPj5+8uTJjo4O6Ezt6urav39/dHT0yMhIQUFBgFYb8tZbbz3zzDOMsdtuuw11NEEQBEEQ&#10;BEEQBEEQBEFcBORM/aoSFBT0ox/96P/9v/935syZqqqqZcuW9ff3HzhwQNf1RYsWXX755V9a6yF3&#10;psbHx586dWp8fLyysjKAM7Wzs7OzszMsLMxut0dHR4sNGBMSEnhQ0dDQUEVFhdvt5ifnzZs3jzc8&#10;MjIyJyfHbrcPDAxUV1ebTKbm5mbGWGFhYXp6Oi8kLCyMW9UDUFdX9+CDD27durWgoODJJ59csmSJ&#10;oclbVdWWlhb+Y+nSpZdyBi1BEASBcLvd06ZNu+KKK1JSUtAtRVHmz5/PGNN1vbGxcXx8XHY6ulyu&#10;wsLCuXPnijVffkTy+NfKykqn0xl413qeMjIycnx8XL5rtVqzs7PnzZt3+PDhysrKhoaG3Nxc5N1s&#10;aGjgexjk5+eXlJT4+0yHO1D5fvXcHxxAKn6s+MDAgKHP1e12K4qyfv166EnlWCyWadOm5eTktLa2&#10;9vX1DQ0NiVt1dXXPPfdcREREdHT09ddfL56eEJvNtmDBgjvvvPPxxx//6KOP5s2bFxERwbc73rZt&#10;W19fX0NDg6qq4vE9PDz84osvulyum2++2ev1vv322y0tLa2trfAEhNbW1vfeey8qKmr9+vV8t4nJ&#10;s3v37o0bNzLGvvOd76xdu1ZuL0EQBEEQBEEQBEEQBEFcKORM/bzhgSafSlHXXXfdH//4x3PnzpWV&#10;ld18880VFRXl5eWMsUWLFmVmZk6ylk9RnskTHR2dnp4+NDQUEhKya9euxYsXh4aGyslGR0efeOKJ&#10;J598cubMmevXr7/99ttFuG1oaGh2dnZBQcHAwMA//vGP6OjoiIiImJgYcRiqyWRKTk7Oz8/v7+8/&#10;fPhwTU1Ne3t7fHz85ZdffkGipqamJiYmqqra3NxcUVFRWFhouGFjT09PWVkZP6W1qKjoQvckJAiC&#10;IAIwNjaWlpaWlZVl+J2QxWKZM2dOV1eXv7Ouu7q6UlJSEhMTA1Sh63poaOj06dPtdnvgyFRFUVwu&#10;V0FBgb+lvqCgYPHixR9//LHFYtm/f39JSQmsWtf1o0eP7t+/3+FwzJw5c9asWf52lef+xfT09Pnz&#10;508mMtXtdsfExMjPdEVRPB6P1WpdsGCBYV6r1Sp8liK7rutnzpxhjI2NjZWUlGRnZ/Ny5MLtdntJ&#10;SQlj7MiRI/39/REREWFhYbNmzUpKSmpqaqqpqamrqxPRrqdPn3a5XIyxRYsWeTye7du3Nzc319TU&#10;9PX1xcTE8Or279/PGOvv77/yyiv5LhGTpKGh4a9//euJEydKSkrWr1+fn58/+bwEQRAEQRAEQRAE&#10;QRAE4Q9ypn6ucM8lP9jsgrIY3kpOTl69evVf/vKX/fv3nzp16ujRo4yxWbNmLVy40G63T7JwNnHQ&#10;2iRF+lScr1OmTFmwYMHHH3/c0dGxbdu2yy67bPny5chErmnajh07Pvnkk4iIiJ6enqlTp0KHq9Vq&#10;zcrKmjFjxvbt2w8cOBAZGakoyooVK/jZsaKW3Nzc3bt3V1VVaZrW09OTl5e3cOHCCxI1MjKSW2Mt&#10;FsuOHTuWLFkyf/58FJw6Ojr6/vvvv/DCC8nJycnJycuWLfs8D9AlCIL42uN2ux0Oh+HBoowxRVHC&#10;wsI6Ojr8bZbLGOPhlf7KVxRlbGwsPz//jjvuyMrK8ueUFWia5nA4uPNPxm63z5o1KyUlxeVyHTp0&#10;qLu7GzpT+/r6qqur6+rqYmJiiouLA7h4NU3TNG3NmjUrVqwwm82TOV986tSphqerapqmKIq/KE+T&#10;yRQUFITK93q9PT09VqvVbDYPDw+Xl5fX1dUZyqDremVlZVxcXG1trdjofsqUKXl5eUeOHKmtrT17&#10;9ix3pmqaduDAAcbY3LlzExISFEWZOnXqqVOn6urqhDO1p6dn586dUVFRKSkpWVlZFovF5XKdO3eO&#10;N0FuF4+stVgsTqfzvffee+eddxhj69atKy0tPe9BswRBEARBEARBEARBEAQxGciZ+vlhNps1TTtx&#10;4sQknZHcZJmWljZ16lRDA7HVar322mufffZZl8v197//va2tjTE2a9as6dOnT3KbWZvN1tDQUF5e&#10;LltRDfF6vbGxsdnZ2Ze4jW1QUFBpaemVV165cePG5ubmTZs2eb3eBQsWhIWFcdPnyMjI8ePHX3vt&#10;Nb537sqVKwsLC1EMUHJy8rRp07Zu3drW1tbW1jYwMFBaWgrDRhMTE7OyskZHR3t6eniZBQUFF3o+&#10;K2Ps2muv/fDDD3ft2nXkyJGNGzcqilJcXGwymRRF8Xq9AwMDH3744W9+85uEhITW1taNGzeKM1kJ&#10;giCITwW32x0eHh7AmSq+DZLv8otRUVGBPzPyeDwOhyMnJ2f69OmXLnBhYWFxcfHmzZvr6+urqqqy&#10;s7OF8E1NTRUVFVFRUbGxsQsWLODnbRui67qqqlOnTp01a9alfMak67qmafHx8YF3tkdVeL3ezs5O&#10;r9cbHh5++vTppqYm7tyVM/KjT4ODg5ubm8UuwVOmTJk9e/bmzZurqqrELr6jo6OHDh1ijOXm5sbF&#10;xYWGhvL9JJqamgYGBnjGtra2jz76KDw8fNmyZdy92tjY+J//+Z+jo6Po3YO7wG0228svvxwaGrpv&#10;376XX365r6/vrrvuuvnmm1FIq9Vq5W8R/Fj0C1QhQRAEQRAEQRAEQRAE8S8NOVP/yWRCCf2ZMicZ&#10;rGk2m8fHx1999dV33313MpGgmqZ5vd6f/OQn8fHxhnsAKoqSk5NzxRVXlJeXl5WVMcYSExNLSkom&#10;eUKYxWKxWCw7d+6srKxkfmzQqLrBwcFrr732+9//vojvmUzbDRMkJSWtWrXqo48+amtrKysr6+np&#10;WblyZWpqakxMjNfrraur27Nnz759+8bHx4uKim6//faMjAxUArd681BUXdfDw8OzsrKgomw2W2pq&#10;alpaGm9aTExMSUmJOLZt8kybNu2BBx5oa2urr69///33h4aGrrrqqoSEBIvF0tPTU1tb+/rrr/f3&#10;9/f29t57773f+ta3DLcsJgiCIC4O7ocLCgq6uKB/Hmbq71xSiKqqqqpeRBUyaWlpRUVFmzdv7u/v&#10;371798qVK7kzdXx8vK6ubtu2bcHBwcXFxTk5OQEK4U9Pt9vtdrv9bQU8GfgrR3R0dODntRyZ2t/f&#10;r2ma2Wz2er29vb2GZ8RyLBYL7x3hTA0PD8/Ozo6Nje3p6WloaOjq6oqPj+/s7GxqamKMZWZmxsTE&#10;REdH84d7Z2dna2trYWGh1WqtqqpijDmdzgULFvCXDZfL9fbbbzPG5MfryMgI/9HW1vaXv/ylvr7e&#10;4XDMnj17bGzszJkzokX8mNv29nbGWFBQkMvl4ie5RkdHG26MTBAEQRAEQRAEQRAEQRAQcqYyr9fr&#10;dDpHRkbGxsb8ORR1XR8YGOChn5qmccMuvz42Ntbd3c0mzLX+quju7u7t7Q0LC6uvr78gW+369esD&#10;uDkjIyOvvPLKt99+u6enR1XV4uLi4uJiw0M9UXPcbnd/f7+u6y0tLaOjo5OXZ968eVB+p9MJ1SKn&#10;V1W1r6+PMTYyMoISLF269Kmnnlq+fDljbNeuXbt27YqPj09ISFBV9dSpUyLZfffdt3z5ctnWabVa&#10;Z82aZbfbueF15cqVsqV46tSpU6dO3bt3L2OspKSkqKjo4mJqL7vssl/96lcPPPBAbW3t5s2b33nn&#10;nby8PLPZ3NbWxsNeGWOPPPLInXfemZycfBHlEwRBEAG4xLhMNrlPpj5dlixZkpWVde7cuaNHj3Z2&#10;dvItdnt6eioqKsxm88DAwJVXXhlg5+FPnQvVoaIoFotF07TR0dGVK1cuWbLEarUGOE1W0zSPx5OW&#10;liauJCUl5ebmVldXV1dXd3Z2xsfHV1VVdXV1RUdHi637efqenp4zZ84sXbpU07R9+/YxxmbMmJGa&#10;mspjSa1Wq91uHx4eDgkJgS8SiqJwZ6rNZhsYGHjjjTcyMjLMZvPrr7++ZcsWVVVhk/lu/1lZWSaT&#10;6fDhwz/84Q/dbvcdd9yxevVq+gSKIAiCIAiCIAiCIAiCCAw5U5nD4ViwYEFOTk5GRoY/T5vJZCot&#10;Lc3KytJ1PTQ0VJjnrFZrTk7OmjVrFEUJsFOfw+G44oorPB7PBe0sx92TUVFRAQygdrv9sssu++53&#10;vzs8PKzr+pw5c7Kyss5bMg/ZXLNmzYV6FkdHR1NTU8Xhpoqi8GPPNE2z2+2GckZFRa1du1ZV1dzc&#10;XGTLNplMl19++dmzZ1977bVDhw4NDw/39vY6nU6bzbZ06dLw8PDLLrts3bp1KSkp/uTJyclZtWoV&#10;35JxyZIl8fHxKMG0adOuuuqqqKgoq9VaWFgY4Gi6wAQFBa1evXru3LlvvPHGjh07+vr6BgcHPR5P&#10;dnb2nDlzkpKSbrvttqVLl9JRqQRBEJ8Fkz9o/MvDggULFi9e/MILLzQ0NLz//vs5OTlWq/Xs2bNv&#10;v/12eHi42Wxevnz55/nUuFAdWiyWhIQEs9nc0tKSnp6+evXqyUT3QlJTU0tKSjZv3rx79+6enh6P&#10;x1NZWVlbW7t06dJp06bxWNu8vLw5c+YcPXr06NGjLpfL6XTu3bvXYrGsWLFCfJyUkZGxefPm8fFx&#10;+SVKVdWgoKDg4GD+QVtTU1NISEhdXZ2hPMnJyXyr59HR0Q8//JAxtm7duq/i0CIIgiAIgiAIgiAI&#10;giA+Z8iZyoqKip5++mld100mkz/nosPh+P3vf+/1ehVFsVqtwmuYlpb2y1/+kpvw0ImekMLCwuee&#10;e+4iZOPVBXbB5uXlbdq0iQeLWCwW4ekMQGJi4s9//vMAobT+hNF1HVZhsVieeOIJoRZDOa+55poV&#10;K1bwI8oM1Zuamrphw4bR0dG+vr6zZ8/29fUFBwfHx8fHxsbGx8cH3pXXbrf/6le/4g2xWq1y4sjI&#10;yAcffJCHp5jN5skoJwDJycn33nvvLbfcUl9f39fXp6oqFzI5OflSNmAkCIIgvn4EBQUtX758x44d&#10;HR0du3fv/sEPfqDrOj98VFGUX/ziF5Pck/+Lwmw2cwkjIiLq6+u7uroCOFOHhobGx8fDwsLg0zAi&#10;IiIvL48xNjIy0tzc3NLS0tnZyRhLSUnJyMjgr1K5ublZWVlHjx5tbW3t6upqb2/newsXFBQkJCTw&#10;cmJiYlauXBlYWrvd/uMf/9hqtcr+af6Cxxirqqo6efKk1WpNSEi46aab3G53amrqRWz+TxAEQRAE&#10;QRAEQRAEQfyrQSYkpihKAD+owNARqCjKZII7FUXhh6V9FvCT5C4018XtdnsR5ZhMpvOq12Qy2e12&#10;u92ekpLCY0QmvxvheQWwWq2X6EOFmEym2NjY2NjYC5WTIAiC+FejtLS0qKjonXfeOXPmTGNj45Qp&#10;U7Zv3x4RETE4OLh8+fIv+Vc4JpMpOTl5eHg4Jibm+PHjdXV1WVlZhq7HsbGxrVu3Hjp0KD8//6qr&#10;ruIbGnMyMzPz8/Pb2toOHjxos9m4M3Xq1KkiTXBw8IwZMxhj4+PjZWVlXV1dmqbNnj07IyNjMu9m&#10;grS0tIceeoj5eS4riuJ2u994440tW7YkJCQsXrz4gQceGBsbs9vtn9brEEEQBEEQBEEQBEEQBPE1&#10;hpypxJeLr4p78qsiJ0EQBDFJFEX5dNf2hISEkpKSDz74oKOjY8+ePYsWLXr11VejoqJuvfXWjIyM&#10;82bXdZ1HVX5RT5y8vLylS5eePHmyoaHh448/zs/PT09Pl5M1NTW99NJLmzdvXrt2LT8HXZCRkbFo&#10;0aJNmzYdP37c6/W2trZGRERMnz4dOkpnzpyZmpo6ODhYVlY2NDTkcrkKCgoMKwpAUFBQ4J38x8bG&#10;+InyHo8nKCjovKfLEwRBEARBEARBEARBEISAjngkCIIgCIJgJpPp0930NSQkZPHixUVFRS6X65NP&#10;Ptm3bx9jrL+/f9WqVTB8MwBms/nS96i/aKZMmfLTn/60s7MzIiJi8+bNzz//fHd3N0rT3t7+7LPP&#10;7tmzhzH2b//2b2jv4vDw8OLiYsZYZ2fngQMHWlpaYmJiCgoK4LkAPA61v7+/tra2ra1teHg4Ozt7&#10;Ms7mC4J7psXvT7dwgiAIgiAIgiAIgiAI4usNRaYSBEEQBPGlZpKhmf62eJ1MXofDcerUqYcffjgs&#10;LIwfQx4YXdc9Hs/atWtXrVrlbyd/s9mcnZ09Z86c48ePnzhxoqGhISkpadq0aXl5eZPZ49dsNlss&#10;lmeffXbLli0mk2kyLkBVVdPT09evXz9t2rTzJkYYKmrJkiV33XXXpk2bEhMT//SnPzU2Nq5du7a4&#10;uDgpKWlgYKCiouK5554rKyvr6en50Y9+tHDhQvn09Ly8vLS0NI/H43Q6XS5Xenr69OnTYYK0tLTc&#10;3Nzdu3dHRETwc0ynT5/+qR9lCp2pBEEQBEEQBEEQBEEQBHFBkDOVIAiCIIgvKbquj42NjY6OBnBw&#10;6rquqipPgxxmmqY5nU7+w19eXdedTmdkZGRvb+/Jkycn40kVzJ8/X1XVAAmioqIWLVq0bdu2wcHB&#10;3t7e7u7u++67LyUl5bwl67o+PDxsMpmOHDnS19c3eZFWrlx5/fXXw3IGBwcZY4Hl9Kcou93+wAMP&#10;WCyW9957r7+//8UXX9y8eXN0dHRwcLCqqgMDAz09PWFhYYyx7373u4Yb7U6fPv3qq69+5plnUlNT&#10;nU5nSUlJaGgoTGCxWAoKCkJCQsbGxnp7e0tKSgoLCyff3snDx4bT6bygLiYIgiAIgiAIgiAIgiAI&#10;cqYSBEEQBPElxWq1xsXFmc3moKAgfzGmiqJER0dPmTIlMjLSbDaLZIqiBAcHp6amNjQ0wEM6UV6b&#10;zZaSkhIZGakoypQpUyYpGHdSOhwOkynQiQmhoaGFhYUlJSVHjhyxWCzZ2dnFxcWTObDTYrFMnTrV&#10;YrHYbLa0tLRJSjU8PBwfH2+z2cQVm82WkZEhTgw1RChqaGhIDpnNzMy8//77Z86cuW3btubm5nPn&#10;zjU1NfFbVqu1oKBg7ty5K1euzMrKMiw8Kipq3rx5b775psPhsNlsl19+OdKY2WwuLCwsLS09e/Zs&#10;RETE7Nmzs7OzJ9neyaMoCo92TUlJQd5cgiAIgiAIgiAIgiAIggiMQpueEQRBEATx5aS6urq6ulpV&#10;1YSEhOLiYsMNdd1ud1lZmdPpNJvN/ABO7k8dHh4+fvx4e3u71+vNz8/Pz8+X86qqevr06erq6ovY&#10;V9br9WZnZ+fl5QU+09Tlch0+fLinp4cxFhYWNmfOnMm4bNvb28vLy3VdD+yslUUKCwsrLi7mZ7Lq&#10;un7mzJmqqipVVaOioi6//HJ5G14u4bFjxzo7OzVNKygoyM3NldMMDg42Nzc3Nze3t7d3dXU5nU6H&#10;wxEWFpaWljZz5szk5GR/ex3rul5fX3/ixAlN08xm86JFi9C5qoyxgYGBAwcODA4OKoqSlpY2d+7c&#10;yTd5kqiqWlVVVV1dbTabp0yZsmTJkk+9CoIgCIIgCIIgCIIgCOLrCjlTCYIgCIL4kuL1elVV5T5F&#10;GHCJcLvdfO9Wq9Uq/IV8+1+v18sYs1gs/tylqqoG3gI3AAGKhXg8Hi4GPwZ1Mse4aprmdrsvQiRF&#10;UaxWq3DBer1ej8fDGAugQH7+q6xAGbfb7Xa7eWKTycQjhs97/qvoREVR/CUWPThJlV4EoqMDjyWC&#10;IAiCIAiCIAiCIAiCQJAzlSAIgiAIgiAIgiAIgiAIgiAIgiAIwoAL2DuOIAiCIAiCIAiCIAiCIAiC&#10;IAiCIAjiXwdyphIEQRAEQRAEQRAEQRAEQRAEQRAEQRhAzlSCIAiCIAiCIAiCIAiCIAiCIAiCIAgD&#10;yJlKEARBEARBEARBEARBEARBEARBEARhADlTCYIgCIIgCIIgCIIgCIIgCIIgCIIgDCBnKkEQBEEQ&#10;BEEQBEEQBEEQBEEQBEEQhAHkTCUIgiAIgiAIgiAIgiAIgiAIgiAIgjCAnKkEQRAEQRAEQRAEQRAE&#10;QRAEQRAEQRAGkDOVIAiCIAiCIAiCIAiCIAiCIAiCIAjCAHKmEgRBEARBEARBEARBEARBEARBEARB&#10;GEDOVIIgCIIgCIIgCIIgCIIgCIIgCIIgCAMsn3UFbrebMabreuBkPIGiKPDKeXN9RsjC8N/8X13X&#10;xQ94d/KlwVuB8xJfOGhMforFKooCC4S/+S1R9QXVG6Bkw3ErxqdhLiEDvCsLZjjIYcn+WgGL4k2G&#10;FQUoVi6BTUwoeEXTNOY7c0X5/Ieu6yaTCdUI/0UFokoDzGtYJixEtFSUgNou9wgXUlasP/3ouq5p&#10;mqHkhg2BEgoBYI0cs9k8mTIJgiAIgiAIgiAIgiAIgiAI4uvEZ+5MbW1tNZvNY2NjwmFg6Lzxer0M&#10;uAdMJpOmaV6vV58Alilcm8jnAf0QML3spIGFMF/3jKiRZ+EeBZPJZDKZRCE8F/fToOpk2USLYF5Y&#10;BTPyzRi6tUQbdV03m83QKyOK0jQN+XI4vCGiKOFAEiXwK8ipw10yMJnwPymKgjQg0vPE3PUClQD9&#10;RshVIxpuqFXhGULa49dh03hPaZom9ADbDiUXDirxG7UU+o245Dwl9Gyh8YNkFsl4o8QYEL9FY1Gn&#10;Q/ceA7492H3y8IB9DbNDhyLSOW8UY8xsNptMJj7jUHbmO/bQ4IHTE3aQ6DWTyWQ2mxljvHC0Aogs&#10;fAVgvhMZ6k2RfL2Kr1sUyiDS8y6DbYGqE4NEJPZ6vR6PBy5HVqvVZrPBZoqBLcaMqJr5Dk5Zh7yl&#10;fGzw8gPMOzRn0QogegEOb13XVVV1u91er9dsNlssFqE9PinE+IHTE2rGcIby6RweHq7rut1uZwRB&#10;EARBEARBEARBEARBEATxL8Nn7kxVFMVisUDPnw6ismTviMjFfQDc8QAdCWzC6K8AjyZ0wDDJqwFL&#10;FneRUwe6hdAtBpypsHDofoMN4bm4q0N4a4TnQzhUuGZ4GxnwGLEJrySsC8ovezsU4DIU3iPZHyay&#10;8+Yw4EyCaoF/ms1m7oNRJpyjwpHDa/R6vbxpUAZYBXTkKL4OPySYuA6VJnpZ+NXQGIAOOSg2bAUc&#10;LaK7hcKh/NC9JKqAfjvo9BIlQ3eUSADrQrplvr4x2LNQOahG2PVIaQwMY+brFUMaRjKITuHagDPL&#10;cOSgwSyuy95ufstsNnNPqi55oGF1cBwiNyEaS0xaNKDnEmmVZ0RTm69FDHh8RTlilPIli48iUbvI&#10;JYYlLF8MV1EIbA7sIH3iUwNRJp9lMEGAjhDfCsAqVFUVDmD+W0gunNlonvLW+fP4MukTBEP3P/GV&#10;xuPxuN1uODHRs0YGrasC9AQ0vD4ZDAWAz2W0CMDVSRbM8KKhnIYCnFcbX37kNfOzLvYSa0TPxK8o&#10;F9cKf7nQS8i/GpOZhl+SqRp4wZETX4rMAbKj5REum/zdg78SEARBEARBEARBEARxoXzmzlTGGI/0&#10;Qq4d8af4Db0UbMJ/xp2p0PWlG3koGXAiMl+/BfN1gEFvAYx7Q9mZb5gsLAr5uRv2twAAIABJREFU&#10;85CbULhzRBSjKEr8Fq5BIYaQDblghX6YZORlviYbXqlwtKAugJYUXde5B1S4RpAdXAfOPyEMCiQV&#10;GXkfoVxsIvyOAZeMcPYIJUDZBLBGHsDHVcezIx8zbLvcTCQSzC58UdDZBseG+BNaMNEADhDxiboG&#10;9r6huR8JoKoqGsNMsovJIMeekBDJBv36ou28E5lkhkOiipkoz+UAF1F4qFCsqFQErcpK1v14aqHw&#10;SLdiiqGPBuSvDXi9DCxBbMLhKkqT54i4okjBo0JR8CMPKJgO4ptFIf7WCpgXfTWi+y4mHo/H4/Fw&#10;IykvjVtL4QAQ5XDNi6qh2PCTEVgRXzH4sDQce8RXkb6+vsHBQavVqqoqDJWGix7y64upIa9juu+D&#10;A60nIg3zncLMd+Lo4GEtMqKPYGBRMC+TVi2xZMFb8Id4rsHscO2FjVX8fEwAtSEayJ9fQoeyePJK&#10;C5uMbgXAUNWosUJd4qKsPVl18l200qIXFdFYJvW7YaOghmF2HWyJAQuBYgj1wh5Ew0ZUh1JyDC8a&#10;gsY2usWMBiGSBLVU/tMwF2yCv9bJYhhqFQ4AVK+cBs4LscEGeiShKQxFNayU+S4Liu9rFRyuckfz&#10;9wTDUaf47q6h+L4ywaoV6W0KripyE2ADkT6h5PyH/M0WqtowVwDZYNWoLVA56IecUtaD1WpljEVF&#10;RcnpCYIgCIIgCIIgCII4L59HZCq0EQh/hrjCJOOF+M3tZcJcwt0DCrDyyzYsUa+hcdCfQQpZfIQM&#10;aJ9SlBiKgcy1uq8HSBaMh8eJ8qFXWDHaxBV6dFCZ0LwLG4J8wLAvoAVKkbxrqDTZioScdlCTQjZZ&#10;/7DrRZPRSBDlI3VBk5ZQHeov2HxxF7pjYUUiLhBZ9KAxUfE1TcKuQeMNtVQBRn9kJZRHguJr1+ZX&#10;xHa7iuR1FvZEnhJ63zUphhvVLgsgakSzT5lwzMuda9h8w2LhuIJ5deARMRyEsMflZcGf8PBP2FNo&#10;esJQVOSYQTNRlAkHJGwFVALUv6w0BRhG4YA0+W4UDMe/DoCloSkssthsNmFNZhMxwXBQIcHYhKka&#10;9TvSc4DsxFcdj8czNjbGPfEWi4Uxpuu6cMnzNGLBFOuVWHnEIORX5C9d/C074i5f6MS4FR89oO8e&#10;OPJjEVaEPm2BK4OYEfCxxeuFrjjxfIG18ALRY85wgqDVCT3TdSOPEZMWVdQopEP4JPKnCiSVKFz+&#10;roJJ66pi9HbEpJUBdr2cS15C5TLFgNEmNr0QbZQXWLhuwxLQI0D3fYIjfcormOyvhYs5XBLRCixr&#10;CUlouFQaKhaVZjhfkGBINtEWeSTLk85fvyMhYV6Y67yFGI5wVD7qUDQ1UKViHsliIBcvmzgpwJ+e&#10;mTTv4G4WchYGeh+NTNh26JJHI0qe4KjhaIzBYQBHNRJJFgYp37BAMXPl9zqCIAiCIAiCIAiCICbP&#10;Z+5MhWGXwvQg/mPP0yAriWxBEOY5HdhzdV3n8TRww0yIuCLMMdD3AL0I0AYEzRA6CNMR9UJHnSLt&#10;tStaIYsh21nEdfGnJu0NK9IgNyQqVjY4GkaNGJYMDTQwthWa56BzETrAZLGZr4ULigcNQP60BOWH&#10;uZBDCzZEVITKhCIxX0OerAQ0BlBnwbziFrIay2OJgTgbBjraXwmwImExRFFNqLNER6BmMt/B7E9F&#10;zP+wlK14QgOa7x6zsEbmO7tlUyMPNNHAoaFQTlisqBo6F+UqkGLRgEfNhLMGzSnUKToIIYWCwY5W&#10;fK3qUAYkEgq3kicmciOhrmTgyxLTxG69oiu5MrlnCAbDyRWhSsUYk4eW3AvE1w8e0+z1elVV5WHH&#10;uq+LUQx1EZQsRimc4HBUy+sGAwNPB8irHPKuMfCwkMckeg7qwK0L1wf4p+4bxGb4mRSa5sx31ojZ&#10;Ib/JwAWKSXMN1qL7vsag9Jcy6XQQfy9XoUtPK6heJi2Sct/JGkC1+1vfYBpUpslkUlVVA8dXs4kX&#10;HrQcMekrFkV6vovWiZTo0YCENBxg8KkkNx/+KfuVDVsNS0Z6lp2ChuWgEuTrspzyTISaRNUpvi9v&#10;UI3+RiaagLJy0HWhIrPZDPeikIVk/oFzGdYOB7BhLtFGwxahjEgMw2RwHYMlm6QoVdF8w4XCXy0K&#10;eIWQl1mYBf2pSw99xXel5cGpBEEQBEEQBEEQBEFcBJ+5M1X3Df9C/8mXf4jtYYUdRw50gAWiaDDZ&#10;AiJMCcI1okg+rQCSIyuJCWyBiGwlsFL5OvM1eSCrH/M1fiEJoYGGSdYumEWkgX5QZBGTFSVS6r5G&#10;XhjuINDAHstM8oiLTuEXTRNnXgrJTWC7Zn+GM2hL8mdXQq0Wxnfma2BCOpdd4yKxEBVdh/oRbRS1&#10;C0WJ7jbsd9nsyBH73KKOEBXBCFS5j+RRpEtGTGXiUF6kXmjsg5qU5Te0zcmlyd47qB9xSwA9i8wo&#10;wFpWYwAJodLghDIMGTEcFYYDQ/Pd/RuqFy0FMBkzmrmwE/kPsckwd1+JGhVfj6loL9QwHG/wqw7o&#10;Fdal+HiocLn3me9Akkcm8fVD0zSLxYKeL4azTPF9QskXme9nFkxajrivVIx/UYIGNqaG5aC6kDBw&#10;nqKFUdSlSCs5mk2BK0KtE6CL/h6v/rLD+Wi41vnL6+85YpjRcAorRi8D/koI3ApDOQMklkeFPMYM&#10;06MrUDa48ssrPGqFLCr87W/QBmhpAMkNRwiUKgD+Sj6vYlFKNGHl7IrvawOXUDzy/Imh+HnZQAKg&#10;ZxYsULyQCIWIOcuviy+HDGsRcwd+0IC0ofi+D0+SwKPX3y1xHX6g6U+wyZQsHv3+0st/ivbKyRQp&#10;BveCdEIQBEEQBEEQBEEQBOQzd6aawFal0NYATbeyx05YvqCNABopeAIe5eb1esWGloZ2OnERZlR8&#10;7bAcaM+FYojsogTdd58xJlnuRAnI9sevQycZdDVBOVHDZaeykESuwtAQCQ1MOtg/jQFbjLxVI9Ih&#10;tHOhfkRWS9l2g2SD6tX9OMOQ2U50ASoHFghDcnXfwyOhWlDrhLQiI/S8wgJRdjgk4ABAYsgqRX2k&#10;GzkwRE/B7CbfvWERcgnouvDkwcai5jNp6MLeRDNLnnoiGR8tIpnia96FQd5y1fJIRhJCFYnfsmMb&#10;JoCt0P34zmHVaEgwMALlrhQeUDRghAxo7sBAUsXXmozCstE4FLWIeuESCtclsTCiroENlBOIzVdh&#10;gKA8OImvB8LBiYY9GmZojsiDAS7O6OHCfOep+EwHTk/54GSB4SKAJqC8T4AstuK747eYlTA9ap3h&#10;9AmsTwW8HsjXoWCyKxcuF/K6CnUoK0eoEX5KJf9A6aFy/JUpq4Ixxt++0IqHnqpM2lEfthc2EL4I&#10;iWUZBb+KEkRp/sSDioIjTR608EnBpC1YUXq4dCu+b1Oo7TC9SIDaroHTu5FmYHt131c15vs1IQs4&#10;IKH8cILD+c58e8ck7ZYBS4MjE7UR1SuPNKQNeWMJoRnY+4ZdoE0ciA79qVASw+njTzlyDyrSy48/&#10;ncDmyDWiHkcdjUqDaVACQ036uwJXEgZeKgxXD4IgCIIgCIIgCIIgLojP48xUtG2sbC9A5g9oZZOt&#10;GyIlsnbBP9GuqsgehGwW0EIkmxuEpU/2YCFTIDQzGdYIjRqKr0MXNUo+e0nTNH6OnUjDtzhmvoYw&#10;pD3ma0FTfJ0xMAYONV801gSOrWUTtjZxoh6qWjaoMV/LjmiU4alRqL+Qiwh2B6oR/UZdLJ9kJu4K&#10;PcBCYNNk0yGTBjBslzwAuM9SqFHUC62xPCWM9OURq7AosS8u1BIKVxU/0PQRHcGvoB0g4exDcwrp&#10;DWlA3kcajhOkSdm+j3oBDRWhE9gLSIFIdWgMwIYLg774LfyFcj/CTpFFQnqTO5EnsFgssoqgqhk4&#10;wMyw7wwLgTNF7hfmu8bKk1r3E+sPpwAvX8Txy1olvk5omiYipOEWAoq0bqOVTfdd0pnvgg8LkScR&#10;mjuK71MbFgj3ekXjEM5BcUUsBcibK8uJpoC4heRE4eBQYJFFlk3xfUagVotyUBo4teHskz3TssxQ&#10;pagXUEp/wbhyL6AeFDrXfbeCQKqTt46AtaABhuqCCw68pfs+NZDGYMkm301WDUtGKoKDR5lAVgJs&#10;kWEXoJ71lwvKLHs0UfkwsbwCy3/qvg8RVI6sBNhMBt48/a356E+5c4Xq5L6DksBaRMNFUWgIGZYD&#10;OxHeQsngOyTqF6QHIYPoRLSvA6oRTVLDTkdSiVyoL9B3mSg7+u+Av5LFdXlgG2qGIAiCIAiCIAiC&#10;IIiL4DN3pjKwcSW0UgnTAzQnie/NFWDNh2l0/3ZVeN0ETijkQO8d/xPtNIjKEULClMiq5S+IQZHM&#10;Ycz383A24ZUUV6AGRJMZsNFwoMwi5gwap1BbhB7QLeZrjjFsDgOmGaht2XoFm69M+GiRxQp2OrL3&#10;yR0qfsvdwXwdsUi3HOg/RoMNJlOMTE5Cz/L2dHKTDe+iqmXHlZwM/YA6hHmRAxsNYNQ00V5UEQN+&#10;WXgXqsjQyCj+RBvJIhnkFsnN10GsrSifW+c137NU2YQfWvQLd+TzeHSuIhjuqRitMwyEPYmLaEc+&#10;+MM0caorAxFIUFTxGzUNDTy4FonehGrkv4VbQp53zP/Jx1AeuEChqYeqhgpBXQP1g2K5lIkPYqAa&#10;ia8B8mosJpoCzP26r48EzlOYkYFFCW0WitYZkR5eF1LJUwwKgJ4UYlSLCSsSi51+me9s5Y9OuAzy&#10;EnhMJ7xi+NEPVBr6iAo2AV0XtUN50Gw1/IFKRoqS65UXfzm7LLBhYvki7C+4aMNWM98VTPd13xpK&#10;DpVjuNZBncD3QwY6BdaL1j0xONH4gR+KMbCcKsCLD18+GXim+1sJxfNFTBP5kyCY3uR70LW8aKPH&#10;ir/OQmlEAvjZljxhGRgM8qiQB3yA3XcN8ad8oVKhZPjeqPs+1/w1TQGPM6Q3lAA1WQH/BYBjCT3u&#10;0WhhYDSiISfLKesZpkGrAZQKqhrViLpPXJlMX6B2nTc9QRAEQRAEQRAEQRCGfB7OVJPJZLFYkAnG&#10;5LvjJQNWBtlLJFsuZKOGKBlFeon03PYn0vNYT1GI2WxGG58KL44CtvBikskJtohJX5EjgZmRYQja&#10;g2RtwHZBDxDUJ4yegQXK1XFHEewCqB8UQAztL7L3RfzmWkWJRb1yYChSoKhaqA4KAAtEdjHkdVMA&#10;qFJdMmrDfhF2T0ObFOpBKBVMI8YbUhHSjNz7aF4Y9p0y4RuAiQ3nDpIHJWDSxEHGTUPbnL85qBtt&#10;ZQnTQJctKhaFnii+IVOoOUIn0MnHPR98CivAP2oIrJrH4YmoUFkAKLMsv0gMVYq6WFVVqDpZmbKu&#10;0BXRRga6DHp6xEW5Z9GfIgtyEohBhRTFb4nVD35YIDeH+BogFky4XqHdHeQsaGHkGA4StBZxDB+U&#10;cEXi19G3VjoIH4QrhgKiz9GiilwyDMT9o3XYcCmGj124ziOBYQORQuCqBUv2t3gy3zU2wKRDBcLr&#10;8kNWLk0x8q+ctzqkT/T8hcphkn7ktY75Llz+ekFOyXzHBnxIyXmhbEgb8kNNVibzo2EkmHwLNS1A&#10;w5lvF8gDTM4OryMhFfAeJQuPQCMTDQA0oZDMhqBkAbKgOYVahwqRO0JWtdzLqDlIyWimwD8VRRHf&#10;bFksFnQCSICJg0bdZPQgSyi3HQ2DANNEl/aFVqT30sAyEARBEARBEARBEAThj89jm19hU9Cks9ng&#10;//ZFhBY8BolNGDgMjXH8orCiotA9Bsym0PAnEKYT5FNhEx4RfeLgQBhww8CJp9D7IjyRYmdX6DDW&#10;fb0aDMScQTMN3GgOHkjGwIaxuq8RGcU9QA+xPrEdHzTrQHXBGAuYF/pZheaF8kVMDxdJmJt16cRK&#10;3jtyzCvsRNEu2fgFxRbyCHWJutCWg7CN+oQ3CI0ilF60XWx6qUtGYSY5vGF22XApR+0wsJevMuE/&#10;RoY2URG6CAew1WoV16ENUcjAt4AWt2BXwgEDY1agw0w0E/l0eUoYRoMiQkRH85K5GCh4Cw14gTwa&#10;me8cF7OAuyotFgsfpTDwXXxIwX/Agar7GmfF7BOywSHN3bTwFlSIqBEuNSYQgcoDW9FU1X0D3Xgr&#10;DIOWxADmTUA7RfMJBePw0CCHjjE4DIQSRLcKvzJa+kRFQh5evqqq8hQmvrooE34CPsbgQqqDZyV0&#10;+/GJAxdhJnmn0FIvRhcMs0YxWHAKw/cE3eg1gE1EnYpjffmDXvxQpIesGPPwCw9mtC02+hN9R6WD&#10;9V+OW0VLClrE4CxDSoYFIierWEmY78PRsDdRLxgmEG1HciJpRVFyvSI7qhcmEOqV78KHBVQCrFqR&#10;HF2wEKhPJCda52HXo4xi5RTX4QdVcr1QQvGah3Qu7sr9BXUOBxUDuy/IgwEqTZees6gtzBd0RZF8&#10;cob9iH7r4I1dvgubAN97Yd+haQ7rFeXIY0+sEkJyVDVSgpBW1oNII9YEJnni4YCEOoFfFCkghlXk&#10;gkMODlo061EviBbBZoqPw3TfbXWY0cgXjYXTR1xHbdEDfmpGEARBEARBEARBEMTk+TwiU5mR9QTd&#10;lc1VEGRxgCYY4U1BcVQw8AXaqmCZvC4NbOQLcwlbBrRrIOsYTINKhqYuBYT+MMniA8uBVQszn+7r&#10;91J87c6y7VUUhepF2mYTZhfd1yet+4bEQV0JXyCbsLLJekOtE4YeqEYkgOFX/xrY8VWkh6ZPk2+k&#10;nS4ZXqGtELValCYb6VBRyCwlhOc+LTiwoUFNkUzDUBvM15kHTWZQRbIFDaaEF+UpI0A2WcNa4Ngz&#10;1BtqHawaWoFhIQpwmvqrBfkmlQlfJpoLaETJkdBQS2JswF44r5bEOsCPKUVtFC0SksPmGNqOeTly&#10;74tiDR3zHDHsodMU3hJ9IUvI1zph1zYsXwFGYeSFFWUiD6uowp8Cia8oYowx33kqfsOvBNCQNpzX&#10;8oQVt5jkF4F16b4Wf/ihCZJEFAgXN+GF1YEjFnpcUBtl2VBKOOZRG0UCQ48Oai8sEBWi+C77yH+M&#10;CvRXC2od/xHYd4LmtSwz6nFZWvgDJTMUVQGvcFAG1KHwiQ+H0GQ0w3y/60IKMZRTTgn7CLURjlUm&#10;9Z0sFdIbSm+4oiJpDRUl94jcIjENGXhlMhwqhgNSnv6oXYb1IvGgPhXwUoQUaygDGmBQD7IMshiG&#10;WkXjCnYE1BjMK75ElF8U0WhEYxX1hUgj682wF2T50QCTBzCcrf6UyaQ1kyAIgiAIgiAIgiCIC+Uz&#10;d6aK/94bOnXgn7IpCl5XJhwA3PcmW7JEmSjWJIBVEVlzDOURsW6yOUOuXaSBBiwmWTRgeiQnMvSY&#10;fA+MFN5T4dSEIXdIsYY2OKQ3lNLQ7mZouJRtQP7ManLbZbseNOFpvts/Qh0yX7uVYcnMyLklMkKb&#10;LOpQmB1dgXXBP01+jpAUIwddEWUiTz+bGN6KbxAYyquA8FlklIRDFAYmiip0KVgBRs/IgxOaHVH5&#10;qBVyP/KMfJ4GsNzpIIaS+XYHbLICbKB84qMYEVk8KBWcp3DAyxF1TJoXSBuo+QpA6Bn618VFw7Yj&#10;IeEPOA11sCMxFEAuVvf1zcNhzxOIryWYbwwc7GvmO3LkHiG+TvA5KAKpkS9KnggMONrFn0xaOhhY&#10;YeQYKeY7weEt5NZlRgu+SMPLN/zuRzw0YVEcDZz2qoF9gxlYhNEiAGcWanKAtwuRC7XUEFEpf6CL&#10;ktEqjRYi2C55zspioIxy38lSGa5IPON5/bUBCgysFgV8BCZ0Dh8E/pQJW6RLIZXoNypE7lwGFmr+&#10;Az3OAiy2ohz4IECPG1GI4fovP8LkVsjovs9BpG3d96VIJENRwmi0yGqB10UV8uiSO8twSUEFionA&#10;pJEcIKMsVeDhje6ajHaR0XXdYvn//4uElHZeeRTwPgYf97IAhuPhvAuIGC3ovxviLqwUikFPc4Ig&#10;AlBdXd3d3c0tDGlpaWlpaV+0RARBEARBEATx5eLziExFhkjZ0qf4+kJk6yEyWqHtwpAlVFgihD2O&#10;I/wHaOs5BWwHKhtTkIUCNkqIJ98SdmRRAtotUFaFsGcpE+ZgVCyKyxEXGbCzIAMWcjjB1kHVIcOT&#10;MuHSE/0COwhZOZEZUa5C+AjlGFleMtqIGHaTrF5oWoK5AveXMuEAQKZGBgxesGSxkyrsI9k2p4BY&#10;Irldiq/HTvQyUjJsF7R8CfHQdGBg1sjOSGR60yVrr2iv3EBkfWMg0EduuNA2UhHqerkKqHn4p5iD&#10;omoGAjHhAsIkUNuhB0JICGWQxUYSwn4RV9DgEaZMpBmRBWpJqFGZmN3QBmoCp7ei4WTy3RBSn9jI&#10;FEXb6762fgWsA8qE0wgG3SI1CiXLjdV9TbrE1wkFeEZhF+tGH9bAOaj7eSLDkuFYEqNIjDE0TRh4&#10;AqJxyHwDE+HUZr7TmcN9w2jQCjn52q6AaDN53YNX4PiHEwcJLwuGtIHmV4ASYC4oD/NdXqCe0YIs&#10;L7NyXXIJqFjUXubbU+L4ebhwQTEMK5IFgJqB4xDpWQdh97pvDD3KggYkFExuEcolgMNbZEGfBTDw&#10;EIcjUwZ1ClKpyIUEQ0MO9Q4aCUJC2Gr5h7z4wxJgAqgxWWn++hfJDK+gtsjTTU5vqElZV1Cx/pQp&#10;T1v4Rmo4L2QZDKcJnFyGuoVNRquiv5SwZCQ5kw5fEN+WwRIMxzMDI5YgCMIfW7Zs2bBhA//91ltv&#10;kTOVIAiCIAiCIBCfuTMV7rcJr6M4PGFogHYiDvQQyJYFBiw1AgacHDrYyVYUiL5DZ4x5vV4YocL8&#10;2GiYZKZBDjNkLEMmLX/hgLLxy3D/QOjZQvIz321voUVM/ICeLZ5GWCfljoDtRY1Ct6AnUlaR6H1Y&#10;rHCSKSAWBxnUTOBETN2PORLtCqsYmWVhR/iTUGhG+FyZr6Ma2qdEB6HRIrse9QkTMAO7UMJxznzP&#10;DoQZ0SARGUXHCQnhBGFGQ4tNeIhl2aDSUL0K2MKXScOegcNr4XhTQLyXuIvkhGOA96DQLRpRoiN4&#10;7TB4DvUsFE/0JpSKgSVC/KkAA6isNLiYwD8V3+Pf0MxFAwwNXVSdmObCtgu9s7pv2BzsNVSL4mvV&#10;hcNYqFQscXCtQ6LCknXwAQojvqbAr4iYr+9fDFE4g+C8RlMPPXfgqqKDb5uEs5OBQ835sOeH8urg&#10;oQ/HHl8rOHJ0PqqITazJzNdJA49RF5/sQIX4m2LwijxTdMklg/40rAVdZGBJh+qV575ceOBVEaWH&#10;mzcIbaDyZdmYr1ebgYULetP95fUHLBA2E36RhpZ9OGKZ/y6Q2y5H+sIC4adOKC98OgglmHwPGjCs&#10;2lAbaIVnUn8JPchXAoxYk+9utP56AT0Bme/jgwOfof5aNxkCTCXF90VIyMak/kWfrMldL9eImoOQ&#10;7+p+ti2BPSWkRT9kfU5GLXJz4Ohivm/7MK9YwVDVSAPMd9DKLSIIgjDEZrOJ3zA6nyAIgiAIgiAI&#10;zucUmcomPBDMyKrIzmcO48ihitAiicwKirQLK7RZQBedyALtUDCXP0MJ2iqT+VqihQyoTNkWJvQD&#10;FQIbiMyUIr0C/CWyumRDFbSkyILB9iITki6ZcVFR0NKE7kKZUZPRFWRH82f0QV1maDmaJKgo3de8&#10;jixlSCG6b7SxbPT8/9h782hLi+psfNeZ79j39kgDzdDdimAzSNMqgxBEW3EgGmhwVnBYjphAEhG+&#10;JYMJaoKiPxwgkaAkiBqRGLLiCCxUFBAjiIAMMvV8u2/f+cznrd8fe539Pe/e9Z7ukI82NPX80evc&#10;99RbtWvXrl2nn127yqalStdUuiGylmp8sfLgeXHKaOUrdXAfThMUwHJwaKj4BGuwpmWZwQSuvEWq&#10;PZjKaY3fpeldbC7IG1La6lRVOIWV3UoZzPwWsZV6lZGjhwlOamlRrMWlA7FKfvvBmp88t6l1MjQo&#10;p43RUtqiVEKwM8krPZxMxLMd1sLlK4kVqZi6RLZ6LEA4W733nU6HQ6FJkrTb7QRO0+WSxWLROcdx&#10;Ag8BUVmpvTnRF2VWBi/zQnwmbyZwBsViUYktfpjggATbOx+KX2Kv7RYEZyIZWXPKlpRqVVs7nZu4&#10;qvr02ezWzwRPg7CtE+i8d+tPG1Z7dq1Xz9U6JSWVRbn0jxNbIRnN2K/44dzcXKvVKpVKpVIJEwTV&#10;LwdcvAjUaPO5sRW7SgZLWuVQep1S1br0bqesjts61WS3K7WomjLMsncvrMy2NtkEaZ2AFFOSZMmg&#10;JFG/BNTSb+ddUM5ghaqD9l0KqStrIFDb/AR3T6qeZlXS25YiIiIiIiIiIiIiIiIiIiJ64BkPpqos&#10;MUqTJkhYYFqAYgeEnKI0G8JQeWPyilSbxStRlzrh5EhLrwjbxZQrimE7EiRcLCOD5V0X2GgWsYIq&#10;UmE84UBVIo5UjkrgMnxMX5ZysGklkuK8kJVTA4SDrrRhkymlZslHwXNfUZ/IIslzZU5BJeBYqGpR&#10;//xtu922JiF1qvRBHEdk9DAnVf5Ueggya7n08bYO6GDX82xheWiHST1Xgy5tYWjcHvUptVklSxPI&#10;RaK159Inaate24aEnlaqsOnIqo/YhDValw6EcH4tVpVLH7prlenS8ODZbNdwmJSowZC2Kib2IN0R&#10;K3JmbjqY4FKAujEhuV9ZjuiU+rEeFAnjZ5SeKRF7BqwP4c+5Lhykj7v0ihb0CTxh8YJefqvVarVa&#10;LTmHgJsQU+RIp9RsfS+FzkhH90LduZx0b4EVCdkDcy+4R/x6Pp/P5/M8NbizBAmR1jNLT9GB4K4R&#10;9GAefgZkaR43cNj+KqjO2tqwpNUh/olDqcrYwljSp3+VST3KZZFxYuiOpLz65WZDZcqHB6OPypcq&#10;XUkrKkIW7LWSnGEDzDzinU5nYmJienp6yZIlfX19hUIBpwnqGdWoPK08VAZmuymmogYaB0j1CPf5&#10;4RAEG1UiYT1oz7Z1bFRtvwj6B1Uhfmv1IApHNeIH3KCp5lHQOG2PsHXKEEX3AAAgAElEQVSCJQ99&#10;l7Xe4By0s0DqdOY/OGRcqNWP7TIOH0qOQlrZpFg8ZCIiIiIiIiIiIiIiIiIi4n+I3ZGZihQSpRkE&#10;SXmRrBEsLyejKoJAcRmKYvNpolDRQ5bvwDrxIdO+Qq3y1Z5k2Bx5iKSbtOu6F7J6OEYMGxLCK+ne&#10;Q4a9QNIHv5I6g3qWpuXd4BF5ipcRcgpPGsRwJo4O6tCycpSmoqRyzKVDeWwlajgcnFyqnqsWsUJk&#10;rFDUHByCSkB4cWEe93a7LVUJ4y+18cV7FAKahyLFKMRvymeOBOAplPii6AezCTFVC7vj06dxqlRI&#10;NcvQtFDDaGM+dKy0hwxvq2qb+iwNKWtBbeCUcSZHBOeXGKfqhbJnUZqaFzgcCmhjyiZdN8VNVIS9&#10;xrnm4AZTmUSWzbddo/SMwDCqvGKz4Sm9wQL7IlEiOwRI0PtunFV1XEpaRUXsAZBJgVOYMvyDsg1l&#10;w2haaM8SS2g2m61Wy8FaWSgU2Jf6bjTUp5dsVZua2lJMTfAkSVqtFnUXDp6JuKlFYqgcRi0UCspx&#10;qThfUCqb/e/Sh776dLSG0v4kS72qmyKVqhbdjnylpi3CliFw+EpO9SIZL2eNJGha2ErwK/sKakO5&#10;PuyFPHcZASSUP9hH+4pVAg46db26S29fEwebpO87sGOtpBL5rQ3YbmbZhtpVoAwgqBlrbzig2Chl&#10;GJJP/8CgjIOjewRB7SgodaEY+AoKj9PQ/qhTdi7/lcA9bap1Dz9prLaDZpylpeATnErBvuOoBRXC&#10;wuOB53b6o5Cqj71nSkRERERERERERERERERExE6xmy7DCBI68h979R/+pHtLFkZSMQ2RQpQKxjKF&#10;1pQyHs55s28hKYMEpYeQkofgjUuf1UmGVbGcjgpo+dA1YD7NlqpwqWoRyTgCgkZRSLbLyNeoezSD&#10;KpJXsrLTsGarDcw1sdSVkkpoODW+ylrUu7YeCpmcegUrt5pRWsWmlQZc+kRfq15nzk2VAUVdyaAr&#10;4aU5jjTgGAVZP8nvUcyd6o43PGwPCVGH+NmliWbbkDLRnWZC43wkGCACohPtQRWw0qryKJgqKd9K&#10;Yg3W5oD4FtWJPBhVle0XomTM1/HpnDbVCkKpGkvaDC2lHHmIcVw1KKp3KgHLziPFVkfsAfDddRaf&#10;OEipty6RwBKUkVgHi99K4QTQbrcl2JnP52WbAk5bSlsvQ3kAIpJsVI7Otlotb/Zb+O6mpUKhUCgU&#10;2u12p9PhSKrd6BNc77xZFr33nU6Ho7MEq4CaKeheyETpyHhg9XvGrgh2tqJslN64g42qHTA4QEFn&#10;bmVT6L3TQrVFaUtw3Z9hZLw9rl9oVCitT/88QO8qb0koHaNoWXKqD9bkRCG5XK6/v99739fXpzb9&#10;KL1Ze1ZlVOReKUGtQah2m+yIc02pHVtEfSqbsTXgD1E1TXz6Rwt2IdhuUO3qc9B14EBTdzTRYChj&#10;Rqim7fQMTnA0Kvlgs5+VqGqklHHK7FMeQE1e6YU0rSxHTXNpUVSB27mwLel7cHQiIiIiIiIiIiIi&#10;IiIiIiJ2BbspmEoZ7Ibr8ptkon1ExIkjilBwkD7lTZCV0hyHfCtZKeo5wwYSEjgVUHJGkYhBgkM1&#10;rSpHrgcfZvFZWTyUTx+UimIgKeMMd6naRS4s+CTIJNpu+hCZjmVsTxUNZOtBMVRYMfg6fkBhhGfE&#10;EbGGIXpTcWtnLrtV+rQ6VPJL06qA74bZrB7w3WCdqE/L4im+DFVBZnCV0iwPKLNGEXBIC9ryqjuU&#10;nmg2T8VOn2DHkeHFMpiSghMcKw8KLFWpyDSBo3Bp+jKBRG2Vg25pU4LEbqkhaL1qKK020E/iEKA3&#10;UF8pSShtP9IdfMI9kkRnrFCNPkXsQRCbt9ZFab8kCXnBenx67caqKD0TfTd8KxPNd/cVSXqozHrl&#10;GJVPxkgSz2U+ToDRbrdx1ovBc1uyYUs5B5ynOFt7K9CWVBOnx+vWk2fNMuUZKHs+Kt+lXslaWdRX&#10;tkd2fdmVFwkMwCrEmzx763mCnjPY5ayuBQtQtqKUWsgon62ov7+/WCzyAb+JOalCLbVoyWRmCmXY&#10;jJJQCRaMuPcwj6DBoEi9C1gE1wU7xOo59ihryETPdowoPZqq2uBkDP4A6NGj4GdcW6mnVas+KvFs&#10;N8loEjUTXN9V78gYGBoGtrIrbi0iIiIiIiIiIiIiIiIiIiILu+mYX/6wK4w8J3IxOcWJIw5O6vOh&#10;iwYl6inNObjmjWALv2IlpFEV3xLOl88ApO6dqQpB7gn5DmFtLJ3kugk0eFsbpsJ47/kr1w35KCpH&#10;NaooSMu/KMqSgIO2A2Q/qLAQBq6S9AWZlB5ibNryOJZNFglzXRDw5pTBdkm8Tdg3Sxvl4La8IO+G&#10;b4nlWMFUX3wo15DMuPOfcj5bkKJ1JrrsIOCXQKY1pWeTvC6NYqAxOOOksGLcsgqLDjGfsjcrqtK+&#10;xQ6VWjB5QjVH6fCzjF0ChytasdF6HVDMiUkgtgOBgkk9PE/5T05Bk1OglcWiJ+EacnC4N8uMcdag&#10;8NJZOWmcwMzs1hPJL6d0Chq269LxZjubpKQdfRyI3lloEc86eHPTNtunuvQUhx49IaWDmuoV340O&#10;8oKO4AnF+6VkahB4OTzDXCrB5UBNZAJfgSLJwZg8Z7lfnLfK3+ZCB8jjzww1R9RqKHViDXalY6gV&#10;XBSeM4f2S3mcqkE9qxltt3rsdM4qh6kGV3XHQTApy/eScbBkHK9aKx0cxGo1n6UTgpiiWs6yljZV&#10;ufrKjgJau6xlRMQ5zYVCAR21GlmlXtVfbEJlECoxfPonQVA5Dn71BTWmLBmrCo6gtJKYMw9szUHt&#10;+fTPMKsHSg9E1uhbk1NdyILdhhWcZaqMLYaKUvqxhoT6VEIG54LaZCY1oFrwt59Lb2rBuYOvUDpl&#10;HKdbUAkRERERERERERERERERERG7gt0RTBWe1HeDcBLpUaEF4f68961Wq1arJUkie/8JIgqSlZV0&#10;b0fDa8+QnKJutlmQVcHogjARzjnmXqvVaqfTGRoaGhgYKBQKQi0lcDydULT8FjIjvhtfUUqgNIFC&#10;EPpStJpUIuKJHoR0k/LyuiKwstLjpFrO9LUkV1YNlOawLP0n5DKTjJjqh2QQUk6KFFMXiFI6rklp&#10;ZlnY8AQSkclwhfyv1KnYJaslb45ODdJ8ONxKWjYVKSYdRwtUtCZGIHyaB7eUJUap0TzQNrBdrlM6&#10;jvnWqEwpI1E6NCrc2YD6Qf2r+B8aHpsEN40xctGG70ZWbP3qW/wqGCNXlqlmnEiF9RAwsBjdYRuT&#10;aY7GjO+6LqPN7kKJ4cDD4HxRVqQsgdIJOhIs4diSzJSke8apAwdL6ViX6pq0yD2Su4H5Q7vdxjod&#10;HAkQsWeAg5rFYtGHOHqCwGoOLs/GAmJODlYr6sb4O12wxfL+IbUcy1noak3E6aNiCZTe7oCbLVx3&#10;HxXPiFw34ZXg9EvXjaFyGdnPhC1apyHriGjJpdcXVR6nuYf1WtVvK1S+FBWS1RY+T9IJ+uhbFNRz&#10;l16VRGkis4N9Xaq8Gh1KDx9qVSnZVhKsX5xtLn3MLJnB8unglqowuBaoYsG3RBg1jvjQ1mNbwSHG&#10;58ohq29teVSOzAJ8EmzarjtqCPCHOtZj3w32i8wQ2KGxivKQkO1gYVXa7qEBu+5b1YlWbS+yhg+/&#10;kofe/Fj1GdnVqgk7O4IKcenNo8Gh7DFfrPHberIcQkRERERERERERERERERExE7xjAdTg4RdFkMh&#10;TAqzCdVqVUgHjlli7peUZ66W0tyNMDLUjRbY1gXI0yXd8ww7nc7c3Fyr1SoWi8w4E9AWHoJS0koO&#10;LlXy3aCpakjxiVkqsmr0oWMJsTz2kboctEhlGSLRnvxpxciikITtUjSWUnuwI5bCQ85OqShYA4pB&#10;6Ww8ZyJJ6i2sPIv1Uy0iz6heRLXIB1S4sgd8CxtVCUDqXVW/Gi+rbUvnYRkk/jC6lnTvlqNunFWR&#10;j1ZFthVrJ6qG4Lyg0LAqVaA8QeOR5yqUjk0rMwjqWQoEQ9HYd/W6ZO+hhD6duOy60aOgZVJ604AN&#10;TuNMkTq9yVzJmoASQlZBffXQpzej2L5H7EnwsJ7yE2VCaCdqntp35SsxNtx+JK/YVQk9s53g8pZ8&#10;a71QltMTGWRLBIO6VwnI7h+XcY4C/jYISkhpV4MSqn1dPbx6cGh8z/VUitk/g9OfYHBVGReKlgUX&#10;l6D8PboQfJ5L362ADyntXZUZKJmDAveG6pTUHEzD7f26Wg7UohAsSdk69CaI7tM/UbJ8ux24oFen&#10;9Ch7yKYNWlfW/j9nfhvYDjrzYwBL9jBmCmlPnge7L4bRe7xQA2oRFLGDnRJlWg0wEkjcFx8ifk+l&#10;hlunYWWQ32NKFTJrstyI1Zv9EBERERERERERERERERER8bSxm+5MzeIdFK3gIHLQbrdnZ2c5d6Rc&#10;LstZvirly3eDqep2Vcw8w9xN3PFtm/bdoyzz+Xyr1Wo0Gq1WC49mxYxYYT2kIWHlVMcVV6IeKgYZ&#10;K/Hp8I8DqLcwwVdVq0he7AWKEWRnMEgjOsQKvTnz0HVzgyzzpfgjpSspbzsuZXJwJKNLJ8pg4pFU&#10;yCOuqhIl+DRPjWSogiLRgiyk6h1aCEGCIKXj7i5NEItaenCmufS5lDulJrFrOCgogERSEzhB104W&#10;1VmlIiutsi7bZaQgrTfgPQ2Uthbsu1LUTiVUqrC6dZB67iAwL28l3TM5lTIFmNqr9CBGyy+qdBb5&#10;IAmgNl0J9YkDpzxMllFhJWhp8pXVG06oiD0PaCcMB2cViKtRS48HH07GOPlPnkedTqfVarVarXa7&#10;3Ww2+XxddMvW8NQHH1pbe8jgIbFepOUfEj699iXdqwTsbEV/JcLk0lcMqKmBDkrqV/VYL6f+DGqA&#10;0k5YCalcmXUFznhml15irDPEdpXY6DFQBjVktl+oHJ/25Kpd5amCelBQfVRW2ltj+FZWQ8ERVzJb&#10;m1HCu/R5GCin8saUdv5kRiSoHJf25GQMSTVEsFhYi1WCYT12L5SamFYVQRtQs8kOurUrVa1SS1Cx&#10;FDIP/BeFlwJqqu50W55PO8CgGCiAmhpW7fgzQ5mfqj+oavxTaSxo/BEREREREREREREREREREbuC&#10;3RRMZSA1YP/DL8EwZlr5lN1qtdpsNgcHBzl3hL+SE31dN/JhGQemceUJx0flWD8KUWyUJimY/JXT&#10;AoXskPhKYo4ORl4Gw1Guix7KsfSTom9UJUrynZIptiQX46MX8UmQn8LWkV1SNSuuRz2ntA3IWYtW&#10;cgzQBlk2ApshILYUS4jHOVpuDiVUxKti/SgEla4kCvFwaZ9ti7oxez48U/FlWLOi55RuVfhc9c4O&#10;ooe0BjIZkNi6NO3SF+KinAkc3YwNBc+7w7h1Vtey+qsSmGzemCJ2UTDphRpcOyjqoSqJHwSqs6g6&#10;W4kaekofcm7nHT6xQ0DGXag/VcfVsKpEW2cussXO0q65r4hnNTzcQ6wCqGyluAiS8b3ocgmCYUmS&#10;8J4k3pbUarVkK5VyHWoR8ebkTNxBIiXR/VqfYIWh7uWp3IqEUe2cDXoALOlNeneWYrOWRUFwgQgm&#10;yKrmlCpsVcoJBD2MT/886IEe7hTLYNNZ9agXpU6rZ0rrP/jEGkBQbOr+flPLjXV9VoYs4bFFOxyq&#10;jHq3x34sHBfbd0ovNFkqkuXDzjVrRVlKVlrFMmr5s0Nv1zXsoF2eKGTAwb7jcwe/E2xtdqzVKNt+&#10;2Qnr0xfion7QzoOjmTX3g8OnBFYuLlhPD98SVGlW4YiIiIiIiIiIiIiIiIiIiF3BMx5MFX4B+Swy&#10;IRCXZm+F65ydnW02m977/v5+DD8IQaDSyDhGRUSSceKc46iVnIeJ4RZ1DJdI673vdDr1er3dbjP3&#10;KkEdpLEsWyQfFGmlmCbL7EjwVWpDEkSFlGyFqEyb0JbFx6lhUk37NKUr9aC6MB80yNEoIg/HTpVH&#10;U5Enoq6ddkSRU6pa1FWQ9ZOuOXP3LUE6dZI+ZZqM/l06+yR4bqE6PQ95NMt8qRoUye7T8VQUmEI8&#10;mryLQqqJ6dP5lzguOEF86NC54CioAliVKuYhZ9e2rvQcbE5MBWeBDRZK5apaVLW1fwJTUV2QyLq4&#10;FOWpyNibipJKAdxeYAcoOMuwIZe+jBYLqAg6pfO5PbgjNIasRiOe7UAj5L1HLp1SL5NRgo7BoAKu&#10;DvIn74hqddFsNokIc15VtXwzuqzOYu3oHxK4c71YLCZdqNWHW8EfAN77drvdaDRYpHK5XC6X+UcC&#10;+hwMGBM4c+vK0DUFPTCBR1Xv4mfropXTCLo+vOYc3YJyEdYt28op7TmV8GpMbRPK86gKxRKsPNY3&#10;qu1Z1tNaN4hPcKFUoxBcnqwGpLDMAtxD0GNJDdZM6VFWDl9JiH+qzS5YTK1ZyjkHNYa1Efx4s7sQ&#10;gopVMkhVOFNcetOVCy3uveHTvyVwlqnuqzrR0uyqh8LYgebLkpUaHfwUV8JIGbE03E5hg/RKVNs1&#10;WYJ7aCnoJbBTaJ/434SsORuX8oiIiF0H33AUEREREREREREREYHYHXemBrkYSkc1kAWQZFOmG/hW&#10;s2azWSqV+JVWq8Un+HFJglij977VatnWVfKlohXkQlZp0TnHrCsHNkQY5KoU7YsVIp1k6S3FiDGQ&#10;25JKrMZUtdTlU1QirAqVKZLFDoHlQy1vpVg2y3YFx93SW6paHkoHrCuydUFaCmvLEsDqP9i60raH&#10;A9YoPVjBksFKCG4eVWygelGF9pGhC9KC6rpNG9hQavEmwUt1B6ee9B3TJVUU3ypckXdBhaPBW9ZV&#10;/gxmtUpP1ZjaGWHHV006lMdqDKsl4ElV361DE5FU+Vz3UHHUADanJqkoxKVDOFyhsiVvOG6s1g4B&#10;dkH5n6AmsXxiTmSN2DOA65d8EN+F5pFLn69OoSljF6xWq1Wv1+v1Ou+IKpfLfAG5975YLPJGJeou&#10;WJIwKi6RzH4agjVOLFla93BRK/9soO7RC977dru9Y8eOarWaJEmxWOzr65s/f/6CBQsKhUK5XC4U&#10;CpT2DDjfbR9VZ0UnQfdFZjJavXkTuUEx0NUrP2Dl6THcqsxOXQoWC7oL6w89hIuUWlSnfHoNVd1X&#10;X1kBrBKCOgk2nVWDbSI4TOrd4BPKMBLVtH1iBwU9Ntq/6ovdIKXqtLOY0iadZX6UHsQsxZKxBzWh&#10;1HOsMDjLqKfRBr/CXvSYC7aMslXsiO24nYP2RdE5hUzCtpiFHsqxNSuZe5hcRERExE5xxhlnjI6O&#10;8k81xNjY2Jvf/Oavf/3rRHTXXXfff/+DhUK+3e6sWnXImjWr2UniltaIiIiIiIiIiIiIPQm745hf&#10;5AIU42ApCeZDC4WCbIfkS1KZG+X4BB/cKq/b4BMTB7gln6NQikXCQJFP50/4bpIZpRMxkYLxkOzV&#10;I3iJHbQRGqxKdIL0XNK9zFJIYf4KN/Ij+4wEDUaasWvSZdxZ79LZt2oEyTBW/C4PBIUYJUozVpbN&#10;kXqsDlE8yqDPPIR5UHUEtiQDHawHB1SeYIw8yHOJXeFlujj0EhKWfFbF3HHNNslVaUANAVYlHe8d&#10;T1W8HvY9OBzBPxUfJ0pWBJ9SMtqh/L/ada9B9YYaVq+gtoNjilkdqDcxKhsClPrVDgzVqIdAvtWt&#10;GjslnmoxqFulN5waqBarRikTnE1YP86L4LfSkHJoImoudKdv0NIinr1AQ5U8VLQ0+QqdCYWCguiB&#10;GZ1Op9FoTE1Ncfyyr6+PI6bMyhUKBdkfwPeqElGxWPTZ1wBLc3J+ANdDXWcrvpEb8nAxNjuEiYmJ&#10;TZs2zc7O8lcLFy7cZ599li9fvmLFioULF+bg6H7ppnKwaoELPlEyk3GJFJpKWTO6h1vGV2y1ykuo&#10;6WxZzh4OhyAOh20Fu4xeRWXnW9WpTuXgiOmglmx/g/6wh2zqZ54qg0u2bTEoj+iHQs4ZdeXg111W&#10;13bq3jENWg1H1iuUtj0yA9EbHn4jYSt2nqrPauJYIR38SrGLZpYwqiE7iD2+Va33kI1Cv+R7lFQT&#10;M8tLYD38vxJbYbCwKqAkwTLq/zUxnhEREfG0MT09PT09Hfzq2muvvfbaa/nz5z73/82fv8A599vf&#10;/u7uu39DRNVq9dxzz959gkZERERERERERETsRjzjwVR7BB/DpcMqQmJy1LBYLOZyuWazyQmpkp+K&#10;wT8ynAL/K1dRStqfNIrML3PHcmuavJLL5fj8QL7pjV/ELEkkgKRrSCjLKyo2pjiRHpEzKZx078V0&#10;5hAzFIN7iqSJ0nmQxAzSPYoSwrzJIBtr+VDFHlJPPksGHRWiiD+JWdoKLbNmKVQCeksJaVkqGc3g&#10;sIq0QX7KmiVnd0lVqCtkqHska1L65GfM3PXdLQLSqO0gtkXpcQ9uQfAQyUBCUCpXMyjpHmnrDLGb&#10;xQj7ELcuTcusxKmEb3lzQCh2jSeCbDsgiLLg8YbKelW/UGMqGICFbUeU2oOfHfDp/EQ8D5oZzl8Z&#10;KXuIn9Vtj+ZwgLKyn5UluHS6cHBAI5698N7LEoxWrWaxTzPyaB5SD34lmJub27Zt29TUVC6XGxwc&#10;LBQKtVqtXq8750ZGRkZGRgqFQrPZrNfrnU6nVCoVCgWZnjjleelXgQ0ukM/n+XzgRqMhXp0vRhWR&#10;pEftdnt2dnZqaoqPHd68efPmzZur1erw8PDo6Ki0LuVdOkZCIXeKvVaBLutSVCXyuyKBY+RRzzhS&#10;agpT2p9ju8HPlPa3OHDYWTQGLICtiPDYrlIdDpOSkEIOkxHckaPatdKSgUv/YlHLmfKTqtqgzpXw&#10;Qd8eRLCAddRZMtgeBW1AlbRtqXazRA3KbI1H/RZVdpX1y9abn0C59DXMQTMLLlJZnidLgVa90lyP&#10;4bNx66BCrHg4EZSc0ndUV9YgBvseBEoYnBf4bVYlEc81zM7OPvjgg/xf7KVLl+61116qwPbt29ev&#10;X5/L5Vqt1ooVK0ZHR4loamrqD3/4Qz6fb7VaRx111B9D8GcctVrtgQceKBQK7Xb7iCOOwP9q9cDY&#10;2NjGjRudc4VCYdWqVbvyysaNG8fGxpxzfX19Bx100P9M6j8mcrkc+9dCocBb3CIiIiIiIiIiIiL2&#10;YOyOn7wqbyxJ39VkCY5SqURE09PTW7dunZ6ezufzfX191I2SEnAiyDggg8BfITHXarUwzdRB3EhF&#10;jzqdDvOzrVZrfHy80+ksW7aM/3eEB90otkJF19SZvYoilI4Lr6FSgpDNlK84woQJqZZUVYybinfK&#10;ZwmTqK3xVlqkyZwhiCmD9EEVWbXjWwIy5BSSsFhe9UWxSGhRGGNWxJnl9aSP2B1VXmXuYnekJIaE&#10;kR9XZJ9SLAausDAaDAeVlW3jQbL4umhJgo7KWiht+YoupK6RqOmp1I76wXERLakJq+pUCnddljaL&#10;4vRd+hW15zOYX2nF5lvjaYcYLLSWgEOghgyNB5u2A+0A0oQSG4vJLhBsCN9FnVhJlHhWjUrz1trx&#10;dY5jKa1G7ElAA8iyLrFeRf2j61CTyHvfaDTGx8c3bdqUJEmlUmm325OTk1NTU977xYsX77fffiMj&#10;I7xrioiGhoacc/l8njdOBWeHuHS1oPhu/JUPFp6bm6vX6/l8ngO0fDdqrVbjarkJIpqenm632yMj&#10;I5x4USqVfHeddRAWUvMCBculz0iXYsofqvmIs09pT/Wa0l6FwKWoqe3TPwmCEx9Fwm1SmOWPI2jN&#10;IMufUNrxuvRPBVuYwFrwW1njVBO4Dgb9sKqcMhwjgcVad6cqtJWrdYdgOPCzCy3f+IrqPr6IbeFe&#10;uuDQWONRTeBzNRxZPXVwsIHPWOLJDLqVCnvkzbkvViFWEvlW7aKwyeJkpo9VBbaI3VTLX9DCvdk9&#10;IDWQGT6pwdqYM6doqC5LBwmsXYTEOatUzX/i7ytbM5aMiCCiZrP52c9+9lvf+hYRnXPOOX/7t39b&#10;qVSwwJe+9KWLLrqIiE4++eSrrrqKg6lPPPHE6tWrucCealHj4+MSJ56bm+vv79+Vt37zm9+8+tWv&#10;JqIDDjjg8ccf35VXfvrTn77lLW8hone+851f+9rXnqa4ERERERERERERERG7F7vjzlT8PzxyK8hA&#10;SZJosVjs7++vVqsTExNPPvlks9ksl8v9/f2cLdputzkEKDe6YTBJ7kgrFApypigRMZHKKWvyXEgH&#10;ZKyYdeV6xsfHn3zyyU6nc/DBB+dyOa5TSF7LKVPGlnxLS4nABPEhechMsez9F1ElqoH/ffXdIJ+l&#10;DinE5hCwkHLKIpJWSqWipR48EQF1pQQL0rKqJI+p0pgiy0QGVSf/iyfsZTGtVmlYFbJaSKAHiTbV&#10;HDbEhs32yQdayuGZcvmuAwLUVqIKKE2iTrJ0ZdWI2pMKk/Qhw3akpC/qWx+iTVFFKLZSI3ZKPVFi&#10;yJ+2WtWiS3OLaC0q6VwNljSB9SuZnTnnE9Xr0jNanqtz9rBFEUkcCMeHKB3M4MrtJgxKz0EVCabQ&#10;1aoolRXSdTdq+G44KgcH/PJzpbeIPQnBYeWAJc4vfKLekpmivBn7wImJiaeeeqpWqxWLxWazOTMz&#10;Mz093el0tm7dOjExsXDhwoGBAV5bp6amBgYGOEsG4xzKxfFXuLOKbwRg661Wq9VqdXZ2ln85DAwM&#10;8C2tzWazVqvxAb/OOb4nNUkSvkTAe8+RV77b1XbTOlK1X8p6TjtlXHe1sm6N0vM6y7GgkskcbCCa&#10;V2c8ZNUpD0XbWTJnLTHByhNzxnhWjzwsxOxtOEe5XC6XSiVUkagO36XQzwkrObauDgCQkjgQaPZq&#10;acPy8hm/VaOJS4xShdWzVREuB0FPrr5CGdRKh4MbbIs7iz+bsXLsSLA7trzqhXpFjU7vcVQDYSXH&#10;klnfqq/UmRO9VzccCNt3ZWPYXNYru9IL5XwobdL2dZSnt6IiIhjz58+/6KKLHnzwwd/+9ref+9zn&#10;jj322D/7sz+Tb3/+859zJHXFihUXXnjhsmXL+PlzwZCeXh/lrXYsXB8AACAASURBVCeeeGIXX5H7&#10;jIaHh59GixERERERERERERERfxQ848FUPO0WWSp+qDIjXTddkknYjRs3lkql2dnZ/v7+crmcAwiX&#10;KpwFE6YSCeODgiUC2mq1vPf8p4QMXTegiPxRu91mOnJ8fHzDhg183i+ze7VajdKUTZD1YPF8N8eF&#10;sv9jFqxH/kXKTGJywnlROnSUxSIFqSvRgKJduBWOavt0pmOQ/ELuJhjF4ZLBvFss6buBnB5mEwxh&#10;IjVp++tCl9cGX8fAEg6o0m3wW1sMu6z4TVtJUGnqLWVyiqlUb2HNOK3U64rEROGt5AhbIIsf5EAs&#10;Zm/Y/uKfLp14Lc9VoowtgMZjp4PqGj5EH4L1qPkoswb3GagCBEw9VotmJlEiMjltDvhu7I6ycNSD&#10;6h3KQMbkVCtoDzYFWY21kiRiTwJOZFmwrIuW9VpWTP4KT9tma5ETFCqVSqVS8d6Pj49v27aNP7da&#10;Ld5WMjs7u379+qmpqXnz5vX39/MRu7lcrlgsOggQSryQ0sbJS5WUkS7wMcKNRqPdblcqlXnz5pVK&#10;JT4EuNVqVavVWq3G16nm83lud3BwsFKpsOQJXDegJnJQdfinTC7li3CrRC50BaPUFvTMLr3oS2H5&#10;U7ZeZU1e9GmysyRYclfgzZobLKN6gR3Bvqs1tFarye25uKVMFVbGqZYk6+cpvQApPWNV/EEsSnld&#10;1JjoUMYUEweVE7YCY6+VD0fgeqeG2HZNfYXWmzO3TqCiEnOFhMxrJbna95bVCzX0aHWoc7W0qR7J&#10;t+rsa7W0WXmsWlz6Z4Ndvj38BFXGg/UEjUHJIKq2RquULBUGe4HCqE0ANjd3V1Zn3EIaEcFYvnz5&#10;ueee+853vpOI3v3ud69evXr//fcnos2bN19++eVc5oMf/OChhx4qr6xatWp6elpNzD0M++yzD/fR&#10;e88nY+0KXv7yl/Nbz6hsERERERERERERERF/dOyOO1MtOZhFH3D4k4hmZ2e3bNmyefPm5cuX5/P5&#10;RqPBTGuP8Ey73ea0Bo6qOueKxSLXls/nK5WK3KQomYLMqDr3fy/5QMaH69m+ffvMzAwXkBwyRWf4&#10;bl6FdEQIGum7ImgsFYKaUbyPcCWKjZI6VQQFK1fJbfaDg/xdyZ7EWHUP7lWElKxfb86BlLYUBSa9&#10;tmmp+JZ8VjIoowqylqoeVTOmiir7VJKo4VMkLBJ22B2OOiDHqshBxdRjtfKvqEvJaXukRFWhaKUl&#10;pRxlbKoqRSDa9CCrZ3kXJ4UqoPRmLURklnbVB1WhUoXYmK1BRkHNFGtOSkIHG0FwLORFPCMUa0u6&#10;x02LJEn6olxuSPL/PER05LNkjlprR2GCTKudxdKinJtqXQQaudVwxB4Avl6UjZPPv+UtR9S1HNl1&#10;FFxi1EpEYJaVSmXfffc96KCD1q9fPz4+PjU1JX6P80E5UTVJkmq1qpK5uVFZcF33jnNuAucg78fi&#10;OKhzjjdO8an+lUplZmaGMz+4m81mk39L8L3s+Xx+cHBw8eLF8+bNS5Jkbm6O0hu8VJJllruzD61v&#10;Fw/AlwUoV6+cf3CtRM2r4bBiUHryqicObmm1Xs4OpaoqKB4Zd6FqtoKph4VCoa+vj39rBdOggw4K&#10;e2ELqIFQddom1D4YfmiPV0XgAor7z+QrFCmoZDLOHCuXpnvrweqTQuMVtGQHYX61ZKte410Dqhha&#10;qRXSFugRl7UawDJWe9LN4Apuu69kDrZun1N6rFE5WeakemE9hhpZ2ykrg+siaI3B1+PyHZGFUqn0&#10;mte85uMf//inPvWpycnJyy+//NOf/nQ+n7/uuuu++93vEtG73/3uM844A8+5LRQKQ0NDfzyRdwdy&#10;udzT6GOpVOJbiiIiIiIiIiIiIiIi9mzsjmCq4pWEiJE4KwbhSqVSsVicmpratGnTzMzMvHnzFi9e&#10;zEktHK5LkoQzUJPujaccPxDOlIlUjpUKqcpn/zabTWFdJcDAxcrlMjO8fPQfJ7UMDg4+9NBDmzdv&#10;rtfrw8PDktCpWEifvhEKt+FLeAMzbKSkA7ZanouWJDnGsk6sDYJglSXvkHpGzaP+sUUimpubm52d&#10;zeVyo6Oj/f39NjvBkjge4qmYIeTS2W9BTlaqksRQGRfLOinSikuqREbX5dZRAJurJ38iJ4g2SYYm&#10;sxAhRQB8UaXUSAFuMZjwJA2hLaE+s0g05CiVtGKKKsk4SAhi1zCbyn6L09YqRN7C9DLpl6oQv0It&#10;SVQSLRbjiIoxxD95UkgeBo4UgcUq4huHRoQMjoUyb+zIruTIWqumbG+gdIvTRJUUR4EGifOLDJSo&#10;CPXEw/Hjtp6IZyns1ODnMiO4QC59jLx148oFJUnSbrdbrdbQ0NDBBx88Nzfnvb/vvvs4niqBWzHX&#10;RqOBMxrTQzH/T+3vUU5eSnLclIja7Xaj0eBUV989u4LvZ+VTZDk5df78+UNDQ7xZitLT1mcEctRE&#10;VgqRt5THoJ1dBODTd0JT2nuoqnrAukf1rYcVU1UYXFzsV0EZfGhJzVrmlEK4WH9/v9xMH1zRdtpf&#10;tEYUxr5iuyk6wSC6WlvxRanfweIebM56Wh/K8lSGFHy9tw2gHogol8upTX7BalXTPv3zAL/FfWA9&#10;YM0Gx8jD7yX1FjYXtF5bp4efDbbprLXPaqNHW2qCKBsI1mzXfVstqlG9EtSPahF/kwSns/12F7sc&#10;8ZzCwoUL161b9+Mf//juu+/+7ne/+8pXvnJ4ePib3/wmf/u2t71tn332wfKzs7ObN29m3/L85z9f&#10;nm/YsKFWq/X19e277758P/r09LT3vlQqDQ8PDw8Po/nt2LFjfHzcOVcsFvfff/92u71jxw4+h39g&#10;YGB0dLRcLhNRp9MZHx+fnZ1NkqRcLo+MjGTFOKenp2dmZhqNhve+XC4PDQ3NmzcPC7Tb7a1bt9Zq&#10;NefcokWL8FjdJEm2bNlSrVa994sWLRoZGWk0Gk8++SRvL1u5cqVM1a1bt87MzBBRf3//kiVLuMJi&#10;sTg8PDwyMjIxMbF9+3b+aXHggQcqCZvN5uTk5NzcHB9lP3/+/IGBgR5TslarTU9P81kahUKBf6vw&#10;tm+Lubm5yclJPj2rUqmwwrNqjoiIiIiIiIiIiIj4H2J33JlqCSn1XL7N5XLMcm7duvXxxx+v1WqD&#10;g4NLly4dHBxsNptMpzJDyoQpM7McOi2VSnwaT6PR4BRVqZmPjCOiSqXCR/x5iAZx04VCgTNZi8Vi&#10;pVIZGhqanJxcuHDh9PT0U089NTk5uXjx4mKxyI2Sob2QtZE6fTfgIU8Eirmj9FVqlo50oVNGhX4l&#10;oBEV3ab4FKxc/n8o+XBJktTrdTnIkW9ptQMqr6gEO6TJUMlKY9JriT9Rmp6zpkIQNbdWpBJ20aI8&#10;sKvYulKL5fvkX3UStVK+KNAOmdSJhqGET8xFnmgSFLoVT2YKjrL0RURS7KcyLZTHtoucJg4lpfk4&#10;FyJ2JeaBOZpiCapR/BZHxNbpIb6rZMaBQA2jNmRyKROSgZONC3YeUTpdSf2puoOiKsND2fAtHDJs&#10;1MNeAemOgzzyJH2NJaWnOab0iQkpg0flqOHGPspeEIrYE5GD61FxwxBahSxkzsQtlOfhJ0mS1Gq1&#10;SqWyZMmSNWvWVCqVQqHwu9/9btu2bbzDiZHP51utlmQiuvRPAp/ODVWuVZrjD/wzgMXm1Z8pSHbg&#10;vAzx8b9SIR9ZMTw83NfXl0unxnKdyjPj/FKOSM0gldIqTkY+43KP3cGlBOuU1tW3ImfwKAJnQjLo&#10;haQ8OplgKqdaWYJ/ogHYfhE4TPut68Yv2RLUViR8PfiDxAoQNEs0XSub0ps8lx8wyuqsbFm9y/K6&#10;Si0UWh1QGNVNeWJ/YmFP1c8PqxBKj68qT8ZarEnj3CHzWw5LYm3BzVV21FS73vySsUYerMF2RE0o&#10;pWSXfSh3j+YsEnP4szxEAXAcsV92IqAMIipKKNXilFGWExGBOOywwz74wQ+eddZZ69ev//znPz80&#10;NPTrX/+aiD7zmc8cd9xxqvCjjz76ohe9iD+jUV122WVf+MIXPvCBD3zmM5+5+eabb7nlliuuuIKI&#10;jjjiiFNPPXXt2rWrV6+W/0/99Kc/feMb30hEJ5100ne+851bbrnlBz/4wT/+4z8S0Vve8pZTTjnl&#10;Na95TZIkt9122/e///0rr7ySiI466qjTTz993bp1BxxwAMrTaDR+9atf3X777VyYiE488cSTTjrp&#10;+OOPf8lLXiKpot7766+//q/+6q+I6Fvf+tbpp58uNdTr9bPPPvuGG24got/97ncjIyPbtm076KCD&#10;+Nu5uTlJzL3hhhs+9KEPEdFHP/rRt7/97RdccMEPf/hDIvrFL35x9NFH33XXXa9+9auJaOnSpZs2&#10;bUIhN2/e/JOf/OTnP//5P/zDPxDRS1/60re//e2vf/3r6/V6cEQef/zxH//4x3fdddfVV1/NT97/&#10;/ve/6lWvOv744+fPn48lO53OQw89dOutt950000szLHHHvu6173uVa961SGHHMIx6f8uskK2ERER&#10;ERERERERERGM3RFMpQy6QXETue5NqO12e8uWLU888YSQkpxU2mq1uAznkTBhmsvl+C60QqEwMjJS&#10;KpU4LYZTVJ1zfJof38WlCCznHF/QJeFDTmCtVCojIyPFYpF3tj755JM7duwgonK53Gw2+YQ9DspK&#10;RwTCWSBR4iB2KK9k0XmKM6J0ZE7KJ3BNGhKFyI6hAEJpKZ5XoiwcyR4aGmIlSzRampCaLe3ouoS7&#10;FEA2E5tDjfn0tawEiaFKJ8EnPp3+q4ZAJZdgK6pflGbQsH5UIwomBFlwgJTGVLRbSYtds5mg1q6U&#10;JoNso2XTUBWq+yiJCzGMtl1ldfhQWS8qmdKMnrwbNFT8Ntc9lxsnkdInGgn2SBktdkrqx4dJ+qBd&#10;pW0C01X6caEZHdRb1mermWDhrDrR5uV1joMGjYSMzShtyJ9qskTsSXDdww/s7Ka0tdsPEqe322XY&#10;GhuNRqVSWbRo0Yte9CJOA73//vu3bNlSq9X4lAhenXMArpkXAnuQA/4pJaU5vKQ86d7Ayuwtl+cb&#10;W/niAG69UqkMDAzwFQA2Zpakz3dFH+VDKyPKJg+D/kR5LWwFn6tfLLYVjMpgSZFcbcgISmJ9kSpm&#10;PRJaCJk7zh1cuqm6LLXJfizsHQbY1PpCITdI4KPkTwewX6EkVm9WIQSxXlGOksFW0tu9q5kiZdRm&#10;JvuuatSFlj+lFjWd0RIc/B6QGW3lD/YL1RXcTIZ/WqtTwtj1VFlOlm6tkdhGs0ZNDbS1NGWxQc2o&#10;8tYnqOFWPsQqRxq11So5rc3b3ZZKh0qYiAhGPp8//fTTb7rpphtvvPEnP/mJPH/f+95n42oSEFUY&#10;HBwkoieffPKLX/zi+eefL8/vueeee+6551vf+tZ111132GGH8UM+SoqItm/ffumll/793/+9lP/G&#10;N77xjW9847LLLms0GhdccIE8v/vuu+++++6HH374sssuk6xT7/1VV1318Y9/vFqtSslbb7311ltv&#10;zefz11xzzdvf/nZp8ZhjjjniiCPuueeehx9+GCUfGxvjSOqHPvQhvjLWzlmGxCbvuuuu9evXc/Dy&#10;T//0T4844giCGOTBBx+M9W/btu3iiy++6qqr5Mkdd9xxxx13/OxnPwsqc25u7oILLrj++uvx4ZVX&#10;XnnllVf+8z//82mnnVapVKT7t99++7nnnnv33XdLydtvv/3222//P//n/3zjG9845ZRTpDAWeOSR&#10;R7LGsVAo3H777cGvIiIiIiIiIiIiIiIYz3gwVYgAu10d/5Of614H6Jxrt9vT09ObNm3q7+/ftm3b&#10;448/PjAwMDMzMzc355wbGRnZd999h4eH+f8tnKg6PT3NWZUDAwOc2+q956vgyuVyuVz23WMq+UYu&#10;/l9Eu93mPJVcLlev1+fm5qrVapIkErvlE+c2b97MRwNVKpVGo8GErDBQLn2crAOKE1lUZO4sUxOk&#10;rixLyHkbXL8NnFCaPZEmJBUPQ5VC3mE95XK5VCrxK0xMKy5JahYxsoRXsAyaTZiwtCDWzHQtkoDY&#10;X3lXZfYoKpnSPJcqj5Ypg6UCeCiYpaUckNdi9ip6HfwQrE10Esz/CDJ0BHYlo4/yK8oblY9DqYhF&#10;xfHZDygPZnniV0p41oxKWFHKR2HULJNvVQqdEjhLUbIXAecIgVXgiz6dqWltJgcnG9uBUGOqxivY&#10;ZTJG4tNErU8fEqjsRKq1w0TGjO3DHu4oYk8CL4hifjbfndILtzIMDF6qRYetqNFoNBoNvgvz8MMP&#10;nz9//j777HPfffc9/PDDW7duxQ1SHFKVQ9pli49P79Gxzp9gVkrWqUyEVqvFNbtuMJW6Wd2NRoNv&#10;Sy0WixyIlfsgJUis5qBq2s4Ib2JXapISeLPgikZpP9Yjx13qlwolsOrNycwEbsQKjIOILpTA21Da&#10;r6J7V+/KqKmdHJROklMqlc/KFLFk0DnjE/TSSmkIpQpbTCnB1pyD43Nz6SR+q3PsctZSZUfHwy8Q&#10;JS12AV8JGknQhOQrWaxlOVYmgb1Qonr4+WrXFFmhpBU0M5f+RYH1W9Vh/cHfFaqD6hV8qGZ0j0FH&#10;HWbpWfUCK3fpnxZBY1PzTs1TpXYywOFQmzWz+mt7HRHBGBgYuOSSS2688UZ5cuutt46MjPx36/nP&#10;//zPp5566utf//oJJ5wwODh42223nXrqqUT0u9/97t/+7d8kmCq49957x8fHv/e9761Zs6bdbl9y&#10;ySVf/epXiegv//Iviejss88+55xzyuXynXfeef755z/wwANf/epXTz/99Fe+8pX8+g9+8IOPfvSj&#10;RJTL5a655pqTTjqpWCzefvvt73nPe3bs2PGOd7yj0+m8613v4sKrVq164QtfeM8998hh8gxOwyWi&#10;N77xjQMDA7vSzV/+8pdnn332Qw89xHu4+VisIJIkufLKKzmS+qIXvehjH/vYy172slwu98tf/vLi&#10;iy++99577SvXXXfd9ddfPzw8fNlll61du7bdbv/TP/3TpZdeSkQ33XTTiSeeKAcvP/bYY5deeilH&#10;Um+66abDDjusv7//gQceWLt2baPRuPjiiw888MA1a9ao+n/1q1/9xV/8xa50MyIiIiIiIiIiIiIi&#10;iN1xlos3YQAyYSc59I8zU5vNZrVazefzTz75JH+o1Wqzs7PNZnOvvfY64ogjFixYQER8MdvMzMz2&#10;7dv5UMGBgYFKpcLXpHETHEyVRNVSqVSpVPjUQd+9bDVJkrGxsQ0bNkxMTHjvOUHTObd+/XoiajQa&#10;kuPivd+wYUOSJAsXLuQaKJTTIJwFZiXyE0sAUZpEozRT5iCr1fJiQVoK6SqsR8pbtogyYkLIIgU5&#10;Jk70kfgNkabeyHBGWBtGoG1D6l1LKlkmDsUI6hz7i8OnepfAqcIModpFEhUlFW4Lq7X/ZgFJMazQ&#10;cvpBmVF7VldKDDFLFaZV7/ouQSySWB5QGEOk8l03IIG9xkkhdUpPxcJxXNQEcekMITuaLsTC47dc&#10;jxwmid9aLpJgftmcDzvZvbmelswkEjHkX9SDHVz5rEZcmpDOim5dN4rvnJP0fVSOCCnjqwxDjD8H&#10;h5FG7HnwkNDJtiTOHMugneMapOKsPg2erbwLiogGBgbmz59/xBFHLF68eMWKFQ8++OATTzwxNTXF&#10;AU42OZYEDVKdVaDic+hbuEU2eP6Kz+TnFUpsuFAolEqlcrlcLBYPPPDARYsW5XK5ZrPJe7AIvCLO&#10;a+w7mWlIIc9sJ7560TooyvDe2FP8oDwkLnx22soTrFmasz3FwkEnYJcY1cceXVaqVp3F+pV4FFK+&#10;eotC53YEh4PSJmRr4x+lBNrGz777U6FHDBUFU8sZIti1oGzYtOo1fpW1SioBcOcNn0eiSmLrWKHt&#10;jl2b8EU1jmoWKzNWtm1VqhTSu79ocgQmrdZZtBA7m+zWJat5lFx9K+/iVjMUwHYwOCls74LPpQbs&#10;l3LsEREKq1atwj852/K/i8MOO+yLX/ziy172Mv7zDW94w4033sgn+l544YUXXHCBSohcuXLl1Vdf&#10;ffzxx/Off/M3f8PBVCI677zzLrroIk4GfdWrXvXoo49yhPW2227jYOrk5ORnP/tZLvzjH//45S9/&#10;OX9+4xvfuHLlSg7cnnnmma94xSv23XdfIhoeHl67du11112nZP7KV75CRGvXrl2xYkXv9UVw8skn&#10;v/e978UrY7Pw2GOPXXvttUS0YsWKL3/5yy996UtRyLe+9a333XefemXdunWjo6ObN29+85vfzPm+&#10;559/PgdTv/3tb19yySVcrF6v33bbbZwd+6Mf/UgCzMcff/y99977ghe84IEHHrj11lsPOuggdX+q&#10;pAVHRERERERERERERDw97KZjflUuF0P+n5/AfX6Sp9LX11ev18fGxmZnZ4mo3W5Xq9VqtdpoNObN&#10;m7d169ZGo9FsNjnsOjExwXwo51byab0cTsh1D61lzqtQKJTLZQ6mcqi1VCp1Op3Nmzfz3ah8zG+l&#10;UkmSZPPmzUQ0ODg4ODhYqVSmpqY2btx41113jY6OLl68mGOr3nu+qo37InQwhXbEK6qFQhQPpbkn&#10;JrlcN5dO2kI1Kn2S4VmEl8RkWSsYGdoLaxBSRgJ+ue5Fd6o7ajO+pfCC9JyqRHFJljkKcm1WWvms&#10;WkFGTNWvWD/q5mCpCoMEH4YDMZnSdjMoEjJr2IRK8cGeWj2rwsHTMi0piUqzOrHqEluSD9aibFqb&#10;zA6J8xHMiywDVsJj34NzyupK3g0myighpY849ezoMNWO446KxfmI+pTy2Jyw/4rxxBrkRTRUrJNC&#10;M8uOIMa5HZDv8iEH1xYGNR+xZ4AXFGbWZCphuiR1DVVdHS2zHj0hGphEZer1+qZNm6anpyuVSn9/&#10;f6lUGhkZOfjgg0dHR/lesR07dszMzDSbTbG3XBpilvkucJUhcLm8DYsP+eftUyIwb4fipZ8xMDCw&#10;zz779PX18VusB5GBlSCBNJcOkygXutOlKri2qkMUyLh95UlUbQKVT+xgmcZ6ghlywWqDThWBXtrW&#10;TF0fIvagWmElSBjVfmvbwqWBwBOqyoMqcunwvO2L/Rx02tgX3AQWrNYCR8fBOouNomFLAYbarhSU&#10;X57YDVhWQrVw2FVA/Wk/WMtXUsmKhgmvojG78qoVU8TbFfX2RtYvUtV3bB3LqJkVnB2qTI8V03Zc&#10;PvcwafWi0knwFTtAPYYsIuJLX/oS/nneeefxZaX/LRx99NFHHnmk/JnL5Z73vOf1KH/ooYe++MUv&#10;lj8XL14sn1/72tfKsbp8/7p694477uCk0vPPP/+oo47Cr1auXPnFL37xwx/+MBHddtttb33rW/n5&#10;iSeeSETT09P1ep3Pv52cnLz55puJ6E1vetPSpUt3sZvPe97z9ttvv10p+etf//rRRx8lone9612H&#10;HnoofrVixYqzzjrLJomOjo6uW7eOP3vv6/W6SqVlzMzM3HLLLfx5v/32Gxsbk//rSUfuuOOO0047&#10;TQVT+adRRERERERERERERMTTxu445tcGVIRPEVrNd1NkOI9kZGRk7733fuyxx/geFE5X5QMDiWj7&#10;9u1JkvA1qM1ms9Fo1Ot17z3HUBXlKsQiAUsrBThDxXs/NTU1Pj5er9c52loqlZrNJl+VumjRoqGh&#10;ISKq1Wrj4+PNZrNSqfDRwUivCBejKD9havAQTosscodDtsKjKepNETeWAML6FWfkzSm4tiPIZVM6&#10;lcRBaNbWrGSw9J/i7CibzrNxHaUo1U1FTmGmYJAYRT4UDdJlRLbUUa4ufT+cPUdXNBnUgDyR/DDV&#10;NdeFDcoqVWOnMJNS6UTeYtPCMopr8+kcVvWVzf6xsinxcEpyuAWTxpRD8JBSqVQhD3FMqXvUpwrz&#10;eMP4K7NR6W6oTGUV0hB+QG2rGWEnFGrJmoF8xg5iza6bxI8zFxtVI4Kqwyiy7Rcahjy3Go7Y84BR&#10;Sdl1xJAyGGEVS5DNBGg5lPYGzWZzcnKSl2yOdHI8dd68ec973vOWLFmybdu2bdu2zc3NcdP8bqGL&#10;crlcKBRk6SyVSvwbwHczp9lzchJqkiT8k4DBF6OKYHxDaqlU4kMmSqVSLpfjg4g5lKtcChkHq/SW&#10;5frsqkHGY6DjlZIe1nRbQxbQ21DInyg/gG2RcdS4ltkO4uvy3J4WoLqAtVktoST2FeWWlVpsMXS5&#10;WMyHbiXIalqeq70+waZ7dNPqRARQ+nfdoKNSNTrn3k4YlWAXO7uS4rvYrs2yRd2qzqrZIQaMdmL1&#10;o5Y2D5DacFxcevVUMygoUlYT+FwNvVIUNi1jQWaUrZaUtEHtKaUFHwZ1SLBFz1YoBVz6OA3lgiIi&#10;LO6//34OPQquuuqqs846CyOdu4KRkRF1Um5/f3+P8v39/XipJ1q1HGbLsCdDbNiwYXJykogWLlyo&#10;4oV9fX0SfH3ggQfk+bJly0477bT777//8ccf55tNf/WrXxHRqlWrVq1aJbHbnWJoaIhzRncKuZ91&#10;r732sprB4DEiSZLx8fEdO3Zs2LDhgQce+NnPfmbL1Ot1ybJ9wQteEKznxhtvvOiii9TDF7/4xdde&#10;e23Wnan5fP4//uM//uVf/iWzSxERERERERERERHPeeyOY35tEEhCF0JvMRPabDb53tO999575cqV&#10;jz322MzMjPe+UChw+gj/r2xqaqper9dqNb70lEOwGADjkKpwB3gyoYPYgHOu2AUfAsx8Vrvd9t7X&#10;6/V6vZ7L5Q444IDBwUHvfaPRGBoaOvLIIxctWlQoFBqNBvaFwS1KYMyyOUwBM8krwiCBJaxfLn3t&#10;mTdpfNgipQkye4SpcDR4OC0SQCrBBYk54bmEb3IQG07S92xZnZOhjVTT8sFBAMxnn0smr2POpS2g&#10;eoqsljxX6UGum17c6XTwhtqsVuxwkKHzLLlmKS0JdBFcpydv+fRhvx7yZQnYT2HZUKsYBbFsIBJz&#10;Pcg+GV8xAHmOIqnOuvThvSIMviXCOIhhO6C/c91zCNWAFIWqFAAAIABJREFUknEsYqJoQrYjOK3U&#10;1CMwrVz3DjmZiRzFYbVjTjYqHO2KYFpR2ubxiU8z7ASzBoXHfwlsFcdFlCYZdVhSVYiSyFz2XSBv&#10;5dOgiD0Fyj4pI+UOp6QEWdGL2hry+bx8aLfbY2Njk5OTtVqNz8yfN2/ekiVLFi5cWC6X99prr+Hh&#10;YQ588j3l/BZPN963xDORI6BcM7s+vvAVdyklScKbq2q1WrVa9XDReKfTkaCp977VatXrdXb1ahoy&#10;xOCxg2pOebMQe7PKqK9wBtm5L/sk1DAp10HZbkE1YeVUEuKqZH2mLBOs5Kx4kg/tFlKS4LdJ+qRx&#10;SjslVY91mwQ+lsA+VYVqNVGtBDVjRwSBKwhagt1zpjRs9S9LHspj3b79VaasBeeg7WMPd62WEiWY&#10;fJWkDzHOUik2lEsf4Su/Z7AJ+64ai95dsNrwoWUO9wOp15X7sq3bgcN3s1SqOoifc+mbBdBo1UPp&#10;UbAV+/8pJYPSCYGGe4RgI57LmJyc/NrXvsafzzvvvNHR0Y997GNEdNlll335y19euHDhrlcVdJv/&#10;rfK7+CIRcSSViEqlkv1WIqN8X4/gzDPPfO1rX/vAAw9wMPV73/seEZ100kn7779/7+YQlUol6/+n&#10;Cuq/GFlCIjZt2nTzzTc/+OCD3/nOdx555JGsmrP+Z6pQr9fVk2OOOeaYY47p8cr4+HgMpkZERERE&#10;RERERET0wG465leRL0jHYBC00+lUq9XBwcH99tvvkEMOueeee7Zu3ToxMcG8qnOuXC7XajVOOmm1&#10;WhxDZWqVk1Goeyka06xIiCiuiimeVqvF5fmuOO89p7Y457ihAw444JBDDunr65ubm2u323y6b6FQ&#10;aLVaSJdgHAu5NgRG5kQtirlTdBiGc5L0LZ5BQgqZL2yXDFOmGDGfvr3MpY/pozSPJjWgJFi/og6x&#10;JJn/UqIa8YkKx2IBZVdk2CsCZkoRT0HijNIMoHNO7g5UhYNdUEK6ELGLmglqNdc9ORlH0Bu+O6uD&#10;OFgOaETXDUNKVBJnBKWPvVUEnE2xcobhVe3iE0WXB8lKZfzYwaR7mrSqwW5fQB+C2rBiWF4jOKBW&#10;GNc985P3Sci7ogSUVilfyssQUGjWKGbEp5livLpPGY8PxftxEqFy1CzLatHONTtlIvYAiNHKfMQc&#10;aDEYmZL8FlqCMlSpodVq5fP5gYGBBQsW5PP5TZs21Wo1nj6Tk5Pj4+MLFiwYHR0dHByUPFSOvOZy&#10;Obb2VqvVaDQkdCp3OvIOKhHegbvmtzgoS0Tlcrmvr4+rnZub4yRU6s64RqPhnOODKOQ3hnW5OGvQ&#10;bdp1gdIrUY9lIrhsqR0M1jWp15XjxRXcjo6qJFgDgXci48+xBly5bEPoPNVK4dI/jYJ+RpRjHypd&#10;4ej49G4b5RKt7/LpkzkoexBtEq2V2fpV5eHtGmdHytZAIUdtO4iGKu3aiWltbKctSjGpWQ2ZsmGr&#10;B9QAqksKqJ8Ttqd2gOz08el7WOVnc3DZwtfV5+AwZQkgxeweCGVLwUHEMaLQXEBR8UXsna3Bjr5U&#10;hQMUEcHodDo/+tGPLrvsMiI66aST3vOe9/T19f3+97+/5ppr/vVf//VP/uRP3vve9/7vvGVzwYIF&#10;/IF3NivUajX+cMABB+Dz4447jojuv//+V77ylfV6/e677yaiww8/PCtJNIjgjA5CEnODQtpI5/j4&#10;+BVXXPHpT3+a/7zoootWr169bNkye4Ut/gftkUcekaOGEEmS7LXXXrsoqkCuaYiIiIiIiIiIiIiI&#10;CGJ3ZKYKkC4RbsVDkINzU1qtVrlcXrZs2bHHHrthw4atW7c+9dRT3vtKpdJutycnJ9vtNscynXPF&#10;YnF0dHR0dLRQKMzNzU1NTVWrVeZS+eg/RZGwJK57lyqnpZbL5Xw+32q1arUaE75crFQq7bfffkuW&#10;LHHOceoMR1L5XEGMazo4jTZJn4golEcufbUkZWzGV38q1ibIDTEwJBYkaFQTPbg8fAvZHKTqKM1p&#10;YnnVQW/Cct6Qj5YzzZIceTfkhvAJcmoqpKe6H6TqXM+gpsomEbVYok0CbBRiykQA141Qonotidbb&#10;ToJ1YjGV1qkmBX6FcxOfqKw1Su8PoPT8sjaGc18NJaUvDcW3VA3ybnBTNipQ6Uf4RxygoCYRWAYD&#10;k/jWTg3YmmUufUgvpQ0MW8/SJI6OCnHhVzbLTVHwweZkuKlLUlvZIvYM8MjyjgpeE8VlqfMMlEtk&#10;WDdF3Z0HnGM6MDCw//77T0xMPPXUU9PT07VazXtfr9cbjUatVtu+fXt/f39fX5+EM6m7z6nT6TQa&#10;DTm/13Ujpt57ObyX0r6O5ZHzKgqFAh8hmM/nm83m7OzszMwMp5WXSqVSqdRut/l2di6Dlbg08Lko&#10;xM5Nb9IWlVoIHAVWpWY6TmR5gmVsE/hnVlzH/opQC01wTZFiqA18Qj2z5ZSEAlwcVTftQFhPhdUG&#10;FxRKG6eqR7lx5bTxRRxQ9NvK6lT9WLnd4pY1CkGN2eHDFlW1KIbKl5XuBPMjURisEw/J4IlpdWhh&#10;F8GgtGq7Blq1/BiQCu0mRWxFpqSVXwmmTA41owrY2lD4LMPuoRb7rnSN0jufXPrH0q7DCrMrKeAR&#10;z2U8+uijl19+OX9+3/vet2LFCiJ605ve9M1vfrNWq33+859fvXr1S17ykj+qjGEsW7Zs4cKF27dv&#10;37Zt29TU1Lx58+SrarW6ZcsW/rxmzRp8a2ho6MILL7zwwgvPOOOMhx9++M477zz++OOPPfbYZ0hI&#10;CeWOjY0pIefm5kRIwS9/+UuOpL773e++4IILli1bhpehIMrl8qmnnnrDDTcQUT6fP/DAA5+hLkRE&#10;REREREREREREKOyOzFSknyydh0wKf240GlNTU0R00EEHrVq1qlqtjo+Pt1qtJElqtdrMzEyz2eRE&#10;lkqlMjw8PDIysnDhwqGhIedctVqdmpqamZnh1FVOM+WbUDkPVZ5wkgp/YIJ1aGhoZGSExZ43b96C&#10;BQucc0NDQ3wYIMvMb1mCTyWFcIFc9zhcnz65V3gcfouTaJXS8E8pFtSqlPHeq6qEo1GsGdaD9BzS&#10;N4pfQ1YLD08T2o5C/JRUohgiVUaRgCib5c4U/yj2I5m7UsBm6iC1hyGoYJIHGWZKSLfg86C0SnWW&#10;k7Vknzq9kNKBQMyMJJhTLs22Kw7UviLyKO4PZ6UKGDDkEl/cTKBesWy+tIIFMNla6HgllXQBhx6H&#10;0uqcoYjvoNIswyiaEfP26QSmrKO9uAm1t0DZv1Ws1TzBqchSAM07GIiVwii2Cx2z7EOuwFqamvhK&#10;1Ig9A2wGfNQthVLJqbuzxEOswptoAU40/szxTl61R0dHV69e3d/ff++99z788MNjY2ONRmNubq7Z&#10;bBaLxdnZ2UqlUiwWefES+5QzJ2QGqaCU2DnKLOdVEFE+n+dtUvy82Wzy82KxKKf78rkUfG+6HN+t&#10;9BPUm1wWK8LgcubTi5paH+XFLGdC6aAXpVdD/EwmMqeGxoVS3nEEpTa7CKL/ly6Ii5OFQBkMgZdD&#10;NVqzIbPCelgfVS98OvVQhb4s8Lk65SI4pnYoBeo4fawk2HecDiKAWsIw/GwPVFDDbWW2WYkUWv7w&#10;FRlN/F1KMMFxRaC0z1c2ZjWMMqi+K/lldlvV4dSQYiIhgek6+A2TZfbK6qSANCf2aVdteW7D58GB&#10;xonsYLlX70ov7OgoHcq/Vio1WLh2iwBJ6DjfHsYf8ZzF9u3br7zyyjvuuIOIzjzzzHXr1vHztWvX&#10;XnzxxX/913/9yCOPXHnllUuXLt1vv/3+qJIGcPjhh69Zs+b73//+pz/96Ze+9KWvf/3r5Rfvvffe&#10;+9GPfpSLnXDCCfiWc+6MM864+OKLv/CFL/CFpqtWrVq5cuUzJOSaNWsOPfTQ++6775Of/OTxxx//&#10;8pe/XIS87777Pv7xj6vycijx8uXLOT7qvX/ooYdszcPDw6973es4mHrllVd+6lOfEkfUbrcbjQb/&#10;rOrxMyMiIiIiIiIiIiIi4ulhd2SmKn4k+C0zp957zj6p1WqbN2/etGnTgQceuHz58he84AV8Zyqf&#10;3ScXnVYqlUqlwjWUSqXBwUG+/ZTvZmNSlY8K5MQXZlT5lOBqtdpoNGZmZqanp6vVKhGVy+VisZjL&#10;5QqFwoIFC4aGhp544onHHnts69atnMLi0kBqCc8TQ9oRGaWsw0i5gOJrRC3CBGURNATMJqVvS8Wt&#10;+sg9MY8s210VQSlPMBIjrQtP7SEYhhQhAc2kvvXd00pRSBUQEiFdmsi2xqNOdUPJ0d5UPAlhuTls&#10;SAaLjZMMOyxisJ5V7Db4P1gHUQGJd6o6cVgVD+ggTqmyGdCQgtZIafqvh55xsHyaZLekKtqnYu0V&#10;g4yjg3OBwOB9OsLqved0cDVNCGaEkkSuK7YpmCKqjVaqiYbKsX1HDaC6cLyClCU2nZXwpKQVwTDN&#10;yIeC2RY+lD8n7ku9iGMUTBhCCSP2DMgERKsQ2ClAaYO3uWIMDj6x2+Sj7QYHBw8//PCRkZFFixb9&#10;/ve/X79+/fT0NGedciKpZKbiLLA+Gb/iVQy3ZXjv+b5zKVOr1XjF4bacc0wvimMpFovKvHHBQt+i&#10;uhlUC+qNYM5iVd7E6tAJ95jLwa9wRbAFsmqjdC4pei3bd58+WCLYVpZsWa3vtJvosnbahHK/ts4s&#10;MYJa7SF2bzFsc/jZJu9ak+7dd1VzcL1QTQen56448x6xapf+6dsbtpjqpmpFprPtV4/sZ7XA9TCb&#10;rKXZStKjR9YV2AGyf+I09+mwcVAS9aeHX2uqgy50UEew47s4ahHPEXjvb7nlls9//vP853nnnYcW&#10;8o53vOMLX/jCxo0bv/a1rx1zzDHveMc7ghd8/hGxaNGij3zkI9///veJaN26dVdcccUJJ5xQKBTu&#10;vPPOs88+m8vccMMNw8PD6kXeNv2Vr3yF/1y3bt0zF3Hcd999P/CBD3zwgx8konPPPffP//zPjznm&#10;mFwud9ddd11++eWtVsuWF8kPOOCAVatWPfLII3yFLUOOzqpUKscee+yJJ5546623/t3f/V2lUjnl&#10;lFNGR0er1ep99933pS996fTTTz/iiCOOPPLIwcHBZ6h3EREREREREREREc9N7I5gqvp/vpAImC6A&#10;tClnqOzYseOee+7Ztm3b8uXLR0dHkyRpNpsDAwPLli3be++9+X8+fDbvxMTE+Ph4kiQDAwNDQ0Ol&#10;UomIvPecmNLX18cl+eRADkIwbytMbqPRqNfr9Xq9Vqu1Wi3nXD6fn5mZ2bBhwxNPPHHAAQcockdx&#10;Ny4dFFF0M/Yaw0sYQUFezPIdcl2iNJ3Agavy0LI8HpBLnyIb1L/0AmOiUhWlWVfKoIFQHoJYo6pE&#10;0UP29SDnZWlTRXmjclBCdTwdpSNYqkKMVGFsz6rCm4QtFZBWmhHtScwvS5NWD5Y/VewqzixpK0uZ&#10;SvOitKzBoq4dCpDcRB5TRgGzSSht88Fe4yjg8CH9qgRWlVhX49KREkrnfVrNiG3Yh1ibRFwwqcWH&#10;2HDRiR0++dZqktLT046LpKiikGoeiU2qFglmCqpdItwEE83WHLHHQIxZkFVSTVWfDgYEJxEHU/n4&#10;h2KxODw8vHz58oGBgfnz5//hD39Yv379li1b5ubmOp0On/3AcU3qGqSERXmu4a2oSRe+G3fhHFZ0&#10;qpLVittWpKpiscgJqUTEvwrsnKW0c8CJg/MiZ86qpZArw2/t8op/ivxBzePSphyjalo5mayFIDjK&#10;ajW0yxMZF2FfpLRvsR3BqijtRdFtWt9I4AatrpS/CnbZakO1FXSDuASgVPJVYk5sJjM6BJsY7NIg&#10;ZfBnDKpLaVLsSjUqFWJEXylHFhfsQlZJpSUpqXaYWW+gZlOPMbUupcfaZAVT9aBmKPSDQRmYHWVl&#10;AAjr8fCtLJXi73alBAe7Iqz1ZtmzMjMsEJyzERGIxx9//IILLuDP3/72t5///Ofjt0uWLLn66qtf&#10;/epXE9EnP/nJNWvW2Gs7/+hYu3bt1Vdf/YlPfGLjxo3vf//78avFixdfddVVb3jDG+xbav6uXr36&#10;GRXybW9724YNGy699NLf/va3Z511ljw/55xzTjjhhM997nNY+Nhjj/3IRz5yxRVX/Nd//ddb3/pW&#10;fnjKKaecccYZl156KRFt2bLl4IMP5gl+4IEHXnzxxZ1O56c//ekll1xyySWXYFW33377tdde+79w&#10;1CIiIiIiIiIiIiKe7dhNd6b6NPfqusmR+K38559P3vPeP/HEE1u2bNmyZcu8efP4ntT58+dPT083&#10;Gg3nHN+LNj09PTY2NjY2xmcGDg4ODgwMlEolTjPlq9EkBZNbKZVKlUqFnxcKBU5VIaKZmZlt27bV&#10;63Xvfb1e37Rp03333ddut/v7+/P5vKQnKn6EgLxQ/IUPnRzINIrihiTFR4XunEljVUSJ5YlUGaFp&#10;CHglDPpKPR7u+HQhPhc5LNtlS/GQIfIcxIQQik9Ugrl00icakhRQT4JslJRUwxHk42xDApURmySJ&#10;ijIq9jCr8qAeVEnUM8btyNABqu/KBihEsfV+bkVV5eVhMHqN5kpdI1dNBHMr0dhUIIQydhsosw8O&#10;tOqa4jrxoWx3sDQxvihf2RwvNDmbf4zFrMfwPc89VsPqgYRV4xh0FPJVMDfXBobVEFPEngXeTsQH&#10;wal7uYJOQAwb45pZ85HDmc1mc2Zmpt1uz87ODgwMlMvlvffeu1gsjoyMLFiwYNu2bbygy0mqAl6U&#10;c2nItamyV4NbYRm4uXYXcji/6+7Q4qsB+vv7+/v7+QTgZrPJZxE753iVx77j7HbpEEhwaVAzVCkH&#10;X0Q92yWJ0hPQQZQOp21wh5DIib2w2avKEQXNI0s2l44V+Z4H8NrKgws0fqW8NBmHGRwFpWoU1Q6N&#10;FFMOM7hqqAK9ywf9Jw4KbrfC4VDWZZcG20F5aEfB9ovSho012zGSh/iKsiulDVRmcF4okSi9WKum&#10;8deCTbu00nI9asnGKUPZdm5rC4qtekTp7gety34O6oHM/khKK1xZuAv9wlTyq4kj/z5zGXgRzy40&#10;Go33vve9jz76KBGde+65r3jFK2yZE0444ZJLLvnEJz6xfv36M8444xe/+MWCBQskM1JhZmaGiPiO&#10;HkRw/jabTf6gLg1Fk1YN8SkXRDQ9PS0P8/n8W97yliOPPPKuu+669dZbv/nNbxLR61//+te85jUv&#10;eclLDj300KCoxWJx9erVv/71r4no4osvHhoaUgWyVqh6vc4fZmdnbbWSZnrnnXfi86GhoXPOOefY&#10;Y4/993//96uuuoqITj/99LVr15588sk333wzl9mxYwd/mD9//nnnnbd69errr7/+hz/84dq1a888&#10;88yjjz56YmKCg6k/+MEPjj76aN4mXigUjj766K9//eu33XbbTTfdxEf+EtGpp5563HHHHXfccS98&#10;4Qu5ZERERERERERERETE/0P0OvPq/wmefPLJJEnkfyAufV0i/lefWdHBwcElS5b8/ve/v+666665&#10;5pq5ubnFixf39/c3Gg2Oay5ZsmSfffbJ5/OcTjo3Nzc9PT01NdVsNvP5fKVSKZfLlUqlr6+Pz+yV&#10;hBtuOp/Pcwy1UChwhgpf2FatVrdu3To2Nsbkcr1eHx8fX79+/cEHH/y+973vtNNOK5fL27dvb7fb&#10;iowQggPPPHTd7EMiYqo6gZNgLQ9oOVB5gtXK65ZpQlpK0Shysq6i6mxmGwvJpyAiLaVoHcWlyutS&#10;MwYXfTcL04Z85HPO3A+H37o0o419UXwlNori2RC1LYZjZ9M0UTZL/KFty2fF61H6pFZVoU/zqlg/&#10;KsTSYWpQsrSnuqnEVn1kydUmgKzOSvqXMn41ZN7ECFFm2/Gke+g3wcm92ClKk4OiBxXZRbpTaVJm&#10;AWVQ1RLgcUBVizDyIuaZ8YnEHjhcCaZaW7VRWCWhfJZdDti7JH0Ns8/25GrOStyU1atMAlWNMbNc&#10;LjcyMpIkycDAQFZDEc8uPProo3/4wx/6+/tlZURTkSdiYzizuAY73Ri5XK7ZbO7YsYNX1dnZWX69&#10;0+nw2Q+VSiWXy83Ozo6NjY2Pj8/MzPBzloQ3OXHoVKyxUCiUy2VZnvr6+iqVSpIkrVaLg6/1en3H&#10;jh1TU1O1Wo3P9cW5w2X4sArea7VkyZKlS5fuv//+y5YtGxkZ4Zo9BIyVT1D+xKXB70pzZIJGBB5J&#10;Jq+ad5R23fw5n8+zL0IBrHNGMVBs9JAeViIH66D6EOy1uDV5V5YA68dQMPS9Lv3jQa0UtgtK59IX&#10;1Sl8F9+y2rDqst+iKoILilKUdcKqZlwCcOecalE5aqUxFMyllxJlPMEszBycOGJHgQyyNKOsVDoY&#10;7IiqU9kPCiMyc1Vy6Df+GLNCYs3W+NVUsuaBvzzFogjWX29+ONnu9FAdvk7wQ9TB/wWUl0CTVr3I&#10;0ieZaeLM1KauDfT19RUKhYULF/ZQZsRzAUmSbN26lX+y9vf3Dw4OWu9NRHNzc7Ozs865TqezcOHC&#10;YrHYaDQmJyfZhvfaay8pOTExwXua58+fjzU0m82JiQlVfnZ2dm5ujv2hssYtW7bwCjU6OsoHTTGm&#10;p6drtZpzrlgsjo6OKjn5cKlWq+W9LxaL/POgR9+npqa48MDAgD0Ft91uj4+Ps8xLliwRzfSWoVqt&#10;zszM8ERetGiR+rbT6czNzTUaDe99qVTi3yGih3w+v2DBAlQa3yuPFxjt2LGDS46OjioiotlsVqtV&#10;7hER8Ybypx1GveKKK+Sc5F3E5z//xdHRUVwfq9XaBz/43qcnQERERERERERERMT/cjzjmamKCsG4&#10;JhJMwu/zK4ODg4sWLVqyZMnDDz/MNCsX8N5v2bJlenraOcf3nrZarVarhZkonH3Cd7CpGA/XL8Qx&#10;EXH8tVAotNvtubk53lrL3OXExAQR7bvvvitXruzv75f8FQqFMbDyJH0tovwbpJAoTeJIwElRJELR&#10;9uDyVM3IBkoxClEz0i/VuihNpeRySY6ioULwM4oX7LWU93BSLhdDQhBZMJfmDbEGJbCSHA1PaU/i&#10;vlKJEgN1gklRPNDCi/lumApbUf2VD7n04YRkeLRc+rI9RbcppgxZURuwRFPEhiRSSGliFNWrNCOt&#10;+3RklCMuIrwoXI01fpYoAo6XHUeZaGiEohbplJiiog7xT7QWl96OgOOOFoKqlgqDsx7LqM4m5lRh&#10;VJoDHlnAvs6ZqSc2I++KGhV7jmOHc5OAaQ22bs3Ad7dHuBCZG/GsBscX0QZkTuUgVxXDMJhXR0Ry&#10;ZoMyMNc9mLfdbk9OTm7cuJHzU+v1Om+KWrx48V577cUs4cjISLVa5fAnV+Kc4xVcpgMv68Vi0XvP&#10;K76QjDKh2u326OgoX4LOlKXMVr4une9J5R8G3ntJS2V/7tKrA665assF+iVxC0H1kokzkVlicN4p&#10;D0ahMAkuDfhcVKeKKaeKK52a1Nb7qSdYBm8fUE0ExbPektI+1pkNXspxWdVZsfGhVZR6F5dOlBM7&#10;laVYJaRP3w4QdJUu40cjQ2Wsokrt+GITapiUqFit+l2hFGvlyVrmrJ4xKonKpIyb5uXPoCm69F40&#10;kcf+tlRjZAfOTi47oKoqtP+gvanWs16nkLmq1pV6s8xG/WmrxarwXynDo2l3yEU8Z5HL5ZYuXbrT&#10;YgMDA2r/XLlcXrJkiS1pg4uMUqlkyw8ODmZd5IkBWsTw8LC9/VRQqVR6RE8VcrlclrSMQqEQ7GNv&#10;GfjQi6xv8/m8fTdLD3yqFj7h7V9ZldvyuwdHHXVUp9P5zW9+w9clJEnCm9SJqFRq7355IiIiIiIi&#10;IiIiInYPnvFgqnCOlmaS//MzESBECW+uHBkZWbFixczMzPj4eKPRkHRSzkaV4Gt/f/+CBQsGBgby&#10;+Xy9XmcWlWlTuXSNPwiz47vhAaaSmbRNAK1Wq16vN5vNefPm7bvvvvPmzUuSpF6v2/3+lGYxCJgp&#10;6jI7GASyvImDcAtTupSO8FGaYRHiLIuskTKWhMUCLDbvSlZMIpKDlOZiKM2UqVYYONC+S7hbdVnZ&#10;FLuU1ZBixKxmbNRNFUBhVN6JJSVVnADlVMJntehCSRVB+k8QDE6osZaH2C8llVIFvqiGXgog3Ybx&#10;bFSasiVVOaUzdVQNNqIvjeJcsP3Kpc8wDNKIKGQPmlJ1XAZaJBSpVDeViaIZYNeyRJL6szh3D3mu&#10;wdeVSNIWFkMNB1tBqI7YGHPv1yOe1WA/wAFRcYYcE1LBfi4vZcSG2d7w0H55q9PpcASUiCYmJjZu&#10;3MitcCLj9u3bx8bGFi5cODQ0lM/nmU/kbxm4i8V3l+wkSZrNJh8LzHecc4arh5tf+d70Wq2WJAnv&#10;lEqSpFarTU9Pz83N8e4rFpITW/Nd+PQGF0o7CgdhEhs6xdktU8mZyIpMalWDXXp6TLpc+iAHdJjS&#10;dHCVlKFBr0VpZyv1yApilz8rrdQflNb6YVwiZZ8Z+k+rWGxUrRr4kEy4UUmVMydk5NKnJcta47ph&#10;QttNK5VqyJlfOEG9OThsAIdPJFGLr3LXSkUyarn0tfdqRfDpX1zyFe4esEs8gaXxn2oXjpJQKRyb&#10;VsavOojNocUGVR1cZ3He2QLYFv78EyVgmeAmCRy+YBfQG+BbPYSxldjagk3Ik6xhspVHRERE7CLW&#10;rVt3yCGH2P/DdjqdpUuXfvjDHyaiRx997NFH/5DL5ZKks3z5gc9//vP+GJJGRERERERERERE7D7s&#10;jjtTkXpQTAd12TQkNdrtdrVaJaJly5YNDQ1NTEzMzs729fXxDWd8kg8fkjNv3rxFixbNnz9/eHi4&#10;VCq1Wq2ZLmq1WqPR4MOBhSTii1c52sqpKlyAupQf07X1er1UKu23334jIyP9/f2zs7O1Wo3SPJGw&#10;PPJQheWk74qpJEO0UZqfImAY8QnmPWAlQboNpQ2yXZJOJF9Z2kj1RVFvOL5YxkGMB79SdKeyDW/4&#10;XJHHqgs/Y9eQZMRhUq+IPpXkOFiKXVXPHaRWIwFk2gsFAAAgAElEQVSqtGfHwvaih25RmUrmLMIu&#10;yyoITJT/lANpZUriANk8LWlF0oilMP6r2EMxNjsvsDasxAPVi/YgnQqShlJSuHKRR9mYFYDSkQ81&#10;wdUIquayzMyZLGEcIxTGDhOlQ87yXA0KjoKdpKpdH6JxsXeoNKX8HnYbsQdATEiF+SVlM/iKtRk0&#10;aX5YKpWGh4cXLlw4MjKyYcMGPuyXuvmsrVZramqK7zjnm8tdNw+Va5AtUwRJtJwAgWKLW+AAMB8s&#10;wVeySTIrH5rH+a/UdeCcJsLbqjCcLMaP/9oZpFyBdQJqLqOoXMYubS77PHwENoSeysPvK9sENkTp&#10;mKsaOJ8+vdwOPS5MSh4FpQSB2lWjPhOMr9K8A6DASgwrmyqp3rVN244ELUF5UYJFMCgVS27zOHEE&#10;yQyxvG6zotGcRAwZ06R7qbDqlLVYpSX5Sv2yVfaDfUT9oJ6VnUvTrufhvcHpprSB5qHMXp6Ixlx6&#10;QffgxHpPSfsQBVDdRxmUznGiYQG7ATHodXvMMqWlHtYbERERses488wzTz755N5lVq5cvnLl8t0j&#10;T0RERERERERERMT/BjzjwVRk5eSJMAjI0SCz0Gw2p6amOp3O85///IGBgSRJ+NyYubm5er1eLpf7&#10;+/v7+voGBweHh4f5elSmYjnayuFSjqdyGopcvsgxVC5WrVanpqbkFpNCocAkbC6XW7x48cDAwI4d&#10;O+bm5rZv397pdMrlMh8kSGnOCHuE2TyoBKGNFB+kaCkVSVXUD6YHUfrwNAIWRv0pZXz6OjeuQXJG&#10;kSnLElJaF5LOm6QHKwyyXapHQYNBk8BGVRn7FdoVAVconbIKIcOX/f/sfXuwZVVxfq9zz/Oe++be&#10;eQ8MzjDgMDwUUAdByUhExbfysBT5VWkpVioGTVQmRMqIYilJmcJHJJVIVAqLIKVCSJT4jmBQCSLC&#10;gCOPAcdhHvd57rnnfdbvj87p+nb32mcGDWMYV/8xte8+a/fq1atXrz1f7+6FSJa0V1Fn6sXeEDFU&#10;wgTRNxmXBAMURqlm0EHIFtlibNICi94UpVQMqbcqg1pFgFKZjcCOwWGSsSLfq/6HbSyoJ+aEMDGF&#10;YEEcr11llnkaxCmN0TBQOThNilxKGB7bZHo1pXGKRXsoqvxqnaQSW04+DipHWQJe4BrEkfpQWraD&#10;euwYllYWFenwIzEb9XGGOAFKfmOBXkhl78maymazXN1hYWFhz549lUql0Wi43kdLXAGiUqnwCaY2&#10;WZM/hMIVRElDxcgrug4OuDrn+GR0bixFfZ1zfCBrt9vN5/OS24oLBztFt6Z8PoqEf5Jx+/hr2k9q&#10;+Kh21Kp1aMrVp/WL7dXUo3sPtkG2aoCWPLwaBZUTbB90L2m68vAWpLxf0O1br+hDxZmtiw7OKWrD&#10;Tiulz3VQFbZHHJEVjIzhBYWnvoSS2JUVFBttw5qQ4ow/BWc2bcbtQJRxKp5BDmlGjtLig+rdQ5Et&#10;0dF/H8TFq+4rkdDGbDP81MxmSCtWFLKoSJEiRfpdiEGPSJEiRYoUKVKkSJEiIR2KYKqKPAlAz0Ea&#10;hCcYWeAjzaanp++///5cLrdq1aqJiQmOg3a73cHBwcnJyWKxyKBPq9Wq1Wqzs7P8Uz6fL5fLfBqK&#10;IKqY4yj/crm/arVaq9UqlUqz2eRYKVf3nZiY2Llz565du2ZnZ+v1Opc9pL5JCf0Rxm7y6EQKATqW&#10;D/55QEQVNZzWuzf5bZYVIqEYf1UAFutf6jESoGyqDYqH2TBiCXI4H0plYSaLvolaLMBnZ0QwSgt0&#10;YhqfYiUII04KDwqzexUcLENTE4HCC2efLO6KfJC/nS81L8jE2puDmEcafiedEhHOLIHhKRDTopCq&#10;gQX4UNs28q2mLCgtpWe7ijwWkEWRkCEPTSWnekC0fTLuGFw4NhIsgRDFk5K2naYl/BXlVzZGvdS6&#10;4NpXQxCF2yC9PGJPwcTlTJEOI8LdRDkTZz68wI+f5HG+wHWB6845VywW+aCvpaWlZrO5c+fOer3O&#10;hXzluFa+xqeUE7OOXVyixFOpF39l5jgEXh1c+Z+IuC/n3NDQ0PDwML9LyCNqPVJy9eGyxc+JlFax&#10;vfU2lPQA9vG0+UJuajtT3h5ZBd2g2lDsZpEmgJUQfRRyCI6aejsRltygpNlQaMbtPo7BKjQJvBnc&#10;N/uMUVlvmhJUL5RcSmpZWT1YgdW8BOdRadiKjbNjZyooiTOp0lYVwR7tRCN/GZ36EK3PFJPxJ320&#10;YV2NEiA4OimqYbWn1BicsuASC/LprzEyxYSD/NW89HcLammntYwUKVKkSJEiRYoUKVKkSJEi/Y50&#10;KM5MDUKuTIKJIB46MDDQaDQ4mMpI69TUFB9iWi6XV65cmclkCoUCZ5FWKpXZ2dn9+/e32+3BwcHB&#10;wcFiscgnpeV6lM/n+VA3TrfK5/McGeWsFOdcp9NpNBrVanVhYaHZbBaLxcXFxUcfffTBBx8cGxtz&#10;vQMmbTIogh0uJbbUB0gSRNX1qpBJxlgXivpKG6U6WyjPQksKjEZwigeuApkKiUMcyk6i6x06pcRz&#10;ySQ/jmpzkhDi4xaTVZCrqBSVkIYSYqeuRwpLFVJjEbUoYFQM0iXzEX0yNIVzSkkgLzg1qCJFSgOo&#10;CgGdpUKvfVyYqGexfRp6y/J0Oh0U0iXzVPAnvkhL5lCE0U2cQU4HPyBeiStFmQeZsopoAJQ0FWmm&#10;7CeTPNgPn7LoKmoAl4xqxuGZDBzoqBJNCFyfSOuSOeiqujIqh7vGpGG+VlFSLBiOLoUXI8G6EAOj&#10;kN9WNyMdNsSzzyFG3/uAhn8S85YApF0muCpxjbte8mg+n1+zZg2bYqFQ4Hgq/8Sxz1arxWei47MO&#10;th61MYnYHDfFbY7vyC6MXwJJMLVYLHKpibGxsXK5jHFcHAIlPRWKJFsGPkUpjkvxRPntLqYeJHDU&#10;BO5a6Z9MPXPrb1UKL/t5/NDNwxc52DVu/Q7CNjYrVA08uCGi0w56ZtU7asbqJKgKpSjRj+WgnCru&#10;Mn2ksm4QFUihHQeZK6eN1iV7gTKnTPKUXCUwtsfvHpRyHMSwKWmTio+6qVaBkg1nOWjDOBeSAq72&#10;F9UFwSsWJRegsiufTNmUZ0V4VeVFTQ3OGj4bVDUqVr0PK89A6TYjk+7MJ1+KCRohftuktETGbu3U&#10;KA6RIkWKFClSpEiRIkWKFClSpN+aDl0wFf/bzz8pUAaJA6XVanXHjh3VanVoaKhWqzWbzbGxsbVr&#10;165YsSKXy3GctVqtzs3Nzc3NdTqdXC5XKBSKxWKhUGDctlAo5PN5DqZypt3AwADXBM5kMsUeZbPZ&#10;SqWye/du5uOcm5mZefDBB3fs2HHaaadxRJYFE6DZ9eKIFhViweQkti5USZUBegifyIMumVCIEJJq&#10;ST1s1GrParUPaBWEyXDuFDio8Cb5N3h6loKlusnzPhUUqzAyNQThmWY8qhwiPojImhqFGp1wtkAY&#10;hTAsghmnpG0ryVV3vhfcUlLJfTtkpXDUlbRRgJqYn1qDdmrEopQ2+qxQhW+m/aru+BTwF+W3fRGg&#10;yaINtabU7Mg6FexSiYed4vCtQYpWsWvLWcYVvMPE0R0J/zDh5xcIprskbK1U53vYNJqHTSdV8uDw&#10;5aa69sZFkzH7SIcNoUNm+6SeJXSTZeEpJaxIButnE+JKD0tLS61WK5fLLV++/Mwzz1y7du327dt3&#10;7Nixd+/eWq3GwVTZ9WQVuF4o1HvfbrelX05m9b1PEHirJSi9QL2CAbisWGBed/wCUCwWS6VSPp+X&#10;BpnkAaLexHsInBgmvPrk5kKhIzOVD8FfKeknXe+9IuhkrNNGH4XTQUlPZec9WHVA2KIrw20lyAG7&#10;tkbiQ0XCFWdvQn1KUegDCbZ7u2mqmbJjz0D1cjUo6zzVlmQHhW7W9Uj16OBdUWmM79iv4pC63a7U&#10;HkjzwEo/6qYamjJL5f/VFzZ2d0gTw1qUHQuBgWFL1YVtjAzlWXzDwalRzey+RsnVh/fVR3LoHq1g&#10;QZVSyopT04FDk19t0BQFth5JDSf4hZ+y4T5WFClSpEiRIkWKFClSpEiRIkU6IB2KYKpcK+BPSHIm&#10;5IKr9WazWa7E2+12+ZRTDlJy3V3vfavVWlpaqlQqlUqFf+JgaqlUGhgYYASKU1689xLgdL1KwplM&#10;hvNWs9ns7Ozs7t27a7Ua/1StVmdmZoioWCwODw/ncjkOssqgFNLkTRCLkvkEdtSinLQcNTLoDP6K&#10;DBHVpR5cIimnPhk3QpBUahf7ZLlCn4weIQcL+VmMSYFuktmJsCDqIQ3cUdiQSGLtB/GyjDnrMYiX&#10;2YmgJPKoxoKNEekWreKFD1VI9gAc47Ooc+lC6VlhZ2pqFBqLU6w6Ujr0yUC474sJ2mmy9k9JgyEw&#10;XUriidSzeVQ4Sm51QsYylTBBhNGSUoWV3PWS0ZVWFXMPESC7CnA4YsnKPFDbfCExLW/AU6XYtAlV&#10;gxWsmRe7rMRM8vhkHypYGumwJ5/cd4Ssb0EXJ8+ifZLxA+12u1qt8vHnQ0NDuVxubGzsyCOPzGQy&#10;U1NT+/fvn52d5Wgr9fyqdMG7hveej1PlfRzrKMiaymQyfBQ6HwTAH0612+12uy2HgmcyGd7ZC4VC&#10;uVweHh4ul8tE1Gw2G41Gu93O5XLoWKwrplC4S9RFxhl6s2kqF2GdJ/oilUmGbcj4WGxGSf9DpngA&#10;ypbmb/G+2juCe4T8K12rd5LgSJVzUzF1O0zUDw5HfWcjM446ET72ixNkpYaJDJXAab8GUwBRvS65&#10;zSmxCT4psPNlJQ9KhX0pAWynirO6E7TeoJ5R1dg4zcCQv1JacPnYsdglEJwsuaNGbRegvWPlT+va&#10;2nNQMJREdUTGIJW0aMl2FEGbVHqz/CNFihQpUqRIkSJFihQpUqRIT4me9mAqAbbik+EBBbjwr5yn&#10;Ui6Xly1bNj4+zkeWOuc4PaXT6SwuLrZaLW7ZarXq9Xq1Wm00Gow9ZbPZfD6fy+UYdWUSRFXwWQZn&#10;vffZbJYLAtdqtYWFhVarxXfq9Xq9Xiei8fHx8fHxTCbDlQnJoDAKtCJAlzBoZ2FBMrBOGrijMBoP&#10;IcMgc+ldxmsRGQVU4TQh0JkG1fVBSIWV7Qvbu5SEzjTQENWlblq0y6pOMZEHM8mTMsVm0Ght19ig&#10;C7VbrWAKlfNQ8TU4uQ6C8SiVPOJ6AXgPHx9Y+MxWBRT+QWvBZvKTnCPokxioN4E3OxarfDVS27WM&#10;y/6kVoRLHhArLbumFi6FphWfErZsCVLlmJ2Gyv9WxkDGXEUkmUFpnOnV4MURqfViFSKhUMxZl+5U&#10;UUefrHloNYC9cGMspSgpca4XcFXqjXT4EU+0h48q8AsbWS8+GeWywQ+8QIOs1+uzs7MLCwvcoN1u&#10;NxqNQqGwevXqkZGRubm5SqWytLTUaDS4dISIIeFP5xynkxYKBQmpMquBgYFSqZTL5drtdq1WW1xc&#10;bDQa9Xqd/+UYLUvFH/Hw51N8FgDXq2g0GrVardVqFYtF+X4Cx6W8Nw7Trn35Uz69woTXNMcbXGJ2&#10;NyHjZ8j4UrxpnbDqqI+7tnqwv+KIPOzpymko2+hDdoxKG0FWuBEoIYOqtp7Wtg+qFHtRmxHeDJI1&#10;kv4aJqM39NsOXs/wJt5XG43ljJOIv/b51k0pwY6LDjSJ/ZvZ1wzZcHH/UrODj6R1KoPCsSCfbrIG&#10;vjC01mVXMc4ISqXewdCG07yBzT8OqkhZuwimHsch2wUSKVKkSJEiRYoUKVKkSJEiRfot6GkPptra&#10;oQg0WNSGg6kjIyNr1qxZs2bNzMxMvV733nNosNvt1mq1Wq3W7Xbb7Xar1Wq1Wu12WwIhS0tLS0tL&#10;jJziWWiZ3omk0jUjp1zCV0Bb7z0fq9ZqtRqNBhFNTU2NjY1575vNJgdaLNiRMTVIg2gXJXENAgDI&#10;meCKPIvZmfirQoKCHLDEKxlQDNEceVAeYYSdYWuMnCloj5KAnU8mMykMC5PhFLKGP1n8qA/Oa9tb&#10;fMqm/KqxUxLqspNl4+gEiJjqXaUq2jbSqejc94KsKInFxWxHMtGUtCs1OnVT7uACQeb9cU87iYji&#10;ZUxRaxyLEpKMReGKsNqwyKk0kwbyLOpHlZpU2mDls/Nhm+fQTtccaKr+RMKwOgoj/JU+1RwFl4a1&#10;bVQFmoeIIY0VEIyzIMlPPgnOYhgMn8V5pEiHF4m5Ui+2iin1KokZF6Zd6UK8+WYyGU5OnZ6enp+f&#10;r9Vq/E1SsVg84ogjSqXS1NTUyMgIRzSbzSZ/yUQ9y+Td2fXyUzmYyvs17/6ZTGZoaKhUKnW7XQ6g&#10;Li0tVatVfkngz6Fcb9/3sKl57/ljLE5mFadN6VEZpTHRhrpD4JFUwQDLRGn1gItLVTRVrNA7WWeI&#10;kjiI9GAb5YrViDK9U5+ZecacVdntdvn421wuJ6Njj4qjw16UJNJjcAgulITqQhsT6kSNnYyDFdms&#10;xiil8ABuKKpHdaFkSzMGSgb87EDsdNill6ZkZR7SUikHzcMyVGyt5eM0YS9BUdXQ1A6YxrAP9R8d&#10;220wg5mMwduhqVlLUxEOJ+hGcPNVktv2+Kd6wcNe+gxEiX0wni1SpEiRIkWKFClSpEiRIkWK1J+e&#10;9mCqQgzVtYALvof1c5Q0n88vW7bs2GOPrdVq09PTXOmXEbpms0k9HCGbzY6Pj09NTU1OThYKhVar&#10;tbCwMD8/X61W6/U6461c9I8lkZRWwQQ500Xw2UajwZJwiur69esnJiacc41GQ0oRBuE5HK/vhX5x&#10;sNQX2FJ8uIFglwSZiFy+2PeIQkCVg0RGBSq5HlEyBEtJBErS4Lpw4KuFIx1U80OdyITKSO0YMQMJ&#10;B6JQKqsivEZQiQxaJEaVhuUhOGWr8wWRLwVWIqnMBjvpKplYMREteahOLHcQVRTNMHWTp3mRWXQo&#10;jDyIf9qKiErJyETJjwzTSBk85o+i8Vgw0aXgjH06SvtJaV5pSc0d/ypZqvKTTE03dAaejI6SS0Cx&#10;xT9tmN/KpupSytp3QIqJ8g/CB8eImieigYEBOX4yqK6DnIJIzyzir4648AN7e9+LPbheGJJSDFhs&#10;A1OcmbrdLqeQ8jcKCwsLu3fvrlar/E3SwMDA7Ozs2NgYH1zKR5t773kjJiKu2cscvPftdluCrPIR&#10;Fe/m/H2VSJXNZkulEmegFotFLuPPa5mLWHA1C27AX2JR8isftHP5tEKtL3G8wVR41JXSGzawzj+4&#10;KaBW1SaiGqguhFswiV92N2yJPsGbs05xD1JzLV4RXyqEG35lYgeIAtghK9ea9iZAxr8pVmkp+0oS&#10;20BJK1uzDWzjpqbuSF8yXqw/gdsienjpV43XTrrdK6WZTXZM00AfCmomqCK7ieObHoHhUfKMcFQX&#10;lu4g+B7uYEQ9yIEE1Rvc41zoBZuSb1Nqr/dQuNglX9js5KLnVF6Ukt9PoAmJAHZoiuwOHrfySJEi&#10;RYoUKVKkSJEiRYoU6bemQ3RmqoQW5L7kkgqMwvAK4yZ8jtqyZctOPfXUSqUyPz/PaSj/I3Q2WyqV&#10;BgcHJyYmli9fvnLlysnJyWKx2O12FxYWZmZmZmZmFhcXOdlFsk+89xxb5fPVOp1Os9nkZoL18Nmo&#10;3vuJiYkjjjhibGwsn89XKpXx8XHfC/tZUNWiML53GCQiR6gQgUV8eixK2KbBYSJ2Gt5HBoBTKKc8&#10;QkmMRkQKwnbBKcZrDDVhXyrJCZ8S+AkbI8qGEK3q1CJQ9icrjJUwCJkJKIZFUCkZEVQ9esjZUprH&#10;ufa96AWuDnwElWOvcYB2fQVJdaHk9xBEkTvKtAjAQatDBeMqEiw1zQykF2XVODtowMGVqBSFEKes&#10;Iw8hZGWxUurT9eByPGrUKo1SAqL4JYTSTxqJrdrMZhygT+K2wYVgJ0g9izKjnxENq0Q96w0iHR7E&#10;wVRK8f92ibleKEitR3vtvc/n83I6KX/nJJXDl5aW5ufny+Uyb+UcN5VDzXmP5q754ycM+/EHUlJh&#10;gnrrN5fLUe8zCHGtEnyt1WpcT5ijsMVi0TmXz+exwK9aodLjweSt2mcJUspwPbpQCVC+kPAtcpNF&#10;qlyimiO7iaAfUE+pj4TSxoJ+Q4mq3g3YaWAKPsGri/XM9qVI6U259DQlB10T2qEdbJo3C06uUiCa&#10;In7rJr/asVhdKSGxF/w1rb3tArcMuxnhbCq9WbUE7yiNWTlxlwnKr/YaJpXcrGZNHlfKscJIM8U/&#10;aC1Wh2oW+iyu4DwqtSi7sneo7xwF+aiBqEitbdCHDr5lpEiRIvFHlvzZGZN8Kd6F6uiRIkWKFClS&#10;pEiRIv1B0SEKpjIJVIF5YCo8wLkplUrlsccee+KJJ1auXLl582au40c9DIIB0KGhoaGhIU5XZcpk&#10;MoODg5OTk41GQxhyLgs36Ha7nKHSaDQYY+XIK4ddOcDASTDDw8Pe+7m5OW6c6RUNRgREoX4EwcIg&#10;OKtQDASJbNVNCZLJga++V3SXkWJMqVGxNIXoIcaqlI/wFmJe8qwUPs3ASYo2/kcG4fIGmg9+gG9h&#10;PlRXEDXDRyT7VgYlyVWURJostKdCazKD3AwLXar2QcRQIXrSu6qZiaNQMCKOXZSMhemEv4iKwqO6&#10;xHhkitOwaZkglfnhkrin9IKjIwgwBweCGUvW+PssDYJJV/9dxySnTKieMIFhBEeKA1RslUhBmEBF&#10;gtHgUUvSGHsPMgwqliBMns1mJeXLJVPTHEQm0A0KW7WI7CpAu8WnpAtJVbTajvRMJ7SQoKmgb5Tl&#10;o/wwJb9HEc/Q7XYLhcLk5OTi4uK+ffsef/zx2dnZSqVCRHxkKVePqFarksOKMVrxYyKq9IUOkJ0k&#10;7+zYtXOOE145nsrbfbtH3vtarVYqlcbHx8vlMqfPOigIjApRd4LOP82x2GY4kOBXVmqPtsNX+wjO&#10;muraunSURG1VaT45EzrhO0gSBlZGhVsSt7TbjRpCUOFKMNVAGSTet31R0rbxQdXY9XaTDJToEP54&#10;odxy0LXiAJWKlB6UYKj8tJ+wR+kO37VQ5uBit8y9+VzP9o4/eTh7Oyib0i1OhFI+JS3TJd8hg2Ko&#10;lagmQo3CRr5xQin5dZHt14V2baU6fMSOHcWzPPs8qzqVP+2nG0o5dKAlHClSpEhIr3vd69SdL3/5&#10;y1u3biWiL33py+9859vb7Zb3fmRkRMCKSJEiRYoUKVKkSJEOe3rag6lICmBSqIHAiIVCodPp7Nmz&#10;5/777280GhMTE0NDQwzoFIvFcrk8ODhYKBSy2Wyn06lWq7Ozs3Nzc61WK5fL8U+5XK5UKuVyOQ5F&#10;8Llr0kW5XOYAIUcpms2m5Kzw8au5XK5arT744IN79uwZHh7m0xNzuRxXwrTwhwVrbBjMksL+BL5B&#10;7E+BR64XzuTUHO+95OJIv0EJlZ4VHiQ5oL4XrxXCCKLc7JO/aC/UQBB+EhtQqbSINFkAUe7gqPGO&#10;ktaCR9jAQwFeFUllEn26JLCOuSCoYQH3McEIYSw1XqVVHKxF0PBf4SY85X7/vE8lNl5nQrUQkRyE&#10;+dnYhK1CLRHO873TClmNVjxlQirOjfyRs6wINTU4QahemVYRCc0MFy/qhB9EmFIZGA7Tdu0hNGIf&#10;RC2h/Gj5lMzgURMnF1KPVGne8ldDU6smbe0okSIdBiQLU/5U25na2mxM3fpn6plKp9PJ5XJDQ0Or&#10;Vq2q1WqVSqXb7dbr9YWFhVarxdV9+dsp3lvVqqHkegl+VhIciGyO9XqdP4Hq9ohLUzDbVqs1MjIy&#10;OTnJwVSfLEMadGW4WahNQWkDtYTeDH2s3UBd8rzt4EpU/gddoppZ5IBbKiXXtZDlY3e9oEg4cfIZ&#10;mWWFvViNiXjYo/L5HnZA7AtFUpzVlkHGYoMGTL25YLPhOzZGKPoJDpNSCmPgI0oG+SDAip32iL2J&#10;y9bqk5K2rSbd6kSdd0vJpaemVfFBbtbmgxdoqLjrpT2uOlJi4JDV1PQZvuoobeOzY1eOVP1quwuO&#10;zofeLtJWE8rm4WXJSkspFhspUqRIT4ne9KY38cXatUeOjY232+16vf7//t+bR0dHf7+CRYoUKVKk&#10;SJEiRYp0yOhQnJmq0iwE1lFQgpT8HRgYKBQKzrldu3bV6/Vutzs1NcWw1Pj4+PLlyycmJrge79LS&#10;0uLi4uzs7OzsLJ+0ysHUYrFYKpUYBpKkUgJIZWBggNNbh4eHi8WinMfGYJb3fm5u7tFHH33kkUfW&#10;rFnDOG+r1RIwVMExAv24XmjHJyMTFjnCBxE3xF+5sYDIOATJWEXsldKBGHwcpwYRavWTGh22VHiQ&#10;Aqrsr33wStcLzvlQ9VcF/1EIJ7IwGYVsDFWBrBS6pP4ULBUjoz4lxVAaZEKHhBHo2SbmokhoYy6J&#10;I9tHFLYrg8rAobmUtCilEKUHGaOSH0eBd7zJRBFh1B3hICloQeOXNj5ZK1stYeRpp7UPoRhkgjQu&#10;ecSg8MflQEk7D04N3sRVo9rYxspipZkyOTVMbOMhsITq7eMlKCVeixbVX6uRnolktxWX/NbBh2I/&#10;lLTM4B1eR+12e2BgYHR0dP369ZlMZmRkpFQqbd++fXp6mjNEc7kcx1PVN0/StesFpZQ9q975phz6&#10;2263+WRWrOvAH07xZy6FQqFcLq9atWp8fLxYLIrMytWoXtQaTPPewS0v6KDs4rL1D6xPsByUtGnO&#10;UDlPVF2am1IO0Haq5sjqBD0b7gJ2Q7Hbjdq25M+gByMzI7iXYUdBnyaNVY/Sl9KYGqZSGpoQ3g/W&#10;FbBjwS5wFNaclDIpaSEu+c5zwEeCm5Q1ZqT+y0StaEq++lpVqAcpGSO0vkg1swwVW8ufUj6M67PY&#10;rT3YYfZRlFo16ieVDoszonq0doht7BIOShUp0gHpySef/OlPf8rFkM4666yxsbG0lrfeemun08lm&#10;s8997nNXrVpFRDfeeGOxWGy1WqeffjrfeUbQ/Pz87bffns/nG43G6173Ov5q+YD08MMP/+xnP2N4&#10;4RWveMXBPPLAAw88+OCDzrnx8fGzzjrrd8k+SBAAACAASURBVBL6kNPy5SuKxUK7rQ8miBQpUqRI&#10;kSJFihTpsKdDlJl6wP/JyxFoUh5waGhoYGBgbm5u586dMzMzzWaz3W6Pj4+vXr16cnKyUCjw55Cc&#10;8sLB1EKhUCqVON8ln88LkMShWYKMQ7ngM9uIqFKpzM3NVatVzkOdmZnZuXPnwsJCqVQaHR3NZrN8&#10;jKsKj5EJ+CHY53pBVuqBJgqRRHCTkqdyMmFCJwHygpU8UR7hYKFS/hNhLMGMBMBVg7IIF3Yq/Wbg&#10;CDE1RnWBcJUMnzOMBS7HM/Bse6s0q3y5UKFiGbXSG/4r88skADGGP7F0LYrkkwi49IKwl0qitaOT&#10;Hm2YXHr3yUK+aD+oat+LT+OE4pxi8UaFwVklWxPqJs8QDULhQbYOApbCRLVEDvKsNSGcfWSFD2Jc&#10;GXtBI8El0IVKwjiJaM9qWakG8iuufZx9B4WIsS+lE1ytdt2hftDwVOac6kUNHzslqC+tpgMvIh02&#10;5CD9js/BQseFzdBUpIFaaNQzJFmP/IEUx1M3btw4MTExOTm5bNmyBx544Mknn1xaWmo2m1wiIpvN&#10;ckle6RQNWPY1/kCq3W5jL75XwB+9GZZP4It2u91oNAYGBoaGhqampjZs2LB27dpSqZSB443tirZ/&#10;ytJAOa37sitOPRi8Q7A2rdd18EaBw0/7Xi1tLEFni+5UcZAGVid2FMGWdrzebIhp4Vj0YOq+klO6&#10;sB3ZOcKbysuh1VHS/oPC9KED6gGbKbGVnNY4rf0Eh2lbKur/q+o3ON0+uU0rzrh2cL2kPUVJkwta&#10;jlzbX9WmZn+iXmDbpg7TgfTW3wDS2qs79mu8tCWmRnSQ85g2Zda3R4p0QPLe/+u//uu1115LRD/4&#10;wQ/OPPPMtJavfvWriehtb3vbc57zHL5z4YUX8sXdd9/9DAqmViqV888/n6+r1erBB1Pf+MY3EtHx&#10;xx9/kMHUn//855zo+ba3ve0ZF0yNFClSpEiRIkWKFOkPlg5FZirCW/ifeUTBJOrAuSMcwiyXy/v3&#10;719cXCQiRkI5PbRWq3EErl6vV6vV+fn5hYWFbrfLmanFYpGLAEtUkq+lUyLiuoLeeykzuLCw8OST&#10;Ty4uLmYymXw+X61Wp6enm83myMjI2NiY/FcKxyI8u+acTgfEw8wkDzXEgTuTDCccJHKGiBLCTwps&#10;9RA/E1LYkOqaksWEKZk/gY0Rx5E/OfaMGJkCa+yn9wRwEkKlMl68UMIj5mVr0qrYs+vF0pR4MmqV&#10;m4ioExqMCk73qd3XhcPVKAmQodlL765XgtJ7LwfTclTA94K4ypBEP1Z7VhUSGLOLzpYrRMMTJmh+&#10;9ksCJQmqwhssOGOOGnXJwD/ywSMMRbfOlF4MhorRhFBU7F3ZIaXk06ghEEC03sCaLgnli54FtMXc&#10;a/UFg0+ixmhaMoMY5SXjOsSu0DOgZaKc9imceiU/mpkddaRnNLExiBtHXyR3eK9MWxRoM8qL8kJm&#10;YyuXy8PDw8uWLTvyyCOf9axn3XfffQ899ND+/fubzaZUCydwXMxKVn02m+XPpIiIq/VKYJUPQ5Xq&#10;vmLw+GEKs8pkMuVyee3atZs2bTrppJOmpqYyvdNS1dBwgWSSFdTtWpALXHpCB7NkXPIdQD2IDgSV&#10;rLwH9oguUf2E7a1DVlJZ5uiQg9yUbGSS/IIyk/FRac2Cnk1GinOBhkpJt5+maqVeH3qrUX8Gy3sE&#10;dY53gi9pSgxKLqig+0UbsG+hyFnGQobs7NvpwzlV0qr9V81XsBfcXKQX6ULZlRojge3hhwVWgcF3&#10;ADU09dJISQO2xiCNVU0Lu0ta4S1z9RoQtB+Un5Kf8QUb22fRBizbSJH608qVK88++2wOpt5+++19&#10;gqmbNm164IEHXvKSl6xevVr99IdgezLG+fn5g3yEy2IR0eDg4NMiU6RIkSJFihQpUqRIkZ4GOnRn&#10;pjqINPjkUW1C3vtOp9NoNIaHh9euXXvkkUfu2rWrUqkQUafT4XyUTCaztLRERK1Wq9FoLC4uVqtV&#10;Pu40m80We8TwK9YtdJBtUCgUOHWVK/5ls9mFhYV9+/Y1m03Oal1YWFhcXFyxYsWyZctGRkYYqGUm&#10;XXNiKKVkk0gDQTEUgqbgGIxvBfkofUq/aR/gBzE4JYkFCnG+0nAxzKvrwmGfVgalJRQeBytzhMB6&#10;EBUKsrIopB2mZWXlVFIRhJwtKKb4YI9o6konLhmB6PaKSwu3XC6HqVdphJCc/dVCseondW1xQJZN&#10;mZZqHLQce6FCd8EHRWBcL5ScOLzZf9T4p9XSwaxfpf+g/aRNkJUZvR8+rpabBWTxVzJ2bv/smpLL&#10;FnUNuhclRnBF/yHAYX9oZBe4qjTgemFI/tXBqcnBHRztR/xbu912zhWLxXw+zymhJ5544o4dO3bu&#10;3Ll3795KpVKr1er1uoRIPQR0+RspjsUWi0XOoOWfiKjZbC4tLS0tLdVqNX4ZqNVqjUaj2WxKUV/+&#10;dqpUKk1OTq5Zs+boo49ev379qlWrnHMsmHzIIgORfU0dIi6/4pBtFQFx9WSifVZ7sgPaJaY8iQ+F&#10;l4JL1c4O/qm+sKGkq1Rs1UU3ecguX3STpxvY8BtB/EkCYEpyUZF9lpJffiipcLcN8vTwCRQqMxjl&#10;pZC3t8qXjvBUUXw59BDOVI+kzY6aBWSiLnwy91puqg3F8rHvA0F5cDZlK8QvAsm8+/EHGVZX6DqU&#10;ePi43fj6eBi8w0ykpoKw8hCv9clXL2mAvaswbVBFyBnfGZSEKKc4ELTAoBh2WQXbq8ZqFePsKCZp&#10;KytSpAPSiSee+OpXv/qWW265//77H3vssXXr1tk299577wMPPPDSl75U0lLpGRtDXbNmzW8h+Tnn&#10;nPMMHW+kSJEiRYoUKVKkSJGeEj3twVTEvBTsRQYIYFiqVqtNTEysW7du8+bNP/rRj2ZmZmZmZqTZ&#10;0NBQPp+v1Wq1Wo2IMpnMihUrVq9enc1mG43G7Ozs3r172+02fnKOxBHWwcHBwcHBgYEBjrxms9lq&#10;tbq4uMjIb61W27t3b6vVOv744zds2MDdCc7bTdZ39clMQRmLQrI8xAsRQxE9IAcLMMmfClJRaJr9&#10;0N5CNojosaKwvboW5ja2JGEbxM6QeMgZU0uNQkCP3BdcDHX1VGFfwVsRIFMQWJq21RDIoGZqOghg&#10;MpkOiY+mQWDCwYfQUkwxQT7KwKzkVrHdZDlZ0TBKgpipQvS4vcRX1GSlLWSCNW7tEDMsFdCJtoqz&#10;qWYWgwEyIiVYt1e5VELCGTjV2E605JumoZze5BxTaNUoLalU0aAZiP7VwHF1q17SjNYmPAXXJrJV&#10;yT1WMxEeOrxJbUMY/MA2SNgAFzgaJyd9dnvEIVX+4GlwcPDII48cGxvbsGHD3NzcwsJCpVKpVqve&#10;ez7BtNlsZjIZjnHyB098DjqHY/EQdO99u91uNpscTOV4KhNv6Pl8nlNah4aGli9fvnz58snJyeHh&#10;4UKh0Gw2iQi58bjE4MVjyEqx26h6UMZutaeUpp6yey5ysF2jwm3NADtBiqfybEFXQ+D0lKPGUasH&#10;1VisOw2qDntUvQT3HdSS2nEcVLZQT6ldleDjACuP8tiodmsqSk77lBopSo7qtQq0vQe3D1QXSq4S&#10;Z4NzR8m9wGpbTBQXgh1vGolUSlTbhTKYIHNpIxfYnm/aiLszyd/CRI3OqiVNXeomyqmmA/+1ykmz&#10;RsUBx25fAxwEvClkmajbSJGeEm3YsGHz5s233HLLV7/61be+9a3BYOodd9xBRCeccMIxxxxzqOV7&#10;xlJ/zxkpUqRIkSJFihQpUqT/m3Qogqn2f/4OcqcsQFOtVrPZ7MTExGtf+9p169b96le/+s1vflOt&#10;VguFAhfdHRkZYZi1UCiMjo6OjY3xAavdbpczVBqNBtcErtfrjUaDI1ve+1ar1Ww28dfFxUVOiGEQ&#10;mQsGOuc2bNhw4oknvvjFLz7uuOO4wrCUEJT4nAzEmywBGayqNEhJ+FJhQArKQZAlGCJ1yTRZhKso&#10;iaFQMvzpINoURKwQV0KYDwEv1YySABNfY8AVWeEdxIMkGUh1EcSw0sRWeusPHok2OCMWZQsyQebI&#10;RE2iwtckXmVLArLdsuSSlZsxxWBxEQlSLPMofSkEDXPLcNFlescEBpcnJScawXSlBBvmTEP0KGmf&#10;lpUybNtSSMmprvGOhIcVHKnGQsbg8ab62qDP+rXiKdms5ChesIIogVUr21bWbgeOzK1lBnWIHGQ4&#10;yt5s40jPUGLzwORLZcbyLxoeXuCq4Qv1IUi3222321yMl1dTvV7nbNFCobBixYrJyUnekYloYGCA&#10;/aEkjBKRHLyay+V4mxbnw49wNLTVarVaLYna8v7OOzsX82fm/DVVvV7n+haS6iojlbUmcWVc6eoa&#10;H7F6s4vF+kNvskiVa7JTo7yZ4o/rFD0Y/oQCk0kkxY6wO5zi/tI6eDNBaVE/SjnYtbq2MssXWmr4&#10;aiDoycnMo+JvuSk5sXc1KX04WMKWdvdRvaeJ4UMvRcrq1CxTukGmGYZlotyCaFLVa8Fm+CzamOWc&#10;tr9gd2qw6js2nAjfIzJJrkoSxZmM5eNTSo1q6rExyqBMUT1r/7Rr0KolqCL7kzJ+nKZIkQ6SMpnM&#10;xRdffNVVVxHRD3/4w9NPP33ZsmXY4PHHH//Od75DRG9/+9vxjeL222/P5/Ptdpvr6hNRtVq98847&#10;c7lcp9M57rjjHnzwwYGBgU6ns2LFimOPPTabzXrvH3nkkccee0z4eO+z2eymTZsee+wxPtPnyCOP&#10;xJBts9ncvn379PS0+hyk2+2OjIyceuqp/OeOHTueeOIJIlq2bNnmzZulWavVuuOOO7z33W739NNP&#10;L5VKi4uLP/rRj3K5XLPZ3Lp1qxTjffDBB3ft2pXJZMrl8ujo6K5du5xznU6HR/fEE0/88pe/5FeO&#10;M844AyXZvXv3Aw88gCNyzh111FH1ej2o8EceeeTRRx9FTbISnv3sZ09OTmLLTqdz//33T09P47r2&#10;3pfL5ZNOOqlQKAT5R4oUKVKkSJEiRYoU6XehQ3FmahqwyGQxuE6ns3//fufcypUry+Xypk2b5ubm&#10;Go1GoVAYHh4ul8uFQoGjgJlMhhNWBM1h3JbhVP5vFUOxXDfV97JYOGharVbn5uaWlpa63W6lUllY&#10;WGg0Gs65crm8YsWKlStXrlixotlsLiwsMBMMRtohBCEtn8xmU//bwfYIDgoyZQEjqzfpKIjpUAhG&#10;sak2QSRI8fFJyFgCcgI5YTk47BpxLibGuJWirGFYeI6S8J+yHBkUKiSIXVIIKRP+VifCGW8i1B4c&#10;i5JZOpUQKXNgTVocs//CwaExK45DYCokjjSoClGdva+GEOzdDhB/8gDfW4ZqdvC+nSx8Nphxrkil&#10;amFANJjF5ZK4sDJaSkbZKWTYchOVLDexviVBsEGNzpmkYUVYcFUZFa5B+VMtH8R2VUJqf6T1gKYY&#10;6RlKDoh6X7RQSo4ahRYOmfR3IXb1UsJXChV47zlhVJZMNpvN5/O5XI5fAHK5nHDGLYYPWFWRfg6U&#10;cnvmE/RLzWazUqlUKhXZg/L5PBGxGHbPInAX1n8qXxrcZXAf6aN/ywGnRhYs/hTUtvykmKhNnJKx&#10;JdUApSLw0taTB9tjYxma+rYDufXZK5FU3Q4UBvdiOyi1y+DHSUpLQe15eElAq7B2TubFg+BbqLSp&#10;DK4my5/ALNGoXHK3wmdlO1BbDJnZlws0bDVY9ZP8igNU02GtTmYhaIQ4WKlNYnXlkrutmjjVEYUM&#10;2CU3Sqv8oFRWDPURmzyoVnSfmRVhgtOBepYGysKDix37xXWhfooU6SnRxo0bP/GJT7z//e//27/9&#10;23PPPReDqd77H/zgBzfffPOVV1553HHH4VPnnHMOX9x9990cTK1UKi996Uv55p/8yZ985jOf4es7&#10;7riDY4fbt2+//PLLv/a1rykBPvKRj3z961//yU9+QkT//M//jMHU+++//4ILLtixY0dQ8ieeeGLN&#10;mjVEtHv37pe85CVEdMUVV2Aw9de//vUf/dEfEdHFF1982mmnlUqlubk5EZI/7+br733ve+9617uI&#10;aNWqVc95znNuu+02IjrzzDO/8Y1vsOQ83uOOO2779u3Cf+/evR/84Af/6Z/+SQl2/vnnB88RqFar&#10;l1122U033WR/+uIXv3jeeedxAQ8i8t7/53/+53vf+9577rnHNv7yl7/82te+VhofPPHh9JEiRYoU&#10;KVKkSJEiRUqjQ1fmlwx2oGACacAZotPT04uLi5y8wv9r4swS7z3HSiVuurCwIAekCYSRzWZLpdLg&#10;4CCnszCYK/9D4MRWrg3ICZp8/CpfDw8P53K5PXv2PPnkk61Wi0sLyslYCpc5yLHLAC0siBiZbe8h&#10;vxA1ZjE+xPIE0EHY0QHwLdcW11N4HPaL4I6CdVTEV8FA0ouA6WrSERtSFkI9GFQJj32pSKqSVk2K&#10;4q/C2ApvQt1SEiMLGrB9lpLRceQgY7fpsDgEnGtvSi4TTLRKCXXJzCcfOt6PDPDnAZekkBkH01BU&#10;ew7r2lCEVVQaTKnsVmlGPYuWQMkym8G+FFkUUrRKSWu3cKSdC5w4vhlE1YNjx1GrtawQakpaCC55&#10;m4iDF6wiG3THgeAj2IUdfqRnLqFT4jtoe3bZkjFUu6DQh3vv2+02n2kqOaNc5oE/jeLvothcEbKk&#10;3pLhZH0pt8uRVO6Cc1Wp52okn1WcJPU2+k6n02q1arXawsJCu93O5XK5XI6Z8IO4d4jkajmoBZXm&#10;EJTSfMrBnEHVqfvWFdi5o6QTOCB/JXPQd1kxDsgn2KPVIYX8p+1d3Qz2q1xlkJt0Z4eDLxLWFaOX&#10;xgfTHCA267NvqvvBtZOmB2yjht+/O/m1j5OXNatk6yNJ2sK3wzl4qWSy+j9lHydTDAPdlJXzgH/a&#10;7S+o6rRVZnfqNLHTGhywPXqYtLmwGeTi3Pr0HilSGr3mNa95//vfT0Q//elPTznllJGREb6/b9++&#10;e++9l4he//rXpz2L/4eSm5/5zGfuvPPOY489lohGRkb4p8suu+zWW28loq1bt27btu2UU05ZXFy8&#10;7bbbOIrJhNG+arW6bdu2HTt2nHXWWR/84AdPOumkdrt9zz33XH311Zws+93vfveiiy4iopNPPvkt&#10;b3nL9ddfr5bM3XffzRcXXXTR8PAwpfhJ7Pc3v/nNeeedt2PHjrGxsVwuNzg4SHBA8qpVq+SRbrf7&#10;2c9+liOpz3nOc7Zt23bmmWcODAzceeedf/3Xfx0Mgn7pS1+66aabhoeHP/nJT55zzjntdvsf//Ef&#10;P/rRjxLRrbfeunXr1tWrV3PLhx9++KMf/Sgzue2220488cRyuXz//fefffbZjUbjQx/60Pr16087&#10;7TTF/+abb/7Od76TlrQ6MDBw1113BX+KFClSpEiRIkWKFCkS06HITCUTwXLOMSoqkI20FwigXq/v&#10;27ePj0kbHBz03tfrdc4o5WclQ4WL+1EvCZV60YKFhQXGWwcGBriNVLXlGoMM0Waz2UKhUCqVxsbG&#10;+Ga3252dnZ2ZmZmbmxseHkZEBuvi+pRzGe3wEauV9FZMIqRk1iMCH2ROqHK9aFMQMOI/VZRU4ZgK&#10;hLJgjYIg1a9SltYlo4BCHvB0mV+cbgcRGjIAlgqIUhI5krrKkospdSCxArPkJeMYu8lCxxaURAyR&#10;SeFiGHmV8tFYRxF5qlnwUDoSp0aNUWZQ1BKE45XAMlgFAasZDy46/Ek+GpA2HiiI4UozkVxmCk0C&#10;7Rllk1mT2cHVYWsqBo0TzV7sLdM7tZF6hyXLsxJr8QYHlztdUyyXG7DVYUc4mzxxXHpUKc2bYLZa&#10;Gjjp1hR5RGpNeXOoIZkVikKiwnnVyFOYtiXSsiQ2HT/S4UHK6/LR4KryrfJm6JdUTiqaOnPjKObi&#10;4mKtVpubm5uenq7Vas453nBHRkaGhoYY1OOuxQMIH3H1HipMEFGxWOT92nvf6XS44ASvu263y1V/&#10;eVPgCG61Wq1UKs1ms1gschw3n89LdFY6UprhUatsePaTagcXjQXVS0n3xaT8gPKr4mTk1YV3HOU/&#10;1dpXnabxxwelAXpI+UlERdek9gL8V/UuTg/Vi8UYrAem5NbTh7PILJuF731ZhTzlWmUT4s6lhobM&#10;1Qdw8jj+Kfy9OVrbfkmDHNQ1Jd8xRDwPb7YEuy12gXqzmZdWgaJhl3w9UJyD3zYptmqBeNgKlW6x&#10;X4JVg3OBN9WicMnt2Jt3kuC1MidKvlQrVdvaD/JKgypVr752aDjROCi1DLEv0ZuwTdOtEtIlv2gM&#10;Ktku6kiRnhJt3Ljx3HPPve2226677rrzzjtPgqm7du268cYbiYjDogdPf//3f79lyxa8c8cdd3Ak&#10;9cwzz/zCF77AGaXj4+OXXHLJunXr3vzmN8/MzCgmg4ODn/70p//93//95JNPPuOMM3iVvexlL5uf&#10;n+dg6ne+8x0Opo6MjJxzzjnXX3+94vDpT3+aiF7+8pevX7/e+rcgnXvuue94xzs2bNhwwJYPP/zw&#10;l770JSI69thjP/e5zz3vec/j+695zWs2bNhw0UUX2XjqhRdeuHz58t27d1944YXlcpmILr/8cg6m&#10;3nTTTR/+8Ie5Wa1W+973vvetb32LiL797W9v3bqV759xxhm/+MUvjjnmmIceeujb3/72xo0bR0dH&#10;kf+uXbs++9nPHswwI0WKFClSpEiRIkWKFKSnPZhKJrrjIZKBQUH5KZvN8rkpS0tL7XZ7dnaWH+cK&#10;vQynSlk/5xwfxsbBEkGEEYjk2oBE1Gw2GepqNpvVapUh2kwmwyUHOVsln8+3Wq39+/c/8cQTrVZr&#10;zZo1zjk5y40gf0X4O4io4f/EcNSUxFAsLGUhPMRuBFKRXiwUpYASC9woaInVqBorGIhzfVAeaYz8&#10;7UAQ1lEgFPYYvLCEcJUCj3h2sA6z7QWVE5wghTShWhT2hGCcg8ChGkXwjopbyyzgGPsMXDG0/O0j&#10;QfUGzVJ676ZU7CQIgiqwWLFSsX+ZNQEfESzGWUNjtprvQj1DZC7AotV5UKsIu6c9otayaEYetOKp&#10;KSCIaGLGmwSrCJJ3g1NPxlYp6SqVrmTWrEUp94u/IlvEcBUyK98NWCEjPaMJ3SkZ9+V6pBrbZkGY&#10;XmKZ1Wp1dnZ29+7de/bs4Z23UCgMDQ2Vy2WOp3IBCfTDEpfyvTxUCZXx/i7VfXlZiSWL9XKp/0wm&#10;02q1ODt2cXGx1WoNDg5OTU1NTEwMDQ3xy4OyeTVq61GVCxXlKK+YSanwf0BCj4HqRc1LY7u0UU6c&#10;U3WtmKS5IOUkDzgQ25H6CYdGSS+nnIz0fjCeR/qV+J8VgJIW7uDNTYXSFWdpnDb84K4aHBcqE402&#10;KK1aYtT7AAjjlOp7LzVfQT2TmQK1t8qvQRvuMx0ojEhu26j3Q7w4SA0LoVTotQi8get974gGnDFV&#10;UtJWiu1OhS1tA+Uq+w/BDlPppE9jvEDPo+SR66fkiCJFUnTZZZfddttt27dv37Fjx1FHHeWca7Va&#10;Dz30EJ9F+lSt6/TTT1d3vvnNb/LFO9/5TnUs6/Of//zXvva1n//859UjzrkNGzb86Z/+qdxpNBp8&#10;bro0kJ9e/OIXE9H8/HytViuVSkQ0Nzf3/e9/n4jOP//8lStXHqTk69ev50DvAenuu+9+5JFHiOii&#10;iy46/vjj8aejjz76rW99qw2mjo2Nve51r+Nr732tVuND5dVwFhcXv/vd7/L1ihUrdu/eLR5AzlW9&#10;6667zj//fBVMDdYWjhQpUqRIkSJFihQp0sHToSjza3FJB4h/F2qB+l7AaWBgoN1uT09Pc4N6va6S&#10;Axhadb1YabPZHBgYKBaLnJjCnDOZDEO0mAzKUQGCj805aZWjhouLi5zNtm/fPu693W5jpo5CoISV&#10;9x7ju9wAYREO+FEKXqOAKlGRhyKBeG1xMXnE/m/WJUObfbAqSmI3iNQoQE1lE1q4zSWRXLxjxVaC&#10;WSDSQaamaimQnxqgMHdJlBylcgYexSlWg1IdBWFKNC0ZGgJ8ztSwtZytBpTAij8qU2HuSs/BcSml&#10;odEqkxMmQc2owSKoisCiT1aE5h7TPkQQn9C/L4uH4uRiwiUZq7Nzob6WECGDpiLLwcogFosPqlCu&#10;GinanrKl4Hw545FQRSoLVukWU5CVEqR3D+l6lk+kw4BcMsGUo48evlNxofrS6EyUEcp97z1Xfchm&#10;s81mc2ZmZnp6ulKpcGn9QqGwtLSUy+VKpVK5XC4Wi1xATz6L4X0ZP+DgIhNcmkKtaImtypbkvW+1&#10;Wvy9VKfTqfeo3W6Xy+WBgQFOh5V6BpR0R8rvqVFT0qehZnBDxKRwq0BKLlgybo2Sy185ij5z6g8U&#10;s0E+yutaIdWf6KPS9incRFB7qCVKas8Kg2QtkIz28Fp90ENmpuzEUbIUgTAJbna2x7Re7HXQzeJP&#10;VjAP2a5q7CgwgRqdOU41jVAwlEf+dObNAQVz5pXAXqv2wjPNWvAOCmBXSp85Rf782i+EqlaGF1xf&#10;arWKzpX1KmmV5duFkzYu1E9QOXaOghMqOsHHD2gPkSL1oc2bNx933HEPPvjgrbfeeuaZZxaLxbm5&#10;udtvv52ITjzxxKfKjU9RRZLo4MqVK/lQc6Hx8fGxsbE0VvV6ff/+/fv375+dnd21a9e99977H//x&#10;H/wTGvzatWsvuOCCX/ziF48++uimTZuI6Mc//jELv3nz5rTKt5aGh4eHhoYOpqWc5Lp8+XJOMxUa&#10;HBxUAWOhTqczPT09PT39xBNPbN++/Yc//KFtU6/Xb7jhBr5WYVqhr33ta3/913+tbmJoNlKkSJEi&#10;RYoUKVKkSL8FHYrMVMzhIwgaMSTqerCjhBm4Nm+3292zZ8/MzMzCwsKKFSucc9lstlgsCupKvTBh&#10;tVrlIGipVOIz2BgCHhgYYICVA6IcJW02m9SDjImo2zvITWoIc/7rnj17pqenC4UCn7Tqe7kvBwQx&#10;qZfxiQCKzXhwUMRPQWlk4ivyCP6qjd6rMQAAIABJREFU+hUIGBETlWqmIDlbzUyNLmPK4aL8MthM&#10;8nxKNSIFJMmzAnnb0VnICe+jMgUuVBq2GJ9FBglSE3xK1FBJIk95OKUVJxGFcaEYNmbMiFZRMFQI&#10;QnjIzQrsoQYsX9jJJUDoUEv4OIWsQk2lnSbkL11YSFHhhnKNLZ3JacZm1mBQq3Jtpw9Nzq4dVA52&#10;qtaLurDLEOdRZbErMVRCjPSocnat5oOoKK5BtHNKkjItXINKYwej/0iHGfH8BoOIZMIJQTtRzpa5&#10;lUqliYmJ+fn5Xbt2tVot/vKJU0u5Km+9Xq9Wq1wZwjknnxxhAV7mz8UnZPngNxmUtE/vPVcYzmQy&#10;fA4r56k0Gg1+qlKpDA8Pl0qloaEhRmy7yQOekbN1oUo/cqEcPioKF6ZSFEYK5UVI/gzqWXGg5OpW&#10;jdXskHFl2D5t4Gm9qzuUpD7KDLpiy8qKarceqwQrBvKxO5ESVSkEvaX6Kdg+yBAtQXiqNsEXRftU&#10;cIz4iE8J+KESkJW9oHQbsEzU1FhN9uepkllxc7RrTYbWPzdU7VweouN40ydfFFFIZBW0czs1dqSU&#10;NE57odq75BtOcK7tirC23UewuINH+l2oWCxeeumll1xyyac+9an3vOc9Rx999BNPPHHdddcR0bZt&#10;29KS+9OIDyhF+u///m++CMY18ahUIe/9T3/607vuuuu+++77h3/4hwN2evHFF7/iFa/Yvn07B1O/&#10;9rWvEdHWrVuPPPLIg5e8WCwe5GDT/kvFFBzmrl27br/99oceeugrX/nKww8/nMa5jw9Eqtfr6s4r&#10;X/nKF7zgBWmOOpfL3XDDDZ/85CcPhnmkSJEiRYoUKVKkSH+YdIjOTEVwBCujKkznf2TKZvP5fLFY&#10;XFpa+tWvftVoNHwv2HPEEUdMTEzU63WJOjSbzUqlUqlUnHN8iFoul+P8VCQOL6nYG0Yfm80mZ65w&#10;bPXJJ5/cvXv38uXLBwYGuPAvhn6ZHEQr1X+rOp1OBmq6elOB1jmHtWQRZFHNHIChCM5aWMc2Vm2C&#10;f8q8WIxMkCaUB6cV+QST8xAhUpCuXCDKHATjMAbGwW8V4lKYMnKwZXgt2ETJg2NRS/yvpDVgdygV&#10;BwBQ7Rk4aUz6QpuXcVlh0BJEbyrupUaqpk/JH8T+5BMHaaMU24UTOilZebILJ6vJTTXGIHTYhYq+&#10;ytKUUaHYQaxTOY2gJnFFUNIm0SP5XmTalijE5J4+MXK0EGnjkkmxuEzwKF/RtrV81K2wsknYImrG&#10;HFKrVIQqVfpRRkK9Muy+991ArAx2eJNLlst2cFCusky8r5a82gK89/l8ftmyZZlMplarVXvE3y3x&#10;107ZbJYjnVKzl3oJo93eedjtdht7kYOQeTlI3WyJv1KvaoJUsODYqqCKlUplaWlpdHR0eHg4n8/b&#10;xRIkHzo+E1elLCXr4dXSTnNiIryK7FofiG7BTiWWtXDweYeaLCWV2l/UloFPueSLAUqV9qv1MExq&#10;U7BPITerf9ve1njoIxJOEDp/edC+uQVdq5pQq1gP7zmUoky8qWYnOB2iwIypWo9TScbS7DCtSmV1&#10;B79UI5huqxyr7aB6VUucizQOqBycI5RHpAraibBV+lePePPSrmzJjt2ZAirKH+LAybgRMgYpQio9&#10;UPJtSo1CCaA+zniq4a5IkZCKxeILXvACvv6v//qvo48++ic/+QkRDQ0N2Zq9ByTrl57//Odzcmqt&#10;VrPt+WNoRffcc8/FF1+8fft2IjruuOPe8IY3HH/88evXr7/rrrve/e532/YvfOELiej+++//4z/+&#10;41qtxuHbk046KS1J9CAlTyPJRg3mg9pI5/79+6+55ppPfOIT/OeHP/zhU045Ze3atTbxF9fyww8/&#10;zKcjqTbdbtem/27cuHHjxo19ZOZs3UiRIkWKFClSpEiRIqXRoQimSpyAcQEptCsNEPHhPwuFAh9n&#10;sm/fPuccJ6o659rtNrfkPzudTrVarVQqCwsLnU6HnxocHCyVSgIjMkQriWICMDH8lM1m+VvX+fn5&#10;ubm5ZrOZzWY7nc7jjz++d+/e1atXDw0NZbPZRqOhQk1kvn+n0Bf0gv0peDQNKKEktiIMVUCRACHy&#10;ISQXYRqVwSMtVegoiAaihAjcCHzDOlEF8RRIpFAnS9I7AkkqSw8bIDbkU/BQSpoWZgpiAxmIwsgU&#10;FoncfC+50CUP10Qjt6UdFTdKJiEpM0C8T+kKgTPLVgRIm0cL5+FI0VBR7CBwoOZC3Q/KEFSFyKDM&#10;GDVgJ04FKtTc+V5xYDXFaaOwZuMAYCVzzBs+G2SiVjEOhGM8+JN9JMhKSYUrS0VKUHXqcVRUWlQM&#10;20giYAymHsbUZ4EwyQaknIPy7Q6OkRa2g4ODq1evzuVyIyMjU1NTDz/88K5duxYWFpaWljKZTKFQ&#10;4G2XgX7fi48SEZ+P7pzjkCrW9ue4qYQM5RBiDruKB0BW9Xq90Wjw11HDw8MrVqwYHR3N5/M4cKWB&#10;rjlHUzlMvI9KIBP+VC2V907z82lMFAVdh/Ut6rqPPzzgfeu+KBSc6yMwui974ZIxITs6Apt0Zt/v&#10;MxZRrGoQ5OCTbxcUcun2cfVgUFdBspsmhXRFZkL7a1s90kc/thcUCe9gnB652U0HOeP8Usjsydhn&#10;HzW65Fui6gjbW0NVi8ua98GsXwqZrpCVjfpOVn+XYp8KyqykSpM/UqTfmlavXr1t27aPfexjH//4&#10;xy+88EIO+11xxRVyTufvQmeffTYHU3/96183Gg1M3Ny/fz8fvqPoYx/7GEdSr7vuute//vWDg4O8&#10;9e/duzfYxfDw8Ic//OErrrjivPPOe+ihh+66664Xv/jFHGF9OmjdunV8sWfPnvn5eTy+dHFxcffu&#10;3ar9nXfeySp9+9vf/ld/9Vdr1qxJe/cuFArnnXfeTTfdRETe+6eUWduf5PvgSJEiRYoUKVKkSJEi&#10;BelQnJlK6UCSwm58L+mEK/pyld39+/dzcLTVanGlvlwux/V4G41GpVKpVqtLS0t8bGq5XC6Xy4OD&#10;g1zgN5fLcfFAgVaZP//ENQD5JLZ9+/bt27ev3W4Xi8VGo7Fr1675+flyuTw8PCw1e6kXuRQ8IgPH&#10;y+GQESoNAmRBLIZC4FR/ZQpwLCcgupQwG3KweBBWdwxKpWYtDZ6jJA4liJUCg+R+f8RK/ZQxx3D6&#10;XiFWixBZoBOBV5sNgzpxEMBGnSDPtAKwOCMWF1ayyU9q0kUAhfcheohnXiozk+iXaAxVLaUykS1y&#10;UCMNCq8mQqkuaPMytDQIO82cZP0GpbJgpZVZsRK1qwJcyqhcsrRyGlvFHyXxJjaAyyEtOotZZcEA&#10;c7A7pZngCrLd2WWOHgDjVXYVR3qmk0up64uGgT5NViIlnapa7+gT+LpQKKxatWpkZGTt2rUbN27c&#10;uXPn448/vmfPnmq1KqV30WEyE967udREoUcSN221WkTU6XRqtVqtVuNsVyzXz13LqajOuaGhodHR&#10;0XXr1m3atGnjxo1DQ0O2tK8Qjjro1mxRbmmZtnuqhSy9y1dBPhl/EqfnQ1GotPWofLLNZU+jYE6n&#10;NzEnHIV6xO6JTMGgl31WaczD/q7MTAkZ1IDaa5DURmDVqEaKBoD2bwcVZGIlURMtnl8exMm15nRA&#10;y1SbqfqzD2clv4MDKdTSxhkJZgyr/SXYBZJ0ZNurKVB8VC/Y2KpdBOsjTFA/yFDxR1siYzaoECUS&#10;cghKkuZdrWBpPdpmkSL9LjQ5ObllyxYiuvfee6+55ppHHnmEiF70ohcNDg7+7sxf9apXXX755UT0&#10;vve973nPe96zn/1stuF2u/31r3/9i1/8on3kK1/5Cl+ccMIJIyMjfD07OyuHlSpyzr3xjW+84oor&#10;rrnmml/+8pf84Pr163934YN02mmnnXTSSffee+9HPvKRF73oRVu3bpV3mJ///Ofbtm1T7Xft2sUX&#10;69atO+qoo7jlQw89ZDmPjIyce+65HEy99tprr7rqKj7UgIi4Dkc+n2eg42kaWqRIkSJFihQpUqRI&#10;f7B0KIKpiB0otJTBIykmyb9y6urg4OD4+HihUJibm5uZmeGak5x6UiwW6/V6s9lst9vcuFAoZLPZ&#10;ZrO5uLhYrVY5VprtEUdPC4WCc45LBOfzeX6Eg6n5fH5xcbFSqbTb7aWlpaWlpZmZGe/98PAw4q0I&#10;eKUNikIABwF8IxCtPJ4GbOGfWMZNVJeBw2gx39eZ9CDpMYjjKFEtzBf8z5gII0mfqhccpnDOmANW&#10;lQxWA8qQUIEKDsPoowUTHSCnCH5hCqN6hAD/QovFYBvagzRTY8TAJ063WJQCEBV4p/SA+VIKjLMY&#10;n4XPPBAlYdA0jZExTu99p9NhUMCOC/WmpOJ++2RFo1SK0hadetxBmWWCk3HTMAWruuAaVMtZ2ZLl&#10;ZicUh4+mgpOFdUqxErhMGS5zFA97l4Er8xBbzcDxupJmrWZcumMDDhYUjfRMJ3FrbGy4oJhwdeD3&#10;JWKTWDXBuuVut9tsNjnwmc/nV69ePTU1tX79+r179z755JOca7K0tNRqtTD5Vb5zYuKCE3y+qewg&#10;nDzR7Xar1erc3Nzi4mK9Xq/VanUgLinhnCuVSiMjIxMTEytXrjzqqKPWrl07OTkp7gvXFGqGQn5P&#10;LRPVXjlD4Y+cUfPqDroC16sa6npJ5MppE3h4l8zsx5oHuPZtQqEiZGgHYrWk7qdtN3aXUf7WGh6B&#10;1al+rapV18g8bbBpAWx7E/uSWXDwXhTsGjsiMDN5Vtrgu5MaixKDkvOI+xRuSdijg9qzShK7MVn7&#10;97AhYnc++TGQ7CyoScXKktWwugjOI4qKZoMKtCaqLFlNuowCOaOc2Cb4dQJul3xH3vpwINhMGqNh&#10;2wXozKZsVcd/yupW32mlLfZIkX472rx581ve8pbrr7/+0ksvJaL3vve9Rx999P8K5xNOOOGd73zn&#10;tddeu3///ne84x3btm079thjK5XKbbfddsMNN5RKJVv+94ILLrjxxhuJ6Oqrr77kkktWrVq1Z8+e&#10;22677eMf/zg3sJ8tjo2NEdHnPvc5/vMNb3jD0xdxXL169bve9a5LLrmEiP78z//8z/7sz7Zs2TIw&#10;MPDjH//47/7u76TaltCaNWv44uabbz7qqKM2b968Y8eOD3zgA9JAHikWiy984Qtf8pKXfPvb3776&#10;6quLxeKrXvWqsbGxWq123333ffaznz3vvPNOPvnkU045xZ5NGylSpEiRIkWKFClSpN+FDmmZX4Rs&#10;EK5ScAPnlIyOjh511FHLly9//PHHuTQfA6n5fJ6PNSWiwcHBcrl8xBFHHHHEEZlMZn5+fmZmplKp&#10;8NkkDOMuLi7y8WxcL6jZbHa7XTlXlcOupVKpXq8zGuu9r1ars7Oz69atW7Vq1fj4OJ/oZseFFxbQ&#10;kWsLTbpePEzhTRk41TWI6QT5Y3jSphkpOQWL8clsVCUJomwE+JECZdLq7JFBkFWGXxBcC3JACS2w&#10;qAaIsL41LSRlfhbUU9FrSiKPajblgstRyk07ag9RcBRPVZFV0JjMAg5BDvGVxmI5HI0IKlMhlWol&#10;yn00XTWENINELSnTVb0jYihBAgF8UeGsK4n8KWOWn4IjZUKQF63RJXFkVIhaCwKAEhgV5ktRcnVb&#10;GayEeKYyqtpOkzyi5gJ1q/xnUPkumWXrIfFUdYEj5QeDaz/S4UGyE0l6qPykfDguIvESuK24ZMhB&#10;OX/f+6ykWCyWSqUjjjhi3bp1c3Nzs7OzS0tL9Xq93W6LvfEXTlL7l7dvrN6vvC6HUZvNZrPZbDQa&#10;XMGCq1bUajXv/dDQ0Pj4+NTU1NTU1NjY2ODgYD6fl3FRSuxH1jiOWrkvVGbQi6IrUM7TJd+I1E1K&#10;ulO7ieBMqWm1DBUTKzBKgg7Hym/3BcXKdqHUaNnabcXOiOoruD2lDdl2qlwuXqd54+CglNrxQu0+&#10;VglW+WoWgqPzoS8Y7OisNnCncGaXVwyVWaZp3ioZBe4/cdb+lTCKIY4Rk7atqMp+rH6ot4/LHImb&#10;8vDNX9BuvdlkFX/lDJXGsI36tY9J9yEURmyJQuZ6QFaRIh0MrV279nnPe97111/Pf27ZsuWII474&#10;32L+/ve/n4iuvfbaO+6445WvfKXcv/XWW7/61a9+/vOfV+3/8i//koOpN954I18wfeADH/jZz372&#10;zW9+k08CkqRVMmvh1FNP/d8SPkhvfvObd+3adeWVV953331vf/vb5f5f/MVfbN269W/+5m+w8Rln&#10;nPHud7/7mmuuueeeey666CK++ZrXvObNb37zRz7yESLas2fPpk2beFGvW7fuQx/6UKfT+d73vnfl&#10;lVdeeeWVyOrOO++8/vrrTznllKd1dJEiRYoUKVKkSJEi/QHS0x5MpRSYngAWRPCCc0/r9XqpVNq0&#10;adOpp55arVb3799PROVyedmyZStXrpyamioUCnzy2ejo6MTExPj4eC6Xq9Vq8/PzkqGyuLi4uLi4&#10;tLTEsVWGSzgyyimt7XabsVfusVKpVCqVTqezuLhIRCeddNKxxx47MjLClQODyJSMMYgZWRwEARqB&#10;aRCdQerCqZyoScVc0mtQvQrLEw6czYNAVRCsETklvqtKGWMzkU1uKoxMZZagMSBumIb4WMhPepHM&#10;ZgUnWSQLxxvsyGJnODqXBNDTEE9poOZURXnF8sUAyGBh+BOOAuX3pvit8HcHyid2kO1EIQNWCle2&#10;hDKoSVdZp0FoDz+wwJY4C3LT2o81dRxgN3mcqioeaIfsAFbG6VCGhwwlHOt6iXQ8IrmDA5eFjDbj&#10;QwiymkEC4/fJitbKyJWpWLNEXWFUnsO6KjnbQ+6ssjdrUZGe0eSSCXby+QIamxzxS+bbDrF8Sgaf&#10;rFfx3vPmy19EZbPZkZGRfD4/MjLS6XTkVFQWgKv0y4N8M5fL+eRXFyyAyvvnBlL+t1ar8XnqQ0ND&#10;5XK5WCzijqkWjuiBwL1YD0NmkdoFSEnXhGvHtkRXw+WOrZcOioHcPKQk2hxEnBdVoNi6/eB2oARQ&#10;e4Edo5VQ6VY1sNuEXDizoVNoaqxyKGmWMhAHtXBR+WkMySSD2jeioB7sqJVIir8aqWKCs9lfeCWM&#10;6NDW4+3j3q1hBMeLd6yQaUzkT6ygIP0GtzbrYdQYreQoKpqBMLFLVXGwVspkP4nrrxmrAXzKh6pe&#10;4yN9LBMfsVOADYT6s4oUqT9ls9mTTz6Zr4855piNGzemnespJMdw2pWr6FnPetbll1++ZcuW6667&#10;7vvf/z4RffSjHz3rrLNOP/30H/3oR/bBE0444Z577vnWt771vve9j+9cddVVL33pS9esWXPVVVd9&#10;85vfvPnmm9/znvfgqaj5fP600077yU9+QkRXXnnl0NCQkgFfkrGver3OF4wSKJKvru+88068PzQ0&#10;dOmll55++ulf//rXOR32ggsuOOecc172spd961vf4jYzMzN8MT4+vm3btlNPPfWGG274xje+cc45&#10;57ztbW97wQteMDMzw8HUf/u3f9uyZUupVCKibDa7ZcuWL3zhC9///vdvueUWqXj8xje+8cwzzzzj&#10;jDM2bdpULBatqJEiRYoUKVKkSJEiRfpdKBW4+d+inTt3cuLI//SX/N8+Q59cY5AhFQZVC4XC4OBg&#10;vV7/xS9+8fOf//zXv/51t9sdHR1dsWLF8uXLJycnObW0VCqVSiW+5v/L8WFp3W63Xq9zvgvXGGTm&#10;HENttVry08LCwtzc3NLS0uLi4szMzPT0dKPRyGQyxxxzzMte9rIzzjhjYmJiYWFBwrFBTISSEU0B&#10;WRTug+ALAfYhGApWY7OYFOb3YBsF6CCkIvkrKkVSHpeQCSX/94jM5f/ACqtyyZqlmIQhQw4CQIgf&#10;4ePqWQodGIlTQElgC3liLy4UKpM2GOgK9otMJKkUdatgL5lQLi+JI8IcYgnIoeQ4EVYtacPBIcuf&#10;CEHi4yiJzYVVVo2NJQyPxmkLMNqJtvJ4SINTawThTtGz/CQKxyw6lKSPqYh9YkfohdQEKanwQTX1&#10;rpdY3Gw2mQkfXCThVeSAYcsMFItWE6Smr9s7BFdMwifRWxmFQngx2V3NiNihBM8kURUboyQjIyPe&#10;ews8RXqG0s6dO3fv3j0wMCBV4jk2KcSmgtW88QRxtaaYMskjmQm8NFa0w4xzXkGchyorkU83Z87i&#10;S5kz+ny+z+8PEgMWpyrfTjnnmL+4CN87VZp6vgUXFK4+tWXgEGSAQQeIGrDtlatBtspju2Rpd/sU&#10;SkvGjaPjVZuadb92mPg4XgTbyLzjJzXKtwd5WoHt6Gxj3C+CHfVRi/B05nVOjS7IRDl2u3H03xPT&#10;ugtu5XjfKt8qyv4kz8o6skyUDHYn6kMoHm4fZCL3QZ3YibPDtH0d8E6fMeKf0i9WFkkbddCu7F5M&#10;KQYfZCJOj+/Y2enP/GBIfCZ/TTI1NXWQD0aKFKRms1mpVHgbHR4eltM6Fe3bt48X+MjICFeH6nQ6&#10;MzMzfJNrSgUf5M+a+TvmwcHBYrHonLvsssu4eO8tt9zyqle9CttzhX/+OpCRASKan5/nAOfg4CAe&#10;6drtdiuVSvAnpna7PTs7y0JOTk7KYpTCV7lcbnR0VD3F33Cz97Cpup1OZ2lpqdlseu+5IFY+n+fi&#10;GUQ0MDAwPj6O6uWT4HO5XLlczmazItLAwMDo6KjSW7PZ5M++2SdwKa/fOoz6qU996t3vfvcBm516&#10;6vMuvfS97Xa7Xm+86U1vxNzfSJEiRYoUKVKkSJEObzoUmak2iGjBUIz2dbvdpaUlPhv1xBNPPOaY&#10;Y/g/G6VSqVAoMADKYVGJoPD5qdId/z9nfHxccMlsNstYCUvCZQAl5lqpVDieOjs722w2R0dH169f&#10;v2rVqlwuNzs7i2mpZOBUD6kePv1cRpXHkDGVSxUeKkFQhdQI+oOQkwUog3Cn60WVFNrlIXZlhylx&#10;I+Qp8isYCEWyuDPOMsJVSgnSEQYvReZgvAdReMwRtKCYDfqiShWk6EyoUlSB+hEbQDXyJwIWacXp&#10;QMBRnsWOsF88FldNtGWO9qZsUvVLSTgvTQM+ed5tkMTAOCSD0CQlTQI1ScZQUTaURHSCWWsEywT5&#10;oMyiJd876tXDVwtqGSJngvgxgfGLMN3esaNo9hhkwuFY55CmTxEPYxLIwYVQdXyWkmsE1YhWytXO&#10;uQ2qBZd20D9EOpwIPQ+uYpfMoScD5Xv4fERYcfBVnkKHLM14++6aIwCo545kf3fmYxduL593eO95&#10;jxY+ElhlIfncdAYxCeLB8jUGLitK7g4+FIBBVVDKGlRLBp2GXGSSSfyWmwqrKJeiNgjsPSgVmfRK&#10;7NH66rRx2TvKM6CcVoeUtJ+gAGKEdiD4E/6ZlnNppUobvjOvBOq+ZaU6SpsRNVhnouPWNpx5IUnT&#10;s1KgEk99J+R6Wxh+foTC9zEe1VLGIo8oY1BmYOVU3NAF4adIKA/6IpTBslWjUMZmx4iuTLXEl0Y0&#10;v+CGqIasbpJZMkFtWNPtJuttoM6lPc61Tx5qK7MfNM5IkZ4q5fP5gynta8P2/WP5nU7n4osvvvDC&#10;C48//vi1a9dijHZ2dnbfvn1E9NznPndyclI9KAFUJBvvZMpkMmk/MWWz2aCQw8PDfc4fDcogxFFn&#10;dbNcLpfLZduYo6EHI1Ja+0NAMzMznU6n0+l2Op34n4NIkSJFihQpUqRIf1D0tAdTMZ9SsBUVe8P/&#10;2zPK0+l0qtVqvV7neoDj4+P8ONfu47hpp9PhA1AFHeBqgc65XC7HiTUY/pHgAd/kKMLg4ODU1BRH&#10;ffi70U6nk8/nC4VCo9GYnp723rMMCoPAlC9nypYKXCJ3bCDKOcdVDQUywy4UJkVE0liC0IgnWshS&#10;8iMJIFTk7yAlzgJeLgmjK8CLrzlE7U0RYAWKUQ84Vpg4Wgh3gdKi5RCgRTjjonaMOmdClW/tHQIY&#10;vZtSxDjIR1QdzOdDebpQSFAZhvTuIS0SOUvypcUNlVQY7ZY0L8kqs/Mi4xUNS0sVNUGjRZ0rGewE&#10;yej4/GMVFMSnlJHLANV9jInieO2akpFiWF2pTi1bHB3BwlHaUC2VBrz5kELBncoDWCPHgdt+qWft&#10;EqlStiQjcsbN4gThI+JAxAJVWqGaOLtGIh0GxDaWSRZ2xuWgAlfoH2RBSWO0YeXtcQEiQyb+QArX&#10;qXDrQs0Gl9zscPtQq8m6FFkj7CEJvBYOOSgeekJ1M+iIggNH/nY3RMciOqTk9qH+DQrszMuDIjtS&#10;eUpNcfBBpYGgqMHH0wRGnSDnoFY9vFZRUlFp4w3qx3pd9bjcDG4imGesBLb2EGzQX1cYCes/LpwC&#10;FEZpJrj0guNVNtDf7SsbtpzTzMCZNxlprL4ts0+hJu3jFFJX2urGWaak3qwOKWlv9jpNDLE3qy6r&#10;DWX53oRFlcxBSaxjiRTp/z6xX+Ws06uvvvq8887L5XLtdvvJJ5/8l3/5Fz4w9YUvfOGmTZt+z4L+&#10;wdCFF164efNmtR8Rkfe+WCyuWbO62+22Wq1s9gB1niNFihQpUqRIkSJFOpzoaQ+m+h6sbwEXhWEp&#10;kLTT6TQajcXFxVwul8vl+CZX7ZOkGQ6COjhXTH0wnoFCmhgwkEey2WyhUCgUCvxnsVjkZ/mw1W63&#10;y+e0USizBJELyd9SQEwauBNEyhQU4kzGD6pIwUwuVBJWgq+qpQJrEGEkgxzheC1wyQEzYaigLoKT&#10;wOy3/A6AbAI8SDoKqlqOlBPxfDJsqSaC6z5Z5kE7DJI81YWkXjVGGTXGRPlXztHMQH1XC7GpfAgJ&#10;iYlszjmJjyr5g/OCOkdS+lGEMUufhCxRQiEVhMA4nGSK9wfyRJNKORjkVnpO44BjxH+7yeK3NjqI&#10;1oV6C7K1c0fJGL80s6JisMfOggJM0TJ9CD5Wd4KLCH8SByiKVcEwEYC7s0dLpplNpGcuoTmp9DU5&#10;Txednl0+aGZoLZRciZR0BaolmY2AzU8VmbecxV1YqWxeo+wdfQSTx7mlZSJPWW+ZpmTbI7pTbzZ0&#10;bIwzomRQ7dH/qzvqWeVJPOz9bllgAAAgAElEQVSzQRnSWKnurEhpN9Vg0Ydb/4msrP9RVmT9qnKD&#10;6imc3wP6NzsjavbtRFNf1alBqZZiq2mCWTXaBhj0TZMEmQc/CbJjsVYU5Cn/KrY4Ltye8FkcvpVB&#10;2ZJVuNoBcb9OG75d5ml2dZBboU++byj7SeOALqiP/vv3awd1kM9GivR7JOfcpZde+pvf/Oa73/3u&#10;+973PjkGVehFL3rRBRdc0D+vNNL/Ir31rW99+ctf/vuWIlKkSJEiRYoUKVKk/1v0tAdTEeeiFJgP&#10;MVkEGjjT1HvPR5tgGp8ESFxKPSsm5qlCqh4OvGw0GvV6vVAoOOf4dFV+sNFotNvtXC4n1QKFIXaU&#10;1i+ZcClqw0PowgGhijxUKFWF2iiJ/qDSrAACVEkX2CyTrF+K/BVGqYgbqIROCzYpLC/ICh8nmGUF&#10;U4pIKssWgSdKokgEgBQidzbyHZwg5ID4HY4oyAF7UdoIcrCV5VBgua+yvjAlC8FHSsJwwbAZPijC&#10;q0RGFDiI6wlZM2i1WrVaLZvN8kFHZKBSFDiIYEp3PokXqwvVgELrTq0RB8cAk7EfgqOL8Se1TlEz&#10;VrHyp7UQlU2Oj6j7+K9YLGobPYZLBoDTLEoeD1q4ml80jz6uINIzl9jT5nI5Sm4BGNfEGDyFtga8&#10;UCYtWa3y2ZN0jY5LSNyUJEnLNQqsehfJLUMPIVUHpTK73W673ebYKherwEeUIxUHgkubkl6IkhEj&#10;5YWkJfpYSS7H1W3ZWv7KpQTdCDZTzs3OglKmcm5Kw0pRqmtlRZRMJrZyBt0mwRuL6pGSvsgn93EX&#10;egNBD2b/TNNYmoqkpWqD8lvOyErxsXaF2lCO1yW3ReuTlQb6SEIplmYHq35FDopV0ALJvFqISu0W&#10;T2Z+gwPEtaBm2Y5OMQmaX3AgQT5ozEE5lRLSdnwf+kAN551SjuRADsGFYPko3faZ30iRfu/03Oc+&#10;91Of+tSdd955zz33fPnLX56bm+P7b3rTm7Zs2XL22Wdv3Ljx9yvhHxThUfeRIkWKFClSpEiRIkVi&#10;OhTBVAt1IWYneKIcgSZAgErk4pKhlDz/SXLCbPFP14tEKgCRQUzOp+SLdruNkaputys1hAuFgoCt&#10;CvoRwSyi1zWHOLrkKVkWoMFmXXNUKvXyhBQKgymMQYiE0xltlTCFFlkOVpMKKJQGLpne4c1puEHc&#10;TRjiSY1B5SicSD2epsz+nSq2DNyjNgR16gN1KXANb/JMyVQq8exYCCxfKZySRkWAiKmJE81jiqGY&#10;NI5CVIQ9yrUKNiMfZQ8W0OQ7tVptcXGRzweyuJ4yNmQuN1FvwWaWrZVT7BA1SclsaWaFA1GdyqcY&#10;BCsOXZOaMlwRypaU8tEeXDKnWY0OFx3eQXWlKUrEkyNsRQ/qew7VTBpjBl6kw4nsukbDkyimasak&#10;1h3exKXNm2mr1ZL9i2CxiLdEqVQeOfo6jEwof8vXaL0ilXx6hanzrreT4mJRXlcNE5ul6VOtJtQP&#10;Pht0NUH1Kj1jTQ4llRUMPa3yGGqA0hI5KFXgAFVH9sE+7sKH3lX6+FIUDH2aJat5lN86RtSPGql9&#10;XI0O9WAbWJ0Q6FP9aqeGQoG0NMGUDNaS1SgsQ+STdkd1ZPcmaaPmkUxUvo+VWvnxz2B5jKCVImcC&#10;uw2qq89KVJIHNRPUs2JCSUpzAvZLEaXzoMwHY8NBMSJF+j9ImUzm+OOPf9aznvX617/+8ssv52De&#10;wMBAoVAYHBwMnjAaKVKkSJEiRYoUKVKkSIeSnvZgqkqJQ2REQVqUhOoYgcW6fBJ1Q4xJZcwI2sgY&#10;rvzketAw4hHSO6fA8hmr1CsmvLS0lM1my+UyB1Pl9EcF2Cnch5LADfaFn+fbNpQEgxBGycDRcWr4&#10;BACrEoYAYlYwGZOqu4vy9ClzKo05/t1ut/P5PKoFG8tNFVJFVpnk0XEeopsiTDBpEmdWTQFKq/iL&#10;OeFkYfQRH0GDRJxLYX84iSKGinPjbBKAdKojmUecSrxA/ftk3pXVjDI85OCTcLCaAg/Z2zILysaU&#10;PWAXzrlyuVwul1HV+KBK+HYGK1QxDxyg6kge78Ixot57dh3yLQX+5CAbrI/qPDgT7FR0bp0PsnK9&#10;Q5FxNq01qklBReF6VObnIQ1Ohk+hDEKM0cqS5xqqKABGf1EYdJuo/EiHAaHTFlNnu7UrWh6h5HqX&#10;CKX67IBPHebPkur1umyg1Fs71t3hkskkz2plbig2vg+IyxI7x++ZnHPtdrvbI36W+Q8MDGSzWUr6&#10;GWXnyjHiJ03BFeFhJ1IrHZVGvXPQ8WswHE5a6CgoJMGnHkLo06xsShg7Xm4mekY/7MxrDyXtRKZJ&#10;GYwS25qZ2lms7RG8EuCsud73aj75pqTcsqrGoRpQ0sLFc+JgHWxqwTmyTMiQmhHFn8wcIWd5Vr4S&#10;wAlCTQY5WD4HbKa2JNWdHVTaqGWk1g4zcMY5+iXLE78Yw5ZB4XGYSnXKgZCZdPzADuXpP0wcguIv&#10;DfqoMc2WKGntacoJPmhnKlKk/+NUKpVKpdLvW4pIkSJFihQpUqRIkSJFCtDTHkwVUv//t5igNMjl&#10;chylq9fr2WyW4U5GwQQk9ZAiJrCI8GQMV5CXIOIjwASzzWQyEn1hdJUr/TIEzLEH/kI2iEoogENB&#10;PBYdQ3xEAYgOTsdUMIoCyyxUJ0NW8CgPTTQvQGRwphRoiPKryZI4jQ12Wv0o/rZTGZ38a1FC+1QQ&#10;+sRfg1BaUDB7M81orQxKVIb+0+L3TJJjhMgv8hR4EQVTf6q5xqA12n9QCWoBYgN706oI+WDEjohK&#10;pVImk8lmswrUthBqf1JjCdo89Q5WtLOGJL17yN8NLluUE7vDnDBchigtR0eElYNzKPHbBesQlFZ9&#10;j2wBUlQI6la5CBy1g5w8tWRkmGg5uJxdLyVapQ9GOgzIQQFwZQ8OviCR+5T8SsMDyQm7+CxHUms9&#10;4rXT6fx/9r482LKqunvt++70hn7d9OuBprEJ0lFUnCJiISJSBEQwltGUA5ZDnHCKpuJEVVATk+9L&#10;BWOKkuQrcag4oBKDM8YRNWEwiAPBGMvEAWSwB3p4473vTvv7Y3131e/81j6nHwpN6G///ui675x9&#10;9l577bXXPv1bZ+09DCG02+1Go6Hruz6o+0Po+ei6HIuIBkFtBuEPi/iie1G3ow9aLqy9TnS73RCC&#10;7jYhIpOTk3oiu7goo/3pXZZfl9eiZ5rs/oo4h4AyYEO0BKAGfFXYUCguUlRtsvK1+2oP3+VDvhgk&#10;3RqVTC5YSfmxC943EkwzyVv+unf+4oYseREfJ28v8E2DL0ZtYQHsoxStwisqWaeUaJIWTVQRBpL9&#10;MPnK/edTOL9QNq9SK0PLkFcp+iXMccfC1WNNP5IKtL7jsPqpRB3EwslHknoLxXct/5SP6Pvfv8lE&#10;zsjIyMjIyMjIyMjIyMjIMNznwdSRO4CQeIEkaxZC6PV6Bw8ebDabExMTlvuoJTHlVGNRYRy08HkJ&#10;VmeE7CtsSGlZvW4F9NDHZrOpnKwAGYSUjbgtCk0wY7hCKsgRilvjogb0QcytkSKZZR3HmGiScbNW&#10;kKEzYarJTQw42QjaXSP7NM5NfR8V91UWoIQ8y+ODTAji+r0k4ggmUj71S4pUWlIJAuSXQA4EVYXc&#10;JekT6zQSkDQQAAIGEF1WKAlWsSumN4YAm9miHRJVWqZD66DNERTej5pe0YiIThyLeWBbaJn4IJof&#10;XjGLsgAzjoJPz/VJY9Z37QhVggFp+2jD5hcZGzZE3dfR0S3ExU0fFIOUiYaUnFACmX/mAH09OJpS&#10;nIwWgsJHRsW9x9Emjfwl35VxxCDAomaWYCNO3yGZzdD1EEK9Xg8Qw1DY1gW6mC4tLXW73dXVVd0/&#10;f3Jycnp6enJystls4iO2F4WuLLq+a9O4TJuEuOJrAf1XH9TadBFfWlpaWFhoNBozMzPaqC1euGQk&#10;JzX9jhAmwVs478S9G4SSoIhfAmiloGL0FQg1QYOFIM9Q8VRMvSGQN/C2gfX4Oqk86tzrB9utHhHv&#10;LamAyUNf/GBV6JNpcElO6nuZnqU4mr4kSRjguyi/Xohb1Ow6GZWXB4vR0hPcC4nXam18AIfAx3Pe&#10;/NBure9lHUkOpU0Zb5koM3WWpi3pGRO1y0yXdOUViJ3yt+xB+k1yYg1J1fnfXirvoJJ2mJw7JkDS&#10;YjMyMjIyMjIyMjIyMjIyMtaIw3FmqueS6L/0yMPaxU6ns2vXLqVyNFvUwnsR0lJ7vZ4mjGpSS6PR&#10;wGiBscNGuRqtoDkxmiuj+WS2D2G/3z9w4MDdd9+9YcOGWIwoKDMbYZ9MIylos75YpCNDKl6S5Hfi&#10;OORD7eJmmwHShqhmSe3ahx33pB5RPMiUISWksBQ3uy6OO6NBp9+hePwn1kPVWkpcKMaerde+ZuKt&#10;PHkUIWyQ3KeRFKtMIu1gSZokdjuEUK/XNQELR9l/WOBH1sr7OvERHB00BrRz0wmRyBqBsJQvVBGZ&#10;sc6OGmwibaNsZoDBGBoCTJjwF7GwdYqu2GDZtPIfGaBVeP2g/CahjSlZOMqGP6xpLElN40D7HTvt&#10;Is4gMyrLtrfgEDZNzeHQoN3SDEJfQcYW3C7K5IiCc1CU35xxxMAsEP8Ul52M5fUHLQ1oG+R1B4NB&#10;r9dbWFiYn59fXFxcXl7u9/vNZvOoo45at26dLtm63qn949zXGtTaNWQr4HzCeBcHWgpNPH1tiDHq&#10;t1kaTF2/fv3U1FSz2dywYYP1zly0pPwJVesV6CeR1Zl8hH7jmmIvMDblyaFZnT5ZkJwAwq8pyQH1&#10;ApOzxQdRyLJ2SQ/oEsX5WPxNt6wSHDK7aEued8tUmy9Gt6iDYQzUUvKbnuSwJlXhyyQFwEdIgWXt&#10;WiX0QRvpjeqXYuDfF1MN00upFN9gZby6WUNoS2RXdCupH6ofBysU9973Dwa3aYcv7OWhvtiUFDdw&#10;/qKfJjQQqGdfm3XKT3YSPjkpkkvzIU0lIyMjIyMjIyMjIyMjIyPjnuI+D6YiExQhPwCTyZAR0Cu1&#10;Wm11dXX37t2ay9LpdJRvtXCp0ql2HptGW5vNZrPZrNfryrpaWEiTOI0P0uutVssYsYmJCSV89Xev&#10;17v77rt37dql+wHqloBSDNrpFWJJiBGjPRKNAPLfy5PGIkSA8CIRSX53r1Hx0CnPpCA9JI7CIz6o&#10;gmS08qPxKWVYJ+kHeUBqnbrgqVLUPIo0gv1viRQLjg72ZJ8AfUYcJY2LFUapsJiAYeBgkdIokqr/&#10;Ws6HjEP+UpwUKCSFLX3HiQ+10cFKqHLSEsrmrR1rlnEomozZlIyaRw2j9nRu0l2BKVBzGx3Txn12&#10;0Y+1FM3GmrAdmP3UwIxPGgJMhqOGsEeoIpplftKhwlHzNF9ISPqaoWxmYUiGjAc/N0kaEvbXphtK&#10;mHHEwHs2jOjL+NsLtHZa17yp2117tt/vLyws7Nq1a9++fcvLy4PBoNFozM/Pz8zMNMZQs7Qp1u/3&#10;zbfYMm3GaZ+qaDKryYC7pocQdCdhEel2uwsLC0tLS41GY3l5+aijjpqdna0BBOad9RTdmhRdX5k+&#10;4/jLLVQszhqc4+Sg7HMx9KixuMMqujJ8NsL67p22H/GKOJM4j1RWhnSFd8X5lgivEyG1RqNC6HFf&#10;VbJfSQm9AF6HyT+TvfB9wfpx3P3UQAFofaGBru4jVpWUKqmWpDX6PvpXsrKUWXqWeket25/J8tg1&#10;6jspCqVKDh/aIbVFVSXNI2nwZV0uEx5vlenN4K2C2rW7yUA1SUVN4GhWzOiMjIyMjIyMjIyMjIyM&#10;jIw14jCdmWr/mcdwEcWEjPJotVp6/eDBg3v37kWmaWpqSnNKLEGt1+utrKysrKyISKvVarVa7XZb&#10;A6VSZHVHxZP/JiYmlI5RNnYwGHQ6HSV5+/3+7t279+7du3Xr1nq93m63h8OhBlo8BWPdQS7DhzmR&#10;qLKnJPXxOFIq/rc40sd4JWRVPKOEo2B0UjL9UVIEDXbBEvui21HZ05Q++9NXniTCrLkKtgjlJy2R&#10;KvzdkOJzqf7ootq+MFZOncVBQeWbecQiJ4vD7aOGlLVQJoy1gg+iJJbJXaEBKVpRslEsFiDvtjY+&#10;LXVUctZmhE2PUVGoIryCtpGMI+IjvjvkXkJx/1K02DjOTvPKRxlousl4s1yTMAIBnZRWwz/i5kKE&#10;TFw/lbQAptVSH0nDAoFtE8lqoLHWH5a3ioKh5JJxxAGnT62Ygi/F2J6knABODXRoaoHNZrPdbrfb&#10;7VqttrS0tH///k6nIyK1Wq3f7y8tLdXr9UajoTv5R9g2oN/vq6eS4twxxxLHXwZY+qmWsXiqiGiY&#10;Nsa4urq6srKyurpar9d7vZ6MD0zVDSqSKyB5UdOAdx3iPPAhC5Q5XnREZVqltTK40BoVsGL0UkSg&#10;zmK7XuDkU74Y9qXs8er6ywSm8uYPLXGfyqxFDLLkssIkRiiGtZJ+u/pxujgqboB/yPK/BmLxZbKi&#10;pHbEvwUlBw6Xy7LyFSL5YtUWuEYlV7deVgPNhbUITENPf/r5VS2Jf6WxIfOrP63mXm/eS2RkZGRk&#10;ZGRkZGRkZGRkZPwaOBzb/OKP5P6WVGxiYmJ6enp6errX691xxx26H6lmprbb7ampqXa7PRqNBoOB&#10;ppN2Op39+/cvLS3pzoGzs7OTk5OWnDoYDDRcWhvv7FornjGptwaDwfLycrfbDSEsLS39/Oc/7/f7&#10;w+FQg6krKyt2Rikym6EYEKIu25/GiSBtbQy1HfvqwxXIgBDBSo16wYxQ9gLjDwG2xbeeJBY9I1Mr&#10;7k2KAnsuLEnrYDHLOiKGyAog6e8pLQo60jB5BIiQ4VOeFyaZrSHrPqW9SpH5QvmTYniN+SQw+rOM&#10;bUQDI47YLloqNmkYayMD8LVZWBTFsKTSCvIOXUFyy8QAKZL26QNFKEMxMo3XTVpKshQYa5q8WgYj&#10;nTYxKf5NdkWTWsCEtAAm1YnzCWQDybEj8zDJzfYibBAq45C5FPcCrRgO9AZktNXTJ+OBDjQqHGif&#10;EGnXaa7RJzU4BVqtll5cWVmZn5/XL5Y0ULq8vKzRTQ2I6gmmNsFHo5EWo3wsa8u+cAoh6CHNWpU+&#10;aBv4q7Ta6Gg00hTYjRs3apS30Wj4z0pwifFuEKc8KZBAMw5/o+uO8BWO97fUENWGbsQ7B2uLRplq&#10;rvAM5N8o0Y305tXlNUZdIE/ohayQKnndP+h7l1RjWcelOBxlwlC7SQlxgpBOYsmLCl6JJa8lVhLt&#10;sKKYwFc7OFJhvBDTiy4+mNwpGgWI4y8wTHj//lOmjTI7xAK03JfNDmyLFOuXVNIwaa/sbhi/+1l/&#10;UZKKFdO/sfhBT3YE7yYnSFJsK1Zm6hkZGRll0Bcn+w9Fxv2FGKO+rwr8/y4jIyMj4zeBbT+ZkZGR&#10;8WvgcARTkfXQOJnRMci5GLsxGo2azebk5OTExMTBgwdjjJOTk9PT05oz2u/39ZzUTqejzOzq6uqB&#10;Awfm5+drtVqv1+v1es1mU1lU5VVDCMrVWiRVudfhcGintWlQttPprK6u7t+//84779ywYQNmzHju&#10;xv4ktoXK4y1xxPRofASsCqYye25apT0kQyclrFkYx4ytgNFnRpImiTwLiaH81BEkQJNEDykhqQcM&#10;lZlIKKeVjGPowNm5ntaWCWxN057AxAaS2JRVjPsYY2YPJvxZSXyQwoS2N7X1CNUSITxsM0UrtGXe&#10;VBQh2CZghDiOtsd1klNTvWG8Ddn8AOd64siabPQnFtA/LciBUXYcd4z0Y7sRoqcmCXbTOoIaQ53Q&#10;aKJmBNJG7UFTLOrTRtZvhombiKJKI0ReYzFoaqrQyJBAOKoGmzDrsxbKDUXfYkrWAmb2EchrtMYY&#10;o35HgpqnQYnugEYzG5x6oejDJeNIAXlCnOD2JxZQkE0KpNFLMZCm9qM5oLVardVqzc3N3X777b/6&#10;1a/m5+dXV1f1iygRsQRTAWNW36shTy0g8AmLbvZroVn9rVND3xBwUtvJ61NTU3Nzc1u3bt20aZO+&#10;J/huRrfYWdfwCkaJIoTEpBgvMWmpFSuDc9Z/AmU/SBIaMhyO4N5S/AiSO8W7ZQ3RxVhc5a1T1HSF&#10;JF4A1JgvVlZthWC2CvjCVjl5yJhanWksqO+k/+StZBfIbLxKUX4/jsnCdt0Mz4olR5OukxGSovze&#10;G9QdrJDMjPpeVgn9wN/i9ElNlGk7aYS0Rnu1+Ae9DCgwuj4/X7Bd6lSyUTRCahfrT1q4r8FfycjI&#10;yDgknv3sZ9/fImT8P3z0ox8966yzarXwf/7PB445Zlv+71hGRkbGb4Jer3/OOWcdffSW0Sg2GvV1&#10;69bd3xJlZGQ8wHA4zky1AFIcp6zF8u1hZUwvNpvNVqsVY1xcXNy3b1+3252ampqentbT15QbVU6h&#10;0WjMzc1NTU3pPn7z8/O6zS/SSZYqF2PUrf/0SrPZbDQaMt5UcDRGCEGJ18nJSfp+n8g1GTMUGKLw&#10;hEVw54PiLTv1jUI1mJaHCayx8sgoY7UsQIvyo8KJNxRH7tChnlbGszy4yysGtzD52IS0mDEGb0yH&#10;WHkonu6G4vl03gBEtqRIOoyoYW1UrdeDFG3Vs4pYuRmbAI+G+sF6cFAEmDjLZTRNksz2oOknAEbF&#10;DV01ZoYla7WaWj7p0AwjjiNtuOsgxgJJMMq59PRf0uQ8pWjyaIsWXLQQi6m0rAZJzTJfDHPgrCMo&#10;nv2wi2iQ1DVUuxqAWUWMcX5+fjAYtNttixih/QQ4itUu+oS8AOS4eQyzRgFj04safPKWT/FpRa2Y&#10;r2+1YXpxdapxxgMUNtz2sRHaAPk9vCsuLoIfEhk0Dqpr9ObNm4855pi77rpr9+7d+/bt0yVbzc++&#10;drK1e2JiQvft16371V/haiIi/X5/ZWVleXlZP4TqdrudTmdlZUU/tMKlsNVqbdy4cfv27ccff/xx&#10;xx23ZcsW/VIq2ZGkndMKiK6SPJj9wLnma0P14kWsx7uyCsTUuwcKhn64rJsC2ojwTYl3vOhGSAwf&#10;aa7olF8spKhGrwSyQ2wrumzIClQ7tJB6/UA5SQPJMaXC1b/XItVagIPlawupCKX9jsWTI7yqo4uS&#10;YmFcOELxfaBa2uQok7T0g7qTRHJ60iCW9aW6Thq4MjGSVlpWc5nY1SV9i/4ivpZkZGRkZDyw8MIX&#10;vlB/bN9+7F//9d/k/NSMjIyM3wSTk5PXXXfDcDgaDoe//dsPPvvss+5viTIyMh5gOBzBVGTlwnh3&#10;vlAMLiIroRGgmZmZLVu2rFu3bvfu3Xv27JmcnFy3bl2n09ETVXWPvsnJyVarNTU1NTMzE0JYXFyc&#10;n5/XLXk1bQXjJTFG2+hPY5MTExO6IbA2ajzsgQMHOp3OzMzM+vXrm81mv9/3vEaSOwvF2BhR0lTM&#10;CmMcJRaTC2MxYRGDYVIkv6RIEhF96Zk7ou1IbJKHroujonxDAixVBSsUgaBP3sV6kNQrkw1LjsbH&#10;74ljpqrJLBw1GRuP1YwCR4hU+Tqpd97mAwRZLWk7jqNxXmBUNdVjOqHhjuNgvLjsqOTIEl9pHSTr&#10;spCeCeOD0KSWJOVH8TkTzzOefq5JiR36u6FIB6O9EefrVY210YiUzSYLOSsWFhZ+9rOf9Xq9448/&#10;/qijjqL5Eoq7HIfipqleZhQD7cpsnsYXjdDPev8nGY+f1JJxpCCmNsH2Bka+SIHmSlnsWKH54Uaj&#10;0Wq1ZmZm5ubmduzYceDAgT179uh6rVHP2ng3fv3CKYRQr9f1HPTmGN5/iki/319cXFxZWVlaWlpe&#10;Xl5ZWVlcXFxYWNA3AZW/2WzOzs4effTRW7du3bp169zc3PT0tH1tQJLbpwk4K5MLmXdKWCy4z4Nw&#10;SUrqM8KWDHhdwPcGWIlsUqO7QCdAE3Yt85ccBfpY79JxvbBHyIf4wlL8IgcdL2myVtwAWVLe2MtA&#10;d/1T6PbFOVvrRdLnUx8R3jPjs96ReouiwmUeuEIbZDkU1fYNkfxovclOoYQ4vkkJzYGg6sgkqCNS&#10;NDB6JCkJyi9gPH7hK6uWhh6t1DeEzg1vlc1KP5vI5tHYqDCOiD3iXzhj0eVSu1ab32kjI6MCn/jE&#10;J/S/wKeffvr27dt9gV6vd9VVV7VarV6vd/7558/Ozt7XIo1GoyuvvLLVavX7/bPPPntubu6+bnGN&#10;2LNnzze+8Y1Go9Htdl/wghfQ3cXFxVtuueXuu+/u9/tzc3PHHHPMtm3bvvjFLzabzdXV1ec85zn3&#10;7k6DX/3qVxcWFkaj0UknnfTwhz/8Xqw5438CNm3adH+LkJGRkXEkoNFoNBqi5/rd37JkZGQ88HCf&#10;Ow6K/wnsJGkpjLGYSaAb901PT+/cufMhD3mI7tNriaQbNmxYv369How6NTWlkdTZ2Vn979z8/PyB&#10;AwcWFxd1N+But2u7CIqI7isYQhiNRr1eT1vvdru6e/DS0tL8/PzS0tLi4mKr1Tr66KPn5uZqtVqv&#10;19PIqyeePB+XBJEa9BRRRUagYOZlLG7IqV2owd68xAlitahbT7IkOT4BJs6zUThkmHlTxuuVNepD&#10;dEm2URxXFVL0qwmGWsKLRksh15asJ5QzuX5kMRImkAKIraBKxTF3IQQl/TUbFftCeiZVezYQRyrJ&#10;92HNJl5wrHEY7/CMQuLufxhMTSI4ApSueCNBeawV6/gIjnNLNkdXSA/UkMDYoVrIAqnaMvltOFA5&#10;5rU02GMRVvIY1scyS0OTluJAoyVgLzC/0GdjE7Vdg63FsZI4jm/FYow240gCzgI0Ktr/mYwzpL4L&#10;KZvytr9CjLFer8/MzExPT2/atGn79u0rKysrKyt6xOlofDK6JqHqIeV6DKrKY/tJxPEu6CEEzWfV&#10;d4Zut7u6utrv95eXlxcWFubn5/UQ9FarNT09PTs7u2HDBt1tQk9yDQCaX+LiEwKO164kg4ukgZBa&#10;38nZYoWm8OSMozWrrBhV7n8n66Te+UVhjTXHkiDrWkTCYuaI6BZewQJJIVFdUlwiy5rGVmgZJX/r&#10;5Ulel6KSqU4vBs1HcZxoD9gAACAASURBVKtMsgm6HopvIGSEyb4nN/jFK7ihAuknOb6+pG+0ooxe&#10;pBCg9zPJu0kz86NP5XEovb3ZLfp8JDk1UPkVkxRHyl83SaJ7oaUWUf/J5tYiTEYG4oILLtAfN910&#10;UzKY2u/3LXB45513HoZgaozRWvzpT3/6PyeYum/fvuc///n6m4KpBw8efNOb3vSd73znhz/8oV65&#10;7LLL/uAP/sDU++xnP/vepXH/4R/+4corrxSRq666KgdTMzIyMjIyMjIyMu51HI4zU8N4G1sLnWoC&#10;CpICFhrU391ut9FonHDCCaeeeurGjRt7vd709PSGDRs2bdq0efPmo446qtlsKp+rB6rp4aYhBGVU&#10;NVCq1KrSrPV6PYTQ6/WMt40x9nq9/fv3ax7q0tKSitpqtWZnZzdv3vzQhz508+bNNTjpMBQT6Wrj&#10;QzEp5pTklZJMFtE9xpUYTazXNdKmrDERqdQEUSp2fS2crxTJdCuAVLu40+A8HRbHsRyMftEtFN7M&#10;gNgrehZpIHyWBLBddqlrpGQpUnIBTlpFco2Y3CSLR1dqbhdrT9V5q6AkUSwcARZLsFtEmBLdZmOE&#10;V8R94kA61DKYdRpjxI8SbPfgpEWRotCwrTk/4mT85B88D1ihVQFLoFsUMrQwj1cF9ohM1Ks6Frfd&#10;tvilnlrabrcf+tCHisi6dev8FyQokmYnk9JkbJ8RYsmhyK5aDfgg2g9WazLjs0nF2rHENq28/Wc8&#10;oGGxSeLyaKBpzuIqIM7qaHGRsQPByV6r1datWzczM2PbSKjxazxVivPCPt2gFUf/1Dhru92enZ1V&#10;OYfD4erq6tLS0urqqojojv36qmB+3qdvoi/FTcupL9S7AFEomrZeFVaYMt7oGxFSYyxG1ALsNJ6s&#10;nySPsFKTx6iezqhtP9YK/KgrFsNCWJ78sLcQbBQdqe8jbjsvqTHyPs3fRX3i49G9Ufj66Qqtd2Ug&#10;d538Kgj1Q6NPy0Eorvsoqgnj1eKnT9JIvLqwUZrpOLj4EmVV+Xch+7Na+b7d6F4DKM7qY73YNMmc&#10;tEYyVLJkk9l3RIrTiqyCDMlr1ST0n0j60aEtRkhpWJsVID1LRsY9QdlXjIgKr34fYS1S/U/A1772&#10;tQ9+8IN4Zfv27ffpNJyentYfFR+8ZmRkZGRkZGRkZGT82jhMwVR/7hTl8wnwEYPBQDNBN2zYcPLJ&#10;J5944om1Wk23+9Oz0+r1+mAwUHJW2ZPBYNDpdJQO1h2A6/W6xQAoFGosw3A41L0BO51Op9PRbX41&#10;/jEzM7N9+/apqSk8nFWKJItRolZnNUdplWCOGl6RIolGhJpFsLBCz5OG8T6xtO0qkqHaouUeJbuQ&#10;lMEPFkUBqQbPWxFXhU37MljYx0dNNuyaD9ZiVZiJaAl5SVrKKsECSRINI77JTFavwAicOEpueojj&#10;nELqGlbit9XFIUA6j2Smp6i/Nqw4dmaxVq2d2YkDTd2UlJ2QwGWGQaGOpA6tQj/dkLtEGyCDtPkr&#10;qTkbHXFsfaFx8bPGejEcDhuNxtatW83e9FnTMGYAJ7tmDZnNmCXQlw04fFbbqHhqIxmDPWuqsK9D&#10;KNZrqpOMIwVl01bGxl8bn7qNdynXORbjBBTPwMmiS5g9pXFTa0XXI61cS5rtUewQXVyMUXNYwzgQ&#10;OxqN6vW6vgbYsal6S3/bQeAk+VrUhTLYRXFTVVJ+yXtdejBZODkuZV703gI6k+TiaHfx32QvyA/7&#10;7uCfZGm0KCSb8IMYXCyK5KFbpL2khH6dLUNy+aOGcEGRkhH0xuM1U/YIFjYZDtmEFxiLJU3C3/Ua&#10;KJtiFVPPTy68RXorMxiyFnQa4iapPYhvznH80piUpOK1AcvT436jXfIAZSOLpustttqG8cF73Vdk&#10;ZGSIyMMe9rAyh3bJJZfoj/e+970vfelLdSvgdru99nePjIyMjIyMjIyMjIz/UTgc+4MbU4AZDEiX&#10;0B6SmtGlBdatWzc3N6cB1NH4GFTdwteeGg6HduiajFlaTUVFLlipBCNwlQuemprSwyc0l6Xf76uc&#10;w+Ewxtjv91dXV/VQVZPWOiXA5vjMEimyRbRpKj5uMRKV3IgPzNYVF5EiYovImrLwjBS5HuoL3krG&#10;YIjNqaCAqXXPBGlzPsZGNGiSFkySeqZJkicUGXCMC3oF0rOUwZnkbT37JsX83TJ2lRSOKa3efqwA&#10;UXU0ChWcGpLaZI3UccsMI57RzwIpjhRetOGgASWxLX9U/9SAh+aoEfdnZum7VoZYTlibQyjjFiuM&#10;nASgJFoEGsYIDqdEzWANtfGp0n7ShWJMgn74Dz5IXdQi+mFTAjocNN3oUtszjgzE8bpsxyqjhZDh&#10;0RqX/JgD/bz321JcmPSrKVoO1JIx7GrChFTUIYzjqQIh2DD+2sOmnr5UYP6o9RcXCPwahhYs7Dh+&#10;QkRf2+j1ZPgZ/yzzzAGiL6GYj+6vkJ5R1FFqX250ETim1fN6VDxVt2K5of76u8kaUFQfavKI7hMu&#10;1FuZVMmeVkhYMXzJGvz0qWirot3gXjCozrJ6cMEKqU98FBV5olKcU9Yv/JTB5iAtKCg8VevXMnyE&#10;xPPTrQwoYbIvJLldtPKjkgOMzdRl/LJEd7FyLGwFTEUkbXJEvGbwWa9kMpKkeoN7W/BdyMjIODzY&#10;uHGj/jjxxBMbjYaItNvt+1WijIyMjIyMjIyMjIzfCPd5MNW4Fdy9SlLBM6QMLJ5qTMHExIRmo1ro&#10;lB40HlZEhsNhv9+3wCTesl0E7SndIrher2syq1InS0tLKysrMUa92+v1lMLTGG0sbsal9SNNg9RJ&#10;SEGDtVLkgDwtYmWQssECyJr5bFQivIhhMTkDBGOIjgkQDKtg7rA5zLaUYvTLM2XJriFNZhVSL5C5&#10;o20GTXKrOUDoiIRBSl2K0S+UlnSOqvPGTGpJFk5mxJoCwzgGQOVRKqyfqpqYmNDPDsgG/EiRpVk9&#10;PlJCRhIdnep3X/R3qb+WBGmFPQOItuqNJxY3jsZxRxOl2gLMXEmB7JBESlaIGkCFe5VS6l4Yx7bJ&#10;7KUYtqFpJUUS2W5ZSN7L4B0L/rCsWW8bqG3se8YDHehCcTs4uyjOvUjJXLbayNisCW/A3qLwChm2&#10;tUue0x606/qbNnIIsJAJzAKqR4o2L+ASsYNYYbKw92O+aSmPA6F41ArNXy8/SkK6pTp9T8mzWbFY&#10;XOUrZCtTi9eAjZf33r5wsvtYkkzCi0GRs6Q/T/ZRUvArS3QvQr4kGU/Z6KDwobgsknK8zPSjbCEr&#10;U10oWYW9ruj3PUW1YZPtUcnqdlEzSWuM7t2M9IP2SeJJiVlWC7P2SUptUQ0oalmdsfiGJqn3hIyM&#10;+xR79+79/ve/X6/XV1dXzzvvvNFodNttt915552dTqfdbm/fvv3YY49tNpv+wfn5+V/+8pf79+/v&#10;9/utVmvDhg1HH3305s2b1950r9fTGhYWFkSk0WisX7/+hBNOWLduHRaLMe7du/fOO+88ePCg7oO1&#10;adOmLVu2bN26NVnt/Pz8bbfddvDgQaUCNm3atGnTpmOOOQbfmvbt23fTTTc1Gg3ttV786U9/evvt&#10;t+/evVv/vPHGG0ejUafTOe+88xYWFm644YZGo9Hr9c455xy/H+/tt99+1113zc/Pb9y48UEPelCZ&#10;bPv27bvrrrv27NkTQpibm9u5c+f09PQaHVRGRkZGRkZGRkZGxq+Hw5GZSnyZFAkd++99krDTPNQQ&#10;gmamGi2LYTYpshL6W6OVxIBo0EIrNIqh2+1qJmsNjjNcXl7WcKxGZPWk1VarRYwkNSqODrPeUaKn&#10;0YjG5gQIhMg4LkJqQeXQb0/kIfOClBnSN2UMoJSQR0SG4i7Hnn/UCjHXBOv3uaFekzhqUqTJZBze&#10;I50bKKmX+hhgX1OU2fZitcKYdxjdxqoCpDB2xAzJpxoLEFtWOY0y2pVtrmvhLtKzjyaaABrgj3AQ&#10;qbWbtC7SMI2IH01sF7uDyvfmFGGTWxs1NCoKLuKDSVtCyUmByT6GksQdqtPfIrVj05SdTJMahwbr&#10;QV9BvbCnpDjvrKqQIr7pT1J7BD8g4zmIeW8243S7VKsE7SHjiIE3MDTFZNhSxtZr56CLWzt89r85&#10;VWw0uNUT1z7z7bF8nbUK7ZY+a5+S4HSgKYO+NLmxhFeIFGdWcKs8iuR9DtaGE4rues9pGkhO81CM&#10;x5Q5k1B8Y/FlCHgr+dGJH0TqWoU2fDcPiTLlVGyhIU4JJvAhZUhaPt4iT2639If/WKpsjMi1kjHY&#10;kFWMmrcr/x2VR9nw2V1cGnwldIUEoIljsxgFxr5HWBB9tWW9wyt+umHNtPBZhf7tNBaXaX+LykvR&#10;oqg8PUvarhgd6iy+N5a1SzYTUlv+iBu4jIx7HXfeeee5556rvzudzsc+9rF/+Zd/+ehHP6pXnv/8&#10;559zzjnPeMYzLF9TRIbD4Xe+850vfelL119//Te+8Q29eNZZZz3iEY944QtfePLJJ6+l3V27dn32&#10;s5/91re+ddNNN/385z/Xi0984hPPPffcZz3rWY94xCOs5Pz8/Nvf/vabb775xhtvtLYe9rCHPeMZ&#10;zzjzzDPp/Pj/+I//uOKKK2688cZvfetbeuUJT3jCSSeddPbZZz/taU+bnZ3Vi7t3737a056mv22W&#10;fe9733ve855nVb31rW+1AgcPHrTyykJYsW63e+WVV95www1f+tKX7rjjjkc96lFPecpTnvrUpz7l&#10;KU+ZmpqyYqPR6MYbb7zqqqv+/d///ZprrhGRJz3pSeeff/4FF1ygm2xlZGRkZGRkZGRkZNxHOBzB&#10;VMpJJXpUXFhCqXw7rFTGiarEDenOhLpPYK24na8UGZyQCkwaE6G7/+nXqXoFaVbLcVFYHBf3A7Rq&#10;iVlGUoN6aqjgUyjVr1Y8/BWVaVVZFEqfouisp11QMyghDpa4sLcAoYOMuRRJIuPjbFhNvTTieFdc&#10;5hOB1J5k0zyVFscBAClybfZghBAgqpfUhT9IeJTKdKJH8OLOciazVzVSsSaq5QvipwNxfFKgTS7L&#10;xPIZYNYKaVhgxsnauDYTHhUoEJbDps0UadIlGUyam1a5RaNRRTjFRrDDrcC+wViPHxcyA2RaSWMk&#10;qjcDn9Udi1nFNO8wzi3OaaBCbAaJiDooP0zUBJml53ntcVUsuQKVDa3Uz/2MIwxmaVKcCzityL0b&#10;8KMHtSjbdEExHA5xKY+wpNrewraCY0NmnDjBsUwsCZOMYLdqDOLaBy7mH+wsACl6S0MoxiesLe8r&#10;qj0JCi/OIWBnyXFZMXpQwGN4aWnskl0TN6lj8a2sbBGprhaHT9z7icDYUXwouOMkk+ry9WBD9IgX&#10;GDWMH4sk9VOmjZB6DaDPpGikbJRJIb5CKY4LdpA04IUkzdBAiDNUby1kmUm3TzXQgErKZgi+Zhoa&#10;1BVNH4qdU3+pFdKt1yQJSbZNNZAwyVmJ+gzFtw7UM82Oilkmzj4DbF6yFkfht6mQjIz7Evj/3Le9&#10;7W1/8zd/g3c/8YlPfOITn7jyyiuf+cxntlotERmNRt/85jef9axnLS4uYslrrrnmmmuu+e53v3vJ&#10;JZecdtpp1Y12Op1PfepTr3vd6+j6DTfccMMNNywsLLz5zW/esmWLXrz22msvv/xy39bf/d3f3Xzz&#10;zY9+9KPt+q233nrxxRd/7nOfw8I33njjjTfe+MEPfvALX/jCueeeq8HX5CdHg8GgTOCymTgYDC65&#10;5JJ3vOMdduWWW2655ZZb3vOe91x++eUvfOELJycnrWvPfOYz9+3bZyWvu+6666677pvf/OaPf/zj&#10;snbXgmTecEZGRkZGRkZGRkaGofQsqPsaZdyH8Quj0ajX61laqjEstVqt0Wg0Gg0kTI0pqNfrGhPV&#10;ZFP9k8I5FsbQ3/hBKBZeXV1dXV3Vw1lbrdbk5KSKIRAUUaaYOhLG1LCnxhSj1Hlm/nFTCKYkeqUR&#10;n4j14O8yxqdMgGRhbKhs07yKmg3IcWMlOEw4Ur4hT71hTIvilCgYatUznjI+VQsr8TxUCEEjBxGo&#10;+QhhQrUrTN6qjeE7K47ps0qkyJSF4hcDdlH1adPB8lCNkbRbqP/ReNtM67iJpLZNFhXHqZZJzq42&#10;ThbHlDIp8pICQTsNsZhysE6Lx+BFT2Ki9pKjjGokeD63Gli+LI9tja14HjYWNylFe8M/SYcmjB+O&#10;iqltSEpOnsSHuMp6mvFABHmJOI7xo++NxRgVfppjofcIkKLp6odQvV6v0+ksLy8vLS0tLy93u91O&#10;p9PpdLrdrq7yutTqejoYDPr9vjoHPR9dy5jXssXXdv5X9Pv9fr+vX0fZuel6fXV1tdvtrqysdLvd&#10;brerzfX7/ZgKf0rxc5A4/iIEJ371jKB55JsIRQj4YVrXQmrtTsosJetIGXDI6KLA6ZLJymnppDJk&#10;DMmOJ71cGZLFsJVkL0hLeNGuk7RUidd/UtpkH1FCXz4UlzMyBhTPJiOVNCG9YCH1CkQ6xHcVVELS&#10;YlEwUyOW9G+8wS1YZQNNnUW92QQMDt7GfDHUW3SggfMXY/GtI8D7VSy+D5f1AruP/fV6SHYnQsQ6&#10;FgO0JLO46RBh/w+0ipDyGxkZ9xE+97nPffazn52fn48x3nHHHS9+8Yv1+pVXXrl//379feutt559&#10;9tkaSb3iiiuWl5djjHv27HnTm94kIjfccMOHPvShXbt2VTf04x//+IMf/KCIXHLJJQcPHowxrq6u&#10;Xn311ccdd5yIfOELX7Bc1cFg8Pa3v11ELrvsMj3NZ9euXa94xStEZNu2be985zux2m9+85saSX3D&#10;G96wa9euGGO/39cy27Ztu+yyy/bu3Vsh1Qte8IIY41Of+lT985prrkn6QMSnPvUpjaS+5jWv+elP&#10;fxpj/MlPfnL66aeLyIUXXviDH/xAi911112nn366RlLf+MY3/vd//3eMsdvtfuUrXxkMBrfffntF&#10;E5deeqn3qIhXvepVFY9nZGRkZGRkZGRkZNznmanBJRz4ArGYrFar1ZR+XVxcHAwG09PT7Xbbtu2t&#10;1+uNRiOMSVLlUmOMGrtqNBoxxuFwqD8ipPQRTyFjFkkLWGKf/mdpeXl5eXlZ/9SaLWgagCa2P7Va&#10;DXQp/zsxMTE5OUlRQ3swjKNxGFil/2UR0YMJnQFSgiwwPCoeGmfKNIEpEw4rJwntIjI1OGqj4glk&#10;9Lhpgx5J0kyhGAuUInVFtkEyhyKj5wXG6ygbCUnXTY2xGJSKEJVE9hCDlPasFrB0Z6sEn8KhJ+Wb&#10;ndQgI9lslSoJENwl7RH1hr0z26BcLq/JALFqgTRi0hsFaKOjAqVI+dm4m0jYokWpMRnFiuGMRoFR&#10;4WQkZMNob1g4eYXaQquQYkQT9YzTlswbdUKzaQR7MptrokBObbz5M/Urgmejiyh5AJ+QVIv1lOqk&#10;whkPdJCHwYtWZlTMVEaroy8wguP6NSCqIUzdLd8aqtVq+rVTo9HQ8ri9ntavkdEAnz2F1BuFTTT9&#10;HGpiYqLX64mIBlzt0w31nPqVVa1Wa7fbfqbjjwghE2pOYN6RTqgSfMTXTxfNZ6Kv83PZL+WhGKHx&#10;MotzblSGxi7ZZa+iZLEyDSSbxi4n61x7E8nr6LWsIaqkzK0l9e8FQLVQgWrZyq77GshmaMX0hWl1&#10;8LaU1DnaUrJpXKP9g7Ri0ihIiX68kq2t5BJMZu/bojr9dMaXE0lpHpXmx4sme1nTZHVlevPlafr7&#10;1sveZATGyE+BNc6vjIx7EZdeeqkdILp9+/aLL774wx/+sIh89rOffde73iUig8HgX//1X7XAJZdc&#10;8oIXvEB/b968+Q1veMP3vve96enpqampX/3qV0cffXRFQ4961KP+6Z/+6frrr3/605++fv16EWk2&#10;m+eff/4HPvCB22677Sc/+cmBAwes8M033ywiD3/4wzXLc+vWrRdffPFTn/rURzziEQ960IOwWsv7&#10;PP744/XU0nq9/sY3vvG44457zGMes2PHDm2rGsYeVJMhIvKrX/3q2muvFZEnPOEJF1988bZt20Tk&#10;IQ95yMc+9rEdO3aIyLXXXnvSSSfNzs7aBsUvetGL3va2t6kYrVbrnHPOaTQaP/vZz2677bayVmgf&#10;44yMjIyMjIyMjIyMe4rD8UrteQSLYGHyX4S0mBBCt9u9++67u93u7Ozs9PS0iIxGo3q93mw2Lf1U&#10;Y66ajxJCaDabujtNrVbTRBYZcwoWubR8OCNeBThfpZVXVlYOHjw4HA71eBKiYOyKpbQaNaOPLy8v&#10;79mzZ2Zm5thjj63B2W/JdE/8bUogJgWbJiaFsg89F0ahXORuVId2l1g2uk7UFcb5UADqnYV8kKKS&#10;1L64VjOWRG2XJZti16gjCGzICliQwP6vW0Zj2YNlVKD1y36bipDboogy8XHYhPUIh9WilVabaRj7&#10;JUWbwZqta7aNMBa2YpSWFMcMPqUq1ooba0sqlold9vpEGbBaK4YJW1YyFAMqNPp21zdNo2AKIf4x&#10;Fgl3mqfWNA0TymntYsCYNCDgnfwtP9+xIfuCRG+Zxsg+NXqENaOTsbtkKqQQLJOcXBkPaNhkHxU3&#10;YPcTx49+mesOxTWo0+ksLCzoem0RTfv+SVdtmvu2OXAAmGwCXxHJeJZZdFaK+1XEGC1ptVarTU5O&#10;tlot28jOO3zvl8qAM90jQAxjLbXR3bLFDiskAdBDVjdUVvmvB2zX9xQFrhCJqpJiH5OPBPh0jEwR&#10;K/TuXcZfDJBvL2uIqqLrFY/Yn75fWCeaCklS4XW93fru3FOnnVynsE67XjasoeQDyqRLITnL6qQl&#10;ngbUdzO6rVMqFIXyxDHwComdnG5odTQKvpVQfBkjAarlTJb0j3ixq2dTRsZ9gTPOOAP/PPbYY+23&#10;2mGv17vqqqv0yvnnn4+FjznmmD/7sz/bsmXL0UcfbUeTlqFer59wwgknnHCC/tnv9xcWFpaXl23r&#10;YDP7Wq32xje+8d3vfveHP/zh4XB4wgknzM3N7dixQ6OVhEc+8pH64+qrr96+ffsjH/nIjRs3bt68&#10;+UUvetHaFHDP8Ktf/eo73/mOiIxGo9tuu+2OO+6I44/ItcCNN974ghe8YHZ29uMf/7heef7zn79u&#10;3Tqs5Hd+53ce//jHVwRTswfIyMjIyMjIyMjI+A1xnwdTjdRANhb/Yy9F4iOMt6IaDAYLCwv79+9f&#10;WlrasGGDpbD0ej37f4Xt4LeysjIajZQk1ZLIsyjHWqvV8PC2MI6GalR1NBr1ej3Nc11ZWVlYWKjV&#10;avqxZ5JMSVIVcbwlrz6FkQzM6zL+11QkRV4mSWCFkmgN0VtGNHtWiOq0UFwZI+y5Ub0yKm5TjAWo&#10;3VhMavQc0AiO1aRuogwCWTheDxUCk/bwrtVMektm3PrhQF4VI6ZEI5bRcL6n+JsOCjVdjYrHbao9&#10;S8npmCG1UzEpxHN5qBPsCJmrwMGupHYUEuuk/DaBOWjVqk2SFXnKG/sygiPBzCQszG8D5PXg1Y5T&#10;CWclfhPg7cokQSM39ZISUHtk89hfdFPWbhjHuS1d1fqICb6+X96f2F38nZw7yWmbccQAM+ylOFVt&#10;4Sa36UvGyniPiOgy3el0dJtfEWk2m41GY2JiotlstlotXZ3Rzm3VwA+eaNbLePnGDQZ0gugh65qE&#10;GkLo9XorKyu9Xm9yclKPMUPfRRaOExYRXdRHYF5bVTSnvE78SoTeJlkGPRvqNim5PZKcuSZedPGn&#10;pKi+F/RU9d3qx6XobXwvkrJ5+ct6KkUnJkVlUmeTgiXVgi9O/m7ZXKAO+gXOm0HFcpOsCh/EaeIF&#10;ICcvTl0RVmTffXsWDVUxgi1bpLj4mg2j9vDln/qC/3fAJpL6j8X1l1RBXfA25v+M7mRfkpO6TIpK&#10;PoW3cHaj2GQAyUmEXfbXfY/y8p1xv0C/hDboIamI0Wj0xS9+UX9v2rQJb9VqtSc/+cn3qLm9e/f+&#10;7Gc/u/XWWxcWFu68885bbrnlmmuuoTK1Wu2CCy5497vf/ZGPfOQjH/nI7//+7z/+8Y//7d/+7RNP&#10;PPHEE0+krM3TTjvt0ksv/eM//uOvf/3rX//6108//fQnPelJD3vYwx72sIedeOKJMzMz90i8Q+LA&#10;gQM33XSTiNx0002nnnqqL/CZz3zmr//6r0XEItBbtmwhz7N+/XoKrxI6nc69JnFGRkZGRkZGRkbG&#10;/5c4TJu9EEFjwMgT8iDGwO7fv1/f+zXrVE9LrdfrFhbt9Xrdbnd5eXk0GnW73ampKTsn1TgII1tH&#10;sPmtXVHKdTQarY6xvLy8srLSbre3bNkSxie2GneD1CcRN0oHt9vtTZs22T7D4kgWolxRLT4qRgyU&#10;lOe44G6oqHbcoJXuJglBvOgpGKzNKKSy/QZt/9gKKgcZNNRwLOYWaBOWTVtNyKL8yLNjpzzBqles&#10;O9g0RePKwntoHsRXoqjEhEpxTGmmEF9Jucij1ImnaD9lXGoZP0gqosHyhkT146SgccehwbGmyn1S&#10;C5bxSUgk1ai4A3OF/FhVUlSSAU26bEBRYDRmNDCc9cPh0HJ5cXTQCG2uYRYydYrmC5mE9yeUip0U&#10;nuYjpc9mHAGgeaTfcBi0DK0RZkg1t9E0ebYwjpTU6/V2u91sNpeWlvQDqW63a6u5ZqbieeQy9ts2&#10;kXWrXrtrJ6SqAM1ms91ui4gmnoYQOp1Or9drtVoaptXFvdPpDIfDo446yh6x/qK7IyeGvfZTz899&#10;fRy3o8CJg/M3uTqQ3yY/XLH2odhlxZLjmKynopWyaiNsF59c4Hy1qFWqGS2qzDn7zSpomKzCWvGg&#10;cd/ZZAfJqsk+SZjkKGCPfO/K1JhsixqykhUrUbIv1GhSDLNS/OLHCpAGqFNlXfYXA6yJUvxay48U&#10;dscLgCOOXfC1SVGTSQlRsWiZVnNSXSQhKb9i3iWvH9In+LvUul0pazEjY+0o+8b0kN+eHjbs37//&#10;05/+9I033vi9733PDhYtw0knnfSVr3zlgx/84Cc/+cnPfOYzn/nMZ0TknHPOOfPMM1/+8pdjTHdm&#10;ZublL3/5qaeeLW7wtQAAIABJREFUesUVV1x22WXXXnutbsN76qmnnnnmmS9+8Ysf8pCH3Iu9sDfz&#10;CugRBobkBK9+XX/JS17ynOc8J+n9RKTRaLzvfe/Tc1szMjIyMjIyMjIyMpI4HJmpMqYtcMfOACdl&#10;6m9MZbNjShcXFzudjlKurVar3W63Wq1Go2GnpQ4GA/0dY+x0OoPBwDb7tZ0wlU4dwUmlFLMMIWjq&#10;jIZmFxcXFxcXN23aNBqNtNF+vy8Q1QhjEH2paLVaehBLTAXekI0i+sn+X+oDlqhPJG6sDHI6GCf2&#10;7FIohnMEOBrfFyKetJ5k1DZCLMdS65CYS7JvSXbMy0y5DqTbON5PGGvAppNtoRKspP1pFz11RZaD&#10;FzEHF+W3FpM6j468MzMgPZMk1lm7aDbptU1il204XNFBLED9KmuI+m4F0BXIOHxoJX0WMtperXgg&#10;KKlUXJpmhI15qcuYE4NDb8WSDSVHVooJytRxTKpDJUhxukmK91c51cWZEkIxcXBUPKQWRworNxON&#10;JVOPhs+0hLNDMo4URNg+wf6lnSQUfnsJnKfoh83ALPWz0WhMT0/rEqyLrC7cq6urMp4IWiaM46a1&#10;Wq3VagVYqUMIzWbTtvAVOFtdE161L5q0rcFUO0ZaTzEfDAa6b3+73Z6ZmdHEerNtXGcjLAeUeutd&#10;cRjni9v0tEo03NtqtYzZ9F4UvYe/Rf4nKUASOK8rHALCLzdJ50BuVpxVRLcARZdTi7e8hKgZ74HL&#10;zM+rKBaXVHvQekHJ0N7FBVhPsRL8vqp6CLwwJoP9S8uTNUHLCikNfyfLYF/82iTOHvytZAIoftYg&#10;ziCtFbQT6prViX/a4yQndg1Hn95yIxxPruUxEoxf1KGoMbXWB/cS5a0U+441YJ32FP6W4rTCpvG1&#10;nyQPxUVZ3KRLTlVUZvXcz8hI4i1vecsll1wiIrfeeusjH/lIH6K7/fbb9ccFF1ygnzTdU6BZLiws&#10;bNmy5deoZHl5+ZOf/OSrX/1q/fN1r3udJpvu3LnzpS996dVXX03lm83mOeecc9ZZZ/3FX/zF5z//&#10;+Te/+c0i8tWvfvWrX/1qrVZ7y1vegoWnp6dPOeWUxz3ucW9961u/9rWvXXTRRbt37/72t7/97W9/&#10;u9vtXnzxxUcdddSvIXMSlrl73nnnffGLX9R3JESMUfmNBz/4wT//+c9FZGlpicroi1ZFK5QB7DE3&#10;N3ePxM7IyMjIyMjIyMj4/w2HKTNVHOshRd7EzjSNMVrodGJiotfraSLL9PT0unXrpqenp6amms1m&#10;hKhAvV5vtVoxxsFgoCEHJYi1cr0iReokFuMoRr8qk7u8vHzw4MHZ2VndgVAgWikptgipE09YYDeT&#10;nAgSiCinaUbc0adSpLCJESNuBUW1GjxpSAXE8V9UOUlLdJWnk7DF5Ma/PrJF0XcKNtMWcArali0U&#10;NyWmbD8pMoOekPJCmmA2NGhdAhwW7TyJQnqdo3KI7yOS3dsPbSTr1W7TjSg/cYgpDtFzfzq/qKRe&#10;oXw130ccVtSeMaGkCt+dpMwCVkR69mNH2/ZieW/J+oilRGOOu6ewseOoZy2pW48acP6SPq2n9m9S&#10;OZIy3bK0aTR+PzT2myLZNlU1FzDnpx5JiMXddMOY0yejoq1lfSV2EV2TolarKfeny/Ts7OymTZv2&#10;79+vn0nph1C9Xq/RaExOTk5MTOg3Uvo1lUplOayawIpi2H4SunZrYLXb7Wolel1PVReRqampmZmZ&#10;2dnZmZkZzZTVfYbJV/hVAHuddJtSfL2JMerBAaPRSE9zbzQathlG2VpTLUCyWJmQ+ANHp6IX5BCw&#10;GF1PrlMkeZlgh6wk2VZyEfFV+b7g2iEpzeOCQkqTEnXhUpIU26+MUo6Khuhi2dhh02Xqwt/0eHLc&#10;y+ovu4LXk7qq6F11i8k1UYqDJcUQPo1s9URDhcTi26MUF00pMVpriDperVXqGokhKTPDVwtflYLe&#10;b0Px3alanowMj+OOO05/vPKVr7z22mt37tyJB3P0er13vetd+ueGDRt+vSzVer1uIduf/vSnO3fu&#10;xLsXXnjhYx/72Mc+9rEnnniiHruTxJ49eyySeuutt5rYImKHoyNWV1eHw+HU1NRDHvKQN73pTa95&#10;zWu+/OUvP/vZzxaRt771rRhMHQ6H+naxbt267du3v+QlL3nxi1/83e9+95RTThGRv/3bv339619/&#10;LwZTN2/e/PSnP/3qq6/es2fP7bff/qAHPais5Ktf/WqNAf/oRz96whOegJHsW2+99a677vpNxPD7&#10;A2VkZGRkZGRkZGRkIO7zYCoRDcg0GQXgjxrSjQGV9Ny3b9+BAweGw6FuGKgEqG72G0KYmJhotVrN&#10;ZlO51NXVVaQh9Lc+a0kzGFvS6OlwOOx2uysrK91uV0RWVlZEZGpqanp6ul6vW4wWeyRFBsSzycZu&#10;ILWHZegKkh0YkaKS1q8kNUYcCj3r27KqfFqMSYICj4pHcPkKicNKlkySlURB+s56beCtZJlQPK4V&#10;iTbqvv3plYnCCxhtKBK1SXiWDSWXVDZSUgDUjI/AYe9CijwNqZNcfVteURq6oAkViondtPs05ppj&#10;K37QtRINOUiRuERikeS0oCYNDVod9QLrxF7Q0Gjrtqc3VhIheUggtElDk6w2mTMUx+meyR2D0Rgo&#10;smVioOXguGA3vTGgikh4EgAzApN2mHEkQQcavw4xSw5FL22/xfk3nNpYRtdo/UBq/fr1GzZsOOqo&#10;oxYXFzVFVeOpuqZbnmiE9Ot6vT45Oamnngsc8qo/dMtfzXNdXl5eXl6en5/X41H7/X632+31eqPR&#10;qF6vb9y4cfv27XNzcxs2bNAPs/AbFzRyVAu+nJhUXjne/+i7ir48hBAajYbXuYArJidWNtHKREXg&#10;dXIC2F8/sgEWteSs9w452TppyYtKfaeLUrkEWBPirNS3VS28uTjST5lUdNFfp3XH9wUfqbA6vOKV&#10;6WumCtHbV6wvJqrXMCmhrPvUd383ugill4puVTThhUwKb73zWvLrnbgBkuIbqa2kdjHAWow1JHXu&#10;m6Zh8mMkRZMmF1ExB/3dMmEyMtaC3/3d39Ufe/fuPfHEEz/+8Y8/9KEP1Q0e9uzZ84lPfOIDH/iA&#10;FjjnnHPoeNQ1otlsPvWpT9Vg6nvf+95HPepRxxxzjIiMRqPvfve711133fve976jjjrqq1/96skn&#10;n1xWCe6Oa2HFbrf7X//1X5Y7a/jBD35w/fXXLywsvOxlL9u6dauITE1NaaOEXbt2fe9737v55pt/&#10;9KMf/a//9b9+67d+Syfjsccea2Xu3Y2Od+zYccopp1x99dXf/e53r7766gsuuEBDyAcPHty/f/+G&#10;DRump6f1C+/zzjtPg6kXXXTRySef/KhHPUo7fuDAgc997nP+pNiMjIyMjIyMjIyMjHsRhyOYinyE&#10;/j/fSH/NPsHCMqYs2+325s2bjz766NXV1Xq9vn6MqakpjZ4aZam5qhpMte1/Qwi66Z+M2SjjdOwA&#10;thijxl9FRJlcGX+yunHjxm3btq1fv75Wq/X7/VHx2FFiQIxJQYoQiVHjZQQIlwCUsRTZK8/+hGJg&#10;A4mwCmKLAlri6CfsAm0Eh9mf1CJVmCQEqUXTDypEUidclnWqjP5D2gs5RGuIdqUrk7yMhPJ8XAiB&#10;zrm0CF+EECmxYALG4DuIwpNgeL0Gp2DW3CGpAbbP1dQonHGoB291fhyJiyTl2K0kEYlS0dihAWsx&#10;CseGkuOBQ5Ee9Qbj9/2zp/DrBEzkpV6QkSR7JyWm6AfUCltJjIBaSeosjmYocrheSNwoOIxhVyjy&#10;SlPGC2m/TQYsaal1GUcMgtsiVYo+B6dbhX+g2SEQdzTLV8QYNbY6NzencdAI+7WO4NDNCPtLa3KJ&#10;pYNrYcwrHY1GukW/fhelbwK6u6+mpTYajampqdnZ2Xa7PTU11W63NbqJWfLYR+x1snfeEYn72MiO&#10;G0iuJvSsOB9CkpAvQgHKHjSZqQA5YfKlUjQG/+Ah4R+nmr0njG79tevJ3uFnKP7BWFxPk5IHeGeg&#10;GmjlWsswJTXsWxTnnA8JL6Gh5s53F7dslTltK0Y753uT8P31S4kUNeBXFiqJrVQsTGTeNh/9x2FS&#10;1LnvFIlHDi2mgr7oAayJ5MRPShLg3cPPU+oX2ltSYC+2pLZaKbPzaheRkZHEzp07L7/88gsvvFD/&#10;vOCCC5LFnv/855988sm2b8Q9QgjhsY997Otf//r3vOc9n/vc57Zs2XL++eevW7fu7rvv/sd//Mf/&#10;/M//FJG3v/3tJ510UkUlU1NTz3rWsz796U+LyDve8Y5nPOMZExMTv/zlLz/2sY/ddNNNWkbfBETk&#10;F7/4xR/90R/t2LGj1+udcsoprVbr7rvv/uxnP6t33/a2t1m1i4uLf/VXf3X99deLyKZNm84888zZ&#10;2dlut/vlL39ZC7zyla/U0PK9hZmZmfPOO++yyy7bu3fvRRddtGvXLk2BveWWW6666qpzzz335JNP&#10;Puuss2ZnZ0888cS//Mu/vPjiixcXF1/96ldfeOGFO3fuXF5evv766z/ykY/ciyJlZGRkZGRkZGRk&#10;ZHgcjjNTkUfARCv7Tz4RH/qRab1en5ube/CDH7x+/fp2u71hw4bJyUmNm+qzSoPq5oG1Wk1p2eEY&#10;YZyzIu7T/ghbBOtmgCsrK51OZ3p6Wg9M7ff727Zt27Fjh530Jila0II3EXYuDZC3h8XEnTVlhb2i&#10;kDQxsXWvUUmlF3jxwjg7BLlp4mJi8ahRK2CyRaC5adSsgGcbPRGJOrSSNThdz1crRQ4IrQWJKqTe&#10;rI9SpLT8cVmxGNmSIoMmjqNE8VAev0UwjinS9FiVjY5Ka+lW4qixUMxcxHGkwKG4DEgK/wuktJJ1&#10;2VM0N3XUUGloWjRYqjFUlD6iSeFmS9GxhzQEflBMBtonkzoSIXhjYuDU88rEftEunTSaKDk5BBQA&#10;R9DqofiK/qa9uyN4yFqtpsdFk35wOlsMlUYc5aG8GUvNH423UyaRBA4C9JVLyqIyjgDQRBZwraG4&#10;lpH/tPnizRuNh2pWG5uamjKPIeOjK+lBbFrXd13WzWFaErmM/U+v10MJ9Yo9NTExoWyv/qD0Wewd&#10;ufRYXJe9DsmboVT6mRdp24p5J+zLWOu02JEAfnNmLB9gMaU+oiP1C9YhkdQJmYrvIz1Y0W6yclyM&#10;8CJ2mapNlvfSrqUvvhf+FjZHSpaxnfswJw0Eye9l85ZJo5983CuBpBU3Lypsg9ToLdN3JFlPWQ1+&#10;mLBHNCm8PVTXFovvQnrLlteyhTLp35LmjQKUSULz3ZeU8QQn+SvMu8wsy+rPyEiiVqs997nPFRGL&#10;p3q85jWvee1rX7tt27Zfu5UNGza84Q1vGA6Hf//3f//+97///e9/P95929ve9uIXv7j6QNatW7de&#10;eOGFGky9/PLLL7/8cr1+7rnnvu9973vlK18pIrt37+52u+12+7zzznvve9/7qle96s///M+pnuc+&#10;97kve9nL7M+dO3deeumlL3nJS370ox9ddtlll112GRY+5ZRTXv7yl9+Le/wqHvOYx3z6058+/fTT&#10;FxYW3vnOd+KtpaWls88+e3JyUkRqtdrLXvayXq/3zne+8/vf/z4O0JVXXvnxj3/885///L0rWEZG&#10;RkZGRkZGRkaG4XAEUz0bK8VYCEUllfdvNBqzs7M7d+7csWNHs9mcmpoKIejZaZhxUq/X6/W6Bhrr&#10;9brxGpb1gs1FiA7qv41GI4TQ6XSWl5e12m63G2PcuHHjpk2bJiYmNC0V9wPE31q5p/CM4YrFjC7q&#10;dYRwEXG7UgyVhXFQB2lfn4SH9DRWYtJaSYzKEB9H6W5WxiRE3pby6mzrxaTMyI+PxseOJvfrE0c2&#10;EbuHAksx5BYg2idF1imUbD9LQ4nBKtx5kvg7i+1RHMtUEYspFGg/Gh6g6CmZRICYayjGtq050oM1&#10;gTXbs2EM0iomvFqFOjRJY7OYHEpisTq0DZuMNAf1TESr2WTAHuFEC/BxAFoFDjRNNE9VmzItIR6j&#10;wqZwHBGaXHg9+V2I/cBvBaw5P4gRDq004ONoYzhGGqW2ruE0jEUaV38MBoPaeGNhtFXTgA1NDTb4&#10;tQGdmJhQkXJy6pEEHHp07OKyoOxTHv84YlTMGKPrONfieGXE2Y0TxD440Is6iRA4VbWSRqNh5qpJ&#10;q/oOYHOBPoygbqIvtYlMMYy1K9YatdcSgQUuwAKU1Coq37fun0pexwdDKrhSLb+vnD4Iw6XERmHt&#10;lZuWqJ7qx6kjobiC00Ub97VIJeUDjSOYvEUTp7o7wX1y58VAFSV1a8+iqz9kN0lIKVqaFNVLSwn5&#10;BFR70oxN7dgXXw89RcV8Af9VYlJ4HAV71j8Y4WWDYE6PpKJRw7vYENaPs75iGnpHISnbQx+VrNMr&#10;B7+bzMhYO9avX/+Hf/iHp5122r/9279dd911H/rQh/T6tm3bXvSiFz3jGc947GMf22630eTw+yEC&#10;WqDtzRtCePCDH/yud73rec973qc+9alLL71Ur7/97W8/88wzTz31VN3Y1sNqmJiYOOuss374wx9+&#10;/vOf/9M//VMR+b3f+71XvOIVp512Wr1e12DqFVdccc455+zYsaPdbj/3uc+t1Wqf+tSnvvKVr2gN&#10;f/Inf3LGGWeceuqpmzdvtvpDCI973OO+/e1v//M///PnP//5j3/843r9pS996VOe8pQzzjjjQQ96&#10;kHUctxomfP3rX9cf9r0XlUe1TExMnHbaaXv37v3yl7/8mc98RiPEr33ta88444wnPvGJxxxzjLV4&#10;9NFHv/GNb3zyk598xRVX6LhcdNFF559//hOf+MSPfvSjWkZ33srIyMjIyMjIyMjIuHfx6+Qi3CP8&#10;4he/EJFOp2P8kUAg5P8JMab1lfqs1WrtdjvG2Ol07LjTGuxGqGekWQxGXNwrFMNpCqVWMSSjiSMa&#10;NNIK7UHlUDSEYHVKit+x5igmhFL58iYSsqvEnviUSgzaIeVKFAxyLkk2Cm8RL5nso0BsbJTaF5Hq&#10;pHCRlPA+VjjJ0CUlx7HAIDeGAawtIvtwUGhMy1g27Dg+iFpCdo/GmkwU66ROSZHtSpJxFQ1RZ9Go&#10;SEVJW5J7Agv+UTBVJy9aApoiBZUtpEdRQ683z5za6NMEJ/dSS22BaI+bzFISgEyan590Yfw9ASof&#10;RznChszeIwUI8/iORxdMJYulTiWnP4mNI0h+RtwUQHsLIczMzNRqtZmZGa/VjAcibr/99j179ui5&#10;4DrEuPG+pn7qbzUeDLTrdbNYXNODC2nY5zXeZ9K/yDCiVVsZ+jzIrtssthmHM9QcFE5/DbiSs7LZ&#10;il85oNJoLpPPoXlEU4xmIhWzdgXif37dofIhFUsjV+AHxR7xFwVWEOq4CSPFFdDu+qeSIlX4Q+oF&#10;qd1fF+e7TE5DAPjOknikWz/cZP9oPPq47T5Nt1AA0gYK402IBprgNU/GKW6w0Fz9bMVRRmWK++4K&#10;ZcCe6kVc03F6JqcVFZOiEaLCqVHsFL2q1WAviuSLBH3JhMXwfZ5WTG/2WGdyBGPxXAb8vw8Jhtbi&#10;lSPwymHX6X9SVF5h30K12+2JiYm5uTmv/IyMjAwRueyyy17/+tff31JklOLRj37Mm998UcVXCxkZ&#10;GRkZa8dwODz++OPOPPOM+1uQjIyMBxju88xUBZJZRLhIkRPR63ruqQY49aLGQZH0IRoljtOqMNhD&#10;MgjwO1qDNqGJsGFMJY9GI81SVV4MM3KQCaJUOWLrFEjuaD3G81riLAZNjWzCCIe40BExfSiALyaO&#10;U0NqjNhDrFyAvsE/EcbjoMAUXsIWkSzzgmHNSfIOE6SI/7LmkLfCgKvvGtacjIPiiFDHiWSkXtgt&#10;qyGkqGoizlADZOphnJ5F0ydAMA+rtc8FcEZIkSs0U0Tl+KgeEYhWjExUUuaBklg9vpjvb7K2AAma&#10;diU5KMha4jTBmeuH1Z6lYEyEPYqjY58tC5xkxqGXcQAJGVWcXBSOsoGjqgQC5BQqRsMYFTfsRa1K&#10;0XRRQlR7bXy8JfaatJ1xBMDMD69IcSrR0eaSitbgU/RDYBtwexxNmmYNrQVowOisvP9BM8awrs13&#10;GXskinqirxY3s8R5LewjPljWEZxiuGqQV4ywDHkl0DpCLZIw3s3GkhW2AgE2mSjz20ktJR3Fb+I9&#10;THs0NN6XVjzudVVmaVQVWXvFAiRFJdzTLnvjF+fwvaWVmdkhmyOF+J5iMbtCn2Eln0VrTNaM8y65&#10;VJWtODZDqcukPT+RSSd+LSanRP31ekgWRiF9Pcn81zUOFlVFDoQKCHgM6oWsYeJnZGRkZPyPxb//&#10;+82DwSAHUzMyMjLuFQyHw+EwvbdWRkZGRgXu82BqkkO0/8zTf/WNM9KjzuzEU3sqFr839/VE2DbT&#10;iBVMFCDxtPBgMAjFHUQtP8boHmNGfIQDySNrhehp1MMINlzFsB/lgVGWD/FEXs8KCz8TXxyAijWu&#10;xzMs2AQSXlbA/qS+4BBQ31EtSIHpIzY6ntlU2EmxlqXnSUB8CiuhmB9KjvSZPeg5OBxojBzr4z6z&#10;Ae0ctYTiYSsWt7OQMMqjyqHcTewyDof1y0r6Ou1ZzbomG0BykIaVmjD7SeY12kUfpKE/0chNSIsj&#10;krGhFaEkqH/qJipTipNIZxzNQdKV7TVKklgvzDvRQEuR+6YJgl3AyRjhO4AwTtul7wk0X9DS7HAQ&#10;UUukXlKXPStugmMBMtGYcqEZD3SY0/CDGwBS9J9SjInqDwyaorWYK0MbC0Vvb9fxh/ddJJI9brPG&#10;/ympw9ol5aCqzTumMr/RaSRdnIxnN6qR9Ckwee1xlDmpHGqoTHhsq0y8ZIV4HZVfJgw2lNRw0oH4&#10;tspA+k/2hXqK1pLcqICeSnbwkKje5qHsYpkZoEhlXa4Yu2QZX7JsxEm2io4kFeVXXl/G/6bWfZfx&#10;Fr1NlZX0ixqJ5LOKy3pnDZUNpZ8mvjZ6AaDf1T7E9zQUF/RkQ5IahUN6uYyMjAzDW9/61lNPPbVi&#10;E+OMwwz9b+Dxxz94NMqfxWRkZGTcC4gxzs7O3t9SZGRkPPBwmIKp+t9+DQwQMRFdqEnKSVsshlFD&#10;2t0LfwdIHUt+2h/HwPwVjHcSx2E//EZ89if2xQISo+LZq1LMW/VhOZ+shqSPxfOIDyJeD5mjamKL&#10;6B563BfGWFSSzxKXB0xUHQkvEMVEC0FOGYcJ1UUt2pj6LthFGjXqrwVuQzEbEuvEJlAS0rN11qJl&#10;voCAzQsE1D3T53k6lESKB9NG2ACZ5pR1ED81oLRUktNH5rC/0W3diVoisW3mYs1SNLxYDPCUMYCU&#10;mIuOghRof9r8ssxLu4Jx0whA+YMjRu0RUyCKQeKZoshxxWIWLyoT9aO/MbEYde71jJMIfZddp1ng&#10;TZ2ezTjCEIs50xR3TI47TlIrg6YoYLrkWtH/W4XVuXdo58lvSnwxLIBNV3QHbyXXBXKJ5FFxdvt5&#10;5FsMxfBessVDIql5nNFS9BXWEXJo4hYIqhadmBcAQRnDXraa212W2vVNJ3P0PShcSomAFV/2yKEG&#10;1+r3jt33EZso6xSVjCVfJiXnjm9FymOlZeWxQhxilBaXRSuDhpRcFivk9x2XorZJDP9gdG+8SX0m&#10;m6sugx0k/ZC0Nl5U2Er6N0YpqgI9ho/x4+yo8HLJF+8yU0SVrtG3ZGRkZDz5yU8+77zz7m8pMjIy&#10;MjIyMjIyMv5n4T4PptJ/7z21VMZhWTEjL6geImKQgKC2NJhK3K5VLiXESoSYB14MY1hhC++V1SZu&#10;K1q7aMRikj1JclWkXmuRMtuQ7cLfSNp6gSMc0+gbwj8VtPEsagYHyMpQ/MzqQf2UmQHWk2SmzKIw&#10;X9DvSofd91qyP2vFM67oTzMDVKknx6OL4WErfqQsPm0V0tjRiPuxM8Es2o37VBtdS5FR1I9JRRvc&#10;4ZhKipUzbSOriA9SR9ASrAC1i/7BN4eqiON4MFaFhVVgU04oBpJRP/iVAB21KMVoEzZkj5BKyR6s&#10;xeiI4KQTi0BqezdoNo+zQ4rzkRyLNzySwTRpw2F2JRlHHMhTSdFbmknTdXHBKkPSAstmcYQ97ZOG&#10;SpMIlxKBKVPmXb1s5MRQQnoqGRcUcGIkFfYdJbRb1AS2S2qxAtQ0Lge+a1R/coJTr7E2cgvk5byG&#10;vValOL7+KzeBgcbuS8nYeSeZ7H7SnfrOev1jMf/bqyXptOkHOVgvdrIGSuGlMfJCSso8sL+0sPpK&#10;aHzxCk1h2o9anDFQtclukr2ZJv1rjOkwFhdEbK5MEvQ2pEAaO3xR9LpNtmW36C496FWK+rROlU1P&#10;rIQKl0lYAVSjd3EZGRkZFcg5qRkZGRkZGRkZGRkehyOYSpyO/a8+Aq0ZHSWqoSBJhaOSTZQRu1ZG&#10;irwGUhVS5HwVGoL1zIjnXKzAKHUmIhUm4tiyZkMIExMTyZgr0kZJng7FFscuxRKutoyvTFKHOhy6&#10;N2wYpwVXHAFFSrDh9pyX/lcNxfMxbIwVGXxsifqLVBoVC8XtmqWcILPr1l9MXkQJvSpQA1ZsVDz+&#10;VkqoOr//bZmSsWvJmeKbo/7SYGkNdFpecuqFcVTS7tbrdT8fidCM42xyDBV78fAK8YnICZLqKtIo&#10;8SntnUorRSvFkrrZeIxRLV9gRqAA1ewkqlcPaaZjmH32sJdcyjNWMTcXv6XweohFN6uwx2lEkpMr&#10;44hEGB+MSl/SoHHiYp1caMqQtKLkU5SZVzYpKtay5LdZyYaowkP2ghryqzy2q0h+W5PsRVJFh/Qq&#10;JHMsBmD8IyQqeV2/HFB/0TMkRYrjLUPskTKbISErKiSfj9cpmzmpkAolUB/LzMxryS+vpHYrk9QV&#10;jTtOrjJpUcJqn4xlDolYfIWwPtJd7LuXysNrA5+S8ulGFlg9mrROkW1ggYp5RGaPw5dUgl2pnshr&#10;wdpX1aTFrr2hWHwfvkdNZ2RkZGRkZGRkZGRkZGRkEO7zYKqMiUujlgwBgmTRUf+WV2dZYklez2Ku&#10;AhyWuIjTmzydAAAgAElEQVSR5xGCi7eZeKPRSIMo9XpdxlG0JBvoN5W1ysVFuZK8mBGC2kGLlxCN&#10;hdISNRlScUFxFA+mPCa5J3EsWPKzfRQjyXlJkeEitcdxlM4kwa1NyWBI4aEYUSMlY6prknwkeUbF&#10;s+5Ccb9iouRQCWWm5Vk27ZpF45I1UOKXPojfAqMqrAmSCuXHODeNUdlvOhnUmrN9aH3uCA1EWQoX&#10;6c3bpBSzl2z/SVSIT0FDhSTzWgTmHVoFTiWd5mbq3piRpse7lE1ud81l+ZA5WSlKKM7G0IBxuMmf&#10;oMxWwNsSNhfG2c/4pYL+wD2HAzhq1ICf6RkPaNjMNddHc1BtwGL/3vlIiqz3jpFMWioPBLU/g1ua&#10;pWSL2pBaXrUG2rUYC9OHTcl3DOoseidxM44cFLaCfQ9uafN68HMt+QhdtHaT3k8qQVqNbjnzovor&#10;pjQqYzLQLVQUVlKmDaqWPuoy08J66Dsnq5C+0DLzQIHFWRQ2TboKboHTDxS8CWGF3rdTX2hnFFKR&#10;F9LuWnn/dRr10U9er2pEcnyru+aRrJ8kpxHBB01gWmpxHL1LkaJto8GQ3/OPY6/xfy7i9O87hWWS&#10;U7jCDst05e+GlH/GW95KMzIyMjIyMjIyMjIyMjIy7hEOx5mpns+SFEeG9FCMcTgcDgaDWq3WaDRE&#10;ZDAYEGFndfrz/2jDNJ8Kpj9se16tZDgcjsbA31Kkh5CIIT6lmmTExDIBZscLhjoRR05RzSM4bNVz&#10;bZQm4tklpGNoUDQmpNeJFsTmPElqWkL1oqJMsbXiuY8oIfYFtW0PYg6ilcHu6yNkDCYAcVtaHjPz&#10;SBivKARJi23R0VY04miE2B0iyGScxOxzOu0pDCfjNrZUlfVUikaLkwj3Gfbd9N3B60hHJpHMM05q&#10;FWWIjj72AUtUIFZL5ipuh1KyIqwEXUfZbEXz8AYv47GbmJjQ7zNISBoCNGb9dzgcYv6ouLNOMRiG&#10;FXql+b7jZPEuCH94B5LxQIe6FP14SOAoZSuA1mIul9y7nwu14iGddp28Fpah0Cb6KPo6wc/xmts9&#10;XlyURWAWaCv1er3MpLEG8gk2F0bFffVReElNPdRY8vOsMrXjYPkrJCHdsqZpmsficikwx+nxsgLk&#10;Y70Y5MfQWiLs345iJyv3d60V6rJ3wuJegbAqsih8lcKLWN4/GOATGfyoKLpNWSTle8n4SZ/6J77q&#10;0I7uqFjseNncTGo7qUAcC78QYOvJ+oN7YZOinUjRrqRoctQ6liSrFrAo6h2NIIltbZFsUmKHtMji&#10;FdJhdK9AZTX7GVrWqJQbIQ0fKQ2v64t39S4+GRkZGRkZGRkZGRkZGRkZFTgcmalILiCngGwRlowx&#10;DofD1dXV1dXVVqvVaDQibDqqJY0psPNQ7Vm/A20c79lLXIxRYBMTE4PBwNiN4XDY6/X6/X6r1Wq3&#10;20T8RXeWKjaUpJmQ8cEM0TJORIrUD1aI/BFROUSgBCCjk5SNFfPPYnNeHhpE5Nd8j6LbDZj2ckQL&#10;oaEk8sgLTBpDbWNnSVo0vAiJeqhY3wu8hclGqAGUnPhHYtOIEaNbmK5qQzkan7CLY5ocfa8uLwPa&#10;oU/eUlRsU0l/0g/Mt06at6IsBIjKpD76ccEJUoM9qGmy28w1ypXinfYDzZXsMymDFA1YiulE1B1L&#10;UKZwvu+U34kUGyJL8+NL3RcXCfOK1bv6KQllh/tHMo4AkI9S0BwhQ6JYjp/dNg3NRO3TGbMuEbEd&#10;47E2AQtH56PJ/eZP4jjSaS2iX7J29QrVT72ujZGcMjZxrLw9Wxbc9fl/Av7Hexs51OSy+Z6cuR7k&#10;w7G55FqQFINueUfkxatwR1gDaQAFiyUbnqP2sB6vzFhci7FpL3ayO9TrWHxhCPAZFiL5aY5fo9Gd&#10;eq2abfsm0IFjYNU34Tvo65ES86MJqHfLtjGgHmEBmr+0kJWJRFKVzW581lTh++UNRoomhzX4LiD8&#10;YHlpxdkePUWTwo+vyWarsJSMb0i95pUVoPlV1seMjIyMjIyMjIyMjIyMjIw14j4Ppo7cAZPRRdeI&#10;91QKYHV1dWFhYWpqSrnOwWAgwFIZxaPZq0pA2G6lRrIYP6WPW6xFipSHXrGklsFg0O12u91ujHFq&#10;akplK6Mg9Tqm9VhfiMKg0FQNNmXVi5h8RpSoXZdxUmaE/XIpxmZkFvI7yObgb+rLITnHJEsVxjmg&#10;RAn5Z/VH2emwAiS19QgJKSkyQZj5gSQUKg27gCkIKPkotctrkm+lFmMJxx0hQoZiEN2GsUysDS3B&#10;KsfsKx10KXKOqK5R6jhSk81rSSAK4stQYYwl0yhbJCZpxqZDpGVpuHGAqDkrZhaIo2YTwa7jHMfW&#10;KURElZMw2KjVYI9Q7zwHipLgQONFK0YNCSQKY6M2tfUbET35lWzMoJ21k4ljKt6AbgeL4Y+kPWQc&#10;GfAfEHjgZEdz9eVx4mjOqx4VHEIYDAaWpa2Q4jS3lUv3QrDl1eY4zUpc06X42QTOJgviopAxxmaz&#10;aQ3RjLBi5qPQG2PfcU6VaTjp5aQ4JaU49/08pbFI3qIW/VOkBF+4zEtQ0+L8VbVTpRb9uunbQvWG&#10;4otHcrBQEuwaCUxOGNsip+cFo/IEP74VqiCx7V/8zgkL46pBCvRrHCmBDNVXK+MXJDKJilasQrJh&#10;P0G88r3qvEKoFT9khrXMPj/BvSrIZrxsOGeTwntJyCaTpkWzr0wMb/z0gxyRtkibWEhqHDMyMjIy&#10;MjIyMjIyMjIyMtaI+zyYamEh+8+8pf3Z///xt6WJ9Pv9xcXFlZWVbrfbaDRGo5FtkikQGNOM0uFw&#10;ODEx0W63dV9Tyxw19lO37cW4o9VjoR2LNwwGg06n0+v16vU60lLIcxlP4eN5AqwHUR4C0SNUiOlB&#10;gB02RZnYlKxjlVCipP3GgaA0wQpyEDtLWiJqDKMvSNZ4aVEJFs2i5B5KD8WgF1Zuv30KMpXxfFNF&#10;Ae1dDXY2xsI0Rpa6V4P9J9GYSf9E5JEAmO1q1ojaMHtGItKE8UyZiWHtxnHipn1q0Gg0bG9Pk8eH&#10;Oe1B0pUNEFopWgt1nDRj/bJNdG36W0fwa4MkvegNFVNVcC6gexGwMbQBG0o0AAv54wTHQbHr2GVy&#10;ehhh7ff7Zjmo+WQHsTsaT9KNSVE/OO7YbijuWY2qQG1Yf7GAhpdsUFClaGkZRwwifAqT9Khl8J5N&#10;is5zOBz2+33d6UEdjtqbRlLr9bq1S0nblrqKcVD62qNWq2kNuBDjLLA5rmLQnK3Vao1Gw8ybhI9u&#10;icTrVgn6mWQZuijOY/uq/IPkA6W4vtxThGLoJSm8/x3gQzSUPKkoctTJKzhAftWjR6i/sWSdFac9&#10;uuvLkz69PVfUibIlfXhSZmq6rI/4IOoEa0sag3f7SRmw9WTTSSUfEn6l8P4h2QtxpuIHK/klE5mT&#10;71S1SZCiyBLWsuRhL9AIy7S9llv41kFaoi7EMXzXfKcyMjIyMjIyMjIyMjIyMjJ+ExyOM1Mj7PqF&#10;HL0UAzbGoiq/ubi4+Mtf/nJhYWFycnLdunXtdrvZbDabTTt0UOlRTXnRfycmJqwMUhsYt/B7GIYQ&#10;er1er9czqfr9/sGDB2OMxx133NatW5vNZq1W0/QaKUYKNZjkt2VDTpBIpVqtphHffr9vmjGeCPkU&#10;PSbW8mYiZNuE8XGYAscgJSlLlNb2VySGSKXFDZMxeqe/NfsNhxVjOZg5R0S2FtNQkPbFK8faDRDT&#10;UlDmpQEDVJjehOIJbFJn+7nZg5T/gcFp64IJZpSlCYl5TmUcLo1FGAf1rVqswaKGZFEYxkYK0grb&#10;JEJNWs06rBFCFGGcpyjuWwf9jeNO2YoCzKPORE+vB0hLRW1bixiBtrC0JivrnxioliIvqf9aYRsj&#10;K4ZfP6DeTKU29wVmXCzmA6m50mcf2NBonMuun3FYZ22UPftJ8fgyvZHJ0dSwwVINqOXbaNojaD+W&#10;1RfAt1jXIqRHxyKhjBNcxTCfk3HEwKzCTMJWE/Th3h2ZGeM0EXCGWlWv11teXl5ZWdF/e72euXcN&#10;ptbrdcxS7ff7UlxQdJpL6vzmCAmsWgNOUl1qdTpoQFdnSr1ebzQajUZjenqavhuQ4pTETpEHNrWg&#10;T8bWrULSj1e+LS72uC+GaxAKnCyPT5lsUgyTl1WCYtBd8k74FLpoilhrAZ/XjoqS4ssPPohl0KnS&#10;MNHHXlZein4vFtdcu4hdo9Z9JVTAC2YqShamvpOiQgj4+uo1gHZFxbCD9NGef/2m1zB8i8B2UUj8&#10;gdqw5tBQST+kQ1QXViJuiglMEKowFr/noz6Sts3MrGb7vjDA22zy3+rRl+KAjtxxDH6YpHz0/cUI&#10;byCk9jLXYS9vJG0YQzIyMjLWgOwuMjIyMjIyMjIyMjzu82AqESvEFNBn5vb//NFo1O12Dx48uLi4&#10;qEFHjUJZSEzG4cbV1dVerxfGUaXBYNDv95vNJjFlyplGCBNaUFYPTO33+xaa7XQ6+/btm5ycFBHd&#10;BtCSYzzZ4Zkj7BHSjihSUj/IjhmbjPEeGYdCkQvz4caR28g0uJySigFCmZOPUAexU8hI+sImnjhy&#10;GdPjTAP+WQGbCcVQcVm/MHMUyUGr34JJyRqIQDT7RJWieERKEgVmY0cEMTaKpCRlo6IJ2W8NQKLM&#10;9ohnIZFlszqTlkyDS9mxCs0Lt1AiptWiSWBtFBtGg6fUNGQ5Sck0iaxrvuN2hYhI7BoqHK2XbuG4&#10;e3nsIgbFBeyKrpNmUCrVpOXsYpgzjsMVZDY+8EwVJtMNvQ7R0vyM8F+NZDzQEYvp4Dhf0KvgdZrX&#10;ydqsjH2d0Ol0FhYWNJ5qLkvjqRrabDabIqL5o2bkI9jyV3NbQwgaf7XPKcxvWIUyDsG2Wq16va6H&#10;oGu7zWZzampqcnLSnBhKm3QsqAQqrLfMn3sXStqzAslVMqbiJdYEXqdpTrUlK/czl3wI3fJPJaut&#10;boIERsmlqElvTuj0KrogzoZJyIpu4vtkcplI9pFU7R2vDvchvSsNJfWdViKUkwonF6+kNkw2X9Ju&#10;USycukN/WgFcT5NKE2e6vmtkBqgue5bk94t18kWX6scF3Su/TOekvTK78q6ALJme/fUMz6u3+oqM&#10;31Kqp3BGRkYGYvfu3XfccUer1arVJmKM7XZrZmbm/hYqIyMjIyMjIyMj437G4QimBhd+sN8YGEOq&#10;otFo1Ov1wWCwb9++xcVFjXHGYtwojBPgGo2GXtEEFJ+yZk8RTxQgS9LishrE7XQ6MzMz09PTrVYr&#10;hGBHvmGnPGkijpehzL+yXovjiWKRujVOx0eMlFYmcs0q92lGKKcnjLCSkOIZPadTkRQiRQYNhwAF&#10;rmZ+TRL9gZl2lBfl2a5YHrkkWs3D01s4fJQXQh1EINGJA4e9w7EooxQxJEaj4ylFn2iCM8Lr3Aqb&#10;JJp9i92pFXc2RhmiO4fVHvFtYYXijne1mkkqgWAeJjqj3kz+WKRNKRRBIllOKtqMb916inblJywZ&#10;W9m0isUDce2uRlKlOPGlOCPoCrWLA+TroTGySkgY6xG2QtM24whAbQy6jiZtIFdzyJo1tKlbO8QY&#10;h8PhysqKLq920G+tVms2m+12u91u18Yb9kbYs7pWq7Xb7RBCp9Pp9/sTExOtVks/nLLVrd/vLy0t&#10;6YkAk5OTGj2t1+u6878egr6ysjIxMTE3N7dp06ZGo2Ffb2CX/cSnaSLF7bX9soIfggS3VlJz5OGp&#10;KtK8gEtReD/sm5CSmUve456i4qkwfjGjBSiJ6FZkqqei6bKwmZctqWopLr5+oNcCk4GMp1q9sfg+&#10;QBdRPPT/yTqpfvoAgjp7yOHwbWE3BaYGtp7siBQXpuheb6hFexav059YQyi+EmBzNG29wN5EK+ad&#10;XwH9Lg563XLofVs44slxxH6VaYn0IG5Mcb77p6rrzMjIyPB4+ctfLiL/+39fsmnTpl6v/zu/8+hT&#10;T33C/S1URkZGRkZGRkZGxv2Mw7HNL3IHnmnCJD9jRprN5vr162dnZ0ej0cLCQqPRUN5zNBrhTr+N&#10;RkNpVhEZDoerq6saZdH9eMM4Z8XCbxocUsrDGGQVSSOpw+FwcXFx//799Xp9enp6cnJSQ0qalkos&#10;Kv5ObqhFqqCQJ6azGP4ve28erldR5AHXee97783NSgJJQDJsmgGDbAESRBBEB1kcRMSPYWDUQeFB&#10;UWRQwZFtHNBxFHicQVzAAUYUfRgUlWGQRaOIMkhIkD0QSDIEw2oSEnL3t78/+nvr+/Wvqs+9bIHE&#10;/v2R59xzuqurqquq31Sd7qMEJV/5i5xjls3dxOmmvSh9EzfAYcUX009Y1MF5VPYEEkl4U/NcAWpO&#10;lK/Uf7EZFeRsXgzFqclIYrnankuJvUJ6eLKYVKDNPxL/Chxaz1ImzQh4AWoVj4bDiSCLsuk2O3FK&#10;kNQixuTEIEA+175/gLOJ7ysQKe2u4tgGyGe8iZuEFGSBYgxG1aLKtIlIIkvVbrJbHZF2hKv2MJhg&#10;FQpVgXVZum9Zwnmk2Vc04GBkSX0c79i+REegvG3T0DgRuNU1hICHWhdsNLCWRkEjmH2r+ghvYswk&#10;w242m93d3ePHj+/r6xsaGoovLfX19cVj8wcGBkSkq6srvsaEh+7GRT+WPOP9eNR/PBlYw6y6Rgy5&#10;/f398Tzh3t7eWHatqmpgYKC/v39oaGjcuHHNZnP8+PGNRiNe68JdEw/JoaxPkUJcUqgrq2oczkZL&#10;95UU1HP9EBjHbGCktc9tZtnDIdwgY5UQzO8ZMQZD3Lo3yfaQCK6bVl3YjEbPqcj+qaPYxjoinitA&#10;PNDodpSa0e3q5qqChqPfFW4vmk3r3fonvklmKbj6z/3ecCcISY2yi7tiurMmqRGKsatGejayFaRq&#10;v6EoI6H+NTKMmWjVIf3xmeuLGrANUCH0/mgNSwUFrzj+53/+Z82aNTXGrBgcHNx///233HLLlzbQ&#10;unXrnn/++c0331zvLF++/Ne//nVnZ+fAwMCxxx77Emg+/vjjt956a2dn5+Dg4DHHHDPKXnfeeefi&#10;xYurqnrDG97w9re/fTRdbr311j/+8Y8hhJkzZ+6xxx4vgdX1gLFje+JLbO7SVlBQUFBQUFBQUPDn&#10;hvV0zC8d/UeZMsxzxcRoZ2fnpEmTpk6dOmXKlOeee05LrSGEmJwVkbjlRVOusZiqO1OpOKEFyFgx&#10;1WxX3AczODjY29sbi6b9/f2tVqunpycmW7VoRHKhFFTXCWmVCyXVvkRHczSRVcxyai67o6NDCzmk&#10;Ye2eq9ZIO89Fmzlsphj70umgIa36uBRc5DKPqKUcEVIgNraP6GZlzgFGnTTMV76IE1KgmJwUsVGZ&#10;k1FduVB7lHCk+5hxE2M2yAmlMtEyldVo6rT1ymUSM6pVG9oea2wBtncQq8Er19G+5Fb7I6n6/3Or&#10;c1c/xJJ6CjbDgjoRUeZxxpF//WYqaSZA9jakxxHb2SezQQqusDSJYjKhxLwYi0VBULqqvc9Y+cSJ&#10;wLcNcmEqCps7LrhgIwAtNwLWha8KkfW6ZTNsoOu1iHR3d0+YMGHSpElr1qwZGBjo7e2NNU59WUpL&#10;p/E6nv0bDwGOq7ykX/LWM4T7+/snTpz4wgsv9Pb2xp2vIYS+vr64rMeXq8aOHTupjU022WTSpEnx&#10;45SSxlvxPNGuXwLuJsbZre/jeoGOb6MBPrK6Jb+mp3aNsN1r7tvh3MYkBRKpaZaLpS79EQe1i53l&#10;JKfbGrJ4c8SORCEX8C1vtH7VA0O9juXOi2ufkhFQ0jVllJzUaDvHBjVzFVujJTHvP1kKOYXUDEqL&#10;JjYmaqolqo/Sn/hbCLsj8zR37i529ItRepl1JTeYiFcsLyh49fCd73zn2muvHWXjBQsWvLRi6nPP&#10;Pfftb397jz32wGLqU089pTXUl1ZMffLJJ7Xj6Iup8+fP//jHPy4iZ5111iiLqbfccsu5554rIt/8&#10;5jdft8XUgoKCgoKCgoKCggLE+iim4neJbObCJjViVmLs2LFTp07daqutxo8fP2bMmE022SR+6mzs&#10;2LGdnZ0hhI6ODs2xxo+kttoYGBiIVdX4JVTd4CIi+mHUOPrw8HCspIYQhoeH4zmBkydPnjZt2sSJ&#10;E+MOGD0lGPOYlNSrSeVQiq2Cg1JRD9hes8YBKlJVugOV2ueqIEgfOcfMOCaAlGEVyp0yyhnZayy5&#10;0d5Qm27WlFku5ecWKTGDqTRtNllb4jTZvpLmxYhJq0N3+iStRrjV6MrLL9MFMYAjhnaRGAXJsY2U&#10;9QhNcjQcUfcjKpHoOFVVxYKEJY7Wgtf2KDyrK6QTh7b8S2owNFnWFNUX1MssWZt7taxW5uOmeohf&#10;zoXJFHPGTOlXOkGRNp3jI4EELo1IdyS1qAZ8eTe0A3IFJxu3Wq24Sy/uQLWuQbNQsHEgAMSr+lOk&#10;Hc0KoqjaZ2nGZbqjo6Onp2dwcHD69OnxGN7e3t64XRXro7qsDw0NdbTRaDTid1IrKGzot1FFJB7k&#10;G/ekPv/882vWrFm7du26deviJ1qrqho3btyUKVM233zzqVOnbrrpppMmTRo3bhxuhKUgY2XRZhTx&#10;UHb7r6TuSY/qb+qFXUeUcgU1GPp5QKGgSqs1VjS8b+Oq1YbbS0yYJaOy1IgHSe2QdFKZUpC9Y7vU&#10;D00rmuXK2rxlFcMvbnC0SwMqR1Id5iK/Co7/SmbuLHFLE60XFUtka1ZJq20ynpy2XV1Ztbv6R1ks&#10;51YD1BdvWokoyulT/fmaC305wa0SdAhbiM3pSv/VnzH4PwLxpklh3ydTQdz2BQWvLOJ30EeJl2aW&#10;jz766AknnPDLX/7y+uuvf/nUXj4FfTFUPz80IlRL8SdNQUFBQUFBQUFBQcHrH+vjmF/KFlHiRkxS&#10;IO4Q7ezsnD59eqPR6OvrazabY8eOHTt2bDy1T/dIaZFAM63x6RBAt3tKu5CAORE9bDAmXvv6+gYH&#10;B6uqmjJlypQpU+IX1xrwdUxKRthMGaZdKJ+lHaleRdqglJaSisnlKt0Sh+khZIBmQfMvubKrTVeF&#10;NBNqM5g0Fs1mlZ61ayngjFdp8RUV4iYN7fZKpKZJOtKDO2ti/s+Maiee0XotbySstkH6riMgV5hl&#10;U3np9GO9tjsXkSWloJTpPGc835jSbcphSHc8u74cH7lH5BHPZMAV7MNuwWc+SavkTcSVyogzriLb&#10;03Fp9pV5JaURQ2s81mUClC7IXKs05Yodg9m80mofco4ORdvH7ZzSNCEzqA0SVvWG8upE6AVNGQ7n&#10;xpaCDRo60XqsN71DgLZN0YwO3BbjYmo8jUaju7u7o6NjzJgx2iwuvriaS3tDakdHx+DgYCyUquHp&#10;PlQRibV/9bX4HkBfX198jyqe6zvQRqPR6OnpGT9+/MSJE3t6erS4Sxqw0T6YCiVK12h/Q5o81OpQ&#10;TDSouWkbUDPcKEw3X0HQ+oWRxMZDyzMFolGCIkzIF4rcvsh5rg0xb6NrTQx0u2BLXKRwCFcK6iWp&#10;6moGoqhORuKKj0RiF3RP8T5ASzzrck+v5sSn9bNcM4nB/BDCR+rdJFeAX4mWOIqm1y4nlfkBRmok&#10;e8Cf7vqSKI5ruSVFKUs0icQS8WkPFrbBSjJw38MoKFgP2H333adNm6ZLbbPZPP/88+P1+9///q23&#10;3loNe82aNT09PS9hiOOOO+7WW28V49qzZ89+mda+xx57vAQKJ5xwwgknnPByxi0oKCgoKCgoKCgo&#10;eP1jfRRTKfmi2ZMqrZHE9jG1Gu9PmjSpu7t7eHi42WzGs/4a7S+YaioTkxSaNeju7h4aGorH+Yp5&#10;T79qlxWr9p6PqqrippaBgYHYYMyYMRMmTOjs7MzVDyqoqGFaxyaGcPNZBEldk2nCTBl+txXHspy4&#10;NAN88BL5wSIKpXhw2yJOUAVfnCVt6FhiElXImJsFC2lxjizEtrQj2mY5xQbvfNoqrYpheypC6x6+&#10;HHGrATodV4zSkLEGfLFS3UH3cGAlTNpVUsobkltpe72vtVWUvZV+abWCb4jiTYEpdi3Z7kW23oHT&#10;TYlFax6YppQ044lThtYV0jQoKYQ0j0qwYqLaRy+7pY8TZJ+OmI8mYfU+viAi4OmU+W3AaeQ63Sg1&#10;SmTtB+8XbBwga9ebdskW71hL63f1Q8TPmkb6+rnTuJpjfIun78Zj7dVipR2EcR3UkNLR0RF/JGi8&#10;iuPGnwGRZqy/ohQ2wmCMIuW4ByfYSI4+QhGelrPcUkg+aNVotU0tK/NChqTb1Kxf52at5prok0Lo&#10;Z4+N9jlmLLQN7clTUpY4zaB47/qgSnPrJi5YNKKt8CE1a06SegoZQ84gXYbx2p1KpV8Tsa3Vue1D&#10;+lurkR5l4cpiBxJvomkRFzOP2h5/TtSYHIpvR7G214CvyWobnD7lJ7ShbeiDBfiUVIc/HXOzRuLU&#10;8I+atBZCMtIOaURu9IKCVxCf/exn6c511123aNEiEfn0pz/91re+9eUPoUf7lm95FhQUFBQUFBQU&#10;FBSsN6yPU2Uoy+B+y1DS//DHR81mc9y4cSGEmCoNUBKgnI5uYcHykrT/f4XndCkDWkyKm1S6urrG&#10;jx+vid2Yfo01s+AlQAVSLRXUnDD/ou110w/pBIGpotBOXgcPmE+sSSRRUk/aO2YoF+YyY6cv14xO&#10;ILTJRyxB2TSZtCs9pDqb+bKcUFKJBgomVygwQZamVZekn+HE4Wq2vbojug1QY8gMncRbc8Rxlcnz&#10;ulwRJ3ptJ0Uf2bog9kImLWXiAUchG67gvFmaDjGzTIMSe7i9Vak10vONXfEFTBf1EHvFIlBl0s3K&#10;2IjmGgMRzhdeIGNulKgyH2RVgrTJ2BoGcW5P4RZwHJw7lbE+ShRsiCBHltQjBJwC3SRekAGr9VJ3&#10;dFv7XpGkm6Tjnbia48qL3ifGU5TD6KrKQPzNgEFgaGhIfYFexiJ5UVj0NdKDjep2Xxq9WaKw64Kr&#10;Z7ovaZyxHLoMk2tTKMM5deWyzI8IDKcUM4krFJm4orhqbQ/HEhPVSXYb3NxrMcpH5ZCS8WkwH1yw&#10;Ou/2EE4AACAASURBVLFrVj3I6izbFOdJUqteEopo1iwBqkz90xo2trQ6zE2fNQ9Sgp1W6zukLqsx&#10;siVL3x41UTNNLs2aIcR4MQpCkzganmuGJufCNqM3vIKCVwODg4PxQr8b4qLVaj3xxBNPPvnkypUr&#10;RWTy5MlveMMb6IuqixcvXrp06fLly+Ofd9xxR6PR6O3t/eu//msRefLJJ++6665mszk0NHTooYeK&#10;SF9f37333vvss892dHTsuOOOSG1oaOiee+55+umnh4eHd9ppp6222kpEVqxYsWDBgmazOTw8fMgh&#10;h2jj22+/ffXq1SGEmTNnTp8+/f7771+1atXkyZO32Wab6dOn33fffY8//nhVVVOnTt19991JrpUr&#10;Vz7++ONPP/10q9WaMmXKzJkzJ02aVPMa5TPPPLN48eLVq1dXVTV27NjNN998m222cQ8QfuaZZ5Yu&#10;Xfrcc8+JyCabbDJjxowZM2bUaLigoKCgoKCgoKCg4OVgfXwzVSHtZOuIqYq4YUWLfyGE+CdmCYPZ&#10;LqajxMaUSMIMHfbVAkx3d3dID++KBHPfTNLtO5S9EsgpY1+b4COpkeFgjhHTLK1NYNE2HeQKG6CK&#10;VM92XGTGTT7S6FpPRYnoKGO0B0qcIZ9E1mqJpKZeyhju1Qsh6OmyaD+0PVdFoAmiLJVOqzKAe4D0&#10;k5NI2ab2dDqwKItFBaxvxS742rVKh3Md0kSq9TJbtNDujfZxuCQ16UF1qy8roOyWstqG6jbAblpS&#10;KXa3G+PQSMgkXArkhsgMuioWyxW0A5XUjpuAkSs7uaQZch8yYPI1250m0QYBvI678XJbCUmNsXEs&#10;GCMDFRTAkJ+CjQZkvWLqWxYaVAXOmyXrJZpo+bgbTDf3U2P1DpcmRi10hBzn6lwa4sRYsuXftpF2&#10;XFL+0RlzunL1UAOXmtvRtnTV5TJghbXE3VHIYGpkz52vTuLggiVeHStHhCjUyEKkcqEsR6dKf9rZ&#10;9YJa1kyK+xTXNSu18jyi8aCirKrru6Nm3FXPKoFWNNsl5H9L0IX+lkDnqu+FnGMsstqIoKeV+cmE&#10;gpB0dPCDmNfdrEUhWd1eT0+JyREN3upzROhvrVG2Lyh4tTHi0iMiq1atuvbaa2+77bb58+ffc889&#10;IrLzzjvvtdde++233wc+8AEtJd57771HHHGE9jr77LPjRXTP5cuXv+c978FBu7u758+f//GPf1xE&#10;Lr/88g9/+MPat7+//+STT/7tb38rIo899li8+fjjjxOFiMsuu+w73/mOiHzta1+bPn36xz72sVWr&#10;Vr3zne/8+te/Pn369N/85jdxiLPOOouKqXfddddVV11177333nzzzSIye/bsQw899Jhjjunt7XX1&#10;MG/evGuvvfbaa6/VgvGRRx55wAEH/M3f/M3kyZO12eDg4Lx582644YZf/epXd999t4jMnDlz//33&#10;P/DAAw8++OBx48aNqPCCgoKCgoKCgoKCgheL9bEzFdNkmjDSdIakWQO8H3OXuFsUm0XiunVMa2+R&#10;Am5gDVCZ09ExeTE0NBQPHhSTfmq1WvE+ZXir9hHBmhYJ5hxdzH1g6Q5H10wHnm+Mfav2N2KrtJAj&#10;JruHCpQ0m6mjUxpIWcLCLc2RpFk21TDSpInDBJCqHUs7mDCt0gNs4yM9ydlWTK0ONSlGmTVSiNWY&#10;2iQeq4umRdOntU/VbWiX6CJNLJ0qJ9oSp0/p0NsAqEn0Asqp4dNGel5xSOvEqn81odAutqF0dIgl&#10;1WtR87r3i6rdAU7grNog80MPxeFwglAEPQsU546IIyliFc1AjxglM8ZmAdK1ZJDKFW2iRX7wvphI&#10;YlkibQTjOyggRiFp19d14pTJqh0wsU6vo5BrkymiP+r8qoFVaUK5YCMAmlO8Q87l7rQj51XDcC3E&#10;+nsFywp6maQ+LqnjKFf0YoGyRDFB2q+2EIfoAjQE+iA6PlFQHtwXZUhRqNic+xAPdEE0qReGLBur&#10;iZSYKIq8hTQgo340Vti3pqy8qDdsXCMRtSGVYrSUVKukLgpT1BJjPj5CAUk/Vg+V9woOsm1n3PUg&#10;yxhKgS3tOzfYnui4WpX0hx8SQV2RZnLixI52izmOa5lBTsgSVPnaRs3MjkKBAtu72qbVDXVFs4yz&#10;b8URT8MY96zh2aho44mKqcy4AcdKRBqzbEtqtG6DgoLXG3p7e0866aSrrroKb95zzz333HPPJZdc&#10;snjxYi2a1u9ttaf+VlU1d+7ct73tbb/97W+XLVuGj5YvXx4rqWeeeeb06dNzFCLGjh0bLy655JIH&#10;HnggXh9++OE77LCDiGitt7u7G3vddddd7373u+PO0YgFCxYsWLDg5ptv/tOf/mRHeeSRRw444AC6&#10;ec0111xzzTWTJ08+8sgjm82miIQQfvrTn37gAx+gvo888sill1761a9+9WMf+9hLqKd2dXW92C4F&#10;BQUFBQUFBQUFf1ZYf+8su/+lpyyS3oylzfhUi0lV+9NoAlkM7I6ZiFgD0D8pPUSn3dryj5hEiX1a&#10;mRSkmNwHSRdSSPswwwCFMcxeKfOWASKL9apgzoZFbbspFcrfVVD7xDxjTfdY13Flp6Qzpu30zwo2&#10;GaPUks4X0cFX792JQDpkYwI2iZQp2ZdTvrQ3QCsnSg23lkajdavCRFN3Y7tKsNMUH7XaHx3UeQ9Q&#10;1I8NBgYG9HCtCNxUrRNXQRVNoIjbynwskGxGoNgsMK3ICSUZcWpwM642U02ir9mhrRu6QIuq0hQn&#10;7lpzhbW9qvTLwQFy3MQYshfalV20SdSDNqYGeJOmwDUSLb6i+Ggk5Hcol530KuP4BRs0bGxER6vS&#10;YkbIFEjItpUONghehQYjANow9rUjNswR6/Zm5QX8XBi32rCchPTXC9JxIySJJl5UycF6+iuFEWm6&#10;UzDK7u66ZruMUi4bOV0KNKH1kyuZQqxLakTGLH03Dtcwk+MEKRBLaIe0CI6GGl5U6c9X6yA1dOxi&#10;R6KJmcHc2mo7YmN3lBqHys2O21LSHx7S/uWW44qUQ9pD9RIPo/G7nMu4Etk/R1RsLnoXFLyu8JWv&#10;fCVWUo888sjf//730bbvuOOO97///SJyzjnnnHvuubHlBz7wgRDCUUcdFf+88cYb8ZeGi7e85S27&#10;7babvT9v3rx4cdhhh2mtdEQ88MADP/jBD+K3Az7xiU/UtHz++ef32GOPWEk95ZRT7r///hDC8PDw&#10;b37zmxkzZjz88MO2y5e//GUROeSQQ5YsWRJCWL169XnnnRcfXXHFFbqZdcGCBbGSuuOOO957773x&#10;P4NLly49+uijReSzn/3sbbfdZolfcMEFVS1OPPHEUSqhoKCgoKCgoKCg4M8Tr3oxVXMWeKF/2l13&#10;mEnUf221TJthDqJKE8HBO9mvSiupesfdcqH0Ka2DoyOrwaspWg3ovy2AmIwwZpTcOivSCflatXJo&#10;+ceWpH9Vpk0YUfcKKog4rZZPe+2qqEqrpzQX2qWVnj6Kwor5NC8VKVEcpI8iV1DfpSQalodRLdhd&#10;r6u0Tox0iKzKheLgFIgxUWlXYYnziGg22kDSA4otMxVs1SW5sCXNYPCSnqG9URXtB5vZogjOdTCH&#10;c6JnWYWQ8nOoAHoHo4Sk5oSCu/JSM8tMMJVa1XaAajHVoXWjvKRFbhwaq+A41wLv1FNMqNrb3DHg&#10;4HSH9oHq1J1UVLDRACOt3aKNQIPH+yP6Hdq8pD6Ir324wBFdCsibXlsm0bnErGWSfjGxgncX0HNx&#10;OG1G4ZEGxYAgJnoHb+Fwq8UWRNzlJ6cQCguWN1RCzR0SpAYhv2RYBZJCiIirHH1E00esoq7ojv7E&#10;IntzRbPW5dobceWaq6VA1o4N3C2Y+CfpjeYIn9qprMzvTGyDw41yunHEKv1x7lovyo4txZhfDQ9V&#10;+nOLREAN0Ig0iaRe8ebRVSbJjtOqIyJNktQSjMBXoCQ1LclYINEsKHidY9myZf/0T/8kIvvuu++5&#10;55675557xvtz5sw599xz99lnHxE5++yzH3nkEe2i50/oRQ26uroOPPBA2zjWKT/84Q+/4Q1vGD23&#10;p5566gEHHJDbwIpYuHBhvDjqqKNOP/30WbNmiUij0dhnn31OP/30uXPn2i4XXnjhvHnzPv/5z8dP&#10;n06cOPGjH/1ofHTjjTfGXbkvvPCC1kqvvPLKt7zlLTH0bb311hdddFG8/9vf/ha3w0aMGTNm9GIW&#10;FBQUFBQUFBQUFFi86sf8YsJCt/FJO+Wh15iAsBmH4H1dUhF74YGEufyFjmLzDkRTU1faUV9g1/87&#10;BXMCG0mN8rplY80QaXt7oqmKbLNRlFgJXt0O00aUQtKh8U4UU/9FcUJar6WjdJWfCmo/SsE9262G&#10;OKXYWnCsrqRowVc5caKDSdfqHTrR1M2a0R2sZmERFyddv/Ir6fc1xexVVVlwuvUcWuUQVapSoH2i&#10;PQj4hXpEvNnV1UU2jKPEClwsuOIrBVioQ7LiAR8F2BhN9XU1KpRUUmt0ibuTEuAQWutlFeyFJffR&#10;OUVW27nH/3+OSP9oXbTPWP9swVZp8cy1atdQdTisaIrnpK4qqqrCT04qk0pN9aNTjz5CW/OVDgpI&#10;Cg/pJp6CjQloMxTkMbaoJajvoOdSyLJhpDJVhADLvRvl8IK8ycZtaTs13tEQR6LhRWSm4Z1pbEMT&#10;hSOp9VPVmB2aQiuFdBoCKVtt2LlzXdUOZxsowy4DNkoTtxS+XFlw9ZF2oJY0AufYlsz00bwTA7jO&#10;Ev0aWRCWstQCIzxyTnPnGlVO+eKVHtGJ1GdD5jeDXuA64krt2jP+6bKHlN0/3S4uTbxPqzD9hLAi&#10;uK5kVYHdXc5xaJpKZJV+2pGYLfi8AvFDitUGVl304iB2sSq1tkQKH9F6CwpeE/zv//5vvDj88MO3&#10;3nprfLTNNtu8973vjbXDhQsXzpw586UNESuXK1euXLNmzYQJE0TkqaeeeuKJJ0TkoIMO0jN+R4Nt&#10;t9124sSJo2n585//PF4cccQRU6dOxUc77LDD3nvvfccdd1CXSZMm7b///vG6t7d39erVjz76qD6N&#10;Lrx27dpf/OIX8c4zzzxzxx136H9ndH/t/PnzV65cuemmm45eroKCgoKCgoKCgoKCEbE+vpkqkFDA&#10;m5qn0HIOPdV/40GpeF+81I8O0YAPVVbtj5tSLinC1gwwkaHsYV/LnpgcB1VoxEsVUZqjMhlb7Yul&#10;OGI1lxmkGhVSU85D+mU426yRfowT03M4kCbvtIFmuywDlUlbV5BX1XRSgC+MqsiUO1PlBEjOqjlh&#10;uYiIoK7sI6tntAqqlmHLnDGEtP6KUug00cZoLV2gvMhSgGwp2aRqT1mlIgHOr8qlyqRr2hMpqZuQ&#10;iipIWZJEIf3eMM6dcoi6xemo0mwpWY4OV/8agZ1WtW1SiysU0sGbaI3BJFLdQZEf9COycJyyVnpQ&#10;dtX+MKpyiF1QEAyqbnUc9YAskde7EhVsHGg0GvhhcjUA2nJBrmRDiph1zbbJmZOabiP9WKn1KWnb&#10;cCs9dsLygB01HuY4obFQD0gzwLb+ODq9wGGHJvZIcAtXZOuM6KcjjohLg22M01TDA3FeE/eC2dNJ&#10;uqUR8ZE7qB0LBUGW7N7NnKG6Q7gy2vZurdquMhTJa6SzPlVDE63RPhVvUrCXpPZMd6glsY2/BFBF&#10;Of5xbbJapaEV6mLksziQ5SH6uCt77poYQ+JEB+cR9YwrrGvVVieSzjg6C4Yd11UlVXgNyOqQeZel&#10;goLXHIsXL44Xm266aU9PDz7q6enRiuBjjz32koeYNm3apz71qdtvv33x4sXxyN9YoH3729++ww47&#10;xK8IjRKTJ08e5RbP3/3ud/Fi0003pZ9V48eP32STTdxevb29y5Yte/DBB5ctW7ZkyZL4VVdEf3//&#10;ddddF6/f/e53u0RuuOGGtWvXWsqjYbugoKCgoKCgoKCgIIdXvZgaoGZDCUHM5lCGiIi42RDNR2Ct&#10;CAsqmESgLJukKQk37UhpIIU+rclj6jXtiVEZiRmpzZ5gaY1GqaCo0zJfbsuJZkchzdtsEaV+xNsf&#10;oBRoC7KSIiXgWDbZJ14NCUfBTBbZki12Uke9qR1RZEo/VWY/pdWq3qfjImniME9n01tuhpQ6okTY&#10;EjdHhjbcjBs+Qhn12mYwxfMUlI5KIOKZsbX2XGYWpRtxnw2q1BKR1HSRH/WaGiZd7RE16zs4Wcgn&#10;zb7d1x4g/x7akRNfTUCRJbUxsiLyIHJG0iSqwlazsI1VSMEGDTWkVquln/KV9LPKNu6F9irmOh3F&#10;PQoL5GI2Vlv2BLwMPUu74x1Jyyr01L3WO+ihRBNFQw2QXBTNcoK7YqL7W++TNFbk9IkEkUjILCvE&#10;c5UuK1YQt1eOK2SAOKTrnEIkr0YroztxbtSqGdp9SuE3x7OrKPsUuSWRJf0pSC9CuW9xoXJcrur5&#10;pAvLM44VzGqLkiop3KxJ/7qLvqtbMn66ib9LrbBujVN/S+Dy57KB2rAhiBjI+X6OvvJgQ6XbF0ON&#10;q3/rsNZ96uNPQcHrAatWrYoXnZ2d9qlWOlevXv1yRjn88MP/7d/+7cEHH4zF1B//+Mcistdee221&#10;1VYvik5XV9coW9YfBew+ve2226666qrly5drudRilB7d399Pd4477rijjz7aXS9EpNlsXnLJJWed&#10;ddZoiBcUFBQUFBQUFBT8eWJ97Eyl/8nbPJ1mXrT0SBT0KFc30YMlB6VpGZA0v+bmmMTkkiSzC8GC&#10;0s3IiZvEjBLRl5Bsd9qSS4kwTW8Fc7If5VPsfZvdw4GovU2V2hG1Yw1ZpebmwihbR13QhFRpVSb7&#10;7MpCsDkp3KxJ3W0SkETTtH5oVwHtWMqwtFOlkawesSttaxcvI6bUkLg2UOb1s5dKAdWif9YkMdXw&#10;aK+qlYgmi7Rqj622M4u126iKmFxw05S09QT5t/nEGqtW/VfeWwhkVJL6UWTSFZwYtv5YtYEnV2Pc&#10;yNmYlcIyYMVEKXQU18FrKCjP9XWvgg0OaHh4YcMgBRDqSAGZhsA/a2zPDeCSrzlVUGrCuIrN8H0F&#10;9FOrB6uc3CEEtm/9KjNK1Hi9C7uIWArImFuHGz0D9XHJRT0/oxxrxHGt1b3Y6bAmh9D5xVHqQ3S9&#10;C+RGkdS2abXNcSXwg6EG7vJHC0eObfck/FHC/szDcSmSWIZp/aU/iXLNtlSMDzV6s31dW7LGSbbh&#10;rsKWjjt0zYju0ox/jki8oOD1jG233TZevPDCC+SeIYR169bFazoB+MXibW97m4gsXLjwoIMOWrNm&#10;zYMPPigiu+++++TJk18O2Rpst9128+bNE5G1a9eSM7ZaLbtPdNGiRfvuu2+8PvXUU/fbb783velN&#10;XV1ddLgxVmFfeOGF+D0XO7ot1k6ZMqWe4VdPFQUFBQUFBQUFBQUbB9ZHcjykezhsZrNKj+uk9Ao1&#10;wJuYxtVmtDMPywB4R/si5ZDWe0IIjUaj2WxiThk51xSPXmCeJbTLjXoSIG5wRD71lGOlgJksTZXi&#10;o1YbkeDQ0JBbh1biKGOr/e1PIq70ceMsHbcrcKRqlX58kYZWzcd5iSdJqgLtRNPcaRuXuKTpJ1IR&#10;KYcmTocTqIBq39gMNWNNjhgmrnBacX5DWtYiDYS0tFalSboqLe+R+wgk7CpIr9PsxxEb8AFRVBQK&#10;6BaVK6ieVmnqEG1J0o3XlQGxWoF363CNRiOmAGj6KvBNFNa1cDUGO/tE2YqZm3qUAi0WTRpnmexZ&#10;x6WnyKFSGB4ejh9GtcZAp1ijdEiZbAOVg46g6mqk35HFLu7bDwUbOtCY8bBfMTUAazmxe0dHR7PZ&#10;bDab8TR+9Jp4gT5uYyZaphqtPYEcDY+GsDZJh35jIBp9TdF6FjkpLusUfyQfdl4+MPwSzzVdbF+r&#10;PcvwS/Z3e/aG/dMFhTK0qBxcC3FDa24hqOeEGMixhI6DgXo0nGuAJRFsKKa+rgjuoqDXSNO6if2T&#10;zL5eFiRL+rd6tiLoko1Dt9IDSLRvlb64hi3tq2zurzVJXcMNDtoFt6EL/DCm35m5hRJ/YwTzk0My&#10;UJ7dmKmMaZsaF3s1YlFBwSuIWbNmxYtFixY9++yz+OiZZ555+OGH4/Uee+zxckZpNpv/8R//cf75&#10;5z/00EM33XTTwoULDz74YC1evhrQr58++OCDa9aswUdPPPHEsmXLqP0Pf/jDeHHxxRd/+ctfPuyw&#10;w2bNmmVPA+7p6fn4xz8er++9995ms9np4SW8BNmqfZWnoKCgoKCgoKCgoGD9FVMDFCc06eD+976R&#10;flCTLihlKZBBCGmtVKlREkTbYw7OpiFs8sLWgzWhQ5wgcRyFkiaU86JEp9ZmaFyS1CpKuUImcVzi&#10;zT6ixBbmhSsohqGWqhRuYYkok/7FpCkxX1alGXZKlyMR6m4VhXewjOdqiVJjyH9IoURs+dmSVWru&#10;6G5f1CGxHdq1EM3JdnZ2xmJkCz4lqyPqHVUj3kdlYoowwKGa1l+sCG6lmerlqE9Czq2IyZAeJB68&#10;YgyOhSA1ugYjqb/bMo9eY0mSdNhK36KQNDNb5c8MpDIz3qfXIHJGrrNcge9UmfdIMKdP5u3OUcEG&#10;DfRHSd8p0QYh8wJHNKTh4eG1a9euWrVqaGio2WzaGgZaHY1OY+lNig80rrXGYN570Oua4SoTrMR8&#10;sHk0qkNSxBuFHYxalRft3cAiaeCqvNhL4riKdeGyUd8y5H9R1PRV0dz7ShlFc/lxb2LYzDHjLlgC&#10;c5GzuhwPOJshPXBCUi1Z8XNW6lp7jVCSmY56JRA/6s6htnaLFKxJ57qglkh1+KiVftChBihCBUuh&#10;gOZpgsRMmaQRiSSyYpJErmbclshnfa8a2SvvxyTqMzdNYvRfUPB6xq677vqOd7xDRC644IJf/vKX&#10;epzv6tWrb7nllgsvvFBEDj/88J122km7DA0NxYv43uEoHTOWTr/xjW9cccUVIjJnzpwtttjilZUF&#10;EYUSkTPOOOPOO+/Uj5iuWrXqpptu+t73vkftn3766XihpdBVq1bFva2IiRMnKuXLLrvsmWeeUfFX&#10;r179yCOPPPvss319fcX3CwoKCgoKCgoKCl5xvOrH/OZyTJSqqCBJ6iYKKVFi6WM6pkp3siLlmoQa&#10;DY3tQ7tgk+uON+2fmCghhRAwK1SZ40xb7XPMMCMWoNCLCSbksIJ6Em0ZwUQPKtmdCElnioSNo9u8&#10;GP2Js0BpLDrJWRtgIr4FZwtb5m1f0jkaCbLRaH9PywreMuc82xl0bcDd9oFciZkglMtmAAVmlvSs&#10;XoCazJXiVF304kIFlYyqquLhw2hR+FVFMVaEf6KRaAPd+oayYFmR7IrUEos3Nj9I8YGmmKYm7mQd&#10;cZpyFotANkheC0r4EhFpTwrScX3QqkglQm1XXoEWWbUTSj5CvpmTq2CDhs4yVdz1qe4rxS7Stpx1&#10;69atWLGit7d35syZ48aNw2bWSSWNPxTf0OVdZ0EzDqZ8hRcaG8mMbdy295ENWg40UOh7DAHqOjlm&#10;aBS6tnGD6GC8or41Xon0rYPnurjLnKTLhEvTFUqMSlFLdpEVL/iQYuma9Fbzp6RWZ5lU4rSIxD+x&#10;8EbhlPhHnt3Npnrt8ixge5KuTXbtECj/0zriBnASn3ij2bFmlrNV+6fr2mLMUtWIqhawN2Qbx6rg&#10;U+KoB73Tap8RirNc7y+odjGWRo8oOFj1SnrsMA1t7T8H7Kg/6qyd1zi1JVWjh4KC1xCbbLLJ2Wef&#10;HauGRx999HnnnTd79mwRmT9//tlnny0iW2211Xnnndfd3a1ddtppp5/85Cci8qtf/UpEJk6c+Pa3&#10;v33EgcaPHy8i3//+9+OfBx988CsuC2LLLbf82te+dsopp7RarVNOOeW4447bcccd+/v7f//73195&#10;5ZW2/d577/2Nb3xDRC699NJms7nZZpvdc889Z555pjaIn0Ht7Ozca6+9jjnmmO9///uXXHJJo9F4&#10;5zvfOXHixL6+vkWLFl1xxRWHHnro7NmzDzzwwBHP9S0oKCgoKCgoKCgoeFFYf99MHbENZrKk/bo6&#10;HieLmRdKV1GqRWkqHfGyugHeiMc8qVIIJqtrcyLaEhtQYsvNf4lJOWE+UbyTdjCzE0LAT6FU6dYf&#10;q3BbQ7WZtZwaXald0TDLrJD0wF6cWRJZMsVay2fVrtpKBtTdTbNSOsxNVtoGNcNVaRbYTZnpnkKc&#10;Phqio6MjmJ2dpBntGOCkOxylagNnCu08AlUh7RnERCRWU9BCqrT4rd2xrk91SsxCEqtIRMDNdYjc&#10;6wIu0AglNf4RJ10f6UXkAfOYOZNw7Q1PXSZHsGwTcXUTqmm5rx2QROiGehPnUW+SM+pNqxbLc8GG&#10;iyoFvjlBYQGNSu80Go2BgYGnn3561apVM2bMcGuxOlZu6REwXbrGBlVatxBzZgD6KXakgIOBmlSh&#10;Hmq1RD8hxDiaeB8lxXGpL96s3w4bvF8dtCBayi6fNZRzfm3vo6JGjAY22rtD56abptK1HO2LPxHF&#10;M0KXE/EMz2W4YT7QiyFUeXOHyFEma0ROrCO4lmCVZse1XqD2bM0D1YVt7E810o8GDYweRCrAYfIk&#10;Rc746UIlIm1btq0a3bBjNWnViPNO49IUkN7ovr4YgZZjeXA5J6FsPHRpusosKHjdYp999rn++utP&#10;PvnkRx99FMuHIrLnnnteeumlO+64I9489NBDzz33XBG54IILLrjggmOPPXY0xVTyhd133/2V4L0O&#10;H/zgBwcGBk477bT77rvv1FNP1fuXXXbZHXfc8e1vfxsbH3HEEe9617tuueWWO++8884774w3Tz/9&#10;9AkTJkSdPP7449OnTxeRLbfc8vOf/3x/f/8111zzrW9961vf+hbSeeCBB2666aZx48a92tIVFBQU&#10;FBQUFBQU/LnhVT/mV//DrwlHTH5RjkC7aJJRs/xuqhFTMyH9RGXVPt9S20Qe9IJ4sHsIJM0cBTgD&#10;TVMqxKcmGTEDQszbHBneV/pIUzJvstOxogFKv7rNiPSmCV8tTeEjnA7NHKEGSJAQQkdHB25uDpF4&#10;bAAAIABJREFUs+Nieyy1atEuHg6pjXUGI3QScV6UPTFZMFeHVtW4vxPVSxpD63XTmi0AKRNHsWqh&#10;jbA0EJ5cR/OuVkFbpXNZ0Sp9UaAFZ8OGEOLJwPiUvEOgvGoro3a/WpRraGgo7mql9mgSFRRv8FrS&#10;gEA2QwZMrqfCYkBQ5aNuqbGkjqnDaWPyI2QS86pW5zjj8ezlyMPQ0JDVg85sw2wsViICccbam7KN&#10;VqFQqaPTKVnsEtJAF+/Er7fWF7ALNkRQcEPLF+/Tg+QaPT09U6dOnTJlSlVV0aRt/BEISkqBaEoa&#10;ItBoXVZb8DFySddxXP1tgA1euUvdCt0wXmDAVP+ycimH9qYLUo6V2g2Gki5JdiwblolC5S2XFMew&#10;ASqQ+LS9qsyKTCKQdJFUow2BYI6jVObHTG6IAD8FA/xOIMPDIXSWrUqJYfphJqlZ4lioCrLkYJZO&#10;bEDuUHkehD8nSFeSWlRuFsTMOGlDbyIbtvBPbItnBjQi2hI9Ui9WQUh2ZECJ6KSQ5l0vI52Tu7n6&#10;cdsoQWswpFIalLqLMW87kIpQpZGtSn/lkhcE8xu+oOC1xZIlS+LFwMCA26DZbB500EG33nrrj370&#10;o+OOOy7ePO6446677rrrr79+l112ofZz5sy55ZZb5syZE//cfvvt48Xg4GANG93d3Ycccki8vuii&#10;i5pN57XyHAU9g7e3t9c+feGFF+KFnlEcMXny5JNOOum2227Tr5x+5jOfmTdv3t/93d9NnDiR+vb0&#10;9FxzzTU/+tGP9ttvPxH55Cc/uWDBgn/+539+29veFhv853/+Z7yoqmrWrFlXXnnljTfeqOoSkeOO&#10;O+6qq65avnz5O9/5TtzIW1BQUFBQUFBQUFDwimC0h029ZDz22GONRqOvr0+8U/I0d6PtNY9j8xSa&#10;FAjtjYniVdfidSxaxGusxuWSRJqnwLSam6DRP+32nZAm/qqqiueaYrKDch/4Oj+SinsTbfYHOZd2&#10;ErmCY411v2PVrpYp5yqOnfSaFI+9iTxovU2ZsapGyqoctAfUno6lNBvpmW8CiTC8j9l/SqJZSyNb&#10;qmCfq8pVmd0YZI1UJsfSYNQ8modqTHcZIuc6IhmSpCXzOJCWmXOTiBMU7SGkNQBb60XprAcFrwIh&#10;qTcp83qWLwqOJqqzr2xgIZ9MRUsj2kuVoxdY+6ng26WklujdWGGlCmJVVeo+ygnOHRkhTQH5CGWE&#10;NQeqPOBNgVJ3o9GI7q/Oi7aKNknzEuudce7cjL9qKVJupO9PqJ6tdcWnkyZN6ujomDBhgrWEgg0R&#10;K1asWLVqVaPRiHnDaP8amrDGr3GjMqtPf39/X19fT09Pd3d3SN+YId+RdPFC4rRYoJdpY7wpGU/E&#10;WKrUaDnQa3Sr2JLe/5DU+6gvBSJaenISIc8aXW0wd5knbu2ftj09elH3iaYrCHXP8SOZSjZRJqUJ&#10;RGBqLN4ESf63ist5Tsx6Dbts1xAP6c8VZRJ/B9rurXR/pysCMax06tdrZbheNHI3SX/6SqpeO3Eu&#10;q7aZyz++muZSptVZW9pB66eSXFtSI7RaFc9Kc2rMRb8RxUddVe1XDXIM6MruegcGllar1dHRMWbM&#10;mEajsdlmm1k2CgoKCkTkoosuOvnkk/HO17520eTJUwYHB3faacc5c/Z4rRgrKCgoKCgoKCgoeJ1g&#10;fXwzVUy6TdLcEGXKKCmmyQLMAdk9UkhKu4d2WY6ySDluYxctOWBj3VJmRRNTWaHMUXxKxZUKoHIp&#10;BawPUdJQR3ezXbq50GZ4SUzLMMmFUyCZ5FouO4btqbhlR9EMPtmApGZgBcc7ceJwQ6Qm1jGfhWk4&#10;FcHmRukmiVmllVTM51LyDoW15kfZQOKB6BBjpBZEyGS30aTdGSGGxfgmNhYowpFK7dBiKrgCk2vV&#10;i4IHOI7bticeAiQxsVxhM7B6X5tRzlRS77MqsrV2DVYtOGa5Ssu9drJsuIjFTguSxU6Kq6IIjD92&#10;otG00IMizVidqin5FGzQwKm379yoL0hqPK1Wq9lsjh8/fsKECbGQj1HRfXdHrRfdyoYyDB0VLLsV&#10;lBaUBwFrR2fUO+4iKCa4KauWiED0Jp7tsmh1K8Y3UViKw1YbtHxQRLIE62O7+6c7uo0So4HOvo1s&#10;buCiEISKskNjnBczZXgzXjebzfhiStw2jXI1vBMvBPTsatJyaJkksnatJAokS6N96EKNeq1CyGAs&#10;5zXsIW9WImIV16DcSmRZJY+2jd3RkTeKA+r4OO+t9OsGrghEAc3PqgLHRbsiUqH9C9+NIeRNIa2j&#10;0yMBGyP62AaNynJlR1Sd1MxXQUFBgYsQZGhoaHBwqJxPU1BQUFBQUFBQUCDr55uprcy3LQOcxqa5&#10;A5sjoO1T2tfNamEeRO/bU+80MUEZK9w0hsMpzUbma08V7PpCgiiUeHkryuhh5gVTbySszTBidgnH&#10;rarK7m9TahW80o56CyaZiMkdCzd3owp0Tx0kzdAkhrQSXJ+7xPsqCzGjQzTgA5Y2S+Um3fA6GnPc&#10;fOnOhRVHBWmlh+i6XTBHWcFHtqjZiJlWm3FzVW1bSlqcxtQkXmhj3EIdtz6ohpG+6lnn3VY41N+R&#10;B+0uxhFQKCsLEUePsy0FtnQHk/3UjmghVqtWh1W7UtuAo8gF7BOH0ABCLokzrj6e2xQbBcFKhlUR&#10;soqbUK0sVQpLrWDjgJ1lu8SIqSRplJD2rmikFq/JibQBraQIa7rEDDlR/VhE2f45etsmt0KdKGWX&#10;CMZhSf2a+CHNu3G75k6OgXrNIFc00ZaNEYHhjhSLQQ/fdNE2Nha5AUpS26jMj0B7vkh80cpKHTKL&#10;fi54Wk5q7pMgvr48e6hxjXpje1EzVaWrPDFTQ6feMNyblfnlQNfkWXbtptewXPvRpwI61GZI2f5+&#10;yJ2Aos3oywWu1CiOpL9zLH16RYyokfbc10lzlqMTim9QUZAvKCgoGBFnnXXWuHHjBwcHd999N5Gw&#10;6aabvtYcFRQUFBQUFBQUFLz2WB/FVE1bYFW1MqekSjsF0Gg0hoaGqDSoWTmbD8XEnxKkQ021sbRz&#10;bZQMFfi4qSYsMB0TC0VWNGReTM4I8zK5t9Ex80Lpv8iDPYWVUjBasHETdlVaucF0D+aGIk03T41J&#10;JWLbNqvMBgKcdJKU0lWoSdKShZubI81QsgmPVLVlbBUH9R8nnUQgE6IUFZqQ1T8pHNtglo0Shegv&#10;VmoUn+bdDk3+ojetVmmOxBgGadt9RI6Jarc7O3PTqo+sx6Gkrj0gbyRL5eUliWEaS9r1Tpx3sjd3&#10;OlC9VJVx9WZP9rNugvOr2m7AaduuBVoftLKQIDVuWLBBAx1TLcquC5IvnOCbJZKug0hE0jhslyp3&#10;FXCvcTjs5UZ+vGP5114UKCxBAd+0IQulIMaIE6KJja2ebbCi9u6kjHi/nhPxAhexSu3d4QRKoW4A&#10;oS42AlMbd9LxEb59VVXV4ODg888/39fXN27cuEmTJnV3d+sPS2Ie9eOyirNJzYhDa6uudFZ8VJpV&#10;iw3p9ro+SruWbNmoUTIKhRaY6247EmXbGGWp8XQiblVqZ9ber9o/BdX1UMk40bk5dR3fNtMG1F7X&#10;XBkJyJXLkmTe1RsN8YKCgoIc9t5773333ffpp5/ZdtttXmNWCgoKCgoKCgoKCl43eNWLqZQKiYkA&#10;LCtqFsxmATSDoHmHWITQD7xRThPTH3iH8p42cUPnfWljmwq02RDKzrjbcDF3Q1mbVvrBSMyQ2sM2&#10;cTjc/EHyonR4VrBNb1E1y83ikUKUk/jlRapKupkvJU6TgjOFezft5lFSIKWT6OtiYlJm1J52upBi&#10;afoCZFEF7MceTazMILfipdUIlCXUWcCD7MTszAghxF2hLk38PCeNJV5WTulgPjpXNXRzeUif/iTz&#10;lnRvmVUU8aa9clODIqtRoe9XcPSuZVuDkuWE+HHldS2kAuA2KSsUOgXubkciAT6ujLCMhfZmUzpU&#10;WVVtFU5vluAM6qD0IkjBRgZcekK6JV2gUkX2g30Foope48JKQQy9D408PnKPYCXTpXP4saU9uBtl&#10;sfxblshZ9IL2w7kawI7kVrayiINKbemaeqmeKaQQY5LGKxtDJI237qAuBWsMpBZqE+DUAXc4bFnD&#10;rZjgKaDn+Gej0ejo6Gi1WitWrLj//vvHjh272267zZo1q6+vr7+/3+oKObEih3TVI9OyM6U8kDvk&#10;xFEecLEmBxFjKnjH3QpMBpMzJ5Q3wHrncpvzShsBRtPX0hGwogA/QvAO2QkpKkc2ouV9ibaGW4xa&#10;9jQIV8PKao6+nQhLx+7y17CDP1Ry80WByCoqJ3VBQUEBYnBwcNy4cdtuO+61ZqSgoKCgoKCgoKDg&#10;dYT1/c3UmA6gjCpmBBRagQghDA0NdXR0dHV1NZtNEeno6Ojv74+HbmmCAKuSksmFBUhoVmkdAu9Q&#10;1YoylZQtqskG2pyFkkI6NISYJFFURWdnJ4qDoN2fJDjpGbsPDw/bQSv49BSSonGJba382VQXZbs0&#10;P0UJOOQWE+UkmpLNVYhJaupLNEkWIuJakQqFBWAB20aGUSFuMguv9SQ3FQ2NHId284Z0QcqnO8pY&#10;leaU8dhegbNtK5Omr6pK7ce6IZ4vR0rGAm3c1oZcuQaMOrfbdkkPYlzMzmwsN2qWFhPfOaDD0h29&#10;xnwrNQ5ms6nA54SpMkSqRiLY3pamJHXqequ2dhjMPni0Z+smBRsHcFrp2HNJw0gFxXUbJAX8S9Jt&#10;6OjmOR7IobQXObXdtE2+7xJEDi0bJGAObohwB7KBF69tVHxRUG+16holhVyYtQONqBCrfEvQDe/1&#10;DLgtRxOlYzDv6urq6uoaHh6+7777/vSnP40ZM2annXbq7OwcHBy0b9XYtUMvcKGs4ZZAUdT6SL15&#10;EDX3J0SNDUtGUfWG57qzeCVJXMeJydwqZvkcjRqtnUvqqjlLw+ucydU8delIqn+XVWw2egHd7sRn&#10;jtUKfjzXOxf9ICkoKCgoKCgoKCgoKCgoKHgJWB/F1JqUCuVGtVgyPDwcD2SLNQ8R6ejoaDabzz//&#10;/Lp166ZMmTJmzJj+/v6BgQHMY2LegYoNYhIc+iim3uI+huHh4VjdiY/i7kO3PKP5NcyX2QQZ5jhy&#10;WRvK3FEhBG9qnjqXOsndoTQK0UdxkOdcTieyRJ+QpGaUPHVbohS0R7ZeKKSAekMx3YQ7tbHGqdzS&#10;ZmXthfeplIUbEFGlSEFltPkv9wLniHpZCiiaVmHt5zPJDKyJIvH4J34DVc0Pk6eVydJaQyI27L84&#10;iWQ/OK1uSKFmVX43J8luNYMWhY1rpCDl459uAKH9MSS1pI6Ds6D6xJZq6mj52FdS061gA73yGenY&#10;GkDNKZ0FGwHUlvQ1CDUtPeccnREdCkOBDaRqjRg9qnTFJK/BYIVHAVtbrczKa8mSB5E7IKvivYwV&#10;0rWYWHWFtd1pFAqtyA9FKvyTnqoGLLWasFZDHKnV8IkBXzu6YiJNZcANxahVS0fa8U3HkjQ6ucpR&#10;BsaPH7/ppptusskmS5YsWb16NX45whoz6QdXARoRVWGVKcZayISsKkhdbgP9zIRrge64YuzcNTzk&#10;0KVviViDIRFofZHUR3L6saPjK3qoGVcJYtbNKl3KlUP8/iiqOn5VF2+SsDQc3Qzw3xmrYfJNYti2&#10;zwlFWpXUW61J6306RaagoKCgoKCgoKCgoKCgoOAlYP0d8yvwv3r6L73Na4QQYj01Pu3s7IxdFi1a&#10;9MADD8ydO3ennXZqNpvr1q3TXJukZwVTgQEp40XMT8W87dDQUNy1IGmpVSnniFASEJ/WJEGwL13j&#10;TezrZnYo04QbGeMeNVsgsYkw+lPFwaoPSUFZIcyIkURIRD9BWpl0bTBpWcqF4UDYRpnR9nRysh0i&#10;QIoWJxq5wr52BpEHN5NFvLmpLhyiMslZm8LDCcp9IquC031V20gZ3zMIaco72owVmezTalXAiyWd&#10;fdU2sRqZ1O8Q2/wg8RDv4AcaNWupu2mREz2j2zXg6BpoNnb6JIUrJsoYoSlvpKwMazPawxrAryso&#10;geOgyFg8Ydt9pOolzgOUS62nk5bIMqVgo4broRRech5BT93qe0jjPI2CQVvND7e225hAEQmlQH6w&#10;MQ1qeSBSOf7rSdVjRE5GSd+N/C+KLDm4u3xbOrngkNOPnXe73o3YPkfEbaDNhoaGhoaGpk+fvvfe&#10;e2+22WZ/8Rd/EX/guaNYqWnpsQHfPT9fPB3in67dykuyIuruDmcX5Rc7CrJnPTfXhQqK2MWutvXO&#10;NaKW6JWpkP44oZvuAufygL8xambHhqAacXImUR9mJW82NcpxF3eXjYKCgoKCgoKCgoKCgoKCgtHj&#10;VS+mxi9r4h1MpriZiHh/aGgoft0q1hViImz16tULFy4cGhraYostpk6d2tXVtXbtWsx26b+Ybczl&#10;yzTTVFWVboeVdia3aleecH+qmA2ISs1WLyhz9KISsqgZrX7Rbkv6lJSbCc1lRd1SXP0HX2uoEc/U&#10;BafV9tUdSDYBR/eVDtZKXZbwfkhLX0rBci7GPJQN3DwtqekqV+IVRFEtSLM+L1ajWJvVtS1pZt3p&#10;sH1z+cRcJq6CRK3eD2meHWdBzCsO6mg4kD2zmkaMZl9/oC4yrGSRCFqpnTJ9P8M6tX6OVBu42iZY&#10;e3D/1AIznSCt3xLGUWxsoblAn1Wzx6/roWNag7Sof1qwgQKDajQJW5K0h41jd0mdV+kIREhsjPYp&#10;aXzDCxtzchEJ+yKfAb4XYNcXEtN+4VXSgCbG74hb8ilSso5VpSUudUD7hWNiABvjcqB+jeIQz7kV&#10;x+WTgidy5dIkhdTTrLlJgyK3rvm555xHDA8P9/X1TZgwYffdd996663jWSb0EXHUIYFCq15rezq7&#10;QtvkwjIFTytalX5j2AZbmrtcs9ws5EA+SHNqZbQcWvdE2a1TkPujSukVtyr9jUE715UUOQtNq16j&#10;VZMju8p3vQb/tHpwXbtee8gSCSXGAvFPSW2MDI/uqwZGaRUFBQUFBQUFBQUFBQUFBQUu1sfOVE3/&#10;xTuUtpC0vBHaJYrh4eGBgYFWq9VsNoeHh2OBYdq0adOnT7/99tunTZu21157jRkzRkT6+/vjbjCt&#10;suiGPK1JYM0D0wqaxIl7UjEbEvs2m006WZSSszYJhcK6iQ86IJdSNpowsseFoRRuGogyL1g4wV42&#10;j4OzQB0plUPn8VrOiWcaCPNcKiOleChhKia7JAY0C9TGTc9RvglbVrB5GrN1FWTk7e7qKi2o47gV&#10;FICJJjbGGbT7idGVcGib2tON1CSCXtR80BSp4SsF6imUr9ReZJ/1E0HGQ7LrTbKW3GYgpIn2acvw&#10;1Dhk0p3WTQLUfbE9OQjSpyFIcNf8UArrv65JkIspQbJ5ASNEN7HMuwbmaqlgQ4eahHU967k2ICsR&#10;dVUijq/7uIesKiR1Z4zDOCh2pPsal9D48V9b/ers7MSgMaKkNQ2Ipdw7FhhUJfP2khuOaprRypKb&#10;OJeIHYiGwKglJnARWYonZCQjjk7LgaSqwIFsfHbbDAwMdHZ2Tpw4cfz48cPDw7otFZmha0tHTGCP&#10;N+m4e6tDvCALr6esj+h+zXrhas/1x1x3dOEcJ5I6O41S/3pTgEphZX4HasdYT6WjJqxKLf/0Jx3t&#10;kNMecetanVVLzuCRvkuzMusy+Yhr0mJszMLyrDdtkBnREwsKCgoKCgoKCgoKCgoKCnJ41YupcaMV&#10;JRTsdxyl/b2iEIJuEh0aGhoYGOjo6Ii5la6urq233nru3LkPPfTQzTffPHbs2F122SWEEE+8jB3j&#10;cM1mMyY1YvomfglV7+CBrnHEmGjD7zPFQbu6uqRdT8XMjqZLaL+OAhNb8U7wqhQVABsrQntDKvbV&#10;a/0oZhQ8tD+sZVly02f1IijPUfl6UyvBYvJ3yB59ZdPSd4+ZxaEl3YgQ0gJ21S7yhRRiksuoMTsK&#10;6l/SPJSb2yJLJnWJl02TNIWXMxWbqsM2bjostIsEOKhqRtq1T+1iNSAwfe7QNDp9AdFVAn19EJWg&#10;06THawsUOSIbzWZTfRk5r7zEJYmg7hDMuwi2pZLV+8gnKjOk+Xc8IhgPAK/aG2cFvu1KT5VtlBqZ&#10;J83j7GDfkH4qFflxLdzVdkhTtMphw3znUmFVWrBBg+JSI/1uqDYL6VcbMUGfWzikXb+J62+0KEXV&#10;XovVE9EacxEGPYgau3FbLzRIYoNGo9FsNu1ANtgSP+jCbhsdFFWKXOEyGtLV05Wa/DQnL+nE+qwN&#10;1znKOVAbjKJuS0lXVWKVpHY1QMpXai4z1GxgYKDZbOLXRimkV+kHpF37yd3RXvbpaNij2XHtn7rk&#10;ZqFGe0jf7U7M23XTzhF2sQOhr6Fy7IiuCBgKcnEAFYgroH0BEdsTtyiFqwr0StfqyHNdL3CFVffX&#10;7jbCuDEn9mqZT9KiOeGBLvgz2/JWUFBQUFBQUFBQUFBQUFDwYrE+jvnVHA2kUv+/IlBsU8H+mKqq&#10;+vv7YzF1cHCwv7+/0Wh0dnbGbOwWW2yx6667Dg0N/fGPf+zs7Ozt7Y2FjZiu1VEGBwerdlUmtKuz&#10;+pS2hmARN14MDAwMDQ319PR0d3fr5hXNUyifSk1MAY+20CkomaJpFCxdhPSwL0xLUXZSWaIsD6Us&#10;kR9K06BQ9inJQjkybY9nkNq8EoqMSSjcNYhSo7aRE/dUNyQY0pqT7qHEJBTmrar2B1yJAimcklDK&#10;PKX24rc8BXKRSE1GymdVJl3bSL8gqPqJBo/M4CTa3SEIexRkaH8kVYeLf+rQdOyepaP2j0dNquxY&#10;ulNDwlCgBRUVR9ofRlVZlEPkHGVEZwxpHhZNAllS1ZFo6EH0EgD+qdcqlG6Ox0RnrCvbE4a1Gorm&#10;IakD2liB0+1OCvayPoj7jHXWlE4wwOlzK9MFGzoC7Ca30QljrJi3LjCsVVBssJG21f4e+dDQkK5W&#10;sVejfYq+wBnX6Kr6ZobSd302UtDYZSMARjkduqurK6Trjo2ZGEBQb9TAjZCVVwCzywHqjWbHXT5o&#10;LNSMvBjYLWvBLHmW5osdy8r1YmFn3G0jZl7in4ODgwMDAzSPZMzIrRjpkKw7rXZGMJLTvIuZwcqr&#10;1SE1sgTbZkSdUC9aJbG9tTd3/7RdEejMEhxRleY6i3Ux18fxPhFHXdH6SG0oOtEc1SvTzjKxTaZe&#10;pT/qcq5kxSTOQ/o96RysZRJ7BQUFBQUFBQUFBQUFBQUFLx+vejG1MrWBCKr9hHaJotE+pDemX2OC&#10;JtZKQwgrV64cN27c9ttvP3369Eaj0dfXJ+2MsN0rMzQ0hCktHZfykrE6pVXVeORvPCBOIM+FmSYk&#10;a6tNNnlB2aLKFDglLRBW6QvmlEgimpi5o0yWZDIsbprPZvTclJObmqlJ9BAdvUmKVZ5z6TBXnzmF&#10;6C4oN7elN3UHnqoOBcwlNy0dyhWKlyYbja6wgZuftRJRwk53j7ls0EmbuEVbNUA7j93sp4U1G62L&#10;uFlRHTGXYFUOR5PxdxnACUXTskZIvBGf4lkgGozKiwpUaPGbvNj1I3JAbEYuo6qrL5+ThkO6dZXM&#10;TP8MJsvcan82uGAjAy1thNwjckA37qkthfbZD3FBj6t5tEN9CUO7NABx0VfrjX/GA/9DCLE0G38w&#10;xKCn7XVXFl5j2bjZbMZjJ0iW+oXS1RtFFbtq0MJnB7JBUlUnaRB21w4KLwKvqSHz9trCtQFX5Jpm&#10;dp2yxEkhOaFGA1d1FCqRJulQWcWXYDRIouZxLKSgb7G4AuZkwZs1+rTmV+N3rlFV5sUyGpQigJ07&#10;a352+uip3kERkA07qGWAfiFX8LsoZzbkfW44IsWivORiyK2rDdK2tkdbqnH/AP+DkPQHietBxLbk&#10;rYgaIG+j96yCgoKC8su/oKCgoKCgoKCgwGJ9HPMrXmpD/1eP/9un7CEWOGOGa82aNfodrLjTJRZs&#10;dHcLjhvTB1RbCu29OLjRTe/HFO3g4GBIz7+lnIjmXGyWB7e5WJE1UWKzpbbI0Uo/cIU5HaKPmkT2&#10;chkZSRM3+CeK5v4nSp/apE9OWL22exco20UJOKtzm+Zz82uUKaOkW5VuT7RmSdaIzFh9KjXak4py&#10;0QSh8bhOobyROdnMY07htDeaxlL/0kFxCGXPlQLv6LfNxJs+exgd8Y/TR1MW26NikWdLAT2RlEk2&#10;RkNIOrPU2OqZJKWW5Miu7WGgIJF13x7tRKm8906QJvZ1rct1UkQLPm9pg0OuV8GGDtf3Ayx/+q+2&#10;RLeNsKsVPopPYzFVD/C3h3h3dnZ2dnbi0qNeoEtzZCyezTswMDA4OBgProhvPg0NDUnqsMhS/C2h&#10;lVf9sLoKYv2ayjmIRnqetpWaRrdPEa6Lucq01OxrZCQUUaDpFngRJCfOiIzlhpCMaK30aHrby46I&#10;JpfTDEqNL+IQDzbUS1rTyv1syDFmb0p+mbB6IAZchukRTTE10PshPfnWKpnYw4Wjxvzsoxwd2wbZ&#10;y6lUPF3l3A3bk+y5xpJq222p66D6iB3F8oYN8NrVhmuTZOfkIy6TRMFqeES1FBQUFLi47777Ntts&#10;s/jzqeB1ixBCT0/PpEmTS4SvRejp6dlyyze81mwUFBQUFBQUbAx41YupIyakKPug21bwS6UxpxCz&#10;Y/39/TGFGo/p091vsfIak1MhhLgJBjesaFKJClQ6StwKE9FsNjs7O+lrr5rpqODdc5KO8k2YBMFD&#10;ZUkb9dlPMbkqq0ObgaJcm45iCWJfexIskbLZIqXs8oDt8dBXGsKOYnNt1pbcdJUKQjSxb0zTEz+q&#10;n1wyS+8EOKnVqpHSW3hNbXCsRnpSNOnWEiTKpIHQrknQfKk30Xmb+hT1RjnBnC/bnLiqCKWuoMRb&#10;o1gVQe+QGpE4FbCJVaWGRVlUQjCHDyM13KSr95UHCiDYwE2L678hPbXPurO0iwGWW7J5pKk343Y9&#10;Cp5oGJLZTYVojPRx3IKNBmghiJzxU19siVatd7RNXKDjSh3gPImqfTJEK/1AePz2eUiLFzrFAAAg&#10;AElEQVTRarXiqa3xz5jj05euIhHlRPnR0mlc2WM5lmIyhmV6d4Hk1Uc5FVmntmtBzXS4c4GUKTLb&#10;lkTNzpp1bVq5ciJYeSVjKmI0bEckzun9LTc21sDlgWAXU4zqGiFdOlZR1NIuavVS1DNM86v2TF5G&#10;CzHRH42R1LekdVmM6iRd3F0ZUWkjmo1VIN4Z0b9qgPwTneD90tDRR2NaNN2uPl1OaHSrKAElVOZH&#10;keXBXkv7sBC3V0FBQYGLz33uc681CwWjwvvf//8ccsh7Stm7Bq3W8DbbbF2KqQUFBQUFBQWvCF71&#10;YmpEbo9aBKYMYkams7NzzJgxPT09zWYz9u3o6Oju7tY6aEdHh6ZE8XOJ+v54R0cH7n6ozFZUHbGC&#10;2kxsHDe7NJvNuPFOixPYha5tUsZmUjDZRHkT/IRhvE+llNy4OrTN+Ajkg5BJTPkFqOvg1NRQo8bB&#10;bOFFbqu0foYlnNEnhTHzRSIgZUw2aRv7ramacS1ZbFO1M/5aYg/wxVykgF1ognLz2IAvawYoyNmN&#10;3W4uGEfEZrncqw5BGsYKK+mc6n+Rjv63zZqK5VZ1SJohKbAx+iY+whFVUe7J4TStZLo28lCX0D45&#10;mZSGbFBq1UqHyqFMK8LVvK3UonmT36kt6bVAkd4tjqJ5UIXVug9prGBDh3XtKoXUFkrpabxDHtFI&#10;P1OKrqEvOXV0dOBXz7WjwCIl6V7S6JVxlQ/tkmoIIW5XlXY0iwghdHV16ZoeX9XCSi1GRQrOFNlG&#10;hNveLqbuRCCRGkezqsbpwEcUH3IsVZkVf0S2KTjYxjV7XtESdGmwzUJ66K6OgiujeNEMl0VSi8uw&#10;9q2R2lWR3aPsUnhR6rWqUN5GnBTlSjL2kGOMVg0xZons4cs6OkQ9V+64NVzhn9qSVj3bwBKhm6Px&#10;RHIoWm2tFCMKK6lxIidkyW7HEffB12gSBSnYiPEv//Iva9eudc8TGh4efuMb37jlllvOnj172rRp&#10;9PS+++67/PLLe3p6ROS88857BVm66KKLVqxYMTg4+L73vW/vvfd+OaT+8Ic/XHnlld3d3WPGjDnr&#10;rLNeKQ5r8NBDD1166aU9PT29vb0XXHDBaLrcddddP/jBD7q7uydOnHj66aePpsuvf/3r66+/vqOj&#10;Y7vttjv++ONfHssFf9aYNGliV1fn8HA5ljmL4eFGs1neKCooKCgoKCh4ZbA+vplK15jt0tpnldbD&#10;Go1Gd3f3+PHjW61WPNxPt4qKSGdnZ5UWR5FavO7q6tJRdJ8WlhMCVMK0DBNTtK1Wq6urK5ZyKf+r&#10;WdeazIXNxlJ7e61tiA7lj/S+ikN6Iz1LJvVDKUVJ8636SD+UiFMmJn9EuUuSWrNytE8Rc+U1qlMl&#10;UDq18k4hJgPD7noTe5F0lgJpSZNflBTDxjhZNblIFJYGJQ24x7e6gkuaVkPV2V5kdSggThzpU+3E&#10;zVraNng4nurcdhfjFFRTQQ51Hmv4EWP/tJXc2jASQQMIIcQKumVYUoslX6bZxM3QllXlB5WAXoM0&#10;yYXF2LzAsYTIp+saGkaqdK92SDPIVqKCDR3WkMS8GkIxGcMFFVTIIPGmvgsVTTq+BSWwOseqJ760&#10;hDv1o3022p9ZFZH4KeLQLsrGk/k1VLban1ofGhrSD6nG76R2d3f39PR0d3d3dXXRYQCSujDKYvWG&#10;foQhl9pQZM7NAi40FOhshMFgi0rOTRbJqPrEubMD1VCgUZBz29IVhIag4QTiVU2gs0qwUcuVy4Lu&#10;oyZDu5RFxynrtS2GEUtWkBpjQPGRK9SMnW70ynpJkX5NM3sKN7JtbRIZs8wQHepLZmMNCf1LR8mV&#10;eytYvMTYgFYlcS7wkWurdjapb0iXfjG/r7B9SD/fQGrJKUo8oLVbzVTpL4F6kyvY0PFf//VfCxcu&#10;rG8ze/bss88++6CDDuru7tabzz///IUXXhivX9li6m233Xb11VeLyL777vsySa1atSpWNKdNm7Z+&#10;iqlr1qxRtYyymPrcc8/FljvuuOMoi6lPPfXUV7/6VRE58cQTXyqnBQUFBQUFBQUFBQXrG+tpZyqm&#10;YPQ///HbaSKiG78wF9bZ2Tlu3DjdWRI3lER0dnbGI3lp356evBpCiGcFx0dxD4qIxC6YAdGcUbPZ&#10;7O7upsSrdhSTr3RzLiqslmkpieYmSihTI5AP0vs2VeemVzAxVJlvedK1ZqncTCLpU7xUHWqSiCAn&#10;0s592xShHdcVWdIcoqS6dVXkJi4r2B2LiaccV1V6nrMO5x7ynMsVUjrSZUzpIyexLxXLg0lYI2/I&#10;KpFFDVN3ygDaBpKm7RS4oZYGQq6sUK68LnJtiIjrpyigjELhBJcUEUS1BEi7I3HSv3U34p+mwN5x&#10;Q1DVRvxTQ5kenartaVqjMcevTlYmE61wVVSwoUNDIoZ9sqWI0H7nSUwFQsAaaeWKN+NrSZ2dnXFN&#10;Ce29pEqtkX6ilaJNXP11PdJYF38eCPjj4OBgf3//wMBA/Pa5bnjVsy5iMTUu7jqQtXDrpwgsNbnt&#10;3TgjqXe7jmyXFZcghlN7H+MMxZ8aJnN0iFWKJBSFtCUtQKhhbaCxxa5WSJbCkRXZvSnmhS0Uxx1I&#10;IIoit2Qellu6psZV+40oNGka3aqRTCXCHhWAber3L4oxOXyZjB4RP3THfSVIXzLDf1GNJKYlnrNq&#10;BFoCKbkyR2vUdGy0z/AP3q8maxWqItfe7J92IqwHIaxPYUd6KQ33alsV6a9TnKaGObe/YCPD+PHj&#10;R2yzYMGCww8//NZbb8XqZo27vUx0dXXFC3e/7IuCMjl16tSXSWqUGD9+/EknnTR27Nh169aNssvk&#10;yZM/8YlPjBkzZtKkSaPsopqJv8ALCgoKCgoKCgoKCjYIrNdiqpiSTyym4oF7mmxtNBpdXV2aRKAN&#10;K1VVaQmWckCascKsa+wbDwakrFD8M+Z54zmukXhM4FICTulXaVrZpj8w4SWZFJXmvyK1mPa1GTdJ&#10;UzCqJcq16aHEAsk4hfKGuUWXZ81ru5tHkQ4qR0dspIcVU37N6kpHr2DHLW7Iw7f4Ix1krEq/bYmC&#10;24xYLmsmmSQdjmunj6yaNgS4M+imLWiy1CYpEYkMY9LNbtG2ulWfqtr1EnyEgmPdgobWKotSk9SK&#10;UOeumdnZsap284zBpC+RPfI1EhNnx6rFiqDK0TKkEo9EdMc2yojxhGxGH9GbHDawoPjWMl22UeGV&#10;+UqutrEbcxUqFDmpncGcARdsuAiwmmA8QTdEuwrpupOLddQ3PoqH9tvg5gZ5AXeOhc94RkUFu6gp&#10;BkZZxowZEzekxmJqfNrR0RHP+O3s7IxHXGAlqQLYJUDMaxNu+BoNSEUUK2zjlzaKQFioZ4CWMNvM&#10;dseWueXMHdeGPgw4SFC1nVsjXMZQroiaQ4brCY5+XGyAveh6RL3RHWqcm03bnRRoW9bPnWWe7riv&#10;kVmCOr/0WwLpaMsIW6DVxkgEly31VmstuVVY2bCrm5ig5AqIbShc4LUla83Ajjsat7WruRVQzCTS&#10;EAUbMU477bSddtqJXnN88sknL7jggqeeekpE/vu//3vWrFmbbrrpa8fjBoA3v/nNX//6119Ulz33&#10;3HPPPfd8lfgpKCgoKCgoKCgoKHj9YD0VU0N63Cvu33IrdlgotSkMgaPVMHmEJ9dhHZQaY3KKSiy6&#10;00UgA6vb75AT6og1DE0hYTHGbg5D9pA3m2EkbgMc8CtpnkuPSaxgv5HqllJFOhHi7VjFVJFm25Em&#10;TodeUPmZNivQ+/U2w6ht4qmqmISyQ9gjZJETzMSRBlDVeAaaPqVcFaXh0JbE2ySBk4uSaneVCDeB&#10;qa5CWq4QY3IkIDGgUuNTTOS5eTdyDZSahFJjsNuzSL1ESkexGpPUUNEaK5N8JCIV5EZJNI0zekYo&#10;RgnLAzUQ8IWaicBrDBQkF3k0yaij4zSRVl1/If1TklolxdSzQE7cHRon2hp8wUYGGxvxPjqUazZi&#10;XgWglvHkfBHRT5xW3jGzaNhVupmv2Wyq3Ur75wH6Anp3o9EYM2aMtI/5De1jLWJ7vZZM4KI/KfiE&#10;tGyDjpyLrgobypAgBUnsMhrXy7XJxU/8E9+SkVobyNGnBm7kJ72J+bVj7cEd1zUYGlHSiXOHlky1&#10;1c6RS8e9T5ZDTuEScU3R3icKLg8C04GhGxWLJRZ34qzBI9uup1gl0OpGroS9cnqjaIDSWdnFzBq2&#10;pyUsNy9kfiRXFIoKVKRqOzSyZ/3OFcfVbU5e66qWjn1UT7lgQ8chhxyy33770c3e3t4ddtjhsMMO&#10;E5GvfOUrJ5xwQimmFhQUFBQUFBQUFBQUvDSsp2KqIgBEJB7Ya7O0BEpP2Hwl5TRtLyROictgCiRV&#10;ppxGKRjMpFB3PGU3l47UgbQBlnzizXhWZyzrunlYmyWxORSbZxRIUbn5L3cITDti9lMvIp+WSAQd&#10;V0t0LG9WQJsSJa4sZUtE/8Ryox3d3qyfR6sNrAfb/CnaGLVxrVQvqjRvi8CkISUQiT4qBxtUkHgN&#10;aZYfWc0BG9dkCe19SkqqpOK5DykKi9D41Jq9SzDHcI4HkoJm3wYWGrpKi5QCG8GJgh3LskTNUAk4&#10;rr7YQQq0LZFVmoucoxVs6NDJtZvD9FEwFdAaO6yggKp3dI0I8BVzjOcUqdDk9B0FfH/I+qN2ifRb&#10;rVbcC4sd8XWfCDzYgMqKAq9J4XohqTNWmdWhJiCQWlB8u/TQfeuJufY5rvANNhQHBXTDXU1L4odW&#10;NxIqxzzesTGKpHOf4n3bEblCw6bRkQjOWm75oxVHnQWJuLNfpauVG71zSnbbIOeuO+MvTBv8VS3U&#10;VxvQr0Rr1VX6E4JcwAru0iE3xFeUsHtuOnLeQe0b6anIaA9k5BGkk/r/s1i1jNim/hFNmd4kPYvn&#10;axUE8NyIBRsN4nkMhJ6enkMOOUT/jIdCuRgaGrrvvvsWLFjw/PPPb7bZZrvvvvub3vQmewhtX1/f&#10;Qw899Nhjjz3++ONVVXV3d0+fPv3www93aUaDXLJkye9///sVK1ZMnDhx5syZO++8s3sc7tq1a//w&#10;hz8sXrx45cqVm2222dy5c2fOnFlvuiGEhx9+eNGiRcuXLx8eHp4xY8b222+/ww47YK9169bdcsst&#10;jz76aGdn51/91V9tv/32+mhwcPDmm29++OGHBwcHDz300FmzZonIo48++uMf/7i7u3tgYOAzn/lM&#10;bPnrX//6rrvuajQa22+//X777ffLX/5yyZIlU6ZMmT179pvf/OZ77733pptuajab48aN++hHP0pM&#10;rly58t57733kkUfWrFkzY8aMOXPmbLXVVrnALiIrVqxYtGjR0qVLV69ePWHChJkzZ+66664TJkxw&#10;Gy9btuwPf/jDY489VlXVjBkzdtxxxx122KFGYwUFBQUFBQUFBQUFLwfrr5iKaZH4H/t4lK6YdBvm&#10;pLR77r9SwSR58T6lRfD/Le4o1CWe+itmX6nLjM0i0T5O3ImL/GBOlpJK8SOvcXcsDadHn5GAAcqi&#10;Nv+CGo5C6SZaVGNsTGe9khJIhzF/XbV3l1YAbRDSnXOkH+QKNWnnTozNENxcGDKj42LVnISicSuT&#10;Y9VR3JRoLisntR8QUkVJeqSectuAc6GJH9Qq7cZGpWH1TqDIrTZPmUp0JTsROkrNAYAoNSo/p15t&#10;bOsxeK0MIxvxWqXA+6j/Kt36RlODyqSJFrAu6wW5hCYaDOVwsWVkTI/7ptFtiKPpwJau1+NAOBHU&#10;IKTHBhRsxMAobY3fRg+8xn/xvrVwgcXOFkSpWELs2Wt0JWIAaQZYgultJ5c+xm0KUNaXrVpoqbJr&#10;E/aywlIsoqXKjlvj6eIFBxzIltnc7rkGI7LhEskt1sit3dlveathT9LKpbs620HdiasxYDd610w3&#10;iYP08V9cCi17tITVcEiMuTonD0XtEYe0sqOYVtUkPtmJGnaV/i4iNVquiDfX35Fty5Kd5So9lUTy&#10;s+zWpHVE+hkm6cQFeHGBhiAmc8Ehx5urDZcThOrf0W/BxoLc/D7//PN67f6022yzzUTki1/84uWX&#10;X75s2bJ4c9dddz3mmGM+8pGPTJ48WVuuWLHi4osvvvbaax944AGk8M1vfvPEE0+0lFetWvWzn/3s&#10;/PPP/81vfhPvvOlNb5o+ffrXv/71XXfdFVsuXrz4Qx/60HPPPbdo0aJ4Z86cOf/wD/8wduzYnLyr&#10;Vq264IILfv7zn8+fP19v7rbbbu95z3s++9nPavVx7Nixzz333KmnnioiF198MRZTBwYGPvKRjzz5&#10;5JMicuyxx8abf/rTn0477bR4rcXURYsWffrTnxaRE044Yc2aNUcddVS8v2DBAhF58sknY8s99tiD&#10;iql33XXXySef/NRTTz366KPxzv7773/aaaetXr3aFeqmm24666yznnjiiSeeeCLe2WabbQ444IDT&#10;Tz/9L//yL7Flf3//9773ve9+97u33nqr3tx9992POOKIk046afRfb0WUEFFQUFBQUFBQUFBQj/Vd&#10;TMUtEfoo/veeyidVWrO0CSlNKODBvDSQNnaTtrZlBfvGQntzIQGzGLk0nL4ajLtelD1NZ9BBx5RM&#10;DCHEL7lq1dkqk44Ijo+Gh4cxd0w6p3xK5R3ei7MQ0o0smKbRRJIey4zaw+KrQGnWakw3KuEjbW/3&#10;LtPs00BERLwqdZWeUos5OL0jaTbKno9HlqCNsVqJs2M5DGnlm/jUrBnexzIhktVmNFOST7EF8+Ex&#10;SZ1IZ0fAiYhmnDu9xr6uesmFVVdUvXO/oIZ0cPO3nWXlJKorfnPRTp/LVQX1TnucOIpPCtH5IgMQ&#10;8Bdtr/as3melC2nZo4IsqnVMaR+O3TIfVKZJdD2dprhqf5RajDkVbDTAhYAsH9vohXU0pCBp1KVX&#10;c6z9uEaFw1n3xEfoMvbNEvtnBdAuNRaOo2hpVr3P7mEl0SwpN2jEC9ryq41t1HXdECnbyE+/hQTi&#10;gKWDQabmwqqIOHE3MVv+6wMLmhnRJ5ElNUurBNUz3qGI5xqbmLBZmfqiqxbSOT7KmYd7Woa1AUln&#10;XF++GXFybV/X2a1J05tSVoE0NFqRZUk1RgPl9O+ylGvptsEgQBHJxijUki7EGDeQH7fUSlPs2j+y&#10;RDIin2jwFC6Qst3oL8bw9JGrzIKNBr29vX19fbg/ta+v7/HHH//kJz8Z/zz55JM32WQT2/HZZ5/9&#10;0Ic+dNVVVx122GFvfetb16xZc/31199999133333Vltt9b73vS/uT12zZs0VV1zxxS9+UUTe8573&#10;jB8/fmhoaOnSpfPnz//Yxz622267zZ07lyjHCuXcuXOPOuqoVqu1dOnSO++8c/Hixbvtttvdd9+9&#10;yy67xGYPPvhg3BUqIrvtttsb3/jGzs7O//u//zv66KNzwq5evVqrvLNnz37jG9/Y0dGxbNmy22+/&#10;feHChfPmzfvZz36mDfbdd9+DDz74hhtuiN+OVTz44IOxknrxxRdPmTIl3nTrzfo/8UsuueSSSy55&#10;73vfW1XVgQceuNtuu2GXiRMnYq8777xzzpw58Xru3Llbb721iCxZsgT3CiMeeeSRd7/73SKyyy67&#10;7LXXXiGE+fPnL1269LLLLps+ffpnPvMZZbK3t/ff//3fP/e5z4nIPvvss/nmm3d2dj799NO/+MUv&#10;7rrrroceeuj888+fNm0a0e/r6xsaGsrFz87Ozv7+fvdRQUFBQUFBQUFBQUHEq15MdX+v2zSKzXGI&#10;ya3YTEdMcNjNo9SYDuijtFeufqPnASLc9IReUG2jSg+7yx0Y6KZXgilGEtvEp5hkjZhNh9qXJiW3&#10;k7Umt6XcUmPUTywDa2OqE1tSeEepUeqKisQhhPhhPJwspCBpLlIL9jgpyIb9Dqhk5ssmYSUtjNXs&#10;/qmZU7UQzE5iR5oOSmLqheW5ghI15UBJKMzfWfZIz+Ll7Gj6tBllNrVNBXnqAN/oRc5tBpAKjToF&#10;lPpEvel9W9qnKSPxiZTdDouaRH9EVWMMoTnCR1gJ1gaxtEkcUkUnQM6a5h3FwWaRAla/sJeAQbpT&#10;ULBxIHjVAoo2IV//oFQ+QSnb1dm1WEljnY6L3XHEqv1Sgg2P9KeCljxXIZKmU92AaS+QYG4BdSN5&#10;jgdLCjuSX7v33dFzDLi9clodUVIkayfRVaYdy+rBsofvGFkTtXqrkU4p2KBaw4Dt/pKBS6E7uQJC&#10;5V73cdmw4V1Skw7pDwm8T5LiQmbp1AtFpWiBnwo1feu1Sk9z7olGUvPiiI1FktrDiDy4mrRRy7ax&#10;WiU2aDpyyimL9Z8tDj300BEbaDXOYsGCBTvttJOIrFmz5ktf+tKXv/xlEbn22mvf9a53xV4rV658&#10;6qmnpk6desYZZxx//PFxz+g999xz5plnXnfddfPnz7fF1I6Ojq985StHHHHENttsIyIPPfTQlVde&#10;+aUvfUlE/vVf//Xb3/72hAkT1q1bd+mll8b2p5xyykc+8pG3vOUtIrJ8+fKf/OQnWgkmXHzxxdrl&#10;+OOPj7XYxx577Lvf/e4XvvCF22677YQTTrj66qujE2277ba77LLLDTfcQIXSefPmxYu99967u7u7&#10;XnsRjUbj8ssvP/roo+0ByIQ1a9acc8458fqcc87527/927i19LHHHrv66qv/8R//0XZZuHDhIYcc&#10;0tHRceaZZ86ZM6fVat14442x8vrTn/70+OOP1+mbP39+rKR+8IMfPPfcc7faaisRefrpp7/xjW98&#10;4QtfuPLKK4844ohY8UX6F110kW66LSgoKCgoKCgoKCh4CVivpzjadKreHz0FMekGgcoEPaIkms2H&#10;5vJo7qNG+rm1mvxa1QbeoZZug8oc30ppMr2j+VCbDrapQ00NI7UaPeAoRNbK7k4KMmlV6qpXCcbD&#10;jcVUMa0yMdVI19iF9urZ2aEudopd/omruEfTTnTNpNs2FUC8I3mtErCZPrJHdMbDnHG+IvC0W5cZ&#10;UhFJjTdzjoxTozyguqxVuzoMaVpcj6e206R07K4snDvXHYiUXiNvKDvOl7V5lzESDeXFjkhZx8KJ&#10;iBqQ1CNCmpmt0jNOaV7sKyPIibubvGCjhN1OTa7hhgj9040MSlk8d45wj4uIsHFM7yNvZN4aEvHl&#10;AFq7LdDjaLu2G4gwSNpmJIt1MRrUaqCmPQ1R89YOdaepzIVr6oJ3KM5IGvFIb3pd/wZPjg3xbCPX&#10;pTLfopb2vLsbjCxy1mv5xEfuol8jkRjrRQ27fjQirJ9Kaqi4LliLsmsNURbvU6k53wywxI+S+Spd&#10;pi1BNwKgyGSl2lHSSSGe6RQc94UhOzs5Jt0u9BS1TV0CvKqCPmUnq0p/AyAbKB22JNXVhMGCjRuz&#10;Zs26+uqr3/rWt7qnLonISSedFCupIjJhwoRPfOIT8fqHP/yh7lacMWPGGWec8ZOf/OTYY4/V03d3&#10;3nnnnXfeWUSWLl1qyZ544onHHHNMrKSKyA477PDBD37wve99r4jcf//9jzzyiIgsWbLk/vvvF5H9&#10;9tvvQx/6UKykxuGOOeaYT33qU5bs4sWLr776ahE5+OCDtZIqItttt93xxx8ft8Nec801CxcujPc7&#10;Ojre9a53iflkbKwsnnzyyVtssUWN9hBHH330O97xjhErqSLy0EMP3X333SJy5JFHHnvssXpI73bb&#10;bXfsscf+/d//ve3yvve978ILLzznnHNmz54tIo1G4+CDD46PHnjgAZ2INWvW/O53v4vXZ5xxRqyk&#10;isi0adNOP/30eH377bc/88wzRL/mzOSCgoKCgoKCgoKCgtFgfexMzWU6Kq9WR5nBAGUeaqztbWYQ&#10;R8Rx9cVwHZ1SG5h6oJyX9sVdg252L0CJAjNcuTtV+qa5pJtsMJNoNUkESUU29UOpJbzp5oDc5Bol&#10;dKhBgPqNzQehbrWMF9KqcIACIVEIaT2pMp/NQ5bQNsjerLVoR5s3xEe4WbAyNTk0GJomNy+MmS+0&#10;JRoF+dHNtZI6V5XfC0sik2ETHWXeSpQzM6Sv3yGzQ1NqDy0fLQEtn/SDCqECuaSma+W1jckfXXWh&#10;HqzBK/OkBOQZtR3v49xVJnqQujDa4FPLhqRTQ9c4kPVH3DFDeqaOtm/BxgGyKMrLu14pxuCxvaTh&#10;iyxHtxK6S4xLDcmKiTzEKoUpFzQW7VRTl7fv9KBrIP5f9t403oriWh9evYczHw4zTkdGAUVlFJyY&#10;nA2iUaMJ0Ri9RuNwo7lOOBtN9BpNvBqjxhtnY/Q6EZx+ETEgSFQEI6iIGBVEkZkz7n322P8P9e71&#10;Pr1WdZ+NiTjV8+H8enfXsGrVqlV9ntVVhSNaiFfOwBGuRrfOh+mSs2Cu8turNa9lJuWaRDJRLAXd&#10;BQUVhf1ozWt1gz4slS7f+eg5zqoc7ZxJ9Zd1WunUEvApWoXIiDetqtAGaa6tm46ECRAmj5aEwPw8&#10;NdGjnGEWgk992MVBT0DWKig8ChgxptDAxE3Rs1ipmKDDdBIx4WrJrYm9EoQmRWlh/SJgNSctjG5I&#10;RBaHbwPuv//+/fbbb8cdd6yqqgpLM3r0aPyJC1jR+fTq1atXr17mZyaT2bhx49q1az/88EMK2R13&#10;//33F5vN9u3bd+TIkTNnzly6dOnSpUtHjRq1YsWKWbNmGRk4oGtQX18/fvz4W265RRT79ttvL1my&#10;hIj22WefAQMG4KPevXtPnjz5T3/6ExEtXLjQRCW5gRs2bNi8ebNp3ccff2weHXDAAXpH3DD07t07&#10;YnUvYvHixZ999plRghZy3Lhx9957r8iSTCb5SNdMJvPpp59+8skn/JQHdVtb27PPPmuuX3rppUWL&#10;FnEfcRe//vrrTU1N5bfLwcHBwcHBwcHBwaEcbNNtfgXlgaEpA/yH3y/tBobEaBhRguQCpjQZ4/G4&#10;WBuhJcRaeFkk1qKjaEjEMPgQR71rmSBNWE6rSNbDvUQTBAckaCnksDSvhPX6wD4byVk200eo5zDm&#10;1CutqbVyVSh5BNtl1VjYqgVTstjmThelCwyjojTfpx8JpYlireZHYNgR4mEXYyrY7jwAACAASURB&#10;VDI/ZOmVtS3MseJRsmL4aFIP6TlMJgLAXpBm9Ut7z2rZDMzH72GDTjRWjAjRa5wea9HnhHmeVygU&#10;hMlhq/XfTqG7lS+s56WxhOgx+AJHASfG84B5xAmbsXaQeYQfDeju4KJYHvROonW6szivsYcyl3k5&#10;fO2AmwF4agKioJXyTeGsCKwIzZ5ggHMyzCUMz+qIMKN1ZtHl4H3rHMTXaNjCyLVDRge1VdvXizvi&#10;KEprXagH4euEtNbxG4HoxNYejEgc/cg690UjYoIQgokyRUah8IjQrPau1u7ASTPMYeqS9YxGwXeY&#10;sEqxLuHhO7U3Co4XLTwFx0iYzNbhqROLYeWrZdM4bLWWSJm6SKnHb1hKvIPNDJNc5xJpULxo6J4K&#10;Q0SysE6xCobawFZvlTdw+MbgsccemzhxYrFYXLNmzaxZs8w2sET01ltvnXjiidGvcGLFaoT5rVmz&#10;ZsmSJXPmzOno6NiwYcP777+/ePHisMR1dXXCFKuqqhoaGsx1U1MTEbW1tZmf1dXVQoxEItGzZ09d&#10;LMdBGxoaRIQ4mUxysHPp0qV8v2vXrlddddVDDz30/vvvm+2IzR6/hx122KBBg8ofLw0NDbW1teWk&#10;3LRpk7mora0Vyq+oqODzXAUymcyyZctef/31pUuXfvrpp9gERi6Xmz9/vrk+/fTTreXMmTOnvb1d&#10;3NR3HBwcHBwcHBwcHBy2Cl94MNVAEzeCE/EBIqOOExAsgPOCx6dZq6YQgsPQWBzywVyFQoE3/hJs&#10;lGiRuMOMErc3jDnCKKDgfUTwTBzQKLQhqjPNtP7DjKsZwqglUrzYVnF2Irs++zOCRyNlFaS0ivfD&#10;mD6sQheoG0tBI7E2SufSNqmfmnCm2LXYSI673WLve7DPM6a0rpoy15geHwlL4KfCYHAtKdoPjilh&#10;bIxisZhIJEj1rx88YdQLxrxZAGGKulF804cz1YRysB/FBwRCYxQ0eGydDyQvX0fbOTYW+5212ilP&#10;qu8L5WjhY8FzlI1OCoWCdUwZHfJWwNG166ZR0IlxG8OyO3wdoYe5iDaJuSDCfsg26KwGg0NemBZ6&#10;QjFCfVgvy2Kjh9fphRlTiDF7wflXuLswJ88X2j3qC/TJqActDA66MO8XJg+Kij1I4G9RdVbhta5E&#10;pbqLrSrFLJ6alFEGnUw0xNoiAxHM1gdhikaJBlKwB4WEfsi7h7XJKDBOH2jMespDYbBrypk7MKNW&#10;lPgWipTBixrDFKUL10MvLBdqSTcKS0YLF2MBTUV0FqcUpxUImVHCMneGsGpDS4hdGe3rsHxhQjpx&#10;mA1b02sh8aZwttaUDt8k9OjRwywb7dOnzx577DFy5MhDDz2UiH7zm9/U1NRMnz79X9zldcOGDTff&#10;fLM58ZRRX1+/teVEHD8RkRiRy+UinvLNjo4OvD916tSrr7767bffHjt2bKFQeOSRR4ho77337tev&#10;X/nCh+2TrBExU1CI5AsWLNh///3xDq8DRmCBu+yySyqV0lWsWbNG37zgggvOP//8MIHj8fjvfvc7&#10;677KDg4ODg4ODg4ODg4G2yKYyv/Dc9jGuuzSg9AIhiL8UjwAidRCoWBK5oCBXwpEiZIpGGwQzJ15&#10;SkHyBXlPJsXwL2YXnIjYEhBbYSU+kB6y0ouYhTVpJap0YpTEygnqJuuzNq2SCypK1I4ChK0c1dnD&#10;mqOBKZE8FWoJKwRr1MrU5YtYVBjXJghWLFnsBMvWbuXOrMrEBnKZBH0teFjcKdr6P7y2T9FGQf9Z&#10;9Ylt5Hbx2lAKsQ0sH/mUsANQtWashQtpxaGJQoG6TGFFOJB1p2NHoOb5qf6MIKxSq05EhADVG91x&#10;mkD3gIPGzbfJ1tFYKdnGpsM3CWjzuDU9Gp6wOlI+MGzaEpvqc2Jht/pC/xTjSyx3QwkR6HV5OOtQ&#10;sR5fvvoaSUyCosnoDZSOLfJHDyscsHgnbHKJqFH7LnGtvZ9wrZhdd5BuEWcRzlyXbxVeiOeHvCtq&#10;dUVMBCIx5uL74i1FZ9S2HVZFpwcc6IZwpdrth3WfmBq0BYpFz3pqwJL1JCv6PcL/4wjC7Fo5ukYx&#10;jVKpC8K2fGCrDis5wlx1Rq/0xZsoNsxZeaUXWj0wcVMW4T+tQlqVECaz1kmnK9q10lg2rT2Hbxiw&#10;fxOJxMEHHzxr1qyLLrrozTffvOaaa4YNG3bcccd97je6dDp9//33m0jqUUcdNXXq1AEDBjQ2Nu68&#10;887XXHPNtddea821bt26bDZbUVGBNzkUapaQ8kLVtra2TCZTWVnJKYvF4ubNm3Wxffv2NRctLS2i&#10;/EKhYBa8ktq7eNSoUSNHjvz73/8+ZcqUTZs2rVy5sr6+fu+99y5zpalB+YOI46AtLS25XA6PWc3n&#10;8ywk45133jnttNOIqH///scff/zBBx88ePDg7bffXp/Pmkgk+vXrZw6pXbZsmfmwtRx0usGM24HG&#10;wcHBwcHBwcHBIRpf+BszkwuGcUB+TTzlmwVAPp/P5XL5fN7EU/k+L7fyfd/cMUXxgj9zzSVgLgZz&#10;KKJwkz2fz5t6OZlomlcCtyXsvrUEzToJPYiKUGmifEHZcJlCvVaqSOTV/0R5CuIpBrmtDUcI5siQ&#10;WWwYem9kLB8bRaUAABqVII+0NrRuRfBYN5AbJWoRWtUaw0e8ytmAPwVAwcL6qBzz01qNeMSN4rqE&#10;EnT5EVaKZm8GoxgIqENB54kv0/UiWizfV2APwILhtsNCq0KxYdDV6QRhpbFusQs4jdWEsC8MjAsi&#10;NbJMIbgDsBek0fmpEFVXrU8FxmurisrUnsPXC1YD1o5IjALxU5gxgR/21VpqnV0UJYD3+cMpkUuP&#10;CHR0YjziI1GL1WMQjGvtkUgNGTEGrXoTate9ILy3UEWYu7ZWal2VjuVbpRU6sSJMG6KZogpdoFCg&#10;aKxOqUvAsL3V42m3pi3EKqEI5aJatOqsteB961Mhtn7boc8FbrUoX4uhrUI80qMSe9YqoW4Olszv&#10;2EIAguGDT7k63a2ci4IBgLDhgBJazUk301qaVgXZhoCwKzGsOh19nFjkZQ0I9Qr7J9tw+9wW5fA1&#10;hed5Bx100PTp083Phx566J///OfnLi2VSl144YXm+sYbbzz11FMnT548aNCgiooK8+JqxRtvvLF+&#10;/Xq8s2rVKnPc6ZAhQwYNGkREjY2NEyZMIKIPPvjABAgZbW1tb7zxhi52wIABu+yyCxG9/fbbeKoo&#10;EW3atIm3Hd53331FxksuueSee+5ZsmTJrFmzli9fPmHCBBFw/Tdi6NChZi/fZcuWmcNTUci33npL&#10;pH/jjTfeffddIpo2bdovf/nLAw88sLGx0VpyTU3N9773PXM9d+7cf6PMzks4ODg4ODg4ODg4ROML&#10;D6ZamSwCmkbEmXzfz+fzmUwmm82acGY2mzXRUBNV5fAqR1sNNcOhU3OHL8R9zoXlcHgVi81kMplM&#10;hqO2Im7H0v5/eiyBbAyaB4snvFLcSLcdE4sqrFyhVc8RPJdmr5C580pRFgxtilZw4WEULdZlEI/H&#10;mU+3EqkYACMbkUS2wylJfTwbwbJZOThBNmkGjYKdhZrX65asTfNgpYKwDQLSzVNxAhTDqjqjN1wE&#10;g3bCDRGGpO0KlSCaj7aBFCe2SHQWbrUnPlnALkMhNavIw40L922g4CbS1iZwmXo4cHohIfcUb84s&#10;MqJuca0PluMD9YlrmMRuz0IwHFzanNj/8LBCC2FNcjLsRDRFTia0hKObwKEJ8xM97vB1hxjjwtTF&#10;hTW7sBwGj02yDUwxukk5OuGQvWCUTuz3Kwa4aIhooHgagy3NsS4DbLsf9IHWWvRN3/a1E94RSwbF&#10;tCsUK0Y9VurZImcR0FKR6i8uWdQrekeryLq0RXSutbutucIeiUp1UZ4K7mKZoqeEAincpMN6X+ey&#10;pkT1YhqrMkVGUgPTD/ksQFzopziCtNg6I+bSiOhBXa8eRCwMvmyILuM3Cu0c9LjQ/UvKBvACXzKF&#10;TrB8MaVSsIutkggVYb1WU9EjTqcXfUfBgantNsxWHb4N8DxvypQpP/rRj4joqaeemjt3bjqd/nxF&#10;4TDZsGGDuWhtbZ0/f/6bb75JIf7h9ttvf+SRR1atWmV+rl279plnnnnyySeJaPjw4cOHDyeiXXfd&#10;deTIkUT07LPPPvHEE3we6qZNm2bNmnXNNdfoYnfbbbfDDjuMiB5++OHHHnts9erV5v66dev+8pe/&#10;/O53vyOiSZMm7bHHHkIbY8aMIaLf//73999/PxEdeOCB1jNZ/y0YPXq0idTec889zzzzzJo1a1jI&#10;5557zgiJyGQy5qK1tbW5uZmINm7cOGPGDF1yQ0PD5MmTzfWdd965YsUKjmevXbt2/vz5H330UWtr&#10;qxv7Dg4ODg4ODg4ODv92fOHb/FrpEitrw9EXEzc1m4XqD9uxtHw+j4/CdpTl+yKM4cH5lCyAuchk&#10;Mvl8vrKy0oSsolktK2tDQepEpBQ8jq8iHEKHFEIDieo0iaZl1iWH3dTETUQDfd/n/V2ZLBP7rPI1&#10;kmVoIRQ0ElSLSMASCnMSfSH0z0QVJ8DdCD3gjn0Ifvu25VAoQ5h+hJY4Qdj2s1iOYNz8UvwM6Tbe&#10;7U3zbliO2AlZsG9CTiE5agzlR7VYWb8wefSF1WhZTj+4YyR3jZFB7Acu1Ggyim81rFVoo6IQcyXb&#10;OELtibxYL2pYSMswe/yaXc0xJeeNhZx8rM1Yf20Q1iIKGoaw5IhWO3xTgdblq4AKAgeg9oQiO9qb&#10;1V0I5yZmTDRFMQqwBPZL7AR8CJ6JLNb9M0WZel9NUiPCA2DzKTjLaL1Zb3IWUbtwudYhjNoWLiKi&#10;6n8L2DnzHezKTnWIhXjBSTManB5zCWvB6cCzvVFY1eLBy4DVYwuxy2mCqMhq5GEVoZPnLKJAnhzx&#10;Drp3rEKIbX3dReC3PkLDuoFiFKMwejLS805Yj2DDdWL2DOL1XrgL9AlCeKwL7Uoon+vSK5itbhO1&#10;gb4I+13oIRZyXgCKLbpMV81uhMKt1+Gbjfr6+unTpz/44INEdPrpp++5555jx479HMZQVVV1zjnn&#10;mBDgxRdffOSRRyYSifXr18+aNcusBM1mszpXTU3NhRdeuGzZshEjRhQKhRUrVtxzzz0m5fnnn2/O&#10;cK2qqjrllFNuueUWIvrFL37x3nvv7bHHHlVVVf/85z+feOKJmpqaVCplFebWW281wpgs8Xh8+fLl&#10;d9xxBxHtscced999t97/tqqqioieeeYZ85NDkl8EampqrrzyytmzZxPRZZdd9uabb+66666xWGz5&#10;8uVPP/10Mpnk7Y4Nhg4d2rdv31WrVj3++OOFQqFfv36ffvqpUYsBB8JjsdiYMWP+8z//8/e///3j&#10;jz+ezWb33nvvurq6TCazcuXK//u//zvggAPGjRt3wgkn9OnT54troIODg4ODg4ODg8O3EF94MFX8&#10;S28umNjinwS0Qi6Xy2azJjKXSCQEX+MHgyvM/gh6AjkLQf2IlR8ct+DP3guFQnt7ezqdrq6uTiaT&#10;VVVVIqQqKBXkrQRZI1rHaTS7KhJEaJLpGyvZpGlTP2SZCBHh8ZZci2YMBTujOR0D0yj+xzWMhRTl&#10;YDzM2t6If/i9IH8qykcSShNVmsYiG6OnfwpmTQtszRj2iAXD9uoE1gIjOk7YqoE2A6E0XQWTklQa&#10;IFqTgkPUxYZZgmgLDwozJHnwijHllSKpuu+K6qA4a6O0AjEXGySXj77Fh48GhE8IMz9dkbV3+Gas&#10;dGaq5li5FuFA0Iq4HKuT0b1mqkPtafEijNDhaw0cqmJO0TEwba7sRbUT8IKBCi5KjC+yDQrtLrgK&#10;DBRZpwarh8EtxK1zgcguIPQQpskwkax5hVY9mMuEnGF16bx40zrnigTW+7p8vrZOENhG3VLr5E4Q&#10;t8a+FtLqokh1lrAldpIRopLSqtW/odVpSxZvF5hApPHUtBghgK49wsitIyjMh4uSw5SMr7JCM8IY&#10;UAw9nCn43qinHj3ofHhTRc3HbAfA69mf22WVU48OoQdRDupK14U9KxqCFVl1otvOno3UKBOGhzf5&#10;Dv8Lg/f1Dh+dejCHrzV4RWPYS9qwYcNuv/32s846i4jOOuusl19+ubq6OiK9FfX19aeffroJps6f&#10;P3/+/Pnm/uGHH/7YY48dd9xxa9eu3bBhgzko1HzuTES33XZbKpU6++yzRWkzZ84cO3Ys/xw+fPjc&#10;uXMnTZqUy+UeeOABvv+LX/xi0KBBJ554IhG1tbVhCYMGDXrzzTdPP/30hQsX3nvvvfho7Nixf/7z&#10;nwcMGKBbIb6OHTFihE4TPfNav6/lpyKiPH78+CeffPKYY45pamr64x//yPdvv/32XC537rnnUunw&#10;FyLaf//9zz777Isuuuizzz67/fbbzc2f//znY8aMMRpYtWqViRkTUe/evS+++OJ0On333Xc/9dRT&#10;Tz31FNa7aNGiiy66qHfv3lpUBwcHBwcHBwcHB4d/BdsimKrZAU1PUInM9X0/k8mkUqlisRiPx03c&#10;giAC6kMww4d1J4IFwwS82MvzPPMfiAeLJ3zfN/G/fD5vyslkMi0tLalUKp/P19bW1tfXmx0vrdtv&#10;iiZoZspK7iDzyASQ5n34p+Z3PMU4s27DluLxT/G1uygcRTLaJkVaaZ37vm90izIwmybKFMwaqkJr&#10;iYBL0rm0xphg0oqlIP8V3ZuiW8U2mFaFiBJErBrVHlYdFmX+xuNxXDMtDEYHwJCY4/b6sFADQ5UE&#10;Y8HKTmI5fK2XgHOfom7DNC/Uzn1t7EcE9ghOnMVorliTiqXxo3g8LnhPXalV5x4A+4UbqzfoxmK1&#10;JejuxjTi6xBrOVg7NkcMHFx9pRexWfWgm6+xVXSbw9cRwuApnPfvdO0aZmefgN5GzB0sQKelcYER&#10;AuC3CHpccHShGNypXow7X0VZtgph84uokaMgOCuRcmjl14i+V6exfmuigV3Gs0xYeu3PI8SLvhMh&#10;OW2NC7K+D/jqVUen1zOgLk1LGFGykOELhReyfhoTYEutqhajwGqQXBqp0R2Who1TT/1i2hX3rejU&#10;SLg7RNXCKnzbm5uo19rd5Uii9aB/ivndqhw9a4v7EZKwh+Esbh7/BmOvvfbq379/a2urCZFa8eMf&#10;//idd97ZuHFjOp2+4447zjvvPCKqqqo6/PDDGxoarF56/PjxjY2Nn332mXk/J6Jhw4a1tLTMnz//&#10;ySefTKVSw4YNO/TQQ0ePHu153sknn+z7/gcffGCCqYMGDTruuOPS6XS/fv0mTZq07777vvzyy3Pm&#10;zOnTp8+4ceMOO+wwvWJy4sSJmzdvnj179rx58z777LO999574sSJe+211+LFi7/zne/U19fX19eL&#10;LMOHD3/llVeWLl26cOHCV199taOjY++9995///2HDx/OMgvU19ffeOONr732WjabPeOMM6xpKisr&#10;DzvssG7dujU1NfHNhoaGo446Kh6PWyOU1dXV3/nOd+rq6nS7jj766LVr186ePXv+/PkbNmw4+OCD&#10;99133z333HPWrFlTp06trKzEg1EvvPDCI4444q9//etLL700YcKEo48+un///p9++ulBBx3UrVu3&#10;xYsXH3zwwWY5LxHtuOOOd9111/nnnz937tylS5c2NTXl8/nJkyePGjVq1KhRFRUV1tY5ODg4ODg4&#10;ODg4OPwrKIsI+1fw8ccfe57X0dHx/1cJ5xQi2xKLxQqFQltb28aNG7ds2VIoFCoqKpLJpFcKpsZi&#10;MRMdMYekmvvmmhS5o0s2tIKJmzIpTEDvGiqqWCx2dHS0tLSYbX67d+/eu3fvLl26mP9JmI/wIWYp&#10;2A0rMUelWJqm6lAGLpCAtRHN0V2GBDE3mRRfjPViFSIsJBpSVIdKklq0JAgmoRadjB+FVS0azr1M&#10;wD3pGlHP0cQiZxSNtT6yrpZAMQQppkWy3tc6IZsZ83jhIAGnF8sRrI3yVMCVVap7UHOOWJ0pGcN1&#10;Yc3htiALr+k/zo4RBatHYkKwUCiIDX5FLhHpsTKMnVKQFOxiVguyk1rzXpCtDqvOU2Sovg6T2RqI&#10;YmshGMt+abNTXlWPIVsMh3ueZz6Y0LsFotuJxWJdunTxPE+TWQ5fU6xdu7alpSUWi+VyOdPFTD6y&#10;MZuZV9hzmD/H+/wXzZ5HOn8mFTbr+cFQB9/ka0yvx4X+9sW0TszaYtSIWrxgoAW/EEIZcIBTcL7m&#10;xGKzehYSp54wDyBGIikIJ+MHA94oth+cucJqsXYKZ8Sn+FPkQnAyMQsIvUU0UJeMToxL0PO+bpTe&#10;QV3XSDZtWw8FoGCPY152ttjLWFSnbYyeJsTMomcfNC0xQq0D2do7ol+EGOInd4fQj55Z0CREvSgt&#10;Dx8htjCnMA1gK8RPvTuOSKwLCUusldBpGvQMWgnW3X2FMrEioRPP9q5i3EJ1dXU8HjexLgcHBweN&#10;W2+99ZxzzvmypXDYOkybduJ3vjOFlzg7COTz+Xy+0L//zoccctCXLYuDg4ODg4PDNwFf+MpURhgf&#10;xE8NCoVCKpVqaWnJ5XJVVVWVlZWVlZWJRCKfz3MUx4clHbxiz4edbwWlwgQxxwUxHOuVVrAZsjWX&#10;y6VSqVQqlc1m8/l8TU1NLpczjziUJYiwMIoKH2n2RxNMQmOiKFLRDlYdEoWsSVyMi2SZYJ0ohEEj&#10;teGbYMoohCUUsonWCTMQ90VbrGohm/ZIEXZUCniHMWKYpQhHVFr1oJk4JP7C5MT0ZDN4a6fjNWub&#10;KTayaS+srrCeJYhf6uyakRQ9pQMDfpB3Ft0qGsgm6gdXlnNEROjWKgnrJHrDWy2YLl/ws1pyVmaY&#10;ZVpp/TDlYznIqLLmtWFbK0XE1HHLHnyfwbVwdrE1OrcCCxE2oJXp8E2C1Y9pe8C/FBz40T5NuxS+&#10;0KbIGfWQtI5WseceZ0Q5fd8331R5ABxxwrzDvAqpQS08UlhKPxj8sI4mMcpEK1CH+looKswh6z7y&#10;g28autNF7b7tbAUKgdWnacF0deK+1TEKfQrr0h2KIllrxOZoYVBLZOtcXa+vJlMsB23PKqGYE7XY&#10;ogRxU2hDtIXgHQnlx/To/4UGoie4sB7HvBQcKdYsHszjQhjxlIL9HuY6rOPOs51AL6QS16iiMKuw&#10;tlfU68HXpZg+zG3q7ibV+1R6AdDN1LI5ODg4OHx9MWPGjGQymU53bNrUHIs5J29BPp/fa6/RlZWV&#10;dXW1X7YsDg4ODg4ODt8QbIttfsOYO72TZ7FYzOfzra2tGzduzGaz1dXVtbW1NTU1yWSSiHK5HBGZ&#10;U1TxlCBDkubz+UQiwbv4GiqhWCwWCoXKyspkMlksFnO5HAYImUWKx+PmZzKZTKfTzc3NGzdubG9v&#10;79KlS21tbaFQiMfjuGWo2CU1gmDluoQeBPWG5YiSBX3G5aAMvo1f1rmstB0pokfvEhzBLQrGR19o&#10;VXACjotbVUS27WRRnyJBWKhb1KuFj2b9hIp0sdhr2Fla5wQ6ZMJRpMRkTPyFMYb6UENSpiV60C99&#10;iMB76gptWIVB9ZqBgItlNTupRRVWhwMf6xUJ0CD18EE5rZvuCoWzJGYLcewFLRs3WY8Xshm2sBC0&#10;Zy5B+A2Cr0CswmthhBPAtqNViJRYqehZvdkpfqSie1aPLIevO9BWrWbmhwQ80Bhw+PAoIxgpZvom&#10;GAiiBHZx6Ot8Fahgp6d9MnobdA7s9yg4WHihKgujh7kfnFuFJzdPxVdHmAzbYtW8qI4vhMf2QvYh&#10;0CVbvaVIz85W+N5OOxer8NT2vxGdoiURvhFvhk1nFLSHiJLF7IPi6ZvWj6Ui9BzWoVqH1jaSMhsK&#10;TrK68DD7CbOuCAl1sWGdThBqRSEJXhvEI1Gv+MQBq8NhLjoI01h7EKsWHW11U/iIL/SRh14J6Dq0&#10;PeupXyjKOgrIdsqD1gnZrEUkxpRh41eMGpHdwcHBoUzcfPPNBx54oFvv+JVFPp8fPXo0EWUymXXr&#10;1js/b0WxWGxs3Cnif20HBwcHBwcHh63FNlqZaiUIOCrjeV4ikYjFYtlsNpfLtbe3b968OZVKVVVV&#10;1dbWVlVVJRIJEyiNx+MmpQlC5PP5TCZjFq0SUSKRSCaTmNgEU/P5vNnpN5fL8YaWJrHv+5lMBlmJ&#10;VCrV1NS0efPmlpaWbDbbs2fPQgm81hOZLwLmghvIvK0mmCi4LMzkwjc8pIf4DoasNOcieCIi4maS&#10;Yn9wjzuRQLOTSN94pdWunNcrbRAqJLeSOKa9JjIt9h0Ve7hp8ZDR9oPhIq0rvEZSiVuEh+pxN3nB&#10;4JnWLSYWXJsfJNx1q7FRnB7ZN6TwPFj6ye1lBlBvB43gLNY9qClI5Glektuo9cApef9M3ctsqAb8&#10;ZYOuJZpV1I3Sj6wuRViyNgwf1q9jISwVjg6+wNIwsVVj2BBMY82I1miAi6SF8EIYHBdCS3yTg7Vh&#10;q37F3uNYgl6oqu3N4esOXNPMXeyVoNML76e9Je8VgTvwmy+ZOI2xcP6ggavzART+wRAuRke36cEa&#10;L+H0vFL01ExY6EzM6CCbO2WIosQgEi5OF6VnBx/CaTpxmNp9FSPxVZSIlBvUegirC/1SmCooeACt&#10;1cWhE9M6ERdiFsAOtdauWyGqsE5PpEwFU4Z1nFW9VhkEsGlWJQtjEBboqfCYth8KWoXw/7rVBOYa&#10;ph+r3WKNIr2+xjMFrN2hZdDyU7ArRSswgVYvagafavkFwjpUTIIoMJcpNkK3lqPDt6T6C4UXo0PY&#10;Bt60dpMoWXgqBwcHh3IwaNCg3Xff/cuWwqFzVFZW7rxzY+fpHBwcHBwcHBwc/h3YFitTkSrFRz7A&#10;rBXzPC+XyzU3N3/22WcbN26Mx+N1dXUVFRXxeLyysrK6utqsMTWR0Xw+39HR0d7enk6n4/G4iblW&#10;VFSYSGqsBCIy6U3tzMMmk0lD5mYyGRNkzefzuVwuk8mk0+nW1tbm5uZMJtPY2MgLXsVmXHqdGT4i&#10;xV9YOTsTSrFusElA3YqICyYL4xYFoYZZPKCthczW7F5wFYW5I9b2CYKSp3W0RAAAIABJREFUghSP&#10;VXKuV/BofO0Dga5brdkrzWBiYkFUhdGjgvvTMgtDYkKcq4iVDvUkxXbptbZaz1yIXvepuU6hAaFA&#10;8YiV6UNAGtuLBWruUmtM7Iyn+133iDY8wUt6ikG2PhJKsFqI4G2FJrHholjjLsQe0UgT6xJEw8U+&#10;5KL3hT6t2hODQkc9sSO099CuhpTBeEBhW3VLyiSsaRy+vtDDXPhttC4/uIpa5+X7HEz1fZ8/RfKC&#10;4LimX4r3E4wUbcAxOCyZbJ7NZBRfe/CgwwPXTZrq6mrz6ZVn2xITaxd7iWvZ0MVZSzCw7prQKaKz&#10;aLdcZjmoIu3eo2GtxQ9GxSLcNYEb1AlELvzZqZBhBQpXHzZ18mcxXjC8FzbzCnTqHsPqtf7koRGR&#10;2IOooVBUxJyIhZcjrbV2fp3g2vmn1c7FRhr4/hyGCPsRJZNtdwqrMegqyhw+fsgGMGHDKgxoWn7w&#10;665y5nfMK+5bdyp2cHBw+NywfgXi4ODg4ODg4ODg8C3HtliZyuyJF1ztxJwm3zdRz6ampjVr1qxZ&#10;syYWi9XW1hq6M5lMVldXJ5NJDqZy4DOTyVRUVPAC1kQiQaWlmRwxpRIHYRa2UjC0k8vlzAmpuVwu&#10;n8/n8/n29vaWlpZYLJZKpeLxuNklWH90Lxqo7zBFIhrOMjA7Y6Ivmpfh6jDYaaUpMQsF6TMRpyFb&#10;mErwMki0CXraK61Kwe0NI1iqaKqIq0D9mAJF8MnaRtGQMJKXgmyjZsMZEWSuKMHKcHFbRNyUhRRs&#10;JtoJJtMrUHW/C2aW7UTXJZpj7E2MBXwaQWJqmfVP0UYr22tgpI2FnAyHNeohhuk5xIIxfq0irQrd&#10;fHFH86fWrtdGrmvUYxyzYLFiL1OtgTDFRovqBSMEVjsPsxl90+HrDmFCOAYZYVOGTkBgV2Ypqu/7&#10;hUIhm82iPRsfhdvme55nPqXySt/ocExUDAEePn7pcxCCxbUmMcduCUza8zyzg4X5cMqEVDOZTE1N&#10;TXV1NZYslCM+YhC+jtTow+zCE2rl6xpJDUAxfsPyomDoG3WBWnLtInT5VhmseSn4yifckR9chYkV&#10;ibxCHv4ZoR9RBSlHpxUo9Eaqp6welTXslV7tOnX+1kkTq9AdrevVHlsIo9USbQnaSrFqoT3uCGH/&#10;WtSw6nRDontTN1k80g3XMVrsGiww7PNBX73h6FbrQnQ5YShnMuVuFbmsBiA6Sxi2kKpT8RwcHBwc&#10;HBwcHBwcHBwcHCKwLVamElA25idvQsvEh7lOJBKFQmHz5s3r169vaWmpqKjwfd9s2BuLxUx0kzdl&#10;9X3fBD5zuVw8Hm9vb+enTB/wHSOMKU1vQGdCs/wzm822tLRkMhmz7NUc9sYNEXvP4k9sMsKHPf1i&#10;wb1/w1gwwQfxfbEVLZYfXTspntRTAT+ul3kZXhwpWueXlvhoElDTcBgq0+yYjph6AFS1piO5QCaV&#10;BJuJXJJgCbHj/NL6ALItQvKD+yFzdpQWZdC60l0peDqsmrtG03/WM+o0NxfBLeJSV7F8xAd22FSE&#10;+/RiITi+RKNET2ErdKU8likEVh4wrE9ZcmEYPOIwooMlC7Phce0rptI6UrAQUSOBSfvBQYq9gFnQ&#10;eKxWzcmwamvhPnhd0RbOKNwXtl3oJ6KbykRbW9vmzZs7OjpMvT169OjevXtY4mw2u2bNGrMHe2Vl&#10;ZUNDQ0RiImpvb1+3bl02m/U8r7q6ulu3bvX19WUK5vv+hg0bNmzYUCgU+vbt29DQsHUN+5pDGFKh&#10;UPBKwUV2CKL3xcBEozVj0AQsc7lcLpfr6OjgTfLN9wQVFRXJZNIYpAmsJhIJHAg4zfmlj66IiF8G&#10;iCifz7O54sdJfimeivsM+75vDhEwG1GY+3V1dabGRCKBQ4bHFynnIHwO2TwDqyLCM1ufiu6goFMV&#10;qqagnxfpseHWkRvml3QtWjydRtQSUQ7Wq8vURUUnJqUEdKF4TUqxVrUY48fCRTLhMKP7XXtRLQwO&#10;PVwXKwSL1puYbkQWLF+YE8EoE6222j8PAZFLDB/9YkBBq9DSRhu2AA5PUbIeocIa9V9dnW47alKk&#10;1KPVKrNQqVdaK29tLJbDLWI3aH6KJctiFOtuRc/g4ODg4ODg4ODg4ODg4ODw+fCFB1ORMzL/xmM4&#10;h481NSCiWCyWz+fT6bShxT3PM6tRqcQp8P69fokz5ZCqV4ruiBhq2AUSjky8+r6fyWQ6Ojp4199c&#10;LsdLypCMsG5TZiWMWHLBZPFPEdgTGZEOoyDVJarGDXmiOT5WlOgsvxT+NHf4SFShMRRe5LVWR0AJ&#10;kWKpOAve5LP3CFgqTUea+2Idp2bBfAjsCZtkokorHAUL4+ZES5HOEyybkAeFFDvgWTWjY5/W7hYy&#10;6Efm2nSx4I5Fe1nDFOyyCDOgYEjYhyXXqBYuU1RBIYNUN5NLQyXo5bxYAj/V1iI0RsHeR0tD5aCu&#10;RJO5UXqIEQTjuUAuU9izsD0UQCxVFwlYLdpKPdvY5Ovo5eafG+++++6LL764cOHC5cuXNzU19e7d&#10;+9BDDz3iiCOGDRtWUVEhEq9fv37u3LmPP/74m2++mcvlRo4cOXr06H322WfixIm80wDD9/2PP/74&#10;+eefnzlz5nvvvRePx8eNGzdq1Kjx48ePHj26HNkKhcK8efOOO+44Ipo7d+7EiRP/LU3+6gN9nXBZ&#10;bO38RQUag/iiiO+bOzyhZ7PZdDrd1taWSqVSqZSZTBOJhDkK3Wzab9bH+75vVo6iPOhhqPTthQm+&#10;8kAz7oXXs5pHRhhe3losFjOZTCqVam9vT6VS+XzehG979+5tjgYwpwPwuMCBScG92cP8hvBs2pMI&#10;PVtVJzLiTetIDHOb1jkowgasjjesOt3dwopQFdhxKK3w0sLqKGiZYWrha+HqhdmgPOiriyHn0Ftb&#10;HVapEM9agpAHhRG59IaKuDBaT1JYmlAp18jThLWl4iUWyxfFirajmQk1WiXkjGj5YrhFK9AKrJG/&#10;wMC+Fu3SFoL7r5AaBbp/RbEEo0C3VOhNNEfX5avpG5PxZjCdDlUKarJTJ+Dg4ODg4ODg4ODg4ODg&#10;4FAmtkUwFdfwIS+J/FqxWMzn84VCIR6Pm0NSTZTUJEOGlE9f45UufPSaV4ox+KUQDpOtmm7T9ByX&#10;Zrb8NeFVXMlKQeZRszaCZ6QgC4OPmFTS7IxYqclPBdGGrA0XK6giFFgwiXjTmp2FETyUEDiMr8SS&#10;sRW6CdheoSWsRbRX8I/IN4m2Cz3o7tDdJJqMbee4IFOxnjpQNqKB2BzR76gxRiwW43i2tXAhnhhW&#10;yGJbsws+UbOiwrb9IJ/LNsxlejYGluUhYIf5piYZyWYPWI61RSIjRkxFrBpZS7INUqFJPcCFzLrj&#10;hJa0SNgQPRiN18KFSoVCQXwggqrGjhPaFmJbBRaKFb0smrO1SKVS8+fPv/POO2fMmME333///QUL&#10;Fjz33HPXXHPNQQcdhIWvX7/+9ttvv/rqq/nOypUrZ8yYUVNT88ADDxx55JHm2xrGBx98cP311999&#10;9918Z8WKFQ8++OCECROuueaaciKjvu/zKMtms5+vmV9HoLvjLtbzXZgnt459M5Xziebt7e0bN27c&#10;tGnTli1bUqmU2UbCbK7Lh6B7sKbcL61DFV8vmTWpxdJxANgKHNRmn38za7N3MjHdVCrV0tJilsnG&#10;YjETx62urq6rqzMvFdavE8g26sk25FEhOBh1UV5wUo4uENNHJNAKEWnCamFnSDZ/GyFVWItERVgy&#10;Jg4rvBw/wxOrnuCsHaenM5EAB0LYlBQhpOh3LNP69mjSo8nhUy02ioRpwixWTwekOgJnYatVCKXx&#10;pMDK12rx1YuNUJq2Z5yPxJuSH3zrEz2rE4u6hGDmQq/91XaoTUgLoBvYqUmEWQiFjxosh++HjR2r&#10;BvBmmA9xcHBwcHBwcHBwcHBwcHAoH9vizFQKRqeQP+LdRL3Sws1EIlFTU1NVVUVEZn/deDyez+d5&#10;NSqVuG+mBphV4QWpHELA8jGXWYZCQcIL17kadjWZTBral2lcJJVEu3SrkVqy0jc+ICw72QgRzXD5&#10;pXWKTHghQcMrfnBFkdiCVdSC6fVT3b9IFUVTadEtDWPHRFEio2i4EMYvbRbNj8yFpjK5l60NESQ+&#10;BalACoafeU82LTYu/qMQTg07BS1EE3+cRvB0XpAwFelFM4VKrVbEFeFItNaOzfGCPKmWXwebhTYo&#10;2ON8Ya00Ijs3TSxh0XmtzUf9kLI90WRfhU6R+I7BecNWadGM9VOrfQqXQrCPOkFPYUZRC8F473TI&#10;l4l8Pr9gwYLp06cvWbKEiG677bbddtstmUy+8cYb55xzzquvvnrttdf26tVrxIgRJn17e/tDDz1k&#10;IqmnnXbatGnTampq3n333TvvvPPVV1/92c9+Vl9ff8ghh3D569ev/+1vf2siqddee+2ECRNisdjr&#10;r79+/fXXz5s376yzznr00UeHDRsWLSSapV75+g2GdTDiUnKR3lczGs87qLdisZjNZk3wctOmTZ9+&#10;+um6deuamprMfg9ElEwmKyoqKisrzbJUHm7GRfM242ifHB9lSYjIxE193+doqFlyymelmxKy2Wwm&#10;kzGLU80+E8ZL9+jRo1evXjxARHCrHO3hmKKgd8KpwerKPPViEFFFtBjlyxwtv4bVy+k5RdzEpmHh&#10;5YiqPW2YPBHZrQon8PkRtWidd9oLW5veOg9SUMNhhYcVqLsSp2wtVdj8jvXqWUC8MnHhWshOeyq6&#10;mVbBrF2jr8Nmdm0JVsm3CsKcomGdgvGRVVRrjdaSdUav9CIaU2dCOzg4ODg4ODg4ODg4ODg4fA5s&#10;izNT8fwzplz9YDDPnFtWWVnZtWvXXr161dfX+76fy+UMSWq2/GXilUpMEBOsXIW5MIytVzr4zbAJ&#10;fGybSYBME28abP6alanV1dU9e/bs3r17ZWUlik1w1qOOAyHTYeRBlplZY6zXSvyhnARcG+ctlk5g&#10;ZSoHF2VqZs0PHkcn2qJZXSvPG8YS6sOcCPgd3UYdwhHEn1YIZtR7nTF9xo1CJSB3aSW/BGPoB6P1&#10;QhIsFrUkGkW2Q0lFCUJ1mktFPprLFyQgWpEwP1GjqMhamu4CTciKnXWxEB/CLValaWPAgJ+wcDZ7&#10;PxjC9NSmx2LgaOKYxRNmhj8jFvKiNtDGtMa4CWKnPpOmGNy8WpSA62bCDNXszIyaoZDj01jb2pLD&#10;xppY6oQdGqGTCHz66ae33HKLiaQuW7Zs1113Nff322+/gQMHTpky5aWXXlqwYMEuu+xSW1tLRO+9&#10;9955551HRJdffvnll19eWVlJROPGjdt3332vuOKKRx999NFHH91tt9122mknU87s2bP/8Ic/ENGf&#10;//znadOmmZv77rvvmDFjLrvsspdeeunhhx+++OKL6+rqyhQ4uve/edBzBAV9ixcMZhSDBw9rZ2JQ&#10;KBQ6Ojq2bNnyySeffPzxxxs2bMhkMuZzJfz4yXznhLMGBb2EH/xIiGUwVfNHUXzHvBLwZ1Ve6SOq&#10;Yunkb3TvZpWq39kKfvQV1oEgfB3KL9Jrv4QziLVYUQX2hShfjGvrbBLmlnXtEeKxBw4TgGwf92CC&#10;MAE69TMiAVqjfuqpCRrl0T2Oug3zA9pnRoiqZyicxbRucZ4iW4eK2nHjED1TCIOk8FcFXTLmFZKj&#10;qnHUa8MulnFIuahRf2emv2/AokR6gg5i1WljE/aAfsxTb8jR+iEwM6F83Vjd11Yl+MGXKF1Ip/Jw&#10;ANUqkoODg4ODg4ODg4ODg4ODw+fGNl2ZKhgHCkYyTOCwvr6+f//+/fv3X7169aZNm8wiUc/z4vE4&#10;L2epra2tq6vjQ9eotKg0l8uZg05NFuRh+ew0Ps7NXPMuwaYQQ7OaEnr27Nm3b98+ffpUVlaaLJqP&#10;iCBEMCxBNvIF/3ICoSXkUPQGtuJjc8F5xeCIVmTl+E6ZoSOURLNLghwk4KrIxjzq6vB4SKt5eCVY&#10;RcK24wU/FVrSLCpymlpRuhURurIWLsgvq3kQhLJQANHLurutGsP1x1bikpRZopzWhmM5GA6xNpPF&#10;4BL0cNCyiV7mftcdjXUJU7QKLPSsO1Tk1cMc26Xl0YrSAyeC/eSUaIdekNVlM0BJSK2WxozC5LSc&#10;QlHRy/LYY0SkEcjn82+88cazzz5LRA899BBHUg0OOOCAadOmvfHGG2+//famTZtqa2vz+fzjjz9O&#10;RKNHjz7xxBNNJNVg8ODB06ZNe/TRR2fOnHn88cebYOqWLVvMmtRTTz31oIMOwsL322+/Y445xkRq&#10;33///ZEjR5Yps1fi6Nva2vL5fEVFRW1trW61WexodqwlokKh0NbWVigUkslkfX19+Sr60sF75ouz&#10;FQlWNotBJ75yEAV6pYgmEaXT6ZaWlpaWlnQ6bZaE8idNvJ5Ve0JzU1g7+kNOzwNfCM+uAz9o4PQc&#10;as3lcuhnsFLt6yg4jsT0p9NEQ884OgG2yLdFlQT0tzvarQkPgDNF+cJTsMmiCgr6GWsCLMT6VYqv&#10;VvZjpULh2pWJp2GbHxCYinkPtE61WL4uJ6JwITwbG1ahvbSoNKxwv7SWWkuF4wK/Lgoz0WgDEHZF&#10;QS2JeRxnOval/EgIKYYzBd8ZtBUJAxCPwvqXIIrMAvvwksPKQeHDarfWFeYJ2X1FpLcaOYUYQKfj&#10;S1enx5GDg4NDmfhWbdbi4ODg4ODg4ODgUCa2xZmpYlmnTkBEZiGLOVBtwIABo0ePbm9vX7FiRUtL&#10;SywWq6ioqKqqqq6urq2tra+v79q1a7du3aqqqsyxZ1x+Pp9Pp9NmuYnneZlMxuwriBSS7/tmL99M&#10;JmOo3vb29kwmY5Ll83kjT+/evYcMGbLLLrtsv/321dXVJrwqyEcvGP2iYASIbAEz0WoD5NfwJl74&#10;EKHBqsPgqfiNpr1421vklXQh1sLFUy8Y8cKUYvGElfoU3JxV4HJk44p0w7lGUiyeblqYoVrpb82n&#10;UzCYHVaOuLbKaX7qQwTDqF5hS2EMb/TOutxMZFG5mWGspSA6rfQriiraSLYu1qJ6sCIKTUUXhWJg&#10;SmGr2BdWLWFpVIoV+bA8F0eoTq9VZL2Pdh6m4YjqhF/C6tgkuDd9II5xbJYjZ4RgGplMZs6cOUS0&#10;9957i2AnEVVWVv7qV7/auHFjbW1tjx49iKhQKNxxxx1ENGXKlD59+oj0Q4YMqa2t3bhx45tvvjl2&#10;7NiuXbtu2LDhb3/7GxEdfPDBXbt2FemHDh1aV1c3d+7ct956a9dddzVbx3eKiooKU8XSpUubmpp2&#10;2GGHoUOHDhkyZPvtt+c0uVxuyZIlr776as+ePadNm7ZixYoPP/zwrbfe2rx58w477LDXXnsNHDiw&#10;V69e5SvqywKOQfRvwkGh2ySbpxI+0Cw5JaJ8Pp9Kpdrb29PptJl2TRjVLx2MypvxErgvrxTXRH/L&#10;WdDJR+xgqScaDuImEomqqqpEIuGXzljV2xoLD48NFH4Gn7JvEXME61bHpUj5TKsL1f7Kgyk+2tlG&#10;T2qiE/E+ekssLcy/aWkj7lglj0gvMlqzdCqVtmftToUMYfO1LhBLtk5JutWdTn+6LpQEv3UQJXvq&#10;VUHPMli1qE50t5ib2DB07aIVYhxhmXwhPvsT4unOEoWQbeiJxEU4NB0dHUEvC4X44cHdsBHKCcT/&#10;BRTeuWKQWvXPP/V3h6IczKVb2umwdXBwcBBYsmRJ165d+aPzMGSz2QMPPHDbiOTg4ODg4ODg4ODw&#10;pWNbbPNr/pM3wUjx3z7B0gGzqLSioqJ79+4jRoxIJpN9+/bdvHlzLBarra01B6makGp9fX1tbW1F&#10;RQWVYhvmpDTf9zs6OjKZjKnI0LjZbNb3fV7sYvYVLBaLHR0d6XR68+bNTU1N7e3tbW1t2Ww2m80W&#10;CoXKysp+/foNGzZs8ODBPXr0SCaT6XSaN+xlgZnJQpJIUEuaaCMiPrNNpyHgRwTHhKsQWBhBdCI0&#10;2yK4FetTQUUhn2jlwqw9TopIEnm5FiaJKMjHoTBko6Kw6nIYIh+ip7gGxUow+UGm0oMVTtYFx5rD&#10;oqANWOWhEsen11oRGAPfZI15QV6VFOMW3UZhbKIrhTF7QcpSVCfsRysEK8U+1dszskKsuTANKpbV&#10;i4EWrD3ip+47q5L1+NI2HGGQWI5VMwhrrAW7D6XFsY96E7rFjNq6+KcokIJ2QqXYldWYw5DNZs0G&#10;v+PGjeONdtva2trb27t27VpZWTlgwIABAwZw+g0bNjQ1NRFRY2MjLks12HHHHSdNmvTss88uW7as&#10;ubm5a9eun3zyiXnUp08fs0UBon///kOHDl20aNHKlSvb29vLDKYuX7581qxZv/3tb1OplLnTr1+/&#10;448//oQTThg2bJjxuplMZvHixeecc87o0aMHDRp07bXXzpw5k0sYOnTotGnTTjzxRGzaVxnCt+NA&#10;EK4mbIxzGk7AQcpisZjL5cyRpbzdLgU/kghbfG+AH5FE+5ywQjij+SjKnIBuXiTq6+urq6t5u2Dd&#10;TPQw+NOD3Ya1V9ETgRDMgzCStUeEJHjH6rhEq/XYFyrSLaWge0Rh8CZ+RKJlsBYr4Id/DSYazom1&#10;j9USitYJexAeT4vtqalQ+ENri6w1omVaVWQS6I8ArB85cevwpzBOCnp4o1ssDWULM3UhpxhfBFYt&#10;dCU6SzgQTGa1djHpazG0hq0q1SFM3UDrkGSl4VOrurRIYXeix5R1IkaXSzZj08JHLBrWLXJwcHDY&#10;Wlx66aVlprz77rt32mmnQw455AuVx8HBwcHBwcHBweGrgG2xza9fWkESRosgldDR0ZFIJHr27Dlm&#10;zJjBgwe3t7fHYjFDdxpm1sQUk8mk4bXNHRNMFXXlcrmOjg5zACqfrmq2C47FYmbn3mw2m06neYlq&#10;Pp9PJBL19fV9+vTp2bNnt27dKisrzWaASBj5wVPWvOCWuV4wIMF0hiDpkJO1MsgE9IoHi3VMGzFX&#10;GKeJlK5V28iOUfgH9ZquRRLNCxLu+BR3jxRPDfBsJysXiRFl1K3WqqbwrBAtYkKcgh2HnCCFUHt6&#10;mXKhUBBniOoSsO1cJnZTGJsmOD7WrWBUeYtX3SirMLor/SCJHCYPrjj3g1ytZ2O3OSWOJuw1YZA+&#10;8MIsIS6vFPr0AJwMtRGD85UFiYltZ3nQ9sQKFQ/4faFeITYKz/dRNtFNKKdoI/40DWQNm9i5KBxL&#10;Fv5H/CS1bhWVE6bwTvHJJ5+89dZbRDR8+PCamprFixf/85//fP/99zds2NDY2Dhw4MDJkyfjitIV&#10;K1aYi/r6er23WJcuXfr3709Eq1atymQyRPThhx8S0Q477KAjr0TU2NjYu3dvItq4cWNHR0eZMt96&#10;661Lly4dMGDAIYccUl1d/frrr7/88ss33HDDypUrr7nmmiFDhphk5ljuJUuWXHLJJS+++OJRRx11&#10;0EEHtbe3P/PMMy+//PJVV13V3Nx8/vnn77DDDluhr68ShNnwX0/FBnDgUCmSmkwma2tru3Xr1qtX&#10;r02bNrW2thYKBbMDRLF0bDCPVo79CFdmyjTfP5EtqsojpRg8eZrL5LFQhHPTTdy9pqamf//+ffr0&#10;qamp0ROf1fhZPNQGqQHF8uuBI+YvvF8sHYIe1h1hq1op6MfEI4Ho4ay3IrBKEuYKvNLLSUT2CJGi&#10;74clK6eoctpi9YoUsksqJtOFW6fLCL2JoqzZGdEBV/T51tNGO1W1Ve3ipn75NC8/mMbaXjGO0GmU&#10;bzBYFM/CPO9bq7OWwJ8nihlcNH+rpEIHFVa1F3yhEi8SPrz8WJscXTuXH+aOwqRycHBw+Fdw6qmn&#10;nnfeeS6Y6uDg4ODg4ODg8G3ANjoz1UBQLQShrFgslkgkDN+aSqU8z6uqqqqtrTWUkGFqfN/P5XJm&#10;pakpxHAWxdJJqEy2GlonkUjU1dUxx8TntJmzV01iPhbOrJ5h0paXqnR0dJhNC/XpcZplEw30YPEK&#10;hdAZYV/lh/FQGkiiWasQvBWHYay9I+gtVDXZWDAqBfA4va92uLVKyEVxYFjzg4J1QuUgYYRVUwiX&#10;hNowi5iR8zLGwIE3cWIfKke3BSUUDCM/FStQdTOFnPqOFgYFwOrKZNywUUIGcQyb1icG3qyGKoyH&#10;q9PkaYSdo2CiIkF3ovxoqMhOkqKAwyhLUb6QH61dtMvaFhbPULeiZNSVfiSM3wsGVERetExMwHm1&#10;wsWdcnxOp9aF+Oijj7Zs2dLQ0BCPxx988MGTTjpJJDjjjDPOO++8XXbZxfzctGmTuaiqqrJ2gdlr&#10;d9WqVSaWuXnzZiLq06eP+ZJGoKqqyhxf2trams1my5R56dKlP/vZz84///y+ffsSke/7//3f/33Z&#10;ZZc9+uijgwYNuuKKK8wKVzOW8/n8iy+++Jvf/ObMM880h6deeOGF559//s0333zTTTfttttuP/zh&#10;D6urq8us+suFV4J2uZyAlGdDF0HgK5LJZF1dXb9+/Wpqanr06LFixYqVK1du2bLFbKqPJ5dzXnSP&#10;bK5m8k2W4AWnGPM5lNnY37wbcAzVhGC5RSaBWZDa0NAwcODA3XbbbejQoQ0NDTqUG+Ehhd8IGw7a&#10;X2mH02k56MqEZsQyWVGg1bXqeYSnae2xsbGYBfWjn6KirOOXbI5Xu24CZ2v9qadC60+hSQr2rJ7N&#10;rarTTlUoFlvElqxrFHrmv15pbtKqiEDYJIuqCBvIVp0IaxTDXKfHronWGD/FErQBcI9E68HaX7pe&#10;lF/0LI4a8YjljFCsEE/4CtFkoTE/OFNHeA+yqTGilgjfonM5fAvxy1/+8sorr2xoaBD3m5ubTzrp&#10;pNGjR0+cOHGPPfYQ/6R4nldXV9fW1rZ48eJRo0ZtQ3n/VfzjH/8YNWqUEb5Td6rx6aef7rTTTg0N&#10;Dc3NzalUqsy3uL/97W9mq9tDDz30r3/9azlZHn/88eOOO46Izj333Jtvvnlr5fyqwWwY5uDg4ODg&#10;4ODg4PCNx7YLpjL1g3QGryzhiCkRmeWkZrGpScnBVN68tAjAWkwpPEklAAAgAElEQVRKsxSVIQQw&#10;B6OafxpNLRUVFTU1NXV1dZ7nmWhuKpUyC14rKip4Xawg+wQFIxqr0+sYTNiySCxWB/YIyBEPQoCa&#10;MfEh8IMUnmCdkJizEj3IhSE/ZYBL6LAKcW21B007ir3pWAlCVA+2STSJ8SRLQbGh2H7poD5czCTa&#10;KJqjS7OWjIJZtafVTmCWYRQhSoLa44uweDyXrHPxz7B+wfRI7aEZC11hLmwaBTtOCKM3z9SSdMoY&#10;WgcOL2jDR6IQYflWJYjyMaOoF4eYKEoXqDsabUNc6E7BazOO0L0IgSP63SowBXuTlPmVCRPC7NGj&#10;x5///Ofnn39+5513/v73v7/ddtu1tbUtXbr0iSee+MMf/pDNZq+88koTuUyn00TUs2fPyspKa3WG&#10;qTGh02KxaNandunSRe/xa6CXbneKKVOmXHDBBTvvvLP56Xneueee+9577z3wwAPXXXfdMcccM3r0&#10;aAINf/e73z3rrLOYa4vFYtddd93rr7++YMGC++67b/LkyV/lzX71+OKDtK0L8tCJhRmbQSKRMJvz&#10;9+zZc8cddxwwYMDq1aubmppSqVQ6nU6lUrlczmz5YNLj50rmmu+bj5/MEekoifmIyuwq0dTU1NLS&#10;0tramslk2tvbzfb+nNh8HdWlS5fevXs3Njb2799/8ODBAwYM6NatG7eXbKtCI8xGD7EwjxG2ly+F&#10;hJ3CKtUecmuBI91aztYWbpXWOq3oKvSMEF2Op15dUIytktn8NT4Tb4YJY63UGs/+t8A6KUe3UTwV&#10;i5j1Ww1fWIWPeGeIEKAcS+hUXTwSy+xT/V4UkVE84knT+lSj014IE0+8+OkEPLStT7UO+Q5PcDrj&#10;vy68wzcJ5n/n5uZm/eiBBx544IEHiOjSSy+96qqrRDysra1t20j474Xxz59beDNYjLrKHzjmIz8i&#10;4hMoyqwI8zo4ODg4ODg4ODg4fPWxjbb59Ur7v2FcARlbP7gVsDlojUoUgFmeQkEmzvzv4UHkxi/t&#10;+GfSmAKR8+LlRKZwHxbF8qoXs9LFRFJ5NQxvsSvaZY0kUZD4Q/ZZhIV0kIOCzBfTu2GhFEGQ6RJ0&#10;PAapcFSOCPAgqyVqwa7UwTAuTbRLqIIViIoV+sQqWDZNqpprPpQXOXGUnKOnHJLnQni3YWx7tGD6&#10;plYOGqeWB83DSnVhWzANptREmxBJCMD3tWy6Xdq8dXM4i/5WANNjl2FD0Bt4pVgOHviKycQYxNZp&#10;MjH6ODGC/kIZrIoVI1cUgjKEKYq3Ng3bxlMoEwXA3U3R/IScQjBrQ4QqwoxHZNQ+pEyYxn744Ycf&#10;fvjhoEGD/vjHP44aNapLly65XO6jjz7afffdr7766nvuuWfChAnHH398dXW16feGhgbjdcPaggON&#10;iGpqaqwrU8PaHo1jjjmGI6kGVVVVJ5xwgmEbX3rpJRNMZRjJ8U5FRcUFF1ywYMGCl19++ZNPPvkq&#10;B1MZaFraKQmD9EvzJl/zAlO2UrMVv+/7Jg7ao0ePgQMHmm1+M5lMOp0216ZAM/AJnAAHuhIl8Mb+&#10;LINBNpttb2/fsmVLc3Nza2tra2vrli1bNm/e3Nraar6a8n3f7FHRs2fPfv369e3bt7GxsVevXrW1&#10;tbw0FtuFI1cMSX61sC6iRdnwqbjgEtB1aM+mO4iCXgWnQgqGVXgeRKfBYuCsF3bMJDY8eshHTEbW&#10;xFxsmHgR2b3gy160SDgDCl2JMinkdcgqeViHRrfaXOhNZfWrApoEy4/38TxU7aJFCX74rsuiOboi&#10;0XCRLGI/ausdX51pap2DeKCZp3p3fatIEaWJ6ji7p97A2efo3mdd8eCioOWYl0+tUiGtrlSIpNUe&#10;MTa5TCGwTkNK7Q7fNkS8eTKuu+66QYMGnXzyyd8AI+ndu/e9996bTCbL35UEUVdXd88991RWVqbT&#10;6bDXS42+ffved999iUTCevCEFazqcjrIwcHBwcHBwcHBweErgm0RTDWrTsWpZuaRlRzkE86Yf+Hj&#10;xDRBRkT5fN7zPHMSqrnmpS0+xFSQLcIVCYZRNcSrCMTyWplisSj+odLkhVVCToM8oBcemyHbJqua&#10;v9NcCSbDxB6EYXBbP5FRHNCoyRrRWJFYEHB4zU/FKY8UQtuhfvja+pObk0gk8vn8li1b8vl8XV1d&#10;XV0dhVNsSHjpjmBqDG/6QZLdC9KyHqwNFQUi0aaF4Z9WulOQaBH39bBi4MGZOrF1SasuPGzYCpnL&#10;JA0xNChqEX6Agt0k6sKUrEB0FwQWpVvhBz+ziGgUyq9HIgWXAeEJr1yjaKkoRFsg3uTPOPQiKnSD&#10;XvCbAz3SvfDwAypcNFz0izV7BLDMa6+9dtKkSeY6mUwOHjz4Jz/5ycyZM998881nn3124sSJ/fr1&#10;s4Z2rAJT0KQjmra1Mu++++7iTjwe79+//0477fTJJ5989tln4ulee+2l0w8ePNhcb9iwYWsF+FLA&#10;iuINyfUIFXaC5icONhbuzoNN+7kQPjxVFOuVJiO/FFhF2bhYHPJ+aRffbDabzWbb2tqam5vb2tr4&#10;k6l4PF5fX9+tW7fu3bvX1dVVVVXF4/FisdjR0SHMO2zW4NaZ1bTJZJLPaLe6AmGi6NCwWCt/2qkx&#10;+/DyY3XsYsLyg3MuptElcCGil7ln2fOIiDIXKMwGhdd+EhG2O66WkIJDW/hwT03QLB4+wrYIG0AN&#10;YFv4Pr+RiqCmkBnNCYEV6RpFXushCBj5I5sZhGkM7cQrzZ54wLCnZlvOaB0dXinqKWrk0jC7teHa&#10;abAl4LYrwixRPA82wLdaDtm2PBFmgzOsaAXOhlygniL1hRBVe1GhW73ZuNUbWO3NC77niMLDrNrh&#10;24aLL774qKOO4v9xstns8uXLH3rooQULFhDRww8/PH78+EGDBn2pMv4b0NjYePLJJ3/u7F27dj3l&#10;lFO2NteQIUOGDBnyuSt1cHBwcHBwcHBwcPi6YButTPVhLQv+Py9oQQOzctQvLUjVX+Jz5I+JA7Od&#10;L1MJZmETB2U5xomHYpqM5nRVXArDJZsIK1Iw4jN5ZILIxlwQsCoY0+X0WBonxq1rUUt4ITgRQcPp&#10;+1gLyo8pNRslMjJZI3oNH2EXRzM4YSSRKJaUwWDT+GdHR8eWLVuIqKamxlNcKpVodxH1tLJgol7N&#10;lpqMhoK0pg9j/UjRviiDVTn4VO/nbA0HYo9EiKGVLwQIMypdDpoH1q6bI5omWiGawGLokaWbpgeX&#10;teFhNzGubCUxrUOJqxZdQCWyW3QuJ9OrZoUFWhsVZioehE/KZEvR4WwDgvWQQw454IADxM2ddtrp&#10;tNNOO/vssx977LFLL72UiMzSw3Q6bT5t0eWY8FhdXZ1x6SZ9NpsN+yzAMIbmO5syRd1uu+30Tc/z&#10;GhsbP/nkk9WrV4tHO+64o07P1TU1NZVZ75cC7b5wUtPmpDsFzZXvsPv1gxtOUOnjALPYVGSh0lbt&#10;+XzenIDOUpkPnvzSh004ImKxWEVFBb8nmDk9l8vl83nzZZUp3CyQNeey5/P5bDbLi8lYCbiZvG6m&#10;+SbMhx0OtKOwTqDa4+lr60wn3CCFQDs9Ag8sulK7FCxK+G0s07MFvaLbqJNFPxIzMiazegOrACit&#10;r15UrG6W74v3Fn4kXvwIPLkOIoaJpOeCTrPoXEY2/sJGp0exrUrTRiXKiZgRol9sxB3xxuupUF+Y&#10;SGI6Q99uNXWC3tRD2FOv6Fb5dZka2BDMgj4krFg//GUM5dTDTZepTQJz4X0sAd9SHL7NGDp06N57&#10;74139t5779GjR1999dXPPffcCy+8sGzZsm9AMNXBwcHBwcHBwcHBweGLw7YIppqgpqYSRPCSb+bz&#10;ebNkxKxKMVS4Vwp8Mp1qijW0rOd5hoE12/NSkH41R6j6pe1DCZjTWAlU4sXMApdMJmMqqqqq0nFQ&#10;spGMpCKpIhnTSUxt4IJdpsl8CDyL6jgNatLKTAneE1eqIQ0XxjSJElBCUQJFsoRWlkfXgpwUVyFW&#10;GWJdqA0+KrWystIYAxcS0VnWpwQrTkQa7FZOz/FUJqrEAt8w9jBM51onIruQIYLPtS6W1VVYCTte&#10;Q2zNxcVGN0oMGWHAyJliXbhfaERduD14NEMqGms1DLGPdNi+iLouU6bYYJOvrQMThfRt5GmE/CIL&#10;fv+BNfqwwl4MRm2NYiDrp0KMrUJtba256Nevn9gL12DXXXc1F6lUioj69OlDRJ999llbW5s1Prpu&#10;3Toi6tq1qzGhnj17EtHq1avNYasC6XS6tbWViEwUrUyZzbp2Df0lkEH5+7l9BSFGltEqbj1qNXhO&#10;TKUPm6zDEO8XCgWefCk4JREsh+VlpvjCIPa0wCHsw+pVLoF3BubRYQo0LxW5XM68SJjG4tQvWqoV&#10;5XleMpm0rhTUihUTjRg+Ef5BlGBNzPdZG9bFwaJSlEoXGN0iLZW1LcLtR0CYk35qFSlMD9bJqNMW&#10;WaUVUnU6EWyV/KKECA1E1xUxp1uf6qLEvGB9GjZThMkWlsCqz2gj5Kd6miOlWBwpWJd+ixAS6rGM&#10;AmvN6JQRw1YDC8eGlONMokuOtkn9gabDtxY4ERtUV1ePHTt2zJgxzz33HBFt3rxZ5zLG88EHHzz9&#10;9NNz5szp3r37AQccMHny5J122kmk9H1/3rx5s2bNevfdd7PZ7AknnDBhwgT9zdmLL754ww031NTU&#10;7Lrrrtddd11LS8u8efOefvrpjRs37r777gcddNBee+1VVVXF6V977bXLLrusoaGhS5cu9957LxbV&#10;2tp60EEH9e3b95NPPnnqqafMa+Hbb799zjnn9OjRY+3atfPnzzfJ7rvvvueff76+vv78888fM2YM&#10;l5DJZO67775nn322paXl17/+9bhx49auXXvsscfuuOOOH3300bx58/j19dFHH73//vvj8fjUqVN/&#10;8IMfPPDAAy+99NLgwYOnTp06bty4BQsW/OIXv6ivr99+++1vu+020eS1a9fOmzdv3rx5H3/88b77&#10;7nvUUUftuuuuEd/5ffjhh6+99trrr7/+0UcfNTY2TpgwYfLkyT169LAmXrZs2QsvvDBnzhzP8/bZ&#10;Z59JkyaNHTs2rORO4XyFg4ODg4ODg4ODQzS2RTCVglFAwXdQMGBWKBRMLNOcdJJKpaqqqiorKz3P&#10;M0escRzFMKTJZLKiosKsNSEis0Q1m80azjSRSMTjcT5d1YAJlHg8bmJv5pDUWCxWKBTMcW65XC4e&#10;j1dVVVVVVeVyOVy16at4HrfRCy5/JOBWrBeYXnBASCqJgzMphCyjUngP84oLLgfFEzyLB4EZrxQg&#10;xMUZumcFIYX0LtJVyN95wZ1LBbfohywAQrVzjcVisaKiYocddjDZBWvPiQVBRhBTR8FIkYCcPoxW&#10;wzS8ekksH0EVWduCFFtY5EZo2MoDiqeoK2t3awjzIBvxF0azWi3BKjwFexYf8WcQKLBmLUVFIgsF&#10;g+I4VLVmrBJaVx5TaVDgTWsnRjcc5bRCG5i4yQNEbIoosmMWQap6pViy7rKI1pWPwYMH9+vXb+XK&#10;ldls1pqXKSrzdPjw4ebnpk2bNOW3efPmd999l4gGDhxoMg4bNoyI3n//fROLFVi1atXatWuJqHfv&#10;3sjKRWPdunXdu3cXN4vFoimqX79+4lFTU5NOz43t3bt3mfV+6WCD5KNJhfsKy4i2odfMYb+zORXh&#10;OHMsAQ9K1/tac14CD1ksFk1wlBPjRhT8YYTVCVtjqFaPysPBHARrgJ/74BwX0Xahbe1LhTBCvQSu&#10;iYKDVPtSa8lYr4DeISCsBJREe+YIWD2/dVbV6tLlsHtH5UeLSjZHqucCMaNFz2JkC9TphogJSHyx&#10;JGxPTNlCMGvvCBm4NP1ViqfehXA+4urwI6GItos7ugScE7FMXbLuZW3buk9ZIXrfaS4fTYXUmELo&#10;wK3Iq7Nbzcyqc+vYwS4IU6/VIMXQs87+pLoG1eLgwMAv8PTTQqHwpz/96Uc/+hHfue+++4hoxowZ&#10;3/3ud/nmW2+9teeee2LGZ599loh+/etf/+QnP8E3pXQ6PWvWLHP96quv7rPPPvzoySefvOaaa044&#10;4YQbb7xx++23Nzc7OjpefPFFsr2D+b6/cOHChQsXYiuy2eycOXMwWX19fWNjo5FnxIgRGExNpVJn&#10;nHEGETU2Npp9eguFwt///neth5aWFhNyrq2t3bx588UXX2zumz2B0+n07NmziWj//fcXEj7xxBPH&#10;HXcc33n66acvueSSm266Sb/oGtx+++1nn3023rn11luJaP78+aLw9evXX3XVVX/4wx/4zl/+8hcj&#10;w3333Tdw4EBdeDqdzuVyYRN3Mpns6OiwPnJwcHBwcHBwcHBwMNgWwVQPlqEI2ssrRdR4TYzZoy+d&#10;TqdSKbNNn9mgzxxyRjbq0Cvt6GsqMjv+maUwiUQimUyaTYP90r7BhixGCimTyZi6zA7DZgNAsyKW&#10;V7hiczQHhP+W6E9NTQJxzJvgYvRfzKvZQH6K+83yMk1WqaBp8MJ6iBSe0Sg2VMTs2BarYFigzh5G&#10;O4oSdHqdwEjC+zwT9CwWK7qM7YGCrJzoKc+22BTFxhr1kW+YUa95FYSXOC4LSUkuE9uCtKBOH8E/&#10;ilZEMICYQPCVYvmmkJxUb6Koukf4pgcQOhflC/VG6BwtXDcNBwuntK6K9uBcUuGFIthJ3Y+iFdZB&#10;LRou3IIpk0PO2EG6UrQTIaruBQKT1g0Ja2MYevfuPWbMmJUrVy5atCidTutFnytXrjQXFRUVRNS1&#10;a1fjrlevXp3NZsVi1jVr1rzwwgtENGzYsIaGBiqtZCWidevW5XK5ZDKJ6T/88MMlS5YkEomBAwd2&#10;6dKlTJnXrFnD62UZra2tH3zwAdk29V21apUIpvq+z0erGjm/ysAhKcYdhdD6+Eh/ZMOlRderR7HV&#10;O2kxtJ8RMjM7iWMEvYoeUNHAYY6TOw6fMosqH9otRFSEfvhzjFOBsBK0Bw7z0tH4d+kquqXoz8sR&#10;yeqorZVa51aKVL7WmMiIJdPnUpEQDG96IZE8XQjqQWjDOotFyCO0geM0bFd2so10UUKYT4juZd/2&#10;TigqFYat375EJ+L2GOU3JMxjhE3ECDHXW4u1/nRwYPDHUox0Or1o0aJXXnmFiBobG3fYYQed65JL&#10;Lmlqarr66qt79OjR0dHxyiuvPPHEE0R0+eWXjxo1aueddzbJTCR1xIgRU6ZM6d27dzKZXLBgwUMP&#10;PTR9+vTKysqf/vSn/FkbW+9f/vKXV1999YQTThgxYkRNTc0HH3xw0003EdFDDz00adKkk08+2Wwr&#10;wul5v5NoWL3TqFGjjjrqqJkzZ4q9TN555x1z8atf/aqmpqacYh955JEPPvjg+uuvr6qqGjRokIlZ&#10;8lPzQsuYPXu2iaR269bt+OOPNwtS33vvvfPOO89ay6JFi0wk9aSTTho+fHixWJw9e/bzzz9PRE8+&#10;+eSQIUN69eplUjY3N99yyy0mknrOOef069evsrJy9erV119//csvvzx9+vSbbrqJe4fx+9///qKL&#10;LopopoODg4ODg4ODg4NDNLZRMJWvBfvAqx55NYnv+7lcrqmpadOmTZlMxvd9EydLJpNxgElZKIGT&#10;mcWmiUSCV3yaKKxJw8FUQ6yYBGYDwI6ODnNQHxMWdXV1Zk8/bgWHJ5lvQppVEGHWEEs0W2fl1HxY&#10;o0M20sSzxcOstJqQwagI64omr1EkTIBf7iPDbsKxvIuyVRhPxd4w7o6JmRMUP7nMsA/zCag0rS7u&#10;TdSMVQ+oJStXZUh8DJpqRBiAVc/cNNF8spkZlmAVEvVgTWPNxSLp2DMpc+WKIlqKCifVWaT0r8cF&#10;gScRB9rx4kvrqORrHCBYnVVmNBtRlHWYhzXH+lNXinYodIXa4OuiOoFVSKgbaO16bRhsMBFeKwKJ&#10;RGKfffZ5/PHH33777Xnz5h177LH4tK2tzfBxRx99tIlHxmKxq6666vLLL3/hhReOP/74PfbYA9O/&#10;9dZb5mKXXXYxwdE+ffocffTRM2bMePHFF8VWcvl8/p133ikWi2PGjBk4cGD52/y+8MIL+++/P27e&#10;m06nzZIIIho1apRIP3fu3JEjR+Ids5scEU2cONHKS351YO1cPxh4IGUbFBKG5+xWHyJMy2pvXnDN&#10;N+4k7MFHSGJJIporl4N+gODTIh4Cvvp+RbRdeEuRRcxEur2oDc4SNncI5Ys7em0cP9LK1zJEnFMg&#10;JsSIbtV3wrRkzRhxX3h76iwer1stWtephrX8+FS3xTqPxEJOxbYWJWzeOtF4IVMMqY4TRiXu+8G9&#10;TITNY5PFiLZqUneEVWPWNpIN+EhXrTVpVb4X/CQxwmAirJRUjwh5dDcJmxHqFUq26hPLEb6Fwq0a&#10;xRYpdatFc4QMVn/l8O3BsmXLFixYwJ8cZbPZ99577+GHH16wYAERjRw50mz4IbB+/frf/OY3EyZM&#10;MK9GixcvJqInnnjinXfeWbRokQnXdXR0NDY2VldXX3HFFYcccoj5eO7AAw/s2rXrbbfd9vOf//zg&#10;gw/ebbfddOHnnnvuD3/4w8bGRs/zNm7c2L1798svv5yI7rjjjh/+8Iflv7x1isbGxjFjxsycOVMM&#10;AV4jO3LkSBEHDcPAgQMvu+yyqVOnRuzTa7B58+brr7/eXP/qV7/67ne/a14L161bN2bMGLOkVaC1&#10;tfXMM89sa2ubPn36brvt5vv++PHjTTD1zjvvPPvss00wtVgsLly48LrrriOiyy+//NxzzzVbHLe0&#10;tAwYMOD0009/4oknvve97+2www5Ch9EBYwcHBwcHBwcHBweHTvGFB1OZ3/EUc6pTElEsFstmsxs3&#10;bly1alV7eztzl8lksrKysrKysqKiwqxAMlv75nI5s/C0oqLCPEomk2Z3Xw7m6X13TcyVz3tLp9Pt&#10;7e3ZbNbUZbaN7d27d3V1tTmEVZNHgnnRXAwFg1vcOryJ2rASRphAbDpKilXhirR6xZa5Wu3W7OIA&#10;V0xp3fVXCyaYoAjWzErwsTxMhVPQfqzcliCkwrg/bC+WzAnEMkQhs+AEhdqN4fFT0RytJc0YWik5&#10;1gZKgtu9ioxWU2QjR4GF6SLQtrUSdC4e7LovrAOEbEaLw0rcsaZEYbjThUXhsYJo5KRMVDQwQglh&#10;SrMWgj+1G0SliUfI2gub5+aE8bCkNnDTtqHHvtUvbS0JW1lZOXHixD333HPp0qVXXnll//79ORhZ&#10;KBSeeuqpxx9/nIgOP/xws5lbIpGYOnXq5Zdf/tprr917770XXHABByP/8Y9/PPbYY0R00kkn8crR&#10;hoaGE088ccaMGXffffeIESNOPvlkw9/l8/k5c+aYvc4mT548aNCg8mWeMWPG/vvvf+ihh/I617/+&#10;9a9mqcTFF18strAjov/93/894IADeIPifD7/+OOPP/jgg0T0gx/8gDep+xqBzQl3jCfl5az+n32m&#10;hkmDu6CLQjDmZ4wNRzTese6sazVO9HjYQP4rPuTCMsNmEywZG45C4mjFQae3HyDlCnDcWSWPAKrO&#10;mlj7Fj0LUNC9aOcgMgo/KZQTIYP2jWJb5rBupVKMWbgya++Q6izdcGy1sDq8KXyvli2s+aLHKWhs&#10;WjA/5KVFTFtCFWKkaKMSlUZMQNHa0+LphvMdIbl1ZkHhxTUWJbSHKQkciLUK9DkmgdgrmwvR/evD&#10;a7BoMucN+6RJNFxbgrULODvG7IVKWQzRrrB+DPMJDt8q3HDDDTfccEPY01NOOcX6Bdjpp5/OkVQi&#10;Gj169D777GM+hlu9erW5uWTJktWrV5955plHHHEEhyQHDx585plnmgNE586dq4Op++2337HHHsur&#10;J3v27DllyhQTTH3jjTciVrF/Dnied8ABB1xxxRXmVCCDYrH4y1/+koguvfTS8r9+mzBhwtixYzuN&#10;pBLRsmXLlixZQkT/8R//ccQRR3AVffr0Ofzww88999xbbrlFF77rrrtmMpnGxkYj9rhx48yjVCpl&#10;TkMgotbWVhMCJ6Kf/vSnJpJKRF26dDnttNNOP/10InrllVcmTpz4dXwRdXBwcHBwcHBwcPgq4wsP&#10;pgrCyMBEOvm/fdyplYg6Ojo2bdq0evXq5ubmYrFotuo1i1MrKyurqqowmGpWlBJRIpEwoVYTSTU7&#10;9DLNZDhT3rM3FoslEgmvtLFwOp02h4gUi8V8Pl8sFhsaGuLxeI8ePXzfNwVa6Q+mcjS3RUE+DumY&#10;aA4LuUu8w5SNlcvDXBRk37AoDPJRkHViMXyI+1r5F9NAvQkwXrOEet2qb1tqE8HyWKlJnV4zRwSE&#10;FEFEme0BtzK2/lcsGqiZRGtfGBSD59dGtxRbJBQlOERRKVJ4Vp2Im5riFMSclm1roflTqyRCJFJx&#10;Td00QSkKulAQkdaGky2Cy/WKn1g4GgCWE2YYutV6jAh58CmajRjUoiFayTqvGNFkW8wa1kz9tHx4&#10;nrfbbrv913/91ymnnLJs2bKLLrrotNNOGzZs2Jo1axYuXHjvvfcS0fe///3Jkyfzl/IDBgz49a9/&#10;PX369P/5n/9pbW09/PDDt9tuu+XLlz/55JPmsKsjjzxywIABXMX48eN//OMf33///T/72c9Wr149&#10;adKkurq6RYsWPfbYY2bbuuOOO65bt27ly7xixYpLL710yZIl++yzTywW+/vf/37nnXeuW7duu+22&#10;O/744/VOxcuXL7/ooouOPfbYPffcs7W19ZVXXrnqqquI6Nhjjz344IPL3JLuy4XodJ4LSIW1OGYj&#10;nBVbHSfgU1HNDIu+l2dMbZYEXppsY7ZYAsGXSfyI4LsBdCY8W/mwg7fv+2YTC78U3LUO/Ij9zFGB&#10;+J6jXZMVRXVWsWkRrxmylmD1bOh/rNOl9hVWRL/kWLOIRZCdthrriigtLI32+WJ3jehKcer04NR2&#10;Cpq9lgRL0OJtVcMpXM8R6QkGl/VpmKjWOVRnLKf7tM1TaXDpdlk3AMcZFlec8+u6F/zmCevSsz+X&#10;HLEribgvPBUWSMrUra8QXIL4pAMdmnV6FS8YLJU4jCBCeJlmiEkAACAASURBVC2Y9sPmp/h/hGvf&#10;2hnc4VuFJ554YurUqdZHe+21F27XQUT8kycss1x1wYIFJhRqjC0ejzc3N5sEs2fPPuOMM4RrbWxs&#10;3GWXXfAOH9/wRcB897Z27dr169ebI+3NCQ5ENH78+B49epRZTvfu3cs8xGHhwoWbNm0iojFjxogd&#10;d3v06CH2XzGIx+PbbbeduU6lUu+//z5vREzgB9rb2x955BFzfeONN1ZVVbEn5O2UX3vttebmZhFM&#10;bW9vL0dyBwcHBwcHBwcHB4cwbIttfg18CKEhfWBYAORA8/l8c3Pzpk2b2traYrGYWXJq8iYSCQ6m&#10;FksHrBo6I5/PZzIZ3sIXqTFDm4r4n3laKBT4nFRTWjabNWHahoaGjo4O/odQsBXMzDIjgyxPRBxI&#10;kyZWisSUgEFcLh/5F5OAmWKxRyJmRJ6Irz1YSyQoHmTcBHWFDJQHi3JEc1BRpmdNsJxDmLoWLB+5&#10;KmvtBAygyCL0LIgkTMxWwbFPk5L1I1phGovyY3pOjGLrBZEsG642FiuPzXWhUMCFUzoNZsQtKNGi&#10;PEUUagXiMlxhcrorWQPIpGONwgxQDN075rBbkdEPrrbhxMaKePRxFdz1HCPHhnA3od2idYmWovAe&#10;8JhCb2ENpOBiUGyF1oMoSgiAcSMe4NrkUGAcOExbYw9qM2Cgzq1ffugs0aiurp42bVpdXd3ll1/+&#10;4osv8n65BkceeeQll1yCK0fr6upOPfVUz/Muuuiiu+6666677sL0d9xxx9FHH413evXqdfXVV3fp&#10;0uXWW2/VSy6ee+650aNHlyMnt+vBBx8899xzDRvImDp16qWXXsrLTxnbb7/9lClT7rrrLt4mzuDE&#10;E0+85JJLzDFaX3Ggr9OuVZgxexu92QMXha7D930zvZpPlMy1mdPNx0wEgSIjgIm8mrwcXzFRT6/0&#10;8RMOZNz71+w2YXaqEMMWBwWHY823WbzzP7prPWD5Gn9ScERYx7IojWxjCsejdjh4By/wqXiEbs3q&#10;arSc2j1S0ON5IZFLH95ttEhWVfw/9t48zK6iWh+ufeaeh3SSbtKZBzIgApEwCIEroGGIIFxBxRkR&#10;fCSiyPhj8BIVHoEIkouCXBS88DAYGQ0IAhcwGJCAhJkIERIyD93p6Qx9+uzvj/Xt9bx7rdo7nZBE&#10;gXr/6OecfWpYtWpV1e531arCVUAIr0vAt5r4JsSrBWuMUZ1e+3C9sNZl9bxGJTbhNyij3GxiybDK&#10;rJdLEzY/baW6yUIeLZKQxJpeaAmfW+UX+sGuEUuqbgsuXnqXgyg8atBZVzS0fLRnnd2EOyI+pVF9&#10;jZqM6hHxxKoZa2n8UChH25LDRxbDhw9vb2+nLcgDAwPjx48/4IADpk2btu+++8Z4McWF9FasWrXK&#10;GPPSSy+99NJL1gT33HOPnrT1Ha6DCffcbtTU1Fx33XXf/e53v/zlL5Mz9YEHHjDGnHTSSdt0hElj&#10;Y+MgD8vl+1n1ecWpVCrKI7thw4YlS5bcc889N954Y1TJ/f39b775Jn2+9tprrWmeffbZnp4e8fCc&#10;c84555xzoor1PG/+/Pnf+973ohI4ODg4ODg4ODg4OOyKY36Fs82E+RpkkchTUqlUSqVSsVjs7+/n&#10;I3aRy2MylItltpTuPWW/nQmIhnK5jOVwlnK5TPtqyatKX8vlcqFQoFhVozaSmzDTZFQInWCgrBn1&#10;tn3kelgtVg5F0E+aghScI/JNPri0WfNcFzJKJnzOrcglpDLA12BzNLuqeSgtMAFji02YfuISxBlQ&#10;QuGCPtP0IqcUXKHoDnRnmmhmSneQEIO/RmW38qS6RZpcszYKW42Sa23gaNJ0m25OFAkoqrYqQZMp&#10;1p+sWXzwJhplcpzGC/xAyE1bez9K1agoLbAWVf9kNXhr1daRElWpplBNhEuYvqIGdNVaeGEtYk6w&#10;SrVVZLPZE044YeLEiX/4wx9WrVq1adOmVCpVU1Oz9957n3TSSfr8sSFDhpxxxhkTJ0584oknNm3a&#10;1NXVVV1dPWrUqGOPPXa//fbTRNvo0aMvueSSvffe+/nnn+/o6Ojq6mpqapo6deoxxxyzxx57DEbC&#10;RCLR3t7+gx/8oLe398QTT5w8efLdd9+9bt26UqlUW1u7zz77zJo1i85bE1izZs1ZZ5110kknLVy4&#10;sLOzs1wuJxKJQw455Oijj96p0RU7CtY1yEq44+zEnwVlz+AgUfKeFgqFYrHIZ/IbY+iciXQ6zb1J&#10;TzzPI7crPeeQVk6JAuPkT2nS6bTv+7SIY1swNJadtZ7nVVVVeYGn1oRHvRV64RaTofhJTGI4iMQK&#10;aJ3KjJrquSgTHvXWBSXqScwMLF4VtITW+TaqLit4Nt7u+UQX+H7yxti8hlXg7RDAurRFJYt/K+CH&#10;4v1BF7hNmtdp/OgXWhNeIHzbq2A8UA9Ry5xIrCWMadcgLS0+WcxAGyTeT8aYtxET1nlFXepBHzj4&#10;3uGjjCuvvPIrX/nKtuYazAiiZXTGjBnHHHMMH0WL6OzsjFlBthvbOqyOOOIIY8yrr7560EEHlcvl&#10;e+65x9jCRuMxeLGZi7AeWawfViqV++677/jjj6evhxxyyPjx44cMGXLllVeKlNjwiy++2Fp7X19f&#10;XV1dTEYr3s+q6uDg4ODg4ODg4PBRwK6ITNXcCsbqIT3heR6d0EvcAfGqnIyel8tl+ufEAzBxSU5T&#10;9n4hheoHvkPmBH3fZ2qVfKgc4smUrjjtFrlUwV5pAkgc9ospo2gv4SAxETQKi+QH4Ttb1b+nXEp+&#10;+NYoE2xpF7IJRobZLg9OyWP9C67Zg6uqROu0kJojEx+0trFqflgJX52FAnMy9Mnh6XkoYRTRydbI&#10;hYvz97T3lwUQdKTueiuJKZSGZYrwTau01q9W3QoI8fSw9SN8ALpe3UYviCK1KkFkFNQtPsTP8XSq&#10;GHdGWZEJj2LdFr0HIqocLaewBxOeH4RIuhYxBPCDGKEm3LlWw4jSM5t0VAO3D57nffzjHx8/fnxv&#10;b29XV1cymaypqWlsbBQHxzGqqqpmz5596KGH9vX19fT05HK5xsbG+vr6qPJbWlpOPvnkY489tq+v&#10;r7e3t76+vqGhYZBxA8aYRCKx7777Tps2zff9TCbziU98Yvfdd8/n8+VyOZvN1tXV8QVgGrlc7vDD&#10;D//EJz5RLBYHBgaSyWRzc/Ngwjj+fYDjQn/WlqknWKsF9vf3F4vFfD5PndLT01MoFOgs/Uqlkkql&#10;6I7zRAA6zJ8mBNwLJSYZClH14A2BVzE6kH9gYACnC05GJ09gtOuQIUPoZDysRTRHDGTraDVqYJqI&#10;3RLW6UVk1L2ji+UyYwam9SernNblyVoIKlYvPYOZx2IQP+kJUfmJnvOtMhvVm5hgMPrU8hjblDtI&#10;aCH16qan4ng5tbp0dWKAx4iNtmpdO6yrjKjC2mQxENBm+IWfZoCoZVSMI33OsJi7xAEPOLmh5MKe&#10;hT61/FHLqNCJVc/aqrGNui6hqK1qkr+KI3+31VAdPmSwujl3CNrb240xBx98cJRjb4dAD7e+vr5t&#10;KmHChAnHHXfcE088cdxxx61bt27FihXjx4+fMWNGzGve+wHvF+zs7CwUCnwArzGmVCp1dHSI9H//&#10;+98pbJTusJg+ffqIESOsztR0Ov2JT3xiyZIlxphzzz1XX0Kx3XCzhIODg4ODg4ODg0M8dsWdqSZM&#10;OlgP+zXGVCqVZDKZy+Vqa2urq6spToWJUTqLj475zeVy2WyWPaZ81C0dz2uCg0P5Khc+V5apBGJv&#10;iVqlnyhohijXcrlMYS7V1dW5XM4LfG/6IFxsEfIg1mufEnDHm+aIvbBHkEvDA5AFtcS+qARcOyeo&#10;RkE+eoG7UQjsgX+LtcRlinqFqCi/lXTTRWkCK4YzsnJ2/JCVL27LEyJp2TQJZeUi8YRVIRVDnFqM&#10;odhUSCV8fypWx38F44ZKsD7XjcJ2odKMgmBCdQIDHc0SohMF04h6sV3CXxjjjBTWazUwzI7i4We0&#10;XlFLvNFaR2iU0mJKxgmNcwllWrNbzU/bDA5no8aIpwhiK6wJtMklwtdSRmUcJGpra2trawcZsplM&#10;JhsbGxsbGwdZeCaTaW5ubm5u3j7Z6DB5/lpXV6e381tB1OTg5fw3BA1tPiEfDU9PxcIOOTFOs3TW&#10;brFY7O3t7e3t7e7u3rRp08aNG7u6uig+lbzO6XSaokKpahaADpbg0STmBDwfmA7nx3WZgmPoVcEY&#10;Uw5AItEJwJVKJZ1OkzWKk/9xSsGG48TOzRQjkdOLxUUnECnjB6xve0+wVs2wLjcmei1AJevatQy6&#10;LdbyxUIgbEm0CLNgAlxZotaaqKlep0FDiprMrYKh5PhcG4xWhRhKMdVFPdHro7Uio8apKBZ3gJlg&#10;SY2XrRJxu7ZRpo6rhmg+fvWDNyK0T86uGxg1oDBxvAEY0Bt+FYaHFemVGhOIyUG3NAH3yBL0fjuc&#10;MI3NYKyVWi+/EBrGeQwVpY8IcnDYgaCDQF555ZU333xz991337GF8/4qOrYK9+H99a9/3aaiPM/7&#10;9re/fdRRR5144omvv/76ihUrPvvZz+pLHHYUpkyZ0traunbt2iVLlrz33nt4mPD69esXL14s0r/8&#10;8st0jethhx12yimn0EM+KxhRXV191FFHkTP1z3/+s7gCw8HBwcHBwcHBwcFh52FXRKYKFkP8JKjM&#10;ZDI5dOjQ0aNHr127tlKp0LWp6XQ6l8s1NDS0tLTU1tZSRAsHtdB/WXxIL7lOiWblGnnDux94xQYG&#10;BgqFQk9PDx3nS1fIsG+yurq6ubl5yJAhtbW1fAQxMj66LTFt14drIWsjLsI0AdUiaCxWFAuJkiBB&#10;pnkTJH81saW54ygGSqRh3aJCPMWNxpDFMWQoSxsV2yoaotklggg8RT4RW4fwgLtEzktQUToNMnH8&#10;Ga8XFT9p9VpJMfpqPVRTSKW50YS6KthAoAa7gUXJKKd4rgUQubBqTREK84hKgAYg7FznFeVEmSv+&#10;ajU80YM4CvCrlkSXjCmjzEzLjBlFW4SZaf5UyIw68YCQFT2opdIyRKnL4UMAtF4xL0WlFKNSFOIH&#10;5+eXSqV8Pt/d3b158+a1a9euWbOmt7e3UCgUCgXaI0W3nLJzlArkoyl46aT7zn24L4DNWItBv6Iz&#10;lWNh6d2A3gpqampaW1t5i5VRjiXrnGNs40WsOyZiuEUNNKOGVcwo0zqPWjrFk6jycfmwTpvCJyRa&#10;aiJmQpFeqMUqZAw82CmFNWJPacF04qiFzCq/tfd1sTqNXl+2KgBWZ9TiG7U0CIFZD1ZzEmuTNYFe&#10;cGMSW+cNIQl/tV4SoZNpa9StFssxP9SLrx/27GrDE3Xx/wgxGsbCo4oVAmhphb0JP2tUdWghYpAK&#10;lVofGgeHnYwZM2aMHz/+4Ycf/t3vfve1r31t0qRJxphCofD3v/9948aNu++++4gRI2pqarav8MbG&#10;xk996lOPP/74smXL7rrrrhNPPDGbzVYqlUWLFv3oRz/a1tKmTZtmjLn66qvXrFljjJk9e3bU3aXv&#10;H9OnT58+ffrChQsXLFgwderUk08+mTSzfPnyO++885ZbbhHpebF755133nnnndGjR7/33nsLFizg&#10;BDycGxoaDj300Llz5xpj5s2bN3z48H333ZeORVm+fPnixYv32GOPkSNHNjY2uvO9HRwcHBwcHBwc&#10;HHYsdoUzlWClaZABIU4hkUgMGTKETlmsra3t6uqqVCpVVVVNTU1DhgxpbGzM5XKpVIqyULiqF4Sl&#10;MvvAwSj0NZFI0G12RMsSwUqgYyR7enoogKZUKlF0bFtb27Rp08aMGdPY2Mj0rlEskr5OVXyI4rBE&#10;Gs1nGRWFoGkgzcUgxYOF6IdYpmYVOSMKoE8AxhZpbksLz9WRf1TTjviVaSOM+xS6iiL+BHWFFXH5&#10;Vh+tNYu4nA81if0iaDVh21iLLhA7zsoMmrDtGfDQC25OKF+zeJ6NX9YcpVXbUXoWGjC2oEZNdJow&#10;GyhMyCjbQDl1An35EBoJf/UUgSuS6fErlKb1iV9Fd0QljmmmVQ/WhutasF26o60jV/SstUc0Revw&#10;4QDO83ou9cPHHmAWEzHiCHSmbqlU6u3t3bRp0/r16zdt2lQqldiZSqsJr+A8+jgmlacRSoMGz75V&#10;lscEe4zoIZfJh1JQMo5kbWlpqa+vrwQwtg1PWlEGRoQ+pkJnsY5NXWZ8RXrVFgmikllr54larHHG&#10;Ni2TqnVsYtRUIGQQa9lgVGTdf2Ndp8RnTuYrf5LVWSVWZK1zq3j4yhHVHJ1FeIJ1rihYlwzrr6gi&#10;7C8WmC8hxk2BXIiOWYzqr61Ky+BRqYvFCccEfYF3RlhfD1AqL3yGSnz5QgkoIfeOnuK0JaOWxHpq&#10;VZ2nXpmwj/CJMD8tKhcr9lnG2wa+Y8dPCw4O7x/JZJJCKi+77LI//elPo0aNSiaTfX19r7322rvv&#10;vmuMufrqq88888xtnVgI7e3tBx544OOPP26M+fa3v33HHXdUVVXl8/kHH3xwO6JgyeP4zDPP0NeD&#10;DjpoO0QaJJLJ5M9+9rOFCxcaY+bOnbtw4UK6nPXtt99+7bXXRowYsWrVKkz/8Y9/fNKkScuWLbv5&#10;5pvfeOONoUOHrl279rnnnuMEPT09/Hmfffa56KKLfvKTnzz99NNf+MIX9txzz1wuVy6X16xZ87e/&#10;/c0YM2fOnPPOO2/EiBE7r4EODg4ODg4ODg4OH0HsImcqkwUx9BDzC3V1dePGjUun02PGjCkUCr7v&#10;89m/mUyGWAaKJSU21g+fGOzDTahUYzKZJFcrOWIHBgaKxSIdz1ipVEqlEpG83d3dhUIhlUrRWZTj&#10;x48fMWJEdXU1xbKwSw/JCI6wwZYiLYVRiZqRRD6LGS5BJOlkW6V9hZxRxF98BwmyBi+vRdLHKCYI&#10;c0XV68HlrCaC3+FfMYBSnEIsWm2tS+gBswse2VMUM8nJJJo+vxelZfaQC+TToZHxZHNFntqzscBa&#10;mVZqTGgbBWPmV5SGB0RbNRZvsfEQxOLgM4pcosCYqQMNUgxAq1kam8EbYyhwjc8TM+FjikWNbE7x&#10;TdBtETpBQln3ly425lfRqJhCDGhDGwxabEw5Dh8OeGGIn8QHa16jVjE6Lb9UKnV3d69fv57O+KX7&#10;U+kQCLq7lHylvDuKvop9GFQmnUJhws5Umkj5IAofjgGgQjiBCV4MjDGZTCafz9PGKfTmYkutazG2&#10;VyB+YMYo0FrUYAoZ5PIn0scnswopLhGwZhzkrGVdGqzFDn7mwRK2qmTry0NMo6zV4SzNrwTaVGKk&#10;wiUg6p3KunBwveJXHj76DYHA92VgFnxjiV8oMZfVEsQkgKfR8rtNVK4oUF4dlIxTTZRI/JYlXpZQ&#10;gUJpuiFaHlRdzNwobt+wLrWckXd76JcN8VyLJDpavB6jujAK3+EjCL4qla+/2SZoy6F1HD8YY1au&#10;XPnjH//4hRdeWLJkyQsvvEAPx40b98lPfvKUU045+eST2Vx5XOsDbK1W2tDQ8NWvfrWzs3PhwoX/&#10;/Oc/H3zwQWPMXnvtdcYZZ1x88cX68gi90ysKRxxxxOTJkweZmLVnvXqWK92yZQs+nzZt2vPPPz9v&#10;3rwnn3zy+eeff/75540xhxxyyMKFC1etWvXNb37TGFMsFinx9OnTr7jiiquuumrRokXk7p05c+Yt&#10;t9yy2267HXHEEcaYpUuXfuxjHyN/cENDw/nnnz9q1Kg77rjjySefXLlyJVe67777Hn744d/97ned&#10;J9XBwcHBwcHBwcFhh2OXRqaardE0/79MqVRDQ4PneS0tLeTboCP7vMCPSPefUWRhKpVC5mIggAE2&#10;IZlMEt9K6T3PI57X8zy6mZUkobtYyuVyJpNpbGxsaGigMNYo6sQDB1gMw2WlX/khxs0IPZgwp4bn&#10;+mIWFA+5OSZWiO+zknR4vSjyVoJvwiya9eOexdgCoSVRndCSJhNNRKSCH0BTaUaxXVyalp998Fbi&#10;STQTewpPjdMqFXSVsArPRkmjqFbCEbOjj1O02tq/KIkoX3QQZheDVPSmFkwQlNrs6aG+No+7UheI&#10;cnpBdLJQrLUQrUBRoG4a2jDKL0SKqsXaEVZYDdWE+8Iog2Eh2V0kggWjDIBHFpu3VXVaQhySwjhj&#10;WvfRQTabnTlz5m233ZbNZgd5Bey/Lcg2rJsnxJP4NQ7/8tn7/f39+Xy+UCgUi8VCodDb25vP52k9&#10;4uBUTmyCu055SPItqjhITbCO0HDwfZ+OmqCvxjbYfd/nFwN6lyDfEt2/TvcFxGtJj1xrmphftxvk&#10;GEbC+v0DZ3Xr3GjCTd4hY38n6YdLxlmOgOdC80O9CmxTRfHrrC5WbMASuTzbW8QO1xKuIya4Utfq&#10;RHyftZiwirBH0N7wUBATvTrjoqyr88PvjV7Ea5hYW1ESfDEWb0fWxdTaZP0WJCS0/hS1fAudROkn&#10;prOs6hpkXocPMfbbb79f/OIXvu9vUxznlVdeWVVVVSwWm5qaxE8f+9jHrrnmGmPMlClT+GF7e/sN&#10;N9ywdOnSt956a/369QMDA+l0esqUKWPHjh05ciRmb29v//nPf55KpfQ997lcjurt6+uj9ZowceLE&#10;K6644sQTT3zzzTf7+vqGDx8+bdq0PfbYo1AoXHHFFdXV1X19fXyXanNz87x587LZrPW20fr6+j/8&#10;4Q+rVq0aGBg48MADdYKqqiqSobe3F7dXTp48+ZprrvE8b/z48TpXW1sbNUqfZrzPPvvMnz//xRdf&#10;fPvtt/P5/IQJEyZPnjxu3Ljnnnvu6quvTiQSbW1tnPjYY4/da6+9/v73v7/zzjtjxozZb7/92tra&#10;NmzYcOWVV2az2Ww2S4qlxDU1NaeeeuqnP/3pV155ZfXq1cVisVKpjB8/fuzYsZMmTUIFOjg4ODg4&#10;ODg4ODjsKGxbxNh2YOXKlYlEolQqmYjTTfkrxpLyBajEfhKZyF4EYww5UymKhZLRZ3Ka+uBs8zyP&#10;Al+oQErGVadSKQ6FoZMJqZZMJkP1MvgfqhjSx9hcm0ZxGYJbsZKMyOZggdaU1hNf8SxEdJrqkoXA&#10;zFJZiSRkCfmJuIh0MCwY9juTbkj5aY5JsKXioGABSoyRSag6FlhcrCuUwzqxEoWiazijD94vLhz1&#10;rKvj0tDMsCjRKeQMJlgDGrRUyOrSSNEai+8p/CyesLZ1f+kOQoOxKjbmXETRENFYHG5oVCY8PLFk&#10;lg1Pk44aj9ofrJUj9CNsCTtL24yQSvwkkvlqNsBeQONkqTBWhu1HN1MrgfLW19fTX/ORhw9x5/9q&#10;WbYfa9eu7e3tpdMarLbED9ly0AhxXuXEAwMDdFvqli1b1q1bt2LFipUrV65atWrt2rV09gPfXYrh&#10;axx4yuWQY5VjTHHVxlmCdlbR8RLspBG27QeRssaY6urqlpaWMWPGTJ48+aijjmpsbMxms+TBFcuo&#10;H5yFIOplFeHEwkrjn/QcslX4ap3lTWCZTIZaMZhi42sXE2NMRp70jJrDRRqxNFinfTEjWQsUs7RV&#10;Hv0kKq/4SRQSU5pVSJ42tW499aojZmyrQuKhFRvVp6Kl2LO6X2LkQSMXDY+SRKxQuskGZgk9gUSt&#10;fejuragb33XzddcIIU24R1AVVpXq1mG7eFzo0viJtXAxjfBXcbIOiq21bZSR68+cHt/Sfd9PJBK5&#10;XC6ZTLa0tMQ03MHB4aOM+fPnf+9739uOjHPmzLn22mt3uDwODg4ODg4ODg4O/27Y6ZsWBf8onouz&#10;c+k/f77ulN2cFFGK1J4XwAShG5SMdmsi8cHJiDJG/6gP5wFqmkPcpeTbrlzChpjwPZFWPktTSFgj&#10;6iqGu0RaytiYFBbYKG5FfMVio7JYJRFsjlUY5H1EXVbOS1dhFH2GWo2hJnUVnBg5L/EZBY6htHS9&#10;WDh9wPN7Re1cLJoW/6pPP8bqSEgRU4KGitQeyi8+YI0+HOtqbZH1p3glWPvUejehIBBjio2qy/pc&#10;6JZrEUaFNqDlEa1AMxYEcdQUJ+QUnS6mFDS/qPZqdeH8g20URWlLw5Qos85rwtblYIzxYN/DBxp+&#10;cF6uaI4H9/PxoQh6RJiwh4YHFF09Xl9fT5G7VHhVVVU5APkFeVzwFIQnuieCC1Nxmca9AvS1VCr1&#10;9fUlEolCocAl0JESfvBeQfNqbW3tbrvtNnr06IkTJ06YMKGhoSGbzXrgCMEG4r6HqAGuv1qnjkFC&#10;F+j7fkdHRz6fHzVqVDqd9uGmWGuWmIeMqAlc1Ks/b1Vmsfz58MKjE2Pvi8kw6m1Br8XWtVW3Th/G&#10;K9bZqPcivTSIFolVRtSLlsNTLj/U3SR2J0Q1B+uKWehxxo6qFBcma0WoH6xULKm6r/UxJ6JpYqky&#10;wTu2p3YwRK1TuIqJ/sUSUEJtLbrLsOGif61DnoUUl6rqkq1PfHgLFa92RlmaaFSMMNxkNnW3fDs4&#10;OOw8vPDCC26rpYODg4ODg4ODw0cEu/QEGOQO8D9//swBc8itIIEoSvCC3dacPaGuKTJwQKsmhalw&#10;jvPj9Mi1IdPkAXFsJVC4TE27IAMlNMONsupN8LOaatRsF6oUZdCSaLZIs4esdt0cT22rZ/pGlCNK&#10;EF+NjQyyqgIrEnlj2CK0HGuxMV+5o7EcE77nUrB4JtxrXuAn4ALZFIVWRTIhNpqi1hUSi3jPK+8/&#10;EClRNtF2pvZMhHFq5YtCsNPRLNlCRHXcUhF4iuUIWpDT4HGOVm0YGJVi7GN3oBjxDUSZ9U+6H42y&#10;ExJGTxRcMlqdCYcGRnWEtiXREJbB2iKR0mo5Dh9K4ODywI1qAqsQeyBE7DhPFHwsRCaToV/T6XRd&#10;XV1TU9OQIUP6+vpw1aDlns2Mn3iBo9r3fT5Jgo78xZBWE4SlFovFfD7f29vb1dVVLBbpQ29vL4Wi&#10;UrHZbLaxsXH8+PETJ04cO3ZsW1tbc3MzBWnpdcqE522cCVEJOn3UyLJCLJFCDNJ5Op3u6elZvnx5&#10;fX390KFD8QQIY5uEYwrc6hDGiRGna/HrIJsmJvCY2SjYIAAAIABJREFUEkRbtP514pg0WjPWThF5&#10;tQzWz6IhQqU4OQv7EQ+j6uUE1s4SUmnZ/PB7YJR+tjr/o5K1rmLg217PogzAUy+rrEBsPp4Ywem5&#10;gXpI6hL4J86o9YYJhKKsiUUVWqWoCpTBKKtAyWnG46Xfh/dMjSg7wbca/H8KW+fg4OAwGPzv//7v&#10;0UcfvdWLBiqVygf9zgsHBwcHBwcHBweHwWPXOVMFNcMUibHRCslkkm9E4+fiWC10LTD3aoAE8eDc&#10;UU4vImAS4YtF2cUlomG4wJgGMrWB/g866JUR5Tsxtq30qC6jSBxuF5LgrBAuDT0iQpOsAdQP9gvW&#10;YmxUXRRzZ1WU4J6iEnhwMy6Xw9FRQpnYNNSPtjHRFg5vwtpjaDLqSkGGRrVCUIFsiqgWvNbXKL5e&#10;c3OcXUQ/W0lDE+4CtBDUA5qHtS2oDXRYooXrhqOfWBCp6J01MGSQuMRKvcDpgrbNPYg7J7AiPWC1&#10;7fkBMKOn6F38jNLq3sGuQT1oZaIVoaiezXUhKhJG7oWPRBbJ0K/PdYkm67ZgvVobDh8meHC+Lh+t&#10;iZOqF8SMWldAMRNyGsqSzWbJi1lfX08n65bLZTpkQmzxodkVfZ90FTpPXDz3+mqjEse5FgP09PR0&#10;dHRs2bKlWCwaYzhGtrm5ua2tbdiwYU1NTblcjo725VaIGUZPlagTMY6wLeKJHtH6J+tnWhEymUxT&#10;UxPdKiemcfFBTAVaPD27ip/ipwINoZOYjOItAmW2lmyVP6YVUbOlFkPMeKxqE3GasXUdESsRVirE&#10;jlqdRY1++PVJrDL4QZSsu1iLbV0gRMlaZvHcD2+2ECVwdSKvEFvYmFimeQceDjpdl5CWLZ/fB7zw&#10;S0XUNghRplH2yR/ESwvPlqILdHu3Oj+wqFymMSaVStEhOjStCc2jErR1idr1oLZmcXBwcIhCY2Oj&#10;vjHXwcHBwcHBwcHB4SOOXXHMr1HeQf0vPbMJRFLg8b+CyeIyxTG8JmB8jGKaBIWBtXN8WAUuZOWf&#10;SCrmaEwEMSS4QitTo8VAkg45IJFAkCOatNLg2pErNNGXjCKHZS02qjp+bm2vSGZ9ohVoTe8FEJ3O&#10;RmLCVmHCHKIXePIwvQ97/43qRBPe4K9ZVGwCxiBiOJdutR4OGKOpLVYT6CKZcBijUYmiRF5/azfw&#10;YQJdSDwrFyMDNl/EPsbYiR/smeAhoKPV0RpFS8UsETMhCMvE/hLlYB/pNqJs1kZFjSb8bJ02o0aZ&#10;GD7a0kQy65xjhYjodfhQgruYRj2vemh4lNKHLTh6/mQ7IV9gMpnMZrN1dXXovMTtMhxySgfz0i4T&#10;iqliU+cze3n4iwMASFoaiXRjaz6fLxaLnuel0+lsNpvNZquqqqqqqnA3FTfcqFGJw9y6NO9g7YeB&#10;y83QoUOrq6tpuxg7nLQAVp/ZdgNniZgp4n3qwToTihpx0WT7GcysFVOjwHa0Ua/U+HWb1KJfdLea&#10;OEawwSARcfM3Y6utEObBA0rIphuFk4n1dUjXgnsoCXqtF9uG4pf7mOZYJREPRRXiTcNa+Faf+0FA&#10;and394YNG7LZbHNzM+/F1PIPvkXxMjg4ODjEw00dDg4ODg4ODg4ODhq7KDLVVxeOMqz/9hOfy24S&#10;pEoF9SmIDCu3y+Vo7oZ/5Z+QqRGUk34eBStJxKKyDwll4JKFL0TQRlhUDBHmwwGhouF+2AGJChQk&#10;kQmTYp6NVReyxRSCFXEya+2CCEMZBMmOKmKK0KoWLLMSgLtb+E1Fc7At4qRZ7lBUph/2/JnwwdGe&#10;57HDQCtTdIroVq4uARf9Cj1HwYc4VKP2ImBe7iAccbqnhBL06MCUomexuhjD1tEq/FfEW7OGhcGI&#10;SvWQxMkBZwmjxqBoDupqkOchiyaLxDovP8Hq6AMPBF0sCmY1EpEmSkgt81bTOHzgIGwAVw0+7wEN&#10;JmG7X9m6HtFXmgaTySQ5U3GzC08yFIDFJVNUFtq8mLWwCt7wxDes19TUNDU18QYp8lJQFVygLlms&#10;XKJp1pbGjx09XYjRGgNOXy6Xk8lkXV1df38/j2g+vRPrEtJiQ8T5AUbNJyiYaFqMj1ZoxppGPNdT&#10;XHzJPLvyJjnrYqSrG+S0JlYKvfKK9TG+r0UCHFBUsgiq9gOYcH8JJUStIKLVomqx9glpTbTqtBIG&#10;A73ui2KFAHqUadMV7dJDCdXOo8NT75C64fENiUqsG4UCbPVUXtFSoQSKRl23bt3rr7/e1NS0//77&#10;19TU9Pf3x5i3EJvff1hyvdCjyTk4ODg4ODg4ODg4ODg4OGwHdpEzNYpMRGaBWQlmBDAiCgmagYEB&#10;PFFTcFKiZORWtNOL6Q8uRJyVhxyTaI4BckQ00BpuKIrywl4cLBajZ5Ae4pR6tz4Kw2mwvToLVyfc&#10;kwLIW4m2RH1F6EOGrQq00mdCAAMsoQn3rFGuLGT3hNupAqAeJ6qdzpY0xiSTScyCFmg1D6thY1tY&#10;NnSC8o4BzXui9WKBgk1DCX3FBVtZM4zHwsRoKmhjaNg+RKRh+SiqdZgYW+BUFKuo80a1SI9iVA6K&#10;bbVe/sxjzYCjWleHFmgVVWgJE2hNegA+JVgIbxUYfxXPtavJKBMyavaIGvjWGgeT0uGDAjID3lai&#10;Z1dcqjiLgbFAD3GLiThkwgT2Rqf4olPThM+3xN0tnIBNWoxK8W5QLpcrwVHwlJLcqFwjx3ih5KlU&#10;Skhi4A0kxo8Ys94xxFSMuhVFxfyEbub4lwqs0bolyIRnKqzROlG/z8FubVH8zIkmhxjMzBPVI2La&#10;t/YpnjyBihpML1vbhSJhE8S6IB56EcdaeOqFR/QX248wuagmiPVI9JR1GRUy6NJQsbitDcXAVdj6&#10;CsEli7NARC69khqbLbFg4gl/rqhLN6JidvUgxa96MbXOYFwUy4Cv6JlMplAorFq16t13383lchTT&#10;P/g1l3cb6EHHUu3Y4HUHBwcHBwcHBwcHBwcHh48mdoUzlalAQWogGUopmf5gKpaucPODoDpxfZEB&#10;P5mgmQTpg5wOUo3MZyFZSQwm3sOKonJGY9urLsi7KCqE60W1COZIqEVUJ5g1TOAFN01agzUFe2Xl&#10;X7hYpOrY5YMaMBFUnQkzU6JHUAZNaWkxMKMgtrwwZSzMAPsd66VkHO4jeoGYd+xlIYbgtbkhQkWo&#10;HGwsysOkPytN03bochB8ouhZP8yNRtFnonzMjlwqet3obwUurxWqjuoyFlibmWZUtaEK++SpA6sQ&#10;WbSzUJsBd5xovpacEbWDgVtNw1kPB2NDBW6rFb2mdSXIXy021qID31FakdhKHwuFa/t3+NAAR5Oe&#10;T+iDmJFMhFcsymwIOKny6BM+UZwDDUzUXLJeU1jUgYEBdspyYi/sE02lUjxgcbMIisqfYyauQapU&#10;PBRPcCqLAq5H8aWJLDoxNopTWou1zgPxFWkDEEXFF2JNNpgSxPIqimVzymQytFOqWCyiO9+LfZPZ&#10;bvjhF9GYX/U8b5QyreLhiqnXRwNLkugUvV7jQ7Fw6JKj1lxjMxuh5yjbs6ods2iZUR6eTMQ1Flb7&#10;EfWKNkYZsL54FZXM/YWdLnTlwQuhFo//1tTUjBs3bvTo0ZlMJv7lLWp0CMsX7XIruIODg4ODg4OD&#10;g4ODg4PD+8Quikwl+OAGs7IAlKZcLvf391MgSyqVYheFHzi9MOrF2HwkxphyucxUAlGofLYqBbYy&#10;p8byMBU7MDBAJw1ms1mmX7EVKDB+FqxKvAdCM3qaVjaK0jKKhfFVJJwPjiJBRsdIghESMSSpcNVY&#10;2UDsCBTD2nysNIY1Qz5rMPwdCsxSoa+rUqn09/czBe95Hp8tSTJjZBVyYQYct9YGopFTIWTGfrAn&#10;QDCeyWSS/KmCE8QmxBBzKCqJIUg0TcLqorAu3R3ox9UsobVkH5w0XtgxL4TxFc2KJKmVN9Qh5thY&#10;0X047Vgl1KoQNVrnK8yFLKpOo20Sh7wJd6i1FqEQaxoDIyWK3tWmpdvrhb22nCDm9EKHDy5wpahU&#10;KnQorrZ869jH5/wEByy6N9h5ybOBsRmYmGa5BN6q4qkLU4W1C1G5RhxrtNNIGLnYZWXgWAXRQBMe&#10;qjHzw1aVL1Y0rVtRi3UGsE6DIq8fPqJZtMg6g+EcLgRGZQqDiWoFTl+YSysB2xg1o25V4VRIuVwu&#10;lUrlcjmdTht4e6moM9JF+bqo+OpQ2kGWzNrDMSKSCau2PsHBYqK1p5VmHcv6uTYVbRhRLRULh26+&#10;zshGLqTFeYNA/xpUwne1ikXcgK1G/Speb2JWYaFP61gwygxET1kbXiqVjDETJ06cMGFCfX19pVKh&#10;11GcjnTJVni2oFsWNZVK0dumg4ODg4ODg4ODg4ODg4PDdmDX3ZnqeR6dW8UPkSZASrdcLhcKhVKp&#10;VKlU0uk08Z78/z9zBEyHWU8uZd8Dc2fkncUoQGb0kOElTyqRERTTYCVnNeEieBaUR3PQ+FDEAnrB&#10;nZomgjqhjMR6a77GD2DCcQacUjtUqF+sjCr3ERaF/jajrm/EDhK5rJyXsZG2uvmayRLhAoKA03kF&#10;m1Yul4vFIoWqGHBkIiPJkaYclSgKocR8GCNS/2TwJrC9RPiWU9GQdDqdy+X0JYUii9YbJuavdICw&#10;rkgwicLVYRQ/KGIxhZEIqbQBYNUivbGdScuFRJ2lzJ3CQuptBJXgzGqhHJREkKcx6sUPOFegorDT&#10;rZrBAqPs02wNnDIqsR/2TwgBRO/gvITN9GDjgmZjdc/uJBSLxc2bN9fX19fU1OyaGj+awNmMO1c4&#10;4/GzibZVkcV6YCkiasOHmEy4QN6Mopd4A1MZT7O0ZQrLxCZzw8WqYWzzJJZgncO1BvRPMbnE2BxM&#10;+VvtDmv5ODFG5dVzlBCAk2nPn7XrxYqpS8MOxUbpXjMRE2BU+alUqr+/f+3atStXruzt7W1oaGhv&#10;b29vb6+qqiIPa1RerZOYiozquK3Ok354b4F1tYoXDA3YhLsDa7E+t0q4VcM2ygCs5ZiwNmK6Hq0x&#10;xuTwMA/UVSK4LJkTiy1WAtrmo7oSs4vpSCTjMkUWa1uMGrwoVbFYTCQSQ4YMoSYXi0WRTGhVNEFY&#10;oA6l5VlUh7k7ODg4ODg4ODg4ODg4ODgMHrvCmRpFL4o0/JecqeTlImcqhe4xbWrgfjVyfFIVFP8n&#10;SkskEsVikYkP5mR9OOCXZaCr1whUqZWCQU6H6bCoJscwYsytoE7Ew/jsIhlSPzE3JCEvqQky/VVT&#10;RVyL+Im/WgNJfaDahX48dUqbqI6/8md01nrhLf/8VTC53PsUllooFPL5PF+YSrnYbc/cHPut8dBj&#10;A8dIVoKbVv3A/8oCoITsqcVmUnrypLJ4orHC3lCfeOCwtR+98GV7aL0YsysYQ21+LAmTm77v0+Wy&#10;rC40AEEaYi5OJuyNpWJhNI8pDEAMNKEurQShRqEBTqyzs8xswL7yZwh2NX4GENoQytdjUyfDnzij&#10;bg4WK3KJyUdPYqKKmLloR6FQKKxYseKpp55avHjxueeeu/vuu+/sGj/K0L0vjpLGKUjbpIFpIaZw&#10;A8tB1CSjlwMf1lb+ytMpz7oG4kexzITt5mPPtnx46jXAwFyEA1+0zoPFzqocEx5lOCVaB5d+iIk9&#10;WNytCtclY6yt0LnOiPphUcV07Ue8MGAtMXMFdgQqxwsvFloJvAT7tntPdf96wVKeyWTy+fxzzz33&#10;2muvTZkyZebMmSNGjEilUrS9KeYdyYqoioT8UefM42eRnUefaLsJ9zsmRliPoEeZsRNFFbpDRflC&#10;fvqgXeYiLw5VlFxYEbbOtx1AgjV64VvnhVTCYoXerCNUfxUSCkkI1kMvxDBBlWrli17wg1dBPnpH&#10;pMSNC/qEDwFrR5PeSqXSunXrcrkceW2jSnBwcHBwcHBwcHBwcHBwcIjCTnemIk1JEDyFF1zwSV8H&#10;BgZKpVI+n8/n877vU/SAMYZcTVgI0Qp8TGsikSB/GNI0lHJgYIBPUmVuohLcyWqC2EH24pCEuVwu&#10;l8uRp60SvrGVBUAyxQ97UCrhOxGF2w/1IKQV5WB6VqlRlA2SekZFKkQRoCbMuWjejdWFhJHOgmwy&#10;cmfGdtOnjgtklkr0r2borC0yij/y4XxIJNpMYG8DAwPFYrG3t7dQKDCTRRqj89awI1DhWmDUhlE+&#10;RWKBKUyKDljjcpg4o2byVgC2NGvv+EA4IumGPkihTBaJXYAe7EsQhoTVifSYmHsHm+ABKJneA8Hl&#10;eOE7g7EVlAwLF4bNmo9yanIVLCQagzVsDicELkezlhXbxaWYxbeRp/wTWrXoWdRqfHZRwlYLNDDQ&#10;+HMlfJavGCZWWO1kR8H3/ddee23JkiV33XXXgw8+2NTUdO655+686hwYVgvnBVd3ul4CrIuCKFzM&#10;M7j66PGLufCDBw4StFtE1AAUK4IVujoURmSMHyxWJGx3vgoND75MPcyNbTaIQXyLcKq3puHJijpF&#10;H3phwiupmKJ1Q6wS0sqVz+dLpVI2m81ms7SJR0/4onDf98lvNGzYsPXr19fW1lZXV/OiE6+lGDWy&#10;4aFNauUMsrSYXNaMg+lfbeeDNAlUnVhGuZCE7WrwqPLFioZVaAWKMoWeRdNwAvHDbylmcGNTvFcI&#10;CbXadRXWtscM53iRfPh/J2Y5FhNgVF0iC71/dnV1rVixYsiQIdsxdzk4OHwEkUrt0tugHBwcHBwc&#10;HBwcHD4Q2EWRqfw5imli9wl7uXp6euhAqnK5TBEGzGUwCeL7Pp7fSy/9ifBdaLTdmx4yDYT0HwUp&#10;lstlZP2IrauqqiJnLTpiDXAc+uxWK8XmBQ5jA2RQFAHNKhKMFUbSmDBfhjUK7sYHd5RgyqxfdVv4&#10;eQwTym3RgZKaahcSitKE81WTdNx3HhDrVs5dPOFW9Pf39/X1dXd3d3V18QG89IH88XSXqh/47fyw&#10;R8qAe1LozQvia1kq8uJzo6gHyZzI5LiX0+k0OTC88PYCFtsD5tqAEZKFk8Bctciue80LTiHGXzEy&#10;JpFI4CWyJmxOBjzo2FgePkItno1xFoJVAGxOwvD8cEA5tdoLu/CFEygR3Kxm1KjkD5wA9YbNsdqY&#10;sElRrNC2+Am7D38SnSuGth4vAoOhWYUJ6Z+iqthq7duNt9566+mnn7733nvvvfdeejJs2LCdUZED&#10;AqcvPavrh2ItsBoD7ibhRRZHsVHWrpcYK9hoeahaW2Qt2Qs7bPgvpte1W2NetyqhyI6yiYlCTKHG&#10;9kZhIqYXqzxURQWOOhe5dHZr6+K/6hLEKmxs0ZlC2wZe/EQT+C8HI5bL5Y0bN27atGnYsGHDhg2j&#10;ZZpXB70ykubp2vvW1taZM2dOmjSpurq6vb2djiqxxoAKneiOEHJ6tpc9P+JtSlfEJVhHU1T/oqr1&#10;ABQaED+hAHpJ0vWyeq3Ld4ycmH3wLcV5wKorTKzr1VKJOQebg+LhaoiaETOGsAexboquEZHxWhKr&#10;/QjdYpN92wtATESy1rAXvFjS/cEODg4OW8WDDz64YcMGfTx4pVJpamo6/vjj/yVSOTg4ODg4ODg4&#10;OPxrsdOdqegWQvpG8yyUvlwu5/P5rq6uzs7O7u7unp6e/v7+XC5XU1ND7tJMJsPhfSZMrbLHlGP7&#10;vPCppF7gJUU2tlwu9/f3kz+1EpzXmsvlfN+vra1FJ6sf9nAwXVKxHVprFCuEQEqI/Weay+M0msrR&#10;pA8CBUPKBuXnz+Ihcj1CjVi+DxDxx4LJ8pXPBsUWhDIns9Jn2GQrhaQ7gv30JrgTN5/Pd3d3d3Z2&#10;btmyxQ/uOk0kEslkkjyadKGa7/vk3UzA0dDoliNzSqfTdM8utYUP+/UCjyM2kLMYY8hlS+5AOtE6&#10;m81agyaNjdHzAhcgGzBTz2yuPkSveoEPkvuUdiEgScfXyJHYdPeqFyZS0VkiTJcDuOm5GOkmTA4K&#10;+EGgOeuEU7KfmDXAbeHrjbEicoJiWK1oglWllD6ZTPIdugMDAxxMjIMFCxRtYZOOMUhh5+JX3ek4&#10;11kHu1WfVmBKPSQZuG9DZBlkRYPH6tWr77777j//+c/3338/Pre6yhx2OIR14eDSEzJPYmItsBqz&#10;UQYcNSHQXxFuaGxrkx5fBoYwFsufMSYeRY2aY60qEhmtoz6mNEyAgX2sT8xlnShw9kPN8E9++PQL&#10;UQiDX4esouJP8X0q8vJflFlrQJQfVSbqinu8VCpt3rw5m802NjbmcjksJGpK9DyvVColEokxY8a0&#10;t7fTrjhaNGPEtspjtVjxU1RDorSNP8W3Imrx0imNcpTqLHo10elxcRQPY9Siwc/xPcS3vRXrNkY1&#10;0CrnIJdF63wi+l3oRyz0YoKKUkXMWokdITrLWrIX3nNgHYBbbSm9ROVyuQkTJlRXV++MpdzBweHD&#10;h//+7/+O+fXss88eGBjo7Oy84oorWlpadplUDg4ODg4ODg4ODv9a7HRnqiZ0BDfkB6FmxHP19/f3&#10;9PR0dnauXr16zZo1GzduLJfLVVVVNTU11dXVNTU1NTU15Okk3yfHwJmATyRnleBbmQ+lWjigjQJh&#10;+/v76WBhCsVLp9N1dXXJZLK5ublcLpfLZfJ+6WMPmZiLIjg02eQp/wSSKTrAzgA7hrSpNYLTypOK&#10;w1SFtMh2WWk+D+6b5NqZndEdTeUjd2YtE9lk0UdCnhjCS9du1SQHO/qBx65QKPT19W3evLm3t5es&#10;IpfL0RGCpC52jiYSCfJxlkolel4ul1OpFAXHpFIp8ueR85WdEHzLb6lUIpckexkrwdnU5ASlKBk6&#10;wJBkSKiTsbl1FCKJcbHlcrlYLPIdw2T/nIuGCbtIyTdM5wnz0KNkZGwcjyscohjqhJ1IseCsXnI9&#10;cnxtInyMcEywLJdAMwC5mU3geDCBqxX5XxYPg6ExAthqV5zdB9cRtos6y8BMlVAXIqKpi+aIfRU4&#10;3flhV6goxDp+RV6r6kRiwVOL8rcK5I6FxrD29w/f9zs6Oq699tpLL700KsEOqchhMGCjEuCxhsms&#10;EPbM25U8CPu2FqIHBVtyJThwWFdklFMWJzR8QrMiDgpenjDw1Noiz+akMWpQxADHNStHR22a8FDF&#10;qcYDTzOqiDWA05SYHsX0xUObCkfnqwlPUFyv0HCUTqw6FIn98PrODcF2Wd9qaOFrbGwslUrV1dVG&#10;nVigJeG2kO1lMplsNjswMEB75nQVuhXWxkaZCibAjhaNipqcreXomN2Y9FoDRrn6RF7dv9bqrGvW&#10;VqXSy1YFDuTHFxj6zKs8Wy++v+lxEVWdtSFR0nKPCBMVahEvojHFii724DWYK9KGF6VAMWVFVR0v&#10;G/46MDCQyWQaGhrwnyaHDzR8OBpaA9/DBfh+HC94jXcQ4H8DjTGDDObejiwf9I646qqr6MNll132&#10;r5XEwcHBwcHBwcHBYVdiFzlTTdj5gWEifvgcWt/38/n8xo0b33vvvbVr15KDs7u7m/ypDQ0N5HZi&#10;0sr3fbrkkhyoHGLIIQjEI5CDh7NwvCCdJ9zX10fXZ1JIViaTGT58eEtLC8nJ4arIYDJ3iQ3Urbaq&#10;QvCSmgkS5JEXHM+FFEwqleK8SFFhFUwZJ2wHn2qeFEVFsjJhOygVSS5WiwcRgdgobDI916cGWWlf&#10;FBL1LyhOJBC515iYI0KB/mslb6IxplAorFy5csWKFZ7nZbPZurq6hoaGmpoa9sPxP8apVIo+cysy&#10;mQzbM1oCk4DE3lYqlWKxSOdUp9Np8pWS67RQKJRKJQqB9TyvtraWEtTW1lbgVGpuFKsFe5yCOKm0&#10;vr6+QqEgHLeJIPaaaiGx2Rhw0LH+KSWNl3Q67Qd8NA9S9Exw1BeXkE6nq6qqMpmMH9xVLIyN24J2&#10;y13Z399fKBRIOaQHHrlMoKOtkmOY9lVwQ9BQ/cCxzTacgEB5ijo14HvgWvhoce6FRHCjLVaEo0bv&#10;q6iE44z98LWCggD1wsS9D/HNoqcEcLoQA1Dbjxgv3ja6E94/isXihg0bHnzwwdNOO20HFuuwfRCT&#10;p/iMcwXOPHr90sXSB947ghsdaMwaY2gA8t4mE3ah0WjFoY1LgFgOKL2IIxfLBy86fvBWwCd444yE&#10;TcAn/NyPuB9UJGaZccjj0MOHXuzLgIFVW0zaleAaAiwBt8J44LDESoU+RaVRVmFg3vbCbw6obWyI&#10;UWaDnYLNERaF4jU3N9fV1VFjeS3W9QrlE4rFYrFY1P0lhEQBRJl6XsW8Cdtpq9hkUaOn3rh0e62m&#10;aB1rUXYo9sD5sHtAdLcJDwHxU5TN6OzCzoXqxLj24ZVGdKVwJLNs4qVO6NMP3j/FaNJfsQtEN4l2&#10;aT1YU+pha+AOAqzU2mXcKK1JTBxVo+4UYY38xDprOXxw8e67744dOzbq1zPPPHPixImf+cxnxowZ&#10;Ixx1V1999TnnnGOMufjii+fOnbvTBf0A4rnnntt///3p8yBHzSOPPHLkkUduU5bbb7/9K1/5ijHm&#10;C1/4wu23375dkjo4ODg4ODg4ODg47GrsomN+kbOg58gCoLMkmUyWy+Xe3t6uri4649cPSFK+FbVc&#10;LpO3hsonmoxcVhhRR8F/HDNH3kdy8BDlWi6Xt2zZ0tXVVSqV8vl8f38/iZTJZJqamipBGKLmyGJ4&#10;RvwsqE/BMCKno5k1QYWgB0jTIpoA8sETIz5bu8nK67G0UeQatiuKB9RBkKJp/JnVhc51z/OimFME&#10;hidyyV446sWDc25LpVJnZ+eaNWvefffdVCqVzWarq6vr6upyuRzZBoaQcrFsYGSHonPZ7cef2R1L&#10;zlT2MlI4KQdDp1KppqamTCZTV1fX2NhYqVQ44pPKF45A1CSFVvf09HR1dfX29pIP0gtCvcns2RNM&#10;kaNoCXyMrR+E1ZKTI5VKkSeVQ3lMEKfLza+Eg49p8OZyOdqOQNUx4e4HTm5totw75PQtFovd3d35&#10;fJ5kpmO9vWAThhdcyOoHMWfsJueu52KpRjobnJJhOLsXxKlTGsrIjud0Ok2n4ZEaWVptacKYxYQg&#10;Bstgwly0JUeljyFeNYSvV4xKA0MeBTa2yWEcIPYpAAAgAElEQVT7MDAwsGzZsueff/6KK654+eWX&#10;d0iZDu8TaAZiXfMjPDoGbJJzacPjTS20hmJ8vBf4NWmMVyBO1MCKQ6BhLjZgCZn9YM8HrkQY3S42&#10;ZFDJdAyACNAkoHvMujjGDwocVvhE6NODBZE/8A4PL7ygi2HOpYldXLpesW+JexAnZG0AxjaVoVXg&#10;Di3tG/PU245VY5hSzJ/4Ky0ufA4E/ZoIB0wLOxQCaJVa5z2WX6gLx4JoiHWejJ/eoybeqFxWHQ5m&#10;gTBhU2EIp5qWJ6oWXRGqBbPj/iTxHiVeBoRsVuWjXaFJc9O88DZNLTkqwYuY3HS9Jtw7wtKsVm1N&#10;LBZf65SCJUQZqlEWbu33rZqE9bnDBw6J2NsQfvGLXxhjJkyYcOONNx588MF4xkNNTQ19qKur26kS&#10;fnARv8Rbwd0xYcKEQWbhI+uHDh26rdU5ODg4ODg4ODg4OPyrsItOlUFOhB/yZyYuOQaUmFByfnhw&#10;Ni97TTgCz/M8clAxGSQuXDTGEPPCVdAHOmG1r6+P3DaV4JRRPzhM1Q9OEhZhnR54f02YhYzhNTQ5&#10;ook8a5ooskaQy/irNYugfpDiEZUKqTQE24WRQ+InbDvaQBQdqfVgbY5R/+hqYlEwen4QaEXPe3t7&#10;161bt2HDhp6enmQyWSgU8vl8T08PORdNYJNIvmOsJ/Ygx06xp5aqYK8kFZgKQL/yUcP9/f3JZLK3&#10;t7eqqqqpqamlpQUdDFqZBAy+7O/v7+7uXrduXVdXF3ln6Seqjh3A9CEZgMoRzlQeicRcU+xsBW5C&#10;NeCTFn1Bz6urq1OpVC6X48hpboUPzLiVFiRPal9fX1dXV19fH22SSKfTdJEtCsbeZb7fVFfE4lEW&#10;mkPK5TLdhIr96HkeeY5phunv7/c8L5vNkk4ymUwFjhvlwq3Us9UUjW0SwDRiGFotXDz3lR+L5WGi&#10;XOzAiCoZu0ML70dQxtuK11577YUXXrj++uuffvrp91mUw46FGIx+sK/CapM81tCwMYQay+EBJS5C&#10;xkUTP/jBZhqxB8uEFw4cAonwUb20+4qXSAwr9wP3agUuWeeYTi/aYyEUReBCxCSG6sIByK1ATYpx&#10;FzVLYIGc3gc3pJAQpdJLvFGTkl7rE7ZjNnCVx67xbO8wLB420wtvKEGIdUGbhDYYrNq6oIimJcJn&#10;e2jhrdNdTP/6g3iTEWms0upZGg1SZMG8WoCYAvUT3Rzrc1SyNhUNISHucsAlxoBJYEWiF3C24VyE&#10;RPgeAdyNxwk8ONZFC2lggIjobdE7JmzA+LKkx1RUOda5RZu9/hCjYVGmSIZzS8zE4vAhxltvvXX+&#10;+effeuutg/fwORhjxo0b95e//IU3XA4Ge+yxx6JFi3i/qYODg4ODg4ODg4PDhxW74phf/d++ZhxM&#10;QLv4vk+XR5LbyQt8QuShqaurq6urIz+HFzh18KhP3AVP/9Ikk0kO12NmgXiQ/v5+dhFVKhU6c9X3&#10;fQqGI6nIEyPIC0Hu6NYJEg2/CgZEUzBGsVpM34gakV7E0gg6dJWfazH4r2adNMT5fqIJGqyQGO7P&#10;yq6KQsRX5GRRV4KHxdK84KjbfD6/adOmjo6OYrGYSCT6+/tLpVKxWKTDopGn0wQusntIenpBPCjT&#10;eRwB6QUcNxZFx/OS77NcLtfX17e1tdEVqthMwYWxJtnBWalUent716xZs379evLOkiQ0LjzPS6fT&#10;ZNIEck+yVbOEKDxvWeCKKA2f2MlOTRN4Xyh7dXV1Nputr6/3IfAUXdqoOmGxFGXb3d3d0dHR2dnZ&#10;3d1dKpXobGQ+oJgjaznuzQ92PwhbqsDJ2NxGH8LcTditwrmo1VVVVZQyk8mQrlAPxkaSxthzlOVj&#10;OTGsKNozGjZ/FoXoohLqfL+YkajDHbBGq3gx+Mc//vH4448/9NBD991337bmddjZsMZl4lwn7EEb&#10;vwlbnYEZkjypfJ55pVLhSHeeG9GpifMDB6Cj3eKhBdgKLoe8tigMx+XzLEFPaIaknVjcTOuKqZWj&#10;F3drFutLgpYfF8eEChk0Easb58WKxGygRYqSSgDLsfa1UZ0ek0anx+f4IuHDW40WQ79pWIXXujXK&#10;k5oIR7WKz2jkoq91c3STYwaFbnWUulD5WCYWYs24VVVEJbMuUsL2hFVYjUH3VwLuPtfSxgiG2vDh&#10;OBb9l8Ge1JiBgPWKTsf0oske7FSw5rKKjdWJ2nVKrVWcHAZTo7WNMfU6fGiwbNky+tfYGON53rp1&#10;6xYuXEh30j/77LMPP/zwuHHj9KudQxRaWloOOuigbcqy22677bbbbjtJHgcHBwcHBwcHBweHfx/s&#10;dGcq06NWmoYdmZgsl8s1NDQ0NDR0dXVls1k6H7Wmpqapqam5ubmmpsaDgwE9zyNXB/l4KPLMwE2Z&#10;ieB4T80M5vN58rbSlVrlcpniWujqyurq6lwul8lk2PNEEgofnuA4NL8jOERNZSbC9z8JFYlC4plQ&#10;5H2s22kFo4cOJ6SfNA+IdTGbjMrUhehW6K+aNuUoT6RWrewVKp+bo5uM5bNb0fd9vpvTCw6kpftH&#10;PQDXwvr04YQ6zxajiRGcJoI9TMBVphwV3dnZ2dPTUywW2YUpTq30wInIvcbXpnZ0dKxcubK3t9cE&#10;3kEOS6XITi84YDOTydBhvCSD7/s0ythZiOOI8prgAjDyjrDRJiCSla6Jra2traura2lpoYuNxanC&#10;qBbBD9Ln/v7+np6edevWrVy5cvPmzeRMrampyWaz5L5Np9MeHOjHOveDsDM+bJkE5smBa+HwdxKD&#10;XSxo84lEoqamplKpkLuFNMkp/SAORvQsthGN1qoBzqLnCn0Eoh8+BFVblBiqAqxeVDtrAx8m4Ix0&#10;Xzk2rIXHYPXq1b/5zW8ee+yxJ554YpsyOuwa6Ck0ytKiJmFjcwvxHMKbVCj0n2LxS6UST3EcNc7n&#10;bFN22vNh1HYHvoaQhxg/4VgxE1yGSus+xcWa4GwAzkhjnG4HwF0v4o0FRwGOHaHGqKERNVp1FnyI&#10;o9WE3VHGNoXye1RUR0eJwSs7LnlYuCgzSgOiIi5cT4+i7Tq9bp2YIXVjsUDMYp0V/bCHLAae8mNh&#10;XUJdxtZrgykfv3Jp2zrTxlTBn0WxYlOdH/GK7sMrGRoMl6nnEKxR2yfOJ/jVml3/JAymAjekigSi&#10;BBrpeixrXXnqzRbTWEeuEFXMlkaZom6UtjEU1aihZ+0vDQ8uht9RRuXw74mxY8diQOSoUaP23HPP&#10;sWPHfv3rXzfGzJ0799vf/rZzpjo4ODg4ODg4ODg4OLx/7IqzaJgUEIRCInxEHvtjampqhg0bVigU&#10;6uvrKViwurq6pqamvr6eDhEVDJdgHISTg5/jB/rM903m8/ne3t4tW7Z0d3en0+lhw4aNGTNm2LBh&#10;dXV1ROlaCSMPQnasDJrg9TRH5tu2z4u68EBXeqK3xgt+MEoS/cQAPcT1YhRsDNeGAojyrSlRRYIn&#10;1fxpFC+MJWBbOK/4oNtLz8lHTuHIUWETol2iFeQJ4LMrkeFCjxRnSdjOGOTDq33f7+7uZk9DJbjX&#10;U7SF6yKCjD0N9LWnp6e7u5t8fuQhIE9qNpslkoWZTSZSKWaLEmAajvDGM3XJw0pZ0FrYbVlXV9fW&#10;1tbd3d3T00NbENDArOQpfiVPbXd39+rVq5cvX75lyxa6hDWXy5Gvl68vRXpRGA/7g0l+ciqLAUUC&#10;+3CVMvZspVLJZDKNjY10AjP5nmnLP44CpKUE3YmTjLZeYbfCwDglzgOsQBFHKCYBX/GtYoZBPYiH&#10;fhD3w8MfTZqhG6VRKpU2bNjw61//eu7cuVtN7PAvBE5NOKgZ2jLF8Dc2Y+Mj+uky8r6+vr6+vs7O&#10;zs2bN3d0dOTzefKw0szDF5d6wYXNmUyGtrzQTg7aQkFpePDy7MrzEm+coimLEheLRTqXgrdf5HK5&#10;6urq+vr62tpa3jLC2sCGi9FnYCqj58I5pPUmVI1l4mj1lSvFwFQvlhJr4bpelkpkwQW0AoczoyRi&#10;+tL8u55GrMagmyZmjyiFY4EVuJnbC3tSeSG2Fq6L4gR+cAiKWD5QMD29m7BWWYcGpl8Tfi3UeVGr&#10;6B3HX4VKK+qgZuFWx16OmZ+1GVdsF3jrNUW85YpRoNWrRWXlJIK7dfkhrlnYcG2xJmyfwnQ9tcXK&#10;uvYJXVkVzhn18LE2UxuPVe0mbIGiLlFgVLGe7Z0hahzpPnL4EEP/05TNZo844gj6vH79euvkQKP7&#10;zTffvP/++88991xjzIknnvj1r399v/32a25uxpQDAwOvvfbawoULH3jggb/+9a/08JJLLjnhhBOm&#10;Tp2KftyNGzc++eST99xzz2233UZPLrjggk996lMzZsyor6/HMg844IBnnnnGGPP73//+c5/73JNP&#10;PnnLLbf87ne/M8ZcddVVJ5544siRI3t7e5csWXLnnXf+6le/Msb88Ic//PKXv7znnnviNNvR0bF4&#10;8eInnnjiyiuvpCeHH374V77ylU9/+tOtra30pKen57LLLrv88suNMQ899NCsWbM4ez6fP/vss3/5&#10;y18aY55++ukDDzzQGPPMM88ccMABlIBVN3/+/O9973vGmHPOOWfOnDmXXnrpTTfdNHXq1Ouuu+7Q&#10;Qw996KGHjjrqKJGFUCwWX3311YULF15yySXGmNmzZ8+ZM+ewww6LmrH7+vqWLFny2GOP8Vv0T3/6&#10;02OPPXby5Ml4Eg+hUCg89dRTt912G6nuuOOO+9KXvnTUUUdVV1dv39h3TncHBwcHBwcHBweHeOyK&#10;Y37xg5XLMEAB5HK5+vr6oUOHJhKJlpaW/v5+OuCX/D14bSGTjGLLvA/RKsZGNwiKob+/n4IUyaWa&#10;SqXq6+uHDx/e1NREAXx8KiCzSFjdVv9XqahbV4VyKnAfmFWBURmxds0Msq50X3B6EZ1gVZTgzqy/&#10;atlEyhiyiRMIpilGsZqK0jyCdkL7vk+BmIlEoqmpaejQoTU1NevWrTNwpCS7kaJ0jmYsDpRDhQiD&#10;RDVyFs/z+Bpgz/PIAtmZmoi9jY9LTqVSVVVVdLgueRG4Xi6Zz/v1gggnOnLTBMxvsVjkeNMEnGRb&#10;LpcLhQLrk32QlIYduuQ4oQ+1tbUU78tN8G18unjINCgdBFooFChIl7wp5CMRLmo0V8Grss5ZWuxW&#10;FtgEcbfYm6z8YrGYzWabm5vpkFI+39gookHYmHUcidlPWC92aNRw4+xR4yIqS8yvOBULoxUJrDVG&#10;ifHMM8+ceuqpy5YtG3wuh38VKuED5IWdCGMWv/phvwh/plHMMam9vb0dHR1r165du3ZtR0cHX6Fq&#10;gj0fJgiJpvHFdyTTRhCa2WjC4dO5eTxSXXS2Oe1uYX9bJThVmGZ+mqNqa2uHDBnS1tbmeR5NekJ+&#10;bLj+IIaMUKYPbybiJ1w+cIIShVvXHbGWcdW8+8FaIwojlhIxbWLn6skKW+rB+xsfp4xVYF3itUcb&#10;j1asr1xumNg654tO8W2nJeuM1vlZPDTgVcWuoc9iOfDAccg3fItJVQwWL/wyqXWC0J0ouk/8FCW/&#10;dUVA2fQqIMaFZzv1xKpDITZn170cNV5EXm6CpzzKQtu6WFEFp7c2ZJDroLXJqA0TVqN1dBsYKcLm&#10;rZOMKDbmJzEqUXtReQVKpZIxJpPJDDL9NsH3/WKxmMvlti87Teme52Wz2R0r2IcJGzdu5M/Wfu/u&#10;7n7yyScPPfRQfnLXXXfdddddp5122uWXX97U1EQPfd+///77jz/+eJF97ty5c+fOveeee2bPnk2r&#10;8zvvvHP++effeeedmOzyyy+//PLLf/CDH/zkJz+prq7m5+PGjSNn6htvvHHBBRewK9QYc/bZZ//2&#10;t79dsGDBHXfcQYcVE+bNmzdv3rxHHnnksMMOo4GzefPmiy66iFytjEcfffTRRx8dPXr0008/PWLE&#10;CGNMbW3toYce+j//8z8bNmx48cUX0Zna3d1NntSjjz56jz32oIe0kVqAhX/rrbd++ctf3nTTTcaY&#10;np6e3Xff3cBI+dSnPoW5CoXCzTff/J3vfIefPPDAAw888MDFF19sHciVSuXnP//5xRdfjA8vvPDC&#10;Cy+88E9/+tMRRxyB72xvvfXWJZdccvvtt/OTe++99957791rr71uvPHGffbZR3tGV69e3dXVFTUP&#10;pNPptWvXWn9ycHBwcHBwcHBwcCDsishUhGBDkFeiBMlksra2tqWlJZVKNTU1+b5PJ20mglNPDbBX&#10;JgiU4UMCGYJQYOYFGUYmX4gyMMYQ90oy1NTUUL1ecD2nB14HAxuBsSikhwTXZmUPvcCjiQSZ+P9K&#10;k5KeOvfPD58/bMJxM1F0IbJ7KBt+1kQM801+EM0mSDHknoSQohbOq/lEkcBKAvKTSvguPZQQ20ih&#10;SKlUqrW1dfz48a2trcuWLUsmk0TK+MEtp9aKPLg1k37CGClsSAy7hynZUOkzXi7oB8DuRnkqwVm1&#10;2WyWAq2ampoaGhoKhQL5FbzA90AEB4d8mSAmhuRhVyK1hTwrHOrqB85FbA6qnT5Q9CedqNnb21sq&#10;lQSFh81Bw8OuoZGeDuAFYWokIW+k4Hp5lwO1NBG+1ZUP+6UmUP9yS7kc9gfw50pw2nMymSwUCnzp&#10;I5/GjGMBdYKt822BTah2NFE9Bk1EuBX6TvgnPV7Q8jGK3VeTgHXosaJw+tIjNwqe502dOvWqq676&#10;4x//+Otf/zo+scO/HMIAuH9xOjXh5YmfiEJwZawEx/wWCoXu7u6NGze+9957dKkzGTAuqWhdNPnQ&#10;/gljDIauUpw9bwfhoc1j0wSDmh7yE3pIq3xtbS39ra2t1SMooa4WFo2lGVL4L/UAxxbp0SoWC3yf&#10;EeuFUJT2P+FfbAJ2lph2dKPQBoQe9HgXy7ouFlttYJLfar1sDBW4lB0lF4l1ySgPK4FVpJsp1CKU&#10;KQTw4C1LtI6VVlHXyeMkrFWKRYkSRAItasxg1Ol9tXyjhEJ1+ieRJkqTuKBYBeaRokXSkuhiUZ5E&#10;+IZj7GWWUIut0+gG4njRfn0uoRJcNSLeB6KaE7WGoqF68MqkbcMoC+FKda/xV1GvGEdW9Pb2Llu2&#10;rKuri3wqY8aMGTJkyJgxYzD6kLF58+bXX39d9x3V1dLSQn4mxPr161esWLFp06aNGze2t7fX1ta2&#10;trbutttu1kKs6O/vf+GFF954441cLve5z31uJ7l7P1gQzr9SqbR8+fIbb7yRvp5++ulW9d50002L&#10;Fi268sorp02blkqlli5des455xhjbrjhhiOPPPLYY4+lZC+//DKFVJ5yyilHHnlkfX19b2/vww8/&#10;fP311xtj7rvvvunTp48cOdIY85vf/IY8qd/5zneOOeaYVCr1zjvv/OxnP1u+fPnVV189ffr0k08+&#10;WYtx8cUX77///rfccktbW9uqVavmzZv3yiuvvPrqq1OmTDHG/OhHP5oxY4Yx5oEHHqAaFyxYMGXK&#10;lPb2dmPMbbfd9qtf/WrChAmnnnrqxz72sWQy+e677/7ud79btGjRu+++u2DBgjPPPJNq2XPPPQ85&#10;5JAFCxbwJlHCSy+9RB++8Y1voK83Bvfcc89xxx23YMEC4iva2tpiEt93333kSR07duwpp5xCDs6l&#10;S5deeumlfX19Ov3jjz9+8cUXZ7PZs84664ADDhgYGLjnnnso6pS8pMOHD6eU69atu+aaa8iTOm/e&#10;vEmTJuVyubfffvv0009/8cUXL7roomuvvXbSpEmi/Ntvv/3ss88eTDMdHBwcHBwcHBwcHKzYFXem&#10;iidemOtnaoAdS7lcrrGxMZ1OF4tFDEbBjORiYXeU8AkhccnPWR4PLrYklMtldAgZY+hw0aqqKvan&#10;6qYJsgNJCitFiCl1gcieaKJKMHFIAwnGUBRuJQR1Gv41/tA8QczpJgsij4vFD6JkUYiVgbLWIuRE&#10;OimqOjKzdDpdX18/bty40aNHm4ClIgvxfZ8II7IQPwykugThxb9iwIoHsb9olpSSGH/yHBhjyIlI&#10;1o7MYxTz5Xkepc9msw0NDSNHjuzs7PR9f/PmzRzghdf9YkY62xaDUL3AJen7Ptk8eXZFF2Db+/v7&#10;rYdB8V2w1DpfufnFsYEmoOYzmUxdXR1djVxbW9vZ2UkzACVgPzdplUPNaA7hEc2uGlS49mIyTHBS&#10;KM8/3IkcP2cCLzj3y1aD+dD2xGdhw2xIQpk4TgUNqoew6GJRlxBMdAcjKsRtW9HS0jJr1qx99913&#10;1qxZd955p4hRcPg3BBt2jAEkwsfLM9B60bYxypx4856env7+fg4Bxyz0kM/15RPUqRA+tNyE/WR8&#10;RjqlJA9rf4AEHF/MYzyZTObzeY5kxbXJ2vD4JQkXQT+8LPJEIRZroXZslHblam3rxV1o3rpe4OKF&#10;LRUzjIGpRi/xHnhuUGN+eMHFxNgKrNTYdmmgkJySd7Pxcy9wpCXgGAYTnniFArHJleAGUNqII1ot&#10;hIlqDv2UCN9274U9fJ568TPgpUYjQWmFDYgnfviVA8Uzylr0MmGFH35xQp1E2a01e8xznF7wr5Zc&#10;LKyiEHxutR/Ors2ApwIhElYkxgXKGTWsDBgeCuyp+F1h/9ai8K9VjdosPYhcx31vokWDx5tvvvng&#10;gw/eeuutL7zwAj/88pe/fNRRR82aNYtDFRkvv/wyxjUKnHnmmddccw0+Wbp06R133HHXXXctX76c&#10;nuyxxx5HHHHE5z73uRkzZgwyzLRYLD7yyCPk3uvp6XHOVGPMjTfeyN5uz/M6OjqeeeaZ3//+9/Tk&#10;pJNOsvrC0+n06aeffuSRR9bU1Bhjpk+fnk6nv//97xtjbrjhBnam1tfXz5kz5+abb/7BD34wbdo0&#10;erjPPvuQa/Pmm28+66yzRo4c6fv+j3/8Y/r11FNP3XvvvY0xvb292Wz2qaeeOvjgg7VnnXD44Ydf&#10;eumlM2bMSKVShUIhmUx+9atfpZ/mzZt3yimnNDQ0GGPGjRtHNf7617/+1re+Rc7UyZMnn3nmme3t&#10;7V/72teGDh1qjMnn8w0NDYsWLTLGnHfeeexMbW1t3X///RcsWCDGxf3332+MGT16tDivOAbTp0+f&#10;M2eOiEC1Yu3atb/4xS/o8+WXXz5r1ixqy4EHHjh16tTZs2frLMOGDfuv//qvDRs2nHbaafRf6tSp&#10;U8mZev3115911lnkTC2Xy88+++x1111njJk/f/43v/lN8gQffPDBra2txx133MMPP7xo0aLRo0eL&#10;YbXd4eAODg4ODg4ODg4ODoRdF5mqGQTBldBX8ovkcrlkMlkqlZihQJICCUTP85gU09QVFmsU+cWk&#10;Ax8iyjQfeaHoZk2OR+QyMegTy+EESDgiCchiYHMwpQF2SbCZ/BmdRphG8EQiPBdVJGgdzRYxKaOZ&#10;MiyTo2MxjZUq0kxTTH9pDshK8CE4aE+0F9vCfyuVSjabHTVq1IQJE4wx5D6nD57n0cW92BaKahoY&#10;GMhkMvSfNn01xvAT9vZxKCc7+H04d9qHUBUOqKJDcWtra+vr62tqaqqqqtLpNBqAbi/JxlGY9fX1&#10;7e3t+Xw+kUisXbu2r6+PTqnl21JN4FM0cJ0qO25pJwE9ZB2iT5Q2GaAjhE4GpgHi+z5FkdL+A6qR&#10;cvEJw8IMRG+ybdTV1Q0fPry9vX3VqlWrV68m93A2myXZSGYCeVmoOXyPIxPlXnAKpYEzhCk76x87&#10;gr0yLExVVRV1jR/416kcjtk14QEiiFoxG0TxttYhwP2lR18MNNOq5yUTdorH0Lu+CjrfJqTT6dbW&#10;1tmzZ3/yk5884YQTfvWrX/3f//3fthbisMvAwdzCQVUJTtE3YVtFv7t1rhZ3plLEfH9/f7FYpFmL&#10;A8F5OLB/ixZf3D9hIFwMFz6coHhnFR0vQeXToObtMnTCMF3bRtMjVSEWC90csTqbiJVI+L2EZwgV&#10;5YW9cZzGqFlRV4pvCCa8IvNDHcMqZio98+A7g55M4otFm8GpGKtA7xfKbML7XbgiTCbe3ESPePDm&#10;huum2FJj1EQn5jdrXLJes4TkBpy+oq+FArFRuNTqirCPRNXxFihahx+08aDlW5cA0QRrmVG1W6cF&#10;D94D/XDYLrfahHtZNxPTeLYtC1ZhGGJYiSqiPuMTUQKbjYjn3qpIJrzLgZ9bw2Gj1OurF2Ysmf9Z&#10;0Eq2YvXq1T/84Q8XLlxojGloaPjsZz/b0dHxxz/+8dZbb7311lsvv/zy7373u3V1dZjlH//4R4yc&#10;W7Zswa9vvfXWhRdeSOUbYw4++OC//OUvr7zyyiuvvPLcc89ddtllBx10UHzDGXqu/ojjtNNOi/rp&#10;hz/8Ifk1NWbNmjVz5kzypBpjmpubDznkEPr80EMPcbIxY8Z84xvf+NKXvkRHOxBGjRrFn+lfAMTr&#10;r79OldbU1Hzta18jb26Uq/LYY4/de++96ddcLsdn7RpjPvvZz5L30RgzefLkurq67u5uY0yxWKSH&#10;hx122EEHHUQH29CTqqqqqVOn0mdORviP//gPE5xfTahUKvPnzzfGnHLKKfEBpoh99tkHhYzBq6++&#10;unTpUmPMnDlzDjnkEG5LXV3dAQcc8P/+3/+77LLLRJY999xz0qRJvu9XVVXRE4wuZcvv7u7my2u/&#10;+MUvckxtNptlL/jf/va3z3zmM3TQMaOnp2eQzXRwcHBwcHBwcHBwsGKXHvMr/klmTwb/ilQg+bT4&#10;KC0DxCv6M8ghhNd3cfk+RLuKIBXkcA0QW4KSYFZiMHwW/mQlIo2NT9SUqAkTJSb430kzsyihoPaQ&#10;OsFCRC6hN9KMBzSlDj3kqitwYq0Wmz/Tv8csEp7xKPSGRJVvY2w1RSWU7MMJgahAwSiRh6CpqWn2&#10;7NmjRo1aunTpsmXLOjo66HBXvqeTXWjkhCMu3g/CoCvBvX1UEamOYyVJtyQz2R5dH0i+BEpGTlMK&#10;xxw/fvzee+89ZcqUtrY2islmZycGW/hhgpgvDsxms21tbfX19ZMmTerq6urs7KSoUPJlCiHRWjh0&#10;FTXJPg8OYKWH5IpgBwb5VnlkZbNZuqrG1mYAACAASURBVOOwvb195MiR5FVFk0BPZyW4IZXHBfdL&#10;W1tbQ0PDxIkTZ8yY8Y9//GPLli2kdtIVlukFAb7ktaXjQNllYiC8uAIXu5IvlmRmv68J+HqaWyjY&#10;t7m5ub6+ntqVy+UoYBcZST1pmDARjE1jCzdhJhpVhGy+niuwBD3icLDwQzE8cU7A0aS7Sci2fUil&#10;UsOGDfv85z//+c9/3hizcuXKW2+99ZFHHnniiSfeT7EOOwNkfrhMWJPpODkTNrxEIpHNZn3fp/Ox&#10;6+vrfd+vq6sbPXp0Z2dnd3c33YNOAw3L4U1LBN6bQsM5FcAPNoV44EzlENiurq5CoUDPKaTVGJNM&#10;JmmabW1tbW1tHTFiRFtbW0tLS0NDQyaT0ZeLayBxL1ZzfCjGDrVLb+QSw5arwLweRLb5EKBpwoPd&#10;wNqq/XlYPq6hUat2lDdR1IXCa8cPTjsJuMIgRsNWYVAqbAI2mbOwObH9mODlUKTkErhY65EABtxa&#10;OAlbBRaDBR96tpMA/LADDGdmTIPSxk/IVt3qLMJ0uV2oNN1MsXBgdtH1Jrw9wkRYOw8NNgzPtjOP&#10;q6O9U0J1aH4oLX7VT0QWMaxEL6CDHw0P9cNfcZOHCV4qjK3LRI/orhdtsY4+VG9UCdZBp62RsWTJ&#10;kpkzZ+bz+dNOO+3CCy+kU1sJL7744vHHH3/BBRe89dZb8+fPZx/Pxo0bf/vb3xpjLrroou9///tD&#10;hgyxlkyiLlq0aM6cOUuXLj333HPPP/98DnItl8tXXXXVBRdcMHPmzMWLF++///5RhSD0/yYfccyc&#10;OdMENlMsFmfNmtXe3j5z5sxx48ZZr/8kjBs3btiwYfgkyt+Zz+dfeeWVu+++e968eVGleZ7X19d3&#10;0003XXDBBSeffDKf6PuZz3zmm9/85pFHHik88YyxY8eyUZlw59KeVwZumaUPvu9v2LDh2WefvfHG&#10;G//85z9HyUagaNrTTz/9sMMOo7hSas4Xv/jFL33pS42NjfHZGaNGjRJ6i8LixYvpLN8999yztbUV&#10;fxoyZMg+++xjzdXV1bVkyZK77rrrlltuiSq5q6vrZz/7GX1uaWmxprnhhhu+9a1vCWfqeeedd955&#10;58XIfN11151xxhkxCRwcHBwcHBwcHBw+4tjpzlSkS8RPSJQgpSKyc1gJX5qIzAt/1ZQQF8gZOT3H&#10;5PFDPEXQhJnNRHAWsc7lB/5I+v9T80f4MIpMZMmtNAe2y1Nb3fVXz+ZuwS6wcosC+BMybrpeZL5E&#10;FmMjdDRtp8+108JbeSLdcBQjSlo/ILhLpVJ1dfWUKVMaGxsnTZrU0dFB9/lRXDLqitxvfuCTYz8r&#10;3W/K1kjuRrYf2qlNfZpOp8m1gH+NMclksrq6uqGhob29fcKECa2trTU1NR74t7DtaPDIaVKyTCZT&#10;CU73JVaCuXV2meMHtlsOAsOgNI7mZE6QslTCt8NSxCptCafnVVVVjY2NhUJhy5YtmUymubmZTpQS&#10;BKvVfliG2tpaGmuNjY29vb2FQsEPwkMNuPwJfCUqHWtsgqg4P3A8s4r4CY9WvJyVSiOPTiqVqq6u&#10;rqmp4bO+OW6PtYRbHIQ1enDeIwrAxil+MraRaxTvicaAc4II0bCObqxajyYTkP46pZZquzFy5MgL&#10;Lrjg85///GOPPfbII4/cfffdO6RYh/cDHpUYhIo/afo+akHHxDSLUnh3KpWiGW/o0KEcTY70Lhco&#10;/Jo8unn9xX0qBoLOjTGlUqmzs3PTpk35fJ7mWKqLhnl1dXVLS0t7e/uQIUMaGxtra2urqqpo+4VY&#10;jwyMGmsDxUrHiXkIi3VTFxJVOH7Vo0+vjChVVJCrtS5dSMwY13XFyxyV0QuflkH2ZkCrQpn8k956&#10;Za1I9IuoWisElyR+gjagi7JCT+MoLZsBR0+iPNhMLNM6RcfUa4VQ2iCzW3WFrcOU2BBrLfyQHZa6&#10;s0SBJqwQfrJNK5GWyod9Ql6wpTJqWdSvl3rg6+rws7YBodiYtmhhYrKIFwy2Ya1bNG8r3nnnnXw+&#10;b4yZNWsWelKNMcOGDTv22GOvueaap5566p///CeH/XV0dFBs3Lhx46L8ZISenp5nn32WQvS++tWv&#10;4nHBqVTq5JNPfuyxxx599NHrrrtu3333Ff+yxYNaWiwWebccvwoi6GWV9vpQetqzSFsAB1/dvy2e&#10;fPLJ7cg1mDHl+/7ixYsPPfRQWlInTJgwefLk1tbW4cOH//SnPxWJq6qqzjjjjGOOOeapp5569tln&#10;H3744bfffvvhhx9++OGHjTHLly8fO3bs+5FK/FQuly+77LIf/ehH9HXfffcdN25cW1tbZ2fnzTff&#10;bC3hsMMOM8a8+uqrBx98cH9//3333WeM4TtfB4nBz0VsivzPFEI/HBgYuPfee//zP/+TpR03blxL&#10;S8vll18uUuIYv/TSS62/9vX10VEc24Qd9c7v4ODg4ODg4ODg8GHFLopMZS4AfQw+3HUqyIiE7SRb&#10;URRSG8zKmTCJyVTpNnGaPgSzcl1WlpC9ayZMAG31KxYi+DsvTMiyJII04c9+7HGCAswKIbPjRV/v&#10;hM+txB8HDWC9qC5BUJpwN3lhtlSLhzXGE44xzzVJyp7CVCo1fPjwxsZGouD59lzm2vgCPxFqgHGo&#10;bK7kw6MaycNHVXNAFR196fs+1pXL5Zqbm4cNG1ZTU4PRqMyOiaPwsI3IP9L9qRSGZQIHP3kjWA9U&#10;IJ9+yQOQz/j1gu0LXuDJ4MsL/QBesEeBDkCmEFhqO7kourq6Nm/eXFVVRf5Iq0mgtWOnUzOz2Wxz&#10;c3NVVVW5XKYwWTYVAgvPEcOkAVIgh6aJsDCqnV3jHMyKdk7hvESxkUOIkgmLQpUK89NMaAzLKYq1&#10;zjNscnrS0CWIvFaZ/TA/qytlM0YD2yobOxhMmDBh/PjxM2fOPOGEE66//vq//OUv77NAh/cJts9K&#10;pWKNShGrs4ENRtZk9IHOyfd9n3dasOHRjIGWxtHhOEx4shKFizA1Ks33/d7e3p6eHj5VmN8fKLK8&#10;oaGhsbGRhjOf8WvCbxQYZ6mXm6gFDgeICc9vWj/WcYfLsQ4Otk4dYuYU49REzADxC6sfXsR103Sx&#10;WAIm1hHM1npZbOtEKmoRIapoLdb0Wo1iRvXCr1V6chPWKMqP6kphCUZ58rD5qAcxgrTYxmaW2t5Q&#10;ZvFqpwtBqYQkeiBgMm4gvq54tnNHuDTRWVpgP2IFFOdzCEWhgUW1WheO9Wpb8uG9GvexseR4yIfu&#10;UzRsrX8TthMtktC5CfepVZ/88oZ58R8uL/hfSc8MhL333vv+++/v7u7mSzG1YPxORejs7KQPra2t&#10;8ReX9vb2rl271hhzwAEHiFhDY0xNTc1ee+316KOP3nrrrT/5yU/onshBwvO8d999969//euaNWsK&#10;hUJDQ8OoUaP2339/uj6TUKlUXnvttcWLFzc3Nx999NFdXV1PPfXUG2+8kcvl2tvb99577wkTJsSE&#10;b34gUCqVdtLdsStWrPjlL39JntT58+d//OMfb2lpGTJkyLBhw7QzlTBmzJgxY8bMnj37pJNOeuml&#10;l5566qn/j70vjdaiuNbe/Z75HOAwKMggMk/K6BA0ikZxwKgxstBcEsdIbkxQb2KMEoc4xMQ4gYo3&#10;5K4YNTHG8cYZlCBEQSGKgIJwBdQPEAEnEA5nfvv7Uevd6+lnVzeHREjEen6c1W93ddWuXbt29Xl2&#10;De701rvuuuuWW275HGV7/vnnXST1W9/61mmnnbbffvt17NixY8eOy5cvTwum9u7d+7TTTps9e/Y3&#10;v/nNDRs2rFmzpk+fPocccsgu0p6uRt28eXNdXR2eV9rQ0PDJJ59Q+kWLFv30pz8VkVGjRp177rkj&#10;Rozo0qVL+/btbTC1pKTk4IMPfvXVV0Xkxz/+Me7A/E8izWsFBAQEBAQEBAQEBDjsjpWpxAQRgSKG&#10;d4gMG4jcHHIlyCa4mBZtMmZ5OiQ7JLkClTgIvK/hzBiWgOhPb+jXhieJwqBCSQxi05DA0vQZ//Co&#10;lnC1GeUcwTpgJI9sWQjL8tinVttYOrajclLeYJXdRjVNKqLYJNnQyrWpknXzVRcQdTPZdeGmZuKC&#10;nblcrr6+3p3gqwE8FzvUbeIwtqdrqdUmpcAGuqAsbhrswoSVlZWVlZVOKjsDwIa0UU5N6UKAKoku&#10;5HJ11FdwpZcGUwVsQHN2YVRsCxd3dPVyIUknvwZXXDCmrKysdevWblde7DXe7ultzVwu5zYK1gNr&#10;pRAwjguHHOu1LpmVQs/FMDD2rLgQfXEv6ppaKexPKIUgtK5vKCsrcxv8CnDiFCqwreN1dHgRJ+lv&#10;r58k/dCUEW/3T1MpSZXG1Sqomt40/zCiKBo4cGC/fv2GDRu2ePHiO+64Y8GCBZ9LzgH/GNRsvOtT&#10;vT6HrsnyI5jb4R7p7uh6jR1ER0zbNeLCXgK2o8WFGSG6kN25Czf9Qo9cjaLIbRLuVqLnCmeioxdC&#10;p2R7n9YRO4LtoZieJnDYvqNZ4Qhlh7DIRLliEzqKkh8DacO3jn2oZ/sKOSIxXsV6KvLq5PGwalbn&#10;Xg9Dysdr/Fqw8nsFpuqIr+0yPCc9IiHTOoi30bEdse2oOTRP2o6CMtRa2Pv016ZJg3fkorpbXaEY&#10;tFsDVU3rgh0Kc7DdnNKQOWkm+Jdiil6BVcn4V4zerMD0IpZoC/L2U2x0Mf6EJPE2HPUarybtW7Zq&#10;iN69e/fu3Vt3R0d8+OGHixYtEpF+/fq1b99e769Zs0ZEDjnkkDZt2tTU1Lz33nu5XK59+/atW7fW&#10;Exw1h1WrVonIwIED7ZSdsrIyjbCuWLFip4Kpr7322t133427oRYVFV1++eXjx48fOHBgVPhH7803&#10;3/z+978/dOjQDh06PPfcczfddJOmP+GEE77//e+fcMIJe8YS1c8dGzZs+NOf/iQixcXFP/jBD+wk&#10;A0VTU9OmTZvWrVvXoUOH3r17t2vXbtSoUV/96ld79uzpgqm33nrr5xtM/ctf/uIuxo0bd9ppp+l9&#10;t8baiyiKJkyYMGbMmNNPP33FihVr16495ZRThgwZ8jlKhRg0aNA+++yzYcOGV199dd26dTiTYNOm&#10;Ta+88gqlf/PNN9955x0ROfroo8855xx301udysrKE0880QVTn3/+eax+QEBAQEBAQEBAQMAuxe47&#10;M9X+q+9lkTTKZcOlDvRKBCceId/qJcu8nJdl9KzkXjYtLgRmvAwFUXteOilNV1hBy20hGUcUj+Wn&#10;LOmDuaEY3vgQlWiVYOuLhBfpgYKjmgC5UV0igGr3qis2C50lubbJqy69o9bi0uvyJm1W3VLSTcbX&#10;zX6jKHJEvHsln8/X19e7ZViabVxYda2LIHOF7abVUPOFgzyjKHJzoi0taMk1vUYiw6V0oUe84y50&#10;wrUTTFk/R/drxJdmA8TJGQwotmZOwfioEKCtqqpyr7vJ/mjMZC1pFqW5xYWDXZ2cTuGkBKQU3YWL&#10;pArEVuNCtEY7bAxrc3U+hKZxwVQXRsWpFd6+YOW3P6MkBUzJ8E7amj/sWZobeRVsaHJc2KyW75ak&#10;Q8BqkjCfF4qKigYNGtS7d+/DDz/8+eefnzBhAj7dRYUGILS/C7R4DLNqxGcJtB20FPw2Ll5X7+cm&#10;K5C7EJ/Z633MRwpdWO9rf0TrddduBWplZaWb6eI6L3Vqnc+Bq/C1CiSVtwvEJmSCXdshbfmXHSWj&#10;5BAsPjdImVg1kiq0EbG9qBaRGfqppihG3uw37p2GJcYFZRRK3klShrmWAHe2wBxsWdaRomxiRihJ&#10;fhfRK+Rj4+SnlyTXBVK2lAx3ncWnueRJonaIsRYrSU9OKsqAvrJTyqc2paqhNVoDi+AzzGsnaZaA&#10;DUr+irxWbL494sLHDy5wx7dscd78tdd4Oymm155I/Z10ZZVDWXn7JmkpLSW662zQAs2Ghoa1a9c+&#10;8MADL774ooicfvrpXbp0cY9qa2tdfHSfffZ566235syZM3/+/Fwu16VLlwEDBpx00km9e/d2KZua&#10;mjZu3LhixQoR6d69uw3WlpaWdu7cuUOHDh9//PG6det2KCTW/eqrr54zZ87+++8/duzYqqqqp59+&#10;+qWXXrrhhhvef//9yy67bMCAAaiKDz/88Fe/+tVf//rXsWPHnnHGGfPnz7/ttttmzJjx9ttvFxUV&#10;jRkzZqd2GP6SQK2oqanpzTffHDp0qIisW7fuySef1DTOtO6///7Zs2cvW7bsqKOOOv/8853yt23b&#10;9t5777lk48aN+3xl0395li1bdvjhh3fs2LGxsfHVV19NW5bq4NZe33bbbW619CmnnFJdXf35CqY4&#10;8MADDzrooKeffvqxxx4bMGDAmWee2b9/fxFZvXr1n//85z/84Q+UXrX97rvvvvvuuz169Fi7du3D&#10;Dz+sCbQXV1dXH3XUUW6D35tvvrljx45f+cpXXP9dvXr1vHnzBg8e3L1793bt2tFk5YCAgICAgICA&#10;gICAfxK7PJjqolDumvisKLkZl6VC6CZNNpckp4DcGREoXgJLKRUx/AtmjqvBJMnR6H1vZCJDzjTm&#10;xcuJ2MTKkOLTKLluRmm+NO7GiqSqzlCdldnSOvRWDEirNQpPj2xBlmNSEMPrrS+1uG7A63h2Dcxj&#10;WTEw+I77KykpwWWdLowaFwKNdEFVVvvRHX1dUFYjdl5ilDSMkWCtl7a7i0HqT1w8LSKuygI24xJQ&#10;XxM4ndRL6dKLUjBXF4N0tXPLRtNUIUkzI07TQbfixIpQ86FyosJCYV19i+rKw0F9aqsaVBYIFOnK&#10;VJS8JVykbTLvzbSs0vwDaUxaEHKwXVhfySXPnPamFNOdW1j9nUJZWVn37t3PO++8sWPH3n777Xry&#10;k9tTLmBXw9umtDm21wy8dhgZxIV9ejUT70BvXbR6Y0m6GprZEEPwVTuyu49nXeuKWx0j4mQI0A4Z&#10;khxfMnoBjrZ6JzahNcxKE+vga9PoTe8CcSzLm7/4kO1ebBPTejutqUq4Q38lPsciPisiQ8LhwMqv&#10;Kb2fN96UNitMjOmxvlbmtOIwvffLhF5X3dJb2HxosVaTkflso/rSNXVkq0PbBLa+3hdRnth8T2Jr&#10;evPEzxX71LYaZaIfwyRYdolo2/iX0pOFaEUkxTC8OqcMKQfcvMRmSDnsUEtpBrBTiOP43XffXbJk&#10;ycKFC2fNmjV//nwR+dOf/nT66adrmi1btqxcuVJE/va3v7300kuffvop5vD4449fccUVxxxzjBOs&#10;sbHRra7znkxZXFxcXV3dvn37jz/+eOvWrTsl55w5c6666qqLL77YxcMuvPDC66+//le/+tW9997b&#10;q1eviy66yN13Yqxfv379+vVnn332zTffvPfee5922mljxoz5wQ9+sHLlyqlTp+63336DBw/eeW3t&#10;4ejSpcu55557zz33iMjYsWP79OmTz+c3bNjw5ptvappt27aJyGGHHXbuueeKyMKFC59//vmuXbtG&#10;UfTZZ5+5g3VFRJdafl4444wznGBXX331s88+265du9ra2rlz5+rhJiLS1NREi6Hd/wVuTaeIHHHE&#10;EZ+vVIhcLnfTTTc9/fTTInLDDTc8/vjj++67bxzHq1at+vTTT3v37r169WpMP3z48AMOOGDp0qX3&#10;3XffkiVL9tprrw8++GDZsmWaADvIiBEjrr322p///Ofz588/9dRThw4dWl5e3tTU9MEHH7jWufDC&#10;Cy+77LKuXbvuugoGBAQEBAQEBAQEfAmx+85M9XJeueTGvLRYUPnEKEn3E0WCjEbkC9tkk2uWyLCI&#10;CxGIyEcc28RYIi74y9CMpSbxPr6bVjuie5AnUsqG2DrL+2hxRCNS89mfcXKXYC2FthrGetnc8F0U&#10;KW2/X2pKUinliW/pIic9YtMVhPxmXFiE6v4PJ37Q3XS1c1FV99+7Mv4a0dR3NcKqytFtJ93JrBhP&#10;pR7hjfpT13CSYA+i5s7BDtWStD1aZqGPKIpMy2F1/S5pWHcSpq6NklO7kzlFcHQrnaysoQW9r9v5&#10;YrwkhtUwutgCRcWKOLjqCGzRjNq2ApAlaxDI28socZR0SnRfkn0qMjQx5o9WjQJb3Xr7S5z0OdTL&#10;oqR7kV2DXC7Xrl27a6655oc//OFDDz30zDPPrF69GumwgF0KbWgHaxJon5EZNMnYtI9jFBD9Z1w4&#10;t5hsWHtiDKcj600VQGClnfZTgZiKegD1V7orgDXvyAwrtqZWXWl3UG8Zr2D6eEfREW+J2TmnSZ4N&#10;qx9JOoHIfBikieR1s7Y4emRfpA8z9Ypp/tNbkTi5eDFDTnLaVv4o+QXozco2aLZPVjuk4RVV7dWV&#10;twqaZy6X02Vb9vvWjrlikNGOaenFeIM0RL7vtBimOGgOVHc7EnmtUd+lLpbR370yp9mYvkU+hF7c&#10;oTbwcwizosF6h8oUY5xpy5FbMo7X1dU9+uijl112md759a9/fcQRR2DrfPLJJ8uXLxeRLVu2HHro&#10;oYcffvjw4cM3b948d+7cBx54YM6cOW6t6le+8hW3fctHH30k6f9qqaj2FMlsDBgw4LrrrtOfxcXF&#10;11577ezZs+fPnz9t2rSTTz552LBh9Mott9yy1157iUhRUdHo0aMnTZp03nnnPffcc+PGjevduzdt&#10;UPzvjLSvux1CP67srDWbT/fu3S+88MJ8Pj9nzpzVq1e74N8xxxxz99139+vXz0Ui33jjjQMPPLBf&#10;v35Lly69/fbbFy1a9Nprr2m0tW/fvt27d//ud7974oknYs7bt293F+qpdlgXfcV5y+OPP/6mm256&#10;6qmnXnrpJRfy79279wUXXHDKKae8/vrrzoDfeust2sUX+8UJJ5zQr18/W5B3AFU5vbP99JUtW7bg&#10;/YEDBy5atGjKlCkvvvjismXLXGT02GOPvfTSS9etW3feeeeJSH19vUs8fPjwX/7yl7fffvucOXMW&#10;L14sIscdd9ykSZP22Wef0aNHi8iSJUuGDBni/qlp06bNJZdc0q1bt0ceeWTevHkvvPCCy6SysvKr&#10;X/3q0Ucf/Z//+Z8hkhoQEBAQEBAQEBDwuWM3BVOJnBUTM4iTIRwBdiCNQMFkWBBdpO205jLE8G0G&#10;WWZ5FkugpBGCGdwTEs1plCj9VT14RUIBiJdBwg4ZK6KcbHG2XXT5JvGVGszDeqFCqNG91FsEW03G&#10;ABTYMkRImXmJNpUqNnECXZMaQQBPkranVGwEVL7WIi7E9qQQmNTX1cxyhf2rIzhOLwcb7eKKK2tp&#10;kaFWyWZQnzFEMrDhUCQnJPYOqnWUhMtEV3yShlFsjBlLZifS+9akI4iMqs6pNUkzrgniwjJiXREb&#10;J1ez6bpV62q0LF1Mr5W1xoxVwyag7iMp8PZcfOo1Y3zXmrpVrFfD4usOEVD5mhhX/JC97SLsvffe&#10;EydOPP7441esWNGuXbtdXVyAAnsWLgHH1reOXftUnD7Eu03R1ZO7m7g2Wu+ggamDIgfivdYpLFQj&#10;rA65FwEXR3najmwVhVnZzm49JPVZVBe+HsP8Ca8yKX9sgjQVpbksktx6ibS6WMG8vsgqMMNz0k+r&#10;VbTAOPm1FkHY3gqZ7bWizBCmlYqayUpoa6QvZliI5uaGrex39RHqgXKjdsloICrLyt+Sm9o62UMS&#10;DfRWS5pmhxODSJLI94HkrRHNz0hrHb1DOqQehLKhLWHmaQrEIjATLSitvla8bNPaYbt40alTp0mT&#10;JpWWlq5ateq555677LLL/ud//mfatGlHHXWUm0qYy+X222+/lStXHn/88RdccMFBBx1UWloax/Fp&#10;p502ePDgSZMmiciNN974pz/9qaSkpLGx0YXBdihJQ0PDTsl544030p2SkpILLrhg/vz569evnzdv&#10;3gEHHIBP77jjDhdJVYwePbpjx46bNm169dVXx4wZ8wUKplZVVU2ZMqW8vHz79u07tUHx4MGDp06d&#10;GkVR37596VHbtm1vv/32srKympoavTl8+PDJkycvXrx4+fLlbk/mYcOGde3adcuWLZMnTy4rK3MH&#10;lovI/vvvP3Xq1KVLl77zzjuffPJJPp+vqKjYb7/9+vTp061bNyrrjDPOOO6445qbm7t3747327dv&#10;72TQ0Knit7/9bT6fb2xs7NSpk7tz6aWXfuMb31iyZMlHH31UUVHRv3//4cOHl5eXt2nT5s4774yi&#10;yK51rq6ufvzxx9evX9/c3Dxy5Eivijp06OBkQIMcOHCg01vPnj3tK126dLnjjjtKSkoqKiro0bBh&#10;wyZPnrxkyZJ33nmnrq6uV69e/fv379mz58KFC++8886ioiKtjoicfPLJQ4cOXbJkyZo1a/bdd9+D&#10;Dz64c+fOH3300ZQpU0pLS6uqqpqbm3WGaFVV1XnnnTd69Ohly5Zt2LChvr4+juMePXr06NGjb9++&#10;9nzigICAgICAgICAgIB/Hjug4/95vP/++7lcrq6uDlcGIGWAu/lhAlzKJsC8EDUQF9a4aOJ8Po+E&#10;FG7lJz6SSyBEZBkiDXRRvYiFxJtiCA6iRXSFK4pNGkAuBsOKmImGRZGHwrJ0k0MvoUkVsWRl5Fvd&#10;ghQeNgfx6Zg/qUIMLKmHzJSSZVYkWpOEmejaKa0RGUk+n29oaHDJ3G60KAA1JSkQdwMm8isqrKTU&#10;zSc1Hw3ZuugC7jypy1LJXPGvJNtXGy6fPGJQb+qKUmwmbQ6k7GNY1Kg1oqaJDedIe4Fia+bStyxG&#10;rZIpYjCPgp1UO7zAGrlrjFtL0ra1gbB1vPW1bYEhGVtlSUZeSVQL8gm278QFd0evqD1L0jy8/TpK&#10;sr32vrfPWlHd3+rq6lwu16ZNm+z0AV8UbNy4sba2NpfLNTU16QAdw1nCAo7X22e9rltNFx0LPoph&#10;rozAMCdmFhQWhyMUGTDF0sgzRDBPQrNSt6Dd35ZFsy5ooa1VgvYm7HfWG1gfLuBD7Mo89GNpLsU6&#10;BNsuNkDuzcTKTG4kTsatbWXTaqc2gJrMSI+r/G3wUn+i5WToiu54fWAEw3SaM0cbwEGEqikGVu1o&#10;MJozWa/NB5/akSuGkTpNVDV+4ofHuwAAIABJREFUrFHsW7+bZidYU5uV1Vhc+NSnHqcXqHPMNkrO&#10;8rFColsg5VgD0H6t16hzbw7ezk4BePGZHKrOZhXBdh2YrVWCJA0D2zoq/A+ltaPE5ExyuVx5eXlR&#10;UVH79u0lE/l8/uOPPy4pKcnlchs3bpw3b960adMWLFjQp0+fhx9+ePjw4SJSU1Pz9ttvb9y4sXv3&#10;7gMGDMCy3nvvvauuuur+++8XkRdeeOHII4988sknx44dm8/nf//737udYBFxHL/00kvnn3/+ypUr&#10;r7vuuquuuipbvG3btk2ePPnqq68WkU8++cTOu1q+fPmgQYNEZNKkSddcc01RUdGDDz74ne98R0Te&#10;fPNNCq+KyNe//vVnn3320EMP/eMf/6hHvQYEfDlx5513XnTRRTv1yvr16zt37ryL5AkICAgICAgI&#10;CAj4d8PumLSIPGZsaFOkXJEBUf4lKhx86O67oBeyDG6TzzgZMtHSlbDIwZmIWHpktjAlukdv6k9L&#10;YGlZSEljAmJ7URv4Uwyt5qX8rCRi2DcKBWEy00T+eAyRQZg4IxPLH6lslLnNIa10KsW+i+qNgLIk&#10;Nop4N3ykG+SSbHbJSwS776KoqhbdwZLE1mgcrX+1uqJGtzydgIWQWsiKqGVRMIxAU9uJMScrQNpE&#10;eK+Vktqxg+gFRb4xqwx7owvscdT0KAwusSUjJ8ZTTBt5f1IOOBfEKwYpM8MPpPVBvCBr9CqNOibV&#10;dIdoecqALy7SzNv+dOntyIuuTKGjLfL+UTIgFJkYD3UcSfZEemShhWpZWG7Gi5LsI9b/U5dEr6V7&#10;j0e+gdsOiJQ5To3ySkjZpiXw6p/ytMJkaINex5HF66MyHFRL7jjQLDedIWQHJjQn/dKzNRWwGd0u&#10;AquvNhMnw3tkNhF8A+AjrA6ZWfbYgTUiA4jNhDmrPfsTdWKNJJfcr8Vr6hYYjMe3NP+8ObtUgXZC&#10;ySKzi4YkezrWBTVJP73zNigrmlSBaSgkiX/T1GK7Ktbdqh3T6xcC6tPuJmLfJU2ixrAdreSk4Wzk&#10;crm9997bXbdp06ZLly75fH7BggWrVq2aMWNGv379qqqqqqqqhg8f3tzcbD8FO3XqdPTRR7tg6po1&#10;a3K5XFlZWefOnd3kWq8mtUPt7GytsrIye7N9+/Zdu3Z9//3316xZQ7X25u8qu2bNGtpvNiAgIA29&#10;evWaMWNGY2Njc3Nz2EgmICAgICAgICDgS4VdHkzNpWxeikDKABeqxhBkjaLI/pdLvImdVq95IoUh&#10;hgEUIJViWMjiol9K4YnhnlAGrIiXS7JlWbaFUiJ7YpPR61aG7Lcs54U5EKHjFdUmI8VGLaCtSaqW&#10;0D22LK/MyChZTUbJhUfICWJKkhypeUwZFzaTtAYpoFh81zFQtEiC+DWrogz9KENK63Stido2Jdkk&#10;xQ71r1ZWUsyGoGrx8rDYKBSopuojUGlWTmp6qiNaDt3xkn1eA/YabQSLRWxuOzTvtLqnaWCHoloh&#10;M3KzK7wpk+yOHPDFgjWVGFZ4u5s7HNoiXyzHen4aGrCg2Lf8izq1t6CMutB9fNE6dhUAhbFDgNd7&#10;aDKvZry68tbXK5jNzbo1FJh8Gibw5okKsUWnOSsthbajsI2OlUprgjTf4h0jqC52IPOW6B2bvPZm&#10;1at50iM7cqVl7uAdLrVcMiqbs7YveW98BXOzFSR5rOrSaoTZRgV4Rwqbg477aQpX9cqOYBvFK4Zt&#10;5bSBL61Q6/qsBUZmXan9DsFX0gZcagWvSN7XrSckYbyV8naElqCqqmrEiBHHH3/8c889t2DBgrVr&#10;1w4YMMA98k6qq6io6N69e6tWrbZt27ZhwwYRKS0tbd26taQcidrc3Lxt27bPPvssLcM0pC2xLSoq&#10;crv1es+29AosIrW1tS0vOiDgy4D777//pJNO0kN2EblcLsRQAwICAgICAgICvpzYHStTHReAm47q&#10;fXcRRZFbzNfc3OxOQ8H//N2dqBDn0En6mpXudotb5Nkp2y4Wq2yU2wrYrWqllJosiqLS0lIbXEHJ&#10;M+gJ5G6IDSF+x6s3Yli8hAuROPSiJBfmIslI1A9mTrnFSdZbgMPClDlzBh5qhq69dBuue1DVofHQ&#10;z7Tti5FPtKD9bHUVKbWjVpkOwcL9cjWlJAkvZ1S4/JRWRWvpbuoA7ahJFB7VBS1K1a6lR4ZpjQ37&#10;TBYuZrk2FWR/uuIy6FQUXpJGFcMWxK4DOiW4nUU1E1zERvaP2iaz1Ndt26FuvUBt2NVsWDRp0lY/&#10;Luw9jo8sH5otj02PS6m04qpwFExA53aKSUaNvAvoA748IDfYcqAppu1NTfnrK94Vb5g+Q9q0TuS1&#10;cHyUNjxJsoPQNeaJez/Y3kqgUQPf2lltW5do3VRL0JLO7rUHGl/oJsK6bsrE7u0sKXuoks3gX69s&#10;3juqJfxI2KEJ4acIPk3Tnh06MROvYN4xjoTBUW+HMmgC7Fz0+U2GHZkjP60S3DV+RFmdeKtPreAV&#10;3tt2LfQG1LJp4tkcbP524Mae4u16lBU1EH5x0fpXK5W3IPrr7SBpmqGUGXAfYyKCH2OKzp079+/f&#10;/7nnnlu/fv3mzZulMPM1jmN3bgWlj+PYBTLdqY2dOnXq06fPihUrVq1aRZuZi0hDQ8P777+/adMm&#10;EenXr98O66LwhmZFZOvWrS6I27NnT5LNq6uPP/5YRPr27btTodyAgD0e1dXV1dXV/2opAgICAgIC&#10;AgICAv69sMuDqUgNIGugnAte5PP5pqYmt2mMGHLHnXQowKxhGksMaem4k7AGOVy0RrcIJlotgtNS&#10;i4uLKUFUgCSJP0mSLJSnpVq8RAyqLvLFijBBDIHSOBmPdGl0ozwva4z5ELuBKfPJA2W1FQQYHy8v&#10;aRkuWwRtbKgn4MZmjRQKgHycgpTp5WGRF3PXGPWMk4f1ohqxFNq5Wm8KxJ4FbD5K8uYR7PSLa6Bt&#10;WcTiYSnYNMhBK2dHPLWKgbmRbtMsjXKgJqYFuLSMW5JdEjXmZN6+fXs+ny8tLS0vL7dvia9H6zVu&#10;8U1v6U3bOwQsE6smxrYjH4VN+WPFKf8YQs45OOTYKhl7ShrlbVvKFiemEck92gwV5MpQBitwwB4A&#10;r1tGi7KrVK0HQKC7k0JPR/uJfOEfTE9OhuYAeY3Q3rTjjk0Tw+6p6HsFHBR1cHzXypwtEtXd+l7x&#10;uTgxHs+KYStLiqJrGju84qHOSWOStBD3VWZ9dYaR2MpiERnpvU6e7qAb99bL67S9stEr1g3qfbRb&#10;WzV66pXfBrZ36G/R24vpRN6UuDrWa962xUkeGmWwOP2b8Uls9UYexvuiV3ViDBITUzIR0SlreNMa&#10;oe3L3uEvSk4ZIfEoW/xAipJfFOQeVQAayq1tZHhg78+MVxw+++yzP//5z9OmTTvssMN+9KMf9enT&#10;hxI0NDRs375dRKqrqysqKhoaGmbOnPnQQw81NDT89Kc/HTFiBCaura1dv359fX29iHTp0kVEOnTo&#10;4M4ifeWVVxobG2lv3vr6+rfffttdDxkyJENOi9raWrcIFbFhw4atW7eKSNeuXalzffzxx/vttx8m&#10;3rp166pVq0SkV69epaWlO1V6QMCejWy/ERAQEBAQEBAQEPDlxO4IplpajchK3dgzjmO3DrWpqamp&#10;qclNlI6iyE1tdn/j5FlWYhY3eFmPuLAUVakWF9tQ3kf3EHb5FxUVlZaWuv+rsQrEoWApmkz5zTTW&#10;SYDxoTTenOk6o6Y7zNAyTVYwAeYF2bcMIS3p5mAXsKbVy0pFtJQVgHJGyTUrPJ2LqDRtUMeyIbGF&#10;xumaO5d+lpUlXlVmsvAoGXeMCrEKryosPUfMmmOxybosf0daxYkFKpu3XWw74n00D6q1Lc6rMRQ1&#10;zQK1gnatGwpv1SjJ0K/NH7PCxGh1VmDt2qpzfZe0ZE0lBlLetiZmZV+hQ+awRnbFP8lm5aFeYxvI&#10;tlHAHokI5oXotAxylRFM1iEjkeSgY/t4lNy127o18lo2c3xL59kIdA18Pbv/0l+U2b2IK+PpG0M9&#10;ib5OT6UFM1EkpVuRWrKHuQx4U3qlIqfqXaLqHZW85eIULm+yGM4x1VfSdhQnf0g6VwOwUTR09SSJ&#10;bWuqozUhC2pB68OpFpRVdhrsR2Imb6Fa0DIpT1UOJYhhTg8OFqQiHMclOWTQkKSypSXA4iIYyjWl&#10;Dl6kXjtu7tA/ZAzuYmzb2xGoaOoyJIl1HfhKlPwS2GHPdQn0M0bgXwxd92m7Zw7Op0irmiQ7pvh0&#10;iygtLd28efPixYsXL158wgkn2GDq2rVrly1bJiJ9+vTp1KlTLpf76KOP/vjHP4rIUUcdRcHUzZs3&#10;v/LKK+76gAMOEJFWrVr16NFDRBYtWrRixYqhQ4di+k8//XTRokUicvTRR+tZrS3ECy+8MG7cOLr5&#10;/PPPuwu32BTPiHnmmWdI2vnz57vSDznkkLAILyAgICAgICAgICAgICAbuzyY6mXWlA6zXJhbLVpX&#10;V1dfX19fX+/imni6ZAybvgpMt3cXLjBGBC6FnfRFpTBwiaq76Xb3LSkpQfYK1yPusI70M0pyvpLk&#10;gMRwRjHM2bf0ljdbEsPJjCvtvEXEhs7WfJzytWmQMMJCiVrCn/qXaEGlnKzSLP+IOavliAGRm/rX&#10;y3l5SS7kBK02tOJIO6IlE6HmgvfYUpEvmEoLB225mN5qBjlNSUY3KR5AdUmrPtWC8teUqAF6RZLt&#10;7i1I7+dyubKysjiFm7ZVpvvKP1ruUmVI07DWzkqOCiELF1A+GbYVj9J7H9lsrbpQLTHw75iJ17Yx&#10;jbdlKTF2E69I3gYN+IJCLZxuZiQmK/KaOr6CvhEN2NoYmh+NF16p0Iyp29Lw5K0RbUhAtbNb+FoX&#10;YcUjx+XtiRlKw/4Yp4SIVHjs0ToMkZewm3aQhNS1ra/zKjDtLX2EO7RTnnEyOERZkca8qrZ6kBSX&#10;5XWVlD9qibLyyoDSSkrbkXrTRhDKX3PAjwRUoK0jLqQm5VD3EbO/CNVCk9HiY9v63iGATNf7lLyN&#10;naBG7RWbrzhSL13ru7S9/w6rT4XSo8h8xmCT0ba9kZm/pXdQJLxpG87lqeFnr2JtHyQ94xTVOLnx&#10;jLcFy8vLhw0b5q7/+te/Dh06tHv37vp0/fr1M2fOdPHRkSNHduzYMZfL9e/ff//991+2bNns2bNH&#10;jhypr9fW1r744ov333+/iFx44YWDBg0SkaqqqiFDhgwfPnzRokUPPPBA586dO3bs6NJv3rz58ccf&#10;nz17tohccMEFO7vR7i9/+cuRI0fuu+++emfhwoXXXHONiHz/+98fPHgwNfrVV1/9jW98Q9e/fvjh&#10;h48//riI9O3bd8SIEW3atNmp0gMCAgICAgICAgICAgK+bNgdZ6aKL0xFbIie+xjHcXNzc319/bZt&#10;2+rq6nRqti4fxOsoOefdbcmLVILeF8NAuS2FnQC6Cra5udmtSY3juLS0tKyszE0Pj8xeppZi01Ls&#10;FnPE6ImhMyxfgys5aGdXmwkRZ8qnuBdd1VB+5JEjCLimkU22yeIk1esl8rDumIDoM0xDrFZGKVGS&#10;qKW6Ww1TJiQe/qWlfl6yD1+JzcwAVaNWwdFDZAZqw/TINkHGHWLVrUiUJ7UyZe61ajK8yFDDO4S3&#10;7+tNt422dtiMF9Nyzk5mV7W66zi5IbNNg+3YkokUtIAvSrKo9kX7iJpSTJt6KyUp1i7p/dTqmbyB&#10;pml5Kwd84UDmmmZsBDtMYG6aQDOxe5UT44/eUnxTXmikQM+Joy0O9Dk4TFp2ZMbuqe5d4S1R5ZdC&#10;N/F6TtSGve/9GCDt2bXmqDRNI8mGcK+jBlB7kuzy9DGzw+amhtBMaKpWhi+1wyh9ldmCBOwTc7al&#10;eIfIlowmNGRHyfAz2SElpvbFNDpY2GHXa5CUP6bBQTxOfttQ66Ngtqa2Eambp71iNe9AkyRIId7u&#10;hu2YSx6FIIXYIY3IZA8oCUYxvYaB2ib/I8Z+JH2ZrJVBYM8V2xbk/cgG9Np2OjUSt6FuUVFRRUVF&#10;ZLyxt7fajuz1IbbuiEMPPfQnP/nJLbfccscdd1RXV5944omdOnVqamr64IMPpk+ffscdd4jIWWed&#10;deKJJzpdDRo0aPz48VdcccXDDz9cUVHx7W9/u2fPnjU1NfPmzZsyZcq2bdsOP/zw888/X+fCHnzw&#10;wccff/yiRYtuuummioqKMWPGtG/fvr6+/sknn7ziiitE5Dvf+c6oUaO8smVg8eLFv/zlL8ePH++i&#10;sytXrpwyZYqI9O3b9/TTT+/cubN95Wc/+9l//dd/9erVa+PGjc8+++x///d/i8j48eP333//nS09&#10;ICAgICAgICAgICAg4MuG3RdMpTvu/3mcLe7ClhpJ3bJlS11dXXNzc3Nzs1u+5lK6iGkul9P1qRoT&#10;dbkVFRW5DYG1IJeYwqIuxBjHsTulVTcWLi8vb9WqVRRF7uhWlwZDswLMhXd/PKwvVjyDBLSslpfB&#10;iUw4xPIsyEIKbOsap8TVrLRxMhrkHqWtgUBGyVtfgSn2XhV571gGE/kyu9YwMgsxvbrFR2oPxHwp&#10;fel96q0slqs/kc2PkrtDRwV435Uk7yZJIkxM0I6IUXzXMnFUUJRcxkF8H1XTwUs3S3JrO1soSUi9&#10;gDQsJohrE1igYJEhgqnieK3KpI6Q0QR0x8ppq4/qsh2ZlGwbws2HoJs7bN8MMcQ0SpoAuOekt6yA&#10;PQBxci8Ea9sKr9V57U1dH+6oL8YO0dWT63NiWN8SmXCFCuwS476O2uOsv8KaojBRclMHK7m+Zaez&#10;4AV2eVKg9ZbkdmggtprBzFVaO9RS5t6R4h8ANgT5c1sXLc76GRSPBLZOkmLY2hDWP0vSzHC8w5T4&#10;lIZUctT6CA8voBdtvajiqLS0HWjTdEKW7x0cBVqEJuGR8UiKXVFi27I7TGYllGQkNW0XXPI5ZC0R&#10;fBtI0sC88qf1XHV0OFXRq8+MhlC9oSaxCKqL1s52FvIDuVyurq5u06ZNbdq0qaiooOZTW/K6Aqqv&#10;dUrZ/b1NmzY//OEPFy5cOHv27Ouvv/6ee+7p379/bW3tsmXLtmzZIiKjRo2aNGmSbsPbpk2bCy64&#10;YMGCBU8++eR99933l7/8ZejQoR988IE7f/TYY4+94YYb3B6/Dq1btz7//POXLVv21FNPXXvttXff&#10;fXePHj0+/vjj5cuXi8gxxxxzySWX6HLVbMRx3NjYKCLDhg3r2bPntGnT7rnnHrd18N///neX5uKL&#10;Lx4+fLjdxuawww575pln5s6dO3z48JUrV77//vsiMn78+PHjx3fo0KElpQcEBAQEBAQEBAQEBAR8&#10;mbE7tvlFBoH+syUSxG3wu2XLls2bN2/durW+vr6hoSGO46Kiotra2uLiYhdGdctPcSWoC5c2NTXp&#10;tsDIMLrFrBoWVZHc4lSHhoYGF7utqKhwW/6Wl5frilW7gs3SGVgvYuUsjYjsp10mYqk6vZ9GEiGr&#10;FUOgmoqwyWxB4jtH05I1KqeXYrPsYRqPg6wf8j60g58ti4S3+0l6TwPVBKhPPMJN8ySloWwCq0/o&#10;DLMCBxthJlR9/ElqSTMkrH4EwFCoXpAJEadGsFs9Y0rvjspWPAHjwUywOTB/e20rniZzWkVsM6Fs&#10;ltkUaC8SGPOxXV7bIk4y+BRmpqdWV7aNqOLU6Jit1XmaRdm38L63pgJWZLtVwJ4E61QdyKel2Q+5&#10;NTGdXUdPMmZvd/CKJ8k+SEXjHTxKkDyMlo4Dk5OKdlUV40IxHzGdF+WJfAMladXWzmpSoO/jfaso&#10;9DM03tnirCoyRPWWSAqklOjQyB3hOkK764O3RK9VRIXxWsz4bvNMaw5vC+JTdN1x8sPVqs5ekz+n&#10;gSB7/LJalcLnoh2A7OhMRVsbTrNSOwrgiJMmXsZN+/Vly0VNoookvXUyYNNbIyedqD7dT3sQqc0E&#10;HWaaK0iTJ0MwRBRFJSUlpaWl+m+L9XWSbkiYj/i6UsaLPXr0eOyxx+6///6ZM2e+9dZbs2bNEpED&#10;DzywZ8+eo0ePHj9+fOvWrTF9u3btHnzwwYceemjGjBlLly596aWX+vfvP3bs2IMOOuiss87q0qUL&#10;5d+7d++HHnro1ltvffXVV5cvXz537lwROfTQQ48++ugzzzyzf//+2TVSFBUVderUqWvXrscee+yk&#10;SZP69eu3YMGC119/fevWrQcffPCQIUPOPPPMI4880vvufffdN3v27EceeWTmzJnFxcWnnnrqEUcc&#10;MWHCBKpaQEBAQEBAQEBAQEBAQIAXu2llKtIBRKDohfufv6GhYevWrTU1NXUFiEhJSUlJSYmLaxYX&#10;F9NZnhpAjQtHrtJxaK4InY2uvJ6LlWowtb6+3q1SdTm0atXKBlNxv9xsbgI5uGySyMuQCgQUKWBG&#10;ZFAaOxbHsR7baQWIYX0AcceqN32Kmsxm67ChLQFE8iMtZcv1gnhJMcq3PC+K7VTqguWUM6oxTl9z&#10;HMORvdrEVmMuMR28h80qyXbPoIBjs8REkhtaWnjtxOqK1uhk2LPlZFU2Mg/9S/q0pkUWQmbs5WdV&#10;jS4xrXXLoF+1ODRyyxqTO/LWnZBGU5IxoFok2XFI214lZMtgMyHxshHDsdMZwgTswSCnKr5gJDox&#10;SmBzcxe4rwOF0LwLOvUtAb+nWwgIdPPYBJZwRKPctNPFcMahTrTK6PgCXcD2DnKJ1gVheu99dINe&#10;94vuLq1oTIONQr7O6yK8L9JTW3dsX3fhna1lM6Q8rW8h6yJ3Sq7blpVWKDphEoP0YDe9IHhdva2F&#10;dyAjS7PSYr00iuYdKWyLxMkVnySAHam9GXq3ncDvTxIVS7FFa0VILfpxpRlGhRXDGHT3qj3ty4ec&#10;CQ1nZMYqhrehSVHkAWwFScniszcH9GNi7FbVVV5e3qlTJ91fxyZOy9/rcGyybLRr127ixIknnHDC&#10;2rVrP/vssyiKOnbs2K1bNzyUFFFRUXHOOeeMHj36nXfe2bx5c5s2bXr16tWlSxfcH4jSX3nllatW&#10;rVqzZs2WLVuKioq6dOlywAEHlJeXt1zIsrKyE088cdiwYe3atWvXrt111123YsWK9evXNzc3d+jQ&#10;oX///u3atUt7t7S0dMKECUccccTSpUvLy8v333//nj17trzogICAgICAgICAgICAgC85dnkwNe0/&#10;eSSJHD/i1pW6fX1dULO2tnb79u1RFJWXlzviw8VQNWc9ZimO46amJiU083CKqlt+GkWRW9Wqmwm7&#10;V1y4tKGhwcVQRaSxsXHbtm1VVVUNDQ3uDp6AhaxHBh3mZUmQP4qTETKXAEMalinD0tNIEyqOTlAj&#10;tkvvKMVjBcDEFNl1UPLLVtkSlGlsFJYYRZGeXWf5owhWrKLOLbNpyTiqmpXEEnxRkhyP4bhZ+6LA&#10;QX1YrhiDsYyhmi6ZBCrZql18zBpVPE4ufaZCbd3TsiLbUO1h06TZp5f7szdj4I5RBrVSdBfU6FgK&#10;ZRIlYwkUxfGarjUeSUbNJdmyKEMEvdtb69iQvARvK0Q+St3mT9nusBcI9HFc70Wacf3OK23AFx07&#10;dCDaAaPkSmU1EnRcdOESuAGX7lNf0OLIzrXjWycvIjqJyl3rK5TMbnSvT4uKinR+jN15Fb0Kik1p&#10;nNgUirP7iMbmtEirBNqunDq+9WxetyBJD4kd33pXcoDe3LCJSeBst5AmHm0eTrpVUakikvSEtiLe&#10;QUEN2IqHOZPfRj9JjYIqxQpSqE8vKB6JasRqZigziiK34YpaEcmvedKJrRF8D8fJwUJ7NK0bjs1m&#10;IaQlTYk/bQJqL70mLVEClTkqQMAtUCm2KamaVieqKPxvwoFqTWaWN8ckpzUWNii5FMycWl8fuT14&#10;4sI/OCie7ftoURndFquT3WFdmr59+/bt2zc7GaJbt27dunVrefo+ffr06dOn5ekJRUVFPXv21CBo&#10;aWnpkCFDhgwZ0pJ33bkwAwYMGDBgwD8sQEBAQEBAQEBAQEBAQMCXFrtpZaoDES540/2H78KomiCO&#10;YxfO1LNLpUB9ClD/RMYhVaGP7HGD+rexsbGurq62tlZEiouLXf6uaEcBo9iUD2aFFSS2gtgl/Bkl&#10;D/FSSg4ZFikEM2grWmTf6H4aTYPXepSs5f4sb0XCUOnii9PoT9xIlt4idVm6RwkpKoV0q4+I7cI7&#10;+C6pCMXwWiZxVUiTadWo7QiYD8ojBaPyMlx4E4MZKK23LtYmqY5RFLk4BCW2zUR2jraK5CM+TbOQ&#10;NA1bHtCq0ZvM5oP3bb1IA5iGDrV1tcbYOVXf2oMkOw42jb7iXfmkh/ChSKgBEl7AgCPfVs9Ua6tJ&#10;Ug72Mu2t1qK8yg/44iIym5nrsanuZtqF7cs0xOB93eDBjeboS9XM1LR0Jo2IuP38BRanqj3rT91m&#10;QPOJAVg1MX1K51ehBybfRRXErmHTYAch5xBB1Mo66hgGSik4Cuup8EX0qwIOQcwMJ9uIUXINou3X&#10;WCi2kfU/VB18yystiYE3Mb3de9nCqtH+jJMfACQ52Z63KW0p+DrGKSMzAFHDodl476g/R0sm5Wtf&#10;oKlylBg/TvADzK7sJJOz+7pjr4mTgxT1Yqw1yo968FoCTpiIfUvM04w/o6FJSNvcXpMjv0GqSDN1&#10;W5ZXMM3f+5WY5knwXa/BpNXXIvJ9D3zZkKGfgIAAgp10EhAQEBAQEBAQEBCw+4KpysvoT2IZMJmI&#10;FBcXl5eXu3Wlbkq+m6+N9I0GPmOz0BNZQj1FVWVAfkcZXhdcLC8vr6qqKisr0/1gka3I4DuoaKoj&#10;XkfJFTB24SBSY5KkpdLUpawKZmsZKMwT4e57t0lUeBd2WLUIMGJiIoVEL+JNjAlZYk4Mn5WhbQFe&#10;ybJgseE9IyBDsSx8xVtNe51tIZKMH3gJNfxLwqRRipRGUkD0qwCrjppBwdLsB2m7NFowhv1jvYnj&#10;5KlvVC51nCjJ81K9tGun6QfvZLcmXnjj5WquaV3SZkXN7VWjldMroVfmfPJcZ6/16l8qDvsI+gSS&#10;M8MzBHxBgaZCHd/BLsS4hXz5AAAgAElEQVTHd/Wa9jbAfX3z+XxDQ4NuAoFDW1yY5KSdVyCY6nqf&#10;G7gx1uKu8V06llVMF3DXeDRAFEVu4pR7ZAc+6lneWusd77te3+hKtOKR8rHT0f20IWOHvV7AgdPA&#10;ofdx8wkcrbAs8gnealpbQkeHrZZWKVtBMQOEu9BBTaek2Ne97jTOHOsVal3eoYdMDlOi88eKaD7e&#10;ZdBWKmpHvKCUVCIu7owBOAWKLAFNzootZkQjpenr9lsRX/fmbNtFE+DkAMoHc4iTwzRqFX9K0j6j&#10;5PBHTRanj9SYxpolJVNTxwkl9LqWRZMm09SoVctYck0Gn93RAgICAggvvzy/sTF/9NFHtW7d6l8t&#10;S0BAQEBAQEBAQMC/C3brylRJoVR0zUpxcXFZWVlFRUVFRUUulystLS0vL9dNesvLy12MM4L1NLSw&#10;RulapMCKi4ubmpqIasnn842NjUVFRS5AW15e7rItKyurrKysrKx0sduSkhIXsqUlO5IkVrCCSN8o&#10;e6V0iWVmcb87FA9LoZQkAxJ5WDpRTmLoPG9FssnNNF4SH2HjugNoieSKk9sFk9jKnWWz2N6dVFX/&#10;SJZpGmLxaPO9tPPSNB/Up2UztURcPIolxklyPE6S0dhGZEJa3wzaEZVJjYvkphUbFaKGQctTshvC&#10;CoA/iaCPk3Qt2blKa4k/VF1GccScpjGexOMjianK93YW1AAZRrZgXpBJ4Ive4+vIgEmZsVl4RMJb&#10;lZKirG14bSxgj4FtX1qzqD0lIxNyYnEhluO2mqivr3cb6buQKnVDNEIMjOFwhh7VdVJdLeE2kEBH&#10;ShMgYljGKoXeWlJS4r40KKV3bge6CDFHTWtdME1aR0u7Q93cJotNiIiKtvBOjfK6LDs62KENnZK0&#10;IALqTaOZS9LM6C3x+R90dGRvacJ4TTdKxuZ1ubBXUdgiKBgNAd53tY5x8ptQQcFOSWpbXTfaAN7B&#10;KthHVkItgjZCEGh3UpTqFkcHW2W0Ge9bmn+G2aQ91Y4ZmTW7Vv80ilFdrP7tDKTI982A8ke+ULGV&#10;gfLJm+NsKYEk2y5NFVQj1ImtKab3NvGXCu5/TGnBF+yehDiO6+vrsd3d/7yYBneEcnAzjXaTiLsG&#10;7h98EYnjeKeO43VQve3U66jJsrKylrziJpmJSBRFpaWlOyvnbsCWLZ9t3Lgpn2/+VwsSEBAQEBAQ&#10;EBAQ8G+E3RRMzSAT8T9btzC0VatWcRxv375dTy11LEBpaWlZWZmuJlHyJSqQsBqU1R1xFRpkFSB6&#10;mgooKSlxdxy9UlZARUVFSUmJlRyJRaI4kcbS2imTEvmCFl7S08t14vZuLkgpBZaEjuHEPFVL+td7&#10;+BMxNfozgz8iso+gHJ/dsZBUofezS4njWGuNbCAJkEZFoQ6tkN5KaT70ColKR21pBW2VkQZFafU6&#10;Th6qFydJbVtNWwo9JRXRK2TD+hThbV80s+wuIMkVsRk5xzAhADlu1Ia3Wb0tXlRUhCtaME+33E2M&#10;vVG/tnk6/xAngy4qA0krSSu1TChxqWI6lJcY9eaGEWtSi/iM0BZtgcK42SRpKQO+0PD6f0qQ9i4F&#10;BrSTOoq/ubnZ7aJfX1/v/uLiVPRRbveINGukDhvBCb5u11P0DLgCFY8JEBGdHVVSUtLc3FxVVYWu&#10;iUa9GD4tMH/q4GI6mk2MukKv7tWt19WTtrEU60xwaKBSSGAaelxY2is2yq9ZZXsqVaOVM20ssP5W&#10;zKwpVIJA05CzjeCDh8ZKFJXE0/v6U/fI9VZQ79hVthiytaJGyZiuliWFb8Idjg5ibClNpRljh23N&#10;jMZyWdHMKmvzWnc1VG/j0hAcJ79YUFf2+4qKS9u7mC6sxcbJj2GaK4Cr0qmOqhntL1R6BP+VkAVS&#10;e1G9JGnJ4luoGvm+b7Fq1OjWcr6E6NChw7hx45qamv49Q1a7CO+9916vXr3wzu23337RRRfhnRdf&#10;fPHoo4/GO88///yxxx67O+TbZVi4cOEhhxzirm1n2SHWrVvXvXt3d11TU1NZWdmSt2bOnDlmzJid&#10;KvTBBx8888wzReQ//uM/HnjggZ2Vczeg8PH/pfYeAQEBAQEBAQEBAYRdHky1nF1ktpNFlqGkpKSq&#10;qsqxGG6Op6YvLS11q0g1pmgpDMyTiBIkzvRnc3NzQ0ODi8I6JqWkpMTt9FtZWVlWVuaOVaP8NStk&#10;UpQJIjHwmkJ3lmPSDKMksSs+AkUpORLJikFkE22JLElCh3Qovn8L43R2Mp/Pu7W8eTjOVgyVQ6Qn&#10;SUJV0HwwJQmjfzWlrQuSXDEQoJSbfcXLBtIrJIOqmtSIVUN2TwOTZFrZxJmVn4rGupDAdnEwVYS2&#10;uJRkd8bMtbvZxNoWZMbWHjAogqrw7rLotQExbaT5uAtc4ibJWRd6k5yGLc69RTMkqEHTTEVfSVuY&#10;RU9JV3Fh4R3plva61Cp7ZaBuZSuo5oquL61GAV9oUPckzyPGBWmXlJS+5kZSBze81tfX19bWbt++&#10;vba21q1P1dFWCkZeXFxcWlqq3RMDq7otBJWFNunK0jsqgDpkt7+F23airKzM7Tzctm1bnXLhorlp&#10;s0P0p3dZKuqN7pADQZm9jh3L1RLFOFurCvuTSrdlWbecNpDFMFtLzHiHuYmxirRyVRuUp4D/oVLU&#10;17mWtZ8x3vHO5kmS2JERlRmZxX9x8ksDe4p3EhsmxnwiMyjb6B3qwapCW807mHozQc3jHUm37Qwd&#10;WrvCNHEBOI7YgcZlQkOzt2t4KyuwFzc9VaXZCVK2Ea0ntJUVs70/xvspLovzPtViqfUzPICYLkZK&#10;szetlsgDKDIK3SNRXFx85JFHDh48OIqiTp06/avF2X2wC0xrampqamqqqqrcz8bGxo8++ojS2DnE&#10;Xzikff3u0tfV0fXu3buFr+iy17322usfKDEgICAgICAgICAg4F+CXR5MJXqCGAQkg6IoKioqKi0t&#10;dZvvlZSUOALUJXPxOX1LgQUppeIuMOCBaZBlcHsBKfcqhWBqRUVFeXm5W8ViC9JrIiyIOxMfXyYp&#10;/6chWealPq3qJEm0idkcGMvVBFHyxFZJUlqUHhvOasByc9gQWhdaNWtVkVZKPnlcmWXBLO9mdYtP&#10;VSq1OksyUibeDL0EIuoQKbMM+kyrjwydlzHETPDC0pGqdioXBcC6exVF4qHYuHAW6Wy0GWrHOBm3&#10;tvaDcurrVvMkc4YqvBWJC1y87UdpQKvGKlAdqRR9GhtuF7NVUWnxk+0aXmClKMM4Sdl7S0+rhSoH&#10;a2FtPmAPgHX4Dmp72NnxFTQz2+PcYNrU1OSWpbpI6rZt22pqarZv315fX++mSeFy6qKiorKyspKS&#10;Epehm8MUFWY8uJuOF9YR3A3c7qlbAus22XPlanhV+7ubp9XU1FRZWVlaWhpFUVNTkxPVflroNQal&#10;tBdg5IZ6qx2SUMPoe+PkxDLbc63aI9iXQgWmvkl9P/btcqwTsPKFPZNjM+KL8S1iXJMtGu0HByPr&#10;t9HP0OtYkDdxlPKtQjnEvg3qbRorPHpvfcvWTpLeFVswhmlb2NwZirLiIcgq9PQESqOl2C03rMxp&#10;RVDDkUnEyWW43tysbdinuCaVPiRIS1YzVLS3LagRvd0E+yMpSqtPjeWtI2nJIS2ebQulNJSMnIyk&#10;dxna4Rw1gBdfTrRq1apVq3Doo6xbt27z5s0aTK2rq3v33Xf/tSLtCvTs2fPll18uKirSsXKn0L59&#10;e/f6Ti1lHjx48CuvvJLL5Wgj5YCAgICAgICAgICAPQy7Y2UqcgHEgCgZ4Ygnt/+eO760pKSksbHR&#10;EQTu+FJNTFENZHksb0K0As5hF9gZWIAncke3lpWVubUySLCK4Tv0mp6iBqQQMPPqJ40zQr1pLZDM&#10;wj0PJUmmxIaTtUQSkkGWHqX73sb1VpbYIlSdt9Y2f8sw2vwxDRXqpdKsDtNYLaxd2ibA9qdWE9sI&#10;1WvrojlQ77DtItBkpCJSmrelrCYj4FstaYglopKxRNS2mC0NbZfHTOxfbAgb26Byqa9pD6WtBeNk&#10;38EMyfxIM173QoZBzY2iCnRk+663vax609qRVCHJNTFpdcey7N6SqDSSjazOa8ABX1xEhXBpWuvH&#10;KcvN8RrNKS7sUOqCqW53XxdM3bp165YtW2pqahoaGtSuXPhTh363jb8bgt1GFK4gFzpyh5DpVrR1&#10;dXW6/MudCFBfX799+/a6ujoXJdU1snEcl5SUVFZWuvtxHLtgrUuQK0DrFSdHT62dK1pT4pwk1B71&#10;OE2AK2XdTZrspTHOqDA5RpK+UbNSneOKN3I4Maz2w44cx7FTmk4go1XC6Nxwlg868zSfQIV6nZW7&#10;duuAaRwh14Sl0IBCacg3okpxQoD1/FZCKhRlw7GMlBAno4NUIzvckI3ZIQONgWokEAin1yVpgbHZ&#10;XcBqwOZvrZoyxzGaLJ8SC3gSNFHUvC2IEuOnFJqQ6tnbQFjBXGGH/7jw2a/FZVgy1isqzHvAErF2&#10;qFs78tr+S58rVsneBsJXUGDMR8XD1eTYrAFfZvzf//3fJ5980rVrV/eztrZ2yZIl/1qRdgU6dOhw&#10;6KGH/sOvV1ZW/gOvd+7cuXPnzv9woQEBAQEBAQEBAQEBXxTspumTyPXQ9rzIc+m+WI5O1W1+S0pK&#10;KDSFhIJd+IjEAfGSAvSHJLkV5dGiKCouLsa1sOJjnZAsw2pSAsup2XzoDuVGzBFlRfSilTMjZ7pD&#10;mSBFlUHEEK9HaiH+zmWF0TK9IOXEyZix1ZVVr7d2XmZQkq2AnN0O2wtzwATEpqG5SpIgoyJsRex6&#10;GmpcL9eGN700ulULNTcKjwVZ07L0H1mm3veGHGjFm+Ucra6Ir6SdA3UZumZF0yYy+gX1IKtYEh7T&#10;k5xYI2uHmKE1nrSm8epHkmaZ5lIoW3QXJBWaKzVBwJ4Ksnn1Wno/DzvqSwtMAgdWt1rU7eurF25M&#10;FxEXUnV3dLJUFEVuKwiXvqyszEVBmpubdbtCdx0VgjpNTU0NDQ0NDQ2NjY21tbVbt26tq6tzZTlh&#10;8oXTUhsaGtyLFRUVUWGdq4OL5kaFs9VRD5Jch0pO0mogD/tsZysKla96008Ruz2jJKObXg9Jicl7&#10;UDNFhS8u2/GtP0GFUENT5rQvsYDZaB21+tqO7tpdZKguzU9K8mjJyBypoGmojuQPBcYLMQbv9epY&#10;a1tNbSwqAj+DaXi1g4sFNRzmrLMN8HXKjcrdocOn1peCtrFl0SzjZOCTTIJKtJlb4dUCvRv2anVI&#10;pXRBlmYL9ZYuMG1C60WmpR8b9N0lYHL6NUv9yLYISY47CbtycQWqahg9BjUoSpvRygF7Ni699NKb&#10;b7551qxZH3/8sd6sq6tzR3VedNFFDz/88IYNG/51AgYEBAQEBAQEBAQEBHwxkNtxks8PlraTJANS&#10;VFTkeNWSkpKKigq3L1NVVZVbJFpaWlpWQHl5ufvrLioqKtzGvC5leXl5ZWWl3qmqqnIpXTLNwZ2N&#10;6kpx6SsqKvS0VN3jVyW3fIcAH71DKgp/eq9bkt57Jy6sMrGkWJpUVIQ3QcZTyieNkxJgfyyZu8Pi&#10;sl+xpaTdtOJlCIwJLBtFvGfau8qfplmLZovrIK14LeTlvdf0U+lImyw7Z1sLIjE1jcIyy5Rmh0+p&#10;QfGpRj4oPcmMRy1Ssh12ZKqgdQL4Vks0mQbKOc3I08zYOoo0A0hrcduyNocWWkvAFxExBH7oUQR7&#10;HtieK0mzVOtVl9Xc3Oxik1KIB5SWlrpx1g2vLrChY7HbfbekpMQtG3WBUnfAquvLbiEp9krdKLix&#10;sbG+vt5tIOwOanUrYuvq6urr6xsaGkTEfVpgEboqF6uMVUM/HyXPGrB6wJ9pyqTXyS+hJFhT/aka&#10;iGABfVSYShIng3CkKCwXI1J2iSFWhBKgSHSNliBm1IgKgSXXQHFhZR6WZbfuSPukUeVkOECy2HwB&#10;VjAMU2kyrQXeUWF0+TVKaJFRCxJSpdIFlKRnXUasRovWi3cwsfgsGV9Ma1CUlu5TH8E01kKwmlYJ&#10;3jGX9JODs1TtkO2VkEBrbenjJE5Gvr0KUQHsEnDVv1eB5K+sTqwmrfAOes50HMfqV1EVaJz5wo47&#10;aAyxr4sFfHkwatQod/Hee+/V1dWJSBzHK1eudDePOOKIjGM76+rq5s2b95Of/MTZ7Ve/+tU//OEP&#10;GzduJIuqra198cUXL7zwQvVpF1xwwQMPPLBu3TqvkdfW1r7wwgs/+tGPXOKBAwfecMMNb7/9dmNj&#10;I6WcNWsW+snVq1dPnTrV/dx///1/97vfvffee1jE3//+dxoCampqrrjiCndn+vTpJMYPfvAD9+iV&#10;V14RkbVr1+rr27dv15R33nmnu/nTn/50zZo15513XhRFgwYN+tvf/iYi06dPp0JRga+99tp1113n&#10;np588snPPfec7ciKmpqaOXPmXH311ZrhL37xi6VLl+p0NMT27dtnzJhx5plnupSnnnrqQw89tHXr&#10;1gzHEhAQEBAQEBAQEBDwz2B3nJlqeQfkd1yCCChLDJZI8uShuBCWQxpCKU7NNk7GuhwzGxeoRswQ&#10;2RycAB4BsC7eikTJlQf0D4yXh5Ikt2Jfp3/GiGmKC5PT095CyoZEjZKcji0l8lFUdDMPGwPi694K&#10;2kUYAg2KPylPWvCKVJerCJ0R5SWtyDaseLFZNYJKwwZCm4kgZIi7K2s+tJoBy6WFGrh207ZOZPjE&#10;OLnoAVWkTzU9dR8VPq1lSVSUBzXmxPbu9SfJZaP4Oq6nwbJQZqs9bY40Y1N5rLYFuoCVE2WzpujN&#10;ykZTSHJsDlKO+MyYFGIXJXv1QwnIXWC98EUtwutkIrOFo62pLSjgiwsyDIFuki+cpqkJaCjJzhad&#10;ibtw20sUFRU1NDTk8/mSkhJ3cKkLbTrQ3gBqb+5dt+ROxXCJ3R4SONa4nN3iVHVHbdq0adu2bbt2&#10;7aqrq9u0aVNeXu5exEWu6CjwL7lrlEF8XkJ7GbnWNAWiK8BFbzEMnRGs2sRhKC6Egsg15ZMbCHtF&#10;tR5PwAnYF6PkIE7DAbYXlqt38rClMN0kH4WqxvzjOMbld173JdBqqHCMH1MaNAA7iJAx4/pCAXeN&#10;bW2bOFtUvaAjJ0hRaftVUJA1MoN73uxPq5/EXiFxBETJ6acib9Yip+0vreaKYxB9KVFnwQrG5kuP&#10;VK3XdgEoikdWl+3QVHv4naalY0dDc0Jtk2y2ONsdbL9zoG9p26M1bop1p+J26MAD9kiUlpbeeOON&#10;l19++apVq7Zv315eXt7c3Lx8+XIR+clPftKuXTtvoE5E3n///cmTJ99666165+WXX3755ZdFZNas&#10;WaNGjdIN+adMmfKzn/0M3502bdq0adPGjBlz2223DRgwAB+99957t9xyy1133aV3VqxYceWVV155&#10;5ZX33XffuHHjKioq9FFJSYm7GDhw4MyZM4877jh99NZbb02YMOGoo46aOnXq/vvvT+kVVVVVRx55&#10;5N13371x48YlS5aMGTNGH3322We/+c1vROTkk092OaCzxV5cWVnpLlauXHnXXXfdc889IlJfX9+/&#10;f3+nYff06KOPxqJra2t///vfT5w4Ue88/fTTTz/99JVXXuntjM3NzbfeeuvPf/5zvHnVVVddddVV&#10;06dPP/bYY3EcXLly5VVXXfXQQw/pnSeeeOKJJ54YMmTI7373uxEjRnh3ucjGP/BKQEBAQEBAQEBA&#10;wJcKu2mbXwTydA6OQoog8FNcXEw0kz6lNY6YFVJRel85L2UiNFxKdBUSK1ESKAnmjMQZEj3E2VlO&#10;ingZL1lJ4umxT0iQkcxpbJcAQSOG1iEhLc2XRtkgvRUlY36U3ltZq5k08YjQ1Log94QJsBGtAJYc&#10;J44MyT5JWgi1FBoAihEVjumKk9w3VRnfzcPpblYJxKNRBSk9WgK1qQJXrpBI7oK258VmSltNGxe2&#10;m4tMwJiUiZqkdici0qaMkmQxdnBqfcvU2+hvC3chxj5rO5r1Iap87FZewyYZqMls/tiCVIq3/6b5&#10;Fm9UOO1p5AszBOwxUN+lNmCN0Ds22V6AJuTmOUVRVFxcXFlZGcdxeXl5Y2Ojmi4uD9W4JmalA40G&#10;sSQZocnn842NjW5XidraWrffry7nKirA7TnhNqJo3bp1q1at3OpY/CQQX0fDugt0BFKdQN/XV+Lk&#10;Kebet6x6yePpddrGvy7G7PWoJF7asOjt2na0JeeGKTWBPtKPurgQCfY6Ioe82TPWmh++SyXmUzYH&#10;plWe9DcuTByh1tH2UgND9WpIOE6O7BGcUoEtjnKSkGktTkpIUwgKSY+oyTAxvoVN7L1GUH1RG1Zy&#10;vI/las52iWSahNQK+pOiHTHEy72l2I8WSkZWTfWKzThO1khajZNni3irTDMesBS0ClKs2htVxCa2&#10;yWyeAV8e7LXXXu4c0KVLl9bW1opIPp9//fXXRWTEiBH77ruvtwts3br17rvvdpHUa6+99sADD6ys&#10;rFy/fv2dd965YMGCY4455u9///vBBx/sEt9yyy0ictJJJ33729/u1KlTbW3tddddt2DBgunTpw8a&#10;NOjqq69u06aNS7lhwwaNpJ599tnf+MY32rZt626+/vrrZ599dhRF48aNKy8vJ3mWL19++umnX3rp&#10;pV/96lerq6tXr159/vnni8icOXOeeuqpnj17arzTYsiQIaNGjXrkkUfcwlzFG2+84S7OOeecjNcR&#10;jz/++GmnnfaXv/ylVatWe+211z777JOd2EVSe/Xqdf755x944IG5XG7x4sXXX3/9Z599ZtPPmjXr&#10;5z//eXl5+SWXXHLYYYc1Nzf/7//+77333uuyGj58eKdOnVzKjRs3Tp482UVSp0yZ0q9fv/Ly8tWr&#10;V0+YMOGNN9644oor7rzzThfoRbz55pvr169Pi5gWFxcvW7asJUoICAgICAgICAgI+NJilwdTvf+e&#10;SZIswPWFGMaIC8d6uZ86+xVzEGCOKJinmdMrSstGsG2XGDJCX7HkKdFtYmgpS43Z/C01k5aD5USw&#10;phgVI6YS9aMCp1GrXqQ9yiUPiPKCSDEiyCwhhTwdkj5E/OnWjsiOWTFQcm8O9hW8YxccWCHT9KN8&#10;H1qILUIbV4z92Ayxj1ClvPygChklF0/oW7i3oT7NWLNoO1eGzm11csmTkgUMjxb4ektHRlWSfYTS&#10;0/Id6k3UgtgEKDk2MZWLosZJ6lOSzYdOydt21kRRddZ4EN6621q0/C0SiaSNfNxuwJ6BOLmbK44I&#10;sTluvCUZRoXtJUpKSkpKSsrLy3Uyk0CshRypOvaogBgWWrmYaD6fd4ehqsAuaNrU1FRVVaXb/Gp3&#10;y+Vy7tQAt/61oqKisrLSRVVLS0s11pvt0tNqTenRpahWyXXgK+gbaRDHBPo3Mh8e5G0wpRgn5nWY&#10;sRmLMVmcEqTRCLdd/+cu0u5j3fPmTGvSDxpDmsxScM6uRFqbq3nqRVT4XtKaOjEwYqoyuHgwpqc0&#10;OEUPVaTyY4vYNFY8TJD2ceXdrsPrn7VQjGRL0hJsA9HGLfgI1WgbAm3PWqktVN/C6utnOWZLEwc1&#10;pXdKYhri9PGUBuK0wU5roa4JbRLVIvBlbiP9dK1P88mduqm+lDnqx8qZoZNsLQXswWjfvn3nzp1F&#10;5Iknnrj++uu7du26bds2t7ayR48enTp18m5J8sYbb7glktdee+3EiRPbt28vIk1NTd26dbv44ouX&#10;LFny7LPPDho0qKqqSkQ6duz4ySefnHTSSd/61re00J/97Gfjxo0bMGCALtzM5/OvvPKKi6Sefvrp&#10;N91001577ZXL5Zqamg4++OC+ffuKyFlnnTVgwAAN0yKuueaas88+u7q6Ooqiww47rLi4+JxzzhGR&#10;SZMmnX/++RnR0H322WfkyJGPPPIIuYInn3xSRHr27Dlo0CDiGdJw0EEHTZw48Wtf+9oOU27YsOGO&#10;O+5w1zfeeOMJJ5zQunVrERk5cuTAgQNPOukk+0rnzp2vu+66TZs2fe973+vevbuIDBgwwAVTf/vb&#10;315yySUumNrU1DR//ny3pvauu+4699xz3Vreww47rFOnTqeccsrMmTPnzZvXo0ePsrIyzP+vf/3r&#10;j3/845ZUMyAgICAgICAgICDAi92xzS9eZ7Cxyvu4n7rqUe8TJSFJHlNSgmRpXCcRKMh5WbrBKzax&#10;e3Tfy7N4c4t8q75sichkEXGTJiplkk2jeCuO7yqPQyQv0TpIe9lM8PW0UlRjXl44TvK/UqDbaC9c&#10;b+Z6X4n7DFbRyxh6KS3LcNkMrVmihej9jBCsrZTXhm1irIjmrzvueg3VmqgtkQQjJVhG0qtbTInU&#10;uS0avQHB9q84jt2CLW8a3I4vhjkcJDDqTd9tbm62E7ptF7BCqmJJ59580jJJe8urZ6uWDO2lNb1k&#10;aj5gzwC5ZWsS6LrV3lyvweiL2p4LphYXF5eXl0dRVFFRob0M+zt67FzhVFTqm1Fh8aU6bVxJplk1&#10;NTXlCycL4kjhgqkuFqunrbtlqW6nXzGzJdCrax1jM+ainFpr7H2oRswElalZYaUo2whCj5q5XkTJ&#10;6TKS7OnYZOgQIhi8Ytj2gDYOITEEvA02UJw8jhEVqO/S55mGP1GxsW/s0+pg0dZ0BRy7pAdTqYFs&#10;tlhcPnlUagSxWFSgq11TU5MbVclbYjLqQVareFOMsalUqBx9S01IP4fUnNT8sBTKBHVoSye1o5AR&#10;rDymT1l6Be0wgomAlNK5AlSy7XqxibXbWVmS9GzUKKgiAfMjDUuys5DSdO9xFJWWRKOutBVoZokm&#10;RuuNYWm766E6U8TbgnQHU8bGfe1quHktFMUJ+Bcin8+3adNm7Nixjz322AcffDB48OANGzaIyFFH&#10;HdWxY8cI9nZSNDY2utNAReSMM85wkVQRKS4uPvLII0eMGLFkyZKFCxeuWbNm4MCBUtiQ4N133928&#10;eXPbtm1FZOTIkU888YQbcNVKN27cOGvWLHd9+eWXd+zYUbPt06fPgw8+6GKxM2fOHDp0qIZgHTp2&#10;7OiWsbqfpaWleoqCMRMAACAASURBVBas+NZ/E9wGvHV1ddojmpqapk6dKiITJkxwweaW4MADDzzg&#10;gANaknLp0qVLliwRkYsuuuiII45wkVQRadWq1aGHHnrllVf+4he/oFcGDx7cp0+f5ubmVq1auTsu&#10;wOygddy6deu8efPc9be+9S3dFbmsrOzkk0921/Pnzz/uuOO6deuG+ZNKAwICAgICAgICAgJ2Frt1&#10;m1+kLSJz4CXuvovrU5EuIY4GX8RSkJhAOkmSO3oR00FsC8ls38K6IFdiuT+Enfzr3W8Tq0lZIWll&#10;5aF3UWZvreldy7kgG4V3qBQUA3ViaSkqFxsauTbals3bRhFw7sQoeTVPMmhxVAWVPPIR3wKEI/7r&#10;bquGakeR7IocS/lRZ0EJI+DlMxpR80flRIVpB5I0AMvHUUWwo3nJuwwNeBWC12nNZ3tfRqHWJtF4&#10;4kLE3UqIHcorA1oLtkJah8ruWWIaHbWU0Qo2n8hwzeQcxHRkLDFN57bvaJfMFi/giwVtU8fRC3g2&#10;2nIcXaJ1aBTVcCGlXC7n+FN3ehmddunMzB3S5iKvcRJRYXBXwTRu4R1YpeCNXZ4u5qoxXbeHcC6X&#10;Ky0t1diqO7TVa9JYR+1TVLTXO6mrEeNMSGaM9omJQlE3jEzEFLfWoExw2wYc4zRxlIzsxoW4FAW3&#10;VNt4RxM43lyX1WJd8F0UT81MM9TVe5Q/rVCksRLri6Xg7Cismm0CVAu1EQ5JcTLWZR21HU9VY+qE&#10;MWCPdoXRZSuJjZhSa5IGqJrYKG6XbKpCDF9ZVi245zYZHgoZJVeRalPiZDX0JNjQ9A3jylVR9SZa&#10;pldm7Wtu5bqaQZTceAZlVo2ReYv5oiMNkJk5J0MjI05HUH2iJPTZoIlRD1pfDJBHZpscB81cJ51g&#10;1Wy2uxp1dXVvvvnmjBkzRowYcfzxx7dwqV/AbkBZWdnxxx//2GOPrV69Oo7jt99+W0RGjRrVvn17&#10;MkiHpqamK664wl3TiaeK559//kc/+pELpu69994rV6789a9//etf//rHP/7xsccee8ghh7Rt25bs&#10;dsuWLU8//bS7Hjx4MGV40EEHuYtHH330v/7rvyjy16lTpx49euCdvfbaq0WVh+LeeeedNWvW7Lff&#10;fiKyePFi9+jwww+vrq5uYT7V1dUtTDx//ny3qfLgwYNpN+B27dphlBRRUVGRz+cbGxvdCa8a0kbU&#10;1NTcfPPN7rpDhw7efGbMmHHxxRdTMNVGzQMCAgICAgICAgICdgq76b9cYgqQTVAuTH8q4mTYQJI0&#10;hEuj/6Tlzc5ymlgXxEjKVqJ0h4qmKthVIFZCFEMvYnNUqsA0dpIH6TO7p6gAK0TUDFacHim5Qxli&#10;Ai95ign0vvJElmgjVjFO0rJWA5Q/qRRls9SYLRoZQ0ymmWOlsBZeNsGSd8SvUXieLNBr8Pl8HoMH&#10;9NRropgV6Zzay2sP2OKW+fWqlIxNLYe4Qq+S9RVrG2kgye2uwlYPKCcmth3K2pjdUo+k9TLIKiRV&#10;2WvYetOuvopTjixtoaIwf6sEB9zGGYW0nYiU4+1TNv+APQBx+pp+NBvbL6wJkZFEhYPPi4uL0eDR&#10;R+HPyJx8ScGkOI41eqcbzGLMRkXV3VndTxcWcjv6SiFw6yKsWpHIfGxgj/D2OCnELNHzYy/Dd/Ev&#10;apW8ZVobkRgZrk/z0b8RBFdsFchpZ7gyyp8qQgMBjj72PmmJUmJ9o0KYn1Jaj0TuPTZxIy3dBv9I&#10;GLuC00a2yGx0RbUzNrVnDQ1KsgVVCfSIwtJo29qOZGk0ikkSmqEeYSsQa9f73laI4TuHxg6tewyT&#10;ICkTbCMyEuwdel9rZx0LdUZrPFqoE4Zi9lQjb30JUcqUCPsuVRMT2HW3GGnGgmzp+sFmv0O8rwi0&#10;NRoGdbq0unxeqKmpeeeddx599NHrrrtORNxRjgH/JojjuLi42J2gOX369O9973vPPfeciPTo0aO6&#10;utp7eGdaB0HU19d/+umn7vrOO++87777Xn755ddee+2222677bbbROSyyy477bTThgwZogeg1tfX&#10;/7//9//ctY2169rNRYsW2fD/PzkhoKio6IEHHhg/fvw555zjgqluj9/vfve7FKPNRuvWrVu4vjNt&#10;3rOIRFHktkcmbN++/e233164cOG99947d+7ctJxbEhNdu3bt9u3b6Wbfvn2vu+46N8vNoqioaM6c&#10;Oc8+++wOMw8ICAgICAgICAj40mJ3BFNb8v8YcjT4FpFEGXwi3UHqCuMW+DQuAO9nMA6WPUmrptIZ&#10;WDtaRIJ/LZspSZpMYN9jKhQ1RlsFiu+4R2L0JJPJpebARsGZ8jFsuaYUWxovRmq0SkOBST+kWFSa&#10;ZY4k2azefBwNimniJHHsyHdKg62DBKtVIDWZ5kC0bGxWY5NKiZm1PYLu23g52i2+RV1AjH3ii0Rk&#10;YCdyPLJtMkkapLdemlgfZVsm9tPYF5j0ehLqESQYFYe12GHvwELVKjQHb3AX60uS2F7sFcDbavYO&#10;GS0tkMqoji0rYI+EOoo0Y7M9WlIsE7tkcXGxjllaBMb4tbO4ny66iSKpq8Sy1F3ofUcpUoelXh8V&#10;Dl8XiKfSkIqJqXbe0UR842+cHLWxgpI8ZxTzwWvK2d6ntqABy4qkNfWKbaEpMRn5jbRBgTRG4mGh&#10;edi42I5BmEmacappqTK9ImXrmVSnslnvakcEaiP3neDMLM1hkvyx77PQrXdUkexwICmjCVYzgqFZ&#10;7+j3g1vCmDf7W2gr6yb5MYRLI3PSrSSHMLJ5qqkV2KsZbVZqIEpsM6FXqFzqMngRJyecYZ7et6zC&#10;qd9hAmyIOLm9R0Y3TJOWFIsGb/uIWpG3+3zu2LJlyyOPPDJhwgS9411HG/CvRefOndu0afPUU099&#10;+OGH06ZNE5F9993XTvO1uPvuu9u1a2eTNTU1uWWpIjJixIgBAwYsXbr0rbfemjt37t133y0ibqHq&#10;Qw89dOqpp7oApD0pA9HQ0KDXGeOUYmet+ogjjhCRt95662tf+1pDQ4PbcHjYsGFdunRpeSYtL1Rj&#10;lm7PDEJjYyPdqa2tfeCBB7QfnXvuuYMGDerUqdNZZ51FKVE5jzzyiLe7NTY22r2Lx4wZM2bMmAyZ&#10;W7VqFYKpAQEBAQEBAQEBARnYHWem4n/ySNzg//mWcVOaw5stUmBIYSgbgtuU4VuUvyUl0/6rJCrN&#10;MiOY0mYuSVbIciVEmWH13U27KBCpK0ycQdPESeKVNEMVJ+IbK47KtAm8SrOqcKAoLMrjbWVUsm1f&#10;+y4liJMb9+XzeVz7Yokq99QuKbAWi7VA5VCV8Saumca/VFNJGk+cjGRjhhkNEScXRmtWtspIreJ9&#10;ak2smm0dumn14KX/UDBbqG1x7Ds2HxTA61XI3sQ0U1wIgaAavaaCP3GVfDYZ5KU/qEGlEJFVraK9&#10;4QWqnWLG1op2KJtmiJok/QfsAcDGzejIXhPSHKivkU+LkueeYs9K62jofDD/KBmRjePYrfLHuqio&#10;VDXN301MIQ1QKWJ8HYWR8PW4EKNSmliHA68myTdSudYna0rbRugbyYk5eGfAUOZ2vPB6b/uWzVNM&#10;K2RYDpVITUbjiDVUr+q8xmDVQjdxfTPlpk2pF2n9QsBnxmaWD9Xdu0+Je7G5uVlPx8TRTZdlR755&#10;CV61oOmSBdJwlm2u2su8WhLT3Wy9xBizpJi6PlLhadGq1yBpiMzDns8kni3LC6wdTaezXSxObmgc&#10;wzbCqDd9lOayJGmx2K8luWMHhuHJ7GnxK1187qipqXnttddefvnlKVOm7KIiAv55OJOorq7+7ne/&#10;O3ny5NmzZ4vIqaeeSnvAInK53CmnnOLWbh522GFpO/0iKisrDznkkOHDh48ePfqcc87529/+duWV&#10;V4rIZZdd9rWvfW3vvfcWkaqqqpNPPvmpp54SkQ8//NDdVKxfv95dTJw4MTvs+o+ha9eu3/ve9554&#10;4omxY8euXbt2yZIlw4cPHzly5K4oS0RUvZ988klNTQ0uRa2rq/voo48o/Wuvvea2Vj7llFMmTpw4&#10;YMCAtm3btm7d2gZTS0tLjznmGBcMPuqoo3Zqu+NseOO+AQEBAQEBAQEBAQGKXR5M9fKPGWyXZfSi&#10;JJuvIDaEktlAIL1F+ZM83hLF8BFpMhB7IoVwSJQe7YtSTizTnzZnpGlIHsscedN420WFFLNTGZJW&#10;KBhmjoIhlI0ihjFNTjELRDIEtiQdvYL0HO7ah3ekwFfi+sgY1hvRlneaj5YVJZchRknilRrRFZQr&#10;IDaxeWsAetPSjmKs0QEXh9lViWiEliW01/q6ymMDtFZ+1bPdFRN/xgXW0u6rjEbldQhkdWgqtOIk&#10;KiwTx6ZB48EOYvVpTZ0SY9ydhPQW520I731qerQob5+yAhDQdFG9KBsJHLDnAe1EowKYgByvbq6L&#10;TtL261zyhF20ZNryF71ELnnMod0im2QQCB6Qd7XOE+tlZyeIz41k7JFL2sP+ouOFmG5IiiKHEyWH&#10;eExMw6513eiKccU/TVuJYa0h1giLsLPEUFFYHbvzLUmIikKtkkLI68YFuJzRNmg9JWoSW0FzwJsk&#10;s9Ya21qSPtA2irUBKtH6+Qg+G/QvblKNdc/n801NTQ0NDbhdrfY4x/hr/9KpYLTdLlpyLnlgJ7aU&#10;+6sF4VipLe7OGLZNiZqhR95+6m0dtCvMinpBLpfT6DLOhMBPMlKj/kWLsmVppBaNn8xGH2FMVyV3&#10;K4klOYFJS8SysHuqqDi3TysbwzcPxnFpfhtmq4/0wzLyRZTl88b06dPnzp37+OOPv/XWW5975gGf&#10;I9wSyerqandu6G9+8xsR6dOnT9euXUXE7SRBrxQXF3/96193wdQnnngiO5iaz+dffvnljz766KST&#10;TiopKenWrVu3bt0GDRrkgqnvvfeehujatm170EEHuWDqo48+esEFF2A+U6dOdRfHHXdcC7fS3SlE&#10;UfSd73xn1KhR06dPX7FiRU1NzX777Tdo0KDPvSCHQYMGdenSZf369bNmzfrmN7+JBX3wwQczZsyg&#10;9CtWrNi0aZOIjBw58thjj3U3vZswV1VVjR492gVTn3766XPOOWcXVSEgICAgICAgICAggLDLg6mW&#10;JSEKTHxcAyVuCWwRXq6nJZkor5G98RcSQ/iUOB28HycDZlZCIrkE2BblRyx7FRmyWwy15FX4PwCU&#10;mQgdzNwWl6ao7DZC3ipDHvtU5cG1UJrY7e6LHJ+SlZagp0o59Xp3a7TRXynsQqnUp/uLHD21eFo1&#10;7W6xtult02AC22rUQLZQ/Oml4G0RERC73sbF+qaJhLlZbdgQi+bpnbLglVkvdtZL0NbEVuGolp2i&#10;L22Deoug+4js4qw8LbkTsKci8q1ux9bXqR7Ws7kL3dQUX88VTieVQhBIoL+ra8WivQNfVIgYRYWI&#10;hfapODkfBV297XcRgEZbLREHTeszHShwKMZxeccCWkAmZnqHJJ0hqUI/G3BrChKefJGAJ4x8kUvv&#10;0KZ/vRPRMFaniXFItZ8x2U4VVzraKtMooCq1ekD7iSAQpfqn3Ox6QdSMtcYIRl4syFspFUw3vcdC&#10;Nbc4eQ4CKSqO4+bm5sbGxqamJpz45a7dDtWYm16j8rEsbCO0Yb2JklCjO5XiVysm8PYO1RUaMEko&#10;yb6DeqA+hTloMpyNoSmp+1Mb4eskoWrG21mk4GdceFtVqmqxK7/1LxmqJHtQlDwOwFXTRbxw63J3&#10;H6dEuL6Th42y0X2hulBXCPmnEcfx3Llz77///vvuu6++vv6fzzBgV2OfffYRkbKysh49eojISy+9&#10;JCK9evVyZ5S2bt26srKSXikuLj7uuOPc9eWXX15VVfXtb3+7Xbt2zc3NK1asePDBB7/yla8MGjSo&#10;W7dupaWljz766BlnnNG3b9/m5uYTTjihqqqqoaHhmWeeca8PGjRIj0dt167d6NGj77333nffffei&#10;iy4qLy8fO3ZsmzZtNm3aNHny5D/+8Y8icuqppx500EE2vvu5oHfv3iJyySWX1NbWisj48eNt3T8v&#10;DB069Ljjjrv33ntnz559ww03TJw4ceTIkVEUvfbaa1OnTlX9KMrKytzFK6+88vrrrw8aNGjVqlWT&#10;J0+2Obdu3fqYY45x1+eee25lZeWYMWNat27d2Nj4xhtvPPzww6NHj+7fv3+XLl3swbQBAQEBAQEB&#10;AQEBAf8MdtM2v+4amRFlEJQgsP/k/3/2vjzarqJYv/a559x7MwcChIQMhAAhgYQEUKYwGSYBIfJQ&#10;JIyCiE9EgaU+nqLoW88HT+QJ4hNd8EQcAA0yhCEhkAAOyCQQkjDIqEyRDGTOHc49+/dHr1O/b3/V&#10;e9+bhNyQpL4/7tpn7+7q6uqq6n2rdncXhEUwHEbN2ZK2AMY1LLd6367k04BLlG0KzCk17K/tKRaW&#10;bLRF70d7Su1SNC2vU2LSPPQzGuDLo6wUaERUUGlsQaSlgM1Z+aRmz7QE0mZRUIhKzHCn9T1+NUyZ&#10;1kOWGglNTNCcQnI0rLjCA8daMwF6Rze9TLLbtVk+UQ722goqXGMmg4aSxjpvoNFCbUVqJcow9YgU&#10;m8oQTWwuMZFZfEqGU6BmeU5DsgOdNwr0KM+Ki+sWdI1+WqeX5oSnLc95I0KuGEva0bEMRLvm2KSR&#10;mlMb7eyWmklccjxDkiQhDUAmqfpJS9w0RYc5Hr2j1wlsakoaqAv1tCR5hgTeImx19QkpJHcl615I&#10;AgJmkmZnZ/IM5PeQph0FLYNfotCmCLRwUIzDseaJBTDdhWkenVvxQyIaWTEeL62nlJRPkpL1t0kd&#10;Krc0+3JS4H8KuknVyVOVsrvpKg96LKiAiuLkot2hRDvG96PWYVUlOu5qKToiaf1VIaC9vV2XY+ro&#10;lEolTaZqo/SZndW0pL7ull5RVM0EXmD0fqlUqlQq7e3toVEBm4qOF3UQE70qGZRY1BjpPn70hppD&#10;tdL6niLIGPGTmFnYEsG3SlTgsFxYM9zqM0mlxZgkNUEDl+c6wkCEfK2+oyb1DK6aHvaFFgHTFwDI&#10;qqwfli9fPn/+/CuvvPKOO+5YT1KO7oQqzA477PCpT31q6tSpI0aM2HPPPYtrDRkyZPr06aeeeuqS&#10;JUsuuOCCCy64gAqcccYZ3/72t0eOHHncccf16tXr5ZdfPumkkyydb37zm3379tWf++677xVXXPHN&#10;b37zlVdeOfvss88++2wsfNZZZ33nO9+xh31+sAiZVBGZOHHiBm3oiiuueOaZZ+bMmXPzzTfffPPN&#10;ev/oo4+ePHnynXfeiYUPOuigcPPuu+8Oi3dFZOuttz7qqKPuv/9+EVm8eLEWHjdu3K9+9avTTz9d&#10;RE4++WRq9/vf//7Xvva1iy++OOTRHQ6Hw+FwOBwOxweF7kimSk5kAUMnNiCF1fNQHBfQiAN9Mq91&#10;aWkgkcWbVKCW3fePAhZRCeRFnZROXnyQ6hI1ZIPinmJiizYYSuGYxISbsYNYDIOPebEk6hpxjnEl&#10;u+AGJZDWo8mS3bzRSpuqYKCQkNQD03o4GT6ysUgbJaSeRuN0NbMfsmZPQyAVH6HESrBrpWSVNk9K&#10;kh3uNAuMZgqMdVR0eMfKAQlaC6KftkCaXZRjm05j606K3Qi2Hl1ZYqVEg0VESC2pOm2oaAkiA9YS&#10;JWtQVs5ULOobE3Ce0Vaiqot2oUNQYOP6MzVbvzo2A5AZ6nVXxpq8awpnl5K2aDYLdY/css144Z3E&#10;TEzEs5JNYhlHVGbbhQKZSPaDKrQ16zCjP8k2ixFlspTd27agetSf41O1epx9qEqeHyM6kl3Amtc0&#10;TjeSFXj0rSw662HTnQoh2h0kaNkTGHQ99ZYGTn2g1ZlOm7CzDykPrvwODYXkWbVaDRtjpvA6UYJN&#10;aBP4sM+OC5oYbqcRHuHhvjqImrkMZEOZhjowg4iDTkNmZ5zoCk5ijESEAqQEp21C5UPtJrE38zwV&#10;IhckoNthLGqw/TLWCrntIFtcqU9i0TGyAsHetbe3q4UGmes7ahiR0GJDQ0O5XE4A2NMk+3ZH6KIF&#10;WSxatOiNN9748Y9/fNNNN60bBUc3I2pZ2267bdjat729fccdd9QCTz31VLhADS+Xy5MmTbr77rtn&#10;zpz55z//+cEHHwz399hjj/Hjx++///4nnHBCoNazZ88bb7xx1qxZjz322Jw5c0Kxgw46aPTo0ZMm&#10;Tfr4xz+uay5FpKGh4cQTTxw0aNC99977/PPPa9ZwypQp+++//7HHHjt8+HDsiLI0f/78gv5qH6Nz&#10;HLau1+ecc47N2pKH0ev29vZwEV2NrY3qsa8BAwcOvO22226//fbZs2eHhOj++++///77T5kyZd68&#10;eSGZumrVqlB4xIgRl1xyyU477TRz5sx58+btvvvuxx9//BFHHNHY2BjqPvHEE3vvvXcQZlNT00kn&#10;nTRw4MCZM2f+8Y9/fPzxxwORfffdd88995w4ceIxxxwzYMCAAlE4HA6Hw+FwOByOdUB37P1CoaXi&#10;0EangYAofYy6KlnbOiKFhFlxcCHKcwppCYnFjyQbWaNWNHxGctCYiE046U9kBmthf20ICYkU9NcG&#10;/pBaCgFZLRCND2IMEdslcZXM8VRpNpFjxahVohF/pZDCNmjRMbIXCaTiKP4Vgoy4Zkh7hBeqEhq1&#10;jLJKmpPmHIWVZFMIUTuSnGHV/+qxOtYi7bLBOImdAWbHhQYIq1ijoJGNqgRdoxBIt6PCRGpYngxN&#10;jFaQUVjh4E/Lm7XE6CNrenlSxZ5aTchT5mgZkga2rsWiZSwzVN2x2SCpf3iEvhrVg4xLjGPHT0wE&#10;VIvsQp+idZD50LXyQHSwXcnapv2J9yXfKnVe1hmBemRpWj9DnSWe9aYVi+R7uRRgu4myQlu2DEjW&#10;NeEj21lclInbqOrPYp+gPORN1lYm9pE2qvkqyntZHkgxiKbE1E9EarVauVwmV1+DYzL1wi5Olay+&#10;JSaragfFPqKmBVavptmz3rVWLXvEeKm+gXbgSj8FCKsbUaR6J4U1r6HFWv1w1tD3xsbGsKRV6vt+&#10;k1TRCVj9xM8RSAjkPRIze6oYrWLgQGjXoquQJccA9RGtPKZxSes55o6OjpaWlpaWFk1thvIhmWqb&#10;iN5Ur0KSkZiql+pnQ6hTKpfLlUqlXC43NjbqxytWsanX6D1knbBw4cKXXnpp+vTp11133fvvv79u&#10;RBzdj6233nrGjBmVSqWtrU0ziP369TvrrLOOOeaY5ubm7bbbTgs/9NBDQdl23XVXJFKpVA444IDd&#10;d9/9pJNOWrJkSUgo9u/ff6uttho2bBhuIfupT33qgAMOWLBgwYoVK4LVbLvttttss832229Pm1KI&#10;SLlcPuigg/bYY48FCxZ87Wtfa2tr69Gjx8CBA4cOHWqPSt1ll13uv//+8BkBPWpqagp9bG9vD1sW&#10;i8jQoUPvv//+crms6U9E//79n3zyyWXLltVqtREjRtgC/fr1U7khM4cccsgDDzwgItEM5W677TZz&#10;5sywoJ8e7bzzzl/84hePPfbYf//3f29vb99mm20GDRo0cODA/v37hyrKuYjsu+++I0eOnDJlypIl&#10;S7beeuuddtppq622Wr58+YwZM8rlcs+ePdEJNzc3H3HEERMmTDj11FOXLVtWrVbTNN1mm21CE1Zc&#10;DofD4XA4HA6HY/2xdmnLdcC7777b0NCg2+lgvEDvSDacpCEMLCA5WU8tbEOKRFxMoISKhQu7YsZS&#10;0DgORVEpjqnhyNTsHiax7/RVOEhKTGgmzUm1SixsrSWj2/HRUVgUE6QAIl7TTY3gKB1cW4ndweUs&#10;0eGwASYcGuS8VD92VOWTQJyXNqwjznUbPT0HS1vRUSAdowFS+tGlzxiRl+zJgshPUl9qUKlUGhsb&#10;sSN5NiL1tEeaXXqCZmI1FjtVy244XDJH+iEp3T8QlQplldciXmisFtfH2DLY66ghoxIm2b0NiUms&#10;hf1CBaOVVSR2kjnxIHWFxEGX/AQJDQHCdhC7qfl7rUvamEfKugK8pjisHfoA9A8i0rdv34aGBtyr&#10;zbFJ47333mtpaWloaAgL4ALUEErZs0hVQ6zRoSuwXgv11l4r0HZo2qWle+RhyGNIF4xXyeI1+pCk&#10;Pnfb/GKUGvUrTybYWRKs5TNQyNu5lEqqZHCWpEkhySaeBXypxJwAlUFRIB2ahhKTGJPsvG/FRWKh&#10;mUUfaZIvyR42mZhtorWt6GpIpIkTEA2TqrqyrbIN/jPqXVHyxRtpUOvhbzgtta2trbW1dfXq1a2t&#10;rZrytMMqWb3FT8GS7EwqYF/6SPePDQiJinATlz/26dOnR48elUpFl6jS3IfabpdQ48yuQsOxS2Be&#10;1nEkoyuwOyuZqJ1aGyQ6WAzHJSwMbW9vX7Vq1dKlS1etWoUmmdaz+wKpXF3cTB2x8qGv93CsSbvC&#10;z3K53FxHU1NTU1MTOmqUKo67yqRUKjU3N1cqFUyhFWPx4sXPPPPMI488Mm3atOeee66LtQKmTp06&#10;efJkP6/R4di0cO211375y18O11/4wvljxuxx+umf6d+//8blyuFwOBwOh8Ph+PBgo/2Xa2M9ks0v&#10;RleE2NCJhnX0qY3ERcMxiUlFCOQp9VpiURgkohujUQhDK+aF8yhRgb2OEsTuJNmtzyQb/ZF6vi2B&#10;YGgtuzUx9TqPCNJP66dSYXRGICIm2WHV7uNgUeAPx0VDpSRqZQ/Tlmk2P03lSSUoUafMSM7yGtpl&#10;l0ZK+bfLSSmFjI9QgTVkplKlmBrpalqPvFMUT+9TRYTNu6vktYpKBo0u7UJwNo1l+KwVqDRQCeki&#10;uqYEhSZZ80TdprbstbWUoG+aLNGtnlFFiUMiYo1U+xilE12zS4ajMselQmRTaXYJtdKx/bXjTlZJ&#10;amZhjbegsGOTAw4oOhNUDFQq6wFIH1Db6T6REuPfUNPELIsnP2M/1iFOoiYvWdOzCxwla9HaBPlV&#10;8jO2R0pfROzZnNZLkwNJYPpGO1VmrBmS9GyPqO/EJ834efJE/rVMWMJIrOaNC1JD9xigi19xCLRp&#10;Ois0Kn90zHOlRgAAIABJREFU2jiF0VAqb7hG0M7pSg3TolrSijo6FmpZpEjKm3rjtJ6KK5fLHR0d&#10;lUolTdOw0ojErk3jbI4vM3on5AKtcGhA0/o57ijbUqkUVkCiNmqPVJ4pfKtHKqRDiQONyobmoJzQ&#10;K4pd24rjjhpCzOAj0kbSLktWhVCr77fc1tbW0tKyatWqarWaJEk40bZUKul2u5pDDenDBD560+EI&#10;2dmk/s6DufAgFlyLjMyEASqXy+HDl5DtDqtUJQvtmtLBtwXrfPKwatWqZ599durUqdOmTXv99de7&#10;WMvhcGxOmDTp0E984hN2ra3D4XA4HA6Hw7ElozvOTNWggF3lZkNmFnn3kb5AGE5MgAbDQHTTtoUB&#10;L4o72CgeZhbxEcYWKXxDLNnmKFxFLUo2eUYE8wJ8JdhVmLKYtoO6QywVUAlb8SYm3ExsJ/XclSWL&#10;baWx0CrxoOUpEIa6JCZrmORs+qcBrxDhCsCgarRFpCDZiCTKPKrqVFEZDktDkFWrpTaFZiVJorMD&#10;japCBKONphCDtkLQn9HBtZlFO/o6XqhalMDWtITAwKUmEponHO2yZKPPNDpImUSXmpS8NTTrZ7Rf&#10;CQSaCywF+Qy1ooIi2eZRK4B2jcw5yo9t2rHZgJye2ghprDX5qM+3TsCag8C3CAIfbaBHUgPERwJG&#10;gQzgvJa38As5xGkCE4HqBJLswkcxHpv6iB+dWEvBVKW1IEuZJJBkk514B6djmwVHJnUcLXGBARUz&#10;seJ9pZk3FSKFMN2T2uCciBcoGWSeHkndD5OgsFhSzx6l9Q+eohoo8D6DjlS/5YpqES5IpS9dAjDt&#10;hy3m3dR2Aw96RmZa3zwjSZJKpUInuydw7LoSCZk5TMUlAJzdBI5EDVIKa9OVvr6HhLRuyNhpShVH&#10;SqVXM4cgiHEUaf2FGfUWSWkf8VufvLkJVR3nMoEvOWyPSA4E5FayOl+tVsMohKxqe3t7a2trR0dH&#10;Y2OjphmCxHQn0jAooWKQT0h81upb+KrEdP0r8oAjotILbYWNTCgnTZJRt5DAB3zRXlusWbPmD3/4&#10;w0033XTLLbd0pbzD4dhcEVbAb2wuHA6Hw+FwOByODxe6b2UqhmA09kGBgCSbIEljeR38qaEZWkqY&#10;F69JIYNig54Uj4sGv4gB2xGKxUSDF9GuYZUCsUg2chSNN2GQS0zUD+mkEDtGBvICWGLiVngzDxq/&#10;tisMqFPUa6KjQ5AnPcnK1q4cJc5RMhS3pbBveFQy26npX5t8xaZRPbRFDU1agefpBvFPYxeVLQ2o&#10;XSdN44h2SlItHhoSb9RyyV4sJ9aK8SKqw2Tmea3nNR3tVAlWYJNwLCmULdHH0S8QGsqH1LtYMVL4&#10;jiTad1Ita/tRCeSJCOXs2GyQ1D8oIRNQbaQV6nqRZKfUxMzsaA6kOegnyUmicib587X9qX2RnI9C&#10;JGu22hCZgJpVns1am7K2k2eGOItFu48TCsqfJIAXJOQk+x6FF1H+o9416nmoFyQcbEI/yZLsIGJb&#10;uM2A9jraLytGYixaAHfpCLlJ7GBBN+lFJeTGcP1onquM6gwSJ5+P7wDatB4KICJh392Qw0OjSOr5&#10;flqijcd5okxUncR8TpTUE7GkBiGTqmlIXUYpoGD61YXtIJltDY6etU9JUFFV1yp0X3XJKkCe/dqS&#10;OsrIgGTNJ8g2TdOwD7OOVLVa1cxoanaWrlarmm9Gba8BQklNn4dxDMthVWhB1LoOFUVtbRM7mGQ/&#10;F+gKarXaypUrFy9e3MXyDofD4XA4HA6Hw+FwbDnY4MlUjMOKSQTamKlFXvhMSdECBSwjEFnAVuyq&#10;wXBBsTyiWcyJQJy0ZvbC1WsKDEk26mE7jvzrfRsvo4s84siDJYVhoMRs2hZA63hK2Y1hqXWKa2Ov&#10;bRUb69FwYZKNxmogLyrbqBixmN7XxUwCx1ylseU71KJGP60KaUiUQp8SG0oKUBKf2kSehojRSWQv&#10;z75oaGz1ggXEUR60ro5ymt27WG+iNKJNI/P41Koi9Ss1yQO9xjJUICq6FFICBS4Fq+B9a/h53bT3&#10;Vc1sRUsnqu0YYyUmiSW7nI5qoRwcmyvUX+FPnBHs+kI7lai30WIlc6A1pnmQLDqNJPtiENVtnAjU&#10;D0d5E+P8sUV6M5H6jEDTJZZJYW95yxtNplSeONSfxBuNCwoHH+EqefT2Uc6jqzNpUqae0tckuE9A&#10;lFXrvUtwimSUMV08SpzkQQnSh1/IOVLQucym7ZEZ8vB2cO1T+yh6p0C8dLOUPZFBZ4FKpVKqbwwb&#10;tvzFWqGkLpZFu0BpoIHTPKgyDERUT/SNKCy71CyjmhtKPsmuJre9Q+3NcxdWknTf6kbeCKb1TDAW&#10;RpaIHzRbq8kFW2uUy+WQ2tTxSrLf2wWRhi1PMOscdFKz++FCq6dp2gHQ9anhtNQwIqU6SN9I8riQ&#10;WjuYJ2pEr169TjjhhNGjR8+ZM+e666774x//2GkVh8PhcDgcDofD4XA4thB0x8pUDLtgqAL3Mk1y&#10;cg8BaTZzgEENGxItqIvhHiwf3QCWrtNYDoaiMxhdwm1jMXoVQHkmjWGRHFR0afb0L6QWbQK5tYKl&#10;WBKtw8AoGwWhiGdNRuqyAMmu6kCaFMfBoCG2lcaCvNg7ZJVilNgpLIzhRdQHe0ey6ioimgNIIJmq&#10;Kzk0ZIb7yEVpYq8xkYCio6FBYRYYSHSgE7O6mvIEUa1IzSo00gccfTIHkrlkM6DIKlYnlqgvtjr1&#10;EdtFtkn9kIhNVaInsWqvZHGkqADxSU0QA9Y0qGLeANm2SG5R+9JBpE8lCvjH1kkhbUnHJo0wvrSo&#10;OoHVbBLLiyTZGcdqRVLPH5C9pNk0TJQILZPFwuTTiGEqL1kDUVtI6vnCqJdGnq2jizq0JPZqQRYU&#10;9dI0EOTnLSfUFpbBnyhVohPlhz5LiooOa5XgZHeav4hbyQ46KY91KdZzWrWkWppetYK160SRmn1R&#10;0S6TQKghuh91nlZ7SaT2qWQVNbxRhEYrlYqu7IzOnml27SlxQvqghcPfkKbFmUiTqZVKJSRTUZL4&#10;SiB1S6eJjAbawg56nichiYnRHy1DiXlrtqg8uJ2D1XCtFeSvmcuQ4dZDT3EcS6VSSF4m5oCJpJ6u&#10;1n2MUXRh8bHUlTOUCQ0l9feoNE3L5XLYbxP3W44utk7M9xPYwS6iXC6PGTNm1KhREyZM+Otf//o/&#10;//M/Tz/9dNerOxwOh8PhcDgcDofDsbmiO85MlWx6IJof0qBPNJjygfCADUk23EPRSQyyYHnLng2u&#10;YbwmL+gTZc92vJTdvTMP0TCTZGVu27K9s2FHW1FiJ7rlRW1sj/Lu4F8SKS4eVbWRnOGIDly0XRRF&#10;YjKaVj7RdQAobXxacKErVsvlsq2bx3kXFQCtyep5pxTsaKI0JBt2DFasGxKiEXVqwtRccbzVqhMy&#10;SWrQ6Zra6HJMVCqJ2UJXOiVG1IlJHhAd4hOtIMp8tF/FupFmF3Z3EdGwcterOzYtqPHq8inNH+hN&#10;miXRLUtOppNmCtJDsm7JHl9agjNBJWtKaOzaqOYwsBjZNVXXn9p3yc6PtkdRT4s38RrlRtJThC5T&#10;o1akqdnFtGQ2yCUJiHE7yAD63lJ273oxDhAranPRmQKLBebxZY+8PblcyWqaFkYh0Chgv7AkprLw&#10;EX14h/qDHac0G5bBvmO7qLHIYXQKs/xjHjQQx+FWseCWsDjo4ZoSdWqhpHhYWFuMbv6fJIkelYof&#10;RqDoBN5eqNc0jmra2K62hYWJVfxWT/tiv4iyumHHgkwmgTQ/Ea/B2a6l+vmyjY2NPXr0SNO0XC6H&#10;BaP6pZ2mWkPFkAjHdgN0jFSeWkzdnTYdlqU2NTUF6TU1NfXo0aOpqamxsTGsT01gq+eoPPWbP8mq&#10;blR0UTQ0NOy2224jRow48MADZ8+efc4553S9rsPhcDgcDofD4XA4HJsluiOZijG1FAJ2FOXBSJDe&#10;wQABUda4QBqLGBKd1GRuMFKGYRQMPVB8J82G8ygARMHBcB+zgMQP3cdAnm1I4z7UBElJSZXM3ox0&#10;bYNW1C7GmzTQg+EnPRQtyQZq7WChfLALeBRZXpwOO2jDQNh36oVWId2zF9GzsqhFEgi1goechZu6&#10;abAVeAonpSFxLUwhMJRGVA2IuIBmUr/I6CgiSapINy3UrtPs5s9RmVNDxAkZHcpf+xK1PiSCrYQI&#10;rB1NUnurLVb3iLEow3m2RvaLLEVtxLZCJmnloFVsbsDauGUs+jQqKztqjs0AqjyUH9X5iFJQks1g&#10;CSRj8rw01UUKAXkr26JVSA9xSqJGgxeyyxOjCNMZZY6tu6DuEIgr2xcEiSs0mrdKL4XXFayod6xF&#10;a0kdQXRu5MHy+ps3EaTmraO4d2ExX8jMRXfgQFkVzD52pos2J7EPa6JStUTspBCVjF7TTIczIFXP&#10;m2tsZ3VYNU+mMxrqFY67/faO5k1sAjeARVGQqMO6yTyxhJ/0/paHvP6mdSCR6MyVpzAFTVsLipKK&#10;WiLSCYt0e/fuHS5aWlrwJFR1krYv+HkKjQ5+XELDGi7CNr8q87CrcEip9ujRo7GxsVwuqzXZxeXk&#10;CvI0rStoamracccdzzzzzGOPPfaWW2656KKL1qq6w+FwOBwOh8PhcDgcmxO6Y5tfRKf/xmNMIYVs&#10;jXQWoIwGBKlAXrhEw8H6FTwFJvRrcckuGMVgVjRaYeOYxLkNBmkoJLocE4nb2FBq4qoa16OIoUCQ&#10;JS/ISCk9vR8dDozg2JQwBb/yAmcoBGKYCGKZBFYcptlcI1ZXaXQxtKThMBQRhfnsEFAZ4ofCdjZR&#10;obVseRK7lb8YldCKto9IR7IqZI1LzChgcxTLi4rUhvaiVaw2JtkUguXK6m0KUApkF9SExEZQN98T&#10;sCPqlA1c2i7rdZQC1Yp6Oe1CtCHkITqsUUdhhVmAqP47NhuoCqXZjzlsmYLdRPMoR29af46uUo3O&#10;Gmmed8orqecRkvLbScTOcdQLJEKPolzZb8iIgm2FCgTiduFgHjNUl1xBKXuQrZ0ro12zTSifdmKy&#10;M1Eo0NHREbarxQM4oxOZZP1VatKE6JCRT3KJymqUPSu0BD5lo2LID6mZFVeBl0aFtHOBFivVT5MV&#10;UOxSfWtlpYNajRyqWGhxqpKiL/woG6qLHXVhegk2Us5TCSsfMR8k4eJdfPPBEzGkcG7CebxAf6JP&#10;rXEhJ8h5dHMUJBJ2+sXPLyTrN0hPVI0TeP/U0cHVpdo6qmIKn99VKpXm5ubm5uZKpVIul8nK0uwq&#10;1TT7zrCeaGhoGDhw4IUXXnjiiSfec889991337333vuBUHY4HA6Hw+FwOBwOh2MTwgZPpuLqt07/&#10;scdQqV7b4CZGjqgJCoSFApoU0eCCRrIo+qNxJQyD4gZlBR2hCJd+MC6xYCiFjaJBLixMAaNOI0oY&#10;65RYiCcvLoaiSM3OeCRkZcwyrMXCfrYUw7IC1JsFcUwqQwEjFIjSTyHgm0IUGAWrF9EDqFITP8W/&#10;JJmkHvcUGM1oMbILEi+Ogq0uRnMkG0rDAip8HC9bnWDNjWRuq1CxvDJWSy0RvCAxUt9xfO0j0gRi&#10;MjrW2Eq0jO2I5R+X90ksjBvtMvUuWoCsI2rR1GUlEk3JFPQoqmMFFBybNMgtoLHnOefoJEImY6ce&#10;MV8VaNM4l0Xdb9Qk0X9G5w7LnhYoMHDyCdR9MgrsJlVEtqMmRv3Fm/iTqJFDs71QX2TTaZYBYibP&#10;S2Nf7FbDyr99bUjTtFqthpJhWWRUGgUSRvEqA1pXs31212IcZRqdwAm9d6EjlezLGy5AJMdLEiCf&#10;T1LFrT4kq0IJvEJY9ShlD/pFJQk/9XNA7C+xQTtSUNZWieAda0pR40KWqBbu2k0UVB+ilPGndp+a&#10;IOuQuiYQhai/kqxWWwYwqdzQ0NDU1FQul2u1Gh50ihaBAy2gHoGOHoma1jPr2pdweKoeWKvpc+xs&#10;pVIJe/yGAsow2YjepMQw8bZuGDZs2LnnnnvEEUd88pOfnD179s0337yeBB0Oh8PhcDgcDofD4diE&#10;0B3b/NqgWADFLFLYTtaGESnagjc15kUhP72DJ7Gl2aglBe9SOL9KIyAaobNr6ZAByUZtol2WbOBD&#10;IMAR7SYKh2J8iQl6WgaioRONzVn5UzH8SR/OUxlihiJcxBiGDi3PeJPEosOqI67hQqSMrafZWLD2&#10;BWOv2GgCgcsoouFICsZZCVAfo5JROtgQLpXG/SpRIHlkSRrYNRKIlXNqwsGSjdMhG9QX1Ekb2iPZ&#10;2iAmtUjNWdHpYh3bR5IPUcB2rQBRaFHTy5O8PtIlJladLFnikO4QS1by1qJJqnlZeSIrxo4I6x+K&#10;dXyYocun7AShCBqCm1sWq6X9SYXz9raNkoo6EPXztjnSf6xlq+g1pruoRVvFehJbvsDLSczz21pa&#10;EQVVMMXro+j3KHkVJTsQ1qtE+46k6OO2UD4kzJB+dF1pnpuyLpeYwbWeJGqSAJ3Fqx20Yi9QOTuJ&#10;SEz5qQrKPDFzK7Jq6SQwx+W1iKzihdUcvUiyO5ckAJQJkqL1u2l2whV40yYJ4IVVP6t79iexpFKl&#10;pyhJqmsp2wsSPupY2PQ4hRxndCywL2k9z0oargIU2JA8rf8Dgh9lYoGGhoawIFWr02CJ0f9o4fVE&#10;pVLZZZddhg4desghh0ycOHHGjBnTpk1bf7IOh8PhcDgcDofD4XB8+LHBk6kYlrW73gVgOEYjOxTP&#10;Egh/RNe1UMRHslEzG1XEkBy2EvYc06Y13mRTWcgS8oPdjAb+KC5GkSwtg8duYXmMZKEYrWDxkUBU&#10;JSqNvFY0GJSaNRzRdimmQ5GdTrmlOFRHRwcukkjhVDnl1go5zYZBsVhUdEpBF5VS3A2pRZenUI/S&#10;bNwzNWFZDLFZyaAaoJ4IqJzE1q/oyGKeA4vpHRodvI/XJE8rc5ShahFxrk+jorBmRcVQb6NahPlU&#10;3NvQqrTlPDxFxY4uKUYJ4BBYIeAwUUfI51jR5YlFObf7r9oO0n0c6CQ/ZEwCkaym4VPba8emC+uj&#10;7IWWRJWIGqMUKh5e0/coEvMDVIvuaBm0WXQ+6l3xprU7ZZg0X7Labg2TuLUM2xaRCF5TN0lWWpjY&#10;C6CDCcjN2vJi/A91jQ7UtK4sjywyTwcc6EK6qG+xokjNykLbHcraUos4mug2SbtILJIVvuQkI63o&#10;rDytA7eag7qHs4BkN5lH4Vt9Q7klXZi4SbZ2BSfqra7LxDLYRJQ9OwQk6gK7oKd0jRziTTs6eofe&#10;f0gaUZvCTmFfKpVKKKmnmWqj9mtOEgWygZ9s0qu15Jy0GmiSHVk5WOFjB8lXrCeam5t33nnnwYMH&#10;T5o06aijjpo6derDDz/8gVB2OBwfElQqlY3NgsPhcDgcDofD8aHDBk+mRgM0EgvMadQgxCn0n/80&#10;u2Vu2AgLI1BiNsiNRnnsSojQCp5RJBDI0MOidAmOBS3NoXAYMqCrISUbAZFsEESyubq8GJyVsP0M&#10;n47OslVsVM6GWvQ6ulNxpxEoLWCXcoZQke0dRa8kqyokNxruaPyIOqI/MfgVlQ8xRk1gZ6kiEVFR&#10;UFwSCSYmSYCPiHOBQY+OAqXcrHVgqC6JLXmhPurNNLZ/dUFhHQgKdEZli8pmR9ayGrWOBKK9Shar&#10;qASswAUCkdg6ksrTRtsLXVxC/VIxoiZgGltAr7Q8kUI20uy2gbqMnvgRo66Wbfu00/46NmmgweaZ&#10;lXWnWJc0pMCpYlt4J+qoVSHzZhkyGcuhdQ4CDjnKJHFYQDzPlNDzRL9ZkaxjIX6iTrjYz9h5PNo1&#10;oqxTUtR7R0kVm3+UH7zuSvq8YMq2jEVHh9wmFkOnSgnjaBM4C0QHqIBVazKoCdE5y06XXYEyqS9U&#10;ktX8ghZpVhWjckonakdd7BQW6FRXLRGSob54FJzuIfmWG51Ao12wnITjfomC0glvU7gLTlI/DpYE&#10;Qk0HIYf/ehL4BAR1OIE3HwQRsRLGp5JvU+uDnj177rrrriNGjDj88MMvu+yyW2+99QNvwuFwbCz8&#10;4Ac/uOOOO4pPCdkksHDhwptvvrlnz54tLS133z29sXEdk8S1Wm3w4EH77vuRD5Y9h8PhcDgcDsem&#10;he5IptoVCRL7RFrDAbU69BHGEdI6KJqgQQcKANl4JSKtJ4c0tabhRYzFdBqD6EoBjLxYKWFERkUU&#10;jfjkNU3xIEzfUoGCkCUGDakYBWvygrm217RkRO+H4FS0OxQnwsGlMlF5auG8jGmn8bUoA1SsIBQY&#10;DUMXLwuwKh3lOYHN3/J0Kao2OhY4xCpDEix1nzpeLKVoL+ydoAzRzxTQY0h2uNEYKS7Z6aBE3YV9&#10;hCmQ4o7kmZ6WRGbsRqO240rKZtyJbPEAFdDvOtafgmOTQwLQOxLT8KjO2zsJLBulPdWjUzN+PkWT&#10;jp2D7G6iXewjeirrz7H7NLtpc0lOZgidanTLVm1RV6cR8QQ+vSIPg52Nemylj3XVnVo5R3lT4spG&#10;kk3qWHnSsawkPUoqo47ZiTg6c1GXyT2SemAVZUw3aLX9jWqyfgpDrYiZYjqd1lFQkvXSkpNdE1gf&#10;nKeiVB4VT+fWJJvPEzOUUVvAjitNkgCNaXSutAoWFREZOFFTIWi/AnTPEgG7wJ9JdjFoVN+sPpOK&#10;0lGv2jqJS2LH2UZFGv7iBjxYHV+J8w4IkNg/KdiWHRT0HnmjsJ6oVCq77rrrlVdeeeSRR956660z&#10;Z86U+upqh8Ox6WLWrFmzZs3a2Fx8MOjVq5eI7LvvAV/84pdWrly5znTef3/pnDnzRNLVq1vOP//z&#10;lcoGj6Q5HA6Hw+FwOD5s6I5kqo07UCwpqSdQO+oI1zZ0aCvamCC1gnEEpKDBSryv3NLn4UhcW7f8&#10;2AKSjVpi7ANjK0Qnb8FrNJRmiyn9go/382JVAjEmiqAhKMBkC2DQxwoQlcFSxl5QW1J4aCvKEwN/&#10;tiNRwZJwKCAlscG15aO8EQVaWo3SluzgolgsezaglqdO0VAjNWTrFvSLhGmNqNMeSXaYCjpun+aJ&#10;mh5Rr62SW1JKUNVDwCTJaqI8pLFsqIBwBFQCtRQL4/l/VoxJfggYm7POTWJLzKmKHYXoTcfmATuj&#10;WTUgb6++XSlEnW2B+aNySkzxirMg6DyRSUstz+rzZh9kOG/iS+tpKmqRBGIn1oJ20UJRmJYHpWl9&#10;EflhbN16DMkOfRJ7lcK5mCoqTa1rv35DUdiNdunlJCoZ7EjU40UZsxUTM8+ibG3HA+yxFHnL/W1d&#10;2wvJjqydAoIMo/NdHkHsdRgFux0CmZIY68MsIL4q2BEhS4+yWmA15BlIu/I6HpVD3reY2FOykShN&#10;olAwlFGNsgWsp7J/0YFEpVHspqJdU4dD3Nq+b1AMGTLks5/97AEHHPD0008vWLBg4MCB3da0Y6Pg&#10;tddei34UG5CmablcHjJkSPj57rvvtra2ikifPn0GDBiwoXl7//33ly1bJiKVSmWHHXZY2+orV65c&#10;uHBhcMsjRozoYq1FixaFLF1zc/P222/flSoLFixoaWkRkd69e2+zzTZry6djbTFw4HalUpKm8f3G&#10;uoig9rVazf83cjgcDofD4dgy0R3f02GYIBoBDJnUarXa3t4e/momlQIEGtvS3EYCH49jJCJ812+P&#10;TVWERxTQ0eRfpVJJsitpxIRLKKCTF/yy99P6yhuBqAcKBMnS0hDJhmZIsCof3Nk1LwqZ1BfH2MSP&#10;ZSYqQy2JK4R0UMSsHFJRWGqkGKkJGec90oAR0UyzUb9ohG6tgoB0P8mue0AiyHY0gEhl0uyWlXnN&#10;JdngtdLH87fyooRWyFawxQXyGKPeJRCUt7qHLEXjfSQlFY5kNU2MFWBz0f6SYuhugbZfdFaxHV8S&#10;C3UnMctZqGuSVTxsxXKFOk/UiDGiKaC9+DRP50lztFbUhzg2M1gHhT5HYCoJC9106/u0PtcI6Btd&#10;q3OjHewl5iol6zPJS9BN65fIWPJcn50ssLPk0KRuDjRd2sV5WBFZUh6iQqZ0lzV2rZ5mTwbFrtmR&#10;og4iEUs5j/8k++Jhyab1HcupF+rE7G7MxFJ0vKynFXCMtOEESsDKnyQWCtDSZ7zGN0MSVFB+fbdE&#10;alKPrqIEJObqE5jHUQj4poe6TfKx2iLZLxt0XOgRjl2pVKJ9Ze0bI46FFQWaRpLdZFi7r23RIRfW&#10;bLVd7Bc2gV0TOIwDh5jY1ovoVwKSzRwL6Awujk/gfSYFh4bUSLGJARojUlHNquJbh13BT62TrMJT&#10;HVAaF62LSiUbEqNGjRo1atQGbcLxIcHIkSOLCxx66KEPPfRQuL788suvvfZaEbnhhhvOOeecDc3b&#10;jBkzpkyZIiL777//o48+urbV586de8ABB4Rr6wDzcNNNN331q18Vka985StXX311V6pcc801V1xx&#10;hYhce+21X/rSl9aWT4fD4XA4HA6Hw9H92ODJVBvO058YNtKoXAjBhPWpAkFMPQgw0NGnGjLAsJ1A&#10;OCnNxh8xNhGiDwLhj7B1WLlcVk4wkKTVMQBHPcUC+JQia/Q0GjXTAhhLkpzAE0Wy7BBQZCo6NKkJ&#10;a6J8KK2LZCnchgSVAkWsqHf2n1WMCpGEkVsKNtlQEf5UNcOSKEaSW2oinnkytAK3IhWjJAKjaWWe&#10;mLAm9V2yJwETM1E1INXFMlHRIf+ksbbjSEGlFxUFXucNh5VelO2CnlLFqMIIaDJSo59ROlYzUWJR&#10;stR91AF9ahemW2lbsgXRcDHqERVj1OHozeiug45NHeSio8qG92nP2BTSEqj56LKs3Uk9ZxBq6TcE&#10;krVK9AnkMaRw4sCm8b412Ly62i/67Ik8mPW6SEd7Z901smSFKeBqcKTEuESaUKy4kuyrArVe4KMK&#10;gH1B+jhRal8CV3g+t16gRhGT0evowlA7CtSE9XIkWCSiFfOkgf5fclwlDgrqSZqdAQUMR5/Scljt&#10;BRopDQSZHmmCHi+qA4HvDGgsklVvq9ikJ3nGFdVGGkekT9zifdJ5XbxLA6QOxO67kBi3o4+i3ymm&#10;2a9VNZiNAAAgAElEQVRDqKcqQ6knjMkYSQhitKhgKKk8jkjI4qdmg2vrClTguCtM1Egdjm4A6lvv&#10;3r3DRWNjYzc0ffDBBz/xxBNJkjQ3N69D9V133fXxxx9vaGhYq92qTzzxxIMPPjhJkr59+3axSth7&#10;VkTWjU+Hw+FwOBwOh8PR/ejWkx7S7BJGGz5L01T3+A2ZTs2eUkxTsskz3BUzPNX/f0Lwxe4yF+7j&#10;WhMNaYWQjeZTkX+KhUVDbxQIywvMUaQpfL9PTFK4CjmJksLAEAaAMHwmOUGx6E2SdnHTkg1dUZdL&#10;pVJDQ0NDQ0NYfKz3iTeEJaIl0+ypXSTzKIfYqS5GlDDMhyzhyOJNyz/1BXWYRErqHQWxHXiIjpdl&#10;28ok2pxVXS1Jdyw15Kor/EssPx0tZtmTrHISteJG6aa106j08JFtRb/nsGpvLctakzUuEggtr6EY&#10;sRZDCeBmpHl+jGRCCk8+rVg5HZsorJNHHchbChk1mYASnLVJ7ldVNIG8RZqFPhU489KmWpUZe51C&#10;gtZ6J+wCWRkpf7HOF7gpmmKiUyct7dW+o2Dt2wWxbQvYOUJLJtljXMkzYBPRdqNdC6hWqyHfUy6X&#10;VR+irpgcES2ptK1EhyBPMhY03NRWp9v2kkyiZSRHJtRElJptC0eWxtRWKZiOk+wbESl2Us9MR719&#10;XmfzRJ3mvP9EldnOR2JU0dJBgy2Y4i3bBSacZnfvRwOMMkNOI03TsEZZC+sc3enS1YKBswXS2Nt1&#10;QXWSCRXwSdyxITBjxow999yTvmZIs8cAdzN22GGHddjdVzFgwIB12It4xIgRI7q8J7DD4XA4HA6H&#10;w+HYRNFNZ6ZKLGwUPb0vTdP29vboqtBwM/xvRmEFDNlYBlLYAkuppfWFsFJfkKpPdSdDu1EbRluw&#10;CYod0yOiRkSwlo03YVDMNk2hItog1IpCayFBikum2XC2dBb9obgPMR/uNzQ0NDY2NjY2lsvlkElt&#10;b2/Hiiol/YljjWzkxYyiUTYLUgPqTl4gNa8A6mc0VFocR7Niz2MbhSDZtFkeV8hbp9QKpBra0phI&#10;VBnSbB7OBn9Ro/LEYvfT09ZxyKJqEO2mgH+wg0UaHs16WoJWaGinuobeuo48xvJEGu1UgZLQsYVd&#10;jJkWNN3FAo5NGkn9C4BggHbLdy0mxl9Z32u/eRKwvvCZlIBShfJhwhXILOLchJ804bq9FPIW6GS0&#10;UdsFfYrTfdRrKQVyC/baehL7UyArTCyl9Z0S1CHYWUmMR0IPltSBK+qsEKwnQbLqtazjtROK7UJ7&#10;e3tbW1tDQ0P4ZArHiDZDph7hHTsKee6OlkfjJ3Eq7YKeKie6oatk1SBPsOjkkT7m7FFKdvtZvI7u&#10;AyzZwY0+wqZVwVLzwQ2COoXdQZ5pExcrQ6sYqXnzoZv0Im01nLRasqqSwvbgYgwhSpA4QQFKvh5a&#10;Y9ECtE2xgOQTmOtVyNj9qG5bMWL5JDbnRvWB5EYdj9qOw7EhsP3223fxiFAHwe3U4XA4HA6Hw+HY&#10;5BCPnH6A0AgCLZPCaEUU+ihEYO3WWyISUqR2dy8KJib1zc0CHQ1rYlxG/2qxFKAsIWXsC4aooh1B&#10;IpgyxDIJxLWjpJQriqSEIDiG1SjKRiFRDAOFn7TVHslQ+aTdj8MCYpJVKIMtJknS1NTU3Ny8fPny&#10;V199dfHixc3NzY2NjTVzbC0uCE7r6XO8g73L2zJR+0iJAepaWo/DUuaehI8ysUNvy+fVoqZRH5Bz&#10;WqqFjxJzXppkLYj0GWWIXNEopybASixJNnNgRZ1CDJSo1bKnh0YvFMqVDelilB+bpvIok+jicqUQ&#10;HSykXMvuN4jDJ9lBJ4lZIURbISGTQGhMJTvoKBmkT8mwqBKmsSh5nmS0PA2QY3NCGpsssICmHtWy&#10;1MFaX6EeG+fcjo6OarUa1i/qdVtbW7gOZ6V3ALRwtVpFK+7o6AiFtRUsqaCfCKylDIeLqDGKyZuS&#10;LZAzFzAxFBc2EaD9Cj/Dtg2S9ULIoTolGixkI8/5KKzn0Q5SRjDJnsytN7EVAb8UMqlKSu8Tz4nx&#10;pShD6jIplf5Ns28FpH6p2Q01zcLerJk9SKhdLZ9kP7tJTUafJIZun+ijTLA8jT4CX/N04LCWbZTK&#10;IymUvGo1ioi6o3+xrm6pYjubGrsglkgVkU9rSuqFcDisiFAIgQ6+HlMVZBvZ0Jk0BaOzqkLqFO2F&#10;FSneQRkqA2iJ+AalVoaiSGNvAuQBCgTlcHwgqMW+je4i0jR95513fve7333pS19ShzB58uTf/va3&#10;ixYtCmVWrVp12WWXhUf33nsvUfjnP/950kknhaevvfZauPm73/0u3Dn66KMDhUsvvTTcue+++7D6&#10;mjVr/vVf/zU8euyxx8LNxx57jPxnwJQpU8LNX/7yl3PmzDnmmGOSJPnMZz7z7LPPisg111wTnn79&#10;618nJlesWPHwww//27/9Wyjw2c9+9s9//nOBH1uyZMn06dOPOOKIUH7MmDFXX3313/72NyvqlStX&#10;3nfffaeddlooecIJJ9x6663Lli1bn0FxOBwOh8PhcDgcBeiOM1Mp0JNkI0GSDehoaIY+/8eYSF7E&#10;pwbrMmvZRVoU95FsxAGraNRGoxsYvECakl13Qp3Sn0n2A/k0G5gTiDTZuniRQrjTJo+xOkq7eHRs&#10;REbZI5FiE9odSpXhdS17hmtzc3Nra+vjjz/+2GOPjRs37sgjj2xsbGxpadHNnLFRbF0bxTSzbRFl&#10;KCaWl0I+OIGlTnrfhthCrymShVJCQSmTiYnWIc+o58Qk/sdu5aBsIw/EKo2s1rWPaGSxiYK6xC3e&#10;Vzq2Ij617FGL0bGT7OBG2ajlrAuXmKoInFRXIB/bzTQWLaVeW5p5woy2aynnjZGA7qXZA9KKkSdk&#10;yS7CQ5B7cWxmUAerfpgUCT2YGOtLYgk2mqBTOAedHikRu/yL2JP67v2BQs2sPhRQ7+hkoYsXQ2dr&#10;9XXk5HKjcwp1B3mjViRmX9QErgRFBshHWSnZ5mwxnKlJmMVcidn5lpRBp0u8WSqVyuWyypaYJDZo&#10;Ps1zj/TiYUtiL0rZwyMkm90kaRRQJiJ5QqP7+EqpHjvJvqdRdRoRnMjy5gWyvq6gKx7bGmwCbzI4&#10;UjaznmcaBYYj8AIW/XCQ7AjJSo6257US7ue9W5ayW5FHBRU1gTyeLcN2lEmNa7BgV58m9Ww9Oli0&#10;CKSpHowYwCFYW7VxONYB5fK6BxPeeOONr3/967fddhvevOuuu+66665x48Y9+uijvXr16tWr18EH&#10;HzxkyJC33nrrySefPPbYY7HwokWLfv/734vIlClTdtppp3BTjyANm/326tXrkEMO+fnPf/7uu+8+&#10;99xzxxxzjFZfvnz5T3/6UxE54YQTxowZE25WKpUot9tuu224ePTRRx988MHp06eLyDbbbDNs2DCB&#10;A1D79euHtd57772f/vSnl112md75xS9+8Ytf/OKHP/zh3/72N9vKsmXLvvWtb/3kJz/ROy+88MJF&#10;F1100UUXPfnkk/vss4/ef+mll771rW9NnTpV70ybNm3atGljx469/vrr99lnn3XYaXkjbs7scDgc&#10;DofD4XBsEuimZCqGBqIBvgQQDiLC4A5+uB2N9dBCBArnYS2B0BuGvTCQUS6Xw9Ff+jTJhnq1FWS+&#10;Bpv1SWEwxT7CMBZyTlEqgfgIRklsbhUDNNHwXEDolGVJhUPlaZUGDhMGiTROVCqVOjo6mpubS6XS&#10;woULZ8+e/X//93/nn3/+vvvuO3DgwKS+wWM05qg8aHI9GoKk4F3gh2KpKFXqJglQpYobAKK0VRPy&#10;BpriZRTFQ8UTo6hR2DigfUSkEkgYkyhIgBQZRN6wFwIxUJQ2VcefSex8PiKemngr2hSxKtmBKGgF&#10;eydG5thTZIzuU7vITIFpF9Qi+RTcjyp2NM6epzxp9nRqyQo2qqIoH7wTZdixOcF6GGutaTb5QQVw&#10;4TjtK5DWM1jhuxmaNcje6SeW0TSqTmp21UWaPQQRv45SUqFuWAZKLxVoNVGHHPU/lmExhkmOCAtQ&#10;8jIxUzZ+VZbHVfSOtfGoQ8CfiXmNKehCDQ6qL5fLpBjkdXGKty6X+LHzQkF5bSjNLiK0FaNVxIwd&#10;8U/8YDHStwTSY/Y7M6tXicmQ2S0ZSBT2PoHEq9za3DwOUFirHTRNzRyNAl0Bfn9mdQ9vIhFbgBRG&#10;ZahN0IhHy1uRar9QP624rKrgT5VMVBWl0BKpLSWFA61diN5H+vTfCtFPYu9vJA28jvbF4Vh/PPLI&#10;IwsWLAjTtKKtre34448vrtja2nrjjTfedtttEyZMOO+880aNGlWr1V544YUbb7zxr3/963PPPffA&#10;Aw9MnjxZRPbYY4+DDjrolltueeWVV95++209D7Varc6bNy9cf/7zny9oa9y4cRMnTpw6dWpLSwve&#10;nzNnTrg444wzevbs2cUu/+xnPzv//PNnzJjR2Ng4bNiwrbfeOq9kR0fH9ddfHzKpe+6557nnnjt2&#10;7NiWlpbHH3/8oosuila5+eabf/KTnwwePPh73/veyJEjFy1adMMNN4QFtb///e/HjBkT+FywYMHV&#10;V18dMqk/+tGPRo0a1dzc/Oqrr5599tlz58699NJLf/zjH48aNYqIz5kz5+2336awiaJSqcydO7eL&#10;QnA4HA6Hw+FwOLZMbPBkah7yAnalUqmhoYF2xsNFMykcpanRH6IsEJaSbLBPQyQCYYskSfTY1AYA&#10;7vQVSFFMiqJyGq3AViSWE9UC9pGYSA3ep8igDfFYTqJkk2y4OS/IojlFZVWvse9UUQNAIYbe0dHR&#10;2tq6bNmyVatWDR8+vF+/fm1tbeHM1I6OjnK5bJPBko3+YI8wO0jBMg38kYhQGnRfQ/wkIlpEhTRD&#10;p5AxCtZjFZtiT2GRhzKmEXPtI0XQLPOoEhQBxAHNS0ITe1bOBJQSmgNaE6pBrX4+YjhCL0pWh0zp&#10;U5exdXs/rX/9oAcxEnHkLdopIoX82zClLS8gQNITSwGJYE91jHBcxCy30mEl67BagaZtxV7AEuoq&#10;WRkqlWMzA45sngHaCYLUD6tgPjVsyRs8Le2soGqPWoecKEH8niYxMw5WwWCulgmfZ2kXknquS5ee&#10;oOEUmK1kHa/ke0stY2cWlQBNBDRJoeGjwOlCYu8kUR4s53k8U9/RCVDT6DbzZg28jpZB5dHB1ZuW&#10;zwLOi92vdE0aecof/Ymjlma/4irB5rcSszLJagW64rye5jnhPHOIFiAeaNaw9KMCRyajVVTO0V7o&#10;IxKmpZw33FFx5RXO45PuEwN5yDN5NBCSbdRMSmbz4aimJebNxHZB6i+ieKeLbDsc648LLrgger9T&#10;a2poaDjggAPOPffciRMnfvKTn+zTp4+IfOQjHxGRv/71ryLy8MMPh2TqwIED99tvv1tuueXpp59+&#10;9dVXNZna3t4eloeOGzdu9OjRBW0NHDhw//33nzp1KtnCXXfdJSIjR44cM2ZM15fYHnfccZ///OfH&#10;jRvXacnXX3/90ksvFZHm5uZrrrnmIx/5SEiF7rfffsOGDTvrrLNslbFjx37961/faqutPvnJT/br&#10;1y9N04EDB4Zk6hVXXHHJJZeISLVafeyxx8Ka2uuuu+7MM8/s0aNHILvddtsdd9xxDz744J/+9Kfh&#10;w4frIt2A2bNnX3zxxV3spsPhcDgcDofD4bDY4MlUzIMKBINopYL+xxWSqRrxTLKgkkqwOCJGMVwM&#10;nWDkThFWppbqsGFTvJPWg7y0n5g2QdcUOrQSoxhTUl9YQ5RpQZ6SpeBUWk84IcPUbl6UB8NhGv7G&#10;s8pCCpB4w9BPKNnW1rZ69ep+/fodffTRe++99/Dhw5MkWbNmjZ5gh13A4GOaPSVOtSKMS0i6I/8p&#10;5A5JztSXcIFnvmrTgbIG5fUmtpJmT2WLDrrd9pDGLskeA4ZhONQoyQbm7GBpFTEpMRUa6SFqBdHR&#10;sYjG6K0O205hFf1J1oEDiq2TIScmBFnKHs9GgpKsMhARyxh2xAqWxs4+siuqrSNC7aV1SDSsti5B&#10;P/gg2VIfccSxm6RjJBCSALERVWPHZgDSIgFTzVP4xCR+rHqoeaqPxQ+k8HsUcnRh3T95SFyWqpqM&#10;M0WSXRFLvdCpPIXjA7QhJRtN5VpHZ/uLLKF5KofKj3WS2lxUhtQoziyS49lw7PIaJW9A/cUvqPQp&#10;LU8k9mpmw2Ry73ZlJAnKSpumMOyXzs4JfGknIuGVQMdUh9iOF+lwlDftV3RvDBVCGtux1srKDjrq&#10;rcAkTiNiq0c5icqWKNgBErD6qC6pbNFScBZDM9Q79I0RvX/SgCondiBQLIl5YUAKUTkQ7EdLUX1D&#10;J4OPooOobCt70WJkbsXcRk01/FuEhoafQiZ1J0kt4pdqUeYdjo2Lcrl85JFHHnzwwZVKRT9v6tOn&#10;z8iRI8O1HpsqIocccoiIvPDCC6+99trBBx8cbi5btuymm24SkQsuuIA217X42Mc+JiItLS1qEe3t&#10;7WE33c997nODBg3qOucTJ04cMWJEV0r+5S9/CRff/e5399prL1382rdv38MPP/zMM88M/CMOPPDA&#10;vffeO0mSkAdNkmTs2LH6NHiPFStWPProo+HOySefHDKpItLY2KjbID/22GNHHXXUkCFDkHhjY2PX&#10;u+lwOBwOh8PhcDgsNngyVYMXdrtR/VvLbkkaaulmvxT1sIEGGxAUiIzQAi+MmBAnSX1tQUinlcw5&#10;qYS8yI6YQAkFmzqVGMWnCsIiGC21IS0qrNcaUMZgFgaPsF3sRQiCa2I1hT3fMOJDnW1ra0uSpE+f&#10;PgcffPCqVatWr15drVZXrlwZKuJOvxRsCvc1YYZxLh0sHMESnIOFES69g9xqoJ+6WavvSEkjiHS0&#10;pB0jXByABWyIX4+lCRdpNrCoKkqrh5Ns+LU4ukdxTzumCWRhC/QTFcPStCXpQwStK/WAJi3J0mvU&#10;RjJ8UlFsjspIzDOQBdn8awqRULt0WGKGqQLR+2mOO9LCqLG17LHQyA+5uzTrDWwTdlijZcIFxs3T&#10;zoLRlgHH5gSr0pjmDHfI60pWK9CstLyAwXZ0dLS3t+PnKcHH6mSh2U3NWgUvgZtDWEsMfKpN4cSE&#10;HSxlT0An06iZTXSxLeqRgK+g+3Rdym4XTOasF9bbC/hJO0xJNscTHT70k+S3if8E5jIcTetmk/o3&#10;TLazicmE2UeWbWK+oGlyawIO0DoulDm9VaI8qWLx/Gj5tIzlOX+USWreRiwpUgYSKdUiHqJ0onwm&#10;5n1P6q/c9HmQ/QTKNhrlhBwFCQSHLyrtPMHaAjSOBY/wpsQGK9qRvP4S7LuB/lVvhgTxJ1l6KEAv&#10;BvQxn+1XNA0fHYWudMfhWFscdthhW2+9NSnz/Pnzu1K3VCr17NmzWq22tLS8//77b7zxxpNPPjlt&#10;2jR9qiXHjh27++67z58///nnn3/vvfe22247EXnsscdEJPyD2dTUVNzW2LFje/fu/eqrr/7973/f&#10;cccdReTZZ58NjyZOnNhpLhYxYMAAzV8WIyweFZF99tknLL1VDB48eOjQobZKkiQ9evTo6OhYunTp&#10;O++8M3fu3HvuuYfKrFy58sorrwzXeZsM33vvvRdeeCElU6vValfYdjgcDofD4XA4HHnopjNT8d8h&#10;SkEl9VQr3gm77OJ//gls4kqRJm2I4qRpdhdQrIIlLQVlgIKAGAmiICDSwSARRVgkGwQpjmtgRsc+&#10;RTlQi7Zf1IWCRiUbk8LCISoUEpBJPTcZYqw28ktdbm1tFZHwja0uBi3B6Vy17MbOUs88SXYr2iS7&#10;VgnTkCQ0iQmfxgUX2goMihWRjdPpQijljepi4laZ1JshOpYkSdhUShOrxDBdY+tiIoM2kmgH0RK0&#10;IVoboZZsQkVLIhtqLFog7K1NN5FhrKX3sS9WsOQTLIe12MbFdKE57xrsX0008+Sp40hjhOxh16Ih&#10;XeTWDood8WiZqNZJzB2RiCw/UR2Leqo83hybLsimUthyINzMW8Ku1dFYUMfCfNHe3h42IUjrGdDw&#10;VCN64abmcjD9QJOatoupMvXhehOf6kVSz86St1E9R6NOYVZVc8ZHyE8NtkOQrL9Nsy8/aLBY2H5q&#10;ZqvQeCV1WP8WBRXTXtPAoUyUf5WqxJwGdapTF5HCUaMofyKrha2yhWtKtKfm7HM7iEiE+l7MM7EU&#10;nYPIYdokmZaM3lEVohQmsZdnGnnIk56dZJPsomScxYhbyqzbArbpvL4LLBi1bWGVWnZfhzzYqTav&#10;GEkmSidvFKIV09hHWuhRow1FGUjh26/oEESFTAOKviUqW4fjg8KPfvSjPfbYY93qLliw4MUXX/zL&#10;X/7yjW98o7hkqVS67LLLPv3pT//ud7/79Kc/HZKpP/rRj0TkwgsvHDBgQKdtlUql66+//pRTTjnr&#10;rLNCMjVkbT/3uc8NHz58rdju379/F/cE1l127aSQ1NeeEpYsWfLSSy899dRT//Vf/7VgwYIo2bwp&#10;BvHuu++uXr2abu62226XX355HvPlcnn27Nl33313p8QdDofD4XA4HI4tFt13ZipGFiigk9TzqXgz&#10;Wl1zrkk2n0RbkFGKArN9eYEerC4iIZlKJTH8JNkEMNLBUB2WtCFUbFeyMVm9aatQkCsabUkgF0Jh&#10;Suy45d8GjJB4rVYLYXHtKe6qJzkxqaR+zmhbW1tbW1tY96kZWV1ghAJM69vtaushe6qLhjGcJFnF&#10;wHZR5ha6CBXVQxnW7iNNbQ6JCIwj7kBoI63KZ0dHR7VapaXYVv7F8TtUADvQVEyMCnUluGb1ikyP&#10;tDRaCxkoZffpjUZRdezyTE+yA43sRdd6IlmsRaakfdG20DxRl+y4RCPgSTZeb5mP+jrrmvJ6RKTo&#10;Jkaf05wD1VBtqLrlLdhjATOOTQtJ/duU6HwUna2idPJSBSlsACD1LKmYLwkEVE53s8R1csiGzib6&#10;VU0tu4FwClsC6KO0vmuC9g5nsag/tPN4+ImrxATchcQMh+YjgUSvtpiXl+qKrZFHJTas9JQ9dGXW&#10;yyEPOJPiTWQDm0izLyR58y82in0n2UpWztg1Sn6LkbymBlFQWt5yS8ONJZHVqBVY5REzgtiofk0l&#10;ZoCs/HEIsFM0BJTtpms7EKgh+PKZwncJdnaWrJ5btnHuVmr4yEovmLNqMjoT9RVRRbI6iX+tiKLl&#10;iauu7NygdXGgyZS0Ibt2n+in4ILwOqoYUbumXusFbQGCzsfh+ADR3t6+bhX/8Y9/XHrppb/61a9E&#10;pE+fPpMnT955552HDh06f/78q666ypafOHGiiPz9739/+eWXx48f//777z/00EMistdee+WtziQc&#10;dNBBIvLCCy8cdthhbW1ts2fPFpHx48cPHjx4rTjvuinpgtfoklB7c+XKlVdccUVYdXrggQeefvrp&#10;Q4cObWpqOu+887AY+pk77rijZLZqF5H29nbbr6OOOuqoo44qYLipqcmTqQ6Hw+FwOBwORwG648xU&#10;ChZgLABDJ1pYg1+SDX9QnEI/uBYTGrPhhuKP/TH0kAAE4qeSDdxQhCUv/mWjV9Eom2Q/MsWN6azc&#10;AgUMEUo2sEIhGBvAoiUdXQlRST0yrhc20k0EKfaUJEnIICr/IcIe/pPMW4ZLMbLw72JIqWpfNC6J&#10;IopyokOT1g9MDfxoX1TmWAWZ0WIqQ72mJSM2iJamqSbpQxIXFx/gIiobRyNJWq5SsxF0AhFnq58C&#10;QUOrYzgWGCikFq0RRXmjn6XsbswoK+xytO/UBFkTyU3lEGVeDLBpa9dRUVglL4iKWksUo2Bp9txf&#10;iZ1mRxXxQjkn9lBE0U2MqQpJuIANxyaN4D81hZlkjw5FH6J31GGWskdrhzua3QxzhK5J1eYEJgvJ&#10;6j9pr2TtS5smO7W1BNRYpxsBA1GnnRQelYq2jGzgPBJu1szhzdicnZ0l5sn1JuVHS+Zo7TzGyJ9L&#10;DGnsdSgqvTwJCCgGTSVaPYUcVS17aqn1eNgcvU7QJsxRtlGXyOsifRwLfHtR9absbF6SG9OZqCfo&#10;5GkIyKCI26hx2bkVqekd5Z86K+bwYx0R2yh9EJbUv3ILN8vlsp1hqQllOLzYJPA+Y0FE6FM2ydFM&#10;O7FK1sCJJto1pYqxmJ2U85yJ3s8rgCypXYjxA6ghYrRXjIexWiSgbPjhCFbU66jcHI4PCX7+85+H&#10;TOpll112wgknDBgwoHfv3v3797/vvvuiydRBgwadf/75//u///v73//+mGOOeeSRR0Tk05/+9O67&#10;795F9R48ePB55513++23n3jiiW+++ebTTz+911577bfffvpP5QeOvffe+4477hCR9957r62tDY8s&#10;XbFixdKlS6n8zJkzQyb1vPPOO/fcc4cOHdqnT5/Vq1dTMrWxsfHwww9/8MEHReTAAw/cdtttPyiG&#10;fR9gh8PhcDgcDoejGN23MhWBATiKd+gOnClEbCUnUYExLIFNO/W+RhYwPRlA4SFlScNJ1KjWojiI&#10;koruQoZhL4pq2TLEDAZobKPRrdhsYEhyIlNRJqNdpuohCRpykFgyupSBonvUI9x+uVqtksy1g1RL&#10;YonnaKgII0okUtwWUtO6Nqql16Sr2GuBkBwOjcbR6ATWUDL8s4qGYGNnUXQaEYvqgGTNQSAYR4W7&#10;HnErKGkFqNd0QdcCOoP6gBQ0SosdIcYsk9ZylX6USJQ3ycotqtiWJnotvG/9gNZNsx9J5I1plHhU&#10;8shVASlyVmjIlmHHZgBKdKEi4QybxLaktoaWZr+zUVLq4kiREkhA4qMS7OePDOikUMruLa9N43QQ&#10;3a4gzb4eUPqTnkbn9BQmPixAHsbKB/uSxuZZnJ5IJkiEZiK06zwLJc8frjXhhOOC87j1V3kf+lCy&#10;Ske8QHTYHawiWf+Ju3qkkDbTjGa0v1geq2vrea7bytmmNilxjjwUbH5Lw4E/rWXllafhlpgNEv+4&#10;jQd972Xp0PAhzby38fD9hJ2ASOZ5ctYCVgHUpVAVFAsNLjGAWh3dsoI8DLWluoeuxoo9SpYS8xMj&#10;q7kAACAASURBVJYCCcEyTGpPDEvWTEgaSgcVRlHAucPRzfjud78bLk444YQJEybo/eXLl+dVOeWU&#10;U0Iy9V/+5V9+85vfiMjo0aOHDRvWxRaTJDnttNMOOuig6dOnv/jiiy0tLcOGDRs9evR6dKIThNW0&#10;InLXXXcdeeSR22+/vT568cUX//CHP1D5sNZWRI444oi99947XL/11ltUrFevXppMvfvuu88+++wN&#10;wbzD4XA4HA6Hw+Gw2ODJ1LxoV0AIiabwEbeYyBFW12vcLVCy8T4sScG7vLibiNjjQ5A4xllsaAOD&#10;GsQAxVCiRKi6/rSrPVQgSIcCLsiz7ayYuKrEcswkc4qUafYRA5rUNQ3JUWCdyEo2GJdkl1nQdr7K&#10;rRYLC6pQRLStmWTXvNKGkHqhNG1zSgq1kXZLo2uKf2F4WkTCilhaKSUmQ0wRMWpXhwkNISk8S1WJ&#10;0EglJmiOdUkUlqbEoIFX1BzLc15zZGJEhIwuycZAbYuSNTE0oqiZUGErKAuSD5oAuizLM/k3K3Mr&#10;Z+Ihja2gyvMbeRSk7nBokRCOmlVsx6aOFI5HVQdCKocXmMtEN6LqgY4xFCuXyzjF68ShOhkK6M+g&#10;zLiiC/ceULICBqIcYknNFCb1L7TCddiqulRHAiCFx96hELAAWgeVRwcu2bMGiJRkM09YplTfq4Oy&#10;ldYMk878fFqfqZP6XvRJzqwdnQGxLZx08JHNwCF7YoBdto5LYIhpbbTVVaJPUyo1ZN2jwMDVsjvK&#10;kjkoqbCMqQb7SKNMsBb50qhYonMWlsfxxRS+5R8JCqgWNW3fzMkGUcNxUiM5I32r0thNy0O4gwvC&#10;oioXpR9lhnjGHCquVbXSIz7JEMgzkCGjyUtW2ZBPGllrIwKzeS1/4/SoMPO0xbYYbdfh2OiYOnXq&#10;dtttt8MOO/zzn/+cPn36f/7nf+aVHDVq1D777PPUU0+deuqpaZqOHDnysMMOa2pq6npbO+20k4ic&#10;f/754edpp53Ws2fP9eS/AIcccki4uP322wcMGPDFL35x/Pjxra2tf/rTn6666qqnn36ayuu2wPfe&#10;e+9HP/rRgQMHPvHEE5dccgkV69Onz6RJk8L1Oeec09zcfOyxx/br16+lpWXu3Lk333zzkUceOXr0&#10;6B122KFSqWy43jkcDofD4XA4HFsguiOZ2tjYGCKYdp0HxiCiqRc8gRIjGilshqYE7bfnGBvCYCIW&#10;UPraCsU+MECDkSYMT0g24qOkKNuHHZdsJE4DwUiKNmJVnlM4ACxwgn0Phcvlsj2O1Mrfhg5R1Jhx&#10;1IaSJNHcMwZ59Y5yleSsUMHxSpIkHIMaWtej8krZ83ETWLUcNsstl8thg8qwDR0NEymMdrNWP28P&#10;Q+3KoeZTw1ONZaOiomIk9ewyCjaBSCstIBaRMChKP/SlVD8LtlQ/KRa7gM2RDMvlMqqKnguIrGKw&#10;L43tBqx9FxPy06axPDJAfdd2o1G/Un2X5gSsnpQTxZUXOlT1UKeBzJMPsctxomalsKFPTO3QI8u8&#10;tabELG5Os1l/7CzJh0wgqZukmokdkbzIqR0mvS9ZV4l91NhuYr5dcGwGUK1AA6dPUlDBdIZCmyJ1&#10;UsULyVQ8lzrUUoNCP6x37KRs3UUC377ghylSn0RQgRU4a+DsY50h8oDGaC+sNAQMP4GdCay3yfNv&#10;aKfkdW0VMvCoheIklecGowQtVyhn24oWoKd58xHexJlLH2FCVN0jtU7qF5UqjRTdxLr0ARxKKTqO&#10;1jos5egjqw9aILoKHCsSz1E5SPY9meiQ4euFfs2AY0GtKynrH6Kdpft5EojWis6nYs6qRwpWq61K&#10;08xoS2LXyNcVd7nYpqgJiTmTKMMK+8qNVZLYx2pqkvpGKg7HhwMzZsw4+uijReTyyy+//PLL9f7h&#10;hx/e2Nj4wgsvrF69es2aNT169NBHffv2vfjii6dMmRI0eezYsXvsscf68HDggQeuT/WuYP78+aec&#10;cspzzz13/fXXX3/99Xr/jDPOOPjgg2lx6pQpU773ve+JyI033njjjTeGm3vttdekSZNmzZolIgsX&#10;Luzfv7+IjB079je/+c2pp54qIuEv4uqrr77kkksuvPDCgQMHbsjOORwOh8PhcDgcWxy648zU8F8Q&#10;RkACbCxAI6Ql2NsNqdk4jpgYhI0+ULRObyqFEuxdZqNUeTEvRTR4F+0jPcKlkEl24zjbL0tHr20W&#10;OVqXWFIiFNORrMRCCKZarba3t+uyHl1LpKlByQabBNYJUcBLdSAEtXWVjOQEpKQe09Sf5XI5ZOgb&#10;GhoqlYqe6ZWYYLeA4il71Wq1Wq1WKpVSqdTW1haWiqaQak3rmQANyqO+SSxJr4le2oSQqijCzRDc&#10;b2xsbGpqCvzQeikpBCpDElt9GA0X4hhJLJuCDOPYoYlRv0jm2Cjx08VAng6WlQNqFA0u9pTYFhgp&#10;a9rqDUiFokNQYEGSjb8TS1gFU9qSVXWVMHYTjSsxOSdileRM5oPMYFtiFAbLJ0nS2NjY2tpqBeLY&#10;pEEuGi2OLIKqCKQ/rT9R1Q1f3lhnhWcxSkwVkVQKWS6dX3R6UiaDK2hsbNQlsPiVUrlcDslU8rHE&#10;sGQNJCounAKQKyopWWMkPxM1SUshDwUOH9tNssk58m/kyTv1z+RYoswI+DFaxqeglA+5YmqCiuGk&#10;YylHbwoI3/6s1Wo619PnX0RNGaB9XK30SLZY15axmmCrWJ/flY6joJSy5QRbJ9lGhwPnoyg/OJFF&#10;W7F3yAtJ1gzT2MtAXkPUR2sXBWpMF+SXJKYSJFjLnsQ+VsN+2S5b+iQKkhtd5/mxPOtwONYHeX4e&#10;sWbNmnDR3t6uN4844ohbbrll9uzZmmI866yzPvaxj40fP/6GG2544YUXpk+f/vLLL48bN06rNDY2&#10;jho1CikMGDDANqcHf9odg3E1/Lnnnov77ir0S27CqlWrbC8UbW1t4aKlpQXvjxkz5te//vW0adNm&#10;zpwZUqdHHnnkfvvtd8YZZ1x//fXhjtYdM2bMPffcM3PmzNtuu+2dd9457LDDjjzyyEmTJr399tsh&#10;mfroo4/usssuItLU1HTiiSfOmjXrgQceeOSRR/7yl78ECvvvv//48eMnTpx41FFHRYXjcDgcDofD&#10;4XA41gddzW2sM9asWZMkSTgREyOJnXO2lnE9rbXuvG4MUBcKglwECtFKLG4iOfGdKBs2rochwhRO&#10;GLXnP1ET0ZvRFrsyytTHUAuj4TaXXNxuWo/Lh+12KSBIYqTgV4GQi8dOm8Aul7KbT1IksSt96R6F&#10;Lx6m4iBgF1U6LxrbFfa6ruSyfi6CGuq69q5PK2uLaBC8gGBBXJ4oVCqVBFalOzZ1LFy4sLW1taGh&#10;QY+sxv0A0F5sRiGAVrAJHEcdoD4Wv6FJ0zR8s2Jz/GSkyAxOUsgJ3lEelGepZxNLpVJjY2PI4IYP&#10;ZZqbmzWxmtbzVSQimmeVEzVSWmJOFSmjQzIsmT0zdCeDaLIEZYL9tZMRygqX5hMPNG0RQXpEkxf2&#10;gpa9Bjq6r4NtK4XvWqxsJeurqY9K3MqcBIWsppBk0jK0tT7W0kZRkpJVRamrVoBO4naYaOwItrPa&#10;RGJe87QLuPkz8kbE6asdkoxlo9Py1AX7iOqKEWmUATIKvG8lYJvWTyuIH1LpvDX3JG3cbwNNPtqF&#10;pP7FAHFudzSxG31H7ZckiaZhv1yJDmVST98qZTXSHj16NDY2brfddraWw7G2ePDBByuVSrVaHTt2&#10;bKdK9cwzzyxdujRN06FDh4ZcYECapm+99dbbb7/d0tLS1NQ0ePDgIUOGNDQ0zJ07d9GiRaVSaccd&#10;dxw+fDiSWrly5fPPP7969eparTZmzJhoNvT1119//fXXS6VSz549P/rRj+Kj1tbW+fPnL1++vFar&#10;7bjjjmHXX8J77703d+7ccrlcrVZ1N10Reeqpp1auXFmr1YYPHz5y5Eiq9eKLL7777rsiMmDAAEwA&#10;Byxbtuwf//jH+++/n6bpNttsM3jw4K222uq5555bvHixiAwaNGi33XbTwgsWLHjrrbdWr1699dZb&#10;jxgxolevXv/85z/nzZtXKpX69Omzzz77IOVFixa98847y5cvr1araZoOGDBgwIABgwYNWqv/jhXX&#10;Xnvtl7/85XWouEng+OMnf+pTJ+cly9cKa9as+dznzvL/iRwOh8PhcDi2QGzwZKrD4XA4HI4PGxYu&#10;XNjW1tbQ0BDWWCSxD1MovWozW5pwSurrRzXxgLtKamIg5APa29vTnAXT0RSaQKosL9ODDaVmu2zd&#10;6Tf8LJfLTU1NuqmpFkuzWTfMW2BqzWZoiA0xqQ6b+cAMEApQyab1JHQJjgBAZmgTC7u5hc3HRO8T&#10;NRQ77SYSzd9QE6gwYjJnmgikZCpJj+hLNh2FOT/bO9IT7JduIEGUsV94E3fOiEK/GAh7R2vfkXli&#10;LK+bkq/2loLdxIXUNWqqklVUFFRaT6aiMAW0RX9iXcsk/iwYTalrrOVcYGTFbGxr1Ukv8FQFLUYH&#10;T6Dt2P0hrHUTqehQpjn79pOUJJumtWMtWe+B5SkRm2dxSsE2HZj0ZKrD4SjG5p1MnTDhIxdffPH6&#10;JFNrtVpra5uIrF695oILvlCpeDLV4XA4HA6HY4uDvwI6HA6Hw7HFIYGDqCW2HIqSQzaZgbmHNJuG&#10;VPp0aHGSXe2nP6Uw06CZHk382DyQxDJGgWDIoWK/bEf0OmRZMEFlu4lpDDy+EZ/SwkdkjBhQaehq&#10;TpKA7XLegBYIJ4H951HOWkVTtjaFkzco2l/JnnCfwJpUWk4n2QWCVtQ4EJJNJKOuYmYrqi0J7EGt&#10;nASFDHcwsYoDpMxgEzT01BBqPjGDq43TWP4sMblSEiwyUMuewm7ZQ7J6TQyk2U8NsC6dRZqY47q1&#10;XT17HvtiBwJVnXqKKqFHF+cVJuVJ4bMDVHtUVEyjYltIn8aCREe10Hz0JolOr62f0TtoEVF10otw&#10;ODruZJ7Hs5itVpErZbXmZ6Y6HI4tEi+//PL222+/ePGSO+64p6mpsm5EOjpqO+447KijDq9WO0RS&#10;z6Q6HA6Hw+FwbJnwt0CHw+FwOLY4pNl1kAJZNEyf0CZmCWT+9EIfYZohXOPJ01qGtosPQDqYEYwm&#10;DyjPQU0Qw5iUwkQRVsdHVBfbymOGKmpJqh4Kh0QUZcLSbP4VE0u2y0pc6+pFNKmmCUJM7dDCVhx0&#10;lBjKViA9Yx/RTy1P0hZILGFqE9NIlFdT+thTyaaldQTz9AElrDc73dsZe2TzXlLP0WofC9SPiOhP&#10;as4WwzG1DeFC5GgXbC/wEwcinsdnlHOVNqVaQ6MhdS1GUbGuvW9N3to1lsHEpBgF0ztKGUeciCBX&#10;0V6TQ0DZon1FZa7Coe8AMJ1PopAYaOASkyrWm1F9cDgcji7ivvvu+/jHP76xufgg0bt37wsv/OL6&#10;06lU1jEd63A4HA6Hw+HYDODJVIfD4XA4tkTY2D3maXAvViyJSOrr/2yW0WYlMWeDKY1oYswSFLOE&#10;jopRkoPSG5JNt4hZOad18zIi1KPofVte2UBqNomFC1LzaJIMKUdCh2gSk9EcHhJJIc2c5B/gSvK0&#10;OZtoCockiRza1XJ5SSDlE+/YMY3WQrWx9wvUm3RDjLZQFStMyx5SJpFGe0fcRmWVhxRSnmuVqyO2&#10;qde62ruYPStA1GTqLLFkU4B5rVABKlMsYS1vN38WUBuVYbQVMiIibjlJ4VDh8Ei3HbbdwcXZSJxs&#10;03acqjgcDsdaoVqtbmwWHA6Hw+FwOByODx08mepwOBwOx5aLFLZ+xRRC+Bm2mrRpDJuVyUulaAFd&#10;jIhL1kIBzcgWpAOxPKb9LEtSz0BozgaX3tKq0CSbc83Lu2g2xbYYTbGk2fV/+oiOaLXZNaRAuZDU&#10;LMiL1o0mzKJZSZV8uG/3ZBZI22BJ3KrUbuSLgrJJsvBUjyPNS3FFRxbTV0jcJh3TOlRP0tjKVBos&#10;bNSqYpLdXphKFlgEDYrVaiUuWdAuu7grssR2siUekDGrXQX6b/ulfbHbcRMRyQ46idoyINk9cq3u&#10;IcFwoTyoBmJKnswBn6rc8MBUFAX2xWqg1WS6puWw6FdJASSrq9aELQ/kFqJL+WkgyIRJpR0Oh8Ph&#10;cDgcDofD4XCsFTyZ6nA4HA7HlojiUHv42dHRockASh6ELXxTs/jJJookm/ei9AwezmrzK5Y4phMw&#10;w0dN26WuSIp2+0yzq1Tx1EOSFbVVkPmTbMYoheRuCseFUnUSXWoSk3YFW7RprU6nPFKaivb1JQo2&#10;x2ZzYJRAopNKkRMlZTcTxjHV6jgiKRxaqXuiovrR1rU4apJVAyKex09SPzFUGYiOV5JNQJLk7ejQ&#10;WNC6Q5SzGK1DGVKjlr4dTcstkkJ9o+5QW7ZpfIS5QKlvg0z3qa08s1WaaTZZaKVBjFl9Di3arK0+&#10;st0U0CVUUTv6qlFWA7EVuk90sKIVuDbdaeLZipRYcjgcDofD4XA4HA6Hw7Fu8GSqw+FwOBxbHEIi&#10;Jxp/D/mMELivVqtakjIEIa1l0wbYBOYGKPuFp2Ym2e2CbUZHqWmtcFNTaJQHorRKms3MRU/KVCId&#10;HR1pmjY0NIRaBSkxlYP2iBJaKF5cPEe5Dfszmv6MVkEhk9Aoc2OTUnjHEtGntAVxCrD3Kb0tMcWQ&#10;WHLLLnkk1aIWLee2lbxxt32xKhHdf9gOTV67JG2JDZBkxzEqLiSSlxe3ssJrm5FFfbDM27p007Ye&#10;7TuxRPvoRq/JY1AZyhOT2pAkkQI+JVvIq4J9QTZoENV9SXYTackOqB0CsrLoiFC/xIwy2UVBLwJv&#10;ekSx1UOHw+FwOBwOh8PhcDgcncKTqQ6Hw+FwbHEolUrNzc0hXo+ZpIaGhpBHrNVquE0lLt7C+L5m&#10;XgUSA+GRTTXhui5MixZkI5QHXbNYKpXCJrHEAG3impfo0ip24WmoEvLHYd1tkiTl8v9/U9KkRRCR&#10;7lWr9+lasslOyqakkKwlVjUFSNUx3agN2TQPpiollliK3iT6JLQoEewOygcv0lgiM5oJi2bFcIDS&#10;+kLb1Jw6SVXsVtJiVCWBbXvDgOIAIT+Sg+hTK2ESTlSwNKxIDcVi02apSdlaysgSbWiMTFplIwEG&#10;uQVZhfLhywMUe2qW5AbjDcZiv07IkySJy3Y8ABPMeapLziHJJjIlpiQ4grSyFptQQdFWw6ppdjhs&#10;f5PYgmAqg4VRsfWpdTjYbvBpwZXZhhwOh8PhcDgcDofD4XB0BZ5MdTgcDodji0N7e3tLS0ulUglx&#10;dg3oUzpNkx+4p67mS2htq9YKeQXc91LbpYSf1rIZPr2jdHAxqyWitfJyS8hAYg4B1aQmpq+IrMoE&#10;d6O1CcgUkovIHmXXJJu1IiYTOFg0mlOhKsgtHQlJ5fPyf6nJiebRL2i6gGEiTn1Ps8nUJJth1bq4&#10;lFnL4KbQtEE0ZgFRW/LSfkl2I2IthsLBVHe0+1Ys0dQgli/IupE8SWGiBSQ7fCoZKwfSYdzZOBiF&#10;ske6p+Vt362qaK4RNdNKDBG1HWzUPiXVotXG+lSJ5JkeSkaVDdkm9dYqmJvvVCyYBo7KAcdFk9Y0&#10;dlGCqMY67sFeKpWKOBwOh8PhcDgcDofD4VgneDLV4XA4HI4tDn379q1UKhT0D4gmAgmURaCUGOVd&#10;onm44vReFAW5q7z8pWU1jzLyTL2gMsR516VkqxRLBhfFdjOi/YpmYaP3P3DYhvKaLs4E541FVGPz&#10;hqnTXm84seR1xJbJy1Da6lieJPzBdqHYWNansFYRY8v4SG8W9ytq+0THakhivg+gusRqV+xLzLh0&#10;xZnkpeeTJGlubo712OFwOBwOh8PhcDgcDkfn8GSqw7FhsWbNmvnz57e3t48ZM6Zfv34bm511xPLl&#10;y59//vlSqbT77rv36tVrY7OzjlixYsXcuXObmprGjBnTo0ePjc2Ow7Ex0aNHD7cCh8PhcDgcDofD&#10;4XA4HA6Hw+HoFKXOizgcjnXF3//+9xtuuOH8888/4YQT7rzzzpUrV25sjtYFr7766nXXXXf66aef&#10;csop06dPX7NmzcbmaF0wf/78H//4x5/5zGfOOeechx9+uL29fWNz5HA4HA6Hw+FwOBwOh8PhcDgc&#10;Dofjww5fmepwbCi8+eabl19++c9+9jMRGTduXLlcptPFNgm89tpr//Ef//HLX/5SRPbaay88rXAT&#10;wrx58771rW/deeedIrLzzjtLt+xL6XA4HA6Hw+FwOBybFhobGzc2Cw6Hw+FwOBwOx4cOnkx1ODYI&#10;Fi1adM011/zsZz/bc889v/GNb0yaNGnAgAEbm6m1xoIFC37wgx/88pe/3GeffS677LIDDzxwq622&#10;2thMrTXeeOON//7v/77zzjsPPfTQSy+99KMf/WifPn02NlMOh8Ph2DSQpuny5cvL5fKmu8u9orW1&#10;ta2trUePHhvxRF4HoVqtrlixom/fvtFDrB0Oh6P7cfTRR29sFrob119/Y3t7dWNz4XA4HI4tCB0d&#10;HaNH7zpp0mEbmxGHw7EW8EjK5oNarbZkyZLGxsY+ffokSbKx2VlHVKvVpUuXNjc39+7de2Pzsu6o&#10;1Wp//OMfr7rqqr333vuKK644/PDDNzZH64L29vZZs2Zdd911BxxwwPe///0DDzxwY3O0LlizZs39&#10;99//61//+rDDDrvqqqsmTJiwsTlaFyxcuLB3795+wqXD4XB0MxYtWvTss8/efvvtI0aMOOmkk0aM&#10;GLGxOVpHVKvVefPmPfHEE/Pnzz/mmGMOOeSQ5ubmjc3Ulo729vZXXnnlkUceee6554477rhDDz20&#10;Z8+eG5upLRorV65ctWpVa2trtVoVkR49evTv3z/69rV48eKlS5cmSVKpVIYOHdrtnGbwyiuvlEql&#10;Wq02ePDgLqpQS0vLW2+9FWqNHDmyK/85rlq1asGCBUmSdHR07LLLLuvNdedI03TJkiVLly4tlUrW&#10;965YsWL16tUtLS0dHR0i0qtXr379+kXd2sKFC5cvX54kSXNz8+DBg7uBc8XLL7/c0NBAQ7NixYr3&#10;3nsvSZI0TUeOHKmF33zzzfb29jRN+/fvvyl+g7tJY+TIXXr06FGpeDLV4XA4HN2Hjo6OSqWysblw&#10;OBxrB0+mbiZYsmTJM888M23atGHDhk2ePHnEiBGl0qZ3IO7ChQufeOKJGTNmjB49+vjjj99hhx02&#10;0axwW1vbbbfdJiJnnnnmxIkT8VGaposXL169enXPnj0HDBjwYe7gihUrbr/9dhH5whe+sO++++Kj&#10;jo6OxYsXt7S09OnT50O+VnXx4sV33323iFx88cXjx4/HR++///7y5ct79eq1zTbbbCTuuoSXXnrp&#10;Bz/4waGHHvqJT3yib9++G5sdh8Ph2FLwj3/846abbvr2t78dfo4ePXrIkCGb4n+8bW1ts2bN+spX&#10;vvLyyy+LyPLly8ePH+/J1I2L1atXP/zwwz/84Q8ffPBBEalWq3vsscewYcM2Nl9bKFavXv3qq68+&#10;9NBDTz311K9+9atwc/Lkyccee+yECRPGjBlDKdVZs2adfPLJInLSSSdNnTp1I3AM0NTm/Pnzx4wZ&#10;05Uq7777rtZqa2vrilt7+eWX9ZPE7jkso6Wl5be//e35559/8skn33LLLfpP08qVK1955ZUHHnhg&#10;zpw5v/nNb8LN00477WMf+9iECRNGjx7d1NSEdG6//fYvfOELIvLVr371yiuv7AbOFbvuumu4mDdv&#10;3u677x6u586dq5+ooiS/9rWv/fa3vxWRW2+9NWiXo9vwIf6P3OFwOBwOh8PxIYInUzcHLFiw4Ne/&#10;/vX3vve9pUuXishOO+00ZMgQ+jfyw48333zz5z//+Xe+8x0RGTRo0K677rr99tv/P/bOM66JrQv3&#10;O6TRm3QQCKAI0kR6BykKCCIWVLCADSxYERuKUlRARAVRsYsdFBVUUIqIigJiV7p0Qu8hIcn9sO+d&#10;X25Aj+d4JPG88/8UJjth70wmM7OetZ71h9rQMRiM3NxcAAAvLy9i2kalUisqKqqqqkpKSurr6+Xl&#10;5S0tLU1MTLi2CoFCoUAxlZ+fH1lFf39/dXV1eXl5cXFxa2sriUSytrbW19fn2u9bb2/vgwcPAACs&#10;Fdt9fX01NTVZWVmfPn2Sl5e3s7ObOnUqF/o30un058+fx8TEpKWllZaW6urqamlpcXpSKCgoKP8T&#10;kMnkc+fOwcuSyMhIa2trRUXFPzFTjcFgFBQULF++vLGx0cPDw9vbW1VVFU3N4Sx0Ov3169e7d+8u&#10;KSmxtrbetm2bvLw8WovGKbq6uu7cuRMWFlZZWcm6/c6dO3fu3DE0NNy4caO7uzvrFTvSUVJcXHxM&#10;5/ob+ElldOxtqHt7e9+9ewcAWLBgAXIN39bWlpKSsmHDBgqFwjr48uXLly9ftrS03LBhg4uLC+uN&#10;CfKYg75HP3PuEBUVhQ/+xJQdFBQUFBQUFBQUlP8F/kilCoWVzs7OS5cuBQUFAQBWrly5YMGCKVOm&#10;IHf4fwqtra1nzpwJDQ0FAAQGBnp5eWlra/+5vaN4eHh0dHQaGxtTUlJkZGSUlJQ6Ozvfvn37+PHj&#10;4uLixsZGOGzSpEmhoaGzZs3izv2Fx+MtLS3z8/MvX77Mz88vJyfX1tZWVFSUl5dXWFjY0dEBhxka&#10;Gu7Zs2f69Oncub/4+PjMzMyePXt26tQpOp0uLi4OV5Gbm/vo0SM45s6dO7t27XJ1deW2Mp2SkpKw&#10;sLDMzMz9+/fPnj1bTU2N0zNCQUFB+Z+ARqPl5ORAJTUpKcnLy4sLE25+kqqqqrNnzzY2Ns6bNy8s&#10;LExFRYU7z9f/UzQ0NMTExJSUlMyfP3/fvn1qamp/ok7/36Cvr+/SpUvr16//3oDXr18vXLgwJSXF&#10;zc2NO7M8GxoaoGHvz+vx8vLyyKu4VrobGBg4efIkAEBfXx9u6ezsPHv27LZt2773kvz8/Pz8/PT0&#10;9BkzZnCt/Y+enl5jYyO0+eX0XFBQUFBQUFBQUFBQ/gbceEOI8vNQqdTs7GyopF68eNHH62KxhgAA&#10;IABJREFUx4fTM/onDA4OpqenQyU1NTXVw8OD0zP6VfB4vK+v78OHDx89evTo0SNFRcXa2lrkWSMj&#10;IwKB8OzZsy9fvsyfP//9+/fcWW4oIiKyevXq/Px8mJgPwy7Is6ampjw8PAUFBa9fv/b393/w4AHi&#10;XsVVSElJeXl5PXv27MqVK1euXJGVlW1qaoJPTZkyRVhYOC8v7+3bt6GhoaqqqlzVUbWuru78+fOZ&#10;mZkuLi67du3i9HRQUFB+I1VVVe3t7VOnTv2jBZXh4eGioiJ5eXmOdxD8derr60+dOgUASEhIWLx4&#10;MdeKDX/JwMDA06dPL1++DACIior6o11kGxoavn37pqOjw8Hysn8FBoNx7969e/fu2djYREREqKio&#10;cHpG/7vQ6fTMzExESd2wYYOvr6+qqiofH193d3dubi5yV+Lp6VlRUcHa4ZJ7+Ad9QAkEwhh3D/27&#10;MBiMr1+/AgBmzZoFD3kqlZqRkYEoqbt27VqwYAGJROLl5e3q6kpPT0duhF1cXBoaGrh2gfz8/Fzr&#10;S4SCgoKCgoKCgoKC8gNQMfXPprW1NTY2FgAQGxs7UkkdHh4GAGCxWK7NzIXU19cfPXoUAHDx4sWR&#10;Surw8DCTycThcFy+ClawWOz06dNjYmKio6Obmpqgkqqnp2dnZ2dgYGBqakogEO7evbt///7GxsZb&#10;t25NnjyZC1dHIBCcnZ0jIyNjY2PJZDJUUg0MDOzt7adOnWpsbIzBYG7evBkcHFxXV5eSksKdYio/&#10;P7+np2dLS8v+/fsBAFBJNTc3t7S0XLp0qbi4+I0bN9auXfvhw4fMzExNTU0u8SseHh5+9+5dQkIC&#10;AODQoUOsTzGZTDqdzmQy/9zgPgoKCkJNTc25c+f27dsHADh16tSKFSs4PaN/yJs3b4KDgzMzM9XU&#10;1K5evWpgYMDpGf0SbW1t2dnZAABzc3PWH9uhoaGBgYH+/v7m5mYZGZlx48axdVLkNnp7ez99+gQA&#10;mDlzJquSymAw+vr6BgcHW1pasFistLS0mJgY11asksnkGzdurFu3DgCwb9++jRs3/tF6KoPBuH37&#10;NgDA1tZWSkqKdXt/fz+NRvv27RsWi1VTU0MVl99NV1fX0qVL4eOoqKgtW7YgT4mKis6aNau0tBQq&#10;cwCA+/fvBwYGjvo+TCazv79/YGAA3rMICAiMNDvp7u6GzrQEAkFMTIz1qaGhoc7OTlgnKiMjw2Qy&#10;e3t7BwYGeHl5EetXhJ6ensHBQQAAHx8f7GHR3NwMXysmJoZcxw4ODnZ3d/Pw8DCZTGlp6e7u7qGh&#10;IR4eHgKBICwsTKPR2tvb4aukpaXZbkOYTGZfX9/Q0BCdTsdisXx8fAICAj+4Venr66NSqTQaDYPB&#10;YDAYHA4nJCT0vSre4eHhgYEBuATkzUcOo9For1+/BgDMnDkTHghkMnnZsmXw2ePHj69ZswYZLCYm&#10;5u3tPWHCBDc3NzKZDABIT08feT6F6UpwTzEYDBwOx8/PP/I3HH74AAAcDsdW7Pvjz+0nYds1Px7c&#10;3t4O7+iZTCbr/oWTGRgYgF8qHA7Hx8eH/mKgoKCgoKCgoKCg/FZQMfXPhkajFRQUABb7IwAAg8Ho&#10;7e1taWkpLy9nMBiSkpITJkzg5j5Mg4ODb968AaOtorGxsaKigslkysnJTZw4kTtbfA0PDw8ODtLp&#10;dAAALy8vjJ4ICQktX75cT0+voqKivb1dTU1NVlZWS0sLiYnMmzfv7du3iYmJZWVlTCaT42IqlUqF&#10;QRMMBsPHxwedh0VFRf39/Q0NDcvKynp7eydMmCAlJaWrq4sEMb28vLKzs+/fv4+4/nIWKpVKoVDo&#10;dDoPDw+yChkZmXXr1pmamlZUVNBoNBKJJCcnp6urC/eUj4/P3bt3MzMzm5ubGQwGp1fwfxkYGID5&#10;+JMnT9bU1IQbh4eHe3p6ampqmpqa6HS6ioqKmpoat1kTo6Cg/Dxfv34NDQ29evUqgUCYO3cuDHD/&#10;iXkSg4ODeXl5mZmZGhoaM2bMQELwnJ7XPwee0wEAVVVVysrK/Pz8PT09zc3NJSUlt27dSktLg8/G&#10;xcV5enrKy8tzbqZ/Acy/AQA0NTW1traKiIjQaLTOzs7Kyso7d+6cOHFiaGgIAGBmZrZ//34rKysu&#10;dDGtr6+Pj48/cOAAAGDevHmSkpKDg4N/tJgKAOjv7wcANDQ0NDY2qqioQC2tqqrq/v37Fy5cgGrQ&#10;sWPHfH19UXXkt1JSUtLb2wsAmD179urVq0cO0NbWPnLkSGRkpK2t7ahXXPCQefny5cOHD2FajKmp&#10;6eLFi62srNTV1Vl/Bi9dugQTAoKDgyMjI1nfpKKiAnGpYTKZDAYjJydn1qxZS5cuPX36NNtReeDA&#10;AfjytLQ0FxcXLBYrKysLn/r48SNy0VhcXGxpaQkfNzU17dmzB1bbnz9/fsmSJfX19UhJ9NDQEGvD&#10;EQqFUlBQkJ2dnZyc/O3bNxERkeDg4EWLFsHfipH09vYeOXIkKysrPz8fbpk7d+6CBQssLCwkJSVZ&#10;RzKZzJaWlsLCwidPnhw7dgwAQCKRVq1aZWdnN3nyZLav+uDg4O7duwEAEydOhArimzdvaDQaAMDL&#10;y2vVqlUjZ6Kvrx8dHZ2YmGhubj7qCairq+vDhw937tyB7zxp0qSAgAArKytNTU3WM29GRoaXlxcA&#10;wNPT89atW6zv0NzcjGSlDAwM/LNkmjdv3pibmyOfyQ9G1tXVTZs2rby8HAAQEBCwc+dOWG7LZDKb&#10;mppevnz54MGDpKQkAICWltaSJUvgJ8kliaEoKCgoKCgoKCgo/z24LmKC8s94//69np4eBoPp6+ur&#10;qKgoLCx8+fJlSkoKAEBXV3f+/Pl+fn6sye9cBaIjvn//XklJCaZjf/369fXr1/n5+ffv3wcAmJqa&#10;LliwYNGiReLi4hydLDsdHR3Pnz+vqKiAGdZKSkra2tqamppYLFZYWNjOzs7S0rK/v39kXjmsbgEA&#10;cENZKplMfvbs2bdv3wYHB3E4HIlE0tLSmjRpEgaDERERmTZtmoWFxdDQ0Egxm0qlUqlUAAA3+J41&#10;Nzc/ffq0vr5+cHAQj8erqanp6OioqqpiMBhJSckZM2ZAzZstAgtVZACAgoIC9xhsYjAYOJmPHz9+&#10;+vRJUVGxs7Pzw4cPL1++zMvLy8vLAwC4uLgsWrTI3d0djbSioPyJkMnk2NjYq1evGhkZrV+/3szM&#10;TEJCggulrL8E5nUdO3Zs/vz5q1at0tDQEBYW5p6f038GXAKDwQgNDa2trZWTk/v69eudO3eKiopY&#10;hwUGBra2tgYHB3NtR1V+fn5lZWUAQFFR0b59+8zNzXt7e1+8eHHu3DnWYc+fP/fz80tOTjYzM+PM&#10;RL9DX1/flStXDhw4ICYmFhoa6uzsLC4uLiQkxOl5/RIYDGbmzJkvX748deoUkUi0sLDo6uoqKCi4&#10;ePEi67D4+HhlZWUnJ6c/McHiT+Ht27fwgaenJ6ugiMDDw2NnZ6euri4tLT3yYh4AQCaT09PTXV1d&#10;kS0vXrx48eKFjY3N6dOnWbvdI1rsyFQANuUPi8VqaWm5urqeP3/+0KFDrJIkjUaDSurMmTMnT548&#10;8oXIY9azSWxsLFRSpaSk4DHO+hPNehsyMDBw69atJUuWIFu6u7u3b9/+6NEjKyurkcunUqnXr18P&#10;CQlh3Xjz5s2bN29GRkauWbOG9Witrq6OiIg4c+YM65bg4GAAQEJCwtKlS1m1ybq6OgCAnZ0dIh++&#10;f/8ePjVv3rxRTzF4PN7JyUlfX19KSmrUnXX37t2HDx/CYn0AwJcvX9avX29oaHjmzBltbW1kGPJN&#10;GJmL/L3P7W/xkyf65ubmXbt2QSU1NDR05cqVMjIy8KmysrKwsDDo3w758OHD1q1bAQAXLlyYN2/e&#10;P0u1/BOvQFBQUFBQUFBQUFDGEvSK+c+GSCR6eHjcvn07Li6uu7sbg8HU1dW9ffv2+fPnyJi3b9++&#10;ffsWg8Fs3bqVO8tEBAQEbG1tc3JyoqOjq6urGQxGfX19UVERa8gSBiaYTCbS1ogbqKioSE5OTkpK&#10;qq+vRzY6ODisXLnS2dkZSlx4PH7k/TydTs/JyYFRs+nTp3NWTP348ePFixfj4uKQlHMBAQE7O7vV&#10;q1fb2dnBu3EikTgyzXloaOjRo0eZmZkAAGtr6zGeNitMJrO4uPjy5ctxcXHIRnFxcUdHRz8/Pxsb&#10;GxgdGJk/zmQy79y5k5eXJyIiYmxsPGocjSPw8vJOmDBBRkamubk5JCRkypQpNTU1+fn5sFwVkp6e&#10;np6enpmZaW9vz3E9HgUF5e9y/fr1kydP6uvr79+/39LSksvdYn9AXV3d8ePHzczMdu/eraam9qfL&#10;qJDx48cfO3ZszZo1paWlbMaeLi4uhoaGNBotOTm5pqYmLCzM1tbWzs6OU1P9MTCvy9nZOSMj4/jx&#10;48ePH0eeUlZWnjlzpqysbGlp6Y0bN2pqam7cuKGhocFmQMpZ8vLytm3bxsPDk5iY6OTkJCIiwukZ&#10;/Qtgsdg5c+akpaW9evXq2LFjsEQPQiKRZsyYoaSkVFhYmJqampycrKmpiTZV/X1A/QkAoK6u/r2L&#10;QHFx8R+kct66dauuru7s2bOmpqa8vLwfPnyYOXMmACA3N/fRo0ckEumf3XzJysra29vfv3//7du3&#10;9vb2yPYvX77AB05OTj9fE5+ZmZmfny8nJ4fH4xUUFL43jMlkPnnyBCqp48aN2759u4ODg7CwcFlZ&#10;2f79+2HdLRuvXr1asWLFwoULAwMDJSUlBwYGsrKy9u3b19nZ+eDBAycnpylTpsCR/f39x44dg0rq&#10;4cOH7e3tBQUFGxsbDx8+nJqaGhAQoKio6OLigrxzYWEhAMDMzAwe9QwGY+fOnfApDQ2N751opKSk&#10;fpA9TKPRNm3aZG1tzcfHV1NTA3+3X79+/fDhQzU1Ne45C/Pw8AwNDZ0/fx7eKu7YsWPVqlWIIXBX&#10;V9fRo0ehknrixAkLCwsBAYG6urqIiIhHjx4tWbJETk6O9TuDkJWV9e7du+8ppjgc7vHjx79tTSgo&#10;KCgoKCgoKCj/BVAx9c9GRkbG39//9u3b5eXlyB0mxN7e3s7Orrm5+fr16y0tLdu3b4cpzJya6g9Q&#10;VFRcu3ZtTk5OcXFxcXEx61Pu7u4mJibV1dUwnzowMHDmzJkkEolDM/3/aGhoiI+PP3LkCPyTSCRC&#10;MTIrKysrK+vo0aNLliwZ1ZeYRqNdvXp148aNAICtW7eyJq2PPZWVlTExMWwVKv39/ffu3Xv58mVk&#10;ZKSXl9eoBTcUCuXMmTNr164FAISFhXG2MvXdu3d79+5NT09n3djR0XHt2rWioqKwsLBZs2aNFIOp&#10;VGpKSgrsqBQYGKipqck9kiQej9fX1/fy8jpy5EhKSgqsMocsWbJEVVX169evycnJAIDIyEgdHZ2/&#10;bLmEgoLCVdDp9NOnTwMAfHx8TE1NuSeG+3dhMpnl5eVpaWmPHz+eOHEip6fzryEkJOTp6dnZ2blr&#10;1y5k4/z58z08PBwdHQUFBWk0mrGxsZubGwAgIyODa8VUAICWllZQUFBraytsQAgAmDRpkoeHx9y5&#10;c7W0tGAenoSEREJCwosXL75+/WpiYsLZCbMCr7KCg4NtbW3/G0oqREVF5eDBgxEREVlZWXCLgYGB&#10;s7PzrFmzoKrX2toqIyOTkJCwYsUKEonEPdcn/1X+sTOqhIREcHCwu7s73Efjx49PS0tzd3cHAERH&#10;Ry9fvvyfian8/PywIvP27duswtizZ88AAJKSkhoaGj9ffbhv3z4LC4u/HNbe3g69TwAA+/fvX7ly&#10;JZy8srKyhoaGhYVFbW0t20s0NDSuX7+ura2toaEBt5BIpPz8/NTU1KdPnzY2NiJiaklJCTycjxw5&#10;snLlSnjWI5FIEhISdDo9LS3tzp07JiYmSDEoHDxp0qSROan/eGd5e3v7+/sj88zKynJwcID/y8/P&#10;j3tOxEQiMS8vb/v27QAAPz+/zZs3I3I+k8ksKipKSEgAAMTHx/v5+cHKdRKJNG7cOAqFkpeX9+DB&#10;g6lTp45Mi/n06RNrV2AUFBQUFBQUFBQUlL8LKqb+2WAwmGnTpj158uTkyZP19fV4PF5OTs7ExMTd&#10;3V1JSQmOcXZ2XrlyZW1t7fv377lTTMXhcK6urrdv3z579mxHRwcej5eVlbWwsJg1axbi7OTk5OTr&#10;69vd3V1aWsoNYmpXV9eVK1eOHDmiqKgYExMzZ84cAEBHR8fVq1djYmKqq6vXr18vIyMza9YsxJyN&#10;RqM1NTVVVFQcPXoUtltbu3bt5s2bORgcbGtrO3fu3Llz55SUlOLi4mDop7m5+dKlSzExMS0tLUFB&#10;QSQSydbWFoniUSiUpqamysrK8PDw3NxcAMD27dv9/f056HDY0NBw/Pjx9PR0HR2d48ePwwZRdXV1&#10;Z86ciYiIqKio8PLyevr0KdI4Cq6ipaUlNjYWVrIGBQX5+/tzm4O0rKzszp07ZWVl7927RyQSFRUV&#10;7e3tPTw8YKyHTqc7ODgsXbo0JyeHTCajYioKyp9FQ0PD+/fvcTictLQ0EhCHfZGLiopev35dUVEh&#10;LS3t5ORka2vL2an+GAaD0dLSAlhK/5lM5vDwcGNjY0FBQXFxcU9Pj6qq6owZM3R0dLhTEKLT6VQq&#10;tbW1taOjQ15eXlRUFJ64paWlg4ODXVxcysvLeXh4NDU1EbUAAIDH442MjNauXXv8+PGenh7OTf//&#10;AzYOb2hoYDKZampqWCwWi8ViMBhra+vMzMzc3FwqlTpu3DhDQ0PWZC94ok9ISKBQKNC6n3uAlVKS&#10;kpLIYUKn0/v7+9+/f//ixYvq6mo8Hm9paWlvb8+1UitsiNDQ0IDBYBQUFIhEIhaLxeFwNjY2Ojo6&#10;hYWF7e3tCgoKU6dOZTVElZWV9fLySkhIGB4e5uDkUf6SadOm2dnZIT9uWCzWyMgIPq6pqWEwGL/4&#10;/gkJCVFRUdDtZmhoCPYlXbRokb6+/s+/ibGx8c8Mq6mpgdf2tra2c+bMYZWB5eTk4uLiPDw82F4y&#10;bty4efPmIX/S6XR+fn7kaEWWz2QykVbTxsbGTCazr68P/qmmpgYTcUpKSsrKykxNTQEAHR0dHz9+&#10;nDBhgoqKyr/oq8TmmI0kjjQ2Nv7KnoIdQ1hPcEwmU0BA4B/7NLS3t8PusACA48ePs6rmNBrt3r17&#10;8LGZmRmNRoO5vBgMRkNDQ1VVNS8v7/Xr11VVVVOnTmV7W9TFFwUFBQUFBQUFBeUXQS+puYu+vj4M&#10;BsPPzz8y4Eij0Wpqanp7ewEAOBxOVlZWQkICNla0s7PT0tJqa2vD4/Hy8vJsDRRlZGRIJFJtbe3Y&#10;tFxiMBj9/f2CgoKjxkyHhoa+ffsGl4nFYuXk5CQkJAAABAJh1qxZRkZGXV1dBAJBTk6OdRUYDEZJ&#10;SWnChAlFRUXckDXMZDLfvHkTFBQEADh9+rSjoyPcLi4u7uHh8ezZs+rqagsLC0lJSdYPAZoyxcTE&#10;wD/37t27dOlSDmpgdDq9sLAwPDxcWFj4zJkz06ZNg9tlZGS8vLxyc3MzMjKMjIzYopOtra27du26&#10;cuUKAEBcXDw4OJizjWxhr76kpKTJkyefPHkSCYuMHz9+zpw59+/fLy4u9vDwYJthS0vL1q1bb968&#10;CQAICwvz8fFBuhD9DmAb4FGtkiHd3d21tbU0Gg2DwfDy8iopKcHvv4SExMaNGz08PPB4vIyMDGsw&#10;BYvFIlkFaHAEBeWPQ1RUVExMrLOzMy0tTU1NbcKECZ2dnbm5uTk5OZcuXUKGdXR0TJkyZdTeb1wC&#10;bK0NAMjNzVVQUBAUFKyoqICVMTk5OciwzMzMyMhIQ0NDrjIBZjKZPT09eXl5aWlpNTU13759mzJl&#10;irGxsb29vba2NlQi9fT09PT0Rn15Q0MDtF7nBsGbRqN9+fIlIyOjtLS0vLx8cHAQenvAXrwAAFFR&#10;0VmzZo362oGBgZqaGgDApEmTxo8fP5bT/kuEhYV7enoyMjL09PR0dHSgmPT06dPLly93d3fDMXFx&#10;cdHR0YsXL2ZtLckN0Gi0r1+/Pnz4sKioCLaxsLW1NTQ0dHR0hEeNuLj4jBkzRn3twMDA27dv1dXV&#10;ZWRkuDML4T8G0upiJP39/T09PYKCgvz8/COFPVFRUTYfGjqdjjz+lX2H5Cm+ffsWSowVFRUNDQ0A&#10;AENDw791XvjJwa2trdAiSFxcnO1owmKxP3AVbmlp6enpaW9vr6qqKiwsvH//PtzOunzkDgiuZSQl&#10;JSUwNQf8v1625ubmMK2WjR/srN7e3r6+PiEhIX5+/r883bDuqV8hOzt75IFcU1ODZDb/XZKSkpC5&#10;ffz4kVUWZTAYR48ehY+Rql828vPz29vbR27ntlwZFBQUFBQUFBQUlD8ONATPRTQ0NKSlpUFZEUa+&#10;WHnw4EFUVBQ0dxIVFfXz85sxY4aenh50Q/pehxgqlfrp0ydo7DY2vm0VFRUPHz708PAYGY9raGjI&#10;y8s7ceIEXIWIiMiKFStcXV319PRgUElOTm7Ue+aBgYHS0lLYQnVkmu3YQ6fTS0tLAQBLly5lzfWG&#10;NZ3Xrl1TUVHZsWOHiYkJq8olJCTk7OxMpVIJBIKdnZ2xsTHiZMURaDQaTG/38fFh/W40NTUlJydn&#10;ZGRMnjx5y5Yt2trarKEQcXFxb29vcXFxUVFRGxsbAwMDztaCUCiUR48eAQBmzZrFGlOoqqq6dOlS&#10;cXGxg4NDcHDwpEmTWF8lISHh7e2trq5uYGBgbW39u4WKjx8/ZmRk6Ojo2NnZsXXkYjKZ79+/hzJD&#10;R0cHAEBLS2vt2rXGxsYaGhpEIhGPx0+YMGHke3Z3d8NuUp6enrKysr91/igoKP86wsLCAQEB4eHh&#10;169f7+3t1dbWrqysvHXrFtuwO3fuODo6uru7j0061D+Ah4eHRCLp6uru3LmzurpaWFg4Ly+PzbEf&#10;AJCTkxMXFxcVFfXzTf7GgJqammvXru3YsQPZAveCtbX1jh07zMzMBAUFv/fa6urqmzdvZmVliYuL&#10;c7ZrOACATqc/fvw4MjISntYhnz59AgCEh4fPnz9fRUXle6LO0NBQTk4ONJO3trZWVlYekyn/LLGx&#10;sX5+fllZWX19fZaWlk1NTazZBghbtmxRVlZ2dXX9x/6f/zoUCiU/Pz8+Ph4pyAMAwEvZ/fv3+/j4&#10;KCoq/mCnFBQUrFu37tChQ/9Yj0H5GXbt2hUWFgYA+Pr1q7a29si2qQwGo7CwMCoqysHBQV1dnbWp&#10;J4TJZP6muU2cONHT0zMlJeXJkydQgCwtLX369Km6urqhoeHfeqvvtYNlA/lCjrqoUfNZe3p63r17&#10;d/LkSdjC8xeBV8Lg/7kZq6mpITeGPDw8QUFBhw4dAgB8/vx54sSJI7XS4eHhvLy8pKQkGxsbDQ0N&#10;JyenX5/SzzDqCfpXMoeg2TIGg2EymVeuXFFXV0dORj/5fUNyTVixsbFJS0v73sRwOFxqaipsQICC&#10;goKCgoKCgoKCMiqomMpFXLhwAfY97e/v9/PzYw3h1dbWQgtWSFdXV0xMTExMTEREhJeX1w9sbwsK&#10;Ck6fPj0wMBAUFDQGEUwGg3HhwoWIiIju7u4VK1awVvvV1dXFx8cfPHgQ2dLd3R0dHR0dHX348OE5&#10;c+Z8rxiCTqdnZ2efOXMGABAaGsoNZQd0Or2urg4AoK6ujqSot7S0nD17Fu7BEydO2Nrast1a8/Ly&#10;WlhYqKur43A4KSkpjtcZ0On0b9++AQBY4xHNzc3nz5+HkeX4+Hhzc3O2qkcBAQE7OzsdHR0ikThS&#10;8h97GAxGdXU1AEBZWRn5SKuqqk6cOBEdHY3BYA4dOqSrq8v2aQsICDg6Opqbm4uJif3uMqn29vaD&#10;Bw9evnzZ0NCQTqc7OzuzTub58+d79+6FNoaQDx8+rF692sbGZs2aNdOnTx81lE+hUFJTU2GO/6JF&#10;i7i5ag0FBeV7BAQE5OXlPXv2LCMjIyMjA27U0tJasWKFqampsLDwkydP1qxZ8+zZM3Nzc27OmVBV&#10;Vd2+fbu3t3dSUhKy0c3NbdGiRRoaGnQ6/cSJE6dOnbp69aqPjw/3iKnt7e2XL18OCQkBAMydO9fF&#10;xaWzs/PGjRsvXrzIy8sjk8m7d+92dXVldV6F9Pf3l5WVnTt37tixYwCACxcucNxo/eXLl0FBQR8+&#10;fFBVVV2+fLm8vHxBQcHJkycBADt37qytrd2yZcvIBu3Dw8MtLS35+fmnT59++fKli4uLl5cXxy9O&#10;2HB3dy8uLob9XF+8eAE38vLy7ty509HRUVhYuLS0dMGCBQCA9PR0IyMjLqmspdPpRUVFERER0DT1&#10;0KFD48aNKywsPHXqFABg9+7dZDI5ICCALdMLADA8PNzR0ZGVlQVbSLi4uHCtffF/AyRHMyUlxc3N&#10;baToODw8fPfu3YcPHz58+HDbtm0jxdR/hVGPOxKJpKenl5KS8ubNGzKZzM/PD0vhLSwsRh7O/wrI&#10;Nf+oJZsUCoVty8DAwL1797y9vQEA06dPNzY2VlFRIZFIYWFhmZmZ3/sv6enp48ePH2mry2Aw4F3e&#10;4OBgQUEBAIBEIiE3UxgMBkmavHHjxsyZM0dewA8ODqanp6elpaWlpYWGhv4OMXXUPYVY8rLyiw7P&#10;CQkJL1++vHjxYnJysrOzM2IgxDqBx48fS0lJjfpJjuq4M2XKlO8Vs0Kqqqp+Zc4oKCgoKCgoKCgo&#10;/3lQMZWLUFFRgQ82bNjQ3d0NA3wAgO7u7vPnzwMA7OzsZs6cOTw8nJGRAd3zduzYUVVVtXHjRk1N&#10;TbZ36+vrS0pKunbtWmFhoZWV1erVq8dgCRgMRltbGwAQEhIyMDCwbds2KPP09vbeuXMHKqnu7u72&#10;9va9vb3Xr1+HJk6bNm2qqKjYvHkz8gkgtLe3X7hw4dy5cx8+fJg5c6avr+8YrOIvYTAYnZ2dAAAy&#10;mQzDDV1dXSdOnAgNDQUApKam2tvbI3f47e3t2dnZpqamCgoKBAKBe+LITCYTekBSL3ySAAAgAElE&#10;QVSRyWR4H97R0XHy5Mm9e/cCAB48eMBaatPQ0PD8+XMHBwdRUVEikciFq+jo6IDJ2nV1dUePHoXN&#10;UAsLC1ntGclkcnZ2touLi5CQEC8vL6tr7u+Dj49PS0sLAPD69esNGzbQ6XQ3Nzf4VF1dXVJSElRS&#10;N2zYoK6uXlNTAw+T3Nzcr1+/btmyZc2aNWx1NuXl5efOnTt06BCdTt+9e7eNjc0YrAIFBeUXYTAY&#10;w8PDrJF6OTm55OTkixcvRkVF9fT0zJw5c+XKlbDcHxYASUpKvnjxoqampqenh6vEVOhJjoTdBQQE&#10;PDw8kpKSli5dCgDYsmXLvHnzJkyYwM/PD9fr4+NTUFDw8ePHqqoqOp3+LzbA+8dAbwZ4oZWQkODt&#10;7U0gEBgMxty5c8+dO7d79+7Pnz9fvHhRS0sLXtVAent7X79+nZub+/TpU1g5FBcXZ21tzdkV1dbW&#10;Xrhw4cOHD97e3jt27FBSUsJisR4eHp6engsWLGhvbz958qSWlpa/vz/rPGtqajIzM58+fZqTk9PY&#10;2CglJRUeHs4NvcOHhoYIBAIiGIwbNy4kJMTQ0DA4OLilpcXBwcHb29vW1lZcXByaoCoqKh49enT9&#10;+vVv3rzhnua1LS0tiYmJubm5bm5uR44ckZaW5uHhmTt3rpeXV0hIyLNnz44dO6apqTl+/HjEypXB&#10;YNTW1ubk5Dx//vzChQs0Gm3NmjWsbXpRfgfm5ubwAbx69/f3ZxuQkZEBLykBAJ6enr/yv5CawpGC&#10;XFtb28jxSPvV1NTUVatWKSoqPnnyBADg7e39m5IeREREpk6dWlxc3Nvb29rayprASqfTGxsb2cbX&#10;1NScOHECAPDgwQNTU1MsFksgEAgEwqhK3uLFiy9evAgAEBMTY/1dHUlNTU1ra6uuri7b7S3iD3zt&#10;2jVHR8dly5axvTAjIyMxMRE+nj179s8s+ceM1GtbW1tHDoNF86w7hcFg/ErKaVBQ0Ny5c0VERC5e&#10;vNjS0pKbm6uvry8mJgantHDhQthv5S8/yb/Lv+V7jIKCgoKCgoKCgvJfhYs6V6HMnj07JSUFhlD3&#10;7NkTGRkJW5tUVlbevn17xYoVt2/fDgwM3LRpU0pKClLFkpSUFBwcXFZWhrxPdXX1pk2b9PT0Nm7c&#10;WFhYOH369OPHj/+gevVfBIPBINLOgQMHNm/e3NfXBwCor69/8OABAGDXrl2XL19eu3ZtUFDQ48eP&#10;EUuohISE2NhY1hvUL1++rFq1Sk9Pb/PmzR8+fPDx8YmOjlZQUBiDVYwKk8lEgiA4HA7e3p8/f55C&#10;oVAolO3bt0MlNSMjw83NjfXeOzMzc968eZcuXYIfBWdhMBjIKrBYLLwDv3v3LpVK7e/v37NnD1RS&#10;s7Ky2LK5U1JS5s2bd+HChf7+/jGfNTtsq4BJ1nl5eTQaraWlZcuWLXFxcSQSqaSkhM0G7fLlywsW&#10;LLh169aoKeS/CX5+/oCAABiJq6iocHd3Rw7e4uJimCfx4MGDgwcPrl69OjQ0tK6uDsbympqaNm/e&#10;DKtYAAAMBqOgoMDLy8vAwCAyMpJOpwcHBwcEBMDYCgoKCgfp6ur6wS98X19fYWFhXFxccHBwcnJy&#10;TU0N8hOkqKi4c+fOtra2oaGh27dvu7q6ysjIIFaKQkJCwsLCeDx+zPqMUqnU1tbW74VTmUxmY2Nj&#10;SkrK7t27w8LCCgoKYF4RAIBAIPj4+FAoFCqVevDgQdjPD1GOx40bB23t+fj4uKTwsb29HYbaDx48&#10;6OfnJyQkRCQS+fj45OXloXoBALCwsGDLHKqpqdm+ffv+/fvz8vImTpx47dq1lStXjixdHUuGhoYy&#10;MzOhMePOnTs1NDT4+fmJRKKgoKCRkRG8JFNRUTE3N2dTfG/evLlq1ark5OTGxsbly5e/fPlSV1f3&#10;t061p6cH8fAcCYVC+fTpU0JCwubNm5OSksrKygYGBuBT0tLSS5YsqaurGxoaysjIWLx4MasGSSQS&#10;4XlQUFCQSzqIMxiMs2fPJicna2hoHDp0iEQi8fPz8/LyCgkJTZ48GV5AWllZ6ejowP7okP7+/oyM&#10;DF9f36SkJBqN5u/vb2tryyXHy38YMTEx5GYkICBg8+bNsOUwAKCxsTExMdHDwwM+u3z58pGVxH8L&#10;xGuksbGR9Vjo6+tj9YJmxcLCAv4iXblyJSkp6fnz5wCAv+vx+/MoKipCwTI7O5uttLSrqysqKopt&#10;fGdnJywhtbe3FxERERQUJBAIXV1dXV1dbCMxGAwiRV+6dAk5uiFs1rWlpaUlJSWKiopsd68yMjKI&#10;Ca2vr29oaGhlZSWsl62vr4+KivLy8oLPBgQETJw48W+v//+BnIXJZDLrzSmNRoOO6GwICAjIyMhI&#10;syArK/sr5vwmJiYSEhJz586FYn9YWNjTp0/hp4TD4ZDu1+fPnx8eHmZ94e8znUZBQUFBQUFBQUFB&#10;AWhlKldBIBBcXV2vXr0aEhLy7t27HTt28PHx+fn5VVdXl5aWZmdnCwsLAwAwGIyYmNiMGTNevHgR&#10;EhKSlZV17949GRmZ2NhYGFpiMBgDAwOVlZUWFhYzZ86cO3fu2CipEAkJidzc3N27d+fn5589e3bc&#10;uHHbtm2rr6+H5my7du2CZXZYLFZCQmLRokXy8vJ79+7Ny8s7fvy4lJTU9u3bYSyMRqN1dnbW19fb&#10;2trOmTPHw8ODg3U55eXlwcHBNBrt0KFDkyZNwuFwOjo6AIDOzs7du3cTicTExMQpU6ZERkba29uz&#10;xisbGhpgMAKDwXA8Ivbx48fAwEBJScnw8HAVFRU8Hm9ubn748OH3799HRkYymczjx48bGBgcPHjQ&#10;xsaGdbZlZWWwLykvLy/HI5UlJSUrV640MzPbtm2bvLw8kUicNm3ahQsXMjIyQkNDu7q6bty44eTk&#10;FB4ezuZkVVZWdu/ePfAdh67fipCQkK+vL5FIXLt27fDwsIuLS3p6up2dXUtLCwAgPDx8+vTpcCSR&#10;SFRQUDh06JCOjk5ISEhra+v69etVVVWdnZ0BAAwGo62tDVaweXl5ubq6wt8EFBQUTsFgMN6/f79n&#10;zx4sFpuYmDjSiL6srOz48ePQDxYhNDR0wYIFsB0yBoP5Xsj169evCQkJBw8eHLXK519ncHAwMTFx&#10;06ZN6enpjo6ObL/2g4ODDx48YC3MCg0NtbKyCg4OtrKyEhAQ4OHhGbVdJZVKffXq1dOnTwEAFhYW&#10;YyYM/5i3b98ymUwjIyMnJydE9KXT6Tk5OYGBgQCAsLCwVatWsVVqTpo0KTw8PD09XU5OzsPD4zc5&#10;bf4tOjs7ofPnzp07WZWerq6ugICAlJQUJyen0NBQVpMGyLJlywYHB3t7ey0sLKZNm/aD7rC/DpPJ&#10;rKioCAsLKykpuX379sjP7du3b+fOnYNJaQirVq1avXo1NOr/wWHy7du3hIQEAICbmxsHU+5YYTKZ&#10;r1+/BgAsXboU6fgIAKivrz9y5MipU6csLS0jIiLMzMxYXyUkJDRr1iw6nV5ZWWlpaeni4jI2/hn/&#10;4+BwOBcXl5CQkH379gEADh8+fPjw4ZHDLCwsNm/e/IuZExoaGkZGRq9evYqPj5eSklq0aJGwsHBr&#10;a2tYWNjVq1dHfQk/P/+CBQtevXp14cIFuOXo0aNIJsG/jrS0NMzBBQAEBgZ2dXVNnz5dRETky5cv&#10;+/btg31MWREQEFBUVKytrQ0PD1+6dCkej6+oqDh9+vTdu3fhAFYHWhsbG2dn54yMjBMnTvT19W3d&#10;ulVGRmZoaOjr16+nTp0yMjIyNDTU0dEREBCAv2nGxsZsHtdEItHNza28vBx2Tt27dy/MAWXDwcFh&#10;69atP9kmdlRgA+b79++npqaqqKgsX75cXFy8q6srNjYWVuL+bqAmisfjoa8AAODmzZsGBgby8vI8&#10;PDw2Njb29vaPHz8+duwYg8Hw9/eXkpKiUCifP38+fvy4g4PDlClTtLW1UYdwFBQUFBQUFBQUlH8d&#10;rghpoSAQCAQY9oJ568HBwSdPnoS3lCPbIpqYmISHh0OV5fTp01lZWXC7srLyxo0br169GhcXt3bt&#10;2rFUUgEAOBzO3Nw8NDTUzs4OABAVFRUTE/Pq1auurq4lS5aMjLTa2Njs37/f0tISABASEgJzrgEA&#10;Ghoau3fvTk5OPnz4sK+vLweV1I6ODn9//9TU1Hv37iUnJ1MoFAwGo66uvmTJEgDA6dOnjx8/bmdn&#10;d+jQIVtbW1YlFZZQnD9/Ho/HT5s27ffFPn6GhoaGxYsXP3ny5Nq1aykpKTQaDYfD6enpwch4VFRU&#10;dHT0jBkzoqOjLS0tWYPdAwMDsJ+fgYGBra3tqLHyMaOurg76jx07duzRo0cMBoNAIBgZGUHj3Ojo&#10;6KSkpIULF45UUru6uq5evZqbm+vs7GxjY/Mr2eL/DEFBQS8vLxifAgBERkZev369srISAGBiYjJy&#10;8KJFi/bt2wfDdrGxsQAAHh4eAwODiIiIa9euRUVFzZ07F1VSUVA4Tm9vb0ZGRlpaWmpq6sGDB+vr&#10;61mf/fz58759+9iUVADAnj17/Pz8CgsL2WpKWCkrKwsPD9fT0zM1NR2b08erV682bdoEAIiIiMjJ&#10;yWGd29DQUFpa2kiLy6dPnzo7O587d25Uj0oAAJVKzc7OPnDgAABgz549Y6MK/wywM5yMjAzyQ0qn&#10;0/Py8vbs2fPly5c9e/asXr0aMWmk0Wjw04Bn84iIiI0bN3KDkgoA6OjogKcS1s+2paUlIiLi6tWr&#10;M2bMCAkJMTAwgFlETCaTRqNBeUNCQgJW2bq5uf1WJRUAMDg4mJmZefHixQ8fPoSEhHz+/Jm1fKq2&#10;tvbo0aNsSioA4OTJk1OmTMnJyYFlgqNCJpOTkpJevHhhbm5uY2PDWujJQQYGBmpqagAAoqKiyGVh&#10;XV1dYmJiTEyMrq5ueHg44i4LAKDRaLAcXE5Ozt/f/8CBA56enqiSOmaIioquXbv22LFjioqKow6Y&#10;PXv2gQMHfv2QV1dXRxo97NmzR01NTUpKavLkyd++fYMtHkbF3d2d9U9bW9tfnMaPsbOzg9kJ7e3t&#10;a9euVVNTk5SUtLS0pNPpIw9SFRWVDRs2AAD27t2rrKwsLy9vbW396tWrLVu2wAHt7e3QZgkAICgo&#10;GBYWBit9L126pKOjIyUlNX78eHt7+xs3bmzZsiUzM3NgYIBMJtfV1QEWU19WpKSkAgMDY2JivpeX&#10;s2jRooiIiO/typ+ERCIhaY7R0dGTJk2SkpKaOHHiuXPnEM/nsWHy5Mnww0xOTn758iX89R43bhwS&#10;AYiPj9fS0pKSklJUVHRycrp379769etzc3PZan9RUFBQUFBQUFBQUP4V0MpUroOXl3f69Ok8PDzu&#10;7u5DQ0NBQUHQp4jJZI6sqNPX11+1ahV0Db17966dnZ2wsDAWi1VXV4elhxxYAAA4HM7CwmLXrl1k&#10;MvnDhw+RkZFQCv1exYCJicmaNWvy8/MBAHfv3p06daqAgAAOh9PW1lZXV/+VzOJ/hYyMDNijKDAw&#10;0NXVFX6q8vLyCxYseP369adPnwAA48eP19TUZJ3q0NDQ3bt34S33gQMHRhaFjDHXr18vKSnB4XCb&#10;N29GRF+4ipcvXzY0NAAASCSShoYG69dmcHAwJSUFhngCAwM5HjuGzZYEBAQ2bNhgYmICIykkEsnX&#10;1/fLly/Q7FpVVVVNTY01yNLV1XXz5k2oZ6xdu1ZZWZkjkxcREVmwYAGTyfT393/27Flrayss/Bo1&#10;ii0kJOTm5lZVVRUVFYU0qeLj4zMyMpoyZQqnDm0UFBQ2eHl5dXV19fT0SktLY2JieHl5V65ciYRx&#10;k5KSkpOTAQCbNm0yNjYGAFRVVcXFxTU3N+fn5/v6+sbFxdnY2LDWgA4NDdXU1JSXl1+5cuXatWub&#10;Nm1Cfut+N0pKSitXrjx16lRBQUFYWBgAwN7eHl54lJWVwZ9QTU3NDRs2iIuL9/b2ZmVlwbZt69at&#10;I5PJAQEBrHped3d3ZWXl+/fvYSNVb29vWIY1Bgv5GeAPb1NTU2dnJ8w5y8vL27t37/Pnz3fu3Llm&#10;zRroSwx59uxZW1ubjY2NpKQkBoNBHCC5AQKBANdSU1MD+9E2NTWdOHEiKirKyMho9+7dRkZGiJ7X&#10;1dWVlZWlpqamo6ODw+HwePzYnE0IBMKUKVMcHByysrKuXr0qICCwceNGmDU4PDx87949WAvo5+dn&#10;b2+Pw+Hq6uquXLlSVFQEAPD09Dx16pSrqyvrxz48PFxfX19ZWXn//v0jR46IiYkFBgZqa2tz3AIE&#10;0tfXB61Bm5uboad3fX39iRMnIiMjzczMwsLCLCwskMFtbW3Z2dnjx4+H0hEOh+O4Bcj/IJKSkkuX&#10;LrW0tMzNzc3MzETaMSxdunTatGnm5ubKysps3y5EIxxpXs1ajsmaN8DHx7d8+XJlZeU7d+7cunUL&#10;AGBra+vq6urs7EylUrdt2zbq3BQVFe3s7LKzswEAPj4+KioqP1gIq0n7j/tfsk6SFT4+vsWLFysp&#10;KT148ACmABoYGMyYMWP27Nk0Gm3Pnj2sg4WFhRcuXKigoDBv3jwAgImJybx58ywtLWVlZaOjowEA&#10;eXl5Tk5OsD6bh4dHV1c3JibG09MzJyfnzJkz8E1MTEwsLS3Nzc0tLCzGjRuXl5d39uxZAACsyByJ&#10;nJycn5+fjY1NVlYWqx2xv7+/lZWVmZnZSCV1aGgIPmAz5GfdO6yPiUTi/Pnz5eXlb9y4AYuGTUxM&#10;3NzcZsyYISoqCt0LwN/01GX9wL+XR4XYI7O2I/H3909OTm5qapozZ05VVRWJROLh4Zk6derRo0fn&#10;z5+flZWF+FRbWVmZmppaW1ubmJigTUBQUFBQUFBQUFBQfgcYtLUGdzI8PHzz5s2FCxciW+h0+qjh&#10;1Pr6+gMHDsTHx4uJiWVmZhoYGIzhNH8EnU5/9uwZ0kIVABAWFrZz585RByOr0NHRuX79+i82Jfp3&#10;CQkJ2b9//9y5c3ft2qWlpYXshf7+/ps3by5btgwAMH78eF9fX0dHx6lTp8Kucvfv34+Pjy8rK1uy&#10;ZMnBgwelpaU5ugjg4+Nz+fLldevWBQYGwvtwuL27u/v8+fMwr3zChAmLFy92dHTU1dUdHh7+9u1b&#10;enr6iRMnqqur161bFxYWxvE4uKura3p6+tatW9esWaOoqIgEtrq7u0+dOhUUFAQA0NHR8fb2dnR0&#10;nDx5MpVKraiouHPnTlxcXEdHx/bt2/ft28fZMCWFQjl8+DDrgfDmzZvvae2PHz9es2bNwMBARUUF&#10;Z2uCUVBQvsfQ0NDjx4/nzp0L6+d27Njh7++voKBQU1OjoaFBoVDi4+M9PDygONfX11dcXJyYmJia&#10;mgoAcHBw2Ldvn7GxMfw16+vru3btWkZGxu3bt+Gb37t3z9XVdczWUldXt2nTJhjlNzIy2rt374wZ&#10;MygUytWrV319fU1MTGJjY/X09LBYLJ1Or6+vT0tLQyqQioqKpk6dirzPmTNnsrOzYZrUnDlzdu7c&#10;qaOjw1mP397e3v7+fmlpaQwG8+HDB9g1/NSpUytWrMjMzNy+fXtJSUlISMjq1atZzTDodHpAQMCp&#10;U6fu3r3r4uLCDTbFra2tBAIBWjh2d3cnJiYGBwdLSUm9f/+eSCRGRUWFh4cDAF68eIF8tSD5+flW&#10;VlabN2/evHnzGBt+DA8PFxUVLVy4sLq6GgDg6+u7devWSZMmtbe3u7u7FxQUbNu2beXKlQoKChgM&#10;ZnBwEDp/JiUlAQC0tbUPHjzo4OAAT98UCgUeI2lpab29vQCAkydPenl5cfYSpb29HYvFQheZ/v5+&#10;Nze37OxsS0vL1NRUHA63a9eu+Ph4Y2PjgwcPmpubs16HZGVlOTo6Ll++PCwsjOPXiih9fX09PT1D&#10;Q0MMBoOHh0dAQEBERGTUC7D29vbOzk5oQM2m3g0NDdXW1vLw8DAYDFVVVbYfDSqV2tHRMTg4yGAw&#10;eHl5hYWFhYSEBgYGGhoaeHh46HT6yGafTU1NsNBQUFBQUlJy5K9QWVkZFotlMBjy8vJIfXZPTw+Z&#10;TIa/AKqqqmwvoVAodXV1cJJqampsUjGDwejo6Ojr66PT6QQCQUhISFRUdGBgoLGxEYPBsE2SRqPB&#10;WlICgSAqKgrTO8rLy3l4eLBYrLS0NFsCytDQUHd3d39/P9QXiUQiPz+/iIgITPvo7Ozs6OgYdVZs&#10;9PT09PX1ITtLUFBQRERk1BxcMpnc09ODwWB4eXlZO2EPDw9XV1fDD0FZWZktuWR4eLi9vX1gYIDB&#10;YBCJRGFhYWFhYSqV+u3bt+/t3JH8eNcwmUzWRNXa2loajcZkMsXExJCEHgaD0dDQQKVSGQyGjIwM&#10;q9f00NBQV1cXnCEAgJeXl4+PT1RU9B+fp44dO7Z+/fp/9to/HTW1CXv37v+BXwgKCgoKCsq/Dp1O&#10;V1NTsbKy+OuhKCgoXAOa+8yl4HC42bNnJycnL1q0CG4ZGhoatRhCQUHB0tIyPj6+s7OztraWe8RU&#10;LBZrbW2dnp7u4uICt+Tl5W3atOl7q4BB2Kampu7u7jGd6Hcgk8k3b940NzeHd63GxsbKysqsd6cC&#10;AgLz5s0bHBwMCAioq6sLDQ29e/eusbExFFNhe05XV9fdu3dzMDrW3Nx869Yta2trGOCbNGmSjIwM&#10;6ypEREQWL17c39+/c+fO8vLy3bt337t3T19fH4qp0Dvax8dn+/btHAxTfvv27datW7NmzYKxY11d&#10;XVlZWdYIi4iIiI+PT2Nj45EjR969excUFJSenj558uTh4eHy8vKcnBwAQEBAwNatWzle8MHLy7t+&#10;/Xomk7lr1y645ePHj98TU5WVlTU0NNLS0iorK2ERDwoKCrdBJBJdXFyuX78O/RsjIiIGBwfDwsLK&#10;ysooFMrcuXMdHBwQ4UpcXNzBwUFOTg4KQllZWYqKipKSkjDSjcFgWltboZLq4uISHBzM6gU6Bowf&#10;Px72ort169arV6+cnZ3z8/OnTJlSWFgIAFi9erWhoSGMd+PxeDU1tXXr1gkICPj7+wMAnj17pq6u&#10;DsPodDr9zZs3UEkNDQ1dtGjRyFD+GFNWVhYbG9vU1LRz505DQ0MZGRkJCYm2trarV692d3efOXPm&#10;y5cv27ZtY1NSAQA5OTmpqalEIhGHw3FcSaXRaE+ePDl//rykpOS+ffvExMQEBASgNkAmkw8cOMBg&#10;MKAlRk5ODpuHPJ1OT0xMBADw8PCM/UJwOJyJicnly5fhV/rs2bPt7e3w2rWgoEBfX5+15A6Pxxsa&#10;GkpLSzOZzDNnzrx///7w4cPjxo0zMDCAkx8cHITFWBoaGjExMdbW1pw1+L13796ZM2f09fX9/Pzk&#10;5eX5+PisrKxgMsGhQ4dgRsWkSZMiIiIsLCxY+0F0dnbm5eUBAGBVMedWgPJ/ERQU/EnX63HjxrHW&#10;r7NCJBJhS+xRIRAIIw3P+fn5f/CSv0x9GKm/AgCg+Pe9l/Dy8v7gP/Lw8EhISCBW58gkR7WowePx&#10;I+tlf/DmRCJRSkrqe8+KiYn9ZFXljxfIipSU1Kj/EYfD/WCeOBxu5B0cgUD4wUtG8rd2zajuxDw8&#10;POPHjx/1zYlEIpqB8W/R0dHJYDAZDCYAaKUBCgoKCsoYwWAw0Qo3FJQ/DlRM5V6IROK8efMEBQWD&#10;goK+fv3q4+Nz5swZKCaxgcRfuND809nZGWqoxcXFWVlZa9asiY6OFhcXHzkSamN8fHyc7S0KGRgY&#10;SE1NXbt2LS8vr5mZGQCASCSODD7y8/P7+/srKSnFxMRkZ2e/efPmzZs38Cl5efnly5evWLGCNQN6&#10;jOnp6bl48SL0DYNaNUyCZhsmJia2Y8cOTU3NqKio58+fv3r16tWrV/CpSZMmLV++3NfXl4NuUa2t&#10;rYmJiQcOHAgPD9fS0sLhcFgsduQqZGRkoqKidHR04uLi3r59m5eXBwOUAAA9Pb1Vq1b5+Phww1cL&#10;ACAoKLhp0yZxcfGAgAAAgLe3t4CAgLu7+8gEfAKBAOeMXmChoHA5M2fOvHPnjq+vb0dHB+xzDA/e&#10;yZMnj/z9nDx5cmJi4rJly548eXLmzJkJEyYEBAQICQkJCAgEBgZaW1szGAxdXV3WApQxg0QixcbG&#10;ysnJHT16FADg6em5c+dO2BJ14sSJbHoPgUBYvXo1Pz//kiVLNmzYMGXKFCsrKwCAsrLyyZMn169f&#10;Ly4uztbBmiNUVlZu3LgRWncWFxd//vxZRETk2LFjCxYsyMnJgQk3+/fvDwgIYLs+qaioOHv2bFtb&#10;m6+vL1J3yynodPqTJ0/c3d2hvyiJRNq0aRMOhzM2Nvb29r58+TL84llbWx88eBDaSiMwmczz589f&#10;uXJFQkLC3t5eUlKSI0swMzN7+fLlxo0bX7x4kZaW1tbWBguvp06dClO+WFFUVIyNje3t7b1x48bj&#10;x49JJJKqquq4ceMIBMK8efM0NDS6u7s1NTU5riU8ffoUJlKkpaWRSKT58+cTCARvb++8vLycnJyo&#10;qCgAgLW19YEDB9jkbSqVmp6eDsuI3d3d2YQrFBQUFA5iaWmpoqLyY7Po/wxMJpOXl1dEROh/ZL0o&#10;KCgoKFwCnc7gqg4yKCgoPwMqpnI1OBzO0dGRwWCEhISkpKSoqKhs2bKFLbW2tbW1tLQUAKCkpMSp&#10;ZpA/xszM7NChQ2FhYTk5OefOnZOVlV2/fj1b8KuxsfHdu3cAAAUFBY57yQIACATCxIkT9fX1S0pK&#10;YJuitrY2CoUyarq6s7OzqqpqUVFRUVERmUym0+k6OjomJib6+vojg4NjCZFInDhxooKCQn19fXFx&#10;MQAAGnaNOnjWrFlqamolJSUlJSWw15eBgYGRkZGuru5PJun/JgQEBHR1dWVkZGCXQQBAd3f3qKvA&#10;4XDLli3T0dGBqnZnZycOh9PX1zc1NdXR0eGqaxQ+Pr5FixZhMJjAwEAqlbp9+3Y8Hu/o6MiWD/Ht&#10;27eysjJ5efm/lQWPgoLCEdzd3S9evBgSElJSUhIbGwudIUVFRUd1HRw/fgXOW1cAACAASURBVHxU&#10;VJS+vj4AIDc319PTE0qn/Pz8MIOHgygoKGzcuBGPx8fExJDJ5MDAQCEhoUmTJn2vcs7Dw6OhoWHH&#10;jh0PHjzQ19eHpwwZGZmR1Vec4vXr11BJ9ff39/T0JBKJeDx+2rRpwcHBBw4cAAAoKipqamqynbIr&#10;KirOnDkDG+atWrXqB6VUYwOFQklLS4NKalhY2MyZM+H2CRMmLF26NDs7GzbYNjIyYvvkBwcHs7Oz&#10;YfpOUFCQsbExB0tsjYyMoqOjIyMj79+/X1BQABujCgsLj/rtEhISioyMrK6ufv369enTp2fOnAlX&#10;jcfj4bHDcQYHBy9cuAAAUFFRWbVqlampKTTAGD9+/Lp168rLy+vr6wEAmpqabAVq/f39z58/h82J&#10;N27c6OTkxInpo6CgoIzO9u3bZ8yYwelZoKCgoKCgoKCgoHAX2L1793J6DigAAECj0err6xsaGnp7&#10;e4lEIhJ7xeFwysrKioqK165de/78uZCQEIlEgpFKCoUCjVjDwsIoFMquXbtcXV056xI2ODjY0NAA&#10;u3khHYZ4eHgUFBSUlZVhUCk/P19UVJREIsGqnf7+/srKyrt378Kv4t69ey0sLDjupMfDwyMrK6uk&#10;pPT169empiYAgJKSkomJyag1tQAACQkJLS0tHR0dc3NzW1tbGxsbDQ0NXl7esZ01OzgcTkFBQVFR&#10;8eXLl7CvmJqamqGh4aj1zQAAKSkpLS0tXV1dCwsLW1tba2trNTW1UWWAsQSPxyspKSkoKOTl5VEo&#10;FACAnp7e1KlTv+fpJycnp62traenZ2lpaWtra2VlpaKiwsGi7b6+vrq6uubm5oGBAUFBQeS7DV3g&#10;5OXl09PT29raqqurx48fLysri8PhmExmR0fH27dvr1y5kpaWpqqqumbNGk7NHwUF5echkUiKiopV&#10;VVX19fUw58Pe3l5fX3/U04GsrCyVSn327FlFRYW5ubmGhgbHz30IoqKi6urqTCYTGvxSqVQxMbG5&#10;c+fKycmNHAw73pWWll6/fn3ZsmXfs77kCBQKBYfDZWdnP3z40MPDY/PmzaampvBKSUBAQFpaurOz&#10;88OHD93d3d3d3Xx8fHg8nkKhdHR0fPnyJSYmJj4+HgBw6dKl6dOn/7h732+FwWDA09/JkycrKyuD&#10;g4PXrl3LavyoqKgoKioK+wuUlpbC5p10Or2vr6+hoeH+/ft79uwhk8nLli0LCAjgrMiNwWBkZWWV&#10;lZXb2trKysrgYWJlZWVmZjaqe4SIiIiwsHBKSgoAgEQi2dnZcXBHsMJkMmk0Gp1Ov3Tp0tevX9ev&#10;Xx8QECAvLw+nh8ViZWRkxMTEnj59SqVSa2trqVQqXGB3d3dLS8udO3e2bdtWWVm5YMGC7du3c6pW&#10;GAUFBQXh1atXDx48gI/nz5+vrq7O2fmgoKCgoKCgoKCgcBtoZSpX0N7enpmZ+fjx48rKSnl5eQsL&#10;C3t7e6QWjZeX19XVVVRUtKura8+ePb29vfr6+lgstqur6+HDh7C5mq2t7bx58zhr89vS0nLv3r2C&#10;goLe3l4rKysnJyfkHgyPx1tZWUVGRtrY2AAAdu3a1dvbq6Ojg8PhWlpa0tPTHz16BACYPXu2m5sb&#10;x7taQnh5eR0dHQEAsAzi/v37JiYm3t7e3/Nd5OHh4aCj7/cQFBT08PBgMBg+Pj4AgNu3b2tra/9g&#10;FVgslgtXISQkNGfOHAaDsWzZMgBAamrq5MmTZ8+e/T2hF4/Hf6+90BhTXV19//7958+ft7W1wSiw&#10;g4MDojTAVq+Dg4ObN29+8eJFRETE/PnzYfHTp0+frl+//uXLFwAAXDUKCgr3g8fjHRwcmEwmUjX4&#10;/v37lpaW76WwTJs2LTIyEgBQVlbGYDC4qmmikpJScHBwXV1damoqAKC8vLysrOx7VrckEsnZ2fnV&#10;q1dc0vUcAMBkMmtra/Pz81VUVOB1Bex9zjpGQ0Nj8+bNDAbjxo0bjx49evTokZubm4qKSmdn55s3&#10;b6BhxunTpz08PDgo4DGZzNevX7979w5pfz5t2jQ2xRqHw3l5efX09GzZsmVgYODAgQOZmZnGxsYE&#10;AqGsrAwGxzU1Nbdu3coNFiawf+rWrVurqqo+fvwIACgvLyeTyaPW/vLw8BgZGcHHFRUVYzrR7zM8&#10;PFxaWvr582cdHR0sFkskEvX19dkMvcXExLy8vIhEop+fH5lMDg8Pz8zMNDIyYjKZLS0tUB52dnYO&#10;CgoikUgcWgcKCgoKCgoKCgoKCgoKCspPw0ThKGQy+cSJE97e3nB3INExV1fXiIiIqqoqZGRbW9u1&#10;a9eQHScjIzN37tyFCxcmJCR8/fq1s7OTAVtXc4K6urrDhw/Pnz+f9avl4uKydevWDx8+IMOGh4fJ&#10;ZDJ0zIMoKCjMmTPHy8vr1KlTFRUVXV1dnFoCk8mkUqkNDQ1kMpltY2tr67FjxwAA4uLivr6+V65c&#10;4dQMf4ahoaGGhoaOjg7WjRQKpbm5Gdb+SkhI+Pn5cfkqBgYG6urq2L4Pg4ODjY2Nu3fvBgCoqqr6&#10;+/s/fPiQUzP8S96/f79v3z7YDQ6PxyMpAj4+PkeOHPk/7N13QFPX/zfwExLCnoIMAVGG4mCICu6F&#10;ew8ErVtRwVnFgXVVrbtat6KoiHVbirNuq3UiLmQpW5AhEEYII+v543yf+0sDYqSVhPp+/XXHueFz&#10;k3MH93PPObLVTCAQJCUlBQYGMsdFp06dRowYMWvWrGvXrmVmZpaWlipxRwDgS1VUVBQWFtIxRwkh&#10;o0aN2rVrV7UXuEOHDtEyoaGhIpGo7kP9rMLCwujo6M6dOxNCXF1dAwMDo6KiqhZLS0sbM2YMISQ2&#10;Nrbug6xWcXHxwYMHCSHt27enL3KtX79e7uIolUrFYjGPx8vIyNixY4fsPcyQIUOuXr368ePHsrIy&#10;pcTPyMzMnDt3Lq1IdnZ2hJALFy4IhcKqJUtLS/Py8p4+fTpx4kRmRxo2bLh69erExMT8/Py6D74G&#10;QqGwsLDwxIkTNM7hw4dv3LiRx+NVLUmbRxNCVq5cqcR7XVlZWVkLFiygt+uWlpZGRkZnzpyp9hAu&#10;KyvLy8t79uwZHVeV4nK5a9eupXfvYrG47uMHAKiKuW+hFxplhwMAAAAAoHKQTFUmPp/P/NOyatWq&#10;tLS00tLSq1ev0gQMIWTixInv3r1jyldWVtIGItTz58+VGDyDx+OtWbOGhrRp06Z3797dvXt3+PDh&#10;dEmfPn1evnwpW76iouLcuXN0bePGjV+/fq2syBkCgeDcuXNz587t16/fkCFDgoOD4+LiZB/YlZWV&#10;0WeyVFhYmAo+/CouLj516tScOXP69u07atSoX3/9NTExUbZASUkJHRyO2Ytqn8YqV0FBQWho6IwZ&#10;M7y8vL777rsTJ06kpqbKFigsLKRjjFFXrlxRVqg1SEtLmzRpEo3wwIEDxcXFeXl5Bw4ccHJyoguD&#10;goKysrJkN8nJyVm2bBld+/3331d94g8AqqmioiI/P79qHkUikdBOYqn58+cLBAJmrVAopKNF0rxd&#10;fHx83UZdvcLCwmqzWQkJCUxb2169ej158kR2bXZ29vbt2wkh69at4/P5dRXs5+Xm5speL0aPHi13&#10;QZFTWlr69u3bhISEysrKOgtSEQkJCSNHjmR2ZNOmTZ9N8ebk5ERHR+fl5dVNhJ8lEok+fvxY9a5D&#10;LBaHh4czo9XOmjWrqKhItsDr16979epFCHFxcZGreMr17t27adOmMT/Kjh07KioqaigvkUhyc3Nj&#10;Y2NzcnLqLEgAAMUhmQoAAAAAUDOMmapML168oE/HduzYsWTJEgMDA3V1dXt7+xYtWsTFxaWlpb16&#10;9YrP5zs5OdEWq2w2287Orl27dtHR0R8/fjQzM+vUqZNyewWUSqUvXrygXcgeOnRozpw5xsbGtra2&#10;zs7O79+/T0hISEpKysjIaN68uYWFBd2EzWbb29u7u7s/e/YsJSXFzs6uQ4cOSuxALz8/f/Xq1QsW&#10;LHjy5EliYmJCQsLFixd///13AwMDKysrOsAVh8NxcnJydHSMiooqLi4ODw93dHR0cHBQbr/KsjIy&#10;MoKCgn744YenT58mJSXFxsb+9ttvt2/fNjQ0bNSokZaWFiGEy+U6Ozubm5tfv35dKpWGh4c3a9bM&#10;3t5edfbi3bt3ixYtWrt2bVRUVHJycnR09Pnz5x8/fmxsbGxhYUEHHdTU1GzdurWpqen169cJIY8e&#10;PXJwcGjcuLHqdI9ZWVl5/PjxjRs36urqRkRE+Pj40AEF3d3dGzdufOPGDYFA8Ndff2loaDRr1kxf&#10;X59upaOj06pVK11d3bt3775+/bpHjx7o9w9AxRUXF0dGRp45c+bgwYMpKSkcDsfY2Jg5o7JYLFdX&#10;Vzs7u8jIyJKSksePH0skEl1d3fT09LS0tLNnz3p7exNCHBwcVq1a5e7ursQBUyUSSXJy8u3bt/fs&#10;2XP9+vXy8nJdXV19fX3m0tygQYM2bdoUFBRER0enpKSkpaVpa2sXFxe/f//+1atXGzZs2L59++jR&#10;owMDA1Vq6EcdHR1nZ+cGDRrcuHGDEBITE+Pq6lrDWODq6uoNGjRo0KCB6lxQqAYNGrRr1+79+/dx&#10;cXGEkIKCAg8Pj2rHr2Xo6Og0bNjwU4OL1yWBQPDy5cvw8PA9e/YkJCSwWCw9PT0mMBaLZW9v7+Li&#10;QkcajoyMLC8vNzQ0fP/+/fv3769duzZgwICUlBRCyC+//NKzZ0/V+WmMjY1btWpFCKENZ7lcrqOj&#10;o4WFxaduaFkslo6OjqmpabVDwwIAKJ3smKljxozBmKkAAAAAAPKUnc39dpWVlc2cOZMQMmfOHNk2&#10;ahUVFVevXvX09GR+Iz8/v4SEBNkNIyIiVq9eLbtQWQoLC/39/Qkhq1atYpqzCIXCP//8c+DAgcwu&#10;jB49Wq5jQLoXGzdurLmZyNfG5/OZ5oAWFhaenp6yz1hXrVqVkpLCFC4pKTl27BhtP9GkSZNTp07J&#10;tZ9QloKCghkzZtCYGzdu7OHhIZsf3bBhQ0ZGhmxhpjNDBweHkydPKrd3ZUZ2dvaIESNoYM2bN2/X&#10;rp3smWrbtm2yjTny8vJ+/vlnuqpDhw6XL19WneZQSUlJdIC3ffv2ybZT4fP5YWFh5ubmzE6tWLHi&#10;/fv3sttmZWVt37796NGj1TYOAwDVkZGR8csvv8jdUwUHB2dnZ8sWKy0tDQsL+9S7Ec2aNTtx4kRJ&#10;SYmy9kIqlZaXl9+5c4dmdhnjx4+/f/++XEu72NhYptuJqq5du6YiXbDKKSwslH1x8MiRI7JNhOuR&#10;mJgYpilkixYtXr16peyIPi8vL+/o0aNyY7GvW7dOdhgLqVRaXl5+6dIlZmxUORoaGrt27fr48aOy&#10;9qIGiYmJAQEBNM6RI0c+ffpUNY8CAIDPku1O4/Lly8oOBwAAAABA5bCkUumnnovBV8Xj8YyNjQkh&#10;V65c6dOnD33XXiwWP3jwYOXKlX/++WdQUFBmZuaxY8cIIb6+vrJDjVZUVJSVlTG9oilRZmamlZUV&#10;m82+e/dup06dWCyWRCJ59uzZmjVrLl++vHTp0oKCguDgYEKIt7f30qVL27Rpw2xbWVlZXl7OtMxT&#10;itu3b9Pu41auXNm/f39dXV2RSHT27Nn169fTAvPmzQsMDLSysqKzpaWlv/3224QJEwghDg4OmzZt&#10;GjBggIaGhrLiJ4RIJJKLFy8OGzaMELJu3brevXtra2uLRKIDBw7s37+fllmyZElgYKCJiQmdLSws&#10;PHz48MKFCwkhdnZ2mzdvHjRo0Kda6tSZkydPjh07tlGjRoGBgV26dNHQ0CgtLT148GBISAgtsHr1&#10;6oULF+rq6tJZHo+3f/9+mgvv0KHDmjVrevTooQptVs6fPz9q1Kg2bdocP36c6de3rKwsPDx8xowZ&#10;tHPvnTt3JiYmEkKCgoLmzp0rm2EtLi7mcDiq0JwIAD7l/fv3v/zyy7Zt2wghHA7H3Nw8IyODrtqw&#10;YcP48eNls0d8Pj88PJxeOAghbm5uTZs2NTIycnFxadu2rbOzsxKPd6lUGhER8dNPP9E+h1u1avXm&#10;zRu6qn379j/88IPsQI+EkLi4uBkzZty/f5/O9urVy9LSskmTJs7Ozt27d2fGfVcWemtLCJFr5pub&#10;m3v06NElS5bQ2WPHjtEeNVTWp3YkJiZm165dBw4cIIT0799/48aNzs7OyglRAfn5+fv27aMjnRNC&#10;WrRoERsbS6fnzZvn7+8v2+ypoqLi1q1b48aN4/F4hBBaqfT09FxcXNq3b9+6dWsjI6O63wVZEomE&#10;EMJiseTanqampgYFBZ06dYoQMmLEiCVLlnwqKwwAoLJSUlJWrVoVFhZGZ3/44YeOHTuKxWLlRgUA&#10;AAAA3ziRSOTq6qpC3TcqK4sLhYWFhBBvb++kpCRmYXx8PO34NygoqLi4+OXLl0z7TrmRR1VEZmYm&#10;IcTPz49pYJeXlzdq1ChCyKJFi3Jzc9PS0ugsIaRv377R0dHKDVhWaWnp2rVrCSEBAQGy44oVFBRc&#10;unSJOUZWrVpVXl7OrC0vL9+3bx9dtW3bNqU3iMzLy5s/fz4hZPXq1bLB5OTknDlzhtmL7du3yw4C&#10;x+fzmeebISEhsjuoFNnZ2bRx7ZYtW2TbDGVlZR05coTZi5CQENmBCYuKipYuXUpXhYaG1jxcWZ25&#10;cOECIWTJkiVMU1qhUHjlyhUHBwdCyPnz5wUCwZ07d5i877Jly3Jzc5UbMwAoLi8vjxmJc8uWLa9e&#10;vYqJiTlx4gRzplq9erXcsIgCgeDo0aN0bdOmTU+fPp2enq70y4dUKv3zzz9p3rd37943b96Mi4t7&#10;9OjRrFmzaKgGBgZVx6V+9epV9+7daYGePXvGxcXl5+crfZBRPp9//fr1ffv27d69e8+ePbdv3y4t&#10;LZUtkJOTs2nTJhq2jY2N3FqVkpCQEBoaunv37p07d965c0d2jHaJRPLmzZspU6bQHfH29lbZ9qkl&#10;JSW7d++mcS5duvTRo0dxcXGXL19mDpMpU6a8fftWdhOhUHjx4kWmwJ49e5KTk4uLi5Xe1jM9Pf3X&#10;X3/dvXv37t27g4ODX758KRfS27dvx40bR8Pu0aPH8+fPlRUqAEDtyJ5+AQAAAABUx40bN5R9s/x/&#10;kExVGolE8urVq1u3bjGpo/z8fJpPmjp1Ku15VSwW37lzx9XVlRDSqVMnFXxkJhQK//rrrzt37jAP&#10;UmnrnGnTpn348IEuiY6O7tSpE639ffr0UZG9KCsry8rKomnIiIgIubVisZgOOErDPnv2rOxagUCw&#10;Y8eOhQsXpqen12HI8ioqKkpKSlJTU0ePHk0IuX//vlwBkUh07do15tTzxx9/yK4tKioKCgpau3at&#10;3EP/OiYQCPh8fkxMTM+ePe3t7Z88eSJXoLy8nDb4IITY2tr+9ddfsmvz8/MXLly4bds22XS4cgkE&#10;gosXL0ZFRTEPW1+9etW8eXNCyOHDh2neWiKRyD5TXrFihXJ/BQBQ3LVr12gCcvPmzbI5uVu3bjEH&#10;9ffff19cXCy7lUgkYroFXr58uSr0El9aWtq7d296aX727BlzysrKyqJvGhFCHB0dq+ZTX7582aNH&#10;D1rg1q1bdR64vLy8vEWLFpmZmTHfv729/fjx42/evCn7/k1ubu6PP/5IC2zdulW5vStXSyQS3bhx&#10;o1+/fsyOODo6Lliw4N27d7LFYmNjaXcUhJAhQ4bExMQoK+AaPHz4kA4pumLFioKCArpQIpG8ePGi&#10;Q4cONPi+ffvKDkMglUrFYvG5c+fo2v79+6tC176ytZ1yd3dfunSp3I/y7t27MWPG0AI9evRQkXtd&#10;AAAFXbly5XNPsQAAAAAAlOD27dvKvln+P0imqhDaAm/QoEFMGlIqlb5+/bp37950CMx169YpMTxF&#10;SCSSQ4cOde7cOT4+nlmYlpbWu3dvple0vXv3KjFCKjMzc86cObt27Zo0aRIhRG7sLkoikfz++++0&#10;08KePXu+efOm7uOswcePH1etWtW1a9e9e/f27dvXyclJbvRNSiKRnD59mvYTOGrUqGr3VIkyMzNn&#10;zJgxbNiw/fv3d+zY0cvLq9q9qKiooL0aEkL8/PzkhiRUcRUVFUFBQYSQlStXyqZPHj16RAhp3bo1&#10;IcTR0fHRo0dKDBIAFJSamjp58mRCyLRp02QTdVKpNDo6WvZuz8/PLz8/X7aASCQ6evRoz549b9y4&#10;ofSmnFKplLamdXFxuXfvnuzyoqKivXv3Mjuiq6sbHh4u1/T/9evXkyZNmjlzptJTkoWFhe7u7jRU&#10;PT09R0dH2V9h9+7dslntoqKizZs301Xr1q1ThVwdQ65dpp2dnWx6WO43Sk1NpR2ZEEKaNm2qap2X&#10;fPz4ceXKlYQQHx8fuUt2RkaGp6cns1/9+vWTvWOUSqUSieTKlSteXl5hYWFlZWV1G7i8R48eMb0J&#10;NW7cmBn0gRDSsmXLhw8fyrYbTk5Onj17Nl3r4eHx+PFjJUYOAPBFZLtlAgAAAABQHTdv3lT2zfL/&#10;4Sj724D/qaioOH/+PCGka9euzPBpUqm0sLAwNTXV29u7efPm3t7eSo3x80pLS+fPnx8UFNSwYUNm&#10;YX5+fmJi4ujRo/v165ebmzt48GAlRki9f//+yJEjHA6ntLSUEKKnp1e1DIvF6tKly7Rp0zZt2hQb&#10;G5uYmOjk5CQ3epkS5eTk7Nq1q6Cg4MGDB2Kx2NnZWVrd+McsFqt3797+/v579uyJi4tLSkqytbWV&#10;G+5LidLS0miW9N69ewUFBcOHD9fR0alajMvlDh069P79+8ePH6d7IfuIWcWlpqZu2LCBENKnTx/Z&#10;EYKLiooIIXPmzBEKhQYGBi1atFBaiACgsOzsbNp6w9fXV3aQ5uTkZPpuhI+PT15e3q1btw4ePGhm&#10;ZhYQEGBhYUHLsNnsMWPG9O7d29TUlL4jpURSqZSOkzpkyJCWLVsyy0tKSo4fPz5r1ixnZ2cPD4+D&#10;Bw/y+fxly5ZxOBwvLy9NTU1arFWrVhs3buRyucw41kohEokiIiKioqIMDQ19fX27detmbm4eExNz&#10;69at8PBwQsjs2bNTU1PXrFmjpaVFCNHX158xY4ZYLA4KClq+fLmGhsbEiRNNTU2VuAuM9PR02i9u&#10;ly5dhg4d6urqWlxcfPnyZTpweNeuXa9everl5cXhcAghjRs3Xr9+vY6OzrFjx5KTk318fE6fPu3i&#10;4qLkffj/MjIy7t69Swjp06eP7PU6Kytr+PDhkZGR3t7epaWlV65c+eOPPzZt2hQYGOjk5ERvTlgs&#10;lpeXl6urq7GxsXLHpM/Pzz937lxKSkrLli19fX3btm0rEomePXv2+++/0869O3bseO3atT59+tDy&#10;TZo0mTt3LiFk9+7dT548+fHHH9euXevm5qY6t44AAJ9ibW3du3fvGzdu0Nlp06a5ubl9dsxUdXX1&#10;77//vry8nBAyd+7cZs2afXYTFotVXl6+aNEiZsnOnTtZLFa1/8nKYrPZz58/p9dEQsjIkSN79eol&#10;Eok+G+Gvv/76119/EUImTpzYvn17RSJUU1NjhjwghGzcuFFHR0eRCJOSkrZt20ZnO3Xq9N133302&#10;Qhrk4cOHIyMj6WxgYKCtrS0dqLuGTVauXPnx40c6u3z5cnNz85o3IYSoqal9/PiR6aWDzWbv3r1b&#10;KBR+NkIOh3Pt2rWIiAg6O336dBcXl5q/SXV19VOnTv355590dv78+Q4ODop8+WVlZYsXL2aW7Nq1&#10;ixCiyJcfFRV1+PBhOjtq1KiePXvW/OVzOJy7d+8y4yJNmjSpXbt2ikTIYrGYd6cIIZs2bdLW1lYk&#10;wsTExO3bt9PZLl26jBkz5rPVg8Ph3Lx587fffqOzih+YCxcuFAgEdHblypUNGzZUpHrk5uauWbOG&#10;zhoYGGzcuPGz1YPNZr948eLQoUN0dsSIEV5eXgpWe39/f2Z29erVJiYmNQfJYrEEAsGSJUuYJbt3&#10;76bPtWv+WxwO5+nTp3TIlY4dO44bN07BCI8cOfL06VM6q8iBSQhRU1MrKSmhL9NTe/fu/eyfY7PZ&#10;b9++3bFjB53dt2+fggfm9evXf//9dzrr5+fn6uqqSB2WSCTz5s1jlmzdulVDQ6Pmr1FNTS07O5sZ&#10;6cbc3HzVqlWKVI8vPTApLpc7c+ZMZvbHH39s0KDBZ6tHaWkpMwoYIWTPnj2046WaI6zFgUkIUVdX&#10;P3ToUFRUFJ1dtGhR48aNFakexcXFy5YtY5Z89reWOzD19PQ2b96sYPX4448/6BhkhJAZM2Y4Ozsr&#10;Uj3EYjHtwZH6+eefuVxuDV/jPzkwIyMjmWHdRo8e3b1791pUjzVr1hgbG9f85Vd7YNKXYmvYis1m&#10;v3v3juldrFu3bj4+PgpWj/3797969YrOLl682MbG5rMVuBYHJg0yPj6eXisJIb179x4+fLgiF5cr&#10;V64wL9LNnDmzdevWilQPkUj0/fff01lFDkxCiJqa2ocPH9avX09n7ezsAgMDP1uHORzOkydPQkND&#10;6ezAgQOZp2oqoW5zt/BJWVlZ9BfZvXs3M46aQCCgw3OuW7dOrsNA1ZSdnU0I+eWXX5hoRSIR/Z9n&#10;xYoVpaWlKjJKGY/HO3jwoLW1Nf3OU1JSPlXy4sWLNL23du1a1elIViqVlpeXnz592s7Oju5Cq1at&#10;ZAfflcOcgLZv364KfUsySkpKgoODmeRu//79MzMzP1WY+ef5wIEDKlKRFPH48WMatmzb07y8vMDA&#10;QELInTt3hEKhXPs2AFBNEomEpojc3NxkR3dOS0sbP348IWTx4sWxsbE3btxg+gVdt26dXEemKoLP&#10;5/v5+RFCLly4wCwUCoUnT54khNja2p4/f/79+/erVq2iO+Ls7HzhwgVVaFArKycnhzbQXLp0aUpK&#10;ilAolEqlpaWlb968YZ4VEkKOHj0q27I2Ly+PLvfw8FCdNp20Q/umTZtevXqV3kSJxeKXL1/6+vrS&#10;aN3d3eklg9kkJiaGDg9BCPn555+VPrYo49mzZ05OToSQtLQ0ZiGPgfESUgAAIABJREFUx1uwYAEh&#10;ZOLEiVFRUY8fPx46dCgNPiAgQAU7K37w4AFt9BwWFkZ7KpZIJAUFBbdv3x4xYgSN3MbG5sWLF7Jb&#10;JSYmTpgwga7dv39/PbpdAYBvnGynFJcvX1ZwK3t7e7rJw4cPFdykrKysds+jZJvP7t+/X8Gt6KWH&#10;EHLu3DnF/5ZshIr/+8w8WCeEzJ8/X/E/J/tcWME7k3bt2jGbKN77VHp6OrOVtbW14hHu3LmT2VBu&#10;8KBPkc1qKN5bA33ZvRbVg8n1EkIOHjyoyCZMjocQEh4ervjfko1Q8T5amLQcIWTRokUKbkWfB37p&#10;gUnHGKJSU1MV3Co1NZXZir6srwjZ0Yv27dun4FbSv3+NCv67VFJSUrvqQV+yJITMmzdP8a1k071y&#10;93s14PF4tQiSeWpkbm6ueIRMBoUQcvXqVcU3lI2QDkT1WcnJycwmHTp0UPAPMck8QkhwcHDtIpTt&#10;u7EGtLnCl37zzIsshJDAwEDFI5w2bRqzoeIDfOTn539pkLIHZsuWLRWPkMkCEkKuX7+u+IayESry&#10;7z+fz6/FNy+VOTAJISEhIbWLUMGeCwsLC2sR5JMnT5hNli5dqniEzP+DhJDo6GgFt5KNUMEDUyqV&#10;0jfGqB9//FHBrbZu3cpspXijT9nUqYIHplQqffv2LbPVwIEDFdyKNjikjh49quBWdQMtU1XOgwcP&#10;evXqRe9+nj9/TtNg3bp1q7b1pKqhbVYeP37cq1cvOlbWixcv6E1qp06dNDQ0ZNvxKJGhoaG3t3de&#10;Xh59MyUiImLy5MmyrQYZlpaWdnZ2r1+/LisrU+QNlDqjoaExePBgNTW177//PiMj482bN3fv3rW0&#10;tGSaDcmyt7c3MDAoKioSCoWffW2kLunq6vr4+KipqdEbkRcvXty6dWvUqFG0CZEcJnOsantRM6bO&#10;3717t1mzZkZGRiKR6M6dO1u3bm3btq2FhQVtZgQAqo/FYtnb2+/cudPU1JQ5TRUUFJw4cSIsLGzY&#10;sGHTp0+3s7NzdHQsKiq6e/euVCpdvny5RCKZOHGijY2NcoOXo6Oj4+3tbW1tLducMTIykvZ+v3bt&#10;2n79+mlra/v7+2dlZQUHB79+/TowMFAikfTr10+57QUpkUjE4XBKSkqys7Pt7OwGDx5sa2tLV2lr&#10;a7ds2dLY2NjAwIC+V7t9+3ZbW9tu3brRAg0aNNi3b9+xY8f8/f2ZrZRILBaz2ew3b94QQqZNm9ah&#10;Qwd6y6emptaqVatly5ZpamoePXo0KioqJCTE3NyceUDWokWLOXPmcDic4uLiIUOGqE63E02aNFm4&#10;cCGfz2eqfWVlZXh4+LZt27p37x4QEODm5kYI+eGHH+ijT/pqcEBAgLOzszLj/v+kUimLxcrPz4+K&#10;iurZs+eAAQOMjIwIISwWy8jIqHv37qamprq6useOHUtPT1++fHlISAjTANfOzm758uWVlZUNGzbs&#10;2rVrtfczAAAqSPZf3c+2TmAwbQsU/09ZrjkCPeUqsmHtImRKKr5JDX9X8ZJf9OdkCyv452SL1S7C&#10;yspKBbcitYqwFpuQKtVDcbJ/TsEvv3bfoRzFA65FhKS2QcpGVbvqUQfV/lMf8s+L1bDh1z4wv6hk&#10;tVtVVFQovlXtKpVcSZFIpMg/d7X7oVW/etTlefuLSla7yRedIf+VCIVC4We71KrL83ZVCu5a7YKs&#10;y+oh95RbKBQq+NTlH94dfdFWsl+j4l+pEs8eXwke4quKBg0aTJw4MTQ09OTJkxKJpEOHDmKx+MqV&#10;K48fP16yZAntPFD1aWtrDx48+NSpU3QXOBxORETEgwcP5syZ4+zsrCKZVMrAwKBt27Z0ev78+Vwu&#10;d9y4cVUz1hUVFfTlWWNj42rzlEqkpaU1aNAgkUg0ZswYQsiKFSu0tbWHDx9e9YQrkUjoPZm+vr7S&#10;+5aUo6+vP3r06IqKilmzZmVnZ69evZrL5Q4bNqzqXjBvMevp6dWjBKSlpaWzs/Pr1683bNjw4cOH&#10;1q1bZ2Rk0A6F5s6d27hxY2UHCABfwNLSctq0aUy/nRKJ5NmzZ/v37yeEBAUF0Xc+2Gy2s7Ozs7Mz&#10;7dpl5cqVurq6s2fPVrXTb/fu3Tt27MgkewoLC2kLzjVr1gwcOJCOONCwYUNPT8/g4GBCyNu3bydO&#10;nPjgwQPZboGVgsfj/fbbb4aGhkZGRpWVlc2bN6/aU7qFhcXYsWMLCgrWrFnz6tWr8PBwR0dHpnOY&#10;cePGDRgwwMzMTLmJYbFYTN8iGjBgAP1vxN3d3cDAgCnAZrNbt24dGBiYlJRE+7rv1q2btbU10yV+&#10;ixYtfvjhBy6XS4d4VxHGxsZjx46VXfLmzZuwsDBCyKJFi9q3b08XtmvXrmXLljExMYSQAwcOlJSU&#10;hIWFKb1T3MTExPDw8A4dOtCXrHv16mVsbCxbgMVitWrVasGCBQUFBZcuXbp8+fLZs2dnzZrFJAMc&#10;HBy2b9+urq5uZGSkOhluAAAAUCLp53prBACAL4VT6z+H7/BL1ZuExH+eurr6qlWrXr169fLly9On&#10;T58+fZou9/X1nTZtmuyTNVWmrq6+YcOGixcvnjlzhhl/YtiwYX5+fqrVvTUhhJDu3bufO3du1KhR&#10;hJCAgIDKykq59qkikejRo0fv3r1r2LBhy5YtVfBX0NTU9PHxYbPZo0eP/vDhw5gxY8LCwkaOHCnb&#10;EkIkEt28ebO8vNzBwcHBwaHaQUmVS09Pb9q0aSwWKyAgIDk52dfXNywsbNSoUbLZaz6ff/XqVUJI&#10;165dW7ZsqWqJ7RpYWlpu3ry5X79+xcXFst2wrF27tn///vVoRwCAEMJisWRPsAUFBffv309LS5s3&#10;bx6TIiKE8Pn87OxsNzc3e3v7rKysxo0bKz1FVJW6urpsfvfx48fBwcFt27bt1asXbYdHCBGLxbQD&#10;/yFDhvB4PHt7e7nEklLcvHmT9mcwYMCAyMhIX19fQ0PDqsVMTU2nTJkSExNz/vz5HTt2DB06lLkV&#10;0dXVVe5or1RWVtaBAwcOHTr0+++/09+i2oaMLVu2XLFiBR2b89KlS3369GEu5SwWSwXvr8jfd4TH&#10;4125cuXOnTvDhg0bMGAAs5zP56enpzs5ObVu3To+Pr5Dhw5KTz2Wl5f/8ssve/bs6dixI/2SGzZs&#10;WG1JFxeXefPmvXnzJjU19caNGyNHjpT9IczNzesoYgAAAAAAAACoE0imqhBbW9vQ0NAjR448ePCg&#10;sLCwWbNmXbt29fb2VoU+6BRnaWnp7+//8uXLgoICS0vL7t27+/r6Ojo6KjuuanA4nJEjRzL51Pnz&#10;50skktGjR2toaLBYrKysrJCQENrL/Lhx41xdXZUdb/VYLJa3t/fJkydp+9Tx48dLpdI+ffqw2WwW&#10;i5WZmRkcHLxnzx5CyMiRI2nfyyqIy+XOmDFDJBLNnTuX/P+96Nu3r5qaGovFSkpK2rZtG33DYMiQ&#10;IapZnWrQo0ePixcv/vrrr8nJyTwer02bNoMGDRo8eLAKpucB4Ivk5OTQ8bHatGkjuzw+Pj4nJ2fs&#10;2LHTp0/X1NS0srJSqb4ZqiorK4uOjiaENGvWjBlQnC6/du2ajY1NQECAtbW1mZmZKrSAtLGxGT58&#10;eHh4+JUrVwghNWTgGjdu/N1339HxNl6/ft22bVuVGjRBV1fXw8Pj+vXrzDhJn+otp2fPnoMHD754&#10;8WJERMS8efOsrKxUMD3/KTRpSghhegShXrx4UVJS0rVr14CAAC6Xa29vr/RkqpqaWs+ePU+cOPHw&#10;4UO6pIa2y+7u7mPGjNmwYUNUVFRUVNTAgQOVHj8AQB1LS0ujE4oPwlLrBhCynbwp3rlceXk5nah1&#10;B6GKByz7JTB/VxECgaDaD6lBYmLil24iVzInJ0fBrWpH9huogzF6alE96rgLwdpVD9l9UTzIpKSk&#10;av9uzWSremxsrIJb/SsUPMr++dnjax+YpLZBMp8vN+RqzWpXPeTU4st///597f5W7XzV6lHr87bs&#10;AM+K/+laBCm7iezYk58l25e74tXjH0ZY9+qsenxRF9y1qB7/yt2R4h34y549aneNrt3d0Red4lQW&#10;kqkqhMViOTs7BwUFvX37ls/nN2nSxNramvazV48YGhr++OOPSUlJhYWFFhYWdnZ2qtD4owbDhg07&#10;ffp0UFBQcnLyggULgoODTUxMiouLX79+TQuMGzdu6tSpKt7IwNvbm8ViBQUFpaSkTJgwwdXVVVtb&#10;u7i4mI7BRgjx9/efOnXqpxpYqAI6ciqXy505cyYhZMKECe3ateNwOHl5ee/evaNllixZ4uvrq1KP&#10;whXB5XL79+/fsmXLDx8+lJSUODk5WVpaqlqHnwDwpaRSaXl5eUlJCSHk9u3bPj4+NO+SkZFx584d&#10;QoiDg0OzZs3qRX6loqKCPi94+/btu3fvaD5VLBZfv379zz//HDhwoI2NjZOTk7LD/B8PD48VK1bo&#10;6OgcP36cEJKUlPT06dO2bdtWm19kRhh9/vz5iBEjVOoKYmho6OPjo66uPnv2bNqp7PPnz11cXKpm&#10;rNlsdpcuXS5evEgIiYuL69ChQ33s2OD58+d8Pp/eFvL5/AsXLhBCLC0tbWxsqm1bXPe4XO6IESPY&#10;bPby5cvpHdTNmzcHDx5cbXh6enr29vaEkMzMzLy8PJFIhCs7AHxrTp06JRaLRSKRlZWVgptwudzD&#10;hw/TqxgzjIsiHB0djx07xuFwxGIxHVhBEcOHD+/SpYtEIqk6IkANQkJCaBcL5eXlil9wzc3NQ0ND&#10;1dXVJRLJF718Nnbs2P79+6upqVVWVjKDcH82QqFQyGKxKisrmQ5FPsvAwODIkSMaGhpSqfRrv5U1&#10;ePBgDw8PNTU1oVDYqFEjBbeqdfVo1qwZUz3o1fmz3N3dw8LC2Gy2SCRibhcVIVs9FB8wwtLSkqke&#10;pqamCm7l6enJBOng4KDgVvTAZLFYFRUVit9iyVaPOhhW6fjx4ywWiwap4P25hoZG7apH8+bNjx07&#10;pqam9kUH5pgxY/r160cPTMWfB2ppadGv8YuCbNSoUWhoKIfD+aIDs0OHDkz1UPysyGKxZOuwgrev&#10;hoaGR48e5XK5Uqm0Du54jx07RtuHVFRUKPhIWVNTsxbVw8LCohYHJiFkwoQJQ4YModVD8Qet2tra&#10;X1o9ZA/ML3o/u3PnzrR6CIVCxauHmpqabPVQ5FRQ6wOz1ujB8kXVo3YHpux5+4sep0+ZMmXUqFG0&#10;eihYr2p3YBJCbGxsmCAV77OqS5cuTPVo0qSJglupqanR31rx8zYhpEGDBszZo9qOuOofKagksVis&#10;7BD+qXq0C2VlZefPn5e9N7W2tvbw8PDx8dmyZcvbt2+VHaBCBALB2bNnZU+C1tbWnTt3Hj9+/I4d&#10;O9LT05UdoEKKiooOHjwoe45q2rRp586dx40bt3v37qysLGUH+E/Vo+MCAD4rOTl5/Pjx9GQVEhIS&#10;Fxf3/PnzFStWEEJatGjx4sULZQeoKKFQeOjQIbojEydOvHPnTmJi4oULF2xsbAghO3bsKCwsVHaM&#10;f0NHG6VdMhBCfHx8nj59Wu0JNj4+npaZPn16RkZG3Yf6WSUlJYcPH6ZB2tjYHDhwoKioqGqxHTt2&#10;0DIHDx4sLy+v+zhrLTc3d+nSpTT4rVu3vnz5MjY2dteuXaampubm5rdv35ZIJMqO8W+EQuGlS5da&#10;t25NY96wYUN2dnbVYmKxODQ0lBCip6d39uxZkUhU96ECAPxbdu7cyfz/deHCBWWHA6pl+/btTPW4&#10;dOmSssMBFRIREcHUjd27dys7HFAtv/32G1M99u3bp+xwQLWcO3eOqR7BwcHKDgdUCzP8JX3Upuxw&#10;/gYtU1VUPeq97VPq0S5oamr2799fIpHMnTs3KyuLENK2bds5c+a0aNFCW1tbpVqx1EBLS2vgwIES&#10;icTf37+goIAQ4unpOWvWLCcnJx0dHRUcKrVa+vr63t7eYrGYtk8lhHh5eU2ZMsXW1lZXV7e+7EUN&#10;6tFxAQCfZW5u7uXlFRYWRggJCAjo169fZWUlHeB54cKFzs7Oyg5QURwOp0uXLv369fvjjz9CQ0MT&#10;EhJsbGxevXqVnp7u4+MzcOBAVeuWXE1NzcXFJSgoKCcn5/bt26dPn5ZKpYsXL3Z3d5crGRcXRyfa&#10;tGmjeNONuqSrqztmzBiBQDB79uz09PS5c+eWl5f7+/vLvY5KO541MDBo1aoVl8tVUrC1YWRk1KVL&#10;l7NnzyYlJQUGBg4cOJDL5V6+fLmysnLr1q2dO3dWtdbbHA6nb9++Uql03rx5ycnJQUFBLBZr0qRJ&#10;cq2FSktLk5OTCSGNGze2tLRU8a68AQAAAAAAAOCfwGN9AEII0dLSGjJkyLZt2+jstWvXkpKS9PX1&#10;60smldLS0ho+fDjzWvHNmzfpXtSvHKSBgcG4cePoaLWEkDt37mRlZZmYmNSvvQCAb4GWllb//v2X&#10;LFlCCKmoqIiIiKCZ1F27dk2YMKF+vTzh6OgYFBREpx8/fnzmzJmEhIROnTqtXLlS8X6B6hKLxWrd&#10;uvW+ffvo7JkzZ5YtW/by5UumQEVFxePHj0NCQgghXl5enp6eKjt0gqam5uTJk/fu3UsIqaiomDdv&#10;XnBwMDOUF5/PP3nyJH03MyAgQBXGFv0iHA6nW7dufn5+dPby5cvh4eGVlZULFy6cNWuWanaNy+Fw&#10;Bg0atGXLFjq7dOnSw4cP5+bmMgXy8/MvX7589uxZQkj37t1dXFyUEygAAAAAAAAA1Am0TAX4Hy6X&#10;6+vrq6WlNWzYMIFA4Ofnl5+fP336dNVsyPIp6urq3333naam5qhRo3g83tSpU+leqFqjoprp6OjM&#10;mTOHy+UGBAS8e/du+PDhR44cGT16tMo+BweAb5apqen69es7dux469atiooKGxubAQMGuLq6Kjuu&#10;2ujatWt6evq5c+fi4+P19PRcXFxGjx6t+FhQSuHo6BgXFzd79uxbt25dv349NjY2MDDQ2NhYIBD8&#10;+eefJ0+epMXmzZun4ukubW3tyZMn6+rqBgYG5ubmzp49OyEhoU2bNoWFhWFhYc+fPyeEjBo1avLk&#10;ySYmJsoO9ovp6OgsWbKkS5cu586dKy8vNzIy6t+/f+fOnZUd12eMGDHi0qVLgwYNIoQsW7YsLi6u&#10;R48ebDY7Ozs7JCTk7du3hBAzM7Nly5bhfS8AqO/EYnG10wCEEOYFL0KIRCJRYiSgamRPF7L1BID8&#10;/XSB6gFycOMBNVDl6sGSSqXKjgFAtZw6dWrBggW0v9+tW7dOnTrV0NBQ2UF9sV9//XX+/Pl5eXmE&#10;kK1bt06fPr1+tbIlhAiFwv3798+dO5fOHjlyZMyYMSr+WB8Avll0wE42m12/Wg1WSyQSsVisetRt&#10;6Zs3bzZs2HDixImqq7p16zZz5syhQ4dqaWnVfWBfqrS0NDw8fMmSJR8+fJBbNXPmzAkTJnh4eNSv&#10;Fs9y6GGipqZWj/bizJkzq1atYgbflTVp0qTx48f37Nmz7qMCAPh33bx5MyYmhsPhVFZWduvWrU2b&#10;NsqOCFTIjRs3YmNjafXo3r27m5ubsiMCVREVFXXv3j0ulysSiVq1atWrVy9lRwQq5NmzZ3/99Ze6&#10;urpIJHJ2du7Ro4eyIwIV8vTp04cPH9Lq4eLi0r17d2VHBCrkyZMnjx49otXDzc2ta9euyo7o/yCZ&#10;CiBPKBReuHBh8eLFdCisrVu3Tp482djYWNlxfRmhUBgREbFw4cL09HRCyM6dO8ePH1/vssJ8Pv/U&#10;qVNM34AnTpwYOHCgvr6+cqMCAACVIpVKo6Ojt27dSsevJYR4e3t3797d2NjY3t6+TZs29Sh1x+fz&#10;IyIixo0bRwixtLQcP368o6Ojvr5++/btbWxslB3dt0goFF66dGnt2rUvXrwghOjo6MycOdPFxUVH&#10;R8fNza1JkybKDhAAAAAAAAAAvjr26tWrlR0DgGphs9lNmzZt0qTJ06dPCwsLr1+/3rFjx+bNmys7&#10;ri/D7MWDBw9KSkquXr3at2/fevfIj8vl2tvb29nZXbx4kRBy+/btvn37WllZKTsuAABQISwWq2HD&#10;hg4ODtnZ2bQFYcuWLUeOHNmrVy9ra+v61VaYy+U6Ojra2tpevHixvLzcy8vru+++c3d3r3evQ/1n&#10;sNlsW1tbKyur2NjY3NxcoVDYr1+/kSNHtm/fvn6NBAEAAAAAAAAAtYZkKkA1OBxO06ZNrayszp07&#10;Z21tPW/ePFNTU2UH9cU4HI6Dg4OVldX58+d79uw5efLk+jVyKqWhoeHo6NioUaMrV64MGDBg7Nix&#10;urq6yg4KAABUC4vFMjMza9269YULF4qLi2NjY8vKyhwcHMzNzZUd2hfjcDhOTk7W1tYXLlx49uyZ&#10;rq6uq6srerlXInV1dVtbW3Nz88uXLwuFwri4OH19fScnp3rRdzQAAAAAAAAA/HPo5hfgk0Qi0YMH&#10;DywtLR0cHJQdS+1JpdI///yzefPm9fGBMqOysvLmzZvt27c3MTFRdiwAAKC6EhISRowYERsbSwhx&#10;dXXdt2+fp6ensoOqjfLy8rCwsOnTpxNCZs+evWHDBrxLpFxisfjSpUvDhg2jsz/88MP333/foEED&#10;5UYFAAAAAAAAAHUALVMBPklNTc3W1ra+PyZjsVi2trb1/Qksm812cHDQ1tZWdiAAAKDSTExMunbt&#10;mpWVFR8fn52dHRISMnToUDMzs/rV2S8hhMPh6OjoXLt2raCg4OnTpxwOp2XLljo6OsqO69ulpqbW&#10;vHlzFxeX+/fvl5SU3L9/n8Viubm54eYEAAAAAAAA4D8PyVQAAAAA+O9o2LCho6NjaWlpdHQ0ISQ5&#10;OblVq1YWFhbKjuuL6ejoODo6JiUlZWZm3rt3z8jIqFmzZsinKpejo6OdnV18fHxOTs6DBw8kEkmX&#10;Ll3U1dWVHRcAAAAAAAAAfEVIpgIAAADAfwcdP9XW1raoqCgmJiY5Oblr167Ozs7KjuuLqaurN27c&#10;2NLSkjaFlEql3bp1a9iwobLj+qapqak1bdq0cePGMTExOTk5Dx8+nDFjRn0ckx4AAAAAAAAAFIdk&#10;KgAAAAD8p7BYLHNz86ZNm759+3bkyJHjx4+vp93dczgcmrp7+vTpihUrPDw8OByOsoP61nE4HFtb&#10;20aNGsXExOzYscPT01NNTU3ZQQEAAAAAAADAV8SSSqXKjgEAAAAA4F8mlUrLy8sJIVpaWsqO5R8R&#10;i8UCgUBbW5vNZis7FvgfiUTC5/O1tbWR3gYAAAAAAAD4z0MyFQAAAAAAAADgmyORSMrLy0UikVQq&#10;ZbPZGhoaGAf6WyMQCIRCYbWrpFKplpaWhoaG3HKhUFhRUSEWi9XV1TU0NPCy13+PVCrl8/kSiUQq&#10;lRoYGLBYrKoFysvLhUKhVCpVU1PT0NDgcrmf+rTKysqKigqJRMJisdTV1TU1Nat+INQjEomkuLiY&#10;EKKrq1v1tcKioqJPbSiVSvX19av26ULrkkQiUVNTozXkX48ZvrbKysrKykqxWEwIYbPZXC73U+cE&#10;ubOHpqZmzTceqB7/AYpXj8LCwk9dIKRSqaGhodzCuq8e6JMKAAAAAAAAAODbIhAIbt26tWjRIgMD&#10;A0NDw9GjR585cyYrK0vZcUGd2rJli+EnGBkZPXz4UK58RkbGr7/+6uXlZWhoOHfu3GvXrtG0CvyX&#10;ZGVltW3bltYBPp9ftUBeXt6SJUvoqaNdu3bHjh1LS0ur9qNSUlIOHz7cqlUrQ0NDAwOD1atXP3jw&#10;gD5Sh3oqNTXVyMjIyMgoPT296tpPnU9odcrPz5crHxMTs3nzZn19fUNDQ319/U2bNr1586ZO9gP+&#10;HWKxOCEhITQ0dOzYsfSHHj169OHDh+Pi4qoWFgqF9+7dW758OT17dO3aNSwsrNqKRL1582bTpk1M&#10;9di8eXNsbOzX3Bv4l4nF4vj4+KNHj44ZM4ZWDx8fn09VDx6PZ2RkVMMJRK7869evN27cSKuHgYHB&#10;li1bqv3Yf5kUAAAAAAAAAAC+GUKhMCQkpOozosWLF2dkZCg7Oqgj+fn5gYGBNTwzvHfvnmz51NTU&#10;WbNmyZXZvXt3aWmpsnYBvobg4GDm9+Xz+XJrKyoqZAtQkydPfvfunVzJhISE7777rmq9unr1al3t&#10;Cvz7Dhw4QH/HlJQUuVU1ZMWovLw82fLPnj1r2bKlXBkHB4fIyMi62x/4ByQSyaNHj3r37l31tzYz&#10;M3v06JFc+XPnzlUt6efnl5SUVPXDIyMj7e3t5Qq3atXq2bNndbJz8E+JxeKHDx96eXlV/dHNzc2f&#10;PHkiVz4yMrLmE4hs4adPnzZq1EiugJub29euHmiZCgAAAAAAAADwDYmKipo6dWrV5Zs3b7569WpF&#10;RUXdhwR1j8/nFxQU1FBAJBIx06WlpREREXv27JErM3v27Pv373+V+EAZrl27Nn369BoKREZGVi1w&#10;5MiR8+fPy3bxWlhYeObMmV9//bXqJ8yePfvt27f/SrRQx65evTpjxoxPrf348WPNm0skEmb6w4cP&#10;+/bti4mJkSvz7t27vXv3ZmZm/pM4oW5kZ2cvWLDgxo0bVVfl5OT4+vrm5uYyS+Li4kaNGlW15MGD&#10;B8PDw0tKSmQXZmZm7tmzJzExUa7wmzdv9u3b9+HDh38jfPi6srKyFixYcPPmzaqrsrOzJ0+eLHfG&#10;UPyoz8jI2LVrV9XyL168CA4O/qrVA8lUAAAAAAAAAIBvhVQqXb9+PZ1evnx5cnIyj8djch5+fn54&#10;TPmNKCwsfP/+PSGkV69eb9++zcvL+ygjNzfX09OTKZyWljZv3jw6ffHixQ8fPmzcuJHO9uvXTzZH&#10;AvWUQCA4dOiQr69vDWWkUuny5csJITNmzIiNjeXxeMyD8qVLl8pmPhISElasWEGn79y5w+PxYmJi&#10;pkyZQghJSkr67bffpFLp19oT+AoEAkFwcPDIkSNrKEPPJ4SQdevWpaWlyZ1ScnJyjI2NmcKPHj2i&#10;HSS4uro+ffqUx+NFRkbSc86RI0eq9jEOKujBgwePHj2i06fy6Fl5AAAgAElEQVRPn87Pz8/MzGRa&#10;rqelpd2+fZtOS6XS0NBQOj1r1qz4+Hgej/fHH3/QJYGBgcnJybKf/PDhw6NHjxJC2rVrFxkZyePx&#10;nj596u7uTggJCQlh/iiosocPHz5+/JhOnzlzJj8/PyMjY//+/XRJbGzsnTt3ZMvHx8fTiaNHj374&#10;8OHj3+Xk5DAl//rrr7CwMEJIhw4daPV48uSJs7MzISQ4OPjJkydfb6eQTAUAAAAAAAAA+Fa8ffv2&#10;6tWrhJCJEydOnTq1SZMmhoaGo0aNYlJlz58/V2qAUEeKiorob21hYeHg4NCgQQMTGaamplpaWrSk&#10;SCR68eIFnd6+ffugQYMsLCx8fX1Hjx5NF1ZtXgb1iFAofPjw4fjx4/38/AoLC2somZCQcPfu3d69&#10;e8+ePdvJycnQ0LBXr17Lli2ja1++fEnbtZeVlb18+ZIuPHjwYPfu3Q0NDVu0aDF58uTWrVsTQqKj&#10;ozMyMr7ybsG/o7Ky8sGDB999992MGTPKyspqKMkMndusWTMbGxu5U0rDhg3ZbDYtUFBQEB0dTad/&#10;/vnndu3aGRoatm3bduHChXRhdHR01QFWQdWEh4fTiTNnzowcOdLY2NjS0nLixIn79u2jy5lsWVpa&#10;2uvXrwkhgwYNCggIaNasmaGhYd++fZcuXUoLvHjxorKykk7n5+cz1WPTpk10COd27dotWbKELoyO&#10;jq65WwVQBUz1OHv27IgRI4yNjRs1ajRp0iSmi4t79+7Jln/69CmdaN26tYWFhcnfNWzYkK7Nz89n&#10;RlZev349rR7t27dnrkTR0dE8Hu8r7RSSqQAAAAAAAAAA34rMzEyhUEgIsbOzMzIyogvV1dWHDx9O&#10;pxMSEtBo7FuQn59P0xWNGjUqLS3Nzs7OzMzMzc0VCARyJcVi8bt37+i0i4sLnTA3N+/VqxedTk1N&#10;raOg4StISUnp1KnTb7/9Rghxc3OjbU+rRZse2tjYmJubMwuZnHpiYiI9t1RWViYlJdGFTIUhhLRu&#10;3bpNmzaEkJycHKTK6ovk5OTOnTv//vvvhJC2bdv+8MMPnyqZkJBAJ1gsVlFRUVZWVmZmZkFBAZMk&#10;Y/D5fGaAVdlxMbt3704n0tPT+Xz+v7cT8FUMGTLk7NmzP/30U/v27ZlMOZfLZc4P2tradCI3Nzcv&#10;L48QYmNjY2ZmxnyCt7c3nUhMTGQ6lv9U9ejRowedQPWoF4YOHUqrh4eHB1M9NDQ0qlYPil6DzMzM&#10;KisreTzehw8fsrKyeDyeWCyWLVZSUlJt9WBuSNLS0r5e9eB8pc8FAAAAAAAAAABVw4wyZWxsrKur&#10;S6dZLBbTAePLly+lUimLxVJOfFAnysrKsrKy6HRmZuaKFSu2b99OCPH09BwzZkz//v1tbGw0NDRo&#10;AbFY/OrVKzptYWFBJzQ0NAwNDek0kqn1GvOYe/LkyVOnTrWxsVm3bl21JWlzUkNDQwMDA2ahiYkJ&#10;nYiOjqbpEKFQyLQcsrS0ZErq6enp6OgQQpKSkr5eyyH4dzHVY8qUKdOmTWvUqNFPP/1UtVh+fj4d&#10;NLdJkya3bt26dOkS7aZ1/PjxgwYN6tChQ6NGjdTU/tesSyAQMJlXpsEZIYR5vychIaG0tPRr7RL8&#10;S3x8fKoulEgkxcXFdNrNzY1O5OXl0RcsDA0N9fX1mcLM2eP169dMzqy0tJSpHqampkxhpnrEx8dX&#10;fekHVM1nqwftmJdibkgsLS3Pnj2bmppKc6sBAQEDBw50d3dncvClpaXMqNufqh41t6H/J5BMBQAA&#10;AAAAAAD4VjA9Merp6TFPyeksnTh79uzJkyeVEBnUoYqKCpr5IIQcP36cWf748ePHjx8fOXLkp59+&#10;8vLy4nK5hBCJRELbpRFCZEc9ZJqVoJvf+s7X13fKlClOTk5WVlayQ9PJoekQHR0ddXV1ZiGTGrl8&#10;+TKTTKV9iZO/Vxg1NTWaoU9NTUXL1Hpk7NixkydPbt68uZWVFZPzkMPn82n6MyUlhenllRASFhYW&#10;Fhbm4+OzdOlSFxcX+ppOaWkpMyqqpqYmU5i5JD1+/BjJ1HoqKyuLGSrVw8ODTuTk5NCOeeXOHsyN&#10;x8WLF5mWqaWlpcxYm9VWj0ePHqF61FOZmZlM9Wjfvj2znHm95sWLF8ywAoSQvXv37t2719/ff9Gi&#10;RU2aNCGE8Pl8ZlRU5pUvIlM9Hj58+PWqB5KpAAAAAAAAAADfCjqoISFEri9fdO37TeHz+Uzbjqpe&#10;vny5evVqMzMzd3d3uVWy9YSZRiOhes3Kymrnzp0mJiY00VXDqYCePWo4ddDpaiuJ3Kxcz42gsqyt&#10;rX/55ZfPVo/s7OwaxsE9ffq0RCLZtWsXbV6myOUGl6T6qKys7MiRI6GhoYSQSZMmNWvWjC5nEqU1&#10;/KzMKolE8tk/hOpRHwkEgqNHj4aFhRFC/Pz8HB0dmVWJiYk1bLhv3z6hULhv3z4Oh6Pc6oExUwEA&#10;AAAAAAAAvhXovxcIIaWlpbQPPUJIQEBAfHx8eXl5QUHBvXv36MLIyMhr164xrVdrhkpVr2loaJia&#10;muJHhGppamoqUj2ysrKePXtGp7dv356ZmVleXp6bm0vzaoSQs2fP3rhx4+vGCsq2fPnyFStW0Ok1&#10;a9bU7kNwLvpPkkqly5cvX7lyJZ1dtWqV7FqmY2dzc/Njx44VFBSUlZWlpKT8/PPPdPmhQ4eY9spK&#10;hJapAAAAAAAAAADfCualfjyv/JaZmZmdO3cuIyODx+N9//33dKGGhkaXLl2ePXvWtm1bQsilS5cm&#10;TJhgYGAg28hDttow08xQiPDfVm1zn5rPJHJrmVmcf/5j3NzcLl26lJ6ebmdn16dPH7rQ1NR0woQJ&#10;Ghoavr6+hJBTp06NGzeOoFnhf5FIJJo4ceKJEycIIVpaWteuXbO2tq5arIYDn1mF6vHfIxKJxo4d&#10;e/bsWUKIrq7u1atXGzVqJFtg4MCBTZs2zcrK6tKli4uLC11oa2s7c+ZMNTU1epdy9+7dzp07133w&#10;spBMBQAAAAAAAAD4VjRo0IBOCIVC2eXl5eV0okuXLshz/OcZGhp6eXlVu4rp2vfRo0e0W1fZXCnT&#10;TbTstGxnffAfZmpqSmR67KSYTp7btWvH4XCIzNh1hJCKigotLS1mlp52NDQ0DAwM6iBgqDONGzdu&#10;3LhxtauYU8rly5fpBB2MuQZ2dnay1QZUXElJyZYtW2gmdciQIYsWLerYsaNsAV1dXTohd/YoKyuj&#10;E+3bt2cuNJ+tHvb29qge9UhxcfGmTZtoJnXYsGGBgYEdOnSQK9OiRYsWLVpU3VZbW7tVq1Z0+q+/&#10;/iIKVA8HBwfZoXb/XXhxDAAAAAAAAADgW8HkvQoLC5nnmFKp9P3793S6R48eSKb+5/H5/NjY2Nev&#10;X9+4cUOuGZBsupTWBDabPX/+fLokNzeXTggEguzsbDrNDIwH/23NmzcnhJSUlPD5fGZhWloanejS&#10;pYu6ujohhMvlzpw5ky7MyclhSubn5/N4PEKIh4eHiYlJnYUNdSA3NzcmJub58+dRUVFypxTmTR2G&#10;np6et7c3nS4oKGCWZ2Vl0QkPDw8m/QYqjsfj7d27d+3atYSQkSNH/vTTT507d5brrsDKyqply5aE&#10;kOLi4mrPHl27dqVnD0KIvr7+yJEj6bRs9fjw4QOdQPWoRwoKCvbs2bN+/XpCiLe397p16zp16lS1&#10;N4v09PTo6OgnT55UHc2duSeh7wIaGBiMGDGCLqEXFIqpHp6enl+veiCZCgAAAAAAAADwrbCwsKBN&#10;OuLi4vLy8uhCqVTKPNO0t7dHMvU/Lzc396effvL39+/Tp4/cs8t3797RieHDh9OqwmazmRw8M2hZ&#10;WVkZ8+zSysqqjuIGpaIdMyYmJjLvXhBCkpOT6USTJk1oy1Qul2tnZ0cXyo5yV1BQQFMjZmZmRkZG&#10;dRY21IHXr18vXrx47NixGzZsYF65oBITE+nE9OnT6YSOjg7TjDU6OpopyZxSGjVqpKOj89WDhn9M&#10;IBCcOXNm6dKlhJC2bduuXbuWaUcoy8TExNzcnBCSmJiYmZnJLE9JSaETTZs2ZVq0y1aPmJgYprDs&#10;FQctU+uF0tLSM2fOLFu2jBDSsWPHNWvW0Jx6Vbdu3Zo5c6anp+eJEydKSkqY5eXl5czdKW3PqqOj&#10;Y2NjQ5fIVg+mXn3V6oFkKgAAAAAAAADAt6J58+a0QWpISMidO3fEYjEh5Pnz58zAmc7OzsqMD+qE&#10;jo6Oqanpw4cPCSE//fQTk0+Ni4ujzz0JIV27dtXT0yOEqKuru7m50YWzZ89OSEgghNy/f5+2NSGE&#10;ODk51XH8oBS0G8Y//vjj6tWr9DSSlpY2depUZq2GhgYhRFtbu3Xr1nThpEmTMjIyCCECgSAiIuLq&#10;1auEEDMzM0tLS6XsAnwlZmZmBQUFCQkJ58+fDw0Npc3WJRLJH3/8wZxSBgwYQCcaNGjAvJ9x9OjR&#10;/Px8QkhBQcGRI0fowiZNmiDdrvqkUmlUVBTTDP3UqVOfuhY0adKEdhIeERFx7do12lg5OTnZz8+P&#10;FmjRogXTfauJiYmDgwOdDg0NpW9g5Ofnh4SE0IVNmzZF9VB9tHr4+/vT2ePHj9O+DaplZ2dHb0i2&#10;bdt2/vz5oqIiQgifzw8PD9+4cSMt06lTJ/L36nH8+HFaPfLy8g4ePEgXft3qIQUAAAAAAAAAgG/G&#10;3r17P/WYaPXq1SUlJcoOEOrCnTt3anhg2K1bt5iYGKZwTk7OxIkTqy158OBBJe4F/OuYrlYJIXw+&#10;X27tL7/8Um01mDdvXk5ODlMsJSWF6aizqocPH9btPsG/hmn+lZKSIrdqy5YtNZxSxo0bV1xczBR+&#10;9uyZp6dntSUHDBgQGxtbp3sFtSLbB2+1pk2bxhQ+f/78p4otXLjw48ePsp8cGRnZrl27agsPHjw4&#10;Li6uzvcVvhh9SaIG/v7+suV79uxZQ+FZs2YxJZ88edKmTZtqiw0dOjQ+Pv7r7RRapgIAAAAAAAAA&#10;fEPGjx8/Z86cqssHDx48evRoDEX2jXB3d/9UWr1t27bLli2TbURiamo6e/bsXr16yZX08/MbNWrU&#10;V4wSVMykSZNmzZolt7BTp06+vr4NGzZkltjY2MydO7dt27ZVP2Hbtm0eHh5fN0pQhokTJ37qlQtv&#10;b+9ly5bRlu6Uq6trYGBgtYWnTJlSQws2UB337t2ruQDt95saPHjwypUrq5bp2rWrj4+P3CDKbm5u&#10;ixYtqvYzJ0+ejFG664Uvqh6EkL1793p5eVVb0s/Pb/ny5cysu7v74sWLqy05adIkptX718BevXr1&#10;1/t0AAAAAAAAAABQKVwut3379vb29hoaGrGxsYQQNze36dOnz5o1q2XLlhgw9RuhoaHh5OTUsWNH&#10;LS2toqIiHo9HCGnfvr2/v/+cOXM6derEjGBHCGGxWBYWFq6uriYmJkKhMCMjo1+/fv7+/rNmzZJN&#10;ocF/QElJyc8//0yng4KCmL43KU1NzdatWyclJdHenvX09ObPnz9nzhwPDw/ZUweLxbK2tnZzczM0&#10;NCwuLqaDaPr6+s6ZM2fatGnq6up1uEPwbyouLt62bRshZN68eXJ9aero6Hh4eDg4OOjr6zMjofr4&#10;+MyePdvPz08uAaamptasWbPOnTuz2ez8/Pzi4mJCyMSJE1evXj106FA1NTQAqweWLVsWHx9fQ4Hm&#10;zZuPGDGCTrPZ7Hbt2jVr1kxTU/PNmzeEEHNz81mzZs2ZM6d9+/ZyNx5qamrNmzfv2LGjXPVYs2bN&#10;4MGDUT3qhaCgoJqrR6tWrYYOHcrMmpiYeHp62tnZ6ejoxMXF0YVTp06dN2/etGnTLCwsmJJqampO&#10;Tk6enp4cDufjx490jNVJkyatWbNm0KBBX7V6sKRS6df7dAAAAAAAAAAAUEGVlZXv37/n8XhCoVBP&#10;T8/S0tLY2FjZQUFdk0qlGRkZPB5PIBBIpVJ9fX0rKysDA4NPlc/Pz8/Ozubz+YaGho0aNUI75v8e&#10;gUDw4sULNpstEok8PDyqJj5FIhE9dVRUVGhpaVlaWtaQUM/JycnNzeXz+erq6sbGxlZWVnLZWahf&#10;aPUghDg7O8u2NGWUl5dnZWXxeLzKykqpVErHx9XU1PzUB6anp9Pzj4aGhomJiZWVFVJl9cWjR49q&#10;ePtKKpVqa2u7uLjILpRIJKmpqYWFhRUVFdra2paWlnQs1U+Rqx7W1tZ436u++Gz10NHRcXZ2llvO&#10;5/Ozs7N5PJ5YLGaz2ebm5hYWFnJtWBl1Xz2QTAUAAAAAAAAAAAAAAAAAqAZe9AAAAAAAAAAAAAAA&#10;AAAAqAaSqQAAAAAAAAAAAAAAAAAA1UAyFQAAAAAAAAAAAAAAAACgGkimAgAAAAAAAAAAAAAAAABU&#10;A8lUAAAAAAAAAAAAAAAAAIBqIJkKAAAAAAAAAAAAAAAAAFANJFMBAAAAAAAAAAAAAAAAAKqBZCoA&#10;AAAAAAAAAAAAAAAAQDWQTAUAAAAAAAAAAAAAAAAAqAaSqQAAAAAAAAAAAAAAAAAA1UAyFQAAAAAA&#10;AAAAAAAAAACgGkimAgAAAAAAAAAAAAAAAABUA8lUAAAAAAAAAAAAAAAAAIBqIJkKAAAAAAAAAAAA&#10;AAAAAFANJFMBAAAAAAAAAAAAAAAAAKqBZCoAAAAAAAAAAAAAAMD/a+/Og6o67z+Of+FeVhEUBBEU&#10;F7i4LxVLahwFk7jFiaIOVmmqtGqiMWqipkjSiIqjY8y4RA2kLsgYl6pxaxtG0KKmNcV9TaTYYAQF&#10;lIuKbHK3/nF+vXN/l8MVdxPfr7/Ofc5znuc5B8d/PvN9HgBQQZgKAAAAAAAAAAAAACoIUwEAAAAA&#10;AAAAAABABWEqAAAAAAAAAAAAAKggTAUAAAAAAAAA4IkoLS191ksAADwS7bNeAAAAAAAAAADgiTt6&#10;9OiNGzfMZnN0dLSvr2993S5fvnzhwgWTyTR06FB3d/enuUKrf//73999953ZbB45cuQzWcCjq6qq&#10;Onny5M2bN0+dOtW5c+fAwMBevXo1btz4Sc9bVFR06tQpk8l0355arbZ79+7BwcGnTp0qKChwdnbu&#10;1KlTaGiog0fKyspOnDhRVVXl7e39yiuvVFVVnTlz5ubNm05OTo7nMpvNQUFBkZGRD/YyAPB8IEwF&#10;AAAAAAAAgJ85i8WyYcOG9evXi0hiYmJycrJGo1HteenSpREjRojIzZs3n1WYevHiRSVGtVgsz2QB&#10;j6i6unrv3r3Tpk3T6/VKy6JFi3r37v0Ups7Pzx87duzdu3cb0vnIkSPBwcElJSUxMTEism3bNsdh&#10;6vXr1wcNGiQiGzZsEJGKiootW7asWbOmIXPNnDmTMBXATxTb/AIAAAAAAADAz5/RaFQuFi9enJWV&#10;dd/+zzDIvG+l43Pu5s2bcXFxSpLav3//qVOn6nS6p5NMm83mgICAhncWESUfFZHMzMyrV6/W17mq&#10;qurvf/+7ch0bG6tcNPwfSXV1dQN7AsDzhspUAAAAAAAAAPj5s00ohwwZUl5e/hR2nX0x3bx5U7nI&#10;zc0NDw9/yrMrf+iNGzeOHz++If2dnZ2Tk5M//vjjDRs2TJw4MSQkRLVbeXn5jBkzRGTu3Llubm62&#10;c8lPtoYYABqCylQAAAAAAAAAeFFYY7CEhITa2tpnu5ifq8rKSuXCwdm0T5rBYGh459/+9rfKxcWL&#10;F+srIVXKWEXk17/+tYuLyyMuDwB+QqhMBQAAAAAAAIAXxYABAyorK7Ozs9PS0oYPH27d4tWxsrKy&#10;6upqNze3Zs2a2bbX1taWlpaazebAwECtVisiNTU1ZWVlGo0mICDAycnJZDJdvny5oqJCRLp27erq&#10;6mp9Vq/X//jjjyLi6+vbunVrB1v7lpSUlJSU1NbWtmzZMjAw0ME6a2pqioqK9Hq9j49PWFiY3Zh6&#10;vb6mpsbb27tx48alpaWFhYUWi6VTp07WgLmBrl27dvv27ZqaGldXV19f3+DgYOut27dvV1ZWWitT&#10;r127ZjAYNBqNv7+/gxc0Go03btxwdnb28/NTcsoffvjh9u3brq6uzZo1q/vKRUVFItKkSRMPD4/C&#10;wsKSkpJGjRqFhYUpf4KHEBISMnDgwMzMzDVr1gwdOtTDw6NuH2dnZxEZPXq0v7//w81ix2Qy5eXl&#10;KcGzl5eXj4+P4z8uADwrhKkAAAAAAAAA8KLw9vaeOXOm2Ww+fPjwF198ERoaGhYWdt+nvvrqq2+/&#10;/bZ3796TJk2ybS8uLp4/f35VVdXnn3/etGlTEbly5conn3zSqFGjVatW7dmz5/Lly//617+uXLli&#10;Npvj4uJGjBgRGhqq1+uzs7NzcnKOHDmixJnR0dGjR4/29PSsO/WXX3557Nix8+fPl5WVRUVF9ezZ&#10;87XXXmvZsmXdngcOHMjJycnLyzt16lTHjh0jIyNjYmJCQ0OtHbZu3Xr27NnBgwd37do1JSXl+PHj&#10;BoNh3LhxI0eObNGiRUO+XllZ2c6dO0+fPn316tXi4mI/P7/Q0NCoqKhXX31ViRi3b99+8uTJkpIS&#10;pf/KlSvd3d3btWs3ZcqURo0a1TdseXn5Rx995OnpuWDBgpKSkqysrJMnT+bm5jZp0qR9+/YRERG/&#10;+c1vbIPShISExo0bv/nmmxaLJS0t7fTp04GBgXFxccOGDVMizwfl5OQ0b968zMzMM2fOFBQUqH4N&#10;5QjY8ePH+/n5PcQUds6fP5+RkfHtt98WFBSYzea2bdsGBwf369evf//+j2V8AHiMCFMBAAAAAAAA&#10;4EVRWVnZpUuXd9555/Dhw7t37+7bt++kSZO8vLwcP5WXl5eWlhYUFGTXfu/evQ0bNojIqlWrlJaq&#10;qqq0tDQ/P78ePXpMnDjRtvPp06crKip+//vf79q16/3337e2Hz9+PD09vby8fPr06XbjL1iwICkp&#10;yfrz3LlzIhIbG5ucnNy+fXtru16v37x586xZs4xGo9Jy/vz57du379u3b86cOUOGDFEaL168uG7d&#10;urKyMnd39y1btiiNOp3urbfecvz61seXLVumvK9VVlZWamrqmDFjkpKSOnTocOjQoa1bt1rvpqWl&#10;iUh0dPSECRMchKlGo3Hjxo0i0r1794yMjD179lhvZWZmikhpaen06dOtm+tu2rRJRKqqqgoKCg4e&#10;PKg0Dh482MvLy3p2qYNCWFXt2rVTLrZt29ajRw/bGmIRMZvN6enpItKyZcuHy2ttXbhwYfbs2cqr&#10;KU6fPi0iq1atmjp16gcffNC6detHnAIAHiPOTAUAAAAAAACAF4XFYjGZTKNHj3799ddFZObMmWfO&#10;nLnvUxqNRv630autuomd0qLX6ydOnDho0KB//OMfBoPBYrEsXrxYRObPn9+6dev3339/yZIl1dXV&#10;Fotl//79L730kojMmDHjzp07dqMlJSXFxcXl5uZaLBaLxfL555+LyI4dO/74xz+WlpYqfUwmU1ZW&#10;1owZM4xGY1JSkjLshQsXxo4de+TIkYSEhFOnTik9lTBy165dW7ZsiY+P//TTTydMmNC3b9+GnAB6&#10;586dTZs2KUlqampqVVWVsqR169aJyLZt2xISEq5du7ZlyxaLxfLNN98oT5WWllosluzsbKVstz7W&#10;z/j2229nZGTs3LnTZDIZjcacnJxhw4aJyOzZs62hqdXGjRuPHz/+7rvvLlu27M0331TSZWuYajAY&#10;zGbzvfpZg2eFj4/Pn/70JxFZvnx53cN0DQbD0qVLV61aZZth26qtrXUw171796w9LRbLn//858zM&#10;zJiYmEuXLln+R/kXsmbNmry8PAffCgCePipTAQAAAAAAAOAFouRt69ati4yMLCws7Nu3b35+fps2&#10;bR77RJ999ll4eLhy/cEHH3z00Udms1lEdu/eHRMTo7QPHDjQw8OjX79+IpKXl9erVy/bEWJjY1eu&#10;XGk9qHXKlCk6nW7AgAE7d+6cPXu20p6bmzt27FgRmTt37rx585SenTt3TklJuXPnztdff52VldWp&#10;Uyd3d3frsCtXrnzrrbdsW+4rOzt7yZIlIpKRkTF48GBr+4QJE3Q6XVRU1L59++Lj44cNG6bRaEwm&#10;k3LXLrBsiJMnT3bu3Fm5joyMTE5O3rdvn4hYz2G1lZaWNnLkSNVxpkyZMmXKFAcTpaenjxs3zvrT&#10;3d395ZdfVq737dsXFxdn23nnzp0iotPp6jtf1vG5s1qt1mAwKNfff/+9UodqDYAVc+bMOXToUFlZ&#10;2bFjx3r16tWkSRMHAwLA00RlKgAAAAAAAAC8cAIDA1NTU5Vr68VjNGfOHGuSKiIajaZ///4iEhER&#10;YdsuIl5eXhERESJSUFBgN0hsbKw1SVX07NlTiU5XrlxpNBqNRuPZs2eVW3bZoY+PjxI07t69+/vv&#10;v7e2d+zYsVevXg+UpJaWlubk5IiIu7u7bZKqiIiImDx5soh8+OGH1dXVDR+2rsmTJ+t0OtuWbt26&#10;devWTUQqKirsotn+/fv/4he/qDtIAzf4raiosGsJCAhISEgQkVmzZtndWrp06fjx43v06NGQkeuy&#10;XbmLi4uHh4eInD171jYhtlgsq1evTklJiY+Pv+++0wDwNFGZCgAAAAAAAAAvHCcnp6ioqMWLFycm&#10;Ji5ZsiQ6OrpuTPgoevbsadfi5+cnIt26dbM7PdTJyUk5obOmpsbukbpLatSo0eDBg7du3bp169b0&#10;9HSDwXDixAkR6devX1lZWW1trXWfW41G06JFCxHJycmxzTjDw8Mdb7pbV0VFhRLZzpkzp+5dT0/P&#10;2NjY1NRUZdPaBxrZTteuXetGocruypWVlbW1tVqt1razkkraUdbw4YcfxsbG1lcaa7FY7FJqEfH3&#10;9//Vr34lIsXFxQUFBa1atVLa8/Lyzp49GxMT07x58/pWfuLECQfvrlQkK3Q6nVKQmpycXFlZ2adP&#10;Hz8/v/Dw8BYtWoSFhdU3AgA8Q4SpAAAAAAAAAPAi8vLyeuONN7KzszMzM997772DBw8GBwc/rsHt&#10;KizlfwevNmvWTDUCFLWSysaNG9u1uLm5hYSEWH+aTOEkFu4AAArTSURBVKZz586JSEFBwbx587Ra&#10;rTXSc3Z2tqaztmd2hoSEOAgFVdXW1mZkZIhI9+7dVZcdEBBg7flAI9tp166d8pUaQqfT1f0+VqGh&#10;oQ9RSNquXbsBAwZkZWXt3bv33XffVRr/8pe/3PdBpba4gaZOnbp58+YrV64sW7Zs2bJlbdu27d+/&#10;v06n69KlS3R0NGWpAJ43hKkAAAAAAAAA8ILq3LnzpEmTMjMzc3Nz169fP3fuXKUO8tHVd4imRqNp&#10;4D609bEN28xm84EDB0QkPz8/Pz+/vkesh5iKSFBQkK+v7wPNaK3vDAwMVO1gfSO9Xq8U4D4cNze3&#10;hn+ctm3b2tX42rItBm24bt26RUdHZ2VlnTx5Umm5e/fuhQsX5H6noj6QFi1aXLx4cfHixQsXLpT/&#10;/7eLjY1dtGgRJaoAniucmQoAAAAAAAAAL64RI0bMnTtXRJKSkvbu3ftAzzpI/h5xw9v6mM1mvV5v&#10;/ens7Pzaa6+JyCeffGI2my31UPrcd8310Wq1Li4uImJ79qota1gbFBT0oIPbeqCP9oiZdH0iIiKc&#10;nZ33799/8OBBETl8+HBaWppWqx04cOBjnMXT0zM5OdlisVy6dCk1NfUPf/hDTEyMiOzYsSMyMrK4&#10;uPgxzgUAj4gwFQAAAAAAAABeXBqNJj4+XinW/Nvf/qZEaA1UXl7+xNYlInLnzh27lurq6u+++05E&#10;lBM9tVptr169RCQjI6OysrJu5/z8/KKiItvddx8i5XV1dY2KihKR48eP171rMBguXrz40IM/tCc0&#10;V9++fYcMGVJUVPSf//xHRAoLC0Vk0KBBD7SRrwPV1dWFhYWXL19WfrZv3/7tt99esmTJZ599tmjR&#10;IhG5devWrVu3HstcAPBYEKYCAAAAAAAAwAutbdu2GzduFJG1a9cuW7asbsmjcpCnXbvRaNyzZ88T&#10;Xdj+/fvtWu7evassddq0ac7Ozq6urkrIl52drYR/tv7617+OGTMmKSnJGt09HB8fn379+olISkrK&#10;3bt36y5p8eLFIvL6668/rk2SnyFPT8/o6GgRyc/Pz8nJOX/+vIjExcU9rvHPnz8/a9YsnU53+/Zt&#10;2/ZWrVrFx8cr1z/++OPTjKUBwLGf/P/sAAAAAAAAAIBHNGjQoMmTJyvXdXMs5axQ69Ghiu3bty9Y&#10;sOCJrio9PT03N9f602Qybdiw4dy5cyIybNgwjUaj0Wi6desWGRkpIklJSbYVjT/88MPChQuPHTtW&#10;XV3t4GzRhmjatGnv3r2V67Vr19rWuYrIl19+qSSOEydOdHd3f5SJHiOtVvvQz44bN05Evvnmm5SU&#10;lMzMTBF54403HtfClK19RWTTpk12t6x/6zZt2jyhTYwB4CE8/P+nAAAAAAAAAICfCiUira/gz9XV&#10;NSEhITU1VfVubGzstGnTNm/ebLFY+vTp4+fnd+TIkYSEBBHx9fUtKyt7oAXUXUN9q/r6668tFktc&#10;XFyHDh30ev3u3bu/+OILEdm0aVO7du2UPuHh4YmJiSNGjNi7d+8777wzdOjQLl265ObmpqWlKbFr&#10;TExM69atHczSEFFRUUlJSfPnz581a1Z+fv7gwYNDQkKuXr2alZW1cuVKEZk1a1bfvn01Gs1jL6l8&#10;uAHXrl177Ngx62GuddXW1vbp0yc2NtbHx8fuVkBAQHBw8D//+c9jx44ZDIZx48Y1btzY8dqmTJli&#10;Npvrm8tisbi5uc2YMSMsLCwiImLo0KHnzp2bPn36rVu3oqOjfXx8nJ2djx49mpKSIiK/+93vAgIC&#10;HviFAeCJIUwFAAAAAAAAgJ8/Jfeyqy611aZNm0OHDilbvNpp3rz5unXrJk6cqOxnq4iPjx8xYsT8&#10;+fNtw1QHyZ8StpnN5rpFhzU1NXWXKiJfffXVqFGjMjIybO+mpaWNGjXKxcXF2jJ8+PCdO3cmJiZu&#10;27Zt27Zt1vb27dsnJiaOGjVK+akkiw7yRQdcXFwSExM1Gs3cuXNXr169evVq27sLFy6cPHmyn5+f&#10;3fobyHF/5SzYulFlfU8VFxeLyNGjR48ePep43latWtX3NTZt2vTKK68YDAYRmT9/fn0jWFdVXwxv&#10;Syl91mq1c+bMuX79enp6elJSkl2fpKSkqVOnKif4AsBzgjAVAAAAAAAAAH7+Ro0a1aNHj6CgIE9P&#10;z/r69OjRY8eOHdevX793757d1rgTJkzo3r37rl27qqqq/P39vb29x44d6+rqqtfrb9y44erqqnTz&#10;9fVdsWJFbW1t3TxszJgxL730Unh4uN0C/P3933vvvdLS0k6dOiktrVu3Xr58ubu7+8iRIw8cOHDm&#10;zJmCggJvb29fX99f/vKXffr0sRvZyclp1KhRoaGhhw8frqysLCoq8vLyat68+fDhw9u2bWvtNmDA&#10;gLCwsA4dOjzgl/s/bm5uH3/8cceOHQsLC2/dulVYWOjv768sqV+/fsqxsspigoKCli5d6uXl1cBd&#10;f93d3VesWGE0GoODg+smzYmJiXfu3OnSpYs1P16+fLnZbA4ODq47VMuWLT/99NPa2tr7bpNrNBo7&#10;derk4eGhevfll19esWKFk5OTp6dnfXWinp6eQ4YM6dChg/Xd62OxWFxcXPz9/ZWf3t7e69evf/XV&#10;V69fv3737t2rV6+Gh4d7eHjodLoBAwbUtyQAeFacOMYZAAAAAAAAANAQJpOpvLy8adOmT3ne27dv&#10;e3l5NfAcUL1e7+np+UQzOZPJVFxc3LRpUwfJNBri3r17JSUlISEhz3ohAFAvwlQAAAAAAAAAAAAA&#10;UOH8rBcAAAAAAAAAAAAAAM8jwlQAAAAAAAAAAAAAUEGYCgAAAAAAAAAAAAAqCFMBAAAAAAAAAAAA&#10;QAVhKgAAAAAAAAAAAACoIEwFAAAAAAAAAAAAABWEqQAAAAAAAAAAAACggjAVAAAAAAAAAAAAAFQQ&#10;pgIAAAAAAAAAAACACsJUAAAAAAAAAAAAAFBBmAoAAAAAAAAAAAAAKghTAQAAAAAAAAAAAEAFYSoA&#10;AAAAAAAAAAAAqCBMBQAAAAAAAAAAAAAVhKkAAAAAAAAAAAAAoIIwFQAAAAAAAAAAAABUEKYCAAAA&#10;AAAAAAAAgArCVAAAAAAAAAAAAABQQZgKAAAAAAAAAAAAACoIUwEAAAAAAAAAAABABWEqAAAAAAAA&#10;AAAAAKggTAUAAAAAAAAAAAAAFYSpAAAAAAAAAAAAAKCCMBUAAAAAAAAAAAAAVBCmAgAAAAAAAAAA&#10;AIAKwlQAAAAAAAAAAAAAUEGYCgAAAAAAAAAAAAAqCFMBAAAAAAAAAAAAQAVhKgAAAAAAAAAAAACo&#10;IEwFAAAAAAAAAAAAABWEqQAAAAAAAAAAAACggjAVAAAAAAAAAAAAAFQQpgIAAAAAAAAAAACACsJU&#10;AAAAAAAAAAAAAFBBmAoAAAAAAAAAAAAAKghTAQAAAAAAAAAAAEAFYSoAAAAAAAAAAAAAqCBMBQAA&#10;AAAAAAAAAAAVhKkAAAAAAAAAAAAAoIIwFQAAAAAAAAAAAABUEKYCAAAAAAAAAAAAgArCVAAAAAAA&#10;AAAAAABQQZgKAAAAAAAAAAAAACoIUwEAAAAAAAAAAABABWEqAAAAAAAAAAAAAKggTAUAAAAAAAAA&#10;AAAAFYSpAAAAAAAAAAAAAKCCMBUAAAAAAAAAAAAAVBCmAgAAAAAAAAAAAIAKwlQAAAAAAAAAAAAA&#10;UEGYCgAAAAAAAAAAAAAq/gtg+cVcHu6mHQAAAABJRU5ErkJgglBLAwQKAAAAAAAAACEAMl0mxqxF&#10;AQCsRQEAFAAAAGRycy9tZWRpYS9pbWFnZTIucG5niVBORw0KGgoAAAANSUhEUgAABe8AAANYCAIA&#10;AADSYoH8AAAAAXNSR0IArs4c6QAAAARnQU1BAACxjwv8YQUAAAAJcEhZcwAAIdUAACHVAQSctJ0A&#10;AP+lSURBVHhe7N0FdBRJ1wZg9ls3dpcFFncNkKDBXYK7u0OCBXd3d3cLGtwXt0AgWCABQiACgbgb&#10;Ef43czvzD5MBgi094X1OnZzu6urqnp6q7qrLzJDqFRERERERERERGQ9Gc4iIiIiIiIiIjAmjOURE&#10;RERERERExoTRHCIiIiIiIiIiY8JoDhERERERERGRMWE0h4iIiIiIiIjImDCaQ0RERERERERkTBjN&#10;ISIiIiIiIiIyJozmEBEREREREREZE0ZziIiIiIiIiIiMCaM5RERERERERETGhNEcIiIiIiIiIiJj&#10;wmgOEREREREREZExYTSHiIiIiIiIiMiYMJpDRERERERERGRMGM0hIiIiIiIiIjImjOYQERERERER&#10;ERkTRnOIiIiIiIiIiIwJozlERERERERERMaE0RwiIiIiIiIiImPCaA4RERERERERkTFhNIeIiIiI&#10;iIiIyJgwmkNEREREREREZEwYzSEiIiIiIiIiMiaM5hARERERERERGRNGc4iIiIiIiIiIjAmjOURE&#10;RERERERExoTRHCIiIiIiIiIiY8JoDhERERERERGRMWE0h4iIiIiIiIjImDCaQ0REKYSjo2OqVKnK&#10;lSunrOsYPXo0NkVHR2MZCyD5WkePHpX8+Ph4JUvj1KlTyDxy5IiyngwoLFX9/PPPwcHBSm6iwMBA&#10;2QpFihSJjY1VNrzu+fPnKKCs6Lhy5YrsC1u3blVyE8XExPz666+yddCgQbqvRTINUkq8eoWT+fHH&#10;HyVz7NixSq4heGnffPONspIIu+MVye7FixePi4tTNrwV9kJ5nLmy/gYo8Ntvv0nlP/zww8uXL5UN&#10;GnilnTp1kq05cuSIiopSNrwBasuQIYOUxznrnSpqmzVrlmwFV1dXZcOrV5aWlkpuEs+ePVMKvQ61&#10;jR8/XsqkS5cuNDRU2ZAIVwCvSApMnjxZyU2E3Zs3by5bAY1c2fBmuDhK6VSpMmbMqHdt8WIrVqwo&#10;WwsVKvTOtwm95rvvvpPyO3fuVHIT4fQGDBggWyEoKEjZkMjJyUnZliqVs7OzkmuIUsgQKYC3VVnX&#10;0aRJE9mqC2eFTS9evFDWiYiIUiJGc4iIKIWQaA7cuHFDyUqkG81p27YtlvUmsZUrV/7mm2+Q7+Xl&#10;pWRpFChQAJnKSjLUqVMH5f/++29MMr///nss3717V9n26lX79u2R8/PPP1tYWOTIkQPLkHQCHB4e&#10;LpuU9UTdunVD5m+//TZ06NC0adNiGX+Vba9eeXh4IAcT7/r165uYmCTsr/MyZTWp//3vf1IgMjIS&#10;q7gImOrnz58fy5kyZZJNeqZOnSollXWNZ8+eIfPbb7+tWbNmwYIFsQzvjBS8fPlSLvvbozlr165F&#10;GVzP8uXLa1+au7u7bMVRJCdfvnytW7eW0MOjR49ka1J4i1EAx61SpYqZmZlm19eieHj7kIO/PXv2&#10;xJuF5cWLF8umt0Rz9FqOkLACZM+evXPnzhIsO378uLL51auIiAjk4F3AZcf5YzlbtmzKNk0kJWHn&#10;VKn++ecftCgJ1ZUqVUrZbMioUaNQ5ocffqhRo0bu3Lk1e6fy9vaWrdprZWpq2qhRI7n4aG+yNakN&#10;GzagAIoVL14c54DlP//8U9mm8fvvvyMzXbp0aNsSkzpz5oyy7dUrvGTkIL9atWrSYtE8lG1JYKtB&#10;aFRSQN44PUmjObjm0vUYzSEiopSN0RwiIkohtNEc0J2cg240R+aEc+fOlU0COR07dsRfTIaVLA3k&#10;pEmTRll5l/v37+vV8McffyBHTkY+hJInTx7ZBPI5HZRR1jUePHiATKFkacg8XHeqX6tWLeSgElnF&#10;snbeC48fP0aOlZWVsp5E2bJlUUA748XLxKr2ul28eBGrS5culVWt0NBQ5INeNAc5mEIrK69e+fj4&#10;IKdNmzbKuiESABJvj+agwI8//qisaCBHG4caMmQIVu3t7WUVJKCjrCSROXNmbI2MjJRViZj8/vvv&#10;snrr1i2sDho0SFYhXbp0yHnTGZ4/fx5bBwwYoKy/bt26ddh64MABZf3Vq19++QU5ysqrV/KBI2Xl&#10;1asTJ05gFXvJasmSJbHq6+srq5AlSxbkvOXDR9iKQygriUG6n3/+WVbr1q2LVQ8PD1kF3a16tKEo&#10;bauQd79r166yKrGe9evXyypIQEeW5f3NkSOHrIJ8Ag5XTFl/l4wZM6K8dFtYvny5tvI3kdcrGM0h&#10;IqKU7R0PRSIiImMh0Zzp06fjr4WFhZKroRvNkbBIkSJFZBOEhIQg5+rVq/KhDCX31auwsDCsvj0k&#10;oatYsWK6u4PERORTJPKlLcnXypkzp25m+vTpsfrnn3/KpF3J1bh79y5yDh48qKxrIEe+EhUYGIip&#10;b+/evSVfYCsoK69bvHgxNm3ZskVZ1xQePHiwsqKBHFwQZSXRL7/8ki1bNkzadaM5cuUPHTqkrGtU&#10;rly5Z8+eykoSEqdAbY0aNcLCW6I5rq6uKHD48GFlXaNq1arIlOW8efPqxi9A3ojYN3yLDZt+++03&#10;ZUVDN/ozY8YM7bKYMmUKctzc3JR1HdJCcOWV9SQKFCigFyuRD1hFRETIKpZHjhwpywI5//zzj3ZZ&#10;L9gnR5wwYYKy/joHBwds9ff3V9Y1ihYtikxZRnv79ddfZVlgk3arno0bN2IT6lTWNSTCIssSAJVl&#10;0apVK22OfBJN7ztx8lknZeWt5HM9Li4uyvqrV9mzZ9eLIeqxsrLCLigjfY3RHCIiStmS9UAlIiJS&#10;P4kp4K98UejixYvKhtejOYD5nvaTHTBu3DhsxULXrl2xoJ1/Xr16FasBAQGy+k4onDp1amUlETJH&#10;jBihrCQhX1RRVl69wlnJJx2SRnPkR0N0Q0uXL19GDk5SWX+dlC9btqyyrkM+jZIuXTpl/dWrQ4cO&#10;IcfPz09Z15BfV1FWNLSRF71oTp8+ffRKvhN2Hz9+PBbwiqROyRfIeXuFmTJleksBvaicHvm+ku6n&#10;t7Cq/eyPfNZm3759sgo1atRATkhIiLKuw9TUFJve8k2lpHS/u7d3714s633QRj4zpawk4e/vj63z&#10;589X1pPh7VcDm3Q/VKVL4il6rWLgwIHa2ubOnYtl3XCPfJ1KlvXatpBv4SkrbyZBq1y5cinrGshB&#10;v8ACLrj2u2O60Pvq1KmDBYkAMppDREQp27sfqEREREZBG83R/lqq9tMZetGcSZMmYVWWIUOGDPJh&#10;DfkRE9Qg+Xnz5tUt9k4oXKxYMWUlETIzZ86srLxOvgxVtGhRZV1H0mgONGvWDJnW1tY3b97cuXMn&#10;lnV/N0crMjLy5MmT8hMtmBUruTokPPH06VNlPTEcoxeVkF9gUVZevbp27RpWZequF83566+/ZHft&#10;z9Dg6Lpf53kLg9GcfzSUFUOwi8HvB7m4uBQvXhxbd+3apWQlgauHAunTp7ezs7tw4YJ89UnbNkB+&#10;IHn9+vW3bt0aNGgQlg1+Pku+WNeqVStl/V2ePHliYWGBXWbOnCk5Xbp0warea9cNlyT19i+RJRUQ&#10;EIDyWbNmVdZ13Lt3L1u2bNh6+fJlJet1Y8aMwVactrKuIZ970v5o0Z9//olVtEZcK/kwDs5fNul+&#10;JkhLvtCn/Zrbm0jX0/3FaPlInfYnmcScOXOUza9jNIeIiL4G7zEgICIiUjNtNAfL27dvx3KNGjVk&#10;k1405+nTp1jV/k9VWNZOsLEs//4vy7q/U/NOKF+xYkVlJREyQVnRgQnt//73P2zS/vCNLoPRnJcv&#10;X7Zo0UJTX4K//vrL4O+nKJtTpdq/f7+SpSNc8xPLmBUr6xr169dHpt4cG9cEmbIcGxv7zTffoJis&#10;6kVzUOzbb7/Fy8HlmjFjRq9evZADel/5MchgNOftJFD1+PFjZT2R9geSra2t317h4cOHpaTQC2f4&#10;+fllz55d2ZYqVadOnQx+aUv3cyjvVK1aNamtZcuW2ndNvi+mV7n8B1jKyuvGjh2LTWgDyvq74CLg&#10;fcEuz58/V7ISyQd2YPbs2UpWEvILU7q/9IQKZS9txNPT01NbFYwZM0b7oSe5yLrftvP29pZiBoOM&#10;Wr6+viij92VJ+bQOzJo168WLF3v27JGfHEJ7U0roYDSHiIi+BskdhRAREamcbjQHChUqhNUrV65g&#10;WS+aA1itXbs2Fk6fPo1l7X8vnTVrVqxiQf6b54ULF0p+cqC8Nn6khUzdb3UJTE3lv91J+t9vCYPf&#10;tJKZ+YULF7D66NEjqSHpR2AiIyP9/f07dOiArSVLllRyE8m3yfSm9zVr1kSm7vUB3WhOsWLF8Cri&#10;Ev+PqqTRHChdurSynvhTRHo/Z2PQ+0Zz5HNAmzZtUtZ1yJu4a9euhLNJ8ostWhUqVMBWa2trvN7g&#10;4GD5+ljnzp1l671797CaLl06+fiJhCTw2vUCZxJxaNiwobL+LvKzO8eOHcN1w47y9T35UpX2qoo3&#10;RXNGjhyJfL0w3FvEJv7H57r/hZaWj48P/mr/szDJTKpw4cIokD17dlzw+fPnYxm9Bn+ll8nFyZ07&#10;t/x/Xlu3bsWq7k9x//TTT8ipVavWvn375ANx5ubm+Pv2aE758uVRRu+rbXg3V69erfuD0CAXU1nR&#10;wWgOERF9DQw8AomIiIyRXjQHc3WsAqa1SaM5f//9t3y7qnHjxtgkmbB582bZxdnZWTc/OVBeN6Ih&#10;kGliYqKsaGj/Lyfd/7xcT9JoTsOGDZGj/YaLQI7eD/rqKlWqFAro/e4PcpIGWSTEo/1pXqENK8g1&#10;wQxZ8sFgNEdviq6Ni71d8qM5KCPRAd3/IsogOzs7FEv6f1eDvK3a2I2QD/XI8v80ZFk8fPgQW/W+&#10;bNWuXTtkvj0qYZB8P6tChQpYbt26NZb1XvuwYcO0J6Ml4Ta9T34hR5fuF+UkFgm6vx5lkERk9H4A&#10;W5f8j/5iypQpV65cwYJEytAGvvvuOykmrl+/jq1Dhw6VVbw0aYQCb5z8p1p6ASw9KIDuqay8lXTe&#10;pAFNRnOIiOhr8O5hFhERkVHQi+aAfFigUqVKSaM5NjY2yMEC/lauXFkyBXKOHTtWsGDBt3xmwSDs&#10;mCFDBmUlETL79u2rrCT+z1aYA+v9uKyepNEcCWQoK4mQkzRT6+TJk9h67tw5Zf3VK3d3d+Rof9lE&#10;6+DBg8jX+86X9v+NypEjBxYMypcvHwoUKVIEy5qd/p/8hs7b5+2QzGjOkydP/qf5Ypqzs7OS9VYo&#10;CcqKjtWrVyNfL44m3wC6f/8+lrGg+/+diYS6Xq8Nq8n55JFB2tr27NmDBb1P/chHh5QVDWkM2hCJ&#10;VqPXaeuR//4MtJ84ewv5PZqcOXMq6+8iHxGSZSw0bdpUlrWQqfffyeuSD/soK4bID3K/5WePdA0Y&#10;MACFHz16pKwnYjSHiIi+Bm97oBIRERmRpNEcyJcvHzIx58Rf3WiOTOAxD8RfW1tbJVfj+++/lx9h&#10;zZ8/v5KVPElnqvJBBu1nB86ePYvV1KlTvzPGkTSag730cgA5knnjxg0sLF26VPKFfFVK97/Wlm+7&#10;6IUPBPKnTp2qrGggR/577H///Xf/6+S3eLFw8uRJFJAQiZOTk2Y/RebMmZGprLxZcqI5T548QRnQ&#10;/VlcLeTnyJFDWUmETL2PjYgNGzZgk729vbKuceHCBWTK556wICEqXcgEZSXx17Lr1q2rrL8Ziv3+&#10;++/KSiJkar+OhOW5c+fKskBOmjRplJXEH7jBpVbW30V6ARj8rR/klyhRQlnRkGiO3sfHBK72qFGj&#10;9D4O9s0332jDWNixVq1asqyFzJ9++gkLaHhJP/KDrblz51ZWDJGumrQ9yFe0lJVE8p2spF+pYzSH&#10;iIi+Bu8eZhERERkFg9Ec7VdOQDeaA8gpU6YM/urFVkqXLq0pnurevXtKVvJI7Eb3p3YyZsyIHPld&#10;WJk2v+VjC7qSRnPkPxjS+8wCcuQ7KZi6Y/nXX3+VfCE/rKM7q5ffD1ZWXif/tZP2J2zlG0kLFiyQ&#10;VT1637SSL7Xp/sdJwcHByKlataqy/mbJiebIC3nTf4Qk10r3cyiVK1dGzp07d5R1HfJjuthFWdfQ&#10;vSz//PMPlnU/prR06VLkLFq0SFlP/M/I3vSbR7okmPjgwQNl/dUrS0tL5NjY2Miq/LSNLIP8f1sr&#10;VqyQ1erVq2P18OHDspoc8lMyuv//ui751SG8O8r6q1fp06dHTtKfSRbYpPt/rjk4OCBH2wj/+OMP&#10;rOp+w6t///7IOXHiBJYlYDp8+HDZBLLV09NTWTfkTf9pl3ysrFy5csp64o80Jw29AaM5RET0NTA8&#10;pCMiIjI6BqM5IP+/FehFcySUk/TrVPKfOoOy/j7kP7euVKnS0qVL5VMV2h8ukU2Yvf+ahBTQlTSa&#10;AzJ5LlCgACqXeT5o4yDy6zaobfz48ZaWlhIB0f2aFSAn6UdFBObz2PrTTz+h8o4dO2JZ9xMievSi&#10;OSC/p4sznDNnTsuWLbEM2kCSvb09VvU++yMMRnM0eysvX8JY3377rVwrXVIgNDRUyrdr127GjBkS&#10;jtH9r+Jlq7Ly6tXEiROx+ueff86fP79Pnz4Sytm3b59slc/dQLNmzXAp5PNW3333nW58ZMSIEchU&#10;Vl4n4Rhra2tZxetKqEvzH1HNnTtXfktI98Mp8iNKP//8M44lv1CTLl062RQZGZmwp+Y91aP73T1d&#10;8hPFOFulnA4pID/eDF26dJkyZYoEd+TnwIVsVVYS4y8mJiY4Pfl0jO7/8ubv768pnvAfV6FAnjx5&#10;sKzboeQ/Ka9Rowa2SmDLyspK2Zb4UTW8C8q6BnLe9D/6S6fIlSsXapOvAYLBD5oxmkNERF8Dw2MR&#10;IiIio/OmaA5kypQJm/SiOfL7r7rTSy3k//DDD8rK+8CcHzNt7C50/xdtJcsQpYQOg9EcGDVqlOwC&#10;FStW1Ps2jfzCrvj555+T/jQP8vPmzausJKGdnEPz5s3f8nWwpNEc8PDwkE+aQJUqVXTP7WOiORJ0&#10;M0gKQGRkZIECBZTcVKnOnDmjbNCQTGVFQ/dCgfyXTFovX76UyIXAaet91MXg7wQJvWgO4KXJF4LE&#10;tm3blA2J8DYp21Klatu2rfayHzlyRMlNQve//dYl7dwgpYTm00np0qVTcpP8DpFkKisaR48elUzY&#10;vHmzkpsIVz5nzpzK5lSp1q9fr3utsDxhwgRlW6pU165dUzZovCma06BBA2Xldaht48aNmpoS1KpV&#10;S6/ZaDGaQ0REXwPDYxEiIiKiFANze2Xp8xs4cODs2bOVFSP0X16r+vXr79y5U1khIiKi98FoDhER&#10;EaVkHTt21P3xl89Kvh71pp/4Ub8aNWq0a9dOWfnM5DeMlBUiIiJ6T3yIEhERvZv8X8hvsWrVKqUo&#10;qYzuj/7+B97yDTX1M/i/hhEREZEKMZpDRET0bufOnVv8Vnfv3lWKEhERERF9ZozmEBEREREREREZ&#10;E0ZziIiIiIiIiIiMCaM5RERERERERETGhNEcIiIiIiIiIiJjwmgOEREREREREZExYTSHiIiIiIiI&#10;iMiYqDSaE0NERERERERE9KUpcQqVUWk05yURERERERER0ZemxClUhtEcIiIiIiIiIiLDlDiFyjCa&#10;Q0RERERERERkmBKnUBlGc4iIiIiIiIiIDFPiFCrDaA4RERERERERkWFKnEJlGM0hIiIiIiIiIjJM&#10;iVOoDKM5REREpGrK4EBneKD3f4XGxcUpGzR0typZOpQNSTYpua9eYXcli4iIiIjRnPeiXDND3lmA&#10;iIiIUobY2Fg89N3c3E6cOHHr1q2IiIgYDWx68uTJ4cOH9+zZ4+DgEBYWFh8fL7tgAQWuX7/+77//&#10;YkcpLLAcHh5+584d1Obi4iK1SX50dLQc5ebNm8HBwbp7ERERUYqH8QOGHG8aAGiCEKpjHNEcGcwB&#10;LrGHh4enp6eygYiIiFIuDKq8vLwGDhyYLl06S0vLgIAAGQ84OTkNGTKkkEb9+vWPHz8eGRmJwhgw&#10;YMHOzq5SpUrZs2ffvHkzCmtHZnFxcb6+vv369cuQIcOCBQuCg4OlNoiKitq4cWPGjBl79OiBYYZk&#10;6n3kh4iIiFIqjBBcXV21kQe9MYBkqo2qozm4lLiIEB0djQFcSEiIj49Pq1atxo4dK//yJsWIiIgo&#10;hcEYICoq6tq1a717906dOvX//ve/bt26BQYGYpCAgcGoUaOyZMkycODAdevWFS5cuHHjxg4ODhgb&#10;oMCOHTsqV66M8unSpduwYQPK60Vzevbs+dtvv82aNSs4ODgyMtLPzy88PBwLqAoHateu3Z07d4KC&#10;glCVRIhkXyIiIkqpMITYunVr1apVnZ2dQ0JCAgICMAbQhCIUmiiF6qg0miP/vIbLipEc/l64cKF8&#10;+fIVKlQoW7bsDz/8MGTIEJTBNUUxIiIiMkaa4ZNh2Ipx1fPnz5s1a5YmTZpff/01derUlpaW8mka&#10;FxcXjLdy5Mhx8uRJDw+PevXqZciQYcuWLdh09OjR/Pnz//333z/99FPOnDmTfjbHz8+vT58+6dKl&#10;W7x48ePHj0eOHFm6dOlFixaFhoaihvTp09eqVatnz54WFhbNmzfH7mFhYdhLdn8LzQsiIiIi4yOf&#10;x9m0adN3331XokSJChUqlC9ffsOGDXi+R0dHR0VF4Q8KqJBKozmAazdt2rQOHTp07twZVzOVjpkz&#10;ZyqFiIiIyDi9JUqCoRUKuLm51a5du1evXh07dkydOjUWQkJCkP/vv/+amJiUKlXq3r17vr6+3bt3&#10;//777+fNm4dN27dvL1OmzMSJEzEay5w5s8FojpWVVZYsWaZOnTpq1Ki//vrLzMzsyJEjkZGRNjY2&#10;WE2fPv2AAQNGjhyJfHNz8wMHDrwzoKP9VDYREREZKQwGfvjhByXikCpV/vz5O3fujBFIhw4dMNJQ&#10;CqmMSqM5Q4YMwWALgzPlWr6uXLlyKDCIiIiIjNPQoUMdHBzkc7gGYZO/v//Ro0fd3d3nzp37yy+/&#10;9OzZU6I5tra2uXLlKl++/MOHD319fS0tLb/99tvJkyfHx8c/ePBAPrBjYWGRPn16g9Gc/v37//XX&#10;X5UqVcqcOXPRokV3796NfJTZsmXLn3/+idHbmTNnwsPDx48f//PPP3fr1k1+RkdqSArniTMcO3as&#10;8sKIiIjI2AwZMqRBgwb/+9//lIhDEglBCvVR6WlVr169Ro0auKBp0qRRrp8OjOGwFWWIiIjIGFlY&#10;WJw+ffrtn3mBeM1/MDF16lTdaM7u3btz5sxZvnx5FxcXX19fKyurb7/9dtKkSagNUMDPz69q1apv&#10;iuZgxPbNN9/IiKJx48b37t1DGfkV5LRp07Zr1w7VImfPnj1///13hQoV7t+/j1WpISnU+eDBg2bN&#10;mikvjIiIiIxNjRo1ihQpoh0eaH333Xd16tTBaAEjARVSaTQnNDQ0LCwsIiJi9OjRphpmZmYmJiZy&#10;fUeOHImtKENERERGSn4a7+3kS0x60ZzDhw/ny5evTJky9+/fl181/vbbb+Vb2PIVLR8fn3dGc1Bh&#10;mjRpcufOvW3bNuRHR0dv3LgxXbp0Xbp0efz4MfY6dOhQxowZzc3NnZycsCo1GIQXorwkIiIiMkJh&#10;YWFbtmzBcEKCOJkzZzYzMzM1NW3fvr2/v39kZARGAiqk0mhOvAYWAgMDn2l4e3tjOIWhW9q0aWfP&#10;nq0tQ0RERMZIG2R5C4nOaKM58ivIN27cwHigYMGCV69e9fLyatmy5V9//bVmzRpsQnnU/PZozoAB&#10;A37++edGjRoNGzYsW7ZsGKh5enpiLxROkyaNhYXF7du3sZd88apu3bqurq5YlRreRPOCiIiIyCjh&#10;QX/48OEMGTKk1diwYYO3t/ezZ898fX1lqzqpNJqjDI4SP2ItMAhzdHS8cuWKm5tbcoaAREREZNQk&#10;mjNlypQffvihe/fu8j+Uh4WFde7cGYOtBQsWnD17tkSJEmXLlsUCNmEXjBx8fHwqVar0999/b9q0&#10;CZl60RwrK6u//vpr1qxZt27dql69epo0aTZu3Ii9bGxsfvvtN2zC6qNHj3r37o0aJk+ejJGc1ExE&#10;REQpEoYK3t7eVxLJvx4JKaCsqIzaozm6ZEgnlCwiIiJKueTRP27cuFSpUnXs2NHf31+GAWfOnGnR&#10;okWhQoXMzc3LlCmzbt26wMBA+U3l+Ph4DMiQ/9NPP61duxaFdaM5vr6+Xbt2xaaFCxdil7lz537/&#10;/ff16tV7+PDhhg0bkJ89e/aGDRtWqlQpb968OOK9e/ewo7YGIiIiSpH0PoOj5CZSclXGmKI5RERE&#10;9LWJjY09e/bs1KlT9+/fHxYWhlWIjo62t7efMmXKqFGjdu7cKVEebfng4OD169fPnj375s2bWJV8&#10;iImJCQkJOXTo0KxZs+zs7MLDw11cXBYuXLhixYonT57cunVr7ty5W7duxerw4cOxfP36dewS966f&#10;aiYiIqKUTcIUasNoDhEREalafKLo6GjJidH8Po6WbshGKBvi45V1HcoGzaa4uDhZRg2yoEd2ISIi&#10;oq+ZEqdQGUZziIiISO0MftcJmQbzxQds0uYn1Pvm3YmIiOirosQpVIbRHCIiIiIiIiIiw5Q4hcow&#10;mkNEREREREREZJgSp1AZRnOIiIiIiIiIiAxT4hQqw2gOEREREREREZFhSpxCZRjNISIiIiIiIiIy&#10;TIlTqAyjOUREREREREREhilxCpVhNIeIiIiIiIiIyDAlTqEyjOYQERERERERERmmxClUhtEcIiIi&#10;IiIiIiLDlDiFyjCaQ0RERERERERkmBKnUBlGc4iIiIiIiIiIDFPiFCrDaA59LnFxccrb+eoVlpET&#10;Hx8vq1iIiYmRYgKrulslMzk5Qo6lm5k0h8gYJe1HujmxsbFSTEvZkLx+JBVqoTbJV9YTc9iPyKhp&#10;Gzwk7URJH0bKhtdbvm7v0C2j14m0NSvriUdnJyJjp9trktOPtP1O2/iTkyOSPnr4MKKUQfsoAWnP&#10;SXuWrqR9JDk5QvexJZLm0HuRq6c2jObQZ4H7RVBQ0L179+zt7e/fvx8SEoJbjORcv37d3d09KipK&#10;KaqB1SdPnqAwCqAYbmcYCjx79szBwcHR0TEgIEBucJ6ensiRMrpDB6w+evQI1UZHR2MVf7GLi4sL&#10;yksBImOERo6+4+zsjK7h5OQk/Sg4OBg5165dQ5eJiIjQG0OjF6Aweo2/v7/0GuSg8I0bN168eIGO&#10;ifJeXl7anoUc2RFQ8+PHj1Gt9CPQ9ixZJTI6aPBoxnfv3pWHUWhoqDyMkCMPo8jISN1OhFV5GKHH&#10;oZi2g6Cv4ZmCDiKreLhgd5RBr9HdPTAwEMW0XUb7MHr69KnkEBkjdATdhxGave7DCP0CHUcpqoGW&#10;L48edDR50OB5hKcSnjvoOOgO6DUgwzyUQcfR7UeoGY8e3YcRCugO84iMERo5nkEPHjxAP5Jmj36B&#10;HDyb0FnQwsPCwnQ7AuBZg023b9/29fVFYXQlGcLJoC6hF8XEYAGrKOPn56e7O/oROpFu90SOq6ur&#10;m5sb+9GHUeIUKsNoDn16uJXgxrF79+5KlSrly5evTp06p06dioqK2rt3b+XKlU1NTbt37467mEw1&#10;5b5z586dHj16FChQoGbNmjY2Nrhb+fj4DBs2rEiRIuXLl9+4cSOK4Y42YMCAwoULo5IdO3YgR6Dw&#10;xYsXW7ZsOXToUBxFItMnT55s0qTJ5MmTUQA5KJNwZkTGA00Xj9sjR47UqFED/ahatWoHDx5ECz92&#10;7JiFhQU6Qvv27fGMl34k5R8+fIg+UrBgwSpVqqxduzY8PBxPcUtLy/z585uZmU2ZMgXDcfSsESNG&#10;oGeVLVt23bp1OIT0DvzFILtTp04ojx3RawA9q0WLFuhZsopDyLGIjAJaLLrMrl27KlSogE5Ur149&#10;eRjh8SQPo549e967d0/3YYQBcbdu3fAwqlWr1rZt2+SZgt5x9erVqlWrojyWMRft168f+iA62s6d&#10;O7Gj1oULF9Bl8PDCMnZEzXgYNWrUCL1P04fYicj4oNGiIxw+fBgPo7x58+KvPIyOHj2KZXkYYXqp&#10;fRgBZqfoI3gYodfgYYQxYURExPLlyzEsRA14BmHa6e3tPXz4cDyM0D3Xr1+PCqV3oB48jNq1a2dl&#10;ZYW90GvQ6dCzWrVqNXLkSG2XlAMRGQtp3qdPn65fvz6eRxUrVsRcBu357NmzDRo0KFSoEJ4daOe6&#10;g7onT57gaYJ+hD6yZMkSjM2CgoLGjh2LwsWKFcNjBauBgYGTJk0qWrRo6dKlly5dir4mNeCvo6Mj&#10;nlldunTx9/fXPH/iMWjs2LEj+qb0Iz6P3pcSp1AZRnPoE8OtAXeQmzdv9ujRAzesuXPnYrzbv39/&#10;PPuHDBnStGnTqVOn4tk/Z86c4OBglMTd5NmzZ+PGjatdu/asWbMwmcRN7fLlyxhGm5ub40nfvHlz&#10;DIWRg5kncsaMGYNqUY+zszOOhd3xUMdwGbdF3LDk9oTTOHDgQJkyZTCzlTLamyORsUC7dXJyQt+p&#10;WbPmggUL8Bd9Cg0bD/KGDRtOnz4dz/Lx48fLJ9dQGIPjGTNmoBge8BgEW1hYHDt2DKPn6tWrjx49&#10;ulevXljYvn371q1b8chHz2rZsiXmq+iqcixUgl6GvZo1ayafXwDpWeiVssp+RMYFjRYtvFu3bvXq&#10;1Zs3bx4mlngooBMNGjQITxb0FDyM5s+fr30YeXl5oX/hYTRz5kwMebEXZpV4iGB8jC7zzTffYNaK&#10;5Q0bNqD3oSQKoB7twwh///33Xwy7u3btKkdHtTgcnlwDBw7EquTIuREZCzTae/fuYQaIRwYGb/gr&#10;D6NRo0bhYYTOgn40ceJE+aABGrmvr++0adPwNEEXw6MH5c+dO3f8+HF0BOxoaWmJvWxtbbds2VK2&#10;bNmhQ4diElunTh101ejoaOkmly5dqlatGjqXRHPQs06cOFGpUqXu3bujAyKH/YiMDtqti4sLHiUY&#10;jGFyhMcHHij79+9HN6lbty76UalSpfCk8PHxkX6EB5OM/TDSs7a2Rvs/evSo/Ls4RoZ9+/bFguTg&#10;oYPuiaEacq5cuSJTIXBwcGjcuDE6F7qk5Fy4cAH9EcM/KcN+9L4kTKE2jObQp4fnrqenJ+aBeDb7&#10;+/s3atQI9yw8+DFXlG9a5cmTZ8yYMZgx4j6Ct/vRo0dt27bFvezWrVuYo+bNmxd/cUerUqWKnZ0d&#10;htqYT86ePbtPnz64B+HeNHnyZExH9+zZgwNh99jY2LNnz+JuhVsbRgC45W3evHnHjh2oEMUwqsZg&#10;AtNaHI7/mENGBM37+fPnp0+fvnr1Kka07dq1w+h2165dWEVPcXJywgAaz28ZQKMjoDBmreg1eJav&#10;WrUqa9ass2bNwpMbNYSEhCCnZMmSGHyjg0jPWrJkCWakGE+jcuyOSlBzkyZNOnfujAVMd9esWbNv&#10;376mTZsWL14cY2hUjtUgzRchlVMkUjd5GGEeiC7j5+eHOaQ8jND+8TBCO8+dOzcGytqHkaura+vW&#10;rVEG5TEdzZ49+4YNG8LCwvDwKleuXKpUqdDjXrx4MWDAgKpVq+IBN2HCBExH0S8wC8XuONyZM2fw&#10;nEIBdEM8krZu3YqHER5PZcqUQQ/q3bs3TkYOp5wikeppH0bXrl3DDBMDtho1auzevRuN/Pbt2/fv&#10;38+XLx+mlxIVRUd49uwZhl4og462dOlSDPkwbMOoz9TUFHNXFEPXw2ht8ODBmKBevHgRwzzMY9FZ&#10;IiMjsTsmmagZvRUPI3t7e4wG165da2tri4cRnmKoWWJJcjjlFIlUD/3I29v73LlzaPzh4eGYm5Qv&#10;X97GxgbdCp48eYJe0LFjR/lGFToCJlB4iKCPoOtt27YtW7ZseOIsW7YMe+GxgsGbubn5xo0bx40b&#10;h1kSnizr1683MzNbvXo1HjHSj/CQQm9t1aoVetzw4cPRGdFxkFO0aFE8j9C/du7cqf1WPiUHLqwK&#10;MZpDn4XciXArwZMbD3IMYb28vJCDgXXz5s3z58+P4S9WcWtDSdxKcHvCzQibKleuXKhQISsrqw4d&#10;OrRo0QJ3ItyeateujTF0mzZtMKHFEHzx4sUojBsWDoRKYmNjcXPEgx83uC5dulhYWGzfvh3HRRkM&#10;HfDUx2i7fv36qIpNi4wL2jYaLWCKWKBAAXQBNzc3rOJhj8dwrly58DhHL0M/QsmQkBDMPNGDGjdu&#10;jGE0HvwYPSMT5TG2Rm/CfHLNmjXoESiAyeqmTZvQZRYsWIDJKsqgJ+J5j6d+6dKl8ZivXr06RgnH&#10;jx9HhypYsCD2QofCNPXChQsorJwfkepJJ0Lz3rt3r+7DCF0Jk0N0q4MHD0onwt+AgACMd+VhhDF0&#10;7ty5Fy5c6OHh0adPH3SEzJkzW1paurq6durUCR3K2dl50aJFKIZuFRUVhTpRCboqHjcVKlTAw6hm&#10;zZq7du3CwwirGGSjE6EP4lF148YNdiIyLtKP0EdOnjyJJwIGY/IwwuwU888cOXJs3bpVugD6WlBQ&#10;0Lp166pWrYpnDR4lJiYm6HfoEWj/mElOnz4dzxrMXTGble6AYR46HfoaprhylCtXrqAPYnIrDyM8&#10;rY4ePYoOhfFh9+7dURj98eLFi+xHZFy0gzo7O7uiRYs2aNDg4cOHWA0NDcVTJnv27MuXL0cPkkEd&#10;xmaYzmDchWdK3bp1sXXw4MHYEZ0Izx0M9tD1rl+/PmjQIGy9dOnS7t278axB/woODkad6EeY+GCs&#10;WLJkSelHK1askG/+5s2bFznooajk2LFjKKycH71LwpunPozm0GeB2xD+/vvvv3jo4sGPYTRuK3hn&#10;nZyc8Dw2NzfHs1l+GE+e/T4+PosXL+7QoQMe9mXLlsWIGWMFDJcx55RoTt++fVu3bo1b2L1795Ys&#10;WYJqtdEc7I4ZJm52qVKlSpcu3cyZM3EjO3fuHO5fPXv2xFFQMn369DgiCuNwmhMkMgLoIICHNHpN&#10;rly5pA2Du7s7nscYCuDZjL4j/Qh/AwMD0drRj/BEL1y48NixY9EXMNrGCAAT0aFDh96+fRudCwMI&#10;g9Ece3v7li1bfvvtt6lTp8a+qA0DBZRBpr+//86dO1EJystQQzlFInVDv8BfPIzQkjGrxMNIOtHd&#10;u3cxui1duvSWLVt0H0boL4sWLWrfvj02lShRYsqUKba2tuhuyKxTpw4mpc+fP8cYGlNNbTQHnU4b&#10;zTl79iwG1ngYpU2bds6cOehceBgVL14cO6JDYaSeKVMmdD08ENmJyIhIB7l48WINzU/nbN68GZ0F&#10;bd7NzQ2jLzMzs5UrV/r5+WkfRuhTq1atQk9Bv8OQD+0fywUKFEC3KlWqFMZy6AVdu3Zt2rSpwWgO&#10;HkbNmjVDP/rjjz/Gjx+PvnPt2jVUhR3RQ7dt24Z+hN7HfkTGBV0DHQdtvmHDhtmzZ1+6dKlMjnx9&#10;fTHHwbBt3rx5aOEoJoVDQkLQU+QrVNg6aNAgPGI6d+5samqKx1OvXr3OnDnTv39/iebgUYWx37Rp&#10;07TRHAz50O++++67X375BftiuOjo6IgujD6LB9nRo0cxqJswYQIHdcmHC6tCjObQp4ebAm4NV65c&#10;wQi4UKFC69atwxMaNxfcRJ4+ffrw4UOMibEJz2Z5uyMiIjw8PB48eIBis2fPxh1q4sSJ8sMfV69e&#10;Xbx4cdWqVSdPntyzZ0/cgG7evDl9+vRy5crJb09idxzr/PnzGJfjqV+wYEEUw1wX9zs8+HHzQpmD&#10;Bw+mT58eQw0U5g2LjAXaqjyM8YzH6BkjXTzXMTm8d+8eWji6DOaT6COYK2q60SvMJ9G/5H/twfQS&#10;XQ+7IAeDA+yO0YCnpydGDEOGDMGwAD0LE0uMqjGM1n7TCgNojDB+//33fPnyYTaLrnr9+nX0vi5d&#10;uuBMLly4kC1bNvQ+Ga8rZ0mkbmi6dnZ2aNjoEWjt8jC6e/fus2fPnJ2da9eu3aRJE7Rz6UTYip6F&#10;lo+ONnPmzLJly8ovTGH4i6cSnjv16tU7efIkpqbYEX1z6tSpGD3v2rVLvmmFroFHD7rMn3/+aWJi&#10;gqE2OiB6KOpBv8OZ7Nu3D6NnPIw4eiYjgraKFnvr1q02bdoUKFAAozJ0Ijxo5GGEJ0vjxo3xMJJP&#10;bkJkZKT2YbRixQoM6saPHz9gwIDcuXNv3Lhx9+7dNWvWxGMFozXMQtE9UWGZMmWwSb5pBXgYoa/h&#10;YZQ/f/4OHTq4uLggp1q1auhTKINeljVrVvRQnJXMe4nUTwZ16BfdunXLkyfPtGnTAgICMABzcnJ6&#10;/Pixt7c3mrr2wzKAxwqeUyiP7rZ9+/aiRYuOGDFi5MiR6Ai2trZ79uzBswZPqP79++MJderUqU2b&#10;NpUsWXLZsmXab1rhIdWqVavffvsNXa9FixaYhQE6HUaVGDFia/bs2YcNG8ZBXfLJW6M2jObQp4fn&#10;K57uffr0wR0E9yw8g3GTOn/+fPfu3fv163f48GGMg9u1a4f5pI+Gv78/nuJt27Zdu3YtypQvX/7E&#10;iRO4H5mbmy9atAjPe4wScHebO3du6dKlMQXFPBM13Lx5U+6MONzp06dxB2zUqNGcOXPkp0AOHjxY&#10;vHjxOnXqYOSN2x8GBIcOHWLTIiOCto2OM2rUKPQjPI8vXryIVQx8+/btixEt+hFmoc2aNcNcEZ0I&#10;m/C837lzJ0bb6DuDBg3CQ/3IkSN45OfNmxfzWHQKDK8BY2t0DfQszEgrVap0+fJlORb60ZUrV9Bl&#10;atWqtXDhQowbVq1ahe6DGSzmq//+++/kyZPRj+S7XXKGRCqHtoo2b2Vl9euvv/bo0eP69evoLJgK&#10;Ytna2hqPCTxcMIC+du0aepCvry/G1hs2bEAnWrNmDR5e6Avr1q3DXwx5c+TI8f3336dJkwaTUgn0&#10;rFy5Eo8tjIy1DyP8xZC6YsWKTZs2nTdvXpEiRTAEx6PHzMxMwkAYN6Mz8mFExgVPhxcvXmDeiIcR&#10;egceRljFswPDPDxHjh492qBBAzyMLly4IA+jwMDAHTt2YJiHhxH6C0ZuaPN4dpQqVWr27NkYxWEI&#10;N2bMmPnz52O8t2DBAjzRMC/VPowAT7qaNWui6+FRJQ8jDAvxMKpSpQpGgxMnTsTDyMbGRjqdnCSR&#10;yqG5+vn5TZ069Y8//mjYsCEeFs+fP3dwcBgyZEinTp3Qj9C56tevj+EWHkboYiEhIfv378eUB30E&#10;/QUdAW0eu6PXoGctWbIEPWLatGlYxiBt+vTpGPiVKVMGEyL5pXDAswkPI4z0Fi9ejDEhnkoYMdao&#10;UQM9EeNDzKowPpTPBymnSO+iiVKoDqM59InhyYp3EI9b3Dh+/PHHLFmy4AZkaWmJOwimkaamphjL&#10;4laCO9StW7cGDhyI0S1uWLidYbCL4TLGwbjphIeHu7q6YjBduHDhEiVK4JEv/wqEmxpycBvC3Sci&#10;IiI20ZkzZzAoHzx4MOrEnatjx46492FsUbBgQdzscAK4D3p6evKGRUYE/QiDYzyG0Y8yZcqEZty1&#10;a1eMaDHbROcyMTHBJoyY7969O3LkSPk55AcPHjRv3jxbtmx42C9cuPDRo0d4uv+ugfIYGW/evBn9&#10;CP0R/ahYsWKzZs1Cz0IPQreVaE7jxo0x0UWdmKa2bt0a/Qgj8nz58mGsgM6L2lxcXHiLJqMgDyMM&#10;kYsXL45OlDVrVixYWVnheYEniJmZGR5GmDEePHjw9u3b/fv3x8MIjxU8jOrWrZszZ070L4ySMap2&#10;cnK6evWqra0tugweXvfv30cnQr/A7ngY4bmGobM8iSSagzpR1Z07dzBexxgdnahJkyYFChTAwwg1&#10;jBs3zsPDg52IjAiaK4ZwGJ7Jwwh9B8MzzDnXr1+PEZo8jHbu3Il+MWLECHQlf39/9BqMwTCow8No&#10;9uzZQUFBmLhiK7oM+kLPnj1R+OHDh1hAP0IlmFhiKCidCEM1PIwwrcXDCMUwxQX0I/zFvqgQJ4AJ&#10;MB5w7EdkRNBcr127Vrt27Z9++il9+vQYU+E5cuTIEQzkypYti36Evxjgoe9MmjSpV69eL168ePz4&#10;MWY0GNSVKVMGmT4+PtjapUsXzG5QHt3Q2dnZ3d3d2toagzqMEidOnBis+XVw6Uc3b97EQA5HwaAO&#10;hdElMZ/CSDJ//vwY1BUpUgQPRHQx9qPkw7VSIUZz6NPDTQQ3oMOHD+PpjtnjmjVrsOzt7Y0bE8bN&#10;mzZtOn36NB7teN4fP3785MmTUVFRGENfvnwZhZGDYhJ2wWh4+/bt2EUCMSh248aNbdu24d7n5eWF&#10;u5UcDjBKwFADI3JMTTEWR/3Y197eHvuihr179z558iQ6OhonpuxApHporpj1YS4q/Wjt2rUHDhx4&#10;9uwZppfHjh1DPzpx4gQ6EboSJpAohk6EvdDst2zZgh6HfhQeHo5utXv3bvSadevWbd26Ff0CM0+M&#10;BtAvUBvq1w1xYqBw8eJF9CD0o1u3bqFa9Cmsoh9htIHZrIuLC7oh+xEZC3kYHTp0SNuJ8PjAwwiP&#10;DHkYnTlzRh5G6EF4GKE8+tGlS5fQibQPIxmW4Ilz4cIFjMWRg6cJHkY2NjaoDVXpdiI8m/AwQkdD&#10;J0Jh3YcROtG+ffvc3NzYici4oLlixigPI3QNDOrkYYRHBrqAPIwCAgLkYYTHEx496CNo9njooABK&#10;ovsAniB4jqAG+TgbODo6aod5KKA9HGo+f/48nj5hYWEoLA+j69evoy9rH0Z4lqGk7EKkfmiueECg&#10;s6AfoWvgeYTpCYZh6DvIRD9CF0PLDwkJQeNHU8cC9kL7R5dBj0MfxLMGlWB4hqcPYEGqdXZ2Rp0y&#10;2UE/0vYLDBft7OyuXr2K5xH6GvoRasPDSyZocP/+fT6P3ouMB9SG0Rz6LLQjYC29HKzGJv60O8pr&#10;lwVycHNRVjQM5mhpK9erR5dSlMh4GOxHupl4bOv2I5BlQDG9LiN0+wjKyF4CtUn+W/oRn/pkXHT7&#10;i0joQm/uRLq9BsWkEtDm6y6DbhnQ1sxORCmJbpcRyNHN1O1HaOG6fQSkEmVF401lBB9GlCJpG7Yu&#10;3X6EZd1+hF1kWWBVr9cYLKPFfvTJKVdNZRjNISIiIiIiIiIyTIlTqAyjOUREREREREREhilxCpX5&#10;2qM5mg+KvvYxaVIbvkfqx/dI/eLi4vgeqRzfI5XT3Of4BqkaO5H6sR+pH98j9eO97otQ4hQq81VH&#10;c6Kjo8M1lHVSJb5H6ifvETqUsk7qw/dI/fAGhYWF8T1SLXYi9ZP3SFkhVeJ7pH4RERF8GKkc36Mv&#10;QolTqMzXG82Rn32aOHHipEmTsMxfgVIheVNmzJgxduxY3LD4HqlTbGzs/PnzR44ciUcL3yN1iouL&#10;W7p06eDBg/EeYVnJJTXB+7J69er+/fvzPVIh3NnwpkyZMmXcuHFY5o1OheQ9mj179ogRI/BUAmUD&#10;qQneo4ULFw4aNAg3Or5H6oT3ZeXKldbW1vJ/xiu5pCboR+vXr+/Tp09gYCAHDP8lJU6hMl9vNAet&#10;H8/+unXr1qtXD8vsDCqEpwjeo2bNmlWvXj0qKorvkQrhPcL70rFjxwoVKoSHh/M9UiG8R7ip9ujR&#10;o2TJkmFhYf/NDZbeC250eF8GDBhgamrK90iFcGfDm9KoUaMaNWpgmTc6FZL3qE2bNuXLl+f3RNRJ&#10;bnRdunTBwygiIoLvkQrhPcL70r9//6JFiwYFBfE9Uif0o2HDhpmYmPj4+HDA8F/C1Vahrzqag0lO&#10;q1atWrdurRmbcXCmOhLN6dSpU+PGjRnNUSeJ5lhaWtatW5fRHHWSaI61tXX16tXxHv03N1h6LzLJ&#10;GTVqVIUKFRjNUSHc2fCmtGvXrmnTpljmjU6F5D3q3r17nTp1EmI5nIWqj9zo+vbtW61aNUZz1Emi&#10;OSNGjKhUqRKjOaqFfjRhwoSyZcv6+flxwPBfwtVWIUZzGM1RL0Zz1I/RHPVjNEf9GM1ROdzZ8KYw&#10;mqNm8h4xmqNmjOaoH6M5RgH9iNGcLwJXW4UYzWE0R70YzVE/RnPUj9Ec9WM0R+VwZ8ObwmiOmsl7&#10;xGiOmjGao36M5hgF9CNGc74IXG0VYjSH0Rz1YjRH/RjNUT9Gc9SP0RyVw50NbwqjOWom7xGjOWrG&#10;aI76MZpjFNCPGM35InC1VYjRHEZz1IvRHPVjNEf9GM1RP0ZzVA53NrwpjOaombxHjOaoGaM56sdo&#10;jlFAP2I054vA1VYhRnMYzVEvRnPUj9Ec9WM0R/0YzVE53NnwpjCao2byHjGao2aM5qgfozlGAf2I&#10;0ZwvAldbhRjNYTRHvRjNUT9Gc9SP0Rz1YzRH5XBnw5vCaI6ayXvEaI6aMZqjfozmGAX0I0Zzvghc&#10;bRVSaTQnLg5TxM+bcBRMcho1atS4cWMs44alV4Dpiye8LXiPWrduVbu2RXR0NFb1CjB98YR+g/el&#10;a9eu1apVxeDsv+m8TO+ZEiY5VlaW5cqVlWhOkgJMXzhp+tGrIUMGlyhRPDKS/Uh1Sd6g5s2b1alT&#10;Bx2KAwYVJrwpeI86dOhQtWoVLPA9UmGSftSzZw/MQiMjIzmoU2HSvEfxgwcPKlWqVEhIMB9G6kx4&#10;X0aPHlW0qJlEc/S2Mn2+hKutQqr9bE7s506xsfH4O2zYCCQsyyqTqlJMTMKbMmbMeGvrQZGRL2WV&#10;SVUpJiYOfWfKlGl9+vQLD49kP1JhwnsUF/dq1qy5PXr0xnuEZb0CTF88yXu0cOHizp27hodH8T1S&#10;W5I3aOTI0QMHDpabnl4Bpi+e8KbgPZo4cbKVVT8s8D1SZUroR9Onz+zevVdERBTfIxUmub8tWLCo&#10;S5fuISFhfI/UmdCPli9f2bFjp4CAQCzrbWX6fEmJU6iMSqM5R46c/m/S9u37kPQymVSVtm/fv23b&#10;vsOHT+nlM6kn7dx5gO+RutMZvEc2Nns179GZJFuZ1JDO7Np1aOvWPYcO8T1SZzojD6Mk+UzqSWd2&#10;7OB7pPKE90j7MNLbxKSWtGvXQRubPXyPVJwwYDiIAQMHdf9xUuIUKqPSaE6uXHk/f8qDZGJSGEmW&#10;kxRg+uIp4X0pWJDvkZqTvEeF+B6pOCW8LwUKFCpUqAjfI7Um7Xtkmriqu5Xpi6eEN0jzMGInUm2S&#10;94gPIzUneY8K82Gk4pTwvnDAoO6kfY84YPivkxKnUBmVRnNWrVrJxMTExMTExMTExMTExMTE9GWT&#10;EqdQGZVGc4iIiIiIiIiIyCDV/goyEREREREREdEXpsQpVIbRHCIiIiIiIiIiw5Q4hcowmkNERERE&#10;REREZJgSp1AZRnOIiIiIiIiIiAxT4hQqw2gOEREREREREZFhSpxCZRjNISIiIiIiIiIyTIlTqAyj&#10;OUREREREREREhilxCpVRaTSHiIiIiIiIiIgMUmk0x5uIiIiIiIiI6EtT4hQqo9JozjwiIiIiIiIi&#10;oi9NiVOojEqjOT2IiIiIiIiIiL40JU6hMiqN5nQlIiIiIiIiIvrSlDiFyqg0mtObiIiIiIiIiOhL&#10;U+IUKqPSaM5WIiIiIiIiIqIvTYlTqIxKoznRRERERERERERfmhKnUBmVRnPiiIiIiIiIiIi+NCVO&#10;oTIqjea8JCIiIiIiIiL60pQ4hcowmkNEREREREREZJgSp1AZRnOIiIiIiIiIiAxT4hQqw2gOERGl&#10;KDExeOLGK48TRTwyP9irVwa+LB0f/xE10mfw6lWs8t4kS5yyG32QV69ilAupiFU2GKf3bDwQH2vc&#10;r5iIiN6PcvtXGUZziIgo5YiJeRkWFnXjht/ly96XL/tqko+Dg19oaGTM+0d0sEdkZPTt2wE6tSVU&#10;aGfn8+JF2AdUSJ+Pi0vQ62/TW5K3o2MA3lm+gR8G1+3p0zB0hMTr6fP0aahRX8zHj4OT3XiQfOzt&#10;fYOCPuSWQkRERkqJU6gMozlERJRyxMfHeXiEmJuf/fvv/X//fUST9hcrdsbVNTg+Pl4plGyoDXO2&#10;WrUu/f33vsTakA6mS3fY1tbzAyqkzyE2FpPqGGvrO5q36bDOO/WmtL9Onct4Z+Pj+fmKD4F+sX79&#10;Y3SEv/8+pEkH16xxRaay2aig8cTGxo4ff09zx0hO40E6kCfPyZs3/XkHICL6eihxCpVhNIeIiFKO&#10;V6/injwJyZHjRKpUO1Kl2qNJOzJnPvbwYfCrV+899UJtgYGRRYueSZVqe2JtSLtSpbLdutX9Ayqk&#10;zyEuLiYmJrZTp+uat8lW5516U9pRsuTZoKBIY/9+0JeClr948SNNR9itSbsWLHAx0u4QGxsTFxdn&#10;bX1bc8dITuNB2vnnn4fs7f14ByAi+noocQqVYTSHiIhSjlev4tzdQwoWPKWZmB3QJNtcuf599OgD&#10;ozmY85crd14zZZXakPZ+993+HTs8OJdTCYnm9Ox5U/M27dd5p96UbCtWvMBozgdDy1+58jE6QqpU&#10;+zRp77Jlj4w6mjN8+F3NHSM5jQdpT9q0x65f9+cdgIjo66HEKVSG0RwiIko5GM35CjGa8x9jNIfR&#10;HCKir40Sp1AZRnOIiCjlYDTnK8Rozn+M0RxGc4iIvjZKnEJlGM0hIqKUg9GcrxCjOf8xRnMYzSEi&#10;+toocQqVYTSHiIhSDkZzvkKM5vzHGM1hNIeI6GujxClUhtEcIiJKORjN+QoxmvMfYzSH0Rwioq+N&#10;EqdQGUZziIgo5WA05yvEaM5/jNEcRnOIiL42SpxCZRjNISKilIPRnK8Qozn/MUZzGM0hIvraKHEK&#10;lWE0h4iIUo5Xr+IePw7JkuVYqlTbNHN7pG3p0h158OADozmBgZEmJqdTpbJJrA1pR6pUuzZtcuNc&#10;TiUkmtO27TXN27RL5516U9pmanoG7yyjOR8GLX/hQhdNR9ipSTvmzXto1NGcvn1vae4YyWk8SNt/&#10;++3A1at+vAMQEX09lDiFyjCaQ0REKQcm9s+fh3XpcqNGjXM1alzSpPPt21/39AyLi3vvqTtqCwmJ&#10;6t//tk5tSBcsLC6dOfPiAyqkzyEmJuHPvHkPX3+b3pLOW1vfCQ2NwvsrNdB7Qcs/ePAZOkKNGhc1&#10;6cL+/U+NtDug8cTExKxa9RitIkk7eVO60LTp1fv3g3gHICL6eihxCpVhNIeIiFKU6OiXERHRegmZ&#10;H8ZgbUhRUR9aI30ekZH679Hb0wc3CQK0f92Laezd4X0bDxLbDxHRV0WJU6gMozlERJTSxMfHxMfH&#10;6qSP+ghGktoSUiz/VV5l4uLwTum/TW9O/FTOR0H7172ext4d3rPxILH9EBF9XZQ4hcowmkNERERE&#10;REREZJgSp1AZRnOIiIiIiIiIiAxT4hQqw2gOEREREREREZFhSpxCZRjNISIiIiIiIiIyTIlTqAyj&#10;OUREREREREREhilxCpVhNIeIiIiIiIiIyDAlTqEyjOYQEZFKxcTExBmCfCkQGxurXf4w2F23Biyj&#10;Thziff/LZalHl7KBPg6upLzperRX+OP/c2xUpVuJNACtj69fzfRerNC+5IR2/NH9S+8CSo4c5SMr&#10;fyfUL69Ij/aU9M7tA+i+QHldej73ayQiov+GEqdQGUZziIhIpZRHgiEyT8MC/iqlP4i2Nizjr6yK&#10;+Ph4KfN2SmlDUIOcJHzMpE5qSPpKJT+Z52mk5DUapG0DH3kFsDsqkTk5/mrqfs1HtjHV0jbOpHAd&#10;tN3hY5quHEJ7AfUu7+duusphDJHICxY+VePRe2m6PuYCEhGRSij3dJVhNIeIiFQH85/g4OCtW7cO&#10;HTrU0tKyW7du3XXMnz/fzc3N3t5+2rRp165di4iI+ID5EmZf2BFVzZo1y93dHVO7qKioEydOjBs3&#10;rnfv3hMnTrx8+TLKaCeiBuG4169fX7du3YIFC2a8bs2aNQ8ePPDy8tqxY8eVK1fCwsI+bFKHczh9&#10;+vTKlStdXFyio6OlEvxF/t27d21sbJAvJVMYvEBcNFtb2xEjRlhZWaEN6DaDmTNn4oU7OjqiDVy4&#10;cCE8PPwDLq9cxuXLl0+aNAktCsv4O3v2bDmcHKh///6oH00FW5XdUgS8nEuXLqGd9+vXT+/aDh8+&#10;/Ny5c8+ePVu8ePH27dv9/f0/pukOGTLk4sWLkZGRGN15e3tv27Zt0KBBuMLz5s1DB0H/+rDK3w6H&#10;Rmc5ePDgyJEj+/Tpo/cCp0yZ4uTk9PDhw+nTp588eTI0NPQD3lxpPJs2bULjQTs8f/78wIEDpX4c&#10;q0ePHmg5uH0tWrQIB/qA+omISFUkTKE2jOYQEZHqxMfHv3jxokGDBj/88EPRokXr169fT8e4ceNc&#10;XV2XLVuWOnXq1atXY87/Af/AjmlkeHj42LFjMXd98uQJZnQHDhxo1qxZ9erVcdxy5cq1bt0aMz3M&#10;Qt8028RBYfTo0b/99lumTJlKvK5Vq1aYEmPCnDVrVkxffXx8PuDphkPjEAsWLGjSpAmmxJigyrQQ&#10;VeGc27Zt+9dff+3cuRPF3h51MkZ4jYGBge3bt//xxx8LFSqkvPeJhg0bdv/+/e3bt6MNzJ49Ozg4&#10;GBdK2TPZcDFx3aZNm9avXz+0qKioKLSBzJkzFyxYUNvkWrZseeLECTSVlHSF8cJxeefOnfv7779n&#10;yZKldu3a8mJFly5d8JLv3buXN2/e5s2bu7u749p+QMwFV+zQoUMdO3Y8deoU+pG3t/esWbMqVapU&#10;s2ZN9LLSpUv37dv3zp07H/DGvRNeHY7Yq1cvNJ4CBQooLyyRtbU1jnvkyJE//vgDd4CAgIAP6JvS&#10;eBYvXozGc/369ePHj6M/Sv1oPHXq1MmVK1eqVKnQc+/evfsB9RMRkargTq5CjOYQEZHqYIL34sUL&#10;zCTNzc0PHz6MmaTuZBLLKLBs2bKMGTNu2LBBojlCeYokfoECMy7Jlx2F5KASCY5ImYsXL5YtWxZz&#10;sHPnzqHM9u3bS5Qo0bBhwydPnqA22VEP9sJ0bsSIEXny5JkyZYq/v39gYKBfIiyjzOXLl7NmzTpk&#10;yBCJ5qC85uD/T16X7rKQs8JfLGNeGh4ejrMFrKIS5GAa+b///Q+z8b1792JHZGr2SzlwuTDN7tKl&#10;S7FixfB24DXqXh8s4/rs2LEDbWDBggUhISHypgMWBJZlL8nHgrKz5oKjgFxe/JUyONzChQvxvkuA&#10;TEom7K9pKrKaMuAl4+XPmzevQIECY8eOxavTvl7AMpqTq6trkSJF2rdv7+Hhobl+CTTXNQGWpclJ&#10;vm7zk8olB3+lNhxi1apVqLBdu3boU+gOOPrff/89dOjQ0NBQ3aN/EjiBiIiIPn364Ihr165F/bqH&#10;wDLO+dixY2g86LnoqvKKIOG1aWBZdpF83d2xigLaxgPyMrVlsICr161bNzMzsz179kgx2UREREZK&#10;ng5qw2gOERGpDuZLL168aNmyZZkyZQ4fPqw8GxLJbGr58uWZM2feuHGjRHMwJXNzc3v48OGDBw8w&#10;XfTz80M9mCg+e/bM19c3KipKagZ/f39MULEJM0xsQknMvjDpKlmy5IYNGyI1XwnBbNPKyip79ux2&#10;dnZY1c7TdOGgmMWNHj26UKFCS5YsSTizJK5cuZIzZ87hw4fjQFjFEXHcII3g4GBMOFEPMsM1sCA1&#10;A04YrwsFkImjy2xQllGPra1t7dq102rs27cPmTJ5TknwMvGeYkos4ZWEq5kE8tEGFi1aJNEcXFV3&#10;d3dpA48fP8Y7iyuGy+jl5YU3FO+sUvXLl6gZbQBvAZZRzNvbG1cYTWXo0KES0ZP6hcF336jhxeJ1&#10;LViwoGDBguPGjcNVkleqy9XV1czMrGPHjp6enmjquHq4Po8ePcK1dXFxef78OVosWikuLC4vWrVS&#10;9cuXaLS4tmjwWMYVRknk4CI3atSocuXKFy9elP6Lbli/fv2uXbuiTuR82ouM+nHQfv364SWsW7dO&#10;84L0HT9+HI1n6tSpEs1BE8IrxUvDC8Rrx+vCZcFrxPmjeeg2HrwovEDshWW8CtypUAznL68LcHmX&#10;Ll2aN2/e6dOnox7kyI5ERGS85A6vNozmEBGR6mBepI3mHDp0CM8F5MRpYKYkc9EVK1ZgMrZp0yZM&#10;pdzc3ObOnVuvXr2SJUsWKFAAe40cORKzRHt7+w4dOmBSh4kodsHumLPNnDmzWrVqN27cwHyve/fu&#10;7dq1u3//PmZlzs7OQUFBMiXDXLRPnz7ZsmW7fPkyVg1ONeWURo8ebWJigomxTOfwVws7aqM5mPvh&#10;PPFaevXqVatWrdKlS1etWhUn6ejoiJnhhAkT+vfvL986QZ3yCz5NmjTZt28fclauXImTRFU4KLY6&#10;OTnhymBuPHjw4KxZs+7evRvHQr6cVYqBq6eN5mzfvh3XQS6OkDawa9cutIHFixeHhoY+ffp0yZIl&#10;uCzm5uYFCxYsVarUgAED8M7evXtXfsdEogbYNywsbNmyZZUrVz537hxyBg4c2LhxY0zgAde5devW&#10;dnZ2uKSYwOON0LyTKTyaIxFMubAgW3E1JJrz/Plz9Bo0xU6dOpUvX76QRps2bY4dO4ZNU6ZMadq0&#10;6dGjR6WG6Ojoixcv4trOmzcP13bbtm1Yxr64pEWLFu3duzc6HU5AoqvotvIlR81JfUo4GW00Z+3a&#10;tQlNJ0njkWjO9OnTg4ODvb29V69e3axZM9w6cE2KFy9uZWV18+bNhw8fYgEX4d69e1IDqsU9p2LF&#10;iocPH0bO+PHj69Spc/XqVRwUW9FUkHn+/HncYapUqYKuigPJKRERkVHD/VyFGM0hIiLVwYxIojll&#10;y5Y9ceKEZgqmxHFkGU+KFStWZMmSZcuWLf7+/v3798ecf8yYMZg9Ll++vFWrVtmyZZs5c6ajo2P7&#10;9u3z5ctnb2+POrGXg4ND/fr1MWfD3B4Ts0qVKmFHTNukTpmwYaq5YcOGkiVLNm/eHLNNZCqn9Top&#10;LJ/NWblyJVb1oEJMYnPmzDlixAjMGNetW2dubt6uXTtMgCdOnIg5cK5cuQYNGoSJ4rBhwzCxxMnL&#10;Xl5eXsjBq9uzZw9W+/btmzZt2gMHDmCuGBYWNnDgwBo1amATpqlZs2ZN2b+b061bN7wRtra2eIGg&#10;1wZ27dqFq7R06VK0gbFjxxYrVgzXbevWratWrcIMHJcUTeL+/fvyMauTJ0/K5b17926bNm1Q+M6d&#10;O1hFe8ibNy+KQYUKFdA20H5q165tYWGBuTreHZwMDipnlTLg5eCFSzQHTVEuacKVTby2uFCurq5F&#10;ixbt1KmTr6/v7t27cbmwvHr1ahsbmyFDhmDHhg0bouPgUuMtmDx5MvZFnX5+flOnTs2RIwe6J1YX&#10;LlyYJk0a9I4dO3aYmZmhte/fvx8tv0qVKj179kRnlGMpp/Xp4NDaaM6mTZvkRWlfoDSD48eP48xn&#10;zJiBZoa/eIHoWZs3b0Y/RavDDcTa2trZ2Xno0KEZM2bcu3ev7OXi4tK9e3cTE5NLly5hFc0MJc+c&#10;OYODyiHQGdFs0N6WLFmCc/gcr46IiP57uOerEKM5RESkOpgCeXt7t27dOn369JUrV27Xrh2m32L0&#10;6NEyCdd+NicgIGD79u3r16/HlF4eIk5OTvnz58ek0cfHZ8OGDZhbYj4pX8ZZs2ZN8eLFMfkMDQ3F&#10;XKtOnTqoHxVqpnsJcRzMNi0tLTFDy5Mnz86dO6Ojo980H0M+dhk3blymTJmqVas2ePBgTPzwF1A/&#10;JnsoIJ/NGTFiBM4NE0Kc/K1bt+Qk8QJr1qyJ2SaOfv78eZywFMMm7FW1atUOHTpgRo3VYcOG4WQw&#10;Y8Tp4ZWWKVNm+vTpWJbvmqXgaE5QUFCPHj3++eef8uXLt9WQNjBkyJBr166hgPazOWgD+/btW716&#10;tZeXF/LBw8OjaNGieF+Qc+DAAbwLs2fPxrxd9ipVqhSutqy2bNmyRIkSDx48sLOz++uvv1Cyb9++&#10;EyZMwES9dOnSaHt4y/BW4iIrZ2b8YjWRlyVLlmTJkqVw4cKtWrXSXtuePXva2tqijJubm/azObja&#10;CxYs0DZdbO3duzf6yKlTp1xcXMqVK4cd5RemHj58aGFhga5348YNrKKJ4nqi0+GtQW2Aa4sr369f&#10;vxo1aqDkoUOHPse1xaHRQaytrXEDwZuo23iQKd/2OnHiBBrPtGnT0HiOHDmCU0WbSXh5mi9aVqxY&#10;EY0EHfD06dO5cuVCN/fz88Omo0ePogPi/F+8eIHVXr16FSpUCP0XB5UbAl44+jWuyaNHj7CakpoN&#10;EdHXTPN8UB1Gc4iISHUwL/L29sYkM126dJjJt2jRonmiYcOG3b59G08KieZs2LAhIiICq5g4YUKO&#10;qdeePXsw88QcslmzZpiVXb9+HVN6iYxgEmtlZWVqanr58mXMssLDw/WiOZGRkdh94MCBTZo0wWxT&#10;PtmBkganZDhJGD9+fNq0afPkyVOlSpWqVaviL7Rs2VK+JHX16lWcifZ3cwCTQJz/hQsXDhw4gPJF&#10;ixa9efPms2fP8NLq1q0r/+CPFyVzYIlA4SXnz5//+PHjqA0vauTIkfJjHOvWrcuaNav2m2jKaaUU&#10;eFGBgYHdu3eXCbm8+2LAgAH29vYoINEc7e/m4CJgCn327Nm9e/dico6Lhnn106dPnZ2d8UZjR1x5&#10;vJV4W7EJk3k5ikRz0AYePnw4ePDgGTNmSBAN7xTm8BkzZpw0aRJaY0q6whLNWbx4cZYsWQoWLIjW&#10;LhcWunTpgquKMtpojjbGgQtiZ2eH9rZ582Zcz9y5c6NNhoaGWltbV6hQYffu3bhER48ezZ49+8yZ&#10;MyVSpo3moLfimmN55cqVUZqvWe3fvx+rUj+6nua8PhkcGn0Z7QSNB2+u8to0+vTpI9+wk2iO9ndz&#10;kPPkyZPz58/jxCT2VLZsWTQJnB6uT4MGDdD7cJ6zZs1CZ8ddQr6ephvNkUrmz5+fL1++ESNGoEBK&#10;ajNERF853ORViNEcIiJSHcyC5JtWZcqU0f4kB6agWsjRfjYnIiIC0++lS5daWVlhLtqqVauqVav+&#10;9ttvbdu29fT0RD3yHZwzZ864uLjUqlWrcePGQUFBqEE3moMjao+CBRSYMGEC6se81M/Pz+CsDJko&#10;P3r0aMyH586dGxYWhgoxuQUsyy/Lan83JyAgAHVi9jt+/HicZ7t27SwsLP7888/SpUtfu3YtJCQE&#10;896iRYtiGonl/v37m5qaStAKhg0bhtUNGzZYWlrK/5916dIlTCAHDhyYLl26yZMn37x5E/UbDDkZ&#10;L7xwTLPld3N27dolV1vefYEC2s/m4IK7u7vj6vXt27dr166tW7euWbNm6tSp69evj7bh7++PSTjm&#10;53v37kWxZs2aoRmgYWiurhLNuX79uqwCKsfFxALegkqVKqESBwcHrCpnZvzk6sk3rdAgo6KicHk1&#10;F1WBrbhuEs15/vw5Wtf+/fuHDh2KtwNNFz0Ilz1fvnzom+h9Bw8eRDMeM2YMWvjEiRNR57///osa&#10;QKI569atW79+fa5cuTp16iS9CZvQWVBVuXLlDhw4gNVP23pRIU5MvmmFQ6PlJG088rs506ZNQ497&#10;+vQp+hf6nTSe2rVro29WqVLl3r172Lps2bLChQtv2bIFl6JDhw4VK1aUeB9ooznSYPCi2rdvj8JH&#10;jhzBaeCgcj5ERGTs5LavNozmEBGR6mC+J9EczBLl/7SS+ZiQidMKze/mbN682cPDo2fPnpg0tmrV&#10;CpN2TDtPnz6N+bn8tC3KY2aVN29eTCwXLlxYuXLluXPn4hCoQRvNuXnzpre3t4uLS1hYmBwLf8+d&#10;O2dqatqmTZv79+9jVU5MlzaaY2JismjRIixLjhb2kmjOyJEjMYnFnBAT3WrVqmFWvHLlypMnTzZq&#10;1Kho0aLyQSHMG4sVKzZkyBDMjXFWmCVi6ogaYNiwYdiE3ZGfMWPG3Llzo578+fOnT5/+u+++y5Qp&#10;U9u2ba9evYqjK2eWIuCFSzSnePHiO3bs0Lu2MiHfpfndnCVLlmA2jkuHS92sWbPp06fb2tpeunQJ&#10;s+6qVas6Ozuj/MWLF/E2YROuPN6CSZMm4d3XXF0lmmNvb4/3yM3NDW0A5eUEHj58WK9evZo1a8qP&#10;YcuJpQBy9SSaM3bsWInmaK5rAtmKviO/m4Nru2nTpnz58uFijhgxYuPGjdeuXevfv3+uXLkOHDiA&#10;2nx8fGrXrt26dWusokl37NgR1w01ADpd9uzZsQt6MY5laWkpxwIs9OnTBx3cxsYGJXFQObdPAhVq&#10;ozlv+RVk+d0cLy+v8ePHo/Hg5CdPnrxz5047Ozu8IpzbrVu3UP7OnTuFCxceM2YMrkONGjW039ED&#10;bTQHxXCIu3fvlilTpm7duui8yPm0ISoiIvqC5LavNozmEBGR6mBepI3mJP2ne200BxPFDRs2HDx4&#10;EFPNFi1aeHp6BgUFYTaOuXeRIkUwN3v06BFKYm5Zv3793r17ly1bFpM0zEWlBsznMe+qXr06ZvKY&#10;dmLroUOHZFYGmH+i2i5dusi/wyvH1oEyKCzRnPnz56NOrCrbEk/yypUrmPSiDBZwLMwJMfHD7BHn&#10;iUlys2bNTE1NL168iOllaGgopsHyC0HFixfHlFIbbpBvWu3duxdzS5zqOY0zZ85YW1unTZt24sSJ&#10;Dg4OKfizObgamPDrzY3l8u7atQttYNGiRceOHStRokSdOnXwjuPa4tLdvn27ZMmSVRL/XyFc8+aa&#10;rxFVq1atatWqZ8+eRSV4B7EJzczc3BwT+C1btmBh8+bNsglHRDGJaDg7O6Ok5sgpgW40Z8yYMegy&#10;eL3KtsRrK9EcXH80XbTMnDlznjp1yt/fH9f2+fPnvXr1Qs7+/fujo6NR26hRoxo3bty+fXv0hbVr&#10;1wYHB8u1RbfKmjXrtm3b0Adx2dEN79+/jwuLTb6+vg0aNKhcuTKqxeqnbb2oUBvNWb16Nc4QlG2J&#10;L/D48ePZsmWbMWMGulLFihUrVKiApoImhxeItxstB43hxo0beCF4OeiYuAhoYLhLoLFJTAqV6EZz&#10;cIjdu3fjCvTt2xeroByPiIiMH+75KsRoDhERqQ5mSi9evMD0u1SpUpgx4rmQdCYvE8X169cfOHAg&#10;T548jRo18vb2xiwL0/gOHTr8+OOPzZo1w6wMVWGGNnPmTMzrvv322/79+0dGRmLehXxM2ywsLDBt&#10;QzEcJVeuXE2aNLG3t0cBBweHNm3a5MiRA3N7zHV1p4JaqAETNsxjMSWeN28ezkp3/iYnaWdnh2pR&#10;BvM9TFwLFy6MaS129NP81z9//fVXsWLFzp07h8KA11KtWrXff/8d815PT8+ECahm1j106FD5jRLs&#10;iFUtTJuzZMmSgn83JyAgoEuXLkWLFt26dSuuLS6Rsi3x8u7cuRNXYNGiRUePHkWx6tWru7u7ow08&#10;ePCgd+/eP/30U61ateS3e/EmLlmyBPPz77//vnPnzmgSuLZyPVu0aFG8eHFHR0fM6nGdcfFPnToV&#10;ERFx8+ZNlMTbh6NjFeWVYxs/aVfz58/Pnz//6NGj3xTNMTU17dq1K9pw+/btcZ1xWdA1/P390dr/&#10;+ecf9A5bW1v5+ZgjR440aNAATRe7ODk5yZuF/GXLlmXKlMnGxiYoKGjKlCmFChUaMWIE+qmPjw/e&#10;DvTfgQMH4l3+5NcWh8Zb1rdv3yJFiqxatQr16x5Czu3YsWOZNf9D+enTp8uVK1emTBk0GzSeJ0+e&#10;4Kx+/fXX8uXLX7lyBVcG5desWYNVuav4+vriBQIq6dGjB7o/ujBWUTPuMzjijBkzsOmTvygiIvqC&#10;cGNXIUZziIhIdTCD8vLyqlevnomJifwv3ZhQKdsSJ2MLFy5MnTo1ZlmYwI8cORKT+Ro1arRq1Qoz&#10;8I4dO+bJk6dy5cqYsGGWhfJXr17Nli3bzz//vG7dOqkNh8AktkKFCiVKlMD8E1NKzPosLCww/2/Z&#10;siUW6tSpM3fu3OfPn+tOdHUhH5Vj4ie/voE6ZUYn5CQvXryYJk0aa2trDw8PnHCxYsVq166NGXKv&#10;Xr06depUQGPt2rWYeaK2x48fV6tWLVWqVIMGDZL/S0sqwaQ0ffr0Bw4cwFRTDiEvas6cOZhzbt68&#10;We/QKQNeON6U1q1b582bd+PGjfKSlW2Jl9fGxub333/H24TLO3Xq1OLFi+MC4u1DA+jSpQum2SVL&#10;lkT7wb7g6OiImTYm5HgjZHqPTFSCZobWcuvWrZCQkPXr1+MNQiVNmzatqoGZuXzlTTlwioDXjlc0&#10;c+ZMNN0hQ4YYjOa4uLjkypWrRYsWbm5uu3fvRk8pX768fACnZ8+eWMZWXBz5X9jwF60aTRdXPjAw&#10;UGpD/oIFC/AGSQtH80Y/rVixYoMGDerWrYsaUI/8XJEc9xNCnThit27dcubMuWTJEnm7lW2JL/Dw&#10;4cM4t/Hjxz99+hTnKZ/kwuvt0KEDdkRTMTMzQwOTzvXo0aOyZct+++23U6ZMQQ2aBpXQeFA4a9as&#10;p0+fxir6bJ8+fXDLWrlyJTbpNlciIjJ2uLGrEKM5RESkOph6BQUFYWo9f/78O3fu6M7EBHIuXLgw&#10;YcIEe3t7zKMw81y8eHEvjTlz5ly6dGnr1q1Lly51cHCQyVhwcDAmbLNnz37w4IHUhr+Y761YsUJ+&#10;dQXzT0zm9+7dO3z48B49egwdOnTfvn3Iwb5yxKRQA2CiO3r06GPHjkmObAI5Lk4MVcn/dO7l5YXD&#10;denSpXXr1gMHDsRkcvv27ZMnTz5y5Eh4eDgKYxfMe62trc+fPy9fYJFKduzYMWLEiNu3b0smKpdN&#10;//7776BBg65cuYJlkOOmGHiNoaGh27Ztmzt3Lub8SV8gCty4cQNtAJcLW93c3HB5rays0AamT59+&#10;8eJFXDe86XZ2dtiKy4i3G9PsGTNmODo6Sm34i0o2bNiAQ7i7u2P4gTJ4X/CGYj4/YMAAHF0+iJH0&#10;6MYOL/zs2bO4Gni9eNV6LxBbvb290V+2bNmCxonOaGtrO3jw4O7duw8bNgy7oO3h2h48eBCbUBiX&#10;Dl1gzJgxp06dQnmpDfnSSa9evSof4Xny5AneAktLy549e6Jy+dbV57i2ODSOiHPGUXA3SHoIFHBy&#10;csK54YVg67Nnz9D1+vbti8YzadKkc+fOyX+Nh/PXdjrcjtBb0eSwjF0A+WhjM2fORDfHKkribrBw&#10;4UI0V9mFiIhSjIQghfowmkNERCqFGZFQ1l8nmzAbxDL+Ylk7xcKq5IAUlnwhOUJysFWWdeuRZSn2&#10;FrKv/E1Kd6vUHKWBiR+WpX4sYDWh9BtqM5gJb8pPSXCJAO+Fsv46eY9kq5TE1QDJlK0ghUFWQVnX&#10;kBy5jFiQvaQeWZZiKY+8OvxV1pPAVnn5cinkmgCWQbZqm67k4K+sCm0x3VWpBAt6hT85zZHfeBQ5&#10;GdkqJeXEAJmyFaQwyKqU19IrJssgq0RElGIocQqVYTSHiIhU6p3zImzF1Eu7rIVMWZBNImkO6GVq&#10;dwRtzW8nu7ylsNSmuyy0x9Ld12BtUkxZed2b8lOMt7x2obtVCgvt5VW2aSTNASmprLzeBkDJTaHw&#10;AvUamy7dK6B7WbAsq/grWyFpDkimsqKRsH8ivcKfXNKj69HdqjkjBXaUffFX2fz61dCSYsrKG8oQ&#10;EVEKoMQpVIbRHCIiIiIiIiIiw5Q4hcowmkNEREREREREZJgSp1AZRnOIiIiIiIiIiAxT4hQqw2gO&#10;EREREREREZFhSpxCZRjNISIiIiIiIiIyTIlTqIxKoznynwIQEREREREREX1BSpxCZVQazQkLC2di&#10;YmJiYmJiYmJiYmJiYmL6skmJU6iMSqM5t28/YGJiYmJiYmJiYmJiYmJiYvqySYlTqIxKoznPn/sw&#10;MTExMTExMTExMTExMTExfdmkxClURqXRnDgiIiIiIiIioi9NiVOojEqjOcovRxMRERERERERfTlK&#10;nEJlGM0hIiIiIiIiIjJMiVOoDKM5RERERERERESGKXEKlWE0R61iY1/Gxb1HIiKit9C7Z75XIkqR&#10;3nekoZuwLxER0VdDiVOoDKM5aoVxEq5DMlN8vLIXEREZhPuk3p0z+SkmRqmEKCV5r5GGXopjlJOI&#10;iL4iSpxCZRjNUR9MG2JjY7Zti+3RI7lpypSXISGcbxARGYAp69OnscOH6985k5n69Hnp7MxPIlCK&#10;IiONHTv0W3uyU8y6dUo9REREXwElTqEyjOaoT1wcGktst26vUqVKZorPm/elnx8/oUNEZACeKXfv&#10;xv/2m96dM5kp/vvvX544kVAJUYqh+VRObO/eeq09+Sm2efOESvgJHSIi+joocQqVYTRHfSSa07+/&#10;3sjpLSm+ePGX/v6M5hARGYBnipNTfObMenfOZKb4n356efo0ozmUokg0Z9Agvdae/BTbqROjOURE&#10;9PVQ4hQqw2iO+kg0Z8AAvZHTW1J8yZKM5hARGYZnirNzfNasenfOZKb4n39+eeYMozmUokg0Z/Bg&#10;vdae/BTbuTOjOURE9PVQ4hQqw2iO+jCaQ0T0CTGaQ6SH0RwiIqL3ocQpVIbRHPVhNIeI6BNiNIdI&#10;D6M5RERE70OJU6gMoznqw2gOEdEnxGgOkR5Gc4iIiN6HEqdQGUZz1IfRHCKiT4jRHCI9jOYQERG9&#10;DyVOoTKM5qgPozlERJ8QozlEehjNISIieh9KnEJlGM1RH0ZziIg+IUZziPQwmkNERPQ+lDiFyjCa&#10;oz4SzbGy0hs5vSXFm5q+9PNjNIeIyAA8U+7di0+fXu/OmcwU/+OPL0+fZjSHUhSJ5rzPvxvppdj2&#10;7RnNISKir4cSp1AZRnPUR6I5/fu/+uGHZKb4EiX42RwiIsPwTHFySvhsTpKbZ3JSfOrUjOZQSqP9&#10;bE6SBp/MxM/mEBHRV0WJU6gMozmqFBPz8vr1mB07kpuOH38ZHp6wFxER6cG9MSAg5sAB/TtnMtPu&#10;3S+fP+cNllIaNGkHB/3Wnuz00s5OqYeIiOgroMQpVIbRHLXCRXivREREb6L5JMKHJ34AgVIkvXb+&#10;vomIiOirocQpVIbRHCIiIiIiIiIiw5Q4hcowmkNEREREREREZJgSp1AZRnOIiIiIiIiIiAxT4hQq&#10;w2gOEREREREREZFhSpxCZRjNISIiIiIiIiIyTIlTqAyjOUREREREREREhilxCpVhNIeIiIiIiIiI&#10;yDAlTqEyjOZ8MsqpGxIfH68USiwWGxurrCfbe+0YFxeHwrrHfaeYmJj3OgQR0X9A7ksG4UanFEos&#10;hvuYsp5s77UjbqoorHvcN5GSepKzI9E7ySP+TbSNWRrhe40ExHsNIbSDh+R0IgwwpLD4gHMjIiL6&#10;IpRHl8owmvPJPH/+/N69e7du3bqeyMHB4c6dO25ubiEhIdoQiaenp6urK3JkNZmio6M9PDweP34c&#10;GhqqZL2Vv7//w4cP/fz8oqKilKxkePbs2aNHj5J5CCKizw23PtyX7t69m/TW6u7uHhYWpr214k6b&#10;/DukFu6Q2PHJkyeoSsl6Kx8fH9xaAwICcGJK1hsEBgY6OzvfuHFD95yTsyPROwUHB6Md3r59G+1K&#10;GhjcvHnzwYMHeO6jgARW0N5QzNfX971GAvBeQ4iIiAh0PQxRsKBkvQF6a2RkJEZBOHOcrYuLC8ZC&#10;yQykEhERfVlKnEJlGM35BOLi4uLj46dNm5Y7d+48efIUSGRiYlKiRInWrVvv3LkzPDwcZVDS0tKy&#10;bt26mJlgBJPMQQwGQBhRYceGDRtiDPT2HbEJB9qzZ0/p0qW3bt2KKUpy/u0LZTCl6dmzZ61atRwd&#10;HVGJdo5ERPRF4IaJe9GoUaNy5cqle2stVKhQyZIl27dvf+DAAdwb5RaH1WbNmjk5OeHe9ZY7pC7U&#10;jztkhw4dcJe+f//+23eUW+v69evLlCmzb98+TFyxu7LtdcjHlBXnVqxYsbx58yonXaBAjRo1zp07&#10;hxPm3ZU+BtohGlL58uXRL/Lnz680rwIFihQpgjY2ZcqUJ0+eoBGiGBoqBiEbN24MCQl5U3NNCjva&#10;2tpiCLFly5bQ0FDpXwahU6BaLy+vBg0a9OnT5+nTp1h9UydCPlr+pUuXrKys0H9xtvXr18foKCgo&#10;KPnnRkRE9KUocQqVYTTnE8BYBzBA+euvv3r06LFnzx4Mofbu3btjx45JkyZhLFWuXLkTJ06gJF4a&#10;hi/58uW7evUqhjUGxz3IkUEPyFYUwwSgXr16hQsXtre3f+eOOAqmHH/++eeSJUswFJPrqd2Kv1Je&#10;C5nR0dFz58795ZdfMPe4ceOGlFQ2ExF9CTKNbN++fbp06fr164f7qtxat23bNnbsWFNT02rVql24&#10;cAH3Q8Dktnjx4rdu3ZLVpDe6hDtg4j0QkIP6cYesUKECJq537tzBXgbvkFIem3AvxX0S93lMjyMi&#10;IuT0tFvxV8qjmI+Pz/Tp07NlyzZ58uT9+/fjoQDHjh179uwZP5tDHwkNDI0qS5YsFStWXLVqFZbR&#10;KWxtbZctW9aiRYtcuXJNmzYNLRDFNm3a9Ouvv86fPz8kJASrb2/e2k0ouW7duj/++EM7hHjTjtIp&#10;PD09TUxMGjRo4O7ujk4hJfXqlAU7O7smTZqgxy1evHj16tUtW7ZE19u+fbt0JSIiIjXDI0+FGM35&#10;BDAQgQEDBhQqVGjLli3Ka9AICgqaMGFCxowZra2tAwICkIPBVokSJTDlkAICgx6pCtMJJSuRVB4V&#10;FYUdy5QpgymHskFDO1SSQZUWhkdZs2bFOC8sLAyretWiQtkLZAJz+PDh6tWrp0qVCucmH//RnhIR&#10;0Rchd6quXbsWLVp03759yv1Lw9/ff8iQIZkyZRozZkx4eDhyatWqValSpfv370sBob1DGry14i/u&#10;kBYWFrj7PXz4UPLFm3bEhDlbtmw2NjYRERFYlUq0sIodsfDo0SM8EVCz3vmgNqmW6IOhIR04cKBw&#10;4cJ9+/ZFR5CmBXhqnzp1ytTUtEKFCufPn0cORgIZMmRYsWJFdHS0lAHtAEDaqh5p8Js3b86SJcua&#10;NWt0y2hHBXo7ent7ly5dulWrVh4eHqgclA2JsCOqRT8dNGgQTnvOnDkY0iD/7NmzGB21bNlSPtQj&#10;lRMREamTPNTUhtGcT0CGL9bW1gULFly1ahUGOjIuwQgGr+XYsWPIb9asmZeXF1YxcDEzM9uyZcuS&#10;JUswD5kxY8aZM2eCg4NRGDuizO7du6dNmzZixIhRo0atXr36zp072IShWIsWLUqWLIkdFy5ciB3n&#10;z58vm0DGSUeOHJk8efLIkSNRA0ZLWbNmxe4SzXF3d8eO48aNw1bMRrRfRpBTxTQGp9eoUaNy5cph&#10;1nTz5k3ko4C8OiKiLwL3Vfzt1q0bJqi4g+FmJfclLOC2tmvXrjx58nTo0CEwMBCrFhYWZcuWtbGx&#10;WbRoEe6Qs2bNunTpUmhoqOyCeSZmtlOnTsWtdfTo0evXr8dtEPVINKdSpUrYce7cudi0ePHi+/fv&#10;y7FQLW7O+/btmzhxIm7I+/fvHz9+fPbs2bdt2xYZGYmtjx49QlW4tcrt2sXFRc7NwcGhTZs23bt3&#10;xzQVqwKbEl4V0cdBWzp48GDhwoV79Ojh5uaGVW1+QEBA8+bN8+fPb2tri9UdO3ZkzJgRA4NNmzbh&#10;L/oFmq6np6c84tE7Ll68uGDBAuSjX6DL/Pvvv/LPTps3b8YQAkORDRs2TNDAAAOdBXvJsAHDD3Q0&#10;7IW/2ISRQ9u2beWzORiNnDhxArUNHz4cPe7UqVMSb33y5Enp0qVxen5+flgV6DUrV67EKUk/JSIi&#10;Ui3l0aUyjOZ8AppgjvLZHIyBlNeggdEPRjOZM2cePHiwDJLatWuXIUOG1q1bt2zZslq1ahiQ1alT&#10;59ChQ9iEiQFGP1itW7cuJhjFixc3MTHp1asXhms4Svv27TNlytSsWbMGDRpg7lGiRImuXbva2dnh&#10;0CEhIThurVq1SpUqVbVqVRyiSpUqKLxx48bo6GhnZ2dUi11wuIoVK2LCgzoxz5FZB8ZVGMlVr14d&#10;o71BgwYVKVKE37QiIjXAzQ1/5bM5e/bsSbilJgoODsZMEne5sWPHSsy6fv36WbJkwZQSt1bcAHE3&#10;btKkyenTp7Hp7t27AwcOrF27dr169XCfRG3Yiju2l5cX5pm4o2bLlg2TTNSAOyRurVZWVrgNYkfc&#10;tFetWoU7Z5kyZfAXN2HcP7Nnz757926cGCa01tbW2AX3zwoVKpQrV65fv37Xrl3DjufOncMtFyez&#10;Zs0aGxub7du3Ozg44FgM6NDHQwOTz+b06dNHNzKC1nXhwgUzMzO0SSwgx9bW9o8//pBRAdo5BhUl&#10;S5acPn16YGBgVFTU2rVrmzZtisEGhhzly5cvWLAgSqJm7Lhjx440adKgH6FAzZo1sSM6zvr16+UL&#10;hlevXu3evTsy0cgbNmyIdp4+ffouXbp4e3uj5nXr1qGjVa5cGbubm5vjuBifIP/s2bMY0gwdOvTx&#10;48e7du3C+OTYsWPyozkYb/AbiEREpHKah63qMJrzCSTEcuLjMVvIkSPHsGHDzp8/f/HixUuXLuEv&#10;ZgISQDl+/HiM5sPJnTp1+u6771q1anX79m0fHx8MaDCRwDAoJCQEwy/MNyZPnvzkyROM+52dnTt3&#10;7pwhQ4Z9+/bhKJjSYMfGjRtjIPX06VNMEnLnzt2jRw8MknBEU1NTTEXOnDmD1U2bNuXNm/eff/7Z&#10;smULVgcNGpQzZ07MeVDts2fPVqxYgR07dOjw4sULVIvRXqlSpebMmYNxWN++fRnNISKVwH0VfzFv&#10;zJMnz7hx4+S+evnyZdwqlyxZUrp0aUw+sYybFUpiVvn999/jXnr//v3nz58vX748Y8aMAwYMwPzz&#10;yJEjmJHiLoc7J26td+7cadasGW68J0+exCrmq9gRM9Jbt255eHgsXrw4e/bs1tbWwcHBhw4dwhS3&#10;RYsWdnZ2/v7+K1euzJIlC3bcu3cv7t49e/bEvRRzY1Tr5uY2b948PAKsrKxCQ0MPHjyI+S3m1ZgD&#10;lylTBhNvVLJnzx75dIO8OqIPg4GEtEy0eTzBZbBx5coVDBUwJEBnmTp1qq+vL4qhoWLYgJytW7di&#10;MIDBQ506dUxMTK5fv45VS0tLDEWwL5olmjcGFegyvXv3jo6ORlv95ZdfMHJYu3YtxgboZXXr1sXw&#10;wN7ePigoqGPHjjg6+iB6AapC2/7hhx9waBwU55A/f/5GjRphNIKS6GIY1ZQoUQJ90MbGBgMVHBGn&#10;V6VKFSyXL19+5syZ7u7uRjfqIyKirxCeVirEaM4ngIkEznnYsGE///zzP//8k08DI/60adNiFIXZ&#10;BQZeGC0lhHzi41u3bo35wPbt2+V77H5+fhjWgJOTE+YVmIQgB4VDQkIwulqwYEG6dOkwnIqMjGzf&#10;vj2mChgPyRfOMU5CTrly5VDVrFmzMmfOvGPHDswTsAk7jho1KmvWrBicnT9/Xv5xDPMNOU/MNHBK&#10;xYoVwzjPwcGhZcuWffr0efToUVxcHBYwXHN0dERJTjmI6MvCjSgmJgbTy59++ilDhgzaW+vff/9d&#10;oECBnj17/vvvv7g3ohgKY9KI+y0mk/KpQ09Pz5IlS9avXx83N9xavby8cGOUWyvusRMmTECFO3fu&#10;xCqmxJh/YkcJuGOCirko7smYJ48dOxaHO3z4sNT54sUL3CQxxd22bduJEydwt2zTpg3K4wQAU1nc&#10;TkuXLn38+HHcXbNnz45ZLpZdXFy2bNlSsWJFnM+5c+dwqjiQ5vURfQg0RbSrXLlypU6dGn/RKfAX&#10;7Rlq1aq1cOFCDw8PabEYFfz555/9+vVDd8AqMmfOnJkpUyYMJCSCgyEHhgSAEcWNGzcKFSqERotl&#10;dA30sgEDBqAq2XHdunXoJuPHjz948GDRokU7d+4cqPmGI87n6NGjefPmRc6tW7esra2ly8hoBE19&#10;48aNpqamffv2nT17NnbESQ4dOtTe3t7Ozm7kyJE486lTp6IXs1MQEZHK4bmmQozmfAIylB84cCCG&#10;74MGDTp58iQGN5gG/PPPP6VKlcJydHS0lAEMlTCyuXr1qgy2MIjBXKJcuXIODg7YitouX768bNmy&#10;0aNHY2xUsGDBdOnSycebMW0oX778vXv3UAw7Yqg0ZcqUsmXLDhkyxNLS0sTERH5ZWSYk27dvxyBp&#10;xYoVGEhhE84N5XFE7Iu/8+fPx4lhjjRq1Khq1aqdOXMGx8XYDjmFCxe+efMmVhnNIaIvS26J3bt3&#10;x90MN6tTp05hloipIOaZlStXxo0LtzuUkWKYx+J+iNsgVnEPDAkJqVKlSs2aNe/evSt32nPnzi1Z&#10;sgQTyI4dO+bJkydz5sy7du0KDg6uX78+9n306JHsGBUVNWLECNyTURI34WLFirm4uGhvrcuXL8fE&#10;FfdV3F2xMGHCBOylnbhOnjwZt3fcYH19fXFLf/DgAY4rR1+8eHGOHDlQ54sXL+SEiT4MWtShQ4cK&#10;FChQr149POvRL9auXYvhAfrFjBkzpIFJm8RWjEMWLlwYqvmvqWDdunVo+atXrw7X/JaNm5vb1q1b&#10;MZbo27evhYXF77//jt4REBBgY2OTLVs2tHNpwHD27NmqVau2atUKhQsVKoSmjkw5Co6I/oLOcuzY&#10;sWbNmpUoUUJiQNJlMKSpo4HOgtEIhhx2dnayo6ura4UKFXBcjIhwziivvEIiIiL1wZNLhRjN+QQw&#10;CgH53Zwtif+nlb+//9y5c8uUKYN8d3d3iaRAixYtihcvfv36dRnoSDQH4zBHR0dMJwYNGlSpUqUm&#10;TZpYWVlhtNSyZcv06dNj+BUREdG6desaNWpg9CNV4bioH9MVS0vLrl27mpmZyaRFPvKzf/9+zDQw&#10;8VizZk2RIkUwEcJeGD/JX8xDqlevjuEXpjQ///wzjojhFMZYWbJk+fXXXytWrIjhmvzjnrxAIqL/&#10;ntzocH+TzxIm3Fg1U0fcoMzNzUeMGPH8+XPNbVWJ5uDehRupTBQlmoPMhw8f3rt3D3dUbG3evDlm&#10;rVOnTm3QoEHWrFl37twZHByMKXGjRo2ePn0qO+JmO2nSpMqVK/fr169t27a4hz9+/Bj5OAT+btiw&#10;IX/+/Pi7ePHiggULYvKMo8vNPCoqas6cOZjKIhOrQu6iWDh//jxuuZjr4j6PVWQSfRi0nwMHDuDJ&#10;jsYsv8eHZnbs2DGMJWrXrn3y5EkMA6Qxb9u2LWPGjEuXLkU7xyqsXbs2c+bMGFRgx/Xr19esWRPj&#10;iu7duw8fPnzkyJHoFO3atQsMDNy6dWuuXLl2794t/xaFHdGA0WuaNm2KYjj0rFmzkCktH1Whv3Tu&#10;3Pnw4cMoUKFCBS8vL+mV2HrlyhU0+zp16syePdvExATnjJ4idaIAOmbp0qVxnljFOWteHxERkRrh&#10;UaVCjOZ8AhiXgO7/aSU53t7eGN+kTp169OjRmFrgdSFTojnXrl2TYRBmDhiBVapU6fLlyxhyZcqU&#10;qVu3bphjyNfaMdjCUAx1ymdzMK+4ffs2KsGOGL1hMlO2bNmZM2cOGjQIAy+MmZAvYzgMxXLnzo0d&#10;9+/fj4FX7969ka85qYTP5kyePBlzoV69emFfnBtGVxhR9ejRo3DhwmnSpMFgDgM+TJMYzSGiLwj3&#10;K/zV/T+t5C7q6enZvHnzv/76a9q0afLNUxSTaI78T3/IwfS1SpUqmEPa29vjRpchQwbc6GxtbW/c&#10;uIFN8+fPl2+8ymdzqlev/uDBA9QsVfXp0wcz0nnz5uHOibu6BMqlWtyl8+bNu3nzZuybP3/+YcOG&#10;yU0Vm3BLx5S4RIkSCxYsOHLkCHb30PyHzXKrP336NO787du318aGiD4M2o/e/2klLWrjxo3//PMP&#10;GrODg4Nkbtu2DS1fN5qzZs0a7bewMX4oWbLk6tWrsezu7u7i4oLWi56FsYd8Nke+5S07/vvvv6VL&#10;l+7Zs+eSJUvQKUaNGoVMafnPnj3D4KRTp04XL17EX5yYhCyl5Z87dw4dEy3/wIEDOBwGRaGhodq+&#10;1r17d1S7a9curDKaQ0REaoZHlQoxmvMJYFwCev9DuYxjMLjBCB7DqT179kgOhkpJoznVqlU7evQo&#10;Jhtp06bFmCnhErx65ejo2KxZM8xY5LM5GCSlS5cO8wQs43DYWr58eQsLC1SFMVymTJnGjRvn7++P&#10;HV1dXTt06JAxY8YNGzZgilK3bl0MoTBck4EXcipXrozxk/yfF1rYOmDAADMzMxmH4RDKyyMi+hLk&#10;LqT3P5TLnfPEiRMFChTIkSPH8ePHkYlNNWvW1IvmVK1atX79+iiAmyfuh1evXk240716df369dq1&#10;a2Peu2PHjpCQkMaNG+P+iTmtfAwBd9RixYo1adLk5s2bixcvxqaZM2dKON7JyQmFMRnG5BN3YNxI&#10;cUTUhr1wAihfqlSpWrVqYfo6derU3377bfr06TKL9vPzGz58OHZcvnx5kOY/8ZEXSPQB0KKS/g/l&#10;+Ovt7d2/f/8ffvihX79+8n9dGYzmoNfIt7DRti0tLdEakY8C8+fPxxijTZs2AQEBu3fv/vPPP1u0&#10;aIEBA7YGBgaiAefMmXPz5s1o52j2VapUkf/3DQOSlStX4ihdunTBycyePTtz5szz5s1DO8dW/B07&#10;dmz27NnRlTw8PDAyKVGiBLoPejF6DbokXgX6GnoWOwUREakcnmsqxGjOJ4BBCfTu3TtbtmxLlizB&#10;MEXGJVgA5Pzxxx8VKlS4ffs2VhtqfnHzypUrWMYrxUgIkxDMAc6fP4+Bfr58+Xr27Llnzx6M1WT0&#10;nzp16hkzZmB01b59+2+++aZevXoYhGGIJjOcRYsW4Viurq7t2rUzNzefOHEidpw0aRLOBHOJ9evX&#10;R0VF4S/qx4AJ06GdO3di9FaoUCGUCQ0Nxb6ac0wYV2EVo7FcuXI5ODhgOgTy6oiIvgjcl/AXN7fc&#10;uXOvW7cO9yu5L+FvdHT0zJkzf/75Z9w/Hz16hJtYpUqVihcvjqkmtuLWimlk6dKlMee0s7ObM2cO&#10;ahgwYMD+/fsPHDhgbW2NyWfatGlxc/b19cVNFbfWZs2a4b66detW3GnNzMxwOBwdN23klylTBjdh&#10;7DhmzJj06dP//fffmI5GRkZidxyxdevW27dvt7Gxwf2zSJEimMfiPO3t7VFtuXLl5s6de/jw4QkT&#10;JmAS26pVK0x35UURfTA077179+bMmbNDhw54+suQCV0AC2j/aPZ//vnnsmXL8PTfvHkzRgLz58/X&#10;RnOQnyZNGvw9d+5ctWrVypcvjxHCsWPHFi9ejNUff/wRQxTUiRb+3XffZc+eferUqYcOHcKAAaOI&#10;tm3bvnjxAv0LHQotv2PHjrt370ZPqVOnTqpUqdBx/Pz80GWaNm2Kc5g2bRp2nD59etmyZRs3bnz/&#10;/n2c4b59+6pXr16/fn10NG1fW7t2LToFtsqrIyIiUid5kqoNozmfAMbugIF+hQoVNm3aJDmyCWMU&#10;Z2dnjPJNTEw2bNgQHh7eu3fvGjVqYMglMRRMCTAgw+AGxTw9PTHox8yhQIECGACNGDEC4yELC4ux&#10;Y8diE2YgmK4MHToUR8mfPz9mKStXrvT29saxMLq6d+8eCmCAhU04HI5SsmRJzDEiIiJCQ0O3bNmC&#10;qUWhQoVwGrVr1169erXeF6lQQ0hICCqvXLmyRJ04tCKiL0vuUbizVa1aFdNL3KZANuHmeevWrZYt&#10;WxYpUgRTyrCwsHbt2mEiijuh3FpxQ2vSpAkKPHny5PHjx8OHDzc3Ny9YsCDun7ijTpw4sVatWphq&#10;enh4dO3atWbNmoMHD8ZdF/de3J83btzo7+8vM8wbN25YWVkVK1YM+/bq1Qt3V9yiDx48iKkyZsiY&#10;yqIe3FcLFy6M2zgmz/JfXGHr1atXsSMKY0fcjXE/d3R01NxZeWulj4IGduLECYwHBg0a5O7ujlXJ&#10;R39Bm1y+fDmacffu3f38/OTnddBK0R1QDDAYMDMz27ZtG0qiT6HRojCad5s2bRYuXIhO1KpVKzRd&#10;tPCiRYsOGDCgRYsWaN6oZODAgRgboAPiKAEBAatWrapWrRrGG9WrVx81ahT6Dvqpl5cXCly7dg0j&#10;EBmNlC5detiwYRjwREdHY0f0i0OHDuFYqBD9om7dujY2NqhNdzRCRESkTkqcQmUYzflkMCtwcnLy&#10;9vZW1hNFRkZivIXRzNOnTzGUwdTi/v37GEjJVgxxXFxcHjx4gNkIRvkvXrzAFOXy5csYTrm5uWFi&#10;8PDhQ+yCrfiLYp6entevX0eBO3fuYAwkcxuZIcimixcvohhOBrMa7I4jYgCHkZyzs7OdnR12vHv3&#10;rsGP+qMkjoiXoD03IqIvC3dI3Ppw+/L19VWyEuHWik24tWIOidsXbqS4W+JeJ1uRg1VkhoeHY/XZ&#10;s2c3btzADdDe3h63R9wbcZ/EnRm3VldXVxRDJmahcofEPVBurXKfxI0Rmy5duoQKsQtukpgny9ey&#10;AgMDcafFrRXk5im7YHecAArjnowd8RcngLs0NhF9PH9/f7Q3tExp3rrQODE8wDADm7Ds6OiIYQla&#10;o2zFMnLQ/tEa0VlQTFovmjEKo0I0cgwtsIwcDFpwFHQKtH8MMKQGQCNHGdSDto1uhWKoB50RR8Qm&#10;dA3UIy3fwcFBWr40fnQZlEF3wxFRLSrHOUhfIyIiUjklTqEyjOZ8MnLmGKwo64kwiNHdhL9Y1h2+&#10;yFbtWEdWhazir7YSXVKheHsBDLCULA3dHXXJ4Ti0IiL1kLuWREl04U4lm+SGJstyIxW6OXJzE9pl&#10;LHzkrVW3WtA9Se3paemeG9HHkIYnDVjJSqRtk9ikLaZsSxwMSE7SgYEsoOnqbRK6x9IW1iUFtMcV&#10;WNbdMelBlQ1ERETqpjy6VIbRHCIiIiIiIiIiw5Q4hcowmkNEREREREREZJgSp1AZRnOIiIiIiIiI&#10;iAxT4hQqw2gOEREREREREZFhSpxCZRjNISIiIiIiIiIyTIlTqAyjOUREREREREREhilxCpVRaTQn&#10;joiIiIiIiIjoS1PiFCqj0mjOkyfPmJiYmJiYmJiYmJiYmJiYmL5sUuIUKqPSaI6jowsTExMTExMT&#10;ExMTExMTExPTl01KnEJlVBrNiSYiIiIiIiIi+tKUOIXKqDSaExPzkomJiYmJiYmJiYmJiYmJienL&#10;JiVOoTIqjeYovxxNRERERERERPTlKHEKlWE0h4iIiIiIiIjIMCVOoTKM5hARERERERERGabEKVSG&#10;0RwiIiKiZImJiVFGKp+IUi/R5/HBLVbZn4iINJSbo8owmkNERET0bpgYBwcHP3r0yMXFBX8/0sOH&#10;D93d3SMiIlCtcgCiTwpNCw0MzQyNTWl2yYDCHh4ekZGRSi1ERMRozntRrhkRERGROsTHxzs5OQ0a&#10;NKhPnz4DP1qvXr1mzpwZGBiIapUDEH1SaFp+fn5Tp05FY1OaXTL06NFj/vz5oaGhcXFxSkVERF89&#10;JU6hMozmEBEREb0bxie3b9/u3Llz69atO3605s2bjxo1yt/fn8Me+kzQtLy9vYcNG4bGpjS7ZGja&#10;tOmECRNCQ0MZZyQi0koIUqgPozlERERE74bxyd27d3v37t25c+eeH619+/aYMwcEBHDYQ58Jmpav&#10;r+/YsWPR2JRmlwxt27adNm0aozlERLoSghTqw2gOERER0bthfMJoDhkRNC1Gc4iIPomEIIX6MJpD&#10;RERE9G4YnzCaQ0YETYvRHCKiTyIhSKE+jOYQERERvRvGJ4zmkBFB02I0h4jok0gIUqgPozlERERE&#10;74bxCaM5ZETQtBjNISL6JBKCFOrDaA4RERHRu2F8wmgOGRE0LUZziIg+iYQghfowmkNERET0bhif&#10;MJpDRgRNi9EcIqJPIiFIoT6M5hARERG9G8Ynd+/e7dWrV6dOnXp8tHbt2o0fP57RHPp80LR8fX3H&#10;jBmDxqY0u2Ro06bN1KlTGc0hItKVEKRQH0ZziIiIiN4N45Pbt2936NChefPmbT9a48aNhw8f7u/v&#10;z2EPfSZoWt7e3oMHD0ZjU5pdMjRs2HDs2LGM5hAR6UoIUqgPozlERERE7xYXF/f48eN58+bNmDFj&#10;7kebOnXqhg0bgoODUa1yAKJPCk0rICBg3bp106ZNU5pdMkyZMmXr1q1hYWGxsbFKRUREXz0lTqEy&#10;jOYQERERJUtUVFR4eHjEpyD1REdHK1UTfQZoYNrGlkxsmURESSlxCpVhNIeIiIgoueI/HX4qh/4D&#10;aGZKg0s2tkwiIj1KnEJlGM0hIiIiIiIiIjJMiVOoDKM5RERERERERESGKXEKlWE0h4iIiIiIiIjI&#10;MCVOoTKM5hARERERERERGabEKVSG0RwiIiIiIiIiIsOUOIXKMJpDRERERERERGSYEqdQGUZziIiI&#10;iAyIjY2NiYlRVnS8Kf/tsEvSvVCVHmUDfX3QPJRGoKHkJkJO0vaTHJp2Z3hH5GsP9JZiyfemSjQv&#10;KIGyTkRkbJQ4hcowmkNERESkLy4uTsYkerNTrEo+CihZyYB5rOylW1t8fLxk6nqvainF0LY3Xco2&#10;nVZnMFbyFtodDUZStJs+uH5dBruMtmatjzkEEdGXotzCVIbRHCIiIqLXYH57586dBQsW7Nu3z9/f&#10;XzsTxoKvr+/69etXr17t4uJicIacVHx8fGBg4IEDB/bs2fP8+XOZPCP/1q1b48aNs7S07NGjR0+N&#10;sWPH3r17Nzo6mjPer4fEO54+fbpt27ZRo0b16dNn6NChS5YsQUtAy4mLi0OD8fHxmTdvnq2trW5r&#10;fCdprsuXL1+3bp2bm5teo8LW3bt3jx49+v79+35+fosXL965cycWPqzt4SWgbaPCQ4cOaU8S5x8V&#10;FXXu3LlJkyZZWVmheWMZOWzeRGR0NFEK1WE0h4iIiOg1GIpgap0tW7bOnTu7u7trRyZYcHV1LV++&#10;fIkSJf7999/kjFikzNatW83NzVu0aHHv3j3kYJYbHBy8YMGCn376qWTJkrVr166l0a1bt+vXr0dH&#10;R/MTOl+JGM13na5evTp48GA0g7oaWKhcuXKHDh2OHz+OMmgw9+/fz5QpU9u2bT08PJLT6gRKPn78&#10;uFChQmixly5dQqtTNmiOiza2Zs0atHBHR8cnT57kzp27adOmbm5uusWSCQcKCwtbtGiRmZlZr169&#10;nj59ihwcIjw8/ODBgw0bNqxUqVLNmjXR1Js0abJ//3551crORETGALc1FWI0h4iIiOg1GIrY2tqa&#10;mJhYWVl5enpqRyZYwLzXwsICk+0zZ85gFVNf/NWjjcVERUU9e/Zs48aNmMf+9NNPmI27uLhIGUyb&#10;hwwZUrZs2Vu3bkkOoDZ+bOHrgfcanJ2dGzZsiMY2ffp0V1fX6Ojo58+fr1y5MleuXGXKlDl9+jQa&#10;xqNHj/Lly9ejRw8fHx9pKkLqkUaoGx+RrYBmhkpq1ap19epV3TANjgJKoVevPDw8ihQp0r59e3d3&#10;dxSTCkHbGlG55GhpN6GRY6/FixfnzZv3t99+69+//4sXL6TMpUuXateubW5ufuzYsfDw8OPHj+Mo&#10;FStWxMtBhdoaiIjUT25rasNoDhEREdFrMBSxtbUtXLhwnz59kkZzMEGtUqWKRHOCg4O9vLyCgoIw&#10;A8dUHDDfjoyMTJimx8Qgc8qUKcWKFcuWLVuOHDm6du16//597AW3bt3q3Llzy5YtMd+WHNCdb1OK&#10;h3fc19d31KhRuXPnnjlzZlhYWFxcnARTwsPD0XLy588/btw4FHv8+HGBAgW6devm5OSEBolm9vTp&#10;09DQUAmI+Pn5oRFiVaqNjo6WHCyjdZUtWxYtVi+aI9BucQIo7+HhYWZm1qFDByygWEREBOp/9uwZ&#10;TgnFYmNjUQYl0fgfPXqEMmj2yJSoJU5myJAhhQoVypw5c968eQcNGoRD45xRYMaMGchZuXIlekRC&#10;+371avz48RUqVDh58mRUVBQ/gEZERkRuYmrDaA4RERHRazAUeWc05+zZs1jdt29ftWrV5syZ07t3&#10;7xIlShQpUqR79+7YhGk2ZsV2dnaoARPyVatWVa1atUuXLs7OztgLzp07V6dOnX79+mEyjJktpruY&#10;MMvknL4SaAZOTk6lS5euXr36lStXsBqr+XwN/qLxuLi4HDp0yMHBAfmPHj0qWLBgvXr1hg8fXqtW&#10;LVNT0/r162/ZsiUwMBAlp0+fXrNmzUuXLqEJScgGTa5Ro0YPHjxwc3OrUKFC0mgOWlpcXBzaLWq7&#10;du2au7t78eLFO3To8OzZM+Tv378frbpXr15ortgLObdv3x48eDCqKlasmIWFxZIlS6Qk2u2JEye6&#10;du06e/bs+fPno8DAgQMlmuPj44MKUf7hw4c4Iho5Tu/FixeoU0JIciZEREYBtzUVYjSHiIiI6DUY&#10;iiQzmrNx48ZUqVIVKFBgxIgRq1atGjBgAGbdzZo1w1wX02BMa2/cuPH8+XP8xV6dO3fWRnMOHjxo&#10;YmKCSXjr1q3r1KmDuffixYs9PDwwQ2ZM52sQq3Hy5Mls2bJZWVnJb80o2xKhABoD8h8/fpwvX740&#10;adJ07dp17dq1M2fOrFatmvbHm7B72rRpjx49Gq358hR2bN++fY4cOW7evPmWaA5W0VzTp09/+vRp&#10;d3d31Ib2idM4cOBAmTJlypUrt3PnzoCAAFRob2/fpUuXWrVqTZkyBUdHU69UqdKQIUMCAwNRDxot&#10;mjdKnjhxAvnW1tYSzXF0dGzQoAF6CvIHDRpUo0YN9Itdu3ZpT5IBHSIyIrhxqRCjOURERESvwVAk&#10;mdGcrVu3/vrrr5ipymcofH19O3XqlClTplOnTkl5ceXKlZo1a+pGc9asWfPtt9+WKlVq8ODBo0eP&#10;btq0KZYx6cXhZA4vR6SUKl7z/z1t27Ytc+bM48aNCwgI0I22ANqAhPbQWuR3c3Lnzo3yKIbMdevW&#10;pUmTZtq0aahk6NCh2HTy5EltoKRnz56mpqZ37tx5ezRnxIgRefLkOX/+vLu7e8mSJdu2bbt48WI0&#10;VLTno0eP4ugoEx4ejtNDX9i9ezdyUH9kZGS/fv1KlChx6NAhHD2hNWscPHiwYsWK2mjO5cuX69Wr&#10;lzVrVjT7IRpNmjQpX7787Nmz5TtlyqkQERkDudGpDaM5RERERK/BUCT5n81Jnz79rFmzgoODsQoL&#10;Fy7MlCnT1q1bMQ2W+TMy7ezsdKM5sbGxp0+fxpR7xYoVPj4+KPbgwYN27dplz54dFYaGhnKum+Lh&#10;TddGc8aOHZs0moNGomlQCR4+fJg/f/5WrVo9fvxYcm7dupU7d25ra2s0vOHDh39kNMfDw6NUqVIm&#10;JiZZsmRJmzbt8uXLsRVVoR2iwbds2TJDhgyjRo1CO58+ffqcOXMaNmyYJk2agQMHBgUFyRHx98CB&#10;AxLNef78OVYvXrxYo0aN1KlT9+3bF5Ug5969exYWFsWKFbtw4QJOFS9QToaISP1wE1MhRnOIiIiI&#10;XoOhyN69e4sWLdq7d29MdLUjEyxgXlqzZs3q1atjRorV9evXYza+YsWKkJAQrMKiRYuQ8/ZoDjK1&#10;s2XMqwHL+/fvNzMz69Gjh278iFKqWM2vCJ8+fTpHjhx6/3WaCAsLc3Fxkf/+6eHDh/IryFIM7ty5&#10;kzt37gEDBgQGBn58NOfp06clS5b89ttvM2bMaGJiMm7cuNDQUFSFMtevX69fv/4ff/xRVqN06dLy&#10;PSwLC4sFCxag2UvkEYX1ojnXrl2rUqVK4cKF7e3tUQY5gN6BnBkzZgQHB+ueDxGRyslNTG0YzSEi&#10;IiJ6DYYix44dw6y1ffv2etEcV1dXc3Pzhg0b3rhxA6vr16/PkiXLqlWrtNGc5Hw2JzIy0svLy93d&#10;HVu1k2HMxjFbbteunXyQIeF4lKLhXX7w4AGamYWFhb29PVZjNN+wk0/loIFZWlqOGzcuOjoara5g&#10;wYLdu3dPGs0JCgoaPnx4rly5tF/uQ3mUNDMze6/P5pQoUQKHQOtFKy1UqNCRI0dwGihz8+bN6tWr&#10;lytX7tGjR/7+/j4aAQEBOG5YWFhUVJRUiONqoznyTSucM7pJ8eLF5fNEEtDZuHEjDjRy5Ej5/WbZ&#10;l4hI/XAHUyFGc4iIiIheg6EI5tJNmzYtW7asg4MDJqIC89vTp09nz569T58+8rO1HxbNwax40qRJ&#10;mGZfvHgR1aIYakZV+fPnHzVq1IsXL1BGzoRSMLzLvr6+w4cPz5Mnz/z58yMiIqSZoT1gefr06Whp&#10;gwYNQs6TJ08KFChgMJoTGho6evRoNMIDBw7Ih7zQMhs3bly0aFFtNKdOnTrXr19HtVK/wKru7+YU&#10;L168VatWz58/379/f8GCBevXr+/q6ooyz549a9euHXIuX74sYSbA6QUHB8t/xKZ9LdpoDnbBKrYO&#10;HDgwb968hw4dkg8NYfcpU6bghSxZsgSnjcplXyIi9Uu496kPozlEREREr8FcF7PNxYsXZ86cuU+f&#10;Prdv38bUNCws7OzZsy1atMiVK9fOnTtRDCOWtWvXZsqUaeXKldpozoIFCzJkyLBlyxa9aE716tU7&#10;duzo5OSE1aioqBUrVqRNm7ZTp053797FKmquWbOmqakpptaY+mLeqzkRSsnkXb5165a89QsXLvT0&#10;9ERLe/r06fLly/PkyVO5cmX5Qp/8CrLuN63QJnPmzNmvXz80s2XLlqGhDhky5MWLF0FBQagnXbp0&#10;5ubmjo6Obm5u5cqVq127tgQlY3SgccqHes6dO4diRYsWRWv08/NDSx47dixqmD59uq+vL84QbRXH&#10;atmy5fXr13E4Dw8PFGjfvv3JkydxtqgWZXBK+/fvL1++/IABAySaA7a2tqVKlWratCmOHhERcfr0&#10;6TJlylSsWPHOnTs4ATZyIjIicltTG0ZziIiIiPRhNPL48eMxY8bUqFGjbt26zZs3x6QUs+46deos&#10;WbIEs1wZsWCi+9tvvy1evFgbzZk1a9Yvv/yyfv163WgO5uRly5bFfPju3btYRT6m5dOmTatUqRJm&#10;2s2aNcMUFwurVq3iTyB/VWI1/3/ZiRMnunbtWrVq1caNG7do0QJ/q1Sp0rZt26NHj2IrGsz9+/cz&#10;ZcqEHPneH9y8eTNt2rTdu3f38/NzcnLq0aNH4cKF0YTatGnTu3fvvHnzlixZ8tatW25ubmZmZr/+&#10;+itamrRh0atXL0dHx5EjR6ZLl+706dNPnjzJkycP8lFeKq9cuXL27Nl37NiB1vj06dPJkyebm5vL&#10;GTZs2BC19e/fH41ZG3nEXra2tjhWz549JeSEfHSTtWvXogdZWFhgRzTy+vXr29jYREVFMZRDRMYl&#10;4c6rPozmEBEREenDLBrz2BcvXmDyOWTIkM6dO3fp0mX06NGHDx+WMI18uODy5ctjx469ePEiMrEK&#10;Z86cQY69vX1kZCTKoCpkurq6Ll26dMuWLV5eXlhFPmrAXHfz5s0DBw7s1KkTDnHkyBGpRE6AvhJ4&#10;x9HSnJ2dly1b1q9fPzQz/J0/f76joyPyAQWeP38+ZcoUNEU/Pz+sgqen56RJk3bt2hUYGIgyN2/e&#10;RAHs27dv30OHDqGlob2hjL+/P6rq3bs32lh7Hf3790f9J06cmDx58sOHD9EUZ82atWnTJqk/NDT0&#10;4MGDaJMogDPEyBwdYcOGDTgx1NOnT5+1a9e6ublJL9C+ijt37ixYsGD37t04KFZlx5CQkL179w4e&#10;PLhjx45Dhw49efJkRESEbCUiMiKaKIXqMJpDREREZJhMpzFlFZiFyqqyWTOJlUxl3VAOyL6gt6+2&#10;clnGX2UbfWXiNb+dJI0BpD0o2zSQA8pKYovSlpHGI/tiWbuKTQm76dSsK2kxTWVKKFM3BwvI0eyU&#10;QFZlk5amuIHT1u6oXVa2EREZDyVOoTKM5hARERG9kcxCtfTmorJVLzNpDhjMlN1F0q309dBtCUKv&#10;Pbw9R3d3LMtq0k26tJukGBawKssgm5LmaOluEkl3Ebo7Jt1KRGQUlDiFyjCaQ0RERERERERkmBKn&#10;UBlGc4iIiIiIiIiIDFPiFCrDaA4RERERERERkWFKnEJlGM0hIiIiIiIiIjJMiVOoDKM5RERERERE&#10;RESGKXEKlVFpNEf54XsiIiIiIiIioi9HiVOojEqjOWFh4UxMTExMTExMTExMTExMTExfNilxCpVR&#10;aTTn9u0HTExMTExMTExMTExMTExMTF82KXEKlVFpNMfLy4eJiYmJiYmJiYmJiYmJiYnpyyYlTqEy&#10;Ko3mxMfHMTExMTExMTExMTExMTExMX3ZpMQpVEal0Rzll6OJiIiIiIiIiL4cJU6hMozmEBERERER&#10;EREZpsQpVIbRHCIiIiIiIiIiw5Q4hcowmvOx4l7Gxb+MZ2JiYmJiYmJiYmJiYmJiSn6KeRmjzKvV&#10;TYlTqAyjOR8l7mXcq9hXTExMTExMTExMTExMTExM75XiY+KVqbW6KXEKlWE058PFxsTeDL7Z73E/&#10;S1dLyydMTExMTExMTExMTExMTEzJSI8tMY8+6n8U02plgq1iSpxCZRjN+XCv4l7t9tv97ZVvU11O&#10;leoKExMTExMTExMTExMTExNTMpJdKsyjx3uOx7Q69qXaAzpKnEJlGM35cGh2+/32/3j9x1T2qVJd&#10;Z2JiYmJiYmJiYmJiYmJiSka6lgrz6BnPZjCa88EYzflwjOYwMTExMTExMTExMTExMb13YjTnozGa&#10;8+EYzWFiYmJiYmJiYmJiYmJieu/EaM5HYzTnwzGaw8TExMTExMTExMTExMT03onRnI/GaM6HYzSH&#10;iYmJiYmJiYmJiYmJiem9E6M5H43RnA/HaA4TExMTExMTExMTExMT03snRnM+GqM5H47RHCYmJiYm&#10;JiYmJiYmJiam906M5nw0RnM+HKM5TExMTExMTExMTExMTEzvnRjN+WiM5nw4NLu9fnu/t/8+1ZWE&#10;hsjExMTExMTExMTExMTExPTudDUV5tFTn05lNOeDMZrz4eSzOT9f+/nbq99+e42JiYmJiYmJiYmJ&#10;iYmJiSkZyf5bzKOnP53OaM4HYzTnw8XExLiHu2/32W7jbWPjw8TExMTExMTExMTExMTElIyESbS3&#10;zd2Qu5hWKxNsFVPiFCrDaM5HiX8Z/yr21as4JiYmJiYmJiYmJiYmJiam90jxMfHK1FrdlDiFyjCa&#10;Q0RERERERERkmBKnUBlGc4iIiIiIiIiIDFPiFCrDaA4RERERERERkWFKnEJlGM0hIiIiIiIiIjJM&#10;iVOoDKM5RERERERERESGKXEKlWE0h4iIiIiIiIjIMCVOoTKM5hARERERERERGabEKVSG0RwiIiIi&#10;IiIiIsOUOIXKMJpDRERERERERGSYEqdQGUZziIiIiIiIiIgMU+IUKsNoDhERERERERGRYUqcQmUY&#10;zSEiIiIiIiIiMkyJU6gMozlERERERERERIYpcQqVYTSHiIiI/guxsbHKYz5RfHx8TEyMslkzVEKO&#10;svKhUKFetR8ANSQ9mbi4OM1ZK7RbpbBBH3kaREREpAbKc11lGM0hIiKizy4+Pj4qKsrDw+PGjRt2&#10;dnZXr169e/eun59frAYKREREPHjwwNXVNSwsTHb5MNHR0cHBwahNWX9/ONWQkBA3N7dnz55FRkZK&#10;ZlxcXGhoKM4QZ37lyhVHR0d/f395UZ6ennhFl3TY29vfvHkThYOCgmR3IiIiMl5KnEJlGM0hIiKi&#10;zysuLi4qKurMmTP9+/evXLlyoUKFihUrVrt27blz5z569Cg2NjY+Pt7Hxwc5HTt2dHNzk/jO+4qJ&#10;iQkODnZwcDh27Njz589Rp7LhfWAv1LNnz5527drh9FCh5ISEhOzevbt58+bFixcvUqRI9erVly5d&#10;6u3tHRoaunHjRjMzszyJ8ubNmy1btgwZMnTq1MnJyenDToOIiIjUQ4lTqAyjOURERPQZxcbGxsXF&#10;rVy5smzZso0aNVq6dOn+/ft37txpbW1duHDhTp06PXz4MD4+3tvb28TEpGbNmi4uLiifNKCj960l&#10;rAplXROIuXbtWocOHUaOHOnu7q47nFCKJqlBbwHHhXPnzlWvXj1t2rRjxowJDg6WkcmmTZvKlSvX&#10;okULGxubPXv29OvXz8zMbPLkyaGhoW5ubidOnDiqcfLkyW3bttWtW/eXX36ZM2dOYGAgKpTKiYiI&#10;yEjJYEBtGM0hIiKizyU2NjY6OvrkyZPm5ubVq1c/c+ZMeHi4POufPHnSrVu3NGnSDB06FGUCAwNL&#10;lSrVqFEjV1dXKQBKLTq/TYNl1CnLWhL6wcKlS5fKli07YMAAPz8/rOruqCWxG4OVPH/+fOnSpajh&#10;hx9+yJo165QpU8LCwrDJ39+/Xr16OXLkwAuRwjjJatWqVaxY8fr165KjderUKeT36NEDZfjBHCIi&#10;ohRAecarDKM5RERE9LnEx8cHBwd37do1V65c69atwyNeAhwSTLG3tx8yZMiCBQuQ4+/vL9Gcp0+f&#10;3rp1a968edeuXYuIiEBJuHz5MnIcHR1RMiAgYM+ePSNGjLC2tp46derhw4eDgoJQG/bq1atX5syZ&#10;TU1Ne/fujVVk+vj42NjYjBw5ctCgQbNmzUKdMTExcXFxOMqiRYt27NixcuXKfv36bdmyBdUePXq0&#10;bt26TZs2xWmYm5tPnjw5JCQEleDcVq1ahfOPjo6WM0cNOHqhQoVQOTKximrx0h4+fNiiRYuCBQte&#10;unQJJbWf+iEiIiLjhUe/CjGaQ0RERJ9LXFzc48ePS5QoUbNmzRs3buARrxvgCA0NDQgIwN94zTet&#10;SpUq1bhxYz8/v3Xr1v3xxx9LlizBJhkYzJo1Cznbtm0LDAxctWpV/fr1UWGdOnVq1apVuXLltWvX&#10;+vv7X7hwAbv/+eefWbJkqVu37sWLF728vObPn1+1atUqVaqgZLVq1Tp16nTkyBGcFU4mbdq0+fPn&#10;b9q0afny5UeOHPnixYvz58+vXLny/v37GzduROakSZPkm1Y4VTkNnDzgbHFirVu3NjU1PXr0KLZq&#10;Ik4JXyibN29enjx5hg0bFhERIXErIiIiMnYyDFAbRnOIiIjos5APp1y+fDlv3rzt27f39PSMe/1H&#10;ZLBV4iC60RxfX99NmzZlypRp1apV2mjOggULsmbNumvXrjt37hQvXrxevXrPnj1D/o0bNzp27Dhi&#10;xIgHDx6gkjNnzlSqVKlv375ubm441qJFi0qWLDlx4kQUjoqKwplUq1atYcOGOJPbt29nyZIlffr0&#10;27dvx6GfPHkSHR0tp4R6Vq9eXbZsWd1oTkIURxOHwipOeN++fSYmJq1bt0bN8hLA3d29QYMGxYoV&#10;u3r1KgojJ+FFEhERkZFLGIuoD6M5RERE9FlI7ObUqVM5c+bs1q2bt7d30mgOcuI1dKM5W7ZsyZo1&#10;6+rVq7XRnIULF+bIkWPXrl2XLl0qVqxYjRo1HBwcAgICgoKCsKO/v39kZCSKnT9/vkqVKgMHDnz+&#10;/HlwcHDTpk1NTU3Pnj3r7u7+7NkzV1fXPn36FCpUaPPmzfb29nnz5m3YsKGTkxN2lEhNrCauhFNK&#10;Gs0RKICtt2/frl27Ns529+7dWJVXga3r1683MTHp1atXdHQ06pFdiIiIyNgljEXUh9EcIiIi+iwk&#10;zHHlypV8+fK1bdvWw8MjXvO/fSubE8nvzrwzmpMtWzZbW1sUGzt2bI4cOQoWLNi0adPp06fb2dnJ&#10;15pQ7MyZM5UrVx4wYACO5ezsXKNGjV9++aVo0aJmZmampqbFixfPkiVLhgwZZs6cib1Qg5WVlZeX&#10;l+5ZyTkbjOZgE0o6OTm1adMGtcnpyQdwsAvOoXv37oUKFcLJYxVkLyIiIjJ2msGI6jCaQ0RERJ9L&#10;fHy8p6dnmTJlqlevLv/9kzZuEhsb6+Pjs3v37nXr1gUGBmLZ3NxcN5qzZs0a3W9aZcuWDYWxo4eH&#10;x8aNGy0tLevVq1dCY/LkyW5ubiimG83B4UqXLl20aFHUA6s0sOOePXucnZ3lsznW1tYvXrzAScop&#10;wZuiOcjHwq1bt9q0aYPzXLFiRVBQkOyITXgtLi4u5cuXr127Nhawqn2ZREREZOwSxiLqw2gOERER&#10;fS7xmh8MtrKyyps37+rVq/GIlwhIXFwcls+dO1etWrVmzZoFashnc/z9/bds2ZIpUyaUl//OHIVn&#10;zJiRNWvWnTt3SlQFvL29L126tGTJkkqVKpmYmOzatQuZ8rs51tbWT58+dXV1LVeuXNWqVeVLWHqu&#10;X7+eM2fOZEZz5KBXr15t06ZN5cqVN2zYIP9zueyC8jjEgQMH8ufP369fv6ioKIZyiIiIUpKEoYP6&#10;MJpDREREn0tsbGx0dPSpU6fMzc0rV66MBYmDxMXFOTk5dejQIUuWLJMnT46JiZFoTqNGjbCwb9++&#10;TJkyDRkyxN/fH4Vv3rxZt27dbNmy7dq16/79+zY2NmfOnNGMF15FRERYW1tjk4SKkF+hQgVLS0sv&#10;Ly/UiYXMmTMvWrRIgjLh4eGHDx/esmWLfHInT548yYzmwLVr13C2FhYWJ0+elByBfSEkJGTevHkm&#10;JiZz5szBKqM5REREKYny1FcZRnOIiIjoM5KAzrJly8zNzevXr79gwYKdO3euX7++Z8+epqamffr0&#10;cXd3j9f8CrKJiUmNGjWwcOfOnUaNGpUuXXrGjBm2trbyQzlZsmTZsWPH+fPn69atW6dOnQ0bNuzf&#10;v3/RokXYpW3btnZ2dhg/3Lx5s1mzZuXKlZs9e/bTp09PnjxZrVo1qWfbtm0oXKVKlYYNGzo4OFy9&#10;ejVjxoy9e/d+/vw5jq6ca2I0Z+nSpTi30aNHSzTH09OzTZs2P/30U/Pmzfft23fw4MG9Gv/+++/j&#10;x49RPiAgwMrKCrvgrBjNISIiSmE0UQrVYTSHiIiIPq/Y2NiwsLCjR4/27t27YsWKpqam8qWqFStW&#10;eHh4YGt8fLyvr2/9+vW7dev27NmzyMjIEydOtGzZ0sTEpFixYqNGjRoxYkSdOnWOHz8eGhp65MiR&#10;Tp06lSxZslChQqVLl7a0tLSzs5P/RiogIGD9+vXm5uYFCxY8ePBgTEzM6dOnO3bsWKJECVRVpkyZ&#10;vn37njlzBqd0586dChUqTJgwwcfHJ07nF4slmmNjY9OoUaMFCxbgtHF6qATnliVLljx58qCeAonq&#10;1q27Z88e7BIYGDhs2LAWLVrgDLE7ozlEREQpiRKnUBlGc4iIiOizi4+Pj4iIcHd3d3R0dHBwuHXr&#10;1sOHDwMDA2MTfzA4MjLy0aNHbm5u4eHhyMHfJ0+e3Lx588aNG56eni9evHB1dUV53U2o5/bt2x4e&#10;HtgX9aCS6OjogIAAZ2dn7OXj44NMbMJBcTgpjKqkcGhoKE7Ay8sLZ6U5wdf4+vricDhoVFQUVv39&#10;/VH47t27qOGaDrwWlEEB1ImacVY4Q00FRERElHIocQqVYTSHiIiI/gtxml8+1qP7MRbdHIOF5StR&#10;STchR1NBApRRcjXDiTcVjo2NlVXdE9CSTSCrunXqkVNCJbqrRERElJLIU15tVBrNiY+PY2JiYmJi&#10;YmJiYmJiYmJiYvqySYlTqIxKozlubs+YmJiYmJiYmJiYmJiYmJiYvmxS4hQqo9JojqOjCxMTExMT&#10;ExMTExMTExMTE9OXTUqcQmX4uzlERERERERERIYpcQqVUWk0h4iIiIiIiIiIDGI0h4iIiIiIiIjI&#10;mDCaQ0RERERERERkTBjNISIiIiIiIiIyJozmEBEREREREREZE0ZziIiIiIiIiIiMCaM5RERERERE&#10;RETGhNEcIiIiIiIiIiJjwmgOEREREREREZExYTSHiIiIiIiIiMiYMJpDRERERERERGRMGM0hIiIi&#10;IiIiIjImjOYQERERERERERkTRnOIiIiIiIiIiIwJozlERPR/7N0FeFRH//Zx2qfuXgrFrbgUd4fi&#10;xd0pVrxQKFKKt0BxKS7F3d3d3V1DQiDECRHem53DvtskBNo/z8PZ5vu55sq1M2eO7DkzZ2d+WQEA&#10;AADgTojmAAAAAAAAuBOiOQAAAAAAAO6EaA4AAAAAAIA7IZoDAAAAAADgTojmAAAAAAAAuBOiOQAA&#10;AAAAAO6EaA4AAAAAAIA7IZoDAAAAAADgTojmAAAAAAAAuBOiOQAAAAAAAO6EaA4AAAAAAIA7IZoD&#10;AAAAAADgTojmAAAAAAAAuBOiOQAAAAAAAO6EaA4AAAAAAIA7IZoDAAAAAADgTojmAAAAAAAAuBOi&#10;OQAAAAAAAO6EaA4AAAAAAIA7IZoDAAAAAADgTojmAAAAAAAAuBOiOQAAAAAAAO6EaA4AAAAAAIA7&#10;IZoDAAAAAADgTojmAAAAAAAAuBOiOQAAAAAAAO6EaA4AAAAAAIA7IZoDAIgtfv311wEDBliZv1K5&#10;WeTr66sHW7duNeVOY8eOVfnevXut/GOO9aLf5pOEhoaOHj16+PDhVj6KUaNGaZsrV6608tFRhc6d&#10;O1uZv/r999+1VE/Eyv/Vvn37tPT06dNW/h85d+5ctM/69u3bKh80aJCVj0JLdSatzLPReWjWrJmV&#10;idHixYu1/alTp1r5p9FVGDFiRHh4uJWPTv369Q8fPmxloqM97tixw8o82caNG2N47mFhYVo6efJk&#10;Kx/FjRs3VCFqs4yB6sudO3esfIwOHjyoykePHrXyUSxatEgVvLy8rPxfqVxL161bZ+WfRpW1QSsT&#10;hbmO06ZNs/J/ZXqo+Pv7W0UAAMRKRHMAALHFf/7znzhx4iRMmNDKu1C5RH3sZAqTJ09u5R9T4Vtv&#10;vWVlnsG7775rNmXUqFHDWuCQLVs2a8Fj8+fPt5b9lRbly5fPyjyWP39+s5aTa6jixIkTVuljly5d&#10;Motu3rxpFUUxbNgwU8eVWWRlHjOFTgULFrQWOGTIkMFa4PDBBx9YC55GlVOlSmVlnqB///5ms07t&#10;2rWzlkUn0lV47733rAV/NXfuXC1dv369lY+iT58+qqC/Vj46ixcvduzk/6tYsaK1zOGll16yFjiU&#10;KFHCWvCYteCxXr16WQue4OWXX7aqPmYtiI63t7dV6bFTp05Zyxx69OhhLXjMWvCYVfrY999/by2I&#10;zocffmjVc/jqq6+sBQ79+vWzFjzWvn17a9nDh/fv37dKXVjLAACIfXgVBADEFiaaI4cOHbKKHjPl&#10;5vEbb7zhfGycP39eJQULFoxUHhERoRJNd63803Tr1k31nfGRmjVrKrt582aTNdP+cuXKmay8+uqr&#10;KgkKCrLyDlevXlWhRIrmrFq1SoXVq1c32bNnzyqrybPJPnjwQNlPPvnEZMXM+fUUrPxfqfyVV155&#10;6aWXrLwLbUQripV3+PLLL1Vy5swZky1ZsqSyu3btMtmffvpJ2TRp0pisCR6lS5fOZJ/kzp07qiYx&#10;R3MuXryoOq5xgZQpU6rEGauKpHbt2lrqjNHMmDFD2Z49e5qs08iRI1XuWjOS69evmwoxRHMCAwNV&#10;4dNPP7XyDx8WK1ZMJc53pnz00UfK3rt3z2TbtGmj7NKlS01WdAkkJCTEZE0c6klXTT777DNV8PDw&#10;MFlzqrWWyUalpW+++aaVedxHnNu/fPmysjqfJmuejmvwS61IhxcQEGCyCRIkcF09kq+//lpLW7du&#10;bbL79u1Ttn79+iZ74cIFZVOnTm2ykiJFCpXoGExWj+Xu3bsmu3PnTmU///xzkwUAILYhmgMAiC00&#10;U9XM08wJI004TaF5/M033zgfG127dlXJtm3b9PfgwYNW6cOHPXv2jFQzBtqjKkeafOp43nnnHfP4&#10;iy++iLQ1MxWvV6+eyT548CBv3rwq0Sr6Gyma89VXX0VaPVmyZCoxz3TgwIGRlk6YMEElT/oYkQl5&#10;XLx40co/NmjQIJVHDXgp65zzGyoxdcwTf+WVV0y5MXbsWBVeu3bNyv9VeHh4s2bNVOH111/X35ij&#10;OdWrVzc7cqWS1157zcr8lRZ99tlnVsbBhDCszMOHfn5+JmiSKFEi/Y02mqMj1KLMmTPrbwzRnM6d&#10;O7tu2VCJ82zocdTzljVrVvP4jz/+UNYZI5OgoCCVdO/e3cpHoaXVqlWzMg4mQhTt55LGjRunRVbG&#10;YenSpSpRUzfZuHHjRqqgs61Gax4vW7ZMSzdt2mSyhkoaNWpkZVyYZuAa2JJcuXI5tx/zdTRPPFLQ&#10;rXDhwip0hroAAIhVIr9qAgDwb6VJ+8svv7x7927NADUPt0odVCLmsflAh+uXoShrAgp60KRJE1Mo&#10;Zs5vZZ4mLCxMlQcPHmzlHb799lvnFsaOHVu2bFnz2AgICNBS1THZyZMnK2s+nKUHkaI5rhNjI3ny&#10;5JFKXA0dOlRLXYNTTuZdJ1E/8uPv76/yJUuWvPfee5G2rGykj7Cp5OOPP9YD88TTpk1ryo3g4GAV&#10;/v7771b+r06dOqWl5rNaehA1mqPC+PHjm8c6bzVr1jSPnVRBrMzTmBiflXn4sEiRIq+88sr06dN1&#10;clQebTSnePHir776qnmvSgzRHB2b870nTo+O7AnHZkIeWbJkMdmkSZM+qWa0fHx82rdvf+zYMSvv&#10;MGbMGG3kxo0bVj5Gc+bMUWXn+8X0OIbIkQlmWZmnMf1u9uzZVt5BR6XCCxcu6HHM1/HmzZstWrSI&#10;9CzMu9v8/PysPAAAscnfGCIAAODWTDRHDxInTqxJoOss3TFn/P+viXqcIEEC8zg0NFTZgQMH6vHn&#10;n38eqZrznTVPpTm26t++fdvKO5gvfHnSW1SmT5+upX/++afJur6PRuWRojlaqkLnB7UOHTqkrDMu&#10;EIn5tpRo371iAgrmREXy3nvvmZBN1GiOeUOTMwpQtmxZZa9cuaLH5m0sOXLkMIsMEwcpXbq0lf8r&#10;17OkajFHc6Iyn4xr2LChlY9R7969Vdn164HWrl1rHjwpmnP8+HGVX7p06anRnKg8PDy0ik6XlXeh&#10;E1W1alUt3bBhgynRYxN2nDdvXsaMGbNmzRpt9C1m5p1cViZGPj4+qvnqq6+a7Llz55TVX19f3+++&#10;+04H0Lp1a+eHqkRLzRuLli5dmilTpq+//tr52bqo9u/fr/quHyIT87HBSCFOJ3Mdo32nj2HeumVl&#10;AACIZXgJBADEFs5oTkhIiCaB4vySYJM1j0XVnJ+F2bx5sxaFhobqsfnIlebwZpEex/yDR66mTZvm&#10;ugvDvN0m0pspDPPGHM1XrfxfaVHUb0HWXFpHrkVGgwYNrAUuNm3aZJZ++umnwcHBVqmLkydPaqme&#10;qZV/rE6dOip/8OCBHkeN5oj5RI9TpGDZ22+/bWUchg0bpsJIb9iJlqrF/EmrqMwk3xxqDF577TVV&#10;k/79+1tFfxVtNMcEp6pUqaLH/yCaY05d1J+aUqGxcOFCq8hRWKNGjbfeeksPnF9XVKZMGWvxMzAN&#10;rGrVqlb+Ccy3LMkHH3zgbN6zZ89WyerVq82i999/3zxw/vSVHhctWtR89Y/z8HLmzGmWRqWlGTNm&#10;tDIOasMqdH2/mytzgZ50Hdu1a6elv/76q5UHACCWIZoDAIgtnNEcWbNmjaaC2bNnN1k9FvNYzLf2&#10;mseZMmVyRnbu3r2r8sWLF+ux+QYZ8600z6J79+6uuzAWLFigwj179lj5x5w/3+P8OttItChSNMfL&#10;y8usUq1atTZt2nz66ad6PH78eGvxY9OnT2/cuHGBAgW0VPPzqFNllUd9Y475PSzn16lEjeaMGDFC&#10;JXHjxm3btm3VqlXNZ5ecH4GpVauWsrly5TJZZ0TpvxHN+eCDD7TKzp07rfyTVaxYsU6dOm+++abq&#10;j43ut8OjjeZ89NFHzhDb343mJEyYUPWdb7ZyCgsL00nThTPnzblHPRbX+Ij5gudIPzv1JPPnz1dl&#10;XRQr/2RLlixRqzBfQ/POO++o+anQXFNxfjzK19dXWfUjkzVLXS+i+VG2qN8ybpiDV+M02dGjRzs2&#10;EH00J+br2LdvXy1Nnz69lQcAIPYhmgMAiC1cozmSLl06TQhXr16tx4/mlH8NTyhrPiikB8WLFzeF&#10;omyGDBn0wPyKkyl8FlOmTIla33wV8enTp628g/P3ws0BREtLI0Vz9NScX09rmJ8Q0gzcyv/Vnj17&#10;tNQZz3JSYdGiRa3MYzp1xYoVszJRojnmgCN9lsq8S8jKPHyoHSnrZAINhQsXthY/mao9YzTHz8/P&#10;hGaifjYqZiZwYN5+5SpqNGf8+PEqcYbAnj2aExwcbN7bMnXqVKvoCV555RVVCwsL02M9ENcDM5/7&#10;M59v0mVydf78eVPH6NWrl2rGixfPyj8bE7YzURLTOBMnTmwWGeYnwI4fP67HeiCRvoRYJU96Q5k4&#10;38JjmN/MivTdxs7ruHHjRqvorxo2bKil2bJls/IAAMRKf2MYCgCAW4sUzXG+/8V8Ta9YCxyULVOm&#10;jIlTON+TIs4vG37ppZfKly9vCp/FlStXtKKnp6eVd+jRo4cKXb8mZuXKlSrRocb83a6q4xrNMd94&#10;UrduXSv/mArbt29vZaLQXlTByjiY722JFNfQFlSYO3fuvI+ZFfWgVKlSqvDbb78pG+mAzSezXD/M&#10;dfHixaFDh86aNctktbRz587mcQxU7VmiOc7PCjk/B/TszIfaon7eKmo0R9lXXnnFnAQxjSFhwoR6&#10;HMP7Zcy3FMmzhJlMuGTdunV6bNYy5U4qMV8vbZY6uX7or0SJEirJlCmTlf87TDhJD8xbqEaOHGnK&#10;jWvXrqlwxIgReqwHYsqd1MXUPKxMdPbt2zdgwIB58+bpsTnzW7ZsMYvEeR2j/fihmBil86vBAQCI&#10;tSK/BgMA8G8VKZojS5Ys0cwwa9asjvnjX14TNaf98MMPzYdNrCKHWbNmqcTMQjVLt0qfgfm+lUix&#10;ldy5c7tu37z140k/re1K1VyjOWaO3bt3byv/mArN+1++++67PHnymEIn84UsVsZB2ahT8UhfiOPK&#10;hBXMr4mbyk7Dhw9XoeuX5rrau3evlrpO459E1Z4azTlw4ICq6eJG/T6aSG7evFmxYkUTSnCl1Zs3&#10;b25lHos2mvMk+/btsyr9lfna45deeunq1atW0WOHDh0qV65cpFNk2uTcuXP1ONrvJ1JJpJ8PiyRF&#10;ihSq06JFCyv/ZN9//71aoJV5zPVbk/WgVatW5rFhvpl4zZo1emw+zWfKnfRMnd+j/FSR+lfM11E9&#10;6LPPPlMFvisHAACJ/BoMAMC/VdRojphv+jCsIoeFCxeqRDPbqF87onLzJTjOL1F+Rlrl3XfftTIO&#10;KkmXLp15bObJb775psnGTDVdozkmVPTll19aeYe5c+eq0ERMzLtIXN8ZZAJSH3zwgZV3UIkJ0MQs&#10;UpRh48aNyo4ZM8bKO5jviHF+YihSiCpNmjQqfJYTqGoxR3Pu3bunOq+88kq0X+ociTlRkZ6j+b6Y&#10;qG+GivZ7c1w99ZNWDx48UIWXXnrJ39/fKnJh3hSWJEkSK++QLFkyFZrn8uOPP+rxuXPnzCIxb8KK&#10;9NEkV+a5TJw40crHqGTJkqp88+ZNK//4l+OdrfTtt99W1jw2cuTI4Swxv33u+s418/3iTZs2tfJ/&#10;pUWRfolMJc5fhXvqdTRnZvny5VYeAIDYjWgOACC2iDaaY+bbhlXkYKa18v3331tFj2muaxZZ+We2&#10;fv16raUptMma2enFixdN1vyCT/v27X/4qwkTJpgKrlQz0vfmdOrUyXXj8+bNe8nxlbrme5rN09Qu&#10;rl+/rqynp6d5FpG+mkcl/fr1szJPFvU9I+ZnpGbOnGmy5gfLq1WrZrLLli1TtkaNGiZbrlw5ZSdP&#10;nmyyEi9evA8//NDK/JVqRo3mqHKaNGnMY/Oz8Y0aNbLOlwtToWjRoq4br1mzpuo7P6qjFZWN9JNb&#10;xj+L5mhfzt2Z38KvVauWdUAuTAXzZhPnO7aKFCmibNmyZU1W1GJVsn//fj329/fX4xg+x2S+pVis&#10;fbjw8vIydVwPT1RZuzDNwMfHx3yFkPOLnMwZSJo0qYnKtW3bVllnG5NXX31VJeYUBQQE6NiUNYtE&#10;TdR1X2oAWvr777+brDarrPNjhjFfx0uXLmmptmYVuXjS+78AAPh3I5oDAIgtoo3myNKlSzVRFCv/&#10;mCmM+qtPFSpUUPno0aOt/N9hvoPGacOGDdaCx7uL6ptvvrFquFB5pGiORPpI1Jtvvun6DbVXr161&#10;Fjx29uxZa5mDeXNQpMJoRY3m3L9/XzNtx1YtDRs2tJY5mN+Tdpo0aZK1wCHqZ76cVB41mqNC57s8&#10;Hm3uCUwF17eTGCas4GS+1jqqfxbNcWzS2p15HC1TQUxQz6levXrWAofg4GDz0SfjSW/zMQoWLGjV&#10;i8J5WU3WPBZPT09T4mS+4dhp7dq11gKHSN91rQZmAlJOd+/etZY9fJgxY0aVWBkH17fCieu+rKLo&#10;aKlpIdF66sfrAAD4V/rLSywAAPhvCwsL8/Dw0KT3735Q61lom7dv375582ZQUJBV9Fdaev36dR8f&#10;Hyv/XAUHB2vX2kW0Ty00NNTLy+u/9MRj9sYbb1iPHnvw4IHOg0SN1v3fOT899Ix03nQkN27cMG+B&#10;icrPz08VntdVi/ppPm9vb23fNRATyZ07d3RlzS+XR+Xv76+Dj3b1qL9vZRqJr6/vs/+6PwAAiIpo&#10;DgAA+DczX+ZiZf778ubNO3v2bCtjP7Vq1fqffYuw+W4mKwMAAJ4rXmIBAMC/2dKlS+/du2dl/ssi&#10;IiLKlStn23ed6MAKFiz4Pzu88ePHx/xD+wAA4B8jmgMAwHPw+tNY9QAAAID/M6I5AAAAAAAA7oRo&#10;DgAAAAAAgDshmgMAAAAAAOBOiOYAAAAAAAC4E6I5AAAAAAAA7oRoDgAAAAAAgDshmgMAAAAAAOBO&#10;bBrNeQAAAAAAAPCiWXEKmyGaAwAAAAAAED0rTmEzRHMAAAAAAACiZ8UpbIZoDgAAAAAAQPSsOIXN&#10;EM0BAADuwRoluIi2PCwszJQ7RURERLsoNDTUlKuCVQQAAPBXZrRgN+4XzdFShlwAAMQqoaGhgYGB&#10;J0+eXLZs2YwZM6Y4rF27Njg4OCws7Pr16xs3bpw5c+bcuXMPHDgQFBTkGrUJCQm5ceOGKu/cudPb&#10;21ubshY8eHDv3r3t27evX7/+5s2bVhEAAIh9wsPDYwhEOKIUtuMe0RyNySIcdIqvXLly7do1awEA&#10;AIgFNAa4ceNGhw4dPvnkky+//DJVqlQpU6Zs1KiRn5+fl5dXjx49MmfOnCJFiq+++qpChQpr164N&#10;DAw0AR2NHPR3+fLliRIlKl269OHDhzXMcA4qzp49W7BgQW1t9erVplAcOwQAALGIhhPnz5/X2MAM&#10;Bsz4wcmEKezG1tEcnUGTDQkJuXv3rhmxVaxYsWvXrjq/rv9bAwAA/2IaDJw+fbpcuXJp0qSZPXv2&#10;1atXL1y44OHhERgYuHbt2rx585YuXXrNmjXTpk3LmDFj8eLFjx49qlW0ogYM+rtkyZLPP/+8WLFi&#10;R44c0ejizp07Glfcv3//zJkzefLkSZQo0YIFC0yhBhuqzxgDAIDYQ6OFP//8M1++fCdPntRIQOOB&#10;oKAgRyjC1mwazdEoSsLCwsyDrVu3Zs+ePUeOHFmzZn311Vc7duyoOs6lAADA3VnjqSfQ6/7Bgwcz&#10;Z85cuHDhEydOaAxg/uVjPkW1c+dOFark1KlT+fPn//DDD9euXWuGEyaaY96bU6ZMmePHjy9ZsiRv&#10;3rzVq1c/evTopUuXihYtmjBhwmbNmlWoUKFIkSKdOnXSRsxaMTOHDQAA3J3GDNOnT//Pf/6TIUOG&#10;HDlyZM+efdKkSdYyB1WwIZtGc8xbb3755RcNtmrVqqUTGsfFr7/+qgoatAEAgH8Hve5bYZLoaGyw&#10;devWTz755OOPPy5SpEidOnUmT57s5eUVaYC1cePGxIkTv/fee5s2bVJWKzqjOSqvXLnyiBEjcuXK&#10;9fbbb/fs2fPmzZuXLl0qWbLk66+/XrZs2f79+1eqVClhwoQdO3a8cuWKDsmx5ycyhw0AANydRgsr&#10;Vqx47bXXrIhDnDjJkyevVatWdYe6deuaYYbd2DSa06ZNm8aNG7/yyivWufyrHDlyqEKrVq2+BwAA&#10;7q9bt243btww33QTlXk37oIFC959992kSZNqdJU7d+60adP+/vvv/v7+GoSZmM7Jkyc15Hr55Zc1&#10;Toj0SauVK1cmSZIkTZo06dOn/+yzzzp06ODt7a0K586dK1as2FtvvfXzzz+HhITs378/VapUGsAt&#10;XbpUS58UYDLHOW3aNOvoAQCAO2vTps0333yjIYQVcYhCowIbsulhaWhVvHjxb7/99pNPPrHOn4tk&#10;yZJpqeoAAIB/gRo1asTwdpiwsLCQkJAdO3Z06NBh/Pjxd+/enT9/frx48bJkyXLy5EmtpZHDuXPn&#10;mjRp8sorr3zwwQdDhgy5ffu22ZqJ5qxevTpx4sRmFJEgQYLJkyebANCZM2cKFiyoRYsWLVI2ICCg&#10;VKlS77zzzqhRo5SNIZqjRQMHDrSOHgAAuLPixYtnyJDhpZdeMkMFp1dffbVs2bKVK1fWqMCGbBrN&#10;0XAqKCjo/v37P//8s8ZqkjVr1vTp05vz26VLl+Dg4MDAQFUDAADuTq/petG3giVRhISE6G+Y47ty&#10;TOzm8OHDRYsWTZQo0dq1a1Xu4eHRpk2bN95447XXXqtdu/bly5dNEEdcozmvvPLKRx999Mknn9Sv&#10;X//OnTvajvlNq+TJky9btkxZHUbFihXfeuutoUOHKvukaI7okDQUsY4eAAC4M72mz5w58z//+Y8J&#10;4iRIkCBr1qxZsmSpV6+ej4+PXvc1KrAhm0ZzzHBNfH19NUQTLy8v88MTn3766eDBg1VH4zOrEgAA&#10;cHMmSvIk9+/fv3fvnqenp5+fn8YAe/bs0ZAgefLkO3bs0CBswIABcePGffPNN2vWrHn27FmNEEwQ&#10;R8yDlStXJkqUSPW7dOlSokQJE75R+aVLlwoXLqyhxfjx47VZb2/vAgUKfPbZZ1OnTlU2hmiOWMcN&#10;AADcnF70NVSIHz++hgQyffp0Ly8vDw+PO3fuOCvYkE2jOdZAyeVHykWPT548uX///mvXrlmLAQDA&#10;v11ERISvr++0adOKFi3as2fPixcvjhkzJm7cuOXKlbtx48aePXuyZMkSJ06c4sWL79q1y9/f38/P&#10;z/lOHxPNWbp0qYZoWv3AgQNDhw596623qlWrpnU1oihWrNhLL71Up06dU6dOzZ49O1GiRKq2d+9e&#10;DTzMFgAAwL/e7du3NUjY72D+dSTOfw6ZrN3YPZoTiVnqPKcAAOBfLzQ09P79+9u2bStbtmzKlClz&#10;5syZLl26MmXKbNiw4e7du717937rrbfixInz6aefFnXQoh07doQ7vh3ZjBkWL178ySefFCtW7Pz5&#10;8xqlZcuWTZVnzZp18uTJggULavWSDtqsNj5z5kx/f/+Y35gDAAD+TTRgMNEGiRpwsBbYjJtFcwAA&#10;QCwUFhYWFBS0e/fu4cOHd+rUqW/fvtu2bQsNDfX391+5cuXAgQNV0r179w4dOrRv3/6nn346duyY&#10;+a5iCQkJOXPmzIgRI2bPnu3l5eXr67ts2bJBgwbt2LHjxo0bs2bNGjNmzIIFC7SFXr16LVmy5M6d&#10;O/zfCAAAOFlxCpshmgMAANxAqOONNq5UonI9sEYPjn+mGeF//SIe88FtlTvCO9Z2VBgWFqYHritK&#10;pHUBAEAs5xhl2A7RHAAA4DZMOEasvINV5MJa4CJSoWvWsYbFKgIAAHjMilPYDNEcAAAAAACA6Flx&#10;CpshmgMAAAAAABA9K05hM0RzAAAAAAAAomfFKWyGaA4AAAAAAED0rDiFzRDNAQAAAAAAiJ4Vp7AZ&#10;ojkAAAAAAADRs+IUNkM0BwAAAAAAIHpWnMJmiOYAAAAAAABEz4pT2AzRHAAAAAAAgOhZcQqbIZoD&#10;AAAAAAAQPStOYTNEcwAAAAAAAKJnxSlshmgOLBEREdbZf/gwNDTUKnUICwuzFjx8GB4erhL9tfKP&#10;S6LWcXJWtvKP96W/Vh5wE67dJFI7F+dSZ9s2WXGWuG7BlBjOHuTsfVE7DmB/rq8FYpU+9qT2b8q1&#10;rvOxYZYa6hqm0FRzLYn0mgXYn2m6xlMHXZG6lbJR6ziZHqS/Vj66EsAtOAdCErUBWwscTIlp6obp&#10;VlYmyurOHuTsfc4SkwWiMi3Ebojm4BHdy27cuLFr165t27ZduHDh/v37uqmZRXoQEBBw6tSp7du3&#10;Hz9+3M/PT/dW/T127NjWrVsPHTp09+5dlQQGBpo6J0+e9Pf3d66uTXl6emrF69evO0s8PDxUor+m&#10;BHALatW+vr5Hjx5Vyz98+LBavrOdizqRGrk60Z49e9S2tUiuXr26c+fOffv2qReYElNn7969psRa&#10;+cEDbfncuXNnzpwJDg42JT4+PsqqUF3GlAA2p14QFBSkdquXkqiNXI+9vLz279+vTnH58mU1bDOM&#10;DgkJUb/Qq4l6gep4e3ubOleuXNFS51Bbr0Ra68SJE6pmSvRac/HiRfOiY0oAt6B2rpeJ3bt3a9Rk&#10;bvLOnqIGrwHV6dOntUgDLQ23VKK/6iCbN2/esGHDgQMH9OqjVwp1NNVRj3AddKk3qZdpiHXt2jVT&#10;oo3funVLJTdv3jQlgFtQq4403XC2c8PMXDToUttWN9FSDZw0PFO/OH/+vCqoRItMHfUC56uJmEGX&#10;Oppes0zJvXv31KfOnj3rHIYBkVhxCpshmoNHQweNuXv37p0+ffo0adI0btz41KlTugOq3NCoulKl&#10;SmnTpi1Tpszq1at1m1uzZk3x4sVTpUqVL1++OXPmaKyggbvqpEuXrnz58hpwmBuuifIsWLCgWLFi&#10;o0ePNhdXI/Jp06aVKFFi5syZykZERGgX5kgA21KTVstfuXJl0aJF1fILFCgwd+5clZg+oqUaKPTs&#10;2TNDhgzZsmXr27evhgUaUnfp0kXdKleuXIMHD9agRGORn3/+OVOmTNmzZx8yZIh6h/qIVtdfjVe+&#10;++67OnXq3Llzx/SLffv2Kdu8eXPtXVnVcRwIYFNqyfq7f//+GjVqqI98/fXXQ4cOVbM3ryb6q5v/&#10;+PHjc+TIkTlz5latWmkkrVattq1pbceOHdUvNC9VTdXJmTOnsj/88IMG66blq5pmp+pipUqVOnr0&#10;qOkjFy5c6NSpU+XKlS9duqQS+gjcgvqCt7f3gAED9HqhQVe9evV0/1fLd9KAqmrVqlpUsmTJZcuW&#10;qf6BAweyZMmSMmVKjbIaNmyoma1Ur15dWQ3M1q9fr7W0ZXUBTU0XL16sFdX71ClELzQabmnMNnXq&#10;VPUaMZUBO1Oz1xBLkw7NF/SCkj9//lmzZpn/AYiWaoilsVbGjBk1oPrll180dtJSNXLNOFKkSNGo&#10;UaPLly/rBahPnz56xdHAbNCgQb6+vuojWl294OTJkxpf6dVKnVHdRCXqU/Xr19dITNVUwgsKonLc&#10;U22HaE5spxtiSEjI8uXLy5Yt27Jly/79++u2qJmnp6en40U/4ubNm8qWLl36999/1wy2WbNm27dv&#10;79y5s4bUo0aNUrkmnJriao6aO3fugQMH5smTp127dtevX9d9UKtr+D59+nRNaH/77TdldQ/VLHf0&#10;6NEaxIwZM0YHoL2r0BwMYFtqvWfOnGnfvr1p+fpbq1YtjbBNOzchzooVK2pu2bp1a81jlV26dKlK&#10;unbtqsGB+sWWLVs0yNYDbaRJkyZ58+bdsWOH2r9Wl4MHD6ryN998o4HFo6FKaKg6mrKVKlVyvhOB&#10;ngI7UzP28PDQq0DRokX1V8NijarXrl1rFqmnqL9ohN2gQYPevXunTZt24sSJmmfqFV8vQJ84aE57&#10;6tQpda6aNWt2795dQ/DZs2f7+/trXVW7dOlSmzZtNKdVZ1GJuoMqm65kwkC8msD+NOjSX81Ry5cv&#10;rwHVr7/+miNHDv29deuW46UgQg+GDh2qXqBBV8GCBWvXrq1h2IwZMz799FMNxvS6cPz4cb0Y9ezZ&#10;M2fOnOpoav8avJlBl7pJUFDQzJkzM2XKpF6mralH6BVk3LhxmvRqs+ojdBO4BbXes2fPakylgdDI&#10;kSM1SalWrdrevXvNoOv+/fvr1q2rUqWKZhyiQZf6lHpH4cKF1WW6deumHqRes2jRovz58+uFo3nz&#10;5hp9bd68WaM101OOHDlSuXJlvVp5eXmpV6pT7N69u0yZMhUqVFCJ6SP0FESilmNDRHNiO92q9NKu&#10;kcGGDRvMWxb1kq/p6OXLl3UhdIPz8fE5dOjQnj17NFbQXU9zS42bdcvbv3+/BuIal6uwX79+NWrU&#10;qFOnjrZTt25d3XN37typu622oDoajmvMoWHEkiVLmjZtqgnt2LFjc+XKVaRIEQ3Z27Ztq43r9mqG&#10;OIA9qX16enpqrKAZaUBAgNq5hghr1qzRsEDUgM+fP79lyxYNAtTUEyRIsGLFinPnzqm+SjSqTpcu&#10;3dKlS/VAI2+tNW3aNHU0dQTNVNVN1FkOHz5cq1YtDU3Ud9q3bz9s2DDVV0mGDBnq1aunB9OnT/f2&#10;9ta+rAMCbEZ95N69e/v27VOzV4/o06ePWu/kyZP1EmNmlXoR0aILFy6oCyRMmHD48OFa6+rVq2rw&#10;//nPf1Ry8uTJhQsX6vVi9OjRqpk9e/auXbvqhenRsODhwytXrmhkX6BAgU2bNmnjPXr00PC9Q4cO&#10;6lzVq1fXQH/IkCHaGuNv2J9eHdavX3/t2jUNpTQRbdGihfqFGrnpRBp0aZR169at4sWLa3p5+vTp&#10;Xr16vfbaawULFuzSpcuxY8eOHj2qBi8adGkYVrJkSfUX002CgoLmzp2rietvv/2mF5FmzZotWLBg&#10;3LhxKilUqJAGXd9//71eZRh0webUPjV82rFjh15TNOhq2LBh7ty5NbLSq4kW3b9/X11m69atN2/e&#10;1OtFihQp5s2bN2LECDOyUvM+ePCgRmvqOJpuLF++XDORLFmyjBw5Uv3L9BT1Iw3kKlSooDmIXoP0&#10;8qFqKtHLlqYzGnRNnTpVB8CgC65M47Ebojl4xERedLvs1q2bhtS6FZq3I2qRRsZaFBgY+MMPP2iO&#10;OmDAAFMiuo2mTZu2fv3648ePL1++fNu2bXVvbdeu3TfffLNy5UrXaI6GESVKlNBMVWNuDcRVP3Xq&#10;1EWLFm3SpEnWrFkbNWqk8brqm4MB7EkDCNPyN27cmCZNGjVm81ERs9Q0+CVLlmhuqdauWaWpPHPm&#10;zK+++qp27drHjx/XXFTD7m3btmnKqnGJ+UCW6mjdw4cPa1CeOXPmevXqFStWTINv7UXjDI1RNNBX&#10;Z8mbN6+GGqpsdgfYk6PVP9T8U1NHNXINlPWSIVqkzqJFaupFihRRU9eUUtk//vhDzTtbtmzJkyfX&#10;HFXZAgUKqNfs3btX/UgzTzPLlStXrvz0009mqK0+omH6rl27WrVqlShRIvWaihUralY8atQo5+4A&#10;2zJ9QTPSX375RSMrM8l0joLMos6dO8eLF69fv35+fn56OdDoS+Or7Nmzq82rnevVwfSOjh07Fi9e&#10;fNmyZY5e8iiao2lt/vz51a2qVq1arVq19evXT5w4UaO1ggULfvfdd+om6kHXrl1j0AWb053ctOot&#10;W7ZoZFWpUqUzZ85EGnStWrUqY8aMZcuW1ctHnz59smTJUqZMme7du69Zs+bWrVsadKkjaN6hDpIv&#10;Xz69apjPVcmxY8c0+8iUKZOGXnpJ0sRHkxrtQq9ETZs2VZ/SzGXRokWqaXYHiGk8dkM0B4/onujr&#10;6zt06NDEiRObfwQ5X+bNzdTf379ly5aawfbs2fPmzZtaunv3bo2nkyRJMn/+fI0zSpcu3bZt24sX&#10;L7Zv3/6bb74x4XOtGBgYOGfOHA3c48SJo3npggULgoODp0yZovntsGHDNEb54YcfkiZNqhG/KjME&#10;h52FhYVpGLFt27bChQsnS5Zs6tSpKnE2WtPgNQvVYOLbb7/dsWOHKqtwwoQJmn82bNhQY47WrVur&#10;d2iRhggaKGjk4YzmHDlyREOKV1555Y033tCQ/fbt2ydOnNB4Qj1Lj9XFNOLv1q2b6x4Bu1HjVGPW&#10;gFvTRU1ENVPVpFSN1iw1fWTXrl2FHNQLDh8+3Lx5c01Kf/311/Tp02tFTTs15p41a9a+fftKliyp&#10;1x1nNOfq1asao7/33nt6NVEXO3/+vJeXl4bdmp0eOnTo3Llz2bJl01jc9RthAXvSq4Ma6siRIzX+&#10;UTs/fvy4eoe5t+uvWntQUFCbNm00UuratasGXaYLaKleNTT0qlWrlrqAKmjQpfmqXimWLl1q6mhF&#10;DbSyZ8+ubqLXqdmzZ2vQ9eeff2pTAwcODAgI6Ny5c/z48U0s1XEsgE3pTi6abqiFa7qhVwdl1UFC&#10;QkK01DR4zUH0ElC9enUNsbp06ZIyZUplc+fOrbnMpEmT9OKi/rV58+bly5cXKFBAL0nOaI46XePG&#10;jTXoevnll1u1aqWB1tmzZ0uVKqVB2vXr17ds2aK+qc5l9miOBzCNx26I5uDR7VID7unTp2fKlEmj&#10;hD179pgxt+Hj46Nb3unTpzXy0Fw0Z86cixcvPnXqlAbrKVKkGDZsmAYlBw8e1MCifv36uhVq1lqu&#10;XLnt27ebjWhgMWfOHA0jPvvss8yZM/fs2VN3UvMxk3HjxqlOv379EiVKtHXrVlXmjgnbUuNUUz9y&#10;5IgGDalSpRoxYoSGxY4u8oh60KVLl9QR1E00qlZX6tChw969e9V3VG3mzJk5cuTQyFs9qEiRIuvX&#10;r58xY4a6w+jRo/38/LS6OsLRo0dr1Kjx9ttvq1tVrFhROzpx4kTp0qWrVKmijWs7Gsp07NhRh0E3&#10;gT2ZPnLjxg01fo2Df/jhBy8vL9NBRI1ciw4dOuTp6anmXbRoUc1IGzRoYL6OrWnTpnohmDJlijpF&#10;/vz5x48fv2PHDo3If/rpJw2szRauXbv2448/vvvuuwkTJlQdjd01y9W6efPmPXfunF6qChYsWLZs&#10;WfO7J3QT2JZpnLNnz9arQOHChZ3jJePevXu6+WuUpeFT+/bts2bNqknpmTNnNAzTa4E6SIkSJerV&#10;q6fXCzPoatKkieafmnya1YODgzW/TZ8+vRl0de/eXd3QfJPOyJEjtaOBAwfGixdv48aNekw3gW2Z&#10;F5Rjx45puqFB15AhQ8x4yVAFM+hS4cqVK3PlytWiRYtOnTqp5uDBgzdv3qzhU82aNVu2bKlB1+rV&#10;q+fOnauupDmL85NW6mW1a9d+5513NOjSC4c2pV5Wvnx5DcD0anLy5EnNXDRsCwkJ0QuKOSTANB67&#10;IZoT25nXck07NW7+5JNPBgwYoNuZXvvv3Llz5coV/T1//nzXrl01pVywYEHjxo11f9SwoGfPnhpS&#10;65anO6YG6Bp2tGvXTsNrjTk0nm7evLnW1V1YY4XAwEBNXNOkSaNBSZcuXTSn1VT2jz/+0MBdo3AN&#10;xzU3zpMnj4YpXHfYmRqz+oXmlm+99Za6g1q+ZpLe3t76qy7g6+urflGuXDkNOMaMGaPe1KNHDz2u&#10;XLmyBtC///67Gnn//v3V8jXz7N27t/qL+sKmTZs0OteWRbNcVc6XL9/YsWM15vjtt9+0i2LFimk4&#10;vmTJEo2/NUbROF7dhPE37EnNWB1h/PjxeinJmTPnwoULr127pj6ijnP58mW9Fujmrylox44dNbBW&#10;29Y4W4Pp1KlTJ0mS5IMPPogTJ46G3eYjJE2bNh00aFDGjBmnTZumwbq2rJavjeh1JG3atOpHWl2v&#10;IHrl0quSXk0mTJgwderULFmyMPiGzekGLpo6asj04Ycf9unTR/NG56BL/eXixYt6+ahUqZJ6kDpC&#10;yZIl1eB79epVpkwZdRw1e71SaKzVuXPnAgUK6EHhwoXVC9Q7TDcJCgqaPXt2hgwZWrdurcGbeqIG&#10;WuqV6mWqtmbNGk1xs2XLpp2qvnVMgP2ofapfdO/e/Z133vn22283btxoBl0eHh4adPn7+8+bN698&#10;+fK//vrruHHjNLL6+eefNQzTi4heYiZPnvzNN9/ogfqOOpo61I8//qhB19q1a4MffwvysWPHqlWr&#10;ptGaXj400Orbt+/27dtLlSql1x3NdwYPHqyZi0ZxOgwGXXBSy7EhojmxnW5qurUNGzYsXrx4b7zx&#10;RtKkSXW/++WXX+bPn1+/fv3hw4drqYYChQoVSpkypUYAEydO1Ii8ePHir7322ueff26+PWTbtm3m&#10;Jmi+DUf1zb1PGzffm5MrVy6tqLmrhuAabesuqfGH7pgafGuWq3HGvXv3VNkcEmBDekXfsWOHOoJp&#10;+eYbo2bNmqWxeKNGjTTI0EC8RYsWKVKkUKdQifnn6nfffZc8efJ06dJp4nr+/HkNQX744Qdl1fh7&#10;9+6taaqavTqL/h45ckQzWzG/mlmxYsXff/9dq6tPabShVb7//nttkPE3bEuNU428Tp06einRNDVV&#10;qlQVKlTQQFnj6SpVquzdu/fu3bsaMauDqFVrkUbnV69eVYPXIr0uJEyYcOnSpRq+6/UoU6ZMavOa&#10;uGqOal4atHF1MY3INVg/dOiQRvB6GerXr1+XLl1UUy8x+quh+datW3ljDuzMtOeRI0d++eWXr7/+&#10;epIkSTSy0kRUU9PGjRvrth8UFLRmzRq1cw26NEZSd9AMVrNQvfp89dVXGjJNmjRJrx1q6mXKlFFX&#10;0mhq+fLlzo1rdW1Kk9vRo0dv2bJFc1q9dmjQpbGZGXTlzJlzzJgxDLpgc7rnm690cE436tatO3Pm&#10;zP79+9erV0+vHRp3tW7dWt1EizQeO3bs2J07d9SD1MI1Eqvl+NXRW7du6TVCAza9pqiX6TVIzV4v&#10;ENr48ePHtUHzVeIaoZUvX17dRKMv56BLIzrVYdAFV1acwmaI5uDB/fv3dRNcuXLl4sWLNTudPXv2&#10;rl27dHfTeML8ALOvr+/27dvnzJmjEg21b9++vWnTpiVLlmjEMGPGDK2oW2pgYKBuu/Pnz9eMV/Wd&#10;/xrVxnXP1bBDg3KNHvbs2aONnz59Wg+04oIFCzSg1wZNZcC29PJ/48YNNVdny1+9evWpU6fU7DXO&#10;NnEZNexFixapF6hDqb56gYYCauQq1JTVlJw7d05bWLFihfqF62Bao5D9+/ebH8zSdtRljh49qu2s&#10;W7dO9eXs2bPqTUxTYVtqnBor68Vi6dKlavbqI3qgZnzkyBE1eHUfDYvV7PVYryZ6CfB3/KCboXJ1&#10;LvNWtevXr6tzmY/0ms2av+pl6hHmJca8rBw8eFA9a7PjOxEWLlx46NAhdR/HsQC2ppcGdQQ1co24&#10;NO7auXOnBl262+tVQC8TauoqUTdZtWqV6TimZO7cuarj6empEnUfdSK93KjHuYZmQkJC1DtUePHi&#10;RfWUvXv3akV1JT3Q1tQxN2zYoIGcqQzYlu75mlw4B11//vmnXhdM9F8PfHx81ObVazS+UqvWC41W&#10;Ub+4du2a+VyVRlN6QVGd8+fP65VIrxGXLl1yxvr1V1tQHfP7vNqOXlD0UqWXmPXr16u++qYKg4OD&#10;TX3AsIYsNkM0B49Y5z0K3Rm1VLc/K+8o0c3RyjymEtc6zlGFoVWc5eZBJGYvgM05W3JU5vXeyjiY&#10;VayMw5NKDGcPcu1KkTCqgM2piVqNNQrzumBlHNTUzVpiOpcpMUsNs9RwblzVntQZXbcJ2FYMryZa&#10;6voqYAZIMZdEO+jSX9c6rswWAJt70qxBnjToMo3fMC8HVsbB1DGcveNJ3UQYdCESq2XYDNEcAAAA&#10;AACA6FlxCpshmgMAAAAAABA9K05hM24ZzYlwsDKwAa6I3YQ5PolgZWAPoY4v3jNv/YVN6IpE+pAC&#10;XiyuiA3pivCCYitcEbvhitiTLgqDLltx95d4K05hM24ZzfH39/f19bUysIGAgIB79+6FhIRYebxo&#10;gYGBPj4+9+/ft/KwgeDgYF0UXRorjxdNHURXhO/NtQ+9iOiK6CXeysMe/Pz89BJvZWAD6iO6IrzE&#10;2weDLhti0GU3ZtDl1lfEilPYjJtFc0Idfv31144dOwYFBRFwtQNdhT/++KNp06Ya8HFF7CA8PHze&#10;vHl169b19PR06xD4v4kuxOnTp2vWrLlp0yYuih3oKnh4eNSvX3/BggVcETvQy4fmqN999924ceO4&#10;IjahEZeuxe+//962bVs95iXeDnRFJk2apJ7i+lNWeIF0FZYuXapB1/Xr17kiNqELcenSpRo1aqxd&#10;u5aLYge6CpqVaNA1e/Zs970iVpzCZtwvmqMWULt27fz58wcGBtI/7SAiIqJ9+/Zp0qTx8fHhjaZ2&#10;oB40cODAhAkTXrt2LYbehP8lXYi9e/d+8cUXM2fO5KLYga7C5cuXkyRJMnjwYK6IHejlw9fXN3Xq&#10;1B06dNAV0cu9tQAvTpjj1140/s6RI4ce8xL/wqlf6Ip06dJFgy5vb2/uXXagqzBy5EgNus6dO8cV&#10;sQldiOPHj3/++edTpkzhotiBrsLVq1eTJk06YMAA970iOnIbcstoznfffVe6dOmgoCCiOXag4d1P&#10;P/2UM2fOe/fuMdSzA/Wg4cOHp0+f/vr16zH0Jvwv6UIcPHgwVapU8+fP56LYga6CBhYZM2bUKJwr&#10;Ygd6+fDz88uePXvXrl11RYjm2IGJ5rRo0aJIkSJEc+zARHN69eqVI0eOO3fucO+yA12F8ePHp0uX&#10;7sKFC1wRm9CFOHXqVIoUKWbNmsVFsQNdBc1KMmXKNGTIEPe9IjpyG3LLaE7Tpk3LlClDNMcmNLzT&#10;4DtXrlxEc2xCPWjEiBEZMmQgmmMfuhAHDx786quviObYhK7C1atXNbAYNWoUV8QOTDRHc9Ru3brp&#10;ihDNsQMTzWnZsmXRokWJ5tiBM5qTM2dOojk2oaswfvz49OnTE82xD12IU6dOpUyZkmiOTegqaFaS&#10;OXPmoUOHuu8V0ZHbENEc/F8RzbEb9SCiOXajC0E0x1Z0FYjm2ArRHBsimmM3RHNsSFeBaI7d6EIQ&#10;zbEVXQWiOf8lRHPwf0U0x27Ug4jm2I0uBNEcW9FVIJpjK0RzbIhojt0QzbEhXQWiOXajC0E0x1Z0&#10;FYjm/JcQzcH/FdEcu1EPIppjN7oQRHNsRVeBaI6tEM2xIaI5dkM0x4Z0FYjm2I0uBNEcW9FVIJrz&#10;X0I0B/9XRHPsRj2IaI7d6EIQzbEVXQWiObZCNMeGiObYDdEcG9JVIJpjN7oQRHNsRVeBaM5/ibtG&#10;c/hNK/sw0RwNLIjm2IR60IgRIzSwIJpjH7oQjmgOv2llF7oKVx2/aUU0xyYeR3OyE82xD6I5duOM&#10;5uTgN61sQ1dhPL9pZTO6EKf4TSs70VXQrCRTpkxEc547m0Zzwp9AIwmpV69u4cKFgoODY6iJ/xld&#10;kY4dO2bIkN7X15crYge6Cr///nvSpElu3rzJFbEJXYiDBw8kSPDlvHlzuSh2oKtw/fq15MmTDxv2&#10;aGBhleLF0VUIDAzQjKhTp056rFcWawFeHF0FXYvGjRvlyZPbRHOsBXhxdEW6d++WPn36u3fvcu+y&#10;A12FsWPHaNB18eJFrohN6EKcPn0qXrx4f/45nYtiB7oKN25cT5EixcCBA933iujIbcim0ZyQkLBo&#10;04MH4aGh4X37DmjbtkNQ0H0NLSJVIP3vU1hY+OjRYxs2bOLrG8AVsUPSCHz27Hk1atS+dctLjyMt&#10;Jb2QpAtx8uSZKlWqrV+/iYtih6SrcPOmZ61adebOXcAVsUPSy4e/f1D9+o3GjPlDV0Qv95EqkP73&#10;SVdB1+LXXwe1bNk6NPTRy32kCqT/cXrw4NG9a8KESQ0aNPbx8eXeZYekq7Bw4ZIaNWpdvXqDK2KT&#10;pAtx8eLlSpWqrl69jotih6Sr4OnpVbt23RkzZrvvFbHiFDZj02jOwoUrY0gzZiz488/5kQpJLzDN&#10;nLlo2rR5CxasiFROekFp1ezZi6dNm+u4IquiLCW9kLRq3rzlU6fOnTNnKRfFHmnV/Pkr1E3UWbgi&#10;9km6IjNnLuSK2CmtmjFj4fTp86KUk15UWjVrlnPQRU+xQ9Kga4le3+fPX84VsU16NOhyvMQv4aLY&#10;I63SLUtXZNYsNx50WXEKm7FpNCdJkmQxpFSpUqdOnTZSIekFJq6I3VKKFF+lSZMuadLkkcpJLzAl&#10;S5ZCFyV58pSRykkvKqmD6IqkSJEqUjnpBSZdkZQpv4pUSHqxiZd4uyWuiN2SXkd070qShEGXjZJ5&#10;iWfQZaeUPHVq9x50WXEKm7FpNGcaAAAAAADAi2bFKWzGptEcAAAAAAAARMum0Rzrd8AAAAAAAABe&#10;HCtOYTNEcwAAAAAAAKJnxSlshmgOAAAAAABA9Kw4hc0QzQEAAAAAAIieFaewGaI5AAAAAAAA0bPi&#10;FDZDNAcAAAAAACB6VpzCZojmAAAAAAAARM+KU9iMTaM5AAAAAAAAiJZNozk3AQAAAAAAXjQrTmEz&#10;No3m/AoAAAAAAPCiWXEKm7FpNKcxAAAAAADAi2bFKWzGptGchgAAAAAAAC+aFaewGZtGc5oDAAAA&#10;AAC8aFacwmZsGs2ZDwAAAAAA8KJZcQqbsWk0x/pVdwAAAAAAgBfHilPYjE2jOeEAAAAAAAAvmhWn&#10;sBnemwMAAAAAABA9K05hM0RzAAAAAAAAomfFKWyGaA4AAAAAAED0rDiFzRDNAQD8bWFhelWLeFoK&#10;s2oDAAAAbsuKU9gM0RwAwN92+3bg5s2eGzZ4bNigv1HTLS06cuTu/fsh1goAAACAe7LiFDZDNAcA&#10;8Pc8fBixceOtjz9e+frri19/fVl0aenrry+sXn1vUNCD8PBQazUAAADADVlxCpshmgMA+HsePoxY&#10;u/bWm28ujRNnfpw4i6JLC+PEmVO27G6iOQAAAHB3VpzCZojmAAD+nocPIzZsuPXuuyscgZul0aUl&#10;ceLMr1yZ9+YAAADA7VlxCpshmgMA+HuI5gAAACD2sOIUNkM0BwDw9xDNAQAAQOxhxSlshmgOAODv&#10;IZoDAACA2MOKU9gM0RwAwN9DNAcAAACxhxWnsBmiOQCAv4doDgAAAGIPK05hM0RzAAB/D9EcAAAA&#10;xB5WnMJmiOYAAP4eE815552nRHMqVSKaAwAAALdnxSlshmgOAODvefgwYvVqj9deWxQnzpw4ceZH&#10;l+bFiTOzePEdRHMAAADg7qw4hc0QzQEA/D3h4WFHjtytVWtf5cq7K1feG13aU7nyjoEDzwQHPwgL&#10;I5oDAAAAN2bFKWyGaA4A4B8IcfyNIVKjRSEhphYAAADgtqw4hc0QzQEA/G2hoXpVC334MCyGxGes&#10;AAAA8C9gxSlshmgOAAAAAABA9Kw4hc0QzQEAAAAAAIieFaewGaI5AAAAAAAA0bPiFDZDNAcAAAAA&#10;ACB6VpzCZojmAAAAAAAARM+KU9gM0RwAAAAAAIDoWXEKmyGaAwCxUWhoaFhYWHgUKtQiVdADMZX/&#10;GbMLK+Mi2i2bQtcDAAAAAOzAilPYDNEcAIiNYgiamHL9NUzhP2DWjbQFR9DmEddyU2JlYjw2AAAA&#10;4H/MilPYDNEcAIh1wsPDt27d2rFjx/r161f7q5YtW65fv/769esDBgyYOHGit7e3Klur/R1aa926&#10;dc2bN9+8eXNgYKAJ1kRERGiDs2bNmjZt2rVr18yWdc/39fWdO3dumzZtateu3b179507dzrCO/+n&#10;dwYBAAAAz4UJU9gN0RwAiF1CQ0N1mx0yZMh7772XJEmSKlWq1KhRo/pj33///caNG0+dOpUiRYoK&#10;FSpcvXr1n92TTTSnRYsWmzZtCgwMVFbbCQ4OnjRpUsaMGb/99tvjx4+rJCwszNvbW4XffPNN2bJl&#10;dQD58uXT8egY7t+/zzt0AAAA8MJp1GpDRHMAIHYx0Zxhw4alTp26W7duwcHBkYIm4eHhFy9eTJ8+&#10;fa1ata5du6bKERERjnvz/2feVmPK9desKCZqo5KQkBA9NlR+//59bXPUqFHa7GuvvVatWrUzZ86Y&#10;mkuXLk2XLl2NGjWOHDmiatOmTcuYMWPVqlU9PT1dtwwAAAC8EI+Gv/ZDNAcAYhcTzRk+fHiaNGm6&#10;du0aEBCgrPlkk6HspUuXMmbMWLt27evXryvr7+9//vz5Q4cO7du37+DBgxcuXPDz8wsODr569arK&#10;fXx8rE0/eKCap0+f1lp6fOfOnXPnzt29e1d7VEmPHj0yZ86cMmXK5MmT161bV9W05fDw8GnTphUs&#10;WHDFihVaRSU3btzQflOlSnXq1KmIiAjengMAAIAXS2NUGyKaAwCxi2s0p1u3boGBgREuwsPD9dcZ&#10;zbl165aPj8+MGTNq1qyZJ0+etGnTpk6dukKFCosWLbp582avXr1Kliy5dOlSs2JISMjmzZtz5879&#10;66+/qmTmzJnZsmWbP3++dnHgwIF27doNGDBAhUWKFKlTp87JkyfN3d7b21u7M4ehEj2uXr26ju3M&#10;mTMqIZoDAACAF+tRkMJ+iOYAQOxiojnDhg0z0ZxI783RUhPNyZQpU506dby9vefNm6fHTZo0mT17&#10;9sqVK3v37p0+ffrixYsfOHBg6tSpCRMm/Pnnn8MdH7C6ffu2liZPnnzChAnKjho16v3339djf39/&#10;Hx+f06dP37lz59ChQyVKlKhdu7YzmmOCOPqrvWt3AwcOzJAhQ7NmzbQ1FZpjBgAAAF4UDVZtiGgO&#10;AMQuJpozevToL7/8Mnny5CVLlixTpkxphxo1asyYMUN1rly5kjFjxjp16nh4eBw9enTSpEmnTp0y&#10;92et3qZNmwQJEqxbt+7y5cv58+evVKnS+fPnIyIizp49W6xYscqVKx8+fFg1x40bp11MmTLFBIyM&#10;ffv2qY5rNEfCwsJUZ+rUqdWrV//4448zZ868du3acAdTAQAAAHhRzDjWbojmAEDs4ozmJEyYMEOG&#10;DHXq1GnYsGF9h++//37RokWqY6I5tWvXNt+CLDdv3ty8efOcOXO0YpEiRZIkSbJ69eqAgIBOnTrl&#10;zJlz1qxZERERq1atSpQo0W+//ebr66tVXKM55l02KtyzZ0+00Rx/f//58+d36dKlZs2aJUqU6Nat&#10;2/nz53WopgIAAADwojwaDdsP0RwAiF1MNGfYsGFp06b95ZdfwhxfexyJ83tzPD09vby8Zs6c2aJF&#10;i7p169aoUePbb79NlChR8uTJV6xYERwcvH79+uzZs3fs2NHHx6dnz57apkrMRv7444+nRnPMwYj5&#10;rJb4+fl16tQpfvz4w4cP1zb5sBUAAABeLDNMtRuiOQAQu5gAivkW5J9++snf3z/C8Z01hpYqa743&#10;p27duteuXZs4cWKSJEmKFSvWo0eP2bNnHzt2rGPHjipZvHixtnbv3r0yZcpUqlRp4cKFZcuWbdiw&#10;ofnpcXmWaE5QUNCFCxeOHj1q6piYzvLly1OnTt24ceOrV68q6zhqAAAA4MXQiNSGiOYAQOwSKZrj&#10;5+cX6f0vzmhOw4YNd+3aVbt27SRJkmzfvj0gICAkJOT69esqT5w4sYnmaFO//PJLuXLlqlWrlipV&#10;qilTppgNqvxZojl3797V6trXunXrTCgnLCxs8uTJ2mOHDh08PDwiHRsAAADwP6Yxqg0RzQGA2MVE&#10;c4YOHZoqVarOnTtHG825ePFi+vTp69Wrt2fPngYNGsSPH3/JkiUBAQGenp4DBgz47LPPEiZMOHfu&#10;3ODgYG1q/fr15cqVe/PNNzNkyHDq1Cln4Gbs2LFffPHF5MmTXaM5u3fvLly4cM2aNU+cOGHu9jNm&#10;zEiSJEmNGjX27t0bGBi4YcOGEiVKpE2bds2aNSEhIWFhYaoDAAAAvCgatdoQ0RwAiF1MNGfQoEEJ&#10;EyZs3769r69v1GjO+fPnkyVLVrly5WvXrq1YsaJIkSLZsmUrXrx4pUqVmjVrpmzy5Mn79u3r7e2t&#10;TWkLKnz55ZcbNGigEmfgZuTIke+///748ePNh7lM4c6dO/PkyaPtHDt2TNnw8HAvL68xY8aUKFGi&#10;UKFCpUqVKlCgQMWKFadOnerj40MoBwAAAC+cRq02RDQHAGKdsLCw3bt3jx49ev369YGBgaF//eko&#10;Zb29vceOHbtw4cKgoKCAgIDVq1f36tXrhx9+6NOnz8aNG7dv3z5x4sR169bdu3dPm4qIiNiyZctv&#10;v/2mcufWVL5v374hQ4YcPHhQG3EWXrlyZfr06dryrVu3TLBGq2s7S5cuNbvo37+/tnb//n0TAAIA&#10;AABeLCtOYTNEcwAgNjI32ydFTMz7d0QPwqL70SvDqu2IyCgbaWvme3D018o7uG7ZKnJEeUyhkwn0&#10;AAAAAC+cNUK1GaI5ABBLucZTotJSZwXzOMzxi1fOEvPAKWqJ/K1Ccd0FAAAAYAdWnMJmiOYAAAAA&#10;AABEz4pT2AzRHAAAAAAAgOhZcQqbIZoDAAAAAAAQPStOYTNEcwAAAAAAAKJnxSlshmgOAAAAAABA&#10;9Kw4hc3YNJoTBgAAAAAA8KJZcQqbsWk0x9fXn0QikUgkEolEIpFIJBLpxSYrTmEzNo3mHDp0mkQi&#10;kUgkEolEIpFIJBLpxSYrTmEzNo3m3L59l0QikUgkEolEIpFIJBLpxSYrTmEzNo3mhIeHkUgkEolE&#10;IpFIJBKJRCK92GTFKWzGptEc65ujAQAAAAAAXhwrTmEzRHMAAAAAAACiZ8UpbIZoDgAAAAAAQPSs&#10;OIXNEM2BuwkPf3qyv9DQyMfsmv4bwsIi7+UFJiC2ibnLm6ROCgAAAPux4hQ2QzQHbiUk5EFw8IOg&#10;oJiSKqiazekIIx22M/2Xjj+GPf6Pk1tcIOD5epYOSL8AAACwJStOYTNEc+A+wsIe+PuH/fxzeNWq&#10;MaSwJk0enD//6B/dthUeHrp+fXi1apGO3KSw2rUfHD/+nI9fe1y9OtKOXlQK69Dhwe3btr5AwPOl&#10;Drh1a9gTurwzhU6Y8OgtPLxDBwAAwGasOIXNEM2B+4iIeHD3bnjmzA/jxIkhRbz//oN9+9ThrLVs&#10;6OHD0FGjIh22M0W88sqDDRue8/E/fBg2ZEikHb2oFJEw4YNr12x9gYDnS11+ypSIKH0hUgpr0MD6&#10;RCQAAADsxIpT2AzRHLiPiIgHPj7hBQpEmgJFShGfffbg4EFbBws0tRs//uHLL0c6cpMi3nzzwZYt&#10;z/n4Hz4MGz060o5eVIpIm/bB9eu2vkDA86UuP2NGxEsvReoLkVJYy5ZEcwAAAGzIilPYDNEcuA8T&#10;zSlYMNIUKFKK+PxzN4jmTJjw8D//iXTkJkW89dZ/JZozZkykHb2oFJEuHdEcxC7q8jNnRjwhgOtM&#10;Yd9/TzQHAADAhqw4hc0QzYH7IJrzjxHNAV4gojkAAADuzIpT2AzRHLgPojn/GNEc4AUimgMAAODO&#10;rDiFzRDNgfsgmvOPEc0BXiCiOQAAAO7MilPYDNEcuA+iOf8Y0RzgBSKaAwAA4M6sOIXNEM2B+yCa&#10;848RzQFeIKI5AAAA7syKU9gM0Ry4D6I5/xjRHOAFIpoDAADgzqw4hc0QzYH7MNGcnDkjTYEipYiP&#10;Pnqwf7+tgwWa2o0dG+mwnSnilVcebNr0nI//4cOwESMi7ehFpYgUKR5cu2brCwQ8X+ry06dHvPRS&#10;pL4QKYU1bUo0BwAAwIasOIXNEM2B+9Akx8cnvFixiLffjiGFJ0r04PDhR6Ef24qICJ08OeKddyId&#10;uUnhH374YNu253z8ERFh48ZF2tGLSuFff/3ovTl2vkDA86UuP3t2+BO6vDOFtWv3IDSUaA4AAIDd&#10;WHEKmyGaA7cSHPxgz57QNWtiSI/e2HL37qNJkW3p2K5cCV27NtKRm/Rg/foHXl7P+fi1tcuXI+3o&#10;RaUHO3Y88Pe39QUCni+19uvXH0TpC5HSgxMnrPoAAACwEytOYTNEc+Bu1DyemsLCrMq2FRER+Zhd&#10;03/jn/ORdvFiE6EcxDYxd3lnAgAAgP1YcQqbIZoDAAAAAAAQPStOYTNEcwAAAAAAAKJnxSlshmgO&#10;AAAAAABA9Kw4hc0QzQEAAAAAAIieFaewGaI5AAAAAAAA0bPiFDZDNAcAAAAAACB6VpzCZojmAP87&#10;YWFh4dFRuVXDQdnQf/Qb3lox0qZioF1o11bmmUXavrLmKbiK+RietEqkpxzzRmIQdVMxUM1nr2w8&#10;aRXzvP7W3gEAAADYnxWnsBmiOXhuNIm1rl90nJNzUy0iIsJkn5228LdWVE3X/T4Ls4rm5FbewRQ6&#10;RVr6t1ibiI7rZk3JPwgK/K0Vo32yMYu0ih44dhiNJ23WXMQncR65c8sm++ycF8vKP42p/Oyn2nn8&#10;ru3KNGlX1gK4iUh93JUWWZUeV/tbtxQjUseJmWn8rvt9KrP9SKtE6p5/a4MAAABwZY2obIZoDp4P&#10;TWj9/f2PHTu2bdu2DRs2rH1s/fr1u3btunTpUlBQkGZBqubr63vw4MELFy4EBgY++yzaueLFixe1&#10;qaeuGBIScubMmSNHjty7d0+PrdIn07HJ9evXtZa3t7fZvv5qCqQtHD16VE9q06ZNp06dMk/ErPXs&#10;NLPS+Rk/fnyTJk1q1qxZ5bEaNWq0aNFiwoQJly9f1r5UTU9zwIABY8aM8fDwePYdaUUd56+//vrH&#10;H3/cunVLK8ZwirRI9ZctW9a9e3c9tfv37z91R6qgw9uxY8fYsWO3b9+u1XVW9+3b17ZtW+uZONSp&#10;U+e7777r0aPH3r17o25Ta+ny9e3bt1mzZqqp81DLoUGDBl27dl25cqWfn585CcePH9dG1qxZo5Om&#10;rLX+06jm4cOH9aQ2btwYEBAQ85PSUp3qIUOG6FR7eXk99QyIbk1aZeHChTNmzLhy5Yo5MB2wTqD2&#10;2K1bNz2RLl26bN68WVt7lg3CDtQd1PH37NmjDm7dthyU1Q1EdwNdaNOb1Hp1C1KJGn8M/SsS1TQr&#10;3rlzxyp6MlW+e/fugQMH1MCCg4OfZS9qgeom586d023WeVNVoR6fPHly69atapzqF2q6vLYCAAD8&#10;M44ohe0QzcHzoat2/vz5b7755tNPP02UKFHyx1KlSpUlS5ZGjRpt375d81tVO3HiRKZMmTp06ODh&#10;4fHs11o1NbPKnDmzZsuenp6aq1gLoqPZlybYjRs3LlCgwKFDhzS9iXlqbQ5MM7pOnTrVqFFjw4YN&#10;5sBUrinQ1KlTy5Ytmzp16q+++qpatWqrVq36WyEGQxvUJLBkyZKvvPJKjhw5qlevrk1VrVr122+/&#10;zZMnT/r06bt3737r1i1V05RPJ61w4cJnzpxxTiOfSivqtKRJk6Z48eJnz57V+YlhRfN8O3fu/NFH&#10;Hy1ZskSTxpjPp5aq/vHjxytXrqxdTJgwQVltf+/evW3atDFxHD0j/f3666/jxImTO3funTt3Rj1F&#10;Wmvz5s0JEyb84IMPChUqVLFixQoOOi1qJPnz5589e3ZAQICq6ajeeeedHj166Gwoa63/NKo5d+7c&#10;N998s3///vfu3Xvqk7p9+3a6dOm0XzXdp55q85RnzZqVNWtWtQdNzlWiM6nGsHr1aj0L84x0NfV3&#10;2bJlOqsxtzrYga6RWsKYMWPULL/44otkyZKZG1eKFCnU34sWLTp06FD1LDUPUSfVLWjdunW6vShr&#10;bSJGpq/prqUWvmXLFpXEsKIamCrrVqle9uuvv/r4+MTchkUVtAv1F/XNXr16qUmbZhkYGLh06VIV&#10;6mar24ta7MyZM3U3o00CAAD8Axpi2RDRHDwfumqnTp3Knj27Jg9jx47dtWvXNgfNKH788cfEiRNr&#10;tn/y5ElVO3r0aLx48Zo0aXLz5k1lNbvQHEasDTmmNKJywyxSzQMHDsSPH79ly5Ym6uFc5MqsqBlO&#10;SEiICT3s27fPFEbdppPmVzqYPn36fP7555qra7am7Wsjfn5+06dPV0mNGjX0RCZNmlSyZMl8+fLt&#10;2LFDS6PuPQbaoLe3t+b5uXLlWrNmjbKGpoU7d+4sVKiQJpCabmmzmnFly5atfPnyV65csSo5OHen&#10;OlbRY6bEy8srR44clSpVunbtmik3zFqiJ24VOWjup+uyYsWK4OBgq8iFtmnW0n41q9ywYUPt2rXf&#10;fPNNc5yqYM6kqWzcvXtXs1ZNHceNGxftmxdUZ/PmzZoPa1Pnz583a4nOzOTJkxMlSvTNN9/oKqtk&#10;5cqVaiQDBgwICgoydcT1kKwiF+ZgFi1aFDdu3GHDhukATLlokVlRXM+eTnXu3Lm104sXLz6arEf5&#10;4JhzRW1NZ1UHqUvz+uuv6zoeP37c1Dl27Fi1atXU8hcvXqxqmlfrsdqJLp/zgGFbusS6TP369VOz&#10;adiwoXkvoW5caqgTJ04sXrx4ihQp9MC8a6xVq1a6BanLaEXTPCI1cmVV6GSyqtmiRQutqBuLSrQd&#10;s8hax8HUNC1w48aNH330Ubdu3dShTBNy3azrinosOtRixYp9+OGHHTp0MNFPrbVw4cKcOXPqxqK7&#10;1qpVq9q1a5c3b94RI0ZoF9qItT4AAACejYZYNkQ0B8+HrtqpU6cKFixYpkwZ50TXuHr1aoUKFZIl&#10;S6ZJkbInT55Mnjy55kXmIwxmiqIHZpaiv6bQMU+xZjiiFQ8dOqSZVfv27X18fEwds9QcgDgLjdq1&#10;a2fJkuXAgQPajqY3ZqnrNh17CA0ODt66dWuDBg003XrzzTcLFy68adMmx4E/PHfunKblmhGtXr1a&#10;We1CT0Gzpj59+jzLv81daXU930qVKuXKlWvlypXKmkPSXz3+7bffEiRIoMmYSvz9/bNnz16uXLl9&#10;+/bplB48eFB/NUkLcXxeTAesieWFCxcOHz6sp6ZzcvHiRZVoI15eXpq/VaxYUSvqJGvRmTNnAgIC&#10;tIpW1LPWM718+bJW1CIPD4/u3bsnTZpUU9P79+9r9Xv37p09e1bb1B7Pnz9vPqkkgYGBS5YsKVGi&#10;ROrUqRMlSqRd/Pnnn6qvRdqs40Q+ehbKzps3L1WqVHoWuuLRnhyttWXLFl0UXRqdW2VVTfRAE9cq&#10;Vapo9VmzZimr+eeXX36p86ynoJp6OteuXXP9aJ7q6yScOHFCjU2H7enpaWJSixcv1nUcNGiQ1lK5&#10;Tp2eqeqbFXWoOlc6Y1pRf3U2dDlKly6txzoMPYXbt29rRW1T+9U2tcqjUxAWduvWrV9//VVHniRJ&#10;ksSJE9eqVevo0aPanTnU9OnTq1ma6KQun2bOOlHbtm3T7rTuo8OFXekC6dLr4qp5//777yoxl1XU&#10;ZqZPn65LWbVqVRN8/OGHH3QLWrdunaNRPOJ6iR/1hMc3GTFLRSuqeWhFNf5H6zioXHXMiibrLN+x&#10;Y4fuBr169dJNRus+2sRf712OzT+iJjdy5Mg8efK88cYb8eLFMwEgraLbRePGjdW7p02bZnq3Oou6&#10;cNGiRU+fPm3WNbsGAADAs9CAyoaI5uD50FUz0ZySJUvu2rXLeRHNXL1Lly6anPfv31+PNZ3QxKZe&#10;vXoTJkz48ccfmzZtOmDAgAMHDphPpujv3r17f/vtt9atWzdq1KhNmzZTpkzRZFsrHjlyJGXKlE2a&#10;NBk3bpxmR1pxzJgx169fN1Md7Ujz8CFDhjRr1kzT6SVLlpQtWzZ79uzaspmoayrVu3dvrf79999P&#10;njz5xo0bKhdN6X/++WfNc5o3b54/f/5vvvlm/fr12p1WWbFiRcKECTXT02OViK+v78SJE9esWaOJ&#10;lgrNc3wWWtdEc3Lnzm2iOY45mhUH6du3r+ZvOkvKBgQE5MyZU9U0ddTJTJ8+fb58+QYPHmxCJLdu&#10;3frzzz9r1aqVN2/edOnSpUmTpmLFivPmzQsJCdH2tZbK9fQLFSqkpaVKldKie/fuaXea1G3dulWn&#10;PVOmTJkzZ+7UqdO3336rC7F69Wodnp7OpEmTypcvnzFjxgwZMlSuXHn+/PlmZqgTNWrUqJYtWy5c&#10;uFB/tX1NEVXu+vSVPXz4sDaYLVs27UXHaS34K1Uz0Rwd/9mzZ81GRA90kNrpV199NXv2bGXXrl2r&#10;BlO3bt1WrVrpougkVKtWbdmyZYGBgTppWlcT73LlyulE6WnmyJFD7eHQoUPar+rEjRtXU9nvvvtO&#10;S/VktQUt0t61VJdPB69LrOeoc6sGqTm8DlttQJs9c+ZMz5491RK0u1y5culyqMlp3qtF+/fv11nt&#10;3r27Vi9WrFjNmjW1SMcpy5cvT5UqlS6WecuYGrBadfz48fUUzLrmucOe1PzUMHTDUdvr16+fv7+/&#10;LqJZpAe6ymrSBQoUMJe7Y8eOyZMnHzly5MCBA3Ub0T1qzpw5np6e2oiutRqAsmo2ujWp+fXp02fT&#10;pk1qsVqxQ4cO6mtjx45Vk6uOEEcAAEWQSURBVNMNStvZsGGDuqRWVAsJCgrSPUFdUne8ESNG6P5m&#10;QpkmmqNbnPqmmp9adY8ePbZt22YCl1pLnVd9tkaNGmqQWbNmdb6d5/jx4+o1hQsXNl1YJfrbtWtX&#10;NeyZM2dqdZWY5wgAAIBnodGUDRHNwfOhq2aiOWXLlj1x4oS5jsbp06c1Q9aMV1MdZTVnTpYsmWbR&#10;mtLXqVNHizS1rlevnvkc1sKFCzU/KV26dPXq1TVd18xfM5Bff/1VMxBVMCtq2i+FChXSdF0zZ03F&#10;taImMG3bttXUq0SJEhUrVtTGEyZMmDdvXh2Mpj3z5s3TZrVKhQoVihQpoumZJl3m/+1XrlzRga1Y&#10;seLSpUsNGzbU6uaTVn5+fsOHD0+SJMn06dN37949bNiwIUOGaIpunqymYebNMs9Iq7i+N0frai4n&#10;mj1qypc7d+60adMuXbrU7FfZt99+WzO0GTNmaCJn3rQyZcoUzcFUkjlzZk0XNStT/Z9//lkrFitW&#10;TM9FMzdN4bSinv748eM1J9SKqmw+wKVJ4DfffKMzMHjwYJVoLvrxxx9rsxs3btQxaB6bKVMmXQVt&#10;f8yYMVWrVtXkcPLkyTrOgICACxcuXLx4UfNSTQh1bJGiOXogmqnqhOt49DS11CyKROWbN2/WNdV1&#10;1zadbxDQkevZaXVdcTNt1lF9+OGHCRIk+OGHH3S0vXv31pXVhVMbUP327dsrq7nr7Nmz9Uy1Na2r&#10;rI5WF+itt96KFy+enqBOnWa/OmCddu1OB6mnlj17dp0WrTV06NBSpUq98cYbmgx7eXmpWWo7ujpq&#10;UVOnTv3pp5+0omqq/Wi+rQo6MA8PD2XLlCnjGs05dOiQ+fKjVatW6YLqAHQVdJ7Pnj1LKMf+1CrU&#10;O3SHSZMmjTq4SsxlFd1zRo8eHT9+fN0WzMce1f4/+OADNZu6deuqbaiP6BakjqYLffPmTbWc4sWL&#10;q/fp3qUGoA2qqezdu1crqjmpPZcsWVI3Lt2I1Ai1aMGCBSaUo06nRWp7av9qWurO2ou56alfa7O6&#10;X6m+6IamxjZ//nwdp1bcsWOHOqmarkrUArUXE81Rm1RW2zTfQqUS/e3Vq1eiRIl+++03dWSVOJ49&#10;AAAAnolGUzZENAfPh67a6dOnNevQXF0ThiVLlixevHjFihVz585t165d6tSpW7VqdfXqVVMtSZIk&#10;H3/8seZO9+7du379eseOHT/55BPNvbWdYcOGaTq0Zs0azVU0Od+5c6c2qJmJqp06dUorvv/++wMG&#10;DPD29r506ZJW/OKLL/744w8fHx/N2xMnTtynT59bDprbv/fee5pXa/5/4MABTf41EVq6dKlmMppm&#10;65C+/PLL33//XQegCVWo46NYWkvzeWc0x9PTU/OfpEmTNm/eXPXNUytatOjIkSO16O+2UtW/c+eO&#10;ZoAfffSRpm2akomyVatW1aRL87fhw4ebf6Trr6aICRIkmDhxojkwnQ1NKXUY2sLBgwcnTJhgIl+i&#10;Latclbds2XL79m09X9UcM2aMTp1W3Lx5c6pUqWrVqnX48OFffvlFT3n8+PE6sVpR9XUYKVOm1Mb3&#10;7NmTKVOmIkWK6ERpkea3GzduTJ8+fYUKFTQtdOznEe2rU6dOUaM52pHmk5qFpk2bVnNXHbNzUSRa&#10;a/v27dqyZpWlS5fWKqKpcu3atXUGNJVdtGiROTxdAp0oXfdt27Ypq8IuXbqoRM1JV1BzV7UWcxXk&#10;3Llz2qY2qGagp/POO+/oqem5a5Gfn1/Pnj0TJkw4duzYo0eP6uLmyJHDfEOzv7//4MGD1fA09754&#10;8aJOmtqS5sPmA1M61Zq6a8VBgwbpsWM/j+hMfvPNNzpsE83RdjTlVlNX2xBd0IwZM6qxzZs3T89X&#10;S3UhzHOHPZlozsCBA9Um1f1nz56te5esXLly9OjRpsGoWZr3s3Tv3v0///mPOuy+ffvUDjdt2pQu&#10;XbpChQqpKaoLqKOpgnmfl5eXV+/evXWXGzp0qLI///zzyy+/rC6m9u/r66tWqtaiNn/hwgV1MfV3&#10;LVq/fr3a+YYNG9Ts33zzTR2S7k7aiHq3+p2aqFbUHUwrFi5cWGuZjmZuEbNmzVKbV+s1bVW3MjVR&#10;9UdtU3VUovtntWrVdEtUdyCaAwAA8Hc9mgnYD9EcPB+6amfPnjXvDUmcOHHq1KlTpEjx6aefvvvu&#10;u5qr/Pbbb5pya1ajasePH0+WLJmm7nrguNoPNeX48ssvNRXx9vbWTENzctG0RHOk06dPa/KsCczJ&#10;kyc1f9Y2K1as6Hzvz4EDB7Jnz167dm1Np7VB7d0EjDRX0cEULVo0b968mj6NGDFCE/VRo0bpOLVI&#10;tKIWaZX9+/ervpnwaBrvGs1Rtlu3bnoKmrCNHTv2ypUru3btatiwoY5BcyfN0p8Us4iWNqhnpNn+&#10;Z599Vrx48caNG2vup+lWnDhxNA3T8ZuPeJhqelKa6Tmf5o0bNzJlylS1alXN/UyJ5mabN2+eO3fu&#10;mDFjNLVLnjy5jllTuHz58pUtW9a850gCAgLq1aun0/L7779rd9myZXOeH00Cu3bt+tVXXy1cuNC8&#10;rcZ8Ds6cCl2F5s2b67RPnz5dlVWov5rQRo3maDt6rBOis9SoUaMY3pgjWmSiOdpdqVKlNL3U2f7g&#10;gw90EnTmdXpNEErVVq1aFS9ePB2h2aDoyX7++eeaG5svCVJb0vxZ02kd/7Bhw3QGypcvrwazfPly&#10;XWs9F019zYrbtm3TMdetW1cNIHPmzK1btzYTYC26du2aTnXlypVV57vvvkuZMqUznqW/O3bsUCOp&#10;VKmSGqGy5vg1i3aN5mg7Hh4eOirVLFCggDalvzrhanI6GB2keeKwLdO2dQU/+ugjdfZUqVLp3pUo&#10;USLduOLGjatms2zZMjU51RG1fzVC9Rd1EF19NSS12zRp0uzcufP+/fv3HO7evXv79m312alTp6oN&#10;//LLL9pL586dtaIzlqp2rrat1jh8+PDRo0frhjly5EjTldTLJkyYYNrw3r17S5YsmSdPHnV87V1L&#10;tamePXtqj4MGDTKbMsc/c+ZME80x/UUNb+LEiRkyZFDr1fHv2bNHd2DdQ3Sb/fnnn4nmAAAA/F0a&#10;YtkQ0Rw8H7pq5r05mntMnz5dc91169Y1adLkk08+0TxZE2/NH8wk+dixY5p7N2vWzLwJQvbt25ck&#10;SZIOHTpoAqw6V65c0RY0C2rRokWZMmU+/PBDbfPEiROHDx/+6quvNGPRlMnMbS5fvlytWrXixYv3&#10;6tWrUKFC1atX15xKizSZ0Xbq16+vOfaqVat++OEHbd/EaMyhXr16VUs1/3F+vbHWihTN0SxdM66P&#10;P/64bdu25leitNkNGzZojqTnde7cub81I9LqmmhpcqXnYr6Xx3wqR7O1UqVK6SB1wNq+yk00p1y5&#10;cs74lw5ME7+qVavqsL28vDRza9myZYMGDWrXrl25cuWECRNqCqpt3rp1S89X5apjVvT19dVz10Vp&#10;166d+YiZzrDKzbxx4MCBmhbOnTt3wIAByZIl0xxVheZQ/f39df6zZMmiqaa5cPr7pGiOpqZdunTR&#10;Fv7888+YJ4paK9InrTTvNfPMNm3a6Pmqgjm2lStXaubZr18/834lmT9/vmbXmnXr2C5duqSj1Ulo&#10;2LChLrqel+beOhV6dpq76oRoIq3Ta1ZU69Jz1/nUQWrXPXr0UKH2ouPUfLhw4cJVqlTR+a9Ro4ZO&#10;uzkGc6gHDhyoWLFisWLFzBcem8JI0Rydk0mTJql1qT0fP35cO1VDNSE/tWE/Pz9dCMdTh02Ztq2+&#10;oAbcqlWrPXv26BJPnDgxffr06lbqa2okzi7QsWNHVVuxYoXavK6+6B6VMmXKTZs26UIHBARs2bJF&#10;TVTdRC1crfq9997r37+/KqskderUu3fv1na0ljalXehWoHuj7ntatHz5cpXrePR3165dSZMm7du3&#10;74IFC3LkyOG8rZl1dUhZs2ZV4zdhTa2iRZGiOarp4+OjXmC+BEp9Vntp1KiR9qjjIZoDAADwd2mI&#10;ZUNEc/B86KqZ780pU6bMsWPHzHVUSdu2bb/++mvNcDS70BRChSaa8/3333t4eJhqJpqjmZLm9osX&#10;L9YMJH/+/Jp7dOvWbfjw4ZrPaJrtjOb06tXL/KtcK2pWX69evRIlSmgaU6BAAc2gNHHStMpMezRT&#10;0nZWrlz5ww8/aGKmGZcKzaFeuXJF029NcrTUFGqDkaI5d+/e1czn888/nzx5srImPnLhwgU9wdKl&#10;S2tiZlZ8RqpsojmadGk2qKwEBwdrFqfpVr58+cyXB6vQRHPKly/vjObcuHEjc+bMmtSdP39+/Pjx&#10;mk8WK1asR48emsIdPXpUZ1gla9euNdGc2rVr64FZUSeqefPmhQoV0kmrXLmylpoImjk/AwYMSJs2&#10;rWaMI0eO1Oxx2LBhKjTBFM33NP/UpFFzTh2V6utv1GiOKmtHFy9erFixoo759OnTyqrQes5RaC3z&#10;LcjO37QSHa0OL378+O3bt3f+trqJ5uj8O6M58+bNixs3rtqDrl3r1q11wFWqVNFTWLRo0ebNm3Pm&#10;zKmLYqI55kNqZgKsFXWlvvnmm6pVq/bu3VsT7M6dOzufkabfJpqzcePGBg0a6CSfOXNGq5hD3b9/&#10;v7apy23eRGYKI0VzdGl0hhMnTqy9aIOiwtWrV2fMmFENWO3TrAjbMi3BfG/O4MGDVaJLptvInDlz&#10;dEupUKGCmoEKVUdtW3eSFClSrFmzxhkr1NXXvWXHjh1Xr17VHUztsFy5cuqSgwYNUnvW3UOtTlvT&#10;ogwZMugOZnanTU2ZMkUdU42kVatW6oarVq0y+9XfAwcOaC99+/adP3++bhd169Z13tb0d+7cueqD&#10;2u+TojnKmmehXrxnz56FCxeqU6hv/vzzz7qXjhs3LigoSNtRHQAAADwjDa5siGgOng9dtUi/aaUJ&#10;g+YV5sNQiRIlmjFjhuPaWtGcli1bOt+bs3fv3iRJknTq1Gnfvn2adWuiPn78eE2QLl68ePv27erV&#10;q2uabaI5mjhppuTl5WVWPH/+fNGiRStWrKjZe7FixTT3Np+v0X41Y6nl+OEnTfU1VYsfP75mNVqk&#10;GZH+apqtSZfWNV/LouPXKpGiOZpBaeIUL14887vFqqBCzfY1B9MezUdyHE/9maiyM5qjyZWy5u0h&#10;/v7+3bp1e/fdd2vWrHnL8aNId+/ejRrNyeL4HahNmzbpr87Pzp07AwICNKW8fv16gwYNVGKiOfkc&#10;NIUzR3v58uXChQuXLVt2+fLlrVu3Tpky5datW802dWK/++47nU8tEs0eW7Ro4QyTXbt2rUyZMvnz&#10;51+9erVKzKFGG83RX/NNHzonOvmqZj3h6GgtE83Rk1VrUVZb0F9d3OLFi3/88cfm03AqiTaao2sx&#10;ZMgQHW369Ol1ftQ8dMA6D5pva5ulSpXy9PRcsWKFptBdunQx70LS8ei6q76OfPHixZrN1qhRw2xT&#10;i44cOZIxY8bKlSuraXXt2lWNUPs17VZ/lyxZoqVNmzY1X7NtDixSNMfDw0Oz8cSJE+uKaC1RoU6a&#10;WmyzZs2cK8K2THjlt7/+ppVKAgMD+/Tp895776nBmOuoQhPN0fV1jeakTZtWve/PP/8037yj3q22&#10;oTampqiSn3/+WXcSNT/d9DZu3GjuP9qU7ipff/11z549+/btq4Znfpjf9E1VU4vSwaiz6I6qhm06&#10;plk6ZsyYDBkydO/eXS1fWT0FLYoUzdEeJ0+erCdl6hgNGzbMlCmT7nhaqsMwTx8AAADPwhpR2QzR&#10;HDwfumqRojkq1LxCf6dMmfLhhx/mzZtXc2aVHz9+PGo0J1myZD/++KPmP5rhaMrtnKhMnTpVE5us&#10;WbNqwn/s2DFV08zc/B87KChIExvN+TXpOnfunKZVWur8RpsFCxZo3pUnTx7tdM2aNVpUt25d884L&#10;zdP++OOPhAkTmo9QmYPU30jRHNGh5suXr3jx4uZ9PdrjqFGjtMdffvnFfJpJKz4jra6J1rfffps9&#10;e3bz21WhDnpw4cIFTdjefffdQYMGaZuauen5lilTxvwokircuHEjY8aMmlVqdqcjTJAggc5AcHCw&#10;p6dn//79P/nkE80GdeqUzZ8//xtvvKFJ3a1btzQFNd98PGDAAG1T871UqVJp9YMHD/r4+IwbNy5e&#10;vHg6LRs2bNATr1mzZpo0afTs7ty5c+XKFW1We9HcVds0T1PnR3tUia6OLoqOSidZ9BQ0b9QBt2vX&#10;7qn/89damzdvzpw5s56LieaoUKtoO0uWLPniiy+0SM9R5StXrtThuX7Sau7cuaowZMgQ1UydOrXO&#10;mAl+nTx5UtNUPety5crpRGlerccpU6ZUNW1cV79atWp6apoh3759u3HjxjoJI0eO9PX1vXr1aps2&#10;bVRZFTw8PHRKVa1SpUo7d+7UiocOHapevXrSpEnnzJmjBmOel3ancrVwHb+J5mhWr7OhSXv9+vWP&#10;Hj2qaqdPn9bxaMVp06bptMd8QvDCqe2pbUeK5qhcf9Ux1R7efPNNLTXl0UZzMmTIoB7dt2/f9957&#10;z3xcUdS8dcNRSa9evXRH6tGjx9tvv632pv6lpboRqRXlypVLt8r169erPdd6/Jv9uiNpm++///6v&#10;v/6qZtmiRQu1penTp6tzaanq6M6ge6D6uzZrWpeOP9InrdQrdXOLHz++7r16rApqxtpL7dq11aG0&#10;lgodzx4AAADPREMsGyKag+dDV+3EiRNff/11vnz5nG94EU0kNH/Q/Pall15q1KiRJjPHjh37/PPP&#10;GzRocP36dcfVfqj588cff9yqVSvNvfXXfDmOJskjRozQTPuDDz5Ily7dunXrtPSzzz579913mzVr&#10;NnHixF9++aVAgQKa1R88eFB70Wy8ePHiRYsWHThwoOZUderUefXVV3U8x48f1061wSxZsugAtGKf&#10;Pn2KOWiGr4mNpnPmOG/cuFGxYsU8jp+a1lFp0b1791Q/b968mr2PGzfOfDtP6dKlzZtfzBN8Rtrg&#10;7du3NYXTczHvEjITKjOZ1GQsbty4KVOm1OxO1TRb0xPRlE/HoJo6UcmTJy9btuy5c+eWLFlSsGDB&#10;bNmy6clWrly5adOmyiZLlmzo0KEXL17MkSOHpnBVqlTRQeqJZM+eXfNPE8Py9PQcPnx4/vz5c+fO&#10;rXU1r9N5/vLLLzU11WHs3r27Xr16Ol2FCxfWBs1X7eiE69jMcepBcHBw69atNXedMGGCNqgjN6dO&#10;81hNFHv37v0s0ZwNGzboaMs9/g5sU66N+/r66tK//PLLNWvW9PLyWr58+TvvvKM5sJn9yp9//vnG&#10;G29oiqunqfKMGTPqFFWvXr1+/fp6LtqmnteOHTs0y33llVcyO75mSOdHz1fP5ffffzfvG9LpVVPU&#10;2dPJVAXN1V9//XU91qX38fEZOXKkqa9moI2rhWgaf+vWLedJ0GHs379fJ1armDdnaZGm3zoDWuub&#10;b77R8ehvkSJFfv75Z101nR+mzTana6SLqK4dL148tSu/xx9f0oVTuZpT4sSJEyVKpH6nErV/3buW&#10;LVvmjObUrVs3QYIE6kRLly5Vu1K/GzVqlO5dXbp0URN9++231arVo3X/iRMnjpqoGrDuJLr76XbU&#10;r18/bVMNT0u1bpMmTSZNmqTbmlZUZd2mQkJCdI8qUaKEuqQq//HHH+rv6qSqr5uq6X2i45wyZYpu&#10;LOqzJpqjkk2bNuk+oNaou6gattqzHq9Zs0aLnCsCAADgGZmxn90QzcHzoUnC+fPna9WqpdmyCa+Y&#10;chMuWb9+vebG5itIzpw5U7x4cU13zTxZjhw5ounKgAEDNOU+dOhQc8evKWlKozn/mDFjNHXRtGTx&#10;4sVaVxOS77//XnMqTdczZMjw3Xff7d69WzMrsztNYDSxz5QpU44cOXr27FmtWrWaNWueOHFCB6B9&#10;DRo0qFChQqlTp86ePbu2oIm9a/RBDzw9PTt06KCJ1o4dO8wGtWJgYOCMGTO+/fbbtGnTaqctW7bc&#10;s2eP9hhz2CIqbUoTxVmzZmlKdvLkSdcJlTbl4eExefLkvn376lRodjd+/Pg///zTy8tLkz3VVImm&#10;iLNnz9YWZPny5d27d9dT0DnUid2yZYvmhxs2bNDxazaoFRctWvTjjz+2adNGZ++y4/eStRF1K21n&#10;zpw5WtS2bdu5c+fOmzdPM73Tp0/rGPR8Dx8+PHjwYE0+27dvrwPQiip0HqeORM961apV2teBAwdM&#10;uQr1d/PmzWPHjjU/62NKnkRHoquvC60ne/PmTec5NFtTs+natasuk86GrpqeoybJ/v7+qibaaefO&#10;nTW51S4uXLgwdOjQRo0a6WJplrtt2zY96yFDhhw9evTYsWNacf78+XouderU0exX59xMfbUR09g0&#10;T9YiTX3VqHQwEydO1KnT+bl3755Oi86bmrFOrzaiEq3lfFJ6fOXKFV0LHf/Vq1fNIv3VFFp70VnV&#10;3F7tU4/NW7diPhuwA3MF1apLlCgxevRotTfT90VNQk2xV69e6vhqlroVqFHpPqYeZ+45osamEjVO&#10;da4JEyaULFlSN4qcOXP+8MMP6ulqSHpw8eLFYcOGFS5cuHfv3qVKlVKFAgUKaF/mBqi9ay/avgq/&#10;+uorraJ+nS9fPq2uzq52qzZvoj/p0qXTDVDlqq9y12a5dOnSqlWr6vDu3LmjbZoOZe6HWjFr1qyN&#10;GzdWN6FNAgAA/DOPghT2QzQHz41mO5qfaGIcEBBgFTlo/hAUFKTZ+7Vr1zRZUrUbN25oAhwcHGwq&#10;qL4WqUSPNU26ffu2puvnzp27fPmy+cVfravJkqqZFbUXLRXtKyQkxMxPNFHRBjXPOe+galqqmuZg&#10;tFRb0AbPnj2rjWuybT6Q9Wj3j2l17Vpr6SBNiZnpKavD04rarNljpBWfkVZ0TAAfzd+sose0QddF&#10;5rHrvMuU6IEKzeOonrTIbEGce3HlPBgr/1jUg5RoF5lCsfIxch6klXdhykWPnYeqk2aWaqemxPVx&#10;JFor2ufoeiajXdfsJeoJdF3RcNZxXRR1p1FXhJ3pJqN7i/7q/mMVOSir+8aVK1d0x9DjO3fuXL9+&#10;XTcEZ7PUHUMlusnoipsbhe5L5kbh5+entfRAdzzn9nULUgX9NZEabUEr6oFudObupK2Zytqv9qjm&#10;qvuS7mO6a2np1atXzYqRGpivr69ukjo8501VdXTXdd4PtQUtitRzAQAA8IysOIXNEM3B82SmsmaW&#10;4kolZpEmIWIeW8v+OsN3Po5E85BIi9RO9FeFZiPi3IsrZwWTNWtJ1IOUaBeZ+X/MKz471wOOxLko&#10;ap1IJcoazqx5IOaxY+EjptCVa3mkCmaRWPnoRLs05lUi0Ql8Un3XRVHPc6Slui5iCsVZ35Q4K+ix&#10;KXcyi5zVXCs4V4xU7iraRc4V5UkrwrZM1xYr78Ja4FhkHuhCm0XiWmIeO28UTlqkVmFlXCo4NmAx&#10;Ja7rahWzSBs3JdGuaDi3b+UdXHcqrocNAACAv0UjMRsimgMAAAAAABA9K05hM0RzAAAAAAAAomfF&#10;KWyGaA4AAAAAAED0rDiFzRDNAQAAAAAAiJ4Vp7AZojkAAAAAAADRs+IUNkM0BwAAAAAAIHpWnMJm&#10;bBrNCQsLJZFI/5pk3QVjt0jnhEQikUgkEolEIrlFsuIUNmPTaM65c1dIJBKJRCKRSCQSiUQikV5s&#10;suIUNmPTaM6pUxdJJBKJRCKRSCQSiUQikV5ssuIUNsP35gAAAAAAAETPilPYjE2jOaEAAAAAAAAv&#10;mhWnsBnemwMAAAAAABA9K05hM0RzAAAAAAAAomfFKWyGaA4AAAAAAED0rDiFzRDNAQAAAOwlIiLC&#10;GhY7hIaGWgsA2ExYWJjVUZ/GWgFuyLqENkM0BwAAALCXS5cuHTx48MiRI/p74sQJf39/AjqADalj&#10;+vj4HD169NChQ+qwT6KOfObMmaCgIDqym7LiFDZDNAcAAACwi4iICM33xo0bV6dOnebNmzdo0KBj&#10;x45XrlxhhAzYkDrmiRMnWrdu3ahRI3XYJ6lbt26/fv3u3btHR3ZTj4IU9kM0BwAAALALE80ZOXJk&#10;5cqV69evX716dU0UL1++zAgZsCF1zGPHjjVp0qRmzZrqsE9SpUqVnj17Es1xX4+CFPZDNAcAAACw&#10;CxPNGTt2rCaH3333Xd26dTt06MB7cwB7Usc8ceJEy5Yt69evrw77JLVq1erbty/RHPf1KEhhP0Rz&#10;AAAAALsgmgO4EXVMojmxwaMghf0QzQEAAADsgmgO4EbUMYnmxAaPghT2QzQHAAAAsAuiOYAbUcck&#10;mhMbPApS2A/RHAAAAMAuiOYAbkQdk2hObPAoSGE/RHMAAAAAuyCaA7gRdUyiObHBoyCF/RDNAQAA&#10;AOyCaA7gRtQxiebEBo+CFPZDNAcAAACwC2c0p0aNGk2aNKlTp0779u2J5gD2pI554sSJFi1a1KtX&#10;Tx32SWrWrNmnTx+iOe7rUZDCfojmAAAAAHZhojnDhg0rW7asZoDffvtt8+bNL126xAgZsCF1zKNH&#10;j9arV69y5crqsE9Srly5bt26Ec1xX4+CFPZDNAcAAACwi7CwsNDQ0HXr1o0cOXL8+PGjR4+ePn26&#10;l5dXeHi4VQOAbahjXr16ddKkSWPHjlWHfRJ150WLFvn5+dGR3ZQVp7AZojkAAACAvYSGhkY8pulf&#10;SEiItQCA/aiTWt31yejIbs2KU9gM0RwAAADAdjT3CwsLM3+tIgC2pE4aM3Xk0NBQqzbckBWnsBmi&#10;OQAAAAAAANGz4hQ2QzQHAAAAAAAgelacwmaI5gAAAAAAAETPilPYDNEcAAAAAACA6FlxCpshmgMA&#10;AAAAABA9K05hM0RzAAAAAAAAomfFKWyGaA4AAADw3ISGhj7pZ8XNDxVbmWemVWJYK+o2Tf1IrGUA&#10;niyGzuL8lfEYOvj/kdmy039jF/jHrDiFzRDNAQAAAJ4bM98TK+/CWhDdoifRjE6etJYKzVIr72Cy&#10;IVGYpQBi8KinRdfX1NH019m5HGXPmdmFs7dG7dp4gaw4hc0QzQEAAACej/Dw8KNHj3bv3n38+PEe&#10;Hh7KmnJNzO7evTts2LBevXodOnTIWR4zjYq11syZMydMmHDhwoVIa2mb9+7dGzVqVI8ePa5evaqJ&#10;n0p8fHxUuUaNGuVdjBw58vbt28wMgSdR5zp37twvv/yiHnr+/HnXvqZupezSpUs7deq0evXqY8eO&#10;NW3adM6cOep9z9iRn0p9U5vSnaFPnz5169ZV//3pp592796tRdq7qYMXy4Qp7IZoDgAAAPB8aBy7&#10;fPnyxIkTV65c+cyZM85hbURExI0bN4oWLZo6depFixY9y3BXdUJCQqZNm5YxY8bSpUvv37/fdS3N&#10;8ZSdP3/+l19+mTJlyqNHj2o2KCdOnChRosQXX3yhOWH9xyZNmnTnzh2iOcCTqDep75QqVerzzz83&#10;PdTZX9R579+/X7Nmzfjx48+cOfPUqVOdOnVavHixr6+vepyp839hQjnbt29v0KBBwYIF1XNr165d&#10;uHBh3UNWr179XHaB/zs1CRsimgMAAAA8HxrHrlmzJkOGDPXq1Tt37pxzWKsJoYeHR/ny5XPkyLF8&#10;+XKVq8T510lZU18uXrw4evToTJkyvfrqq99+++3Ro0dVwSzS9E+Pjx07VqFChThx4uTKlUsTUa0b&#10;Fha2du3aokWLtmvXTnWU1V/zwKwIIFrqPv7+/hMnTvz888+7devmfN+N6UFHjhzJmDFjqVKlLl26&#10;pJpiluqBo+Naoi00TB9UBSv/mGNjEdpdrVq1EiZMOGbMGF9f38DAwHnz5qVKlap27do3b96k/9qB&#10;dcFshmgOAAAA8HxoHLt27VpN/OrXr3/+/HnnsFYTNg8PjwoVKuTMmXPFihUqv3PnzvHjx1V49uzZ&#10;Xbt27dy5Uw/8/PxM8EVTuF69emXOnDlNmjTJkyevWbOm5pOuW/Py8mrVqlXBggXjxo2bI0eOEydO&#10;aKnW1XS0ePHiw4YNU9aJ2SAQM/UddSt1ySxZshQpUkRdUh1H5SoMDAwcOHBgkiRJ1CWVVSc9efKk&#10;eu79+/evXLmix5cuXdqzZ8/evXtv376tCvfu3dN2duzYsX///mvXruk+IL6+vtqFNqXHqrl9+3Z1&#10;ea179+7d8PDw69ev161bt0WLFmYL2nVwcHCtWrXUtXU/UQWta44TL4rjVmo7RHMAAACA50Pj2KdG&#10;c1auXKnyVatWZciQ4ccff2zcuLHqJ02atFy5cgsWLAgKClJlzQM7deo0YMCARYsWlSpVqkaNGocO&#10;HTJb09RO88kpU6bkypWrT58+9erVy5Qpk2aPZukvv/xSuHDhP/74Q7u7deuWJofaIFNB4KnUgzw9&#10;Pb///vskSZJMmDBB3dCEeFSoPpgjR441a9aozo4dO9Tjhg4d6u/vr/6bNWvW5s2bZ8mSJXfu3Fu3&#10;br1///7UqVOLFCmSOnXqggULdunSRevqbnD06NF79+4tXrxYj/PkyWOitIUKFRo+fLi3t7f2rt6q&#10;B9qj2WlISEjt2rW1o2XLlilLQPaF06W3IaI5AAAAwPOhcewzRnOWLl368ssvx48fv0ePHpqw/fbb&#10;b5kzZy5QoMDJkye19O7du+fOnbtz586pU6fKlStXvXp1E83RTE9/d+/erZpt2rRRZc0kM2TIcOzY&#10;MZVrBtisWTPNEsuUKaP5pOafVapUmT9/vqaROgBzJACiFR4eHhQUtHDhwiRJkrRs2dK8a0blGzdu&#10;TJo0qXqWt7e3etm6des++uijn3/+2c/Pr2nTpnHixClfvvyMGTNmz559/fr1CRMmZMqUqVq1anPn&#10;zv3zzz+//fZbdfNChQodPnx48+bNuXLlqlGjxsyZM7ds2TJy5Mg8efKkS5duw4YN2pG2LNpdmIP6&#10;e7Zs2UqWLHnmzBlCOXZgLpDdEM0BAAAAng+NY58xmrN8+fL333+/aNGi5uuNNY3s1KnTZ599Nm/e&#10;PD1WiXH06NHSpUs7oznazsWLF1u0aKFp3vbt20NDQ+vVq5chQwbz3pyAgABt8PXXX2/UqNGoUaP6&#10;9Omjdb/++uuxY8eGhIQwJwRipv51/fr1woUL58uXb9u2bepT3t7ePXr0SJo06cSJEx91yIcPN27c&#10;mDBhwn79+vn5+bVs2fKDDz747bfftK4WXb58WR0wa9as+/btU1bdc86cOYkTJ86fP//BgwcvXbo0&#10;e/ZsdWQTu9G+hg8f/tFHH40fP1491xlv1SIvL6+mTZsmS5Zs2LBh6rnajlmEF0jXxYaI5gAAAADP&#10;h8axa9euzZQpU/369aN+C3KFChVy5cq1atUqlS9evDhu3Li9evXy8fF5NPx9+HD69Onx4sUbO3as&#10;v7+/smZrkaI5muZpglekSBHzoQ9p3Lhx5syZr127psea+E2ePLlPnz6aTGqPYWFhmnmmS5dO9VVi&#10;3mgA4EnUa4KCgrp27ZoyZcrBgwcre+bMmfz58xcvXtwEaMQ1mtO0adNUqVKpM6qvqfKKFSuUbdas&#10;maopq7+qU7Zs2bx58+7du9ex9sPbt29v3rx55syZI0eO/Pbbbz/99NNx48apmurrAFTB29u7Z8+e&#10;KVKk6NChw9WrV+m2NmEun90QzQEAAACeD41j161blzVr1rp16549e9Y5rNVUzcPDo0yZMprXrV27&#10;VuWLFi2KFy+eZoz37t17NPx9+HDq1Knx48f/448/oo3mHD58WFmtmzlz5gQJEvzyyy+jRo0aOHBg&#10;9uzZtZ3u3buvXr3arGiYnYaEhLRr1y5dunSaMSrLP/mBGJj3r23evDlTpkw1a9a8ffu2+ql6Za9e&#10;ve7cuWPeUxMpmpMhQ4Zt27ZpRfW1KVOmpE6dukuXLqqmyupx9+/fr1GjRsGCBQ8dOnT37t0FCxa0&#10;bNmytoPK06dP/+mnn06YMMHZc2/dutW3b9+MGTO2atXqwoULKjEHhhfOXCC7IZoDAAAAPB8ax27f&#10;vr1QoULly5c/c+aMGdaaL7u5ceNG3rx5ixUrtnv3bmVNNOf33393RnM0FXyWaE6JEiWyOGjCqZnk&#10;hx9++MYbb+hxt27dTp06deTIEU0CNZPUTk00p3Pnzqo2atQoZfmwFRAz9RF1SfW4fPnyzZw5s127&#10;dqlTp163bp2zS0aK5qjr7dixw/Ss+fPnf/XVV23btlU1dTf9DQoKqly5csGCBffv37948eK0adNq&#10;sz/99NOMGTOOHTs2YsSIL774YsyYMabLe3h49OnT5+uvv+7YsePVq1fNHmETuhw2RDQHAAAAeD40&#10;hTtz5kzDhg3Tp0+/atUqE1LR4FYPNAlMkiRJkyZNzDzt70ZzzCettMjT01OzvusO586dq1KlSpo0&#10;abZt23b37t2DBw/mz5+/Zs2aN27ceLRFRwipfPnyuXPn1sGYEI85TgDRCgsLUzdRxyxcuHCFChUK&#10;FChQr149dWp1ZC1Vn3pSNEf9S500W7ZsZcqUUSdVTZUcOXIkR44cRYoUUQf84YcfvvjiiwULFgQE&#10;BISEhHh5eXXt2vXTTz8dO3ZsUFCQ+m+vXr3UVfv373/79m1H930UEqLP2oS5InZDNAcAAAB4PjSp&#10;u3///pw5c5InT161atUNGzbcuXNH0zbN5SpXrpwqVSot0vRMw11N6j777LNBgwY5ozmTJk36/PPP&#10;x4wZo1mistqa/mo2WLJkySpVqhw8eFBZ8/GNR7UdtKn69eunT5/efOOyj49P7dq1EyVKpAnhjRs3&#10;VNi7d29lO3bs6Ovra94+ACAG6lPqZbt371ane/PNNxMkSDB16lTX77VRp44XL16fPn1U2Lhx43Tp&#10;0pnvI9ei4ODg9u3bq+/37dv3+vXrZ86cadu27VtvvVW6dOl169Z1795dHXzEiBG6J8jYsWMTJ078&#10;/vvvjxo1ytPTU31W9wfVv3z5sr+/vzqs6IG2aQ4ML9ajG679EM0BAAAAnhvN+jQ3Gz16dLly5QoU&#10;KFC4cOGCBQvqQfny5SdPnuzt7W3CMXPnzv3ggw9+/fVX57cgT5gwQSUjR450jeYcOnSoSJEiFSpU&#10;OHDggCl00pzz3r17VatW1ezxyJEjyoqqtWrVKnfu3Npv3rx58+TJ88MPPxw7dszMRQE8VVhYWEBA&#10;QJcuXeLEiZM6deqTJ0+qZ5lF6oPr1q37+OOPe/bs6evrW69evZQpU27dutXEgNTLTpw40aZNm0yZ&#10;Mqn3qds2a9YsUaJExYsXP3z4sIkQZcmSJX/+/GXLlv3uu+8qVaqkztuuXbs///wzV65c2p2yqlyo&#10;UCHdMXTfaNiw4YYNG8zbhcwB4EXRpbchojkAAADA86R5nZ+fn2Z9gwcP/slhyJAhGzduND89rgqa&#10;np06dWrUqFF79uzRvFFZOXLkiEoOHjyoasqaah4eHvPmzVu8ePHNmzdNoZMmeIGBgcuWLZs0adKt&#10;W7eUFe367NmzEydO7OEwZcqUS5cuaZKpRdZqAJ5GXWb//v0DBw6cNWuW6aGmXA/UoUaPHr1z5071&#10;01WrVqn3XblyRYtMB1QHV2ecMGFCt27dhg0btm3btoIFCxYtWvTixYuqs3v37qFDh3bt2rVv376r&#10;V69WZ9f2V6xYsXXrVm2nX79+6rOdXOi+cejQITqvHTiiFLZDNAcAAAB4zjTrs8a1LlzDMeYdOq5v&#10;mQl3/GKOa4k4t+O6riuzHdf5nilxirRBAM/C2Y8iBVNc+6mpYPqmqt27d2+OQ0hIiFm0devWtGnT&#10;1qtX7+7du5E6pquYFzl2ixfMuh42QzQHAAAA+K/QBM+VVfrYs5SIY9Voyp2iLjWrGFYRgL/pST3I&#10;tdD5OCwszNvbu379+mnTpu3Xr9+CBQsmTJhQvXr1QoUKzZ49O+LxL8o5NmkxWcfafyl3ZZbihbPi&#10;FDZDNAcAAAAAgH/OBF92797dvn373Llzp0uXLmvWrDVq1Fi2bFlgYOCT3lsHd2HFKWyGaA4AAAAA&#10;AP8noaGh9+/fv3Xr1smTJw8fPnzs2LHLly8Tyvl3sOIUNkM0BwAAAACA/6uwKF+YxRff/DtYl9Nm&#10;iOYAAAAAAABEz4pT2AzRHAAAAAAAgOhZcQqbsWk0JxwAAAAAAOBFs+IUNmPTaI6Pjy+JRCKRSCQS&#10;iUQikUgk0otNVpzCZmwazTl06DSJRCKRSCQSiUQikUgk0otNVpzCZmwazfH29iGRSCQSiUQikUgk&#10;EolEerHJilPYjG2/NyeMRCKRSCQSiUQikUgkEunFJitOYTM2jeZY3xwNAAAAAADw4lhxCpshmgMA&#10;AAAAABA9K05hM0RzAAAAAAAAomfFKWwmNkZzQh+EhoeGR4RGkEgkEolEIpFIJBKJRHq+KexBmDX9&#10;/lew4hQ2ExujOSEPQgJDAgNCAkgkEolEIpFIJBKJRCI933Q/5L41/f5XsOIUNhProjnhoeFH/Y5W&#10;Ple53Oly5c6SSCQSiUQikUgkEolEek7pTLnyp8sv914eHhZuTcLdnxWnsJlYF815GP5wvc/6l/a9&#10;FGdnnDi7SSQSiUQikUgkEolEIj2ntCuO5tqDbgzS1Dv0Qag1D3dzVpzCZmJjNGezz+Y3Dr4RZ2+c&#10;OPtJJBKJRCKRSCQSiUQiPae0L85Le14a4TGCaM5/W2yM5mzx2fLmwTeJ5pBIJBKJRCKRSCQSifQ8&#10;0744L+99eaTHSKI5/21Ec0gkEolEIpFIJBKJRCI9j0Q053+FaA6JRCKRSCQSiUQikUik55GI5vyv&#10;EM0hkUgkEolEIpFIJBKJ9DwS0Zz/FaI5JBKJRCKRSCQSiUQikZ5HIprzv0I0h0QikUgkEolEIpFI&#10;JNLzSERz/leI5pBIJBKJRCKRSCQSiUR6Holozv9KbIzmbPTZ+NL+l+LsjvMooEMikUgkEolEIpFI&#10;JBLpuaQ9cTTXHnJjCNGc/7ZYF82JCIvY5rPt08Ofvr///fcPkkgkEolEIpFIJBKJRHpO6cD7mmv/&#10;4fFHRHgE0Zz/qlgXzVF78g723nZv2xafLSQSiUQikUgkEolEIpGeb7oaePVfE8oRK05hM7EumiPh&#10;D8Ifhj18GE4ikUgkEolEIpFIJBLpOaeI0Ahr+v2vYMUpbCY2RnMAAAAAAACehRWnsBmiOQAAAAAA&#10;ANGz4hQ2QzQHAAAAAAAgelacwmaI5gAAAAAAAETPilPYDNEcAAAAAACA6FlxCpshmgMAAAAAABA9&#10;K05hM0RzAAAAAAAAomfFKWyGaA4AAAAAAED0rDiFzRDNAQAAAAAAiJ4Vp7AZojkAAAAAAADRs+IU&#10;NkM0BwAAAAAAIHpWnMJmiOYAAAAAAABEz4pT2AzRHAAAAAAAgOhZcQqbIZoDAAD+hvDwcOvV2kVo&#10;aKhZqgemJCwszJT8M1o9IiLCudm/yxyDU7Tb0fbNUivvcvBO//gAAADAv4Y1LLAZojkAAOBZRURE&#10;BAUFHT16dMWKFXPmzJk/f/769euvXLkSFhYWHh4eGhoaEBCwY8eOffv2+fr6Wuv8fdpOcHCwt7e3&#10;tmYVPTNzJBcvXlyzZs3s2bNXrlx5/vx5FYpVw0G78PHx2bJli56L9qUSrSUXLlzQinPnztUTPHv2&#10;bNQVAQBAbGPFKWyGaA4AAHgm4eHhd+7cmTdvXoMGDfLnz58pU6asWbMWKlSoS5cue/fuDQkJiYiI&#10;uHXrlhZVrFjxwoULqv8P3tsSFhbm7e29cePG+fPnX79+Xdu0FjyzU6dOde7cOU+ePBkyZMiWLVvb&#10;tm2PHTumw3MejA4sODj4zz//TJYsmZb6+fmZ9wEdPny4devWOXPm1FPLnTt3u3btDhw4oBUJ6AAA&#10;EJtZcQqbIZoDAACeLiwsLCAgoH///hkyZKhZs+b8+fP379+/Y8eOPn36pEuXrnTp0nv37lWdW7du&#10;ZcmSpWTJkufOnYtwcA3o6LFriEePXZlCDQO0qYoVK/7www9XrlxxjgqsSg6u27SKHLQ7rdKsWbM8&#10;efIMGTLk6NGjgwcPzpYtW6NGjS5duqSlqm+O4dChQ6oTJ06ctm3b+vr6ai+qUKNGjbRp0/bq1evA&#10;gQPTpk3Tk6pcufLJkydV3+wLAADEQo+CFPZDNAcAADxFWFhYcHDwvHnzMmTI8O233x47duz+/ft6&#10;vY6IiPD09OzcufMXX3zx/fff+/r63r59O3fu3OXLlz9//vyjWM6ToznapuixYR6rXJvdsmVLrly5&#10;mjdvfvnyZTMqeFJleRTFcWxThaq8cePGJEmStG3b9tatW8pevXpV20maNKnKzab099KlS+3bt0+e&#10;PHmcOHE6deoUEBCgLSxYsODLL79s1aqVVlEdPd8//vgjRYoUY8eO1fNSBbM7AAAQ22hgYENEcwAA&#10;wFNERETcuXOnVq1aKVOmnDFjhgnTqNwEUE6cODF48ODp06cHBgZ6eXmZaM7169d37tzZpk2bjRs3&#10;qvxRMCYsbO3atW3btt21a5fW9fDwGD9+fO3atStVqtSyZcspU6Z4enpqa7t3765atepHH32UOHHi&#10;ChUqbN++XYVXrlwZNmxYnTp1qlSpom2uX7/+/v372uClS5c6deo0dOjQXr16aaeDBg06duyYjvDU&#10;qVPhjm9rDg4OHjBgwMcff7xkyRJlVejn5zd27Nhs2bK1a9cuadKkrVu31qb8/f379+//2WefLV68&#10;2FTT3wMHDnz99dfNmjU7f/68so4zAQAAYh0NA2yIaA4AAHiKiIiIM2fOZM6cuUSJEkePHjWhHKfg&#10;4OCgoKD79++Hh4ffunXLRHNu3749adKk119/ffjw4X5+fub1feDAge++++706dO9vLwGDBhQsmTJ&#10;mjVrNmnSpGrVqlmyZPntt99u3rx58ODBhg0bxo0b96uvvqpfv/7+/fvPnz/ftWvX/PnzV6lSRSXl&#10;HKZNm6YNHjly5OOPP/7iiy9q1KhRuXLlXr16BQYGmn0Ze/furVSpUvbs2Xfv3m1Kli9fXrx48Xbt&#10;2q1fvz5btmzNmzcPCQnREfbr1+/zzz9fuXKl6oQ5olSHDx/OlClTmTJlDh06pKz1bAEAQCzzaABh&#10;P0RzAABATMIcH2vaunVrqlSp6tSpc+PGjUjRHPMpJ1G5h4eHieZ4eXnNmDEjbty4f/zxh7+/v3l9&#10;HzFiRKJEiebMmbN///506dKVLVtWi7TW1atXO3To0Ldv37Nnzyq7Z8+ewoULt2vXztvbW5vt169f&#10;lixZRo0aZb5o+eLFi6VKlVKFc+fOHTt2LHHixPHjx1+yZMn9+/dv376tOuGOD16dOHFi6tSpZcqU&#10;SZAgQf/+/e/du6cD0Cp169YtWbLkqVOnDh8+nCFDhubNmwcGBqr+ggULtB3t9ObNm6qpAxs9evSn&#10;n35aqFAhHa1KrGcLAABimUeDGPshmgMAAGIS7vjKmA0bNiRPnrxhw4a3bt0yJU6hoaHW6/fDh67R&#10;nJkzZ37xxRfjxo1zRnNGjhyZOHHi2bNn7969O0+ePPny5Vu6dOnp06dv3rwZFBSkCuYjTlu3bi1Y&#10;sKD5Cpvbt29ra+nSpVuyZInWkj179jRu3DhZsmRjxozZt29f6tSpK1eurI1oxTDHj085Ikth2nu5&#10;cuVSpUr19ddfjxgxQoft6+vbu3fv0qVLL1++PCIi4vz58+nTp2/durUqa91Lly7VrFkzY8aM3bt3&#10;37x589SpUytUqJAwYcKSJUtqL6pgniwAAIhtNAywIaI5AAAgJqGOry7ev39/mjRpqlat6vxxKKeQ&#10;kJCAgAA/P7+wsLCnRnMSJkw4d+7cu3fvDhkyRBtMkCBBgQIF2rVrt3jx4tu3b2vLqrZlyxYTzbly&#10;5cqxY8eKFy/+1ltvpUyZMkWKFMmTJ9cDrZUsWbJBgwbt3bs3derUzZs3v3HjhlbUoZrQko5Eu7h5&#10;8+bRo0c7deqUNm1a7Xrq1Kn58uVr0KDB+fPnPT09161blypVqvr161+8eNF8s8/p06d1JJkyZdI2&#10;a9eu3a1bt5IlS9aoUePgwYPapvVsAQBALKNhgA0RzQEAAE8RERFx8+bNggUL5s+ff/v27a7RHD2+&#10;cePG+PHjBw8e7OXl5enpmSdPHvO9OTNnzowbN64WOaM5w4cPT5gw4ezZs0NCQnx8fDZu3Ni/f//a&#10;tWtnz549adKkrVq1OnXqlKo535tz5cqVAwcO5MqVS9tcv3795s2b9Ve2bdu2f/9+7VdLU6RI0bp1&#10;a/MLVtqsDkl/Q0NDTWBIVPnrr7+uWrWqjurjjz/+9NNPs2TJkiFDBq34+uuvf/TRR0WKFPnzzz/D&#10;HO/ruXbt2u7du3VgJ0+e1F8932bNmp05c0bbcTxdAAAQ65gRhd0QzQEAAE8R7vgpqE6dOiVPnvz3&#10;339XVlQe5viunNWrV+fMmbNChQqenp63H/9C+Z07d2bNmvXZZ5+NHTs2ICBAL+6hoaH9+/dPmDCh&#10;ys0PnIuvr+/JkycXLFhQrly5JEmSmO82dr435+rVq1euXClcuHC+fPnu3r1rVnF18OBBHZIzmhMY&#10;GLhs2bJGjRqZkJMOT4WnT5/W4ZUuXfqPP/6YO3fuxIkTRzl06dLliy++yJ8///jx448cOXLo0KHm&#10;zZtv2rTJGQZauXJl4sSJBwwYoF2r0JwKAAAQ25iBgd0QzQEAAE8RGhqqv/v27StUqFCmTJlmz559&#10;584d83q9a9euMmXKJE6cePjw4cHBwV5eXrly5SpXrtzdu3dXrFgRL168pk2b3rx5MyIiYtu2bfnz&#10;5zffgnzw4MHBgwfrgbag7QQGBrZq1SpBggQTJkxQdsuWLXnz5m3cuPGVK1dUoVOnTtpO9+7dzU+Y&#10;37t3b+LEif379z99+vSBAwdSpUrljObcv39//vz5H330Ua1atczPint7e/fr1y9u3Lha3fnTWsaF&#10;CxcyZMjQrl27cMeX9ezevTtp0qRVqlQ5e/assocPH65cuXLGjBk3b96sCuYMAACAWMgxcLAdojkA&#10;AODpwhy/bDVnzpzixYsXKVLkxx9/HDRoUO/evatWrZo9e/YePXp4eXnpFdzDwyNdunSFCxe+efPm&#10;2bNn69Wrlzlz5u+//37IkCEdOnRImTJl/PjxZ86cuXPnzsqVKxcsWPCXX34ZOnRo586d9bh58+ZH&#10;jhzRRk6cOFGnTp1MmTK1bdv29OnTu3fvNj9h3rp16wEDBnTp0iV37txVqlRR5f3798eNG7dRo0ba&#10;nVaMcPyo1k8//aQKjRs3HjZsmHaqLdeoUePAgQPm3TrmuYSHh+/duzdBggQ6Ql9fX63r7e3922+/&#10;qXKTJk10tDqAvHnzagt37941b0QCAACxk8YJNkQ0BwAAPBPz/pTdu3d36dKlZMmSOXPmLFSoUL16&#10;9ebMmePt7R3ucPv27caNG3fo0OHmzZuqvHfv3hYtWqhm7ty5+/XrN3jw4Lp1627atCkoKGjXrl3t&#10;27cvWLBgtmzZihQp8tNPPx0/ftxsxNfXd9GiRaVKlcqVK9eyZctUcvDgQdfK3bt3P3ToUFhY2Jkz&#10;ZypVqjRo0CDtV9V0hCr08PAYMWJEuXLltHqJEiV++eUXVXMev3mgaidPnqxWrdqAAQP8/f0duw2/&#10;devW0KFD9dRy5MhRpUqVadOm+fn5qdysBQAAYicrTmEzRHMAAMCzCgsLCwkJuXfvnqen582bNz08&#10;PO7cuRMUFKRyU+H+/fs+Pj6qoAfKmm87VjVVVmFAQMDdu3cDAwNDQ0PNdsyiW46fD1d9E3DRIm3T&#10;29tbS81PZalQlVUtUuXg4GBtUHXM7gyVa0deXl6qrONUZZWItfgxs66WanfKmjr+/v5mRe3d/NCV&#10;qQwAAGItK05hM0RzAADA3xDq8nNRRqR3r2ipqJoe669VyVFN9MCESPTXdTvOVQxTU6KtrKWu21fW&#10;sdL/51xdnJUjMetqs1beURJpRWsBAACIxayRgc0QzQEAAAAAAIieFaewGZtGc8IBAAAAAABeNCtO&#10;YTM2jeYAAAAAAAAgWkRzAAAAAAAA3AnRHAAAAAAAAHdCNAcAAAAAAMCdEM0BAAAAAABwJ0RzAAAA&#10;AAAA3AnRHAAAAAAAAHdCNAcAAAAAAMCdEM0BAAAAAABwJ0RzAAAAAAAA3AnRHAAAAAAAAHdCNAcA&#10;AAAAAMCdEM0BAAAAAABwJ0RzAAAAAAAA3AnRHAAAAAAAAHdCNAcAAAAAAMCdEM0BAAAAAABwJ0Rz&#10;AAAAAAAA3AnRHAAAAAAAAHdCNAcAAAAAAMCdEM0BAAAAAABwJ0RzAAAAAAAA3AnRHAAAAAAAAHdC&#10;NAcAAAAAAMCdEM0BAAAAAABwJ0RzAAAAAAAA3AnRHAAAAAAAAHdCNAcAAAAAAMCdEM0BAAAAAABw&#10;J0RzAAAAAAAA3AnRHAAAAAAAAHdCNAcAAAAAAMCdEM0BAAAAAABwJ0RzAAAAAAAA3AnRHAAAAAAA&#10;AHdCNAcAAAAAAMCdEM0BAAAAAABwJ0RzAAAAAAAA3AnRHAAAAAAAAHdCNAcAAAAAAMCdEM0BAAAA&#10;AABwJ0RzAAAAAAAA3AnRHAAAAAAAAHdCNAcAAAAAAMCdEM0BAAAAAABwJ0RzAAAAAAAA3AnRHAAA&#10;AAAAAHdCNAcAAAAAAMCdEM0BAAAAAABwJ0RzAAAAAAAA3AnRHAAAAAAAAHdCNAcAAAAAAMCdEM0B&#10;AAAAAABwJ0RzAAAAAAAA3AnRHAAAAAAAAHdCNAcAAAAAAMCdEM0BAAAAAABwJ0RzAAAAAAAA3AnR&#10;HAAAAAAAAHdCNAcAAAAAAMCdEM0BAAAAAABwJ0RzAAAAAAAA3AnRHAAAAAAAAHdCNAcAAAAAAMCd&#10;EM0BAAAAAABwJ0RzAAAAAAAA3AnRHAAAAAAAAHdCNAcAAAAAAMCdEM0BAAAAAABwJ0RzAAAAAAAA&#10;3AnRHAAAAAAAAHdCNAcAAAAAAMCdEM0BAAAAAABwJ0RzAAAAAAAA3AnRHAAAAAAAAHdCNAcAAAAA&#10;AMCdEM0BAAAAAABwJ0RzAAAAAAAA3AnRHAAAAAAAAHdCNAcAAAAAAMCdEM0BAAAAAABwJ0RzAAAA&#10;AAAA3AnRHAAAAAAAAHdCNAcAAAAAAMCdEM0BAAAAAABwJ0RzAAAAAAAA3AnRHAAAAAAAAHdCNAcA&#10;AAAAAMCdEM0BAAAAAABwJ0RzAAAAAAAA3AnRHAAAAAAAAHdCNAcAAAAAAMCdEM0BAAAAAABwJ0Rz&#10;AAAAAAAA3AnRHAAAAAAAAHdCNAcAAAAAAMCdEM0BAAAAAABwJ0RzAAAAAAAA3AnRHAAAAAAAAHdC&#10;NAcAAAAAAMCdEM0BAAAAAABwJ0RzAAAAAAAA3AnRHAAAAAAAAHdCNAcAAAAAAMCdEM0BAAAAAABw&#10;J0RzAAAAAAAA3AnRHAAAAAAAAHdCNAcAAAAAAMCdEM0BAAAAAABwJ0RzAAAAAAAA3AnRHAAAAAAA&#10;AHdCNAcAAAAAAMCdEM0BAAAAAABwJ0RzAAAAAAAA3AnRHAAAAAAAAHdCNAcAAAAAAMCdEM0BAAAA&#10;AABwJ0RzAAAAAAAA3AnRHAAAAAAAAHdCNAcAAAAAAMCdEM0BAAAAAABwJ0RzAAAAAAAA3AnRHAAA&#10;AAAAAHdCNAcAAAAAAMCdEM0BAAAAAABwJ0RzAAAAAAAA3AnRHAAAAAAAAHdCNAcAAAAAAMCdEM0B&#10;AAAAAABwJ0RzAAAAAAAA3AnRHAAAAAAAAHdCNAcAAAAAAMCdEM0BAAAAAABwJ0RzAAAAAAAA3AnR&#10;HAAAAAAAAHdCNAcAAAAAAMCdEM0BAAAAAABwJ0RzAAAAAAD4f+3YAQ0AAADCoP6pNcc3iAGU2BwA&#10;AACAEpsDAAAAUGJzAAAAAEpsDgAAAECJzQEAAAAosTkAAAAAJTYHAAAAoMTmAAAAAJTYHAAAAIAS&#10;mwMAAABQYnMAAAAASmwOAAAAQInNAQAAACixOQAAAAAlNgcAAACgxOYAAAAAdGwHaoMUq2qbpBIA&#10;AAAASUVORK5CYIJQSwMEFAAGAAgAAAAhAOn954jhAAAACQEAAA8AAABkcnMvZG93bnJldi54bWxM&#10;j09Lw0AUxO+C32F5grd2k/6xJmZTSlFPpWAriLfX7GsSmt0N2W2SfnufJz0OM8z8JluPphE9db52&#10;VkE8jUCQLZyubang8/g2eQbhA1qNjbOk4EYe1vn9XYapdoP9oP4QSsEl1qeooAqhTaX0RUUG/dS1&#10;ZNk7u85gYNmVUnc4cLlp5CyKnqTB2vJChS1tKyouh6tR8D7gsJnHr/3uct7evo/L/dcuJqUeH8bN&#10;C4hAY/gLwy8+o0POTCd3tdqLRsFkMWf0oIAfsZ2skiWIE+dmyWIFMs/k/wf5D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BLzO+o4QMAADwKAAAO&#10;AAAAAAAAAAAAAAAAADoCAABkcnMvZTJvRG9jLnhtbFBLAQItAAoAAAAAAAAAIQDeSbmp+w8NAPsP&#10;DQAUAAAAAAAAAAAAAAAAAEcGAABkcnMvbWVkaWEvaW1hZ2UxLnBuZ1BLAQItAAoAAAAAAAAAIQAy&#10;XSbGrEUBAKxFAQAUAAAAAAAAAAAAAAAAAHQWDQBkcnMvbWVkaWEvaW1hZ2UyLnBuZ1BLAQItABQA&#10;BgAIAAAAIQDp/eeI4QAAAAkBAAAPAAAAAAAAAAAAAAAAAFJcDgBkcnMvZG93bnJldi54bWxQSwEC&#10;LQAUAAYACAAAACEALmzwAMUAAAClAQAAGQAAAAAAAAAAAAAAAABgXQ4AZHJzL19yZWxzL2Uyb0Rv&#10;Yy54bWwucmVsc1BLBQYAAAAABwAHAL4BAABcXg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6.png" o:spid="_x0000_s1027" type="#_x0000_t75" style="position:absolute;width:64979;height:53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ZgAvQAAANwAAAAPAAAAZHJzL2Rvd25yZXYueG1sRE9LCsIw&#10;EN0L3iGM4E5Tu1CpRlHBz0IUPwcYmrEtNpPSRFtvbxaCy8f7z5etKcWbaldYVjAaRiCIU6sLzhTc&#10;b9vBFITzyBpLy6TgQw6Wi25njom2DV/offWZCCHsElSQe18lUro0J4NuaCviwD1sbdAHWGdS19iE&#10;cFPKOIrG0mDBoSHHijY5pc/ryyiYrGRzxJM5rM9uvGv2W5K350mpfq9dzUB4av1f/HMftII4DmvD&#10;mXAE5OILAAD//wMAUEsBAi0AFAAGAAgAAAAhANvh9svuAAAAhQEAABMAAAAAAAAAAAAAAAAAAAAA&#10;AFtDb250ZW50X1R5cGVzXS54bWxQSwECLQAUAAYACAAAACEAWvQsW78AAAAVAQAACwAAAAAAAAAA&#10;AAAAAAAfAQAAX3JlbHMvLnJlbHNQSwECLQAUAAYACAAAACEAVbmYAL0AAADcAAAADwAAAAAAAAAA&#10;AAAAAAAHAgAAZHJzL2Rvd25yZXYueG1sUEsFBgAAAAADAAMAtwAAAPECAAAAAA==&#10;">
                  <v:imagedata r:id="rId14" o:title=""/>
                </v:shape>
                <v:shape id="Immagine 5" o:spid="_x0000_s1028" type="#_x0000_t75" style="position:absolute;left:894;top:52478;width:63157;height:29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l53wwAAANoAAAAPAAAAZHJzL2Rvd25yZXYueG1sRI9Pi8Iw&#10;FMTvwn6H8Ba8abpi3VKNIoLgpeCf3QVvj+ZtW2xeShNr/fZGEDwOM/MbZrHqTS06al1lWcHXOAJB&#10;nFtdcaHg57QdJSCcR9ZYWyYFd3KwWn4MFphqe+MDdUdfiABhl6KC0vsmldLlJRl0Y9sQB+/ftgZ9&#10;kG0hdYu3ADe1nETRTBqsOCyU2NCmpPxyvBoFv0W23k/77pIk8Tn7zvxfHUcTpYaf/XoOwlPv3+FX&#10;e6cVxPC8Em6AXD4AAAD//wMAUEsBAi0AFAAGAAgAAAAhANvh9svuAAAAhQEAABMAAAAAAAAAAAAA&#10;AAAAAAAAAFtDb250ZW50X1R5cGVzXS54bWxQSwECLQAUAAYACAAAACEAWvQsW78AAAAVAQAACwAA&#10;AAAAAAAAAAAAAAAfAQAAX3JlbHMvLnJlbHNQSwECLQAUAAYACAAAACEApaped8MAAADaAAAADwAA&#10;AAAAAAAAAAAAAAAHAgAAZHJzL2Rvd25yZXYueG1sUEsFBgAAAAADAAMAtwAAAPcCAAAAAA==&#10;">
                  <v:imagedata r:id="rId15" o:title="" cropbottom="10698f"/>
                </v:shape>
                <v:shapetype id="_x0000_t202" coordsize="21600,21600" o:spt="202" path="m,l,21600r21600,l21600,xe">
                  <v:stroke joinstyle="miter"/>
                  <v:path gradientshapeok="t" o:connecttype="rect"/>
                </v:shapetype>
                <v:shape id="Casella di testo 2" o:spid="_x0000_s1029" type="#_x0000_t202" style="position:absolute;left:2782;top:52575;width:39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iYwwAAANwAAAAPAAAAZHJzL2Rvd25yZXYueG1sRI9Li8Iw&#10;FIX3wvyHcAfcaVpBHapRZEAQcTE+FrO8NNemtrnpNFHrv58IgsvDeXyc+bKztbhR60vHCtJhAoI4&#10;d7rkQsHpuB58gfABWWPtmBQ8yMNy8dGbY6bdnfd0O4RCxBH2GSowITSZlD43ZNEPXUMcvbNrLYYo&#10;20LqFu9x3NZylCQTabHkSDDY0LehvDpcbYTsfH7du79Luqvkr6kmOP4xW6X6n91qBiJQF97hV3uj&#10;FYzSKTzPxCMgF/8AAAD//wMAUEsBAi0AFAAGAAgAAAAhANvh9svuAAAAhQEAABMAAAAAAAAAAAAA&#10;AAAAAAAAAFtDb250ZW50X1R5cGVzXS54bWxQSwECLQAUAAYACAAAACEAWvQsW78AAAAVAQAACwAA&#10;AAAAAAAAAAAAAAAfAQAAX3JlbHMvLnJlbHNQSwECLQAUAAYACAAAACEA4/84mMMAAADcAAAADwAA&#10;AAAAAAAAAAAAAAAHAgAAZHJzL2Rvd25yZXYueG1sUEsFBgAAAAADAAMAtwAAAPcCAAAAAA==&#10;" stroked="f">
                  <v:textbox style="mso-fit-shape-to-text:t">
                    <w:txbxContent>
                      <w:p w14:paraId="0BF066B9" w14:textId="7FB2E280" w:rsidR="00592148" w:rsidRPr="00A558CB" w:rsidRDefault="00592148">
                        <w:pPr>
                          <w:rPr>
                            <w:rFonts w:ascii="Arial" w:hAnsi="Arial" w:cs="Arial"/>
                            <w:b/>
                            <w:bCs/>
                            <w:sz w:val="18"/>
                            <w:szCs w:val="18"/>
                          </w:rPr>
                        </w:pPr>
                        <w:r w:rsidRPr="00A558CB">
                          <w:rPr>
                            <w:rFonts w:ascii="Arial" w:hAnsi="Arial" w:cs="Arial"/>
                            <w:b/>
                            <w:bCs/>
                            <w:sz w:val="18"/>
                            <w:szCs w:val="18"/>
                          </w:rPr>
                          <w:t>E</w:t>
                        </w:r>
                      </w:p>
                    </w:txbxContent>
                  </v:textbox>
                </v:shape>
                <w10:wrap type="square"/>
              </v:group>
            </w:pict>
          </mc:Fallback>
        </mc:AlternateContent>
      </w:r>
    </w:p>
    <w:p w14:paraId="6F8A8C5B" w14:textId="56ACD5A6" w:rsidR="00BD0CD2" w:rsidRDefault="000B743B" w:rsidP="00BD0CD2">
      <w:pPr>
        <w:keepNext/>
        <w:pBdr>
          <w:top w:val="nil"/>
          <w:left w:val="nil"/>
          <w:bottom w:val="nil"/>
          <w:right w:val="nil"/>
          <w:between w:val="nil"/>
        </w:pBdr>
        <w:spacing w:line="480" w:lineRule="auto"/>
        <w:rPr>
          <w:color w:val="000000"/>
        </w:rPr>
      </w:pPr>
      <w:r>
        <w:rPr>
          <w:b/>
          <w:color w:val="000000"/>
        </w:rPr>
        <w:lastRenderedPageBreak/>
        <w:t>Fig. S3</w:t>
      </w:r>
      <w:r w:rsidR="002A50C0" w:rsidRPr="002A50C0">
        <w:rPr>
          <w:b/>
          <w:color w:val="000000"/>
        </w:rPr>
        <w:t>: Viral integrations of the Ae. albopictus genome</w:t>
      </w:r>
    </w:p>
    <w:p w14:paraId="50C9A2FD" w14:textId="6C435E6E" w:rsidR="003D1094" w:rsidRPr="007608EE" w:rsidRDefault="000B743B" w:rsidP="00BD0CD2">
      <w:pPr>
        <w:keepNext/>
        <w:pBdr>
          <w:top w:val="nil"/>
          <w:left w:val="nil"/>
          <w:bottom w:val="nil"/>
          <w:right w:val="nil"/>
          <w:between w:val="nil"/>
        </w:pBdr>
        <w:spacing w:line="480" w:lineRule="auto"/>
        <w:rPr>
          <w:b/>
          <w:color w:val="000000"/>
        </w:rPr>
      </w:pPr>
      <w:r>
        <w:rPr>
          <w:b/>
          <w:color w:val="000000"/>
        </w:rPr>
        <w:t>A)</w:t>
      </w:r>
      <w:r>
        <w:rPr>
          <w:color w:val="000000"/>
        </w:rPr>
        <w:t xml:space="preserve"> Juxtaposing of </w:t>
      </w:r>
      <w:proofErr w:type="spellStart"/>
      <w:r>
        <w:rPr>
          <w:color w:val="000000"/>
        </w:rPr>
        <w:t>Flavi</w:t>
      </w:r>
      <w:proofErr w:type="spellEnd"/>
      <w:r>
        <w:rPr>
          <w:color w:val="000000"/>
        </w:rPr>
        <w:t xml:space="preserve">- and Rhabdo-EVEs to a scheme of the corresponding viral family genome structure. Viral integrations are color coded based on their percentage of identity to their most similar virus as shown in Table S6. </w:t>
      </w:r>
      <w:r>
        <w:rPr>
          <w:b/>
          <w:color w:val="000000"/>
        </w:rPr>
        <w:t>B)</w:t>
      </w:r>
      <w:r>
        <w:rPr>
          <w:color w:val="000000"/>
        </w:rPr>
        <w:t xml:space="preserve"> PCR amplification of the novel </w:t>
      </w:r>
      <w:proofErr w:type="spellStart"/>
      <w:r>
        <w:rPr>
          <w:color w:val="000000"/>
        </w:rPr>
        <w:t>nrEVEs</w:t>
      </w:r>
      <w:proofErr w:type="spellEnd"/>
      <w:r>
        <w:rPr>
          <w:color w:val="000000"/>
        </w:rPr>
        <w:t xml:space="preserve"> in single wild-collected mosquitoes. </w:t>
      </w:r>
      <w:r>
        <w:rPr>
          <w:b/>
          <w:color w:val="000000"/>
        </w:rPr>
        <w:t>C)</w:t>
      </w:r>
      <w:r>
        <w:rPr>
          <w:color w:val="000000"/>
        </w:rPr>
        <w:t xml:space="preserve"> Percentage of each TE category on the total genome content in and out piRNA clusters. </w:t>
      </w:r>
      <w:r>
        <w:rPr>
          <w:b/>
          <w:color w:val="000000"/>
        </w:rPr>
        <w:t>D)</w:t>
      </w:r>
      <w:r>
        <w:rPr>
          <w:color w:val="000000"/>
        </w:rPr>
        <w:t xml:space="preserve"> Distribution of TEs (upper) and </w:t>
      </w:r>
      <w:proofErr w:type="spellStart"/>
      <w:r>
        <w:rPr>
          <w:color w:val="000000"/>
        </w:rPr>
        <w:t>nrEVEs</w:t>
      </w:r>
      <w:proofErr w:type="spellEnd"/>
      <w:r>
        <w:rPr>
          <w:color w:val="000000"/>
        </w:rPr>
        <w:t xml:space="preserve"> (lower) outside (gray) or within (black) piRNA clusters. In the lower panel, the X axis shows the number of viral integrations for each family as shown on the Y axis.</w:t>
      </w:r>
      <w:r w:rsidR="004151AC">
        <w:rPr>
          <w:color w:val="000000"/>
        </w:rPr>
        <w:t xml:space="preserve"> </w:t>
      </w:r>
      <w:r w:rsidR="004151AC" w:rsidRPr="004151AC">
        <w:rPr>
          <w:b/>
          <w:bCs/>
          <w:color w:val="000000"/>
        </w:rPr>
        <w:t>E)</w:t>
      </w:r>
      <w:r w:rsidR="004151AC">
        <w:rPr>
          <w:color w:val="000000"/>
        </w:rPr>
        <w:t xml:space="preserve"> IGV </w:t>
      </w:r>
      <w:r w:rsidR="00A62F7B">
        <w:rPr>
          <w:color w:val="000000"/>
        </w:rPr>
        <w:t xml:space="preserve">visualization of two </w:t>
      </w:r>
      <w:proofErr w:type="spellStart"/>
      <w:r w:rsidR="00A62F7B">
        <w:rPr>
          <w:color w:val="000000"/>
        </w:rPr>
        <w:t>nrEVEs</w:t>
      </w:r>
      <w:proofErr w:type="spellEnd"/>
      <w:r w:rsidR="00A62F7B">
        <w:rPr>
          <w:color w:val="000000"/>
        </w:rPr>
        <w:t xml:space="preserve"> clusters containing viral integrations derived from </w:t>
      </w:r>
      <w:r w:rsidR="00A62F7B" w:rsidRPr="00A62F7B">
        <w:rPr>
          <w:i/>
          <w:iCs/>
          <w:color w:val="000000"/>
        </w:rPr>
        <w:t>Flaviviridae</w:t>
      </w:r>
      <w:r w:rsidR="00A62F7B">
        <w:rPr>
          <w:color w:val="000000"/>
        </w:rPr>
        <w:t xml:space="preserve">, </w:t>
      </w:r>
      <w:r w:rsidR="00A62F7B" w:rsidRPr="00A62F7B">
        <w:rPr>
          <w:i/>
          <w:iCs/>
          <w:color w:val="000000"/>
        </w:rPr>
        <w:t>Rhabdoviridae</w:t>
      </w:r>
      <w:r w:rsidR="00A62F7B">
        <w:rPr>
          <w:color w:val="000000"/>
        </w:rPr>
        <w:t xml:space="preserve"> and other viral families.</w:t>
      </w:r>
      <w:r w:rsidR="00CB5816">
        <w:rPr>
          <w:color w:val="000000"/>
        </w:rPr>
        <w:t xml:space="preserve"> The </w:t>
      </w:r>
      <w:proofErr w:type="spellStart"/>
      <w:r w:rsidR="00CB5816">
        <w:rPr>
          <w:color w:val="000000"/>
        </w:rPr>
        <w:t>nrEVEs</w:t>
      </w:r>
      <w:proofErr w:type="spellEnd"/>
      <w:r w:rsidR="00CB5816">
        <w:rPr>
          <w:color w:val="000000"/>
        </w:rPr>
        <w:t xml:space="preserve"> clusters are located on scaffolds </w:t>
      </w:r>
      <w:r w:rsidR="00CB5816" w:rsidRPr="00CB5816">
        <w:rPr>
          <w:color w:val="000000"/>
        </w:rPr>
        <w:t>NW_021837046.1</w:t>
      </w:r>
      <w:r w:rsidR="00CB5816">
        <w:rPr>
          <w:color w:val="000000"/>
        </w:rPr>
        <w:t xml:space="preserve"> and </w:t>
      </w:r>
      <w:r w:rsidR="00CB5816" w:rsidRPr="00CB5816">
        <w:rPr>
          <w:color w:val="000000"/>
        </w:rPr>
        <w:t>NW_021837489.1</w:t>
      </w:r>
      <w:r w:rsidR="00CB5816">
        <w:rPr>
          <w:color w:val="000000"/>
        </w:rPr>
        <w:t xml:space="preserve"> and are both embedded in piRNA clusters</w:t>
      </w:r>
      <w:r w:rsidR="00B67DC0">
        <w:rPr>
          <w:color w:val="000000"/>
        </w:rPr>
        <w:t xml:space="preserve"> (i.e. piRNA cluster127 and 349, respectively)</w:t>
      </w:r>
      <w:r w:rsidR="00CB5816">
        <w:rPr>
          <w:color w:val="000000"/>
        </w:rPr>
        <w:t>.</w:t>
      </w:r>
      <w:r>
        <w:br w:type="page"/>
      </w:r>
    </w:p>
    <w:p w14:paraId="627EB4AD" w14:textId="77777777" w:rsidR="003D1094" w:rsidRDefault="000B743B">
      <w:pPr>
        <w:keepNext/>
        <w:pBdr>
          <w:top w:val="nil"/>
          <w:left w:val="nil"/>
          <w:bottom w:val="nil"/>
          <w:right w:val="nil"/>
          <w:between w:val="nil"/>
        </w:pBdr>
        <w:spacing w:before="240" w:after="60"/>
        <w:rPr>
          <w:b/>
          <w:color w:val="000000"/>
        </w:rPr>
      </w:pPr>
      <w:r>
        <w:rPr>
          <w:noProof/>
        </w:rPr>
        <w:lastRenderedPageBreak/>
        <w:drawing>
          <wp:anchor distT="0" distB="0" distL="114300" distR="114300" simplePos="0" relativeHeight="251657216" behindDoc="0" locked="0" layoutInCell="1" hidden="0" allowOverlap="1" wp14:anchorId="0D99AFA3" wp14:editId="732F4C77">
            <wp:simplePos x="0" y="0"/>
            <wp:positionH relativeFrom="margin">
              <wp:align>center</wp:align>
            </wp:positionH>
            <wp:positionV relativeFrom="paragraph">
              <wp:posOffset>0</wp:posOffset>
            </wp:positionV>
            <wp:extent cx="6784340" cy="8209280"/>
            <wp:effectExtent l="0" t="0" r="0" b="1270"/>
            <wp:wrapSquare wrapText="bothSides" distT="0" distB="0" distL="114300" distR="114300"/>
            <wp:docPr id="22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6"/>
                    <a:srcRect r="2295" b="14137"/>
                    <a:stretch>
                      <a:fillRect/>
                    </a:stretch>
                  </pic:blipFill>
                  <pic:spPr>
                    <a:xfrm>
                      <a:off x="0" y="0"/>
                      <a:ext cx="6784340" cy="8209280"/>
                    </a:xfrm>
                    <a:prstGeom prst="rect">
                      <a:avLst/>
                    </a:prstGeom>
                    <a:ln/>
                  </pic:spPr>
                </pic:pic>
              </a:graphicData>
            </a:graphic>
            <wp14:sizeRelH relativeFrom="margin">
              <wp14:pctWidth>0</wp14:pctWidth>
            </wp14:sizeRelH>
            <wp14:sizeRelV relativeFrom="margin">
              <wp14:pctHeight>0</wp14:pctHeight>
            </wp14:sizeRelV>
          </wp:anchor>
        </w:drawing>
      </w:r>
    </w:p>
    <w:p w14:paraId="31E638D9" w14:textId="3FBCEC58" w:rsidR="003D1094" w:rsidRPr="00BD0CD2" w:rsidRDefault="000B743B" w:rsidP="007608EE">
      <w:pPr>
        <w:keepNext/>
        <w:pBdr>
          <w:top w:val="nil"/>
          <w:left w:val="nil"/>
          <w:bottom w:val="nil"/>
          <w:right w:val="nil"/>
          <w:between w:val="nil"/>
        </w:pBdr>
        <w:spacing w:before="240" w:after="60" w:line="480" w:lineRule="auto"/>
        <w:rPr>
          <w:b/>
          <w:color w:val="000000"/>
        </w:rPr>
      </w:pPr>
      <w:r w:rsidRPr="00BD0CD2">
        <w:rPr>
          <w:b/>
          <w:color w:val="000000"/>
        </w:rPr>
        <w:lastRenderedPageBreak/>
        <w:t>Fig. S4</w:t>
      </w:r>
      <w:r w:rsidR="002A50C0" w:rsidRPr="002A50C0">
        <w:rPr>
          <w:b/>
          <w:color w:val="000000"/>
        </w:rPr>
        <w:t>: piRNA cluster annotation</w:t>
      </w:r>
    </w:p>
    <w:p w14:paraId="7F6CC75B" w14:textId="2AEB9802" w:rsidR="003D1094" w:rsidRPr="007608EE" w:rsidRDefault="000B743B" w:rsidP="007608EE">
      <w:pPr>
        <w:pBdr>
          <w:top w:val="nil"/>
          <w:left w:val="nil"/>
          <w:bottom w:val="nil"/>
          <w:right w:val="nil"/>
          <w:between w:val="nil"/>
        </w:pBdr>
        <w:spacing w:line="480" w:lineRule="auto"/>
        <w:jc w:val="both"/>
        <w:rPr>
          <w:color w:val="000000"/>
        </w:rPr>
      </w:pPr>
      <w:r>
        <w:rPr>
          <w:b/>
          <w:color w:val="000000"/>
        </w:rPr>
        <w:t>A-C)</w:t>
      </w:r>
      <w:r>
        <w:rPr>
          <w:color w:val="000000"/>
        </w:rPr>
        <w:t xml:space="preserve"> Impact of various arbitrary thresholds on cluster annotation (see materials and methods). Influence of </w:t>
      </w:r>
      <w:r>
        <w:rPr>
          <w:b/>
          <w:color w:val="000000"/>
        </w:rPr>
        <w:t>A)</w:t>
      </w:r>
      <w:r>
        <w:rPr>
          <w:color w:val="000000"/>
        </w:rPr>
        <w:t xml:space="preserve"> the requirement for minimal number of piRNAs per 5 kb window, and the maximum distance between windows to be merged, or </w:t>
      </w:r>
      <w:r>
        <w:rPr>
          <w:b/>
          <w:color w:val="000000"/>
        </w:rPr>
        <w:t>B)</w:t>
      </w:r>
      <w:r>
        <w:rPr>
          <w:color w:val="000000"/>
        </w:rPr>
        <w:t xml:space="preserve"> the requirement for a minimal coverage of uniquely mapping piRNAs, and for the number of single-loci piRNA positions on the fraction of piRNAs incorporated in clusters (left panels), or the fraction of the genome covered by clusters (right panels). </w:t>
      </w:r>
      <w:r>
        <w:rPr>
          <w:b/>
          <w:color w:val="000000"/>
        </w:rPr>
        <w:t>C)</w:t>
      </w:r>
      <w:r>
        <w:rPr>
          <w:color w:val="000000"/>
        </w:rPr>
        <w:t xml:space="preserve"> Scatterplots indicating the sizes and piRNA densities of annotated clusters, with clusters falling below the minimal length and density requirement highlighted with shades. Colors display the bias of piRNA expression towards one dominant strand (with 50% corresponding to an unbiased piRNA expression from both strands, dual-strand clusters). </w:t>
      </w:r>
      <w:proofErr w:type="spellStart"/>
      <w:r>
        <w:rPr>
          <w:color w:val="000000"/>
        </w:rPr>
        <w:t>rpmp</w:t>
      </w:r>
      <w:proofErr w:type="spellEnd"/>
      <w:r>
        <w:rPr>
          <w:color w:val="000000"/>
        </w:rPr>
        <w:t xml:space="preserve">, reads per million mapped piRNAs. For comparative reasons, cluster density when normalizing to total small RNAs (rpm, piRNA reads per million mapped reads) is indicated in the lower panels. </w:t>
      </w:r>
      <w:r>
        <w:rPr>
          <w:b/>
          <w:color w:val="000000"/>
        </w:rPr>
        <w:t>D)</w:t>
      </w:r>
      <w:r>
        <w:rPr>
          <w:color w:val="000000"/>
        </w:rPr>
        <w:t xml:space="preserve"> Top ten piRNA clusters with at least 10 % of piRNAs being uniquely mapping. Clusters were ranked according to the average expression in soma and germline. </w:t>
      </w:r>
      <w:r>
        <w:rPr>
          <w:b/>
          <w:color w:val="000000"/>
        </w:rPr>
        <w:t xml:space="preserve">E, F) </w:t>
      </w:r>
      <w:r>
        <w:rPr>
          <w:color w:val="000000"/>
        </w:rPr>
        <w:t>log2 expression of piRNA clusters in different tissues</w:t>
      </w:r>
      <w:r>
        <w:rPr>
          <w:b/>
          <w:color w:val="000000"/>
        </w:rPr>
        <w:t xml:space="preserve"> E)</w:t>
      </w:r>
      <w:r>
        <w:rPr>
          <w:color w:val="000000"/>
        </w:rPr>
        <w:t>, or cell lines</w:t>
      </w:r>
      <w:r>
        <w:rPr>
          <w:b/>
          <w:color w:val="000000"/>
        </w:rPr>
        <w:t xml:space="preserve"> F)</w:t>
      </w:r>
      <w:r>
        <w:rPr>
          <w:color w:val="000000"/>
        </w:rPr>
        <w:t>. A pseudo-count of one was added to plot values of zero. Colors indicate the degree of accordance of the strand bias between both tissues.</w:t>
      </w:r>
      <w:bookmarkEnd w:id="5"/>
      <w:r>
        <w:br w:type="page"/>
      </w:r>
    </w:p>
    <w:p w14:paraId="0D08703B" w14:textId="6CA16D7C" w:rsidR="00BD0CD2" w:rsidRDefault="00E12941" w:rsidP="00E12941">
      <w:pPr>
        <w:keepNext/>
        <w:pBdr>
          <w:top w:val="nil"/>
          <w:left w:val="nil"/>
          <w:bottom w:val="nil"/>
          <w:right w:val="nil"/>
          <w:between w:val="nil"/>
        </w:pBdr>
        <w:spacing w:before="240" w:after="60"/>
        <w:rPr>
          <w:b/>
          <w:color w:val="000000"/>
        </w:rPr>
      </w:pPr>
      <w:r>
        <w:rPr>
          <w:b/>
          <w:noProof/>
          <w:color w:val="000000"/>
        </w:rPr>
        <w:lastRenderedPageBreak/>
        <w:drawing>
          <wp:anchor distT="0" distB="0" distL="114300" distR="114300" simplePos="0" relativeHeight="251677696" behindDoc="0" locked="0" layoutInCell="1" allowOverlap="1" wp14:anchorId="4554F532" wp14:editId="4213DDE5">
            <wp:simplePos x="0" y="0"/>
            <wp:positionH relativeFrom="margin">
              <wp:align>right</wp:align>
            </wp:positionH>
            <wp:positionV relativeFrom="paragraph">
              <wp:posOffset>15094</wp:posOffset>
            </wp:positionV>
            <wp:extent cx="5943600" cy="8211820"/>
            <wp:effectExtent l="0" t="0" r="0" b="0"/>
            <wp:wrapTopAndBottom/>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8211820"/>
                    </a:xfrm>
                    <a:prstGeom prst="rect">
                      <a:avLst/>
                    </a:prstGeom>
                    <a:noFill/>
                    <a:ln>
                      <a:noFill/>
                    </a:ln>
                  </pic:spPr>
                </pic:pic>
              </a:graphicData>
            </a:graphic>
          </wp:anchor>
        </w:drawing>
      </w:r>
    </w:p>
    <w:p w14:paraId="42DD7028" w14:textId="76329A53" w:rsidR="00A6195D" w:rsidRPr="00BD0CD2" w:rsidRDefault="000B743B" w:rsidP="00BD0CD2">
      <w:pPr>
        <w:keepNext/>
        <w:pBdr>
          <w:top w:val="nil"/>
          <w:left w:val="nil"/>
          <w:bottom w:val="nil"/>
          <w:right w:val="nil"/>
          <w:between w:val="nil"/>
        </w:pBdr>
        <w:spacing w:line="480" w:lineRule="auto"/>
        <w:rPr>
          <w:b/>
          <w:color w:val="000000"/>
        </w:rPr>
      </w:pPr>
      <w:r>
        <w:rPr>
          <w:b/>
          <w:color w:val="000000"/>
        </w:rPr>
        <w:lastRenderedPageBreak/>
        <w:t>Fig. S5</w:t>
      </w:r>
      <w:r w:rsidR="002A50C0" w:rsidRPr="002A50C0">
        <w:rPr>
          <w:b/>
          <w:color w:val="000000"/>
        </w:rPr>
        <w:t>: Insights into the M locus of Ae. albopictus</w:t>
      </w:r>
      <w:r>
        <w:rPr>
          <w:b/>
        </w:rPr>
        <w:br/>
        <w:t>A)</w:t>
      </w:r>
      <w:r>
        <w:t xml:space="preserve"> Alignment between the </w:t>
      </w:r>
      <w:r>
        <w:rPr>
          <w:i/>
        </w:rPr>
        <w:t>Ae. albopictus</w:t>
      </w:r>
      <w:r>
        <w:t xml:space="preserve"> NIX protein query sequence (XP_019525102) and a duplicated copy in contig NW_021838423.1. Note that the </w:t>
      </w:r>
      <w:r>
        <w:rPr>
          <w:i/>
        </w:rPr>
        <w:t>Ae. albopictus</w:t>
      </w:r>
      <w:r>
        <w:t xml:space="preserve"> nix gene encoding XP_019525102 is also located in contig NW_021838423.1 from position 209080 to 210622. </w:t>
      </w:r>
    </w:p>
    <w:p w14:paraId="200AC6A6" w14:textId="08715F14" w:rsidR="003D1094" w:rsidRPr="00437514" w:rsidRDefault="000B743B" w:rsidP="00437514">
      <w:pPr>
        <w:spacing w:line="480" w:lineRule="auto"/>
        <w:rPr>
          <w:b/>
        </w:rPr>
      </w:pPr>
      <w:r>
        <w:rPr>
          <w:b/>
        </w:rPr>
        <w:t>B)</w:t>
      </w:r>
      <w:r>
        <w:t xml:space="preserve"> </w:t>
      </w:r>
      <w:proofErr w:type="spellStart"/>
      <w:r>
        <w:t>PhyML</w:t>
      </w:r>
      <w:proofErr w:type="spellEnd"/>
      <w:r>
        <w:t xml:space="preserve"> Tree shows inferred phylogeny of </w:t>
      </w:r>
      <w:r>
        <w:rPr>
          <w:i/>
        </w:rPr>
        <w:t>Ae. albopictus</w:t>
      </w:r>
      <w:r>
        <w:t xml:space="preserve"> and select mosquito myosin family deduced protein sequences. Species names are followed by sequence ID. The </w:t>
      </w:r>
      <w:r>
        <w:rPr>
          <w:i/>
        </w:rPr>
        <w:t>Ae. albopictus</w:t>
      </w:r>
      <w:r>
        <w:t xml:space="preserve"> sequence XP_019562584.1 appears to be the ortholog to </w:t>
      </w:r>
      <w:r>
        <w:rPr>
          <w:i/>
        </w:rPr>
        <w:t>Ae. aegypti</w:t>
      </w:r>
      <w:r>
        <w:t xml:space="preserve"> </w:t>
      </w:r>
      <w:r>
        <w:rPr>
          <w:i/>
        </w:rPr>
        <w:t>myo-sex</w:t>
      </w:r>
      <w:r>
        <w:t xml:space="preserve"> that is located in the M-locus and involved in male flight </w:t>
      </w:r>
      <w:r w:rsidR="00685E24">
        <w:fldChar w:fldCharType="begin" w:fldLock="1"/>
      </w:r>
      <w:r w:rsidR="00685E24">
        <w:instrText>ADDIN CSL_CITATION {"citationItems":[{"id":"ITEM-1","itemData":{"DOI":"10.1093/gbe/evu002","ISSN":"1759-6653","abstract":"The preservation of a homomorphic sex-determining chromosome in some organisms without transformation into a heteromorphic sex chromosome is a long-standing enigma in evolutionary biology. A dominant sex-determining locus (or M-locus) in an undifferentiated homomorphic chromosome confers the male phenotype in the yellow fever mosquito Aedes aegypti. Genetic evidence suggests that the M-locus is in a nonrecombining region. However, the molecular nature of the M-locus has not been characterized. Using a recently developed approach based on Illumina sequencing of male and female genomic DNA, we identified a novel gene, myo-sex, that is present almost exclusively in the male genome but can sporadically be found in the female genome due to recombination. For simplicity, we define sequences that are primarily found in the male genome as male-biased. Fluorescence in situ hybridization (FISH) on A. aegypti chromosomes demonstrated that the myo-sex probe localized to region 1q21, the established location of the M-locus. Myo-sex is a duplicated myosin heavy chain gene that is highly expressed in the pupa and adult male. Myo-sex shares 83% nucleotide identity and 97% amino acid identity with its closest autosomal paralog, consistent with ancient duplication followed by strong purifying selection. Compared with males, myo-sex is expressed at very low levels in the females that acquired it, indicating that myo-sex may be sexually antagonistic. This study establishes a framework to discover male-biased sequences within a homomorphic sex-determining chromosome and offers new insights into the evolutionary forces that have impeded the expansion of the nonrecombining M-locus in A. aegypti.","author":[{"dropping-particle":"","family":"Hall","given":"Andrew Brantley","non-dropping-particle":"","parse-names":false,"suffix":""},{"dropping-particle":"","family":"Timoshevskiy","given":"Vladimir A","non-dropping-particle":"","parse-names":false,"suffix":""},{"dropping-particle":"V","family":"Sharakhova","given":"Maria","non-dropping-particle":"","parse-names":false,"suffix":""},{"dropping-particle":"","family":"Jiang","given":"Xiaofang","non-dropping-particle":"","parse-names":false,"suffix":""},{"dropping-particle":"","family":"Basu","given":"Sanjay","non-dropping-particle":"","parse-names":false,"suffix":""},{"dropping-particle":"","family":"Anderson","given":"Michelle A E","non-dropping-particle":"","parse-names":false,"suffix":""},{"dropping-particle":"","family":"Hu","given":"Wanqi","non-dropping-particle":"","parse-names":false,"suffix":""},{"dropping-particle":"V","family":"Sharakhov","given":"Igor","non-dropping-particle":"","parse-names":false,"suffix":""},{"dropping-particle":"","family":"Adelman","given":"Zach N","non-dropping-particle":"","parse-names":false,"suffix":""},{"dropping-particle":"","family":"Tu","given":"Zhijian","non-dropping-particle":"","parse-names":false,"suffix":""}],"container-title":"Genome Biology and Evolution","id":"ITEM-1","issue":"1","issued":{"date-parts":[["2014","1","6"]]},"page":"179-191","title":"Insights into the Preservation of the Homomorphic Sex-Determining Chromosome of Aedes aegypti from the Discovery of a Male-Biased Gene Tightly Linked to the M-Locus","type":"article-journal","volume":"6"},"uris":["http://www.mendeley.com/documents/?uuid=e6ae0738-d59b-48ca-af07-254ba4d2131b"]},{"id":"ITEM-2","itemData":{"DOI":"10.1038/s41586-018-0692-z","ISSN":"1476-4687","abstract":"Female Aedes aegypti mosquitoes infect more than 400 million people each year with dangerous viral pathogens including dengue, yellow fever, Zika and chikungunya. Progress in understanding the biology of mosquitoes and developing the tools to fight them has been slowed by the lack of a high-quality genome assembly. Here we combine diverse technologies to produce the markedly improved, fully re-annotated AaegL5 genome assembly, and demonstrate how it accelerates mosquito science. We anchored physical and cytogenetic maps, doubled the number of known chemosensory ionotropic receptors that guide mosquitoes to human hosts and egg-laying sites, provided further insight into the size and composition of the sex-determining M locus, and revealed copy-number variation among glutathione S-transferase genes that are important for insecticide resistance. Using high-resolution quantitative trait locus and population genomic analyses, we mapped new candidates for dengue vector competence and insecticide resistance. AaegL5 will catalyse new biological insights and intervention strategies to fight this deadly disease vector.","author":[{"dropping-particle":"","family":"Matthews","given":"Benjamin J","non-dropping-particle":"","parse-names":false,"suffix":""},{"dropping-particle":"","family":"Dudchenko","given":"Olga","non-dropping-particle":"","parse-names":false,"suffix":""},{"dropping-particle":"","family":"Kingan","given":"Sarah B","non-dropping-particle":"","parse-names":false,"suffix":""},{"dropping-particle":"","family":"Koren","given":"Sergey","non-dropping-particle":"","parse-names":false,"suffix":""},{"dropping-particle":"","family":"Antoshechkin","given":"Igor","non-dropping-particle":"","parse-names":false,"suffix":""},{"dropping-particle":"","family":"Crawford","given":"Jacob E","non-dropping-particle":"","parse-names":false,"suffix":""},{"dropping-particle":"","family":"Glassford","given":"William J","non-dropping-particle":"","parse-names":false,"suffix":""},{"dropping-particle":"","family":"Herre","given":"Margaret","non-dropping-particle":"","parse-names":false,"suffix":""},{"dropping-particle":"","family":"Redmond","given":"Seth N","non-dropping-particle":"","parse-names":false,"suffix":""},{"dropping-particle":"","family":"Rose","given":"Noah H","non-dropping-particle":"","parse-names":false,"suffix":""},{"dropping-particle":"","family":"Weedall","given":"Gareth D","non-dropping-particle":"","parse-names":false,"suffix":""},{"dropping-particle":"","family":"Wu","given":"Yang","non-dropping-particle":"","parse-names":false,"suffix":""},{"dropping-particle":"","family":"Batra","given":"Sanjit S","non-dropping-particle":"","parse-names":false,"suffix":""},{"dropping-particle":"","family":"Brito-Sierra","given":"Carlos A","non-dropping-particle":"","parse-names":false,"suffix":""},{"dropping-particle":"","family":"Buckingham","given":"Steven D","non-dropping-particle":"","parse-names":false,"suffix":""},{"dropping-particle":"","family":"Campbell","given":"Corey L","non-dropping-particle":"","parse-names":false,"suffix":""},{"dropping-particle":"","family":"Chan","given":"Saki","non-dropping-particle":"","parse-names":false,"suffix":""},{"dropping-particle":"","family":"Cox","given":"Eric","non-dropping-particle":"","parse-names":false,"suffix":""},{"dropping-particle":"","family":"Evans","given":"Benjamin R","non-dropping-particle":"","parse-names":false,"suffix":""},{"dropping-particle":"","family":"Fansiri","given":"Thanyalak","non-dropping-particle":"","parse-names":false,"suffix":""},{"dropping-particle":"","family":"Filipović","given":"Igor","non-dropping-particle":"","parse-names":false,"suffix":""},{"dropping-particle":"","family":"Fontaine","given":"Albin","non-dropping-particle":"","parse-names":false,"suffix":""},{"dropping-particle":"","family":"Gloria-Soria","given":"Andrea","non-dropping-particle":"","parse-names":false,"suffix":""},{"dropping-particle":"","family":"Hall","given":"Richard","non-dropping-particle":"","parse-names":false,"suffix":""},{"dropping-particle":"","family":"Joardar","given":"Vinita S","non-dropping-particle":"","parse-names":false,"suffix":""},{"dropping-particle":"","family":"Jones","given":"Andrew K","non-dropping-particle":"","parse-names":false,"suffix":""},{"dropping-particle":"","family":"Kay","given":"Raissa G G","non-dropping-particle":"","parse-names":false,"suffix":""},{"dropping-particle":"","family":"Kodali","given":"Vamsi K","non-dropping-particle":"","parse-names":false,"suffix":""},{"dropping-particle":"","family":"Lee","given":"Joyce","non-dropping-particle":"","parse-names":false,"suffix":""},{"dropping-particle":"","family":"Lycett","given":"Gareth J","non-dropping-particle":"","parse-names":false,"suffix":""},{"dropping-particle":"","family":"Mitchell","given":"Sara N","non-dropping-particle":"","parse-names":false,"suffix":""},{"dropping-particle":"","family":"Muehling","given":"Jill","non-dropping-particle":"","parse-names":false,"suffix":""},{"dropping-particle":"","family":"Murphy","given":"Michael R","non-dropping-particle":"","parse-names":false,"suffix":""},{"dropping-particle":"","family":"Omer","given":"Arina D","non-dropping-particle":"","parse-names":false,"suffix":""},{"dropping-particle":"","family":"Partridge","given":"Frederick A","non-dropping-particle":"","parse-names":false,"suffix":""},{"dropping-particle":"","family":"Peluso","given":"Paul","non-dropping-particle":"","parse-names":false,"suffix":""},{"dropping-particle":"","family":"Aiden","given":"Aviva Presser","non-dropping-particle":"","parse-names":false,"suffix":""},{"dropping-particle":"","family":"Ramasamy","given":"Vidya","non-dropping-particle":"","parse-names":false,"suffix":""},{"dropping-particle":"","family":"Rašić","given":"Gordana","non-dropping-particle":"","parse-names":false,"suffix":""},{"dropping-particle":"","family":"Roy","given":"Sourav","non-dropping-particle":"","parse-names":false,"suffix":""},{"dropping-particle":"","family":"Saavedra-Rodriguez","given":"Karla","non-dropping-particle":"","parse-names":false,"suffix":""},{"dropping-particle":"","family":"Sharan","given":"Shruti","non-dropping-particle":"","parse-names":false,"suffix":""},{"dropping-particle":"","family":"Sharma","given":"Atashi","non-dropping-particle":"","parse-names":false,"suffix":""},{"dropping-particle":"","family":"Smith","given":"Melissa Laird","non-dropping-particle":"","parse-names":false,"suffix":""},{"dropping-particle":"","family":"Turner","given":"Joe","non-dropping-particle":"","parse-names":false,"suffix":""},{"dropping-particle":"","family":"Weakley","given":"Allison M","non-dropping-particle":"","parse-names":false,"suffix":""},{"dropping-particle":"","family":"Zhao","given":"Zhilei","non-dropping-particle":"","parse-names":false,"suffix":""},{"dropping-particle":"","family":"Akbari","given":"Omar S","non-dropping-particle":"","parse-names":false,"suffix":""},{"dropping-particle":"","family":"Black","given":"William C","non-dropping-particle":"","parse-names":false,"suffix":""},{"dropping-particle":"","family":"Cao","given":"Han","non-dropping-particle":"","parse-names":false,"suffix":""},{"dropping-particle":"","family":"Darby","given":"Alistair C","non-dropping-particle":"","parse-names":false,"suffix":""},{"dropping-particle":"","family":"Hill","given":"Catherine A","non-dropping-particle":"","parse-names":false,"suffix":""},{"dropping-particle":"","family":"Johnston","given":"J Spencer","non-dropping-particle":"","parse-names":false,"suffix":""},{"dropping-particle":"","family":"Murphy","given":"Terence D","non-dropping-particle":"","parse-names":false,"suffix":""},{"dropping-particle":"","family":"Raikhel","given":"Alexander S","non-dropping-particle":"","parse-names":false,"suffix":""},{"dropping-particle":"","family":"Sattelle","given":"David B","non-dropping-particle":"","parse-names":false,"suffix":""},{"dropping-particle":"V","family":"Sharakhov","given":"Igor","non-dropping-particle":"","parse-names":false,"suffix":""},{"dropping-particle":"","family":"White","given":"Bradley J","non-dropping-particle":"","parse-names":false,"suffix":""},{"dropping-particle":"","family":"Zhao","given":"Li","non-dropping-particle":"","parse-names":false,"suffix":""},{"dropping-particle":"","family":"Aiden","given":"Erez Lieberman","non-dropping-particle":"","parse-names":false,"suffix":""},{"dropping-particle":"","family":"Mann","given":"Richard S","non-dropping-particle":"","parse-names":false,"suffix":""},{"dropping-particle":"","family":"Lambrechts","given":"Louis","non-dropping-particle":"","parse-names":false,"suffix":""},{"dropping-particle":"","family":"Powell","given":"Jeffrey R","non-dropping-particle":"","parse-names":false,"suffix":""},{"dropping-particle":"V","family":"Sharakhova","given":"Maria","non-dropping-particle":"","parse-names":false,"suffix":""},{"dropping-particle":"","family":"Tu","given":"Zhijian","non-dropping-particle":"","parse-names":false,"suffix":""},{"dropping-particle":"","family":"Robertson","given":"Hugh M","non-dropping-particle":"","parse-names":false,"suffix":""},{"dropping-particle":"","family":"McBride","given":"Carolyn S","non-dropping-particle":"","parse-names":false,"suffix":""},{"dropping-particle":"","family":"Hastie","given":"Alex R","non-dropping-particle":"","parse-names":false,"suffix":""},{"dropping-particle":"","family":"Korlach","given":"Jonas","non-dropping-particle":"","parse-names":false,"suffix":""},{"dropping-particle":"","family":"Neafsey","given":"Daniel E","non-dropping-particle":"","parse-names":false,"suffix":""},{"dropping-particle":"","family":"Phillippy","given":"Adam M","non-dropping-particle":"","parse-names":false,"suffix":""},{"dropping-particle":"","family":"Vosshall","given":"Leslie B","non-dropping-particle":"","parse-names":false,"suffix":""}],"container-title":"Nature","id":"ITEM-2","issue":"7732","issued":{"date-parts":[["2018"]]},"page":"501-507","title":"Improved reference genome of Aedes aegypti informs arbovirus vector control","type":"article-journal","volume":"563"},"uris":["http://www.mendeley.com/documents/?uuid=c602a386-9611-4803-9daa-9d93456468c1"]},{"id":"ITEM-3","itemData":{"DOI":"10.1101/595371","abstract":"A dominant and hemizygous male-determining locus (M locus) establishes the male sex (M/m) in the yellow fever mosquito, Aedes aegypti. Nix is a male-determining factor (M factor) in the M locus and its transient expression in females (m/m) results in partial masculinization. Here, we show that the Nix transgene alone was sufficient to convert females into fertile males, which continued to produce sex-converted progeny in subsequent generations. However, assisted mating with wild-type females was necessary, as the converted m/m males could not fly. Knockout of myo-sex, a myosin heavy chain gene and the only other protein-coding gene reported in the M locus, rendered wild-type males flightless. Thus, Nix alone converts female Ae. aegypti to fertile males and myo-sex is required for male flight. Only female Ae. aegypti mosquitoes bite and transmit disease-causing viruses. Nix-mediated female-to-male conversion is 100% penetrant and stable over many generations, indicating great potential for mosquito control.","author":[{"dropping-particle":"","family":"Aryan","given":"Azadeh","non-dropping-particle":"","parse-names":false,"suffix":""},{"dropping-particle":"","family":"Anderson","given":"Michelle","non-dropping-particle":"","parse-names":false,"suffix":""},{"dropping-particle":"","family":"Biedler","given":"James K","non-dropping-particle":"","parse-names":false,"suffix":""},{"dropping-particle":"","family":"Qi","given":"Yumin","non-dropping-particle":"","parse-names":false,"suffix":""},{"dropping-particle":"","family":"Overcash","given":"Justin M","non-dropping-particle":"","parse-names":false,"suffix":""},{"dropping-particle":"","family":"Naumenko","given":"Anastasia N","non-dropping-particle":"","parse-names":false,"suffix":""},{"dropping-particle":"V","family":"Sharakhova","given":"Maria","non-dropping-particle":"","parse-names":false,"suffix":""},{"dropping-particle":"","family":"Mao","given":"Chunhong","non-dropping-particle":"","parse-names":false,"suffix":""},{"dropping-particle":"","family":"Adelman","given":"Zach N","non-dropping-particle":"","parse-names":false,"suffix":""},{"dropping-particle":"","family":"Tu","given":"Zhijian","non-dropping-particle":"","parse-names":false,"suffix":""}],"container-title":"bioRxiv","id":"ITEM-3","issued":{"date-parts":[["2019","1","1"]]},"page":"595371","title":"&lt;i&gt;Nix&lt;/i&gt; confers heritable sex-conversion in &lt;i&gt;Aedes aegypti&lt;/i&gt; and &lt;i&gt;myo-sex&lt;/i&gt; is needed for male flight","type":"article-journal"},"uris":["http://www.mendeley.com/documents/?uuid=619fd988-7daf-480f-8407-692440b38635"]}],"mendeley":{"formattedCitation":"(&lt;i&gt;38&lt;/i&gt;, &lt;i&gt;48&lt;/i&gt;, &lt;i&gt;55&lt;/i&gt;)","plainTextFormattedCitation":"(38, 48, 55)","previouslyFormattedCitation":"(&lt;i&gt;38&lt;/i&gt;, &lt;i&gt;48&lt;/i&gt;, &lt;i&gt;55&lt;/i&gt;)"},"properties":{"noteIndex":0},"schema":"https://github.com/citation-style-language/schema/raw/master/csl-citation.json"}</w:instrText>
      </w:r>
      <w:r w:rsidR="00685E24">
        <w:fldChar w:fldCharType="separate"/>
      </w:r>
      <w:r w:rsidR="00685E24" w:rsidRPr="001C7C99">
        <w:rPr>
          <w:noProof/>
        </w:rPr>
        <w:t>(</w:t>
      </w:r>
      <w:r w:rsidR="00685E24" w:rsidRPr="001C7C99">
        <w:rPr>
          <w:i/>
          <w:noProof/>
        </w:rPr>
        <w:t>38</w:t>
      </w:r>
      <w:r w:rsidR="00685E24" w:rsidRPr="001C7C99">
        <w:rPr>
          <w:noProof/>
        </w:rPr>
        <w:t xml:space="preserve">, </w:t>
      </w:r>
      <w:r w:rsidR="00685E24" w:rsidRPr="001C7C99">
        <w:rPr>
          <w:i/>
          <w:noProof/>
        </w:rPr>
        <w:t>48</w:t>
      </w:r>
      <w:r w:rsidR="00685E24" w:rsidRPr="001C7C99">
        <w:rPr>
          <w:noProof/>
        </w:rPr>
        <w:t xml:space="preserve">, </w:t>
      </w:r>
      <w:r w:rsidR="00685E24" w:rsidRPr="001C7C99">
        <w:rPr>
          <w:i/>
          <w:noProof/>
        </w:rPr>
        <w:t>55</w:t>
      </w:r>
      <w:r w:rsidR="00685E24" w:rsidRPr="001C7C99">
        <w:rPr>
          <w:noProof/>
        </w:rPr>
        <w:t>)</w:t>
      </w:r>
      <w:r w:rsidR="00685E24">
        <w:fldChar w:fldCharType="end"/>
      </w:r>
      <w:r w:rsidR="00685E24" w:rsidRPr="0077786B">
        <w:t>.</w:t>
      </w:r>
    </w:p>
    <w:p w14:paraId="354C660F" w14:textId="41A229BE" w:rsidR="00B03AC9" w:rsidRDefault="009B0ED1" w:rsidP="00BD0CD2">
      <w:pPr>
        <w:keepNext/>
        <w:pBdr>
          <w:top w:val="nil"/>
          <w:left w:val="nil"/>
          <w:bottom w:val="nil"/>
          <w:right w:val="nil"/>
          <w:between w:val="nil"/>
        </w:pBdr>
        <w:spacing w:line="480" w:lineRule="auto"/>
        <w:rPr>
          <w:b/>
          <w:color w:val="000000"/>
        </w:rPr>
      </w:pPr>
      <w:r>
        <w:rPr>
          <w:noProof/>
        </w:rPr>
        <w:lastRenderedPageBreak/>
        <w:drawing>
          <wp:anchor distT="0" distB="0" distL="114300" distR="114300" simplePos="0" relativeHeight="251667456" behindDoc="0" locked="0" layoutInCell="1" hidden="0" allowOverlap="1" wp14:anchorId="021B9CD3" wp14:editId="1AFD887B">
            <wp:simplePos x="0" y="0"/>
            <wp:positionH relativeFrom="margin">
              <wp:align>center</wp:align>
            </wp:positionH>
            <wp:positionV relativeFrom="paragraph">
              <wp:posOffset>0</wp:posOffset>
            </wp:positionV>
            <wp:extent cx="6477635" cy="5410200"/>
            <wp:effectExtent l="0" t="0" r="0" b="0"/>
            <wp:wrapSquare wrapText="bothSides" distT="0" distB="0" distL="114300" distR="114300"/>
            <wp:docPr id="2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rotWithShape="1">
                    <a:blip r:embed="rId18"/>
                    <a:srcRect l="5490" r="5082" b="4292"/>
                    <a:stretch/>
                  </pic:blipFill>
                  <pic:spPr bwMode="auto">
                    <a:xfrm>
                      <a:off x="0" y="0"/>
                      <a:ext cx="6477635" cy="54102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B03AC9">
        <w:rPr>
          <w:noProof/>
        </w:rPr>
        <mc:AlternateContent>
          <mc:Choice Requires="wps">
            <w:drawing>
              <wp:anchor distT="45720" distB="45720" distL="114300" distR="114300" simplePos="0" relativeHeight="251671552" behindDoc="0" locked="0" layoutInCell="1" hidden="0" allowOverlap="1" wp14:anchorId="76ECCE1F" wp14:editId="0B698478">
                <wp:simplePos x="0" y="0"/>
                <wp:positionH relativeFrom="margin">
                  <wp:align>center</wp:align>
                </wp:positionH>
                <wp:positionV relativeFrom="paragraph">
                  <wp:posOffset>2889885</wp:posOffset>
                </wp:positionV>
                <wp:extent cx="285750" cy="300990"/>
                <wp:effectExtent l="0" t="0" r="19050" b="22860"/>
                <wp:wrapNone/>
                <wp:docPr id="221" name="Rettangolo 221"/>
                <wp:cNvGraphicFramePr/>
                <a:graphic xmlns:a="http://schemas.openxmlformats.org/drawingml/2006/main">
                  <a:graphicData uri="http://schemas.microsoft.com/office/word/2010/wordprocessingShape">
                    <wps:wsp>
                      <wps:cNvSpPr/>
                      <wps:spPr>
                        <a:xfrm>
                          <a:off x="0" y="0"/>
                          <a:ext cx="285750" cy="300990"/>
                        </a:xfrm>
                        <a:prstGeom prst="rect">
                          <a:avLst/>
                        </a:prstGeom>
                        <a:solidFill>
                          <a:schemeClr val="lt1"/>
                        </a:solidFill>
                        <a:ln w="9525" cap="flat" cmpd="sng">
                          <a:solidFill>
                            <a:schemeClr val="lt1"/>
                          </a:solidFill>
                          <a:prstDash val="solid"/>
                          <a:miter lim="800000"/>
                          <a:headEnd type="none" w="sm" len="sm"/>
                          <a:tailEnd type="none" w="sm" len="sm"/>
                        </a:ln>
                      </wps:spPr>
                      <wps:txbx>
                        <w:txbxContent>
                          <w:p w14:paraId="5A105412" w14:textId="77777777" w:rsidR="00592148" w:rsidRDefault="00592148">
                            <w:pPr>
                              <w:jc w:val="center"/>
                              <w:textDirection w:val="btLr"/>
                            </w:pPr>
                            <w:r>
                              <w:rPr>
                                <w:rFonts w:ascii="Helvetica Neue" w:eastAsia="Helvetica Neue" w:hAnsi="Helvetica Neue" w:cs="Helvetica Neue"/>
                                <w:b/>
                                <w:color w:val="000000"/>
                                <w:sz w:val="18"/>
                              </w:rPr>
                              <w:t>D</w:t>
                            </w:r>
                          </w:p>
                        </w:txbxContent>
                      </wps:txbx>
                      <wps:bodyPr spcFirstLastPara="1" wrap="square" lIns="91425" tIns="45700" rIns="91425" bIns="45700" anchor="ctr" anchorCtr="0">
                        <a:noAutofit/>
                      </wps:bodyPr>
                    </wps:wsp>
                  </a:graphicData>
                </a:graphic>
              </wp:anchor>
            </w:drawing>
          </mc:Choice>
          <mc:Fallback>
            <w:pict>
              <v:rect w14:anchorId="76ECCE1F" id="Rettangolo 221" o:spid="_x0000_s1030" style="position:absolute;margin-left:0;margin-top:227.55pt;width:22.5pt;height:23.7pt;z-index:251671552;visibility:visible;mso-wrap-style:square;mso-wrap-distance-left:9pt;mso-wrap-distance-top:3.6pt;mso-wrap-distance-right:9pt;mso-wrap-distance-bottom:3.6pt;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9QsLgIAAHAEAAAOAAAAZHJzL2Uyb0RvYy54bWysVNuO2jAQfa/Uf7D8XhLSpQuIsKqWUlVa&#10;dVG3/YDBcYgl32oPBP6+Y4eybPuwUlUejMcez5w5ZyaLu6PR7CBDVM7WfDwqOZNWuEbZXc1/fF+/&#10;m3IWEWwD2llZ85OM/G759s2i93NZuc7pRgZGQWyc977mHaKfF0UUnTQQR85LS5etCwaQzLArmgA9&#10;RTe6qMryQ9G70PjghIyRTlfDJV/m+G0rBT62bZTIdM0JG+Y15HWb1mK5gPkugO+UOMOAf0BhQFlK&#10;egm1AgS2D+qvUEaJ4KJrcSScKVzbKiFzDVTNuPyjmqcOvMy1EDnRX2iK/y+s+HrYBKaamlfVmDML&#10;hkT6JpEk2zntWDoljnof5+T65DfhbEXapoKPbTDpn0phx8zr6cKrPCITdFhNJ7cTYl/Q1fuynM0y&#10;78XzYx8ifpbOsLSpeSDZMptweIhICcn1t0vKFZ1WzVppnY3UKvJeB3YAElljBkwvXnhpy/qazybV&#10;hGAANVqrAWlrPJUe7S6ne/Eit+CrcROsFcRuSJ4DDD1lFFJja2VqPi3TbzjuJDSfbMPw5IloSzPB&#10;E7BoONOSJog2uSURlH7dj6rUluhJ8gyCpB0et8cs6UW6rWtOJHP0Yq0I8ANE3ECgRifJe2p+yvtz&#10;D4Gw6C+Wums2vklEYTZuJreEnoXrm+31DVjROZopgYGzwbjHPGNJH+s+7tG1KuuY4A1gzqiprbO8&#10;5xFMc3NtZ6/nD8XyFwAAAP//AwBQSwMEFAAGAAgAAAAhAJDIZA7dAAAABwEAAA8AAABkcnMvZG93&#10;bnJldi54bWxMj81OwzAQhO9IvIO1lbhRp1WMqpBNVRAIQbnQ8gBOvE2i+ifYTpu+PeZEjzszmvm2&#10;XE9GsxP50DuLsJhnwMg2TvW2Rfjev96vgIUorZLaWUK4UIB1dXtTykK5s/2i0y62LJXYUEiELsah&#10;4Dw0HRkZ5m4gm7yD80bGdPqWKy/PqdxovsyyB25kb9NCJwd67qg57kaD8P62le3T/nB80fnlI3yO&#10;29WPrxHvZtPmEVikKf6H4Q8/oUOVmGo3WhWYRkiPRIRciAWwZOciCTWCyJYCeFXya/7qFwAA//8D&#10;AFBLAQItABQABgAIAAAAIQC2gziS/gAAAOEBAAATAAAAAAAAAAAAAAAAAAAAAABbQ29udGVudF9U&#10;eXBlc10ueG1sUEsBAi0AFAAGAAgAAAAhADj9If/WAAAAlAEAAAsAAAAAAAAAAAAAAAAALwEAAF9y&#10;ZWxzLy5yZWxzUEsBAi0AFAAGAAgAAAAhAOvD1CwuAgAAcAQAAA4AAAAAAAAAAAAAAAAALgIAAGRy&#10;cy9lMm9Eb2MueG1sUEsBAi0AFAAGAAgAAAAhAJDIZA7dAAAABwEAAA8AAAAAAAAAAAAAAAAAiAQA&#10;AGRycy9kb3ducmV2LnhtbFBLBQYAAAAABAAEAPMAAACSBQAAAAA=&#10;" fillcolor="white [3201]" strokecolor="white [3201]">
                <v:stroke startarrowwidth="narrow" startarrowlength="short" endarrowwidth="narrow" endarrowlength="short"/>
                <v:textbox inset="2.53958mm,1.2694mm,2.53958mm,1.2694mm">
                  <w:txbxContent>
                    <w:p w14:paraId="5A105412" w14:textId="77777777" w:rsidR="00592148" w:rsidRDefault="00592148">
                      <w:pPr>
                        <w:jc w:val="center"/>
                        <w:textDirection w:val="btLr"/>
                      </w:pPr>
                      <w:r>
                        <w:rPr>
                          <w:rFonts w:ascii="Helvetica Neue" w:eastAsia="Helvetica Neue" w:hAnsi="Helvetica Neue" w:cs="Helvetica Neue"/>
                          <w:b/>
                          <w:color w:val="000000"/>
                          <w:sz w:val="18"/>
                        </w:rPr>
                        <w:t>D</w:t>
                      </w:r>
                    </w:p>
                  </w:txbxContent>
                </v:textbox>
                <w10:wrap anchorx="margin"/>
              </v:rect>
            </w:pict>
          </mc:Fallback>
        </mc:AlternateContent>
      </w:r>
      <w:r w:rsidR="00B03AC9">
        <w:rPr>
          <w:noProof/>
        </w:rPr>
        <mc:AlternateContent>
          <mc:Choice Requires="wps">
            <w:drawing>
              <wp:anchor distT="45720" distB="45720" distL="114300" distR="114300" simplePos="0" relativeHeight="251670528" behindDoc="0" locked="0" layoutInCell="1" hidden="0" allowOverlap="1" wp14:anchorId="191D69C3" wp14:editId="6A0BA265">
                <wp:simplePos x="0" y="0"/>
                <wp:positionH relativeFrom="leftMargin">
                  <wp:align>right</wp:align>
                </wp:positionH>
                <wp:positionV relativeFrom="paragraph">
                  <wp:posOffset>2880360</wp:posOffset>
                </wp:positionV>
                <wp:extent cx="285750" cy="300990"/>
                <wp:effectExtent l="0" t="0" r="19050" b="22860"/>
                <wp:wrapNone/>
                <wp:docPr id="224" name="Rettangolo 224"/>
                <wp:cNvGraphicFramePr/>
                <a:graphic xmlns:a="http://schemas.openxmlformats.org/drawingml/2006/main">
                  <a:graphicData uri="http://schemas.microsoft.com/office/word/2010/wordprocessingShape">
                    <wps:wsp>
                      <wps:cNvSpPr/>
                      <wps:spPr>
                        <a:xfrm>
                          <a:off x="0" y="0"/>
                          <a:ext cx="285750" cy="300990"/>
                        </a:xfrm>
                        <a:prstGeom prst="rect">
                          <a:avLst/>
                        </a:prstGeom>
                        <a:solidFill>
                          <a:schemeClr val="lt1"/>
                        </a:solidFill>
                        <a:ln w="9525" cap="flat" cmpd="sng">
                          <a:solidFill>
                            <a:schemeClr val="lt1"/>
                          </a:solidFill>
                          <a:prstDash val="solid"/>
                          <a:miter lim="800000"/>
                          <a:headEnd type="none" w="sm" len="sm"/>
                          <a:tailEnd type="none" w="sm" len="sm"/>
                        </a:ln>
                      </wps:spPr>
                      <wps:txbx>
                        <w:txbxContent>
                          <w:p w14:paraId="6ECCB725" w14:textId="77777777" w:rsidR="00592148" w:rsidRDefault="00592148">
                            <w:pPr>
                              <w:jc w:val="center"/>
                              <w:textDirection w:val="btLr"/>
                            </w:pPr>
                            <w:r>
                              <w:rPr>
                                <w:rFonts w:ascii="Helvetica Neue" w:eastAsia="Helvetica Neue" w:hAnsi="Helvetica Neue" w:cs="Helvetica Neue"/>
                                <w:b/>
                                <w:color w:val="000000"/>
                                <w:sz w:val="18"/>
                              </w:rPr>
                              <w:t>C</w:t>
                            </w:r>
                          </w:p>
                        </w:txbxContent>
                      </wps:txbx>
                      <wps:bodyPr spcFirstLastPara="1" wrap="square" lIns="91425" tIns="45700" rIns="91425" bIns="45700" anchor="ctr" anchorCtr="0">
                        <a:noAutofit/>
                      </wps:bodyPr>
                    </wps:wsp>
                  </a:graphicData>
                </a:graphic>
              </wp:anchor>
            </w:drawing>
          </mc:Choice>
          <mc:Fallback>
            <w:pict>
              <v:rect w14:anchorId="191D69C3" id="Rettangolo 224" o:spid="_x0000_s1031" style="position:absolute;margin-left:-28.7pt;margin-top:226.8pt;width:22.5pt;height:23.7pt;z-index:251670528;visibility:visible;mso-wrap-style:square;mso-wrap-distance-left:9pt;mso-wrap-distance-top:3.6pt;mso-wrap-distance-right:9pt;mso-wrap-distance-bottom:3.6pt;mso-position-horizontal:right;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2o2LgIAAHAEAAAOAAAAZHJzL2Uyb0RvYy54bWysVNuO2jAQfa/Uf7D8XhIodAERVtVSqkqr&#10;Luq2HzA4DrHkW+2BwN937FBg24eVqvJgPBfPnDOXLO6PRrODDFE5W/HhoORMWuFqZXcV//F9/W7K&#10;WUSwNWhnZcVPMvL75ds3i87P5ci1TtcyMApi47zzFW8R/bwoomilgThwXloyNi4YQBLDrqgDdBTd&#10;6GJUlh+KzoXaBydkjKRd9Ua+zPGbRgp8apookemKEzbMZ8jnNp3FcgHzXQDfKnGGAf+AwoCylPQS&#10;agUIbB/UX6GMEsFF1+BAOFO4plFCZg7EZlj+wea5BS8zFypO9Jcyxf8XVnw9bAJTdcVHozFnFgw1&#10;6ZtEatnOaceSlmrU+Tgn12e/CWcp0jURPjbBpH+iwo65rqdLXeURmSDlaDq5m1D1BZnel+Vslute&#10;XB/7EPGzdIalS8UDtS1XEw6PESkhuf52Sbmi06peK62zkEZFPujADkBN1jhMgOnFCy9tWVfx2WQ0&#10;IRhAg9ZoQLoaT9Sj3eV0L17kEXw1boK1gtj2yXOAfqaMQhpsrUzFp2X69epWQv3J1gxPngptaSd4&#10;AhYNZ1rSBtGF0MMcQenX/YiltkQ2tadvSLrhcXvsW5piJc3W1Sdqc/RirQjwI0TcQKBBH1J2Gn7K&#10;+3MPgbDoL5amazYcp0JhFsaTO0LPwq1le2sBK1pHOyUwcNYLD5h3LDGx7uMeXaNyH69gzqhprHOz&#10;ziuY9uZWzl7XD8XyFwAAAP//AwBQSwMEFAAGAAgAAAAhAElVNXfeAAAABwEAAA8AAABkcnMvZG93&#10;bnJldi54bWxMj8FOwzAQRO9I/QdrK3GjdiGpqpBNBQiEoFxo+QAndpOo9jrYTpv+PeYEx50Zzbwt&#10;N5M17KR96B0hLBcCmKbGqZ5ahK/9y80aWIiSlDSONMJFB9hUs6tSFsqd6VOfdrFlqYRCIRG6GIeC&#10;89B02sqwcIOm5B2ctzKm07dceXlO5dbwWyFW3Mqe0kInB/3U6ea4Gy3C2+tWto/7w/HZZJf38DFu&#10;19++RryeTw/3wKKe4l8YfvETOlSJqXYjqcAMQnokImT53QpYsrM8CTVCLpYCeFXy//zVDwAAAP//&#10;AwBQSwECLQAUAAYACAAAACEAtoM4kv4AAADhAQAAEwAAAAAAAAAAAAAAAAAAAAAAW0NvbnRlbnRf&#10;VHlwZXNdLnhtbFBLAQItABQABgAIAAAAIQA4/SH/1gAAAJQBAAALAAAAAAAAAAAAAAAAAC8BAABf&#10;cmVscy8ucmVsc1BLAQItABQABgAIAAAAIQDCX2o2LgIAAHAEAAAOAAAAAAAAAAAAAAAAAC4CAABk&#10;cnMvZTJvRG9jLnhtbFBLAQItABQABgAIAAAAIQBJVTV33gAAAAcBAAAPAAAAAAAAAAAAAAAAAIgE&#10;AABkcnMvZG93bnJldi54bWxQSwUGAAAAAAQABADzAAAAkwUAAAAA&#10;" fillcolor="white [3201]" strokecolor="white [3201]">
                <v:stroke startarrowwidth="narrow" startarrowlength="short" endarrowwidth="narrow" endarrowlength="short"/>
                <v:textbox inset="2.53958mm,1.2694mm,2.53958mm,1.2694mm">
                  <w:txbxContent>
                    <w:p w14:paraId="6ECCB725" w14:textId="77777777" w:rsidR="00592148" w:rsidRDefault="00592148">
                      <w:pPr>
                        <w:jc w:val="center"/>
                        <w:textDirection w:val="btLr"/>
                      </w:pPr>
                      <w:r>
                        <w:rPr>
                          <w:rFonts w:ascii="Helvetica Neue" w:eastAsia="Helvetica Neue" w:hAnsi="Helvetica Neue" w:cs="Helvetica Neue"/>
                          <w:b/>
                          <w:color w:val="000000"/>
                          <w:sz w:val="18"/>
                        </w:rPr>
                        <w:t>C</w:t>
                      </w:r>
                    </w:p>
                  </w:txbxContent>
                </v:textbox>
                <w10:wrap anchorx="margin"/>
              </v:rect>
            </w:pict>
          </mc:Fallback>
        </mc:AlternateContent>
      </w:r>
      <w:r w:rsidR="00B03AC9">
        <w:rPr>
          <w:noProof/>
        </w:rPr>
        <mc:AlternateContent>
          <mc:Choice Requires="wps">
            <w:drawing>
              <wp:anchor distT="45720" distB="45720" distL="114300" distR="114300" simplePos="0" relativeHeight="251669504" behindDoc="0" locked="0" layoutInCell="1" hidden="0" allowOverlap="1" wp14:anchorId="7E210174" wp14:editId="5B61DC60">
                <wp:simplePos x="0" y="0"/>
                <wp:positionH relativeFrom="column">
                  <wp:posOffset>2838450</wp:posOffset>
                </wp:positionH>
                <wp:positionV relativeFrom="paragraph">
                  <wp:posOffset>280035</wp:posOffset>
                </wp:positionV>
                <wp:extent cx="285750" cy="300990"/>
                <wp:effectExtent l="0" t="0" r="19050" b="22860"/>
                <wp:wrapNone/>
                <wp:docPr id="219" name="Rettangolo 219"/>
                <wp:cNvGraphicFramePr/>
                <a:graphic xmlns:a="http://schemas.openxmlformats.org/drawingml/2006/main">
                  <a:graphicData uri="http://schemas.microsoft.com/office/word/2010/wordprocessingShape">
                    <wps:wsp>
                      <wps:cNvSpPr/>
                      <wps:spPr>
                        <a:xfrm>
                          <a:off x="0" y="0"/>
                          <a:ext cx="285750" cy="300990"/>
                        </a:xfrm>
                        <a:prstGeom prst="rect">
                          <a:avLst/>
                        </a:prstGeom>
                        <a:solidFill>
                          <a:schemeClr val="lt1"/>
                        </a:solidFill>
                        <a:ln w="9525" cap="flat" cmpd="sng">
                          <a:solidFill>
                            <a:schemeClr val="lt1"/>
                          </a:solidFill>
                          <a:prstDash val="solid"/>
                          <a:miter lim="800000"/>
                          <a:headEnd type="none" w="sm" len="sm"/>
                          <a:tailEnd type="none" w="sm" len="sm"/>
                        </a:ln>
                      </wps:spPr>
                      <wps:txbx>
                        <w:txbxContent>
                          <w:p w14:paraId="1E526F75" w14:textId="77777777" w:rsidR="00592148" w:rsidRDefault="00592148">
                            <w:pPr>
                              <w:jc w:val="center"/>
                              <w:textDirection w:val="btLr"/>
                            </w:pPr>
                            <w:r>
                              <w:rPr>
                                <w:rFonts w:ascii="Helvetica Neue" w:eastAsia="Helvetica Neue" w:hAnsi="Helvetica Neue" w:cs="Helvetica Neue"/>
                                <w:b/>
                                <w:color w:val="000000"/>
                                <w:sz w:val="18"/>
                              </w:rPr>
                              <w:t>B</w:t>
                            </w:r>
                          </w:p>
                        </w:txbxContent>
                      </wps:txbx>
                      <wps:bodyPr spcFirstLastPara="1" wrap="square" lIns="91425" tIns="45700" rIns="91425" bIns="45700" anchor="ctr" anchorCtr="0">
                        <a:noAutofit/>
                      </wps:bodyPr>
                    </wps:wsp>
                  </a:graphicData>
                </a:graphic>
              </wp:anchor>
            </w:drawing>
          </mc:Choice>
          <mc:Fallback>
            <w:pict>
              <v:rect w14:anchorId="7E210174" id="Rettangolo 219" o:spid="_x0000_s1032" style="position:absolute;margin-left:223.5pt;margin-top:22.05pt;width:22.5pt;height:23.7pt;z-index:251669504;visibility:visible;mso-wrap-style:square;mso-wrap-distance-left:9pt;mso-wrap-distance-top:3.6pt;mso-wrap-distance-right:9pt;mso-wrap-distance-bottom:3.6pt;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VtsLwIAAHAEAAAOAAAAZHJzL2Uyb0RvYy54bWysVNuO2jAQfa/Uf7D8XpKwSxciwqpaSlVp&#10;1aJu+wGD4xBLvtWeJfD3HRsKbPuwUlUejOfimXPmkvn93mi2kyEqZxtejUrOpBWuVXbb8B/fV++m&#10;nEUE24J2Vjb8ICO/X7x9Mx98Lceud7qVgVEQG+vBN7xH9HVRRNFLA3HkvLRk7FwwgCSGbdEGGCi6&#10;0cW4LN8XgwutD07IGEm7PBr5IsfvOinwa9dFiUw3nLBhPkM+N+ksFnOotwF8r8QJBvwDCgPKUtJz&#10;qCUgsOeg/gpllAguug5HwpnCdZ0SMnMgNlX5B5unHrzMXKg40Z/LFP9fWPFltw5MtQ0fVzPOLBhq&#10;0jeJ1LKt044lLdVo8LEm1ye/Dicp0jUR3nfBpH+iwva5rodzXeUemSDleDq5m1D1BZluynI2y3Uv&#10;Lo99iPhJOsPSpeGB2parCbvHiJSQXH+7pFzRadWulNZZSKMiH3RgO6Ama6wSYHrxwktbNjR8NhlP&#10;CAbQoHUakK7GE/Votzndixd5BF+Nm2AtIfbH5DnAcaaMQhpsrUzDp2X6HdW9hPajbRkePBXa0k7w&#10;BCwazrSkDaILoYcaQenX/YiltkQ2tefYkHTD/WafW3qTYiXNxrUHanP0YqUI8CNEXEOgQa8oOw0/&#10;5f35DIGw6M+WpmtW3aZCYRZuJ3eEnoVry+baAlb0jnZKYODsKDxg3rHExLoPz+g6lft4AXNCTWOd&#10;m3VawbQ313L2unwoFr8AAAD//wMAUEsDBBQABgAIAAAAIQAWvjcE3wAAAAkBAAAPAAAAZHJzL2Rv&#10;d25yZXYueG1sTI/BTsMwEETvSPyDtUjcqJMqQBviVIBACMqFlg/YxG4S1V6H2GnTv2d7gtvuzmj2&#10;TbGanBUHM4TOk4J0loAwVHvdUaPge/t6swARIpJG68koOJkAq/LyosBc+yN9mcMmNoJDKOSooI2x&#10;z6UMdWschpnvDbG284PDyOvQSD3gkcOdlfMkuZMOO+IPLfbmuTX1fjM6Be9va2yetrv9i81OH+Fz&#10;XC9+hkqp66vp8QFENFP8M8MZn9GhZKbKj6SDsAqy7J67xPOQgmBDtpzzoVKwTG9BloX836D8BQAA&#10;//8DAFBLAQItABQABgAIAAAAIQC2gziS/gAAAOEBAAATAAAAAAAAAAAAAAAAAAAAAABbQ29udGVu&#10;dF9UeXBlc10ueG1sUEsBAi0AFAAGAAgAAAAhADj9If/WAAAAlAEAAAsAAAAAAAAAAAAAAAAALwEA&#10;AF9yZWxzLy5yZWxzUEsBAi0AFAAGAAgAAAAhAMfZW2wvAgAAcAQAAA4AAAAAAAAAAAAAAAAALgIA&#10;AGRycy9lMm9Eb2MueG1sUEsBAi0AFAAGAAgAAAAhABa+NwTfAAAACQEAAA8AAAAAAAAAAAAAAAAA&#10;iQQAAGRycy9kb3ducmV2LnhtbFBLBQYAAAAABAAEAPMAAACVBQAAAAA=&#10;" fillcolor="white [3201]" strokecolor="white [3201]">
                <v:stroke startarrowwidth="narrow" startarrowlength="short" endarrowwidth="narrow" endarrowlength="short"/>
                <v:textbox inset="2.53958mm,1.2694mm,2.53958mm,1.2694mm">
                  <w:txbxContent>
                    <w:p w14:paraId="1E526F75" w14:textId="77777777" w:rsidR="00592148" w:rsidRDefault="00592148">
                      <w:pPr>
                        <w:jc w:val="center"/>
                        <w:textDirection w:val="btLr"/>
                      </w:pPr>
                      <w:r>
                        <w:rPr>
                          <w:rFonts w:ascii="Helvetica Neue" w:eastAsia="Helvetica Neue" w:hAnsi="Helvetica Neue" w:cs="Helvetica Neue"/>
                          <w:b/>
                          <w:color w:val="000000"/>
                          <w:sz w:val="18"/>
                        </w:rPr>
                        <w:t>B</w:t>
                      </w:r>
                    </w:p>
                  </w:txbxContent>
                </v:textbox>
              </v:rect>
            </w:pict>
          </mc:Fallback>
        </mc:AlternateContent>
      </w:r>
      <w:r w:rsidR="00B03AC9">
        <w:rPr>
          <w:noProof/>
        </w:rPr>
        <mc:AlternateContent>
          <mc:Choice Requires="wps">
            <w:drawing>
              <wp:anchor distT="45720" distB="45720" distL="114300" distR="114300" simplePos="0" relativeHeight="251668480" behindDoc="0" locked="0" layoutInCell="1" hidden="0" allowOverlap="1" wp14:anchorId="7B3F9486" wp14:editId="545026FD">
                <wp:simplePos x="0" y="0"/>
                <wp:positionH relativeFrom="leftMargin">
                  <wp:align>right</wp:align>
                </wp:positionH>
                <wp:positionV relativeFrom="paragraph">
                  <wp:posOffset>237490</wp:posOffset>
                </wp:positionV>
                <wp:extent cx="276225" cy="314325"/>
                <wp:effectExtent l="0" t="0" r="28575" b="28575"/>
                <wp:wrapNone/>
                <wp:docPr id="222" name="Rettangolo 222"/>
                <wp:cNvGraphicFramePr/>
                <a:graphic xmlns:a="http://schemas.openxmlformats.org/drawingml/2006/main">
                  <a:graphicData uri="http://schemas.microsoft.com/office/word/2010/wordprocessingShape">
                    <wps:wsp>
                      <wps:cNvSpPr/>
                      <wps:spPr>
                        <a:xfrm>
                          <a:off x="0" y="0"/>
                          <a:ext cx="276225" cy="314325"/>
                        </a:xfrm>
                        <a:prstGeom prst="rect">
                          <a:avLst/>
                        </a:prstGeom>
                        <a:solidFill>
                          <a:schemeClr val="lt1"/>
                        </a:solidFill>
                        <a:ln w="9525" cap="flat" cmpd="sng">
                          <a:solidFill>
                            <a:schemeClr val="lt1"/>
                          </a:solidFill>
                          <a:prstDash val="solid"/>
                          <a:miter lim="800000"/>
                          <a:headEnd type="none" w="sm" len="sm"/>
                          <a:tailEnd type="none" w="sm" len="sm"/>
                        </a:ln>
                      </wps:spPr>
                      <wps:txbx>
                        <w:txbxContent>
                          <w:p w14:paraId="2484340A" w14:textId="77777777" w:rsidR="00592148" w:rsidRDefault="00592148">
                            <w:pPr>
                              <w:jc w:val="center"/>
                              <w:textDirection w:val="btLr"/>
                            </w:pPr>
                            <w:r>
                              <w:rPr>
                                <w:rFonts w:ascii="Helvetica Neue" w:eastAsia="Helvetica Neue" w:hAnsi="Helvetica Neue" w:cs="Helvetica Neue"/>
                                <w:b/>
                                <w:color w:val="000000"/>
                                <w:sz w:val="18"/>
                              </w:rPr>
                              <w:t>A</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7B3F9486" id="Rettangolo 222" o:spid="_x0000_s1033" style="position:absolute;margin-left:-29.45pt;margin-top:18.7pt;width:21.75pt;height:24.75pt;z-index:251668480;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AgLAIAAHAEAAAOAAAAZHJzL2Uyb0RvYy54bWysVNuO2jAQfa/Uf7D8XgJZ2EtEWFVLqSqt&#10;uqtu+wGD4xBLvtUeIPx9xw4Ftn1YqSoPxmOPz5w5M5P5fW8028kQlbM1n4zGnEkrXKPspuY/vq8+&#10;3HIWEWwD2llZ84OM/H7x/t187ytZus7pRgZGIDZWe1/zDtFXRRFFJw3EkfPS0mXrggEkM2yKJsCe&#10;0I0uyvH4uti70PjghIyRTpfDJV9k/LaVAp/aNkpkuubEDfMa8rpOa7GYQ7UJ4DsljjTgH1gYUJaC&#10;nqCWgMC2Qf0FZZQILroWR8KZwrWtEjLnQNlMxn9k89KBlzkXEif6k0zx/8GKr7vnwFRT87IsObNg&#10;qEjfJFLJNk47lk5Jo72PFbm++OdwtCJtU8J9G0z6p1RYn3U9nHSVPTJBh+XNdVnOOBN0dTWZXtGe&#10;UIrzYx8ifpbOsLSpeaCyZTVh9xhxcP3tkmJFp1WzUlpnI7WKfNCB7YCKrHFyBH/lpS3b1/xulmkA&#10;NVqrAYmR8ZR6tJsc7tWL3IJv4iZaS4jdEDwDpPBQGYXU2FqZmt+O02847iQ0n2zD8OBJaEszwROx&#10;aDjTkiaINvk5gtJv+5GE2pKSqTxDQdIO+3WfSzpNWOlk7ZoDlTl6sVJE+BEiPkOgRp9QdGp+ivtz&#10;C4G46C+WuutuMk1CYTamsxtiz8LlzfryBqzoHM2UwMDZYDxgnrEkhHUft+halet4JnNkTW2dO+E4&#10;gmluLu3sdf5QLH4BAAD//wMAUEsDBBQABgAIAAAAIQDrV8Fp3AAAAAUBAAAPAAAAZHJzL2Rvd25y&#10;ZXYueG1sTI/BTsMwEETvSPyDtUjcqAMNJYRsKkAgVMqFlg/YxNskamwH22nTv8ec4Dia0cybYjnp&#10;XhzY+c4ahOtZAoJNbVVnGoSv7etVBsIHMop6axjhxB6W5flZQbmyR/PJh01oRCwxPieENoQhl9LX&#10;LWvyMzuwid7OOk0hStdI5egYy3Uvb5JkITV1Ji60NPBzy/V+M2qE1duamqftbv/Sp6d3/zGus29X&#10;IV5eTI8PIAJP4S8Mv/gRHcrIVNnRKC96hHgkIMzvUhDRTee3ICqEbHEPsizkf/ryBwAA//8DAFBL&#10;AQItABQABgAIAAAAIQC2gziS/gAAAOEBAAATAAAAAAAAAAAAAAAAAAAAAABbQ29udGVudF9UeXBl&#10;c10ueG1sUEsBAi0AFAAGAAgAAAAhADj9If/WAAAAlAEAAAsAAAAAAAAAAAAAAAAALwEAAF9yZWxz&#10;Ly5yZWxzUEsBAi0AFAAGAAgAAAAhAA4CcCAsAgAAcAQAAA4AAAAAAAAAAAAAAAAALgIAAGRycy9l&#10;Mm9Eb2MueG1sUEsBAi0AFAAGAAgAAAAhAOtXwWncAAAABQEAAA8AAAAAAAAAAAAAAAAAhgQAAGRy&#10;cy9kb3ducmV2LnhtbFBLBQYAAAAABAAEAPMAAACPBQAAAAA=&#10;" fillcolor="white [3201]" strokecolor="white [3201]">
                <v:stroke startarrowwidth="narrow" startarrowlength="short" endarrowwidth="narrow" endarrowlength="short"/>
                <v:textbox inset="2.53958mm,1.2694mm,2.53958mm,1.2694mm">
                  <w:txbxContent>
                    <w:p w14:paraId="2484340A" w14:textId="77777777" w:rsidR="00592148" w:rsidRDefault="00592148">
                      <w:pPr>
                        <w:jc w:val="center"/>
                        <w:textDirection w:val="btLr"/>
                      </w:pPr>
                      <w:r>
                        <w:rPr>
                          <w:rFonts w:ascii="Helvetica Neue" w:eastAsia="Helvetica Neue" w:hAnsi="Helvetica Neue" w:cs="Helvetica Neue"/>
                          <w:b/>
                          <w:color w:val="000000"/>
                          <w:sz w:val="18"/>
                        </w:rPr>
                        <w:t>A</w:t>
                      </w:r>
                    </w:p>
                  </w:txbxContent>
                </v:textbox>
                <w10:wrap anchorx="margin"/>
              </v:rect>
            </w:pict>
          </mc:Fallback>
        </mc:AlternateContent>
      </w:r>
    </w:p>
    <w:p w14:paraId="51042333" w14:textId="4D737EE8" w:rsidR="00BD0CD2" w:rsidRDefault="000B743B" w:rsidP="00BD0CD2">
      <w:pPr>
        <w:keepNext/>
        <w:pBdr>
          <w:top w:val="nil"/>
          <w:left w:val="nil"/>
          <w:bottom w:val="nil"/>
          <w:right w:val="nil"/>
          <w:between w:val="nil"/>
        </w:pBdr>
        <w:spacing w:line="480" w:lineRule="auto"/>
      </w:pPr>
      <w:r>
        <w:rPr>
          <w:b/>
          <w:color w:val="000000"/>
        </w:rPr>
        <w:t>Fig. S6</w:t>
      </w:r>
      <w:r w:rsidR="002A50C0" w:rsidRPr="002A50C0">
        <w:rPr>
          <w:b/>
          <w:color w:val="000000"/>
        </w:rPr>
        <w:t>: Global dynamics of gene expression</w:t>
      </w:r>
    </w:p>
    <w:p w14:paraId="143C3A4D" w14:textId="77E81A0C" w:rsidR="003D1094" w:rsidRPr="00BD0CD2" w:rsidRDefault="000B743B" w:rsidP="00BD0CD2">
      <w:pPr>
        <w:keepNext/>
        <w:pBdr>
          <w:top w:val="nil"/>
          <w:left w:val="nil"/>
          <w:bottom w:val="nil"/>
          <w:right w:val="nil"/>
          <w:between w:val="nil"/>
        </w:pBdr>
        <w:spacing w:line="480" w:lineRule="auto"/>
        <w:rPr>
          <w:b/>
          <w:color w:val="000000"/>
        </w:rPr>
      </w:pPr>
      <w:r>
        <w:t xml:space="preserve"> </w:t>
      </w:r>
      <w:r>
        <w:rPr>
          <w:b/>
        </w:rPr>
        <w:t xml:space="preserve">A) </w:t>
      </w:r>
      <w:r>
        <w:t xml:space="preserve">Correlation (Pearson </w:t>
      </w:r>
      <w:r>
        <w:rPr>
          <w:i/>
        </w:rPr>
        <w:t>r</w:t>
      </w:r>
      <w:r>
        <w:t xml:space="preserve">) matrix of all RNA-seq timepoints for all known </w:t>
      </w:r>
      <w:r>
        <w:rPr>
          <w:i/>
        </w:rPr>
        <w:t>Ae. albopictus</w:t>
      </w:r>
      <w:r>
        <w:t xml:space="preserve"> genes. </w:t>
      </w:r>
      <w:r>
        <w:rPr>
          <w:b/>
        </w:rPr>
        <w:t xml:space="preserve">B) </w:t>
      </w:r>
      <w:r>
        <w:t xml:space="preserve">Hierarchical clustering heat map of </w:t>
      </w:r>
      <w:r>
        <w:rPr>
          <w:i/>
        </w:rPr>
        <w:t>Ae. albopictus</w:t>
      </w:r>
      <w:r>
        <w:t xml:space="preserve"> genes across all developmental stages. TPM values were log2(x+1) transformed and were scaled to plot the z-scores.</w:t>
      </w:r>
      <w:r>
        <w:rPr>
          <w:b/>
        </w:rPr>
        <w:t xml:space="preserve"> C) </w:t>
      </w:r>
      <w:r>
        <w:t xml:space="preserve">Dendrogram of </w:t>
      </w:r>
      <w:r>
        <w:rPr>
          <w:i/>
        </w:rPr>
        <w:t>Ae. albopictus</w:t>
      </w:r>
      <w:r>
        <w:t xml:space="preserve"> samples clustering similar life stages closer together. Plot depicts the close relationship between all developmental samples. </w:t>
      </w:r>
      <w:r>
        <w:rPr>
          <w:b/>
        </w:rPr>
        <w:t xml:space="preserve">D) </w:t>
      </w:r>
      <w:r>
        <w:t xml:space="preserve">PCA clustering of </w:t>
      </w:r>
      <w:r>
        <w:rPr>
          <w:i/>
        </w:rPr>
        <w:t>Ae. albopictus</w:t>
      </w:r>
      <w:r>
        <w:t xml:space="preserve"> samples depicts clustering of life stages who show close similarity. PCA plot </w:t>
      </w:r>
      <w:proofErr w:type="gramStart"/>
      <w:r>
        <w:t>is in agreement</w:t>
      </w:r>
      <w:proofErr w:type="gramEnd"/>
      <w:r>
        <w:t xml:space="preserve"> with clustering dendrogram.</w:t>
      </w:r>
      <w:bookmarkEnd w:id="6"/>
    </w:p>
    <w:sectPr w:rsidR="003D1094" w:rsidRPr="00BD0CD2" w:rsidSect="005A027C">
      <w:footerReference w:type="default" r:id="rId19"/>
      <w:pgSz w:w="12240" w:h="15840"/>
      <w:pgMar w:top="1440" w:right="1440" w:bottom="1440" w:left="1440" w:header="720" w:footer="720" w:gutter="0"/>
      <w:pgNumType w:start="1"/>
      <w:cols w:space="720" w:equalWidth="0">
        <w:col w:w="9972"/>
      </w:cols>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6D664F" w14:textId="77777777" w:rsidR="003D1C2C" w:rsidRDefault="003D1C2C">
      <w:r>
        <w:separator/>
      </w:r>
    </w:p>
  </w:endnote>
  <w:endnote w:type="continuationSeparator" w:id="0">
    <w:p w14:paraId="47DED297" w14:textId="77777777" w:rsidR="003D1C2C" w:rsidRDefault="003D1C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43678903"/>
      <w:docPartObj>
        <w:docPartGallery w:val="Page Numbers (Bottom of Page)"/>
        <w:docPartUnique/>
      </w:docPartObj>
    </w:sdtPr>
    <w:sdtEndPr/>
    <w:sdtContent>
      <w:p w14:paraId="700D57AA" w14:textId="668344FA" w:rsidR="00A80424" w:rsidRDefault="00A80424">
        <w:pPr>
          <w:pStyle w:val="Pidipagina"/>
          <w:jc w:val="right"/>
        </w:pPr>
        <w:r>
          <w:fldChar w:fldCharType="begin"/>
        </w:r>
        <w:r>
          <w:instrText>PAGE   \* MERGEFORMAT</w:instrText>
        </w:r>
        <w:r>
          <w:fldChar w:fldCharType="separate"/>
        </w:r>
        <w:r>
          <w:rPr>
            <w:lang w:val="it-IT"/>
          </w:rPr>
          <w:t>2</w:t>
        </w:r>
        <w:r>
          <w:fldChar w:fldCharType="end"/>
        </w:r>
      </w:p>
    </w:sdtContent>
  </w:sdt>
  <w:p w14:paraId="1FE1F864" w14:textId="77777777" w:rsidR="00A80424" w:rsidRDefault="00A8042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32A618" w14:textId="77777777" w:rsidR="003D1C2C" w:rsidRDefault="003D1C2C">
      <w:r>
        <w:separator/>
      </w:r>
    </w:p>
  </w:footnote>
  <w:footnote w:type="continuationSeparator" w:id="0">
    <w:p w14:paraId="393C92F3" w14:textId="77777777" w:rsidR="003D1C2C" w:rsidRDefault="003D1C2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084464D"/>
    <w:multiLevelType w:val="multilevel"/>
    <w:tmpl w:val="5054FE98"/>
    <w:lvl w:ilvl="0">
      <w:start w:val="1"/>
      <w:numFmt w:val="decimal"/>
      <w:pStyle w:val="Puntoelenco"/>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1094"/>
    <w:rsid w:val="00021FE9"/>
    <w:rsid w:val="00054FEB"/>
    <w:rsid w:val="000608DA"/>
    <w:rsid w:val="00081FD8"/>
    <w:rsid w:val="0008285D"/>
    <w:rsid w:val="000A56DF"/>
    <w:rsid w:val="000B16C3"/>
    <w:rsid w:val="000B743B"/>
    <w:rsid w:val="001275A8"/>
    <w:rsid w:val="001E243C"/>
    <w:rsid w:val="001F5BA1"/>
    <w:rsid w:val="00205752"/>
    <w:rsid w:val="00276CE2"/>
    <w:rsid w:val="002A50C0"/>
    <w:rsid w:val="00347BF0"/>
    <w:rsid w:val="00382B92"/>
    <w:rsid w:val="003D1094"/>
    <w:rsid w:val="003D1C2C"/>
    <w:rsid w:val="004114B0"/>
    <w:rsid w:val="004151AC"/>
    <w:rsid w:val="00437514"/>
    <w:rsid w:val="004C79A4"/>
    <w:rsid w:val="004F186E"/>
    <w:rsid w:val="00527A37"/>
    <w:rsid w:val="00592148"/>
    <w:rsid w:val="005A027C"/>
    <w:rsid w:val="005A56D0"/>
    <w:rsid w:val="005F1DF6"/>
    <w:rsid w:val="00685E24"/>
    <w:rsid w:val="006A0318"/>
    <w:rsid w:val="00701EE2"/>
    <w:rsid w:val="00706B6D"/>
    <w:rsid w:val="00745F49"/>
    <w:rsid w:val="007608EE"/>
    <w:rsid w:val="007C191B"/>
    <w:rsid w:val="00814546"/>
    <w:rsid w:val="0095313B"/>
    <w:rsid w:val="009B0ED1"/>
    <w:rsid w:val="009B2B98"/>
    <w:rsid w:val="00A31B0A"/>
    <w:rsid w:val="00A558CB"/>
    <w:rsid w:val="00A600BF"/>
    <w:rsid w:val="00A6195D"/>
    <w:rsid w:val="00A62F7B"/>
    <w:rsid w:val="00A71558"/>
    <w:rsid w:val="00A80424"/>
    <w:rsid w:val="00A95419"/>
    <w:rsid w:val="00B03AC9"/>
    <w:rsid w:val="00B52774"/>
    <w:rsid w:val="00B67DC0"/>
    <w:rsid w:val="00BA2AA0"/>
    <w:rsid w:val="00BD0CD2"/>
    <w:rsid w:val="00CA7039"/>
    <w:rsid w:val="00CB5816"/>
    <w:rsid w:val="00CC3BA6"/>
    <w:rsid w:val="00CC6B9C"/>
    <w:rsid w:val="00D1430B"/>
    <w:rsid w:val="00D90C6D"/>
    <w:rsid w:val="00DF12C9"/>
    <w:rsid w:val="00E12941"/>
    <w:rsid w:val="00E407D7"/>
    <w:rsid w:val="00E56435"/>
    <w:rsid w:val="00E62831"/>
    <w:rsid w:val="00F56EC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0BCE36"/>
  <w15:docId w15:val="{0D2B15D7-918C-4810-9D55-416231722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US"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A80424"/>
  </w:style>
  <w:style w:type="paragraph" w:styleId="Titolo1">
    <w:name w:val="heading 1"/>
    <w:basedOn w:val="Normale"/>
    <w:next w:val="Normale"/>
    <w:link w:val="Titolo1Carattere"/>
    <w:uiPriority w:val="9"/>
    <w:qFormat/>
    <w:rsid w:val="00B43B31"/>
    <w:pPr>
      <w:keepNext/>
      <w:spacing w:before="240" w:after="60"/>
      <w:outlineLvl w:val="0"/>
    </w:pPr>
    <w:rPr>
      <w:b/>
      <w:bCs/>
      <w:kern w:val="32"/>
    </w:rPr>
  </w:style>
  <w:style w:type="paragraph" w:styleId="Titolo2">
    <w:name w:val="heading 2"/>
    <w:basedOn w:val="Normale"/>
    <w:next w:val="Normale"/>
    <w:link w:val="Titolo2Carattere"/>
    <w:uiPriority w:val="9"/>
    <w:semiHidden/>
    <w:unhideWhenUsed/>
    <w:qFormat/>
    <w:rsid w:val="007411A1"/>
    <w:pPr>
      <w:keepNext/>
      <w:spacing w:before="240" w:after="60"/>
      <w:outlineLvl w:val="1"/>
    </w:pPr>
    <w:rPr>
      <w:rFonts w:ascii="Cambria" w:hAnsi="Cambria"/>
      <w:b/>
      <w:bCs/>
      <w:i/>
      <w:iCs/>
      <w:sz w:val="28"/>
      <w:szCs w:val="28"/>
    </w:rPr>
  </w:style>
  <w:style w:type="paragraph" w:styleId="Titolo3">
    <w:name w:val="heading 3"/>
    <w:basedOn w:val="Normale"/>
    <w:next w:val="Normale"/>
    <w:uiPriority w:val="9"/>
    <w:semiHidden/>
    <w:unhideWhenUsed/>
    <w:qFormat/>
    <w:rsid w:val="00C600D9"/>
    <w:pPr>
      <w:keepNext/>
      <w:spacing w:line="480" w:lineRule="auto"/>
      <w:outlineLvl w:val="2"/>
    </w:pPr>
    <w:rPr>
      <w:rFonts w:ascii="Times" w:eastAsia="Times" w:hAnsi="Times"/>
      <w:b/>
    </w:rPr>
  </w:style>
  <w:style w:type="paragraph" w:styleId="Titolo4">
    <w:name w:val="heading 4"/>
    <w:basedOn w:val="Normale"/>
    <w:next w:val="Normale"/>
    <w:uiPriority w:val="9"/>
    <w:semiHidden/>
    <w:unhideWhenUsed/>
    <w:qFormat/>
    <w:rsid w:val="00C600D9"/>
    <w:pPr>
      <w:keepNext/>
      <w:spacing w:line="480" w:lineRule="auto"/>
      <w:outlineLvl w:val="3"/>
    </w:pPr>
    <w:rPr>
      <w:rFonts w:ascii="Times" w:hAnsi="Times"/>
      <w:b/>
      <w:color w:val="0000FF"/>
      <w:sz w:val="44"/>
    </w:rPr>
  </w:style>
  <w:style w:type="paragraph" w:styleId="Titolo5">
    <w:name w:val="heading 5"/>
    <w:basedOn w:val="Normale"/>
    <w:next w:val="Normale"/>
    <w:link w:val="Titolo5Carattere"/>
    <w:uiPriority w:val="9"/>
    <w:semiHidden/>
    <w:unhideWhenUsed/>
    <w:qFormat/>
    <w:rsid w:val="007411A1"/>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
    <w:semiHidden/>
    <w:unhideWhenUsed/>
    <w:qFormat/>
    <w:rsid w:val="007411A1"/>
    <w:pPr>
      <w:spacing w:before="240" w:after="60"/>
      <w:outlineLvl w:val="5"/>
    </w:pPr>
    <w:rPr>
      <w:rFonts w:ascii="Calibri" w:hAnsi="Calibri"/>
      <w:b/>
      <w:bCs/>
      <w:sz w:val="22"/>
      <w:szCs w:val="22"/>
    </w:rPr>
  </w:style>
  <w:style w:type="paragraph" w:styleId="Titolo7">
    <w:name w:val="heading 7"/>
    <w:basedOn w:val="Normale"/>
    <w:next w:val="Normale"/>
    <w:link w:val="Titolo7Carattere"/>
    <w:semiHidden/>
    <w:qFormat/>
    <w:rsid w:val="007411A1"/>
    <w:pPr>
      <w:spacing w:before="240" w:after="60"/>
      <w:outlineLvl w:val="6"/>
    </w:pPr>
    <w:rPr>
      <w:rFonts w:ascii="Calibri" w:hAnsi="Calibri"/>
    </w:rPr>
  </w:style>
  <w:style w:type="paragraph" w:styleId="Titolo8">
    <w:name w:val="heading 8"/>
    <w:basedOn w:val="Normale"/>
    <w:next w:val="Normale"/>
    <w:link w:val="Titolo8Carattere"/>
    <w:semiHidden/>
    <w:qFormat/>
    <w:rsid w:val="007411A1"/>
    <w:pPr>
      <w:spacing w:before="240" w:after="60"/>
      <w:outlineLvl w:val="7"/>
    </w:pPr>
    <w:rPr>
      <w:rFonts w:ascii="Calibri" w:hAnsi="Calibri"/>
      <w:i/>
      <w:iCs/>
    </w:rPr>
  </w:style>
  <w:style w:type="paragraph" w:styleId="Titolo9">
    <w:name w:val="heading 9"/>
    <w:basedOn w:val="Normale"/>
    <w:next w:val="Normale"/>
    <w:link w:val="Titolo9Carattere"/>
    <w:semiHidden/>
    <w:qFormat/>
    <w:rsid w:val="007411A1"/>
    <w:pPr>
      <w:spacing w:before="240" w:after="60"/>
      <w:outlineLvl w:val="8"/>
    </w:pPr>
    <w:rPr>
      <w:rFonts w:ascii="Cambria" w:hAnsi="Cambria"/>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405336"/>
    <w:pPr>
      <w:spacing w:before="240" w:after="60"/>
      <w:jc w:val="center"/>
      <w:outlineLvl w:val="0"/>
    </w:pPr>
    <w:rPr>
      <w:rFonts w:ascii="Cambria" w:hAnsi="Cambria"/>
      <w:b/>
      <w:bCs/>
      <w:kern w:val="28"/>
      <w:sz w:val="32"/>
      <w:szCs w:val="32"/>
    </w:rPr>
  </w:style>
  <w:style w:type="character" w:styleId="Numeropagina">
    <w:name w:val="page number"/>
    <w:basedOn w:val="Carpredefinitoparagrafo"/>
    <w:semiHidden/>
    <w:rsid w:val="00477182"/>
  </w:style>
  <w:style w:type="character" w:customStyle="1" w:styleId="Titolo1Carattere">
    <w:name w:val="Titolo 1 Carattere"/>
    <w:link w:val="Titolo1"/>
    <w:semiHidden/>
    <w:rsid w:val="00FF04E3"/>
    <w:rPr>
      <w:b/>
      <w:bCs/>
      <w:kern w:val="32"/>
      <w:sz w:val="24"/>
      <w:szCs w:val="24"/>
    </w:rPr>
  </w:style>
  <w:style w:type="character" w:customStyle="1" w:styleId="Titolo2Carattere">
    <w:name w:val="Titolo 2 Carattere"/>
    <w:link w:val="Titolo2"/>
    <w:semiHidden/>
    <w:rsid w:val="00FF04E3"/>
    <w:rPr>
      <w:rFonts w:ascii="Cambria" w:hAnsi="Cambria"/>
      <w:b/>
      <w:bCs/>
      <w:i/>
      <w:iCs/>
      <w:sz w:val="28"/>
      <w:szCs w:val="28"/>
    </w:rPr>
  </w:style>
  <w:style w:type="character" w:customStyle="1" w:styleId="Titolo5Carattere">
    <w:name w:val="Titolo 5 Carattere"/>
    <w:link w:val="Titolo5"/>
    <w:semiHidden/>
    <w:rsid w:val="00FF04E3"/>
    <w:rPr>
      <w:rFonts w:ascii="Calibri" w:hAnsi="Calibri"/>
      <w:b/>
      <w:bCs/>
      <w:i/>
      <w:iCs/>
      <w:sz w:val="26"/>
      <w:szCs w:val="26"/>
    </w:rPr>
  </w:style>
  <w:style w:type="character" w:customStyle="1" w:styleId="Titolo6Carattere">
    <w:name w:val="Titolo 6 Carattere"/>
    <w:link w:val="Titolo6"/>
    <w:semiHidden/>
    <w:rsid w:val="00FF04E3"/>
    <w:rPr>
      <w:rFonts w:ascii="Calibri" w:hAnsi="Calibri"/>
      <w:b/>
      <w:bCs/>
      <w:sz w:val="22"/>
      <w:szCs w:val="22"/>
    </w:rPr>
  </w:style>
  <w:style w:type="character" w:customStyle="1" w:styleId="Titolo7Carattere">
    <w:name w:val="Titolo 7 Carattere"/>
    <w:link w:val="Titolo7"/>
    <w:semiHidden/>
    <w:rsid w:val="00FF04E3"/>
    <w:rPr>
      <w:rFonts w:ascii="Calibri" w:hAnsi="Calibri"/>
      <w:sz w:val="24"/>
      <w:szCs w:val="24"/>
    </w:rPr>
  </w:style>
  <w:style w:type="character" w:customStyle="1" w:styleId="Titolo8Carattere">
    <w:name w:val="Titolo 8 Carattere"/>
    <w:link w:val="Titolo8"/>
    <w:semiHidden/>
    <w:rsid w:val="00FF04E3"/>
    <w:rPr>
      <w:rFonts w:ascii="Calibri" w:hAnsi="Calibri"/>
      <w:i/>
      <w:iCs/>
      <w:sz w:val="24"/>
      <w:szCs w:val="24"/>
    </w:rPr>
  </w:style>
  <w:style w:type="character" w:customStyle="1" w:styleId="Titolo9Carattere">
    <w:name w:val="Titolo 9 Carattere"/>
    <w:link w:val="Titolo9"/>
    <w:semiHidden/>
    <w:rsid w:val="00FF04E3"/>
    <w:rPr>
      <w:rFonts w:ascii="Cambria" w:hAnsi="Cambria"/>
      <w:sz w:val="22"/>
      <w:szCs w:val="22"/>
    </w:rPr>
  </w:style>
  <w:style w:type="paragraph" w:customStyle="1" w:styleId="SMHeading">
    <w:name w:val="SM Heading"/>
    <w:basedOn w:val="Titolo1"/>
    <w:qFormat/>
    <w:rsid w:val="00F74F95"/>
  </w:style>
  <w:style w:type="paragraph" w:customStyle="1" w:styleId="SMSubheading">
    <w:name w:val="SM Subheading"/>
    <w:basedOn w:val="Normale"/>
    <w:qFormat/>
    <w:rsid w:val="00B9440A"/>
    <w:rPr>
      <w:u w:val="words"/>
    </w:rPr>
  </w:style>
  <w:style w:type="paragraph" w:customStyle="1" w:styleId="SMText">
    <w:name w:val="SM Text"/>
    <w:basedOn w:val="Normale"/>
    <w:qFormat/>
    <w:rsid w:val="00B9440A"/>
    <w:pPr>
      <w:ind w:firstLine="480"/>
    </w:pPr>
  </w:style>
  <w:style w:type="paragraph" w:customStyle="1" w:styleId="SMcaption">
    <w:name w:val="SM caption"/>
    <w:basedOn w:val="SMText"/>
    <w:qFormat/>
    <w:rsid w:val="00B9440A"/>
    <w:pPr>
      <w:ind w:firstLine="0"/>
    </w:pPr>
  </w:style>
  <w:style w:type="paragraph" w:styleId="Testofumetto">
    <w:name w:val="Balloon Text"/>
    <w:basedOn w:val="Normale"/>
    <w:link w:val="TestofumettoCarattere"/>
    <w:semiHidden/>
    <w:rsid w:val="00405336"/>
    <w:rPr>
      <w:rFonts w:ascii="Tahoma" w:hAnsi="Tahoma" w:cs="Tahoma"/>
      <w:sz w:val="16"/>
      <w:szCs w:val="16"/>
    </w:rPr>
  </w:style>
  <w:style w:type="character" w:customStyle="1" w:styleId="TestofumettoCarattere">
    <w:name w:val="Testo fumetto Carattere"/>
    <w:link w:val="Testofumetto"/>
    <w:semiHidden/>
    <w:rsid w:val="00FF04E3"/>
    <w:rPr>
      <w:rFonts w:ascii="Tahoma" w:hAnsi="Tahoma" w:cs="Tahoma"/>
      <w:sz w:val="16"/>
      <w:szCs w:val="16"/>
    </w:rPr>
  </w:style>
  <w:style w:type="paragraph" w:styleId="Bibliografia">
    <w:name w:val="Bibliography"/>
    <w:basedOn w:val="Normale"/>
    <w:next w:val="Normale"/>
    <w:uiPriority w:val="37"/>
    <w:semiHidden/>
    <w:rsid w:val="00405336"/>
  </w:style>
  <w:style w:type="paragraph" w:styleId="Testodelblocco">
    <w:name w:val="Block Text"/>
    <w:basedOn w:val="Normale"/>
    <w:semiHidden/>
    <w:rsid w:val="00405336"/>
    <w:pPr>
      <w:spacing w:after="120"/>
      <w:ind w:left="1440" w:right="1440"/>
    </w:pPr>
  </w:style>
  <w:style w:type="paragraph" w:styleId="Corpotesto">
    <w:name w:val="Body Text"/>
    <w:basedOn w:val="Normale"/>
    <w:link w:val="CorpotestoCarattere"/>
    <w:semiHidden/>
    <w:rsid w:val="00405336"/>
    <w:pPr>
      <w:spacing w:after="120"/>
    </w:pPr>
  </w:style>
  <w:style w:type="character" w:customStyle="1" w:styleId="CorpotestoCarattere">
    <w:name w:val="Corpo testo Carattere"/>
    <w:link w:val="Corpotesto"/>
    <w:semiHidden/>
    <w:rsid w:val="00FF04E3"/>
    <w:rPr>
      <w:sz w:val="24"/>
    </w:rPr>
  </w:style>
  <w:style w:type="paragraph" w:styleId="Corpodeltesto2">
    <w:name w:val="Body Text 2"/>
    <w:basedOn w:val="Normale"/>
    <w:link w:val="Corpodeltesto2Carattere"/>
    <w:semiHidden/>
    <w:rsid w:val="00405336"/>
    <w:pPr>
      <w:spacing w:after="120" w:line="480" w:lineRule="auto"/>
    </w:pPr>
  </w:style>
  <w:style w:type="character" w:customStyle="1" w:styleId="Corpodeltesto2Carattere">
    <w:name w:val="Corpo del testo 2 Carattere"/>
    <w:link w:val="Corpodeltesto2"/>
    <w:semiHidden/>
    <w:rsid w:val="00FF04E3"/>
    <w:rPr>
      <w:sz w:val="24"/>
    </w:rPr>
  </w:style>
  <w:style w:type="paragraph" w:styleId="Corpodeltesto3">
    <w:name w:val="Body Text 3"/>
    <w:basedOn w:val="Normale"/>
    <w:link w:val="Corpodeltesto3Carattere"/>
    <w:semiHidden/>
    <w:rsid w:val="00405336"/>
    <w:pPr>
      <w:spacing w:after="120"/>
    </w:pPr>
    <w:rPr>
      <w:sz w:val="16"/>
      <w:szCs w:val="16"/>
    </w:rPr>
  </w:style>
  <w:style w:type="character" w:customStyle="1" w:styleId="Corpodeltesto3Carattere">
    <w:name w:val="Corpo del testo 3 Carattere"/>
    <w:link w:val="Corpodeltesto3"/>
    <w:semiHidden/>
    <w:rsid w:val="00FF04E3"/>
    <w:rPr>
      <w:sz w:val="16"/>
      <w:szCs w:val="16"/>
    </w:rPr>
  </w:style>
  <w:style w:type="paragraph" w:styleId="Primorientrocorpodeltesto">
    <w:name w:val="Body Text First Indent"/>
    <w:basedOn w:val="Corpotesto"/>
    <w:link w:val="PrimorientrocorpodeltestoCarattere"/>
    <w:semiHidden/>
    <w:rsid w:val="00405336"/>
    <w:pPr>
      <w:ind w:firstLine="210"/>
    </w:pPr>
  </w:style>
  <w:style w:type="character" w:customStyle="1" w:styleId="PrimorientrocorpodeltestoCarattere">
    <w:name w:val="Primo rientro corpo del testo Carattere"/>
    <w:link w:val="Primorientrocorpodeltesto"/>
    <w:semiHidden/>
    <w:rsid w:val="00FF04E3"/>
    <w:rPr>
      <w:sz w:val="24"/>
    </w:rPr>
  </w:style>
  <w:style w:type="paragraph" w:styleId="Rientrocorpodeltesto">
    <w:name w:val="Body Text Indent"/>
    <w:basedOn w:val="Normale"/>
    <w:link w:val="RientrocorpodeltestoCarattere"/>
    <w:semiHidden/>
    <w:rsid w:val="00405336"/>
    <w:pPr>
      <w:spacing w:after="120"/>
      <w:ind w:left="360"/>
    </w:pPr>
  </w:style>
  <w:style w:type="character" w:customStyle="1" w:styleId="RientrocorpodeltestoCarattere">
    <w:name w:val="Rientro corpo del testo Carattere"/>
    <w:link w:val="Rientrocorpodeltesto"/>
    <w:semiHidden/>
    <w:rsid w:val="00FF04E3"/>
    <w:rPr>
      <w:sz w:val="24"/>
    </w:rPr>
  </w:style>
  <w:style w:type="paragraph" w:styleId="Primorientrocorpodeltesto2">
    <w:name w:val="Body Text First Indent 2"/>
    <w:basedOn w:val="Rientrocorpodeltesto"/>
    <w:link w:val="Primorientrocorpodeltesto2Carattere"/>
    <w:semiHidden/>
    <w:rsid w:val="00405336"/>
    <w:pPr>
      <w:ind w:firstLine="210"/>
    </w:pPr>
  </w:style>
  <w:style w:type="character" w:customStyle="1" w:styleId="Primorientrocorpodeltesto2Carattere">
    <w:name w:val="Primo rientro corpo del testo 2 Carattere"/>
    <w:link w:val="Primorientrocorpodeltesto2"/>
    <w:semiHidden/>
    <w:rsid w:val="00FF04E3"/>
    <w:rPr>
      <w:sz w:val="24"/>
    </w:rPr>
  </w:style>
  <w:style w:type="paragraph" w:styleId="Rientrocorpodeltesto2">
    <w:name w:val="Body Text Indent 2"/>
    <w:basedOn w:val="Normale"/>
    <w:link w:val="Rientrocorpodeltesto2Carattere"/>
    <w:semiHidden/>
    <w:rsid w:val="00405336"/>
    <w:pPr>
      <w:spacing w:after="120" w:line="480" w:lineRule="auto"/>
      <w:ind w:left="360"/>
    </w:pPr>
  </w:style>
  <w:style w:type="character" w:customStyle="1" w:styleId="Rientrocorpodeltesto2Carattere">
    <w:name w:val="Rientro corpo del testo 2 Carattere"/>
    <w:link w:val="Rientrocorpodeltesto2"/>
    <w:semiHidden/>
    <w:rsid w:val="00FF04E3"/>
    <w:rPr>
      <w:sz w:val="24"/>
    </w:rPr>
  </w:style>
  <w:style w:type="paragraph" w:styleId="Rientrocorpodeltesto3">
    <w:name w:val="Body Text Indent 3"/>
    <w:basedOn w:val="Normale"/>
    <w:link w:val="Rientrocorpodeltesto3Carattere"/>
    <w:semiHidden/>
    <w:rsid w:val="00405336"/>
    <w:pPr>
      <w:spacing w:after="120"/>
      <w:ind w:left="360"/>
    </w:pPr>
    <w:rPr>
      <w:sz w:val="16"/>
      <w:szCs w:val="16"/>
    </w:rPr>
  </w:style>
  <w:style w:type="character" w:customStyle="1" w:styleId="Rientrocorpodeltesto3Carattere">
    <w:name w:val="Rientro corpo del testo 3 Carattere"/>
    <w:link w:val="Rientrocorpodeltesto3"/>
    <w:semiHidden/>
    <w:rsid w:val="00FF04E3"/>
    <w:rPr>
      <w:sz w:val="16"/>
      <w:szCs w:val="16"/>
    </w:rPr>
  </w:style>
  <w:style w:type="paragraph" w:styleId="Didascalia">
    <w:name w:val="caption"/>
    <w:basedOn w:val="Normale"/>
    <w:next w:val="Normale"/>
    <w:semiHidden/>
    <w:qFormat/>
    <w:rsid w:val="00405336"/>
    <w:rPr>
      <w:b/>
      <w:bCs/>
      <w:sz w:val="20"/>
    </w:rPr>
  </w:style>
  <w:style w:type="paragraph" w:styleId="Formuladichiusura">
    <w:name w:val="Closing"/>
    <w:basedOn w:val="Normale"/>
    <w:link w:val="FormuladichiusuraCarattere"/>
    <w:semiHidden/>
    <w:rsid w:val="00405336"/>
    <w:pPr>
      <w:ind w:left="4320"/>
    </w:pPr>
  </w:style>
  <w:style w:type="character" w:customStyle="1" w:styleId="FormuladichiusuraCarattere">
    <w:name w:val="Formula di chiusura Carattere"/>
    <w:link w:val="Formuladichiusura"/>
    <w:semiHidden/>
    <w:rsid w:val="00FF04E3"/>
    <w:rPr>
      <w:sz w:val="24"/>
    </w:rPr>
  </w:style>
  <w:style w:type="paragraph" w:styleId="Testocommento">
    <w:name w:val="annotation text"/>
    <w:basedOn w:val="Normale"/>
    <w:link w:val="TestocommentoCarattere"/>
    <w:uiPriority w:val="99"/>
    <w:semiHidden/>
    <w:rsid w:val="00405336"/>
    <w:rPr>
      <w:sz w:val="20"/>
    </w:rPr>
  </w:style>
  <w:style w:type="character" w:customStyle="1" w:styleId="TestocommentoCarattere">
    <w:name w:val="Testo commento Carattere"/>
    <w:basedOn w:val="Carpredefinitoparagrafo"/>
    <w:link w:val="Testocommento"/>
    <w:uiPriority w:val="99"/>
    <w:semiHidden/>
    <w:rsid w:val="00FF04E3"/>
  </w:style>
  <w:style w:type="paragraph" w:styleId="Soggettocommento">
    <w:name w:val="annotation subject"/>
    <w:basedOn w:val="Testocommento"/>
    <w:next w:val="Testocommento"/>
    <w:link w:val="SoggettocommentoCarattere"/>
    <w:semiHidden/>
    <w:rsid w:val="00405336"/>
    <w:rPr>
      <w:b/>
      <w:bCs/>
    </w:rPr>
  </w:style>
  <w:style w:type="character" w:customStyle="1" w:styleId="SoggettocommentoCarattere">
    <w:name w:val="Soggetto commento Carattere"/>
    <w:link w:val="Soggettocommento"/>
    <w:semiHidden/>
    <w:rsid w:val="00FF04E3"/>
    <w:rPr>
      <w:b/>
      <w:bCs/>
    </w:rPr>
  </w:style>
  <w:style w:type="paragraph" w:styleId="Data">
    <w:name w:val="Date"/>
    <w:basedOn w:val="Normale"/>
    <w:next w:val="Normale"/>
    <w:link w:val="DataCarattere"/>
    <w:semiHidden/>
    <w:rsid w:val="00405336"/>
  </w:style>
  <w:style w:type="character" w:customStyle="1" w:styleId="DataCarattere">
    <w:name w:val="Data Carattere"/>
    <w:link w:val="Data"/>
    <w:semiHidden/>
    <w:rsid w:val="00FF04E3"/>
    <w:rPr>
      <w:sz w:val="24"/>
    </w:rPr>
  </w:style>
  <w:style w:type="paragraph" w:styleId="Mappadocumento">
    <w:name w:val="Document Map"/>
    <w:basedOn w:val="Normale"/>
    <w:link w:val="MappadocumentoCarattere"/>
    <w:semiHidden/>
    <w:rsid w:val="00405336"/>
    <w:rPr>
      <w:rFonts w:ascii="Tahoma" w:hAnsi="Tahoma" w:cs="Tahoma"/>
      <w:sz w:val="16"/>
      <w:szCs w:val="16"/>
    </w:rPr>
  </w:style>
  <w:style w:type="character" w:customStyle="1" w:styleId="MappadocumentoCarattere">
    <w:name w:val="Mappa documento Carattere"/>
    <w:link w:val="Mappadocumento"/>
    <w:semiHidden/>
    <w:rsid w:val="00FF04E3"/>
    <w:rPr>
      <w:rFonts w:ascii="Tahoma" w:hAnsi="Tahoma" w:cs="Tahoma"/>
      <w:sz w:val="16"/>
      <w:szCs w:val="16"/>
    </w:rPr>
  </w:style>
  <w:style w:type="paragraph" w:styleId="Firmadipostaelettronica">
    <w:name w:val="E-mail Signature"/>
    <w:basedOn w:val="Normale"/>
    <w:link w:val="FirmadipostaelettronicaCarattere"/>
    <w:semiHidden/>
    <w:rsid w:val="00405336"/>
  </w:style>
  <w:style w:type="character" w:customStyle="1" w:styleId="FirmadipostaelettronicaCarattere">
    <w:name w:val="Firma di posta elettronica Carattere"/>
    <w:link w:val="Firmadipostaelettronica"/>
    <w:semiHidden/>
    <w:rsid w:val="00FF04E3"/>
    <w:rPr>
      <w:sz w:val="24"/>
    </w:rPr>
  </w:style>
  <w:style w:type="paragraph" w:styleId="Testonotadichiusura">
    <w:name w:val="endnote text"/>
    <w:basedOn w:val="Normale"/>
    <w:link w:val="TestonotadichiusuraCarattere"/>
    <w:semiHidden/>
    <w:rsid w:val="00405336"/>
    <w:rPr>
      <w:sz w:val="20"/>
    </w:rPr>
  </w:style>
  <w:style w:type="character" w:customStyle="1" w:styleId="TestonotadichiusuraCarattere">
    <w:name w:val="Testo nota di chiusura Carattere"/>
    <w:basedOn w:val="Carpredefinitoparagrafo"/>
    <w:link w:val="Testonotadichiusura"/>
    <w:semiHidden/>
    <w:rsid w:val="00FF04E3"/>
  </w:style>
  <w:style w:type="paragraph" w:styleId="Indirizzodestinatario">
    <w:name w:val="envelope address"/>
    <w:basedOn w:val="Normale"/>
    <w:semiHidden/>
    <w:rsid w:val="00405336"/>
    <w:pPr>
      <w:framePr w:w="7920" w:h="1980" w:hRule="exact" w:hSpace="180" w:wrap="auto" w:hAnchor="page" w:xAlign="center" w:yAlign="bottom"/>
      <w:ind w:left="2880"/>
    </w:pPr>
    <w:rPr>
      <w:rFonts w:ascii="Cambria" w:hAnsi="Cambria"/>
    </w:rPr>
  </w:style>
  <w:style w:type="paragraph" w:styleId="Indirizzomittente">
    <w:name w:val="envelope return"/>
    <w:basedOn w:val="Normale"/>
    <w:semiHidden/>
    <w:rsid w:val="00405336"/>
    <w:rPr>
      <w:rFonts w:ascii="Cambria" w:hAnsi="Cambria"/>
      <w:sz w:val="20"/>
    </w:rPr>
  </w:style>
  <w:style w:type="paragraph" w:styleId="Pidipagina">
    <w:name w:val="footer"/>
    <w:basedOn w:val="Normale"/>
    <w:link w:val="PidipaginaCarattere"/>
    <w:uiPriority w:val="99"/>
    <w:rsid w:val="00405336"/>
    <w:pPr>
      <w:tabs>
        <w:tab w:val="center" w:pos="4680"/>
        <w:tab w:val="right" w:pos="9360"/>
      </w:tabs>
    </w:pPr>
  </w:style>
  <w:style w:type="character" w:customStyle="1" w:styleId="PidipaginaCarattere">
    <w:name w:val="Piè di pagina Carattere"/>
    <w:link w:val="Pidipagina"/>
    <w:uiPriority w:val="99"/>
    <w:rsid w:val="00FF04E3"/>
    <w:rPr>
      <w:sz w:val="24"/>
    </w:rPr>
  </w:style>
  <w:style w:type="paragraph" w:styleId="Testonotaapidipagina">
    <w:name w:val="footnote text"/>
    <w:basedOn w:val="Normale"/>
    <w:link w:val="TestonotaapidipaginaCarattere"/>
    <w:semiHidden/>
    <w:rsid w:val="00405336"/>
    <w:rPr>
      <w:sz w:val="20"/>
    </w:rPr>
  </w:style>
  <w:style w:type="character" w:customStyle="1" w:styleId="TestonotaapidipaginaCarattere">
    <w:name w:val="Testo nota a piè di pagina Carattere"/>
    <w:basedOn w:val="Carpredefinitoparagrafo"/>
    <w:link w:val="Testonotaapidipagina"/>
    <w:semiHidden/>
    <w:rsid w:val="00FF04E3"/>
  </w:style>
  <w:style w:type="paragraph" w:styleId="Intestazione">
    <w:name w:val="header"/>
    <w:basedOn w:val="Normale"/>
    <w:link w:val="IntestazioneCarattere"/>
    <w:rsid w:val="00405336"/>
    <w:pPr>
      <w:tabs>
        <w:tab w:val="center" w:pos="4680"/>
        <w:tab w:val="right" w:pos="9360"/>
      </w:tabs>
    </w:pPr>
  </w:style>
  <w:style w:type="character" w:customStyle="1" w:styleId="IntestazioneCarattere">
    <w:name w:val="Intestazione Carattere"/>
    <w:link w:val="Intestazione"/>
    <w:rsid w:val="00FF04E3"/>
    <w:rPr>
      <w:sz w:val="24"/>
    </w:rPr>
  </w:style>
  <w:style w:type="paragraph" w:styleId="IndirizzoHTML">
    <w:name w:val="HTML Address"/>
    <w:basedOn w:val="Normale"/>
    <w:link w:val="IndirizzoHTMLCarattere"/>
    <w:semiHidden/>
    <w:rsid w:val="00405336"/>
    <w:rPr>
      <w:i/>
      <w:iCs/>
    </w:rPr>
  </w:style>
  <w:style w:type="character" w:customStyle="1" w:styleId="IndirizzoHTMLCarattere">
    <w:name w:val="Indirizzo HTML Carattere"/>
    <w:link w:val="IndirizzoHTML"/>
    <w:semiHidden/>
    <w:rsid w:val="00FF04E3"/>
    <w:rPr>
      <w:i/>
      <w:iCs/>
      <w:sz w:val="24"/>
    </w:rPr>
  </w:style>
  <w:style w:type="paragraph" w:styleId="PreformattatoHTML">
    <w:name w:val="HTML Preformatted"/>
    <w:basedOn w:val="Normale"/>
    <w:link w:val="PreformattatoHTMLCarattere"/>
    <w:semiHidden/>
    <w:rsid w:val="00405336"/>
    <w:rPr>
      <w:rFonts w:ascii="Courier New" w:hAnsi="Courier New" w:cs="Courier New"/>
      <w:sz w:val="20"/>
    </w:rPr>
  </w:style>
  <w:style w:type="character" w:customStyle="1" w:styleId="PreformattatoHTMLCarattere">
    <w:name w:val="Preformattato HTML Carattere"/>
    <w:link w:val="PreformattatoHTML"/>
    <w:semiHidden/>
    <w:rsid w:val="00FF04E3"/>
    <w:rPr>
      <w:rFonts w:ascii="Courier New" w:hAnsi="Courier New" w:cs="Courier New"/>
    </w:rPr>
  </w:style>
  <w:style w:type="paragraph" w:styleId="Indice1">
    <w:name w:val="index 1"/>
    <w:basedOn w:val="Normale"/>
    <w:next w:val="Normale"/>
    <w:autoRedefine/>
    <w:semiHidden/>
    <w:rsid w:val="00405336"/>
    <w:pPr>
      <w:ind w:left="240" w:hanging="240"/>
    </w:pPr>
  </w:style>
  <w:style w:type="paragraph" w:styleId="Indice2">
    <w:name w:val="index 2"/>
    <w:basedOn w:val="Normale"/>
    <w:next w:val="Normale"/>
    <w:autoRedefine/>
    <w:semiHidden/>
    <w:rsid w:val="00405336"/>
    <w:pPr>
      <w:ind w:left="480" w:hanging="240"/>
    </w:pPr>
  </w:style>
  <w:style w:type="paragraph" w:styleId="Indice3">
    <w:name w:val="index 3"/>
    <w:basedOn w:val="Normale"/>
    <w:next w:val="Normale"/>
    <w:autoRedefine/>
    <w:semiHidden/>
    <w:rsid w:val="00405336"/>
    <w:pPr>
      <w:ind w:left="720" w:hanging="240"/>
    </w:pPr>
  </w:style>
  <w:style w:type="paragraph" w:styleId="Indice4">
    <w:name w:val="index 4"/>
    <w:basedOn w:val="Normale"/>
    <w:next w:val="Normale"/>
    <w:autoRedefine/>
    <w:semiHidden/>
    <w:rsid w:val="00405336"/>
    <w:pPr>
      <w:ind w:left="960" w:hanging="240"/>
    </w:pPr>
  </w:style>
  <w:style w:type="paragraph" w:styleId="Indice5">
    <w:name w:val="index 5"/>
    <w:basedOn w:val="Normale"/>
    <w:next w:val="Normale"/>
    <w:autoRedefine/>
    <w:semiHidden/>
    <w:rsid w:val="00405336"/>
    <w:pPr>
      <w:ind w:left="1200" w:hanging="240"/>
    </w:pPr>
  </w:style>
  <w:style w:type="paragraph" w:styleId="Indice6">
    <w:name w:val="index 6"/>
    <w:basedOn w:val="Normale"/>
    <w:next w:val="Normale"/>
    <w:autoRedefine/>
    <w:semiHidden/>
    <w:rsid w:val="00405336"/>
    <w:pPr>
      <w:ind w:left="1440" w:hanging="240"/>
    </w:pPr>
  </w:style>
  <w:style w:type="paragraph" w:styleId="Indice7">
    <w:name w:val="index 7"/>
    <w:basedOn w:val="Normale"/>
    <w:next w:val="Normale"/>
    <w:autoRedefine/>
    <w:semiHidden/>
    <w:rsid w:val="00405336"/>
    <w:pPr>
      <w:ind w:left="1680" w:hanging="240"/>
    </w:pPr>
  </w:style>
  <w:style w:type="paragraph" w:styleId="Indice8">
    <w:name w:val="index 8"/>
    <w:basedOn w:val="Normale"/>
    <w:next w:val="Normale"/>
    <w:autoRedefine/>
    <w:semiHidden/>
    <w:rsid w:val="00405336"/>
    <w:pPr>
      <w:ind w:left="1920" w:hanging="240"/>
    </w:pPr>
  </w:style>
  <w:style w:type="paragraph" w:styleId="Indice9">
    <w:name w:val="index 9"/>
    <w:basedOn w:val="Normale"/>
    <w:next w:val="Normale"/>
    <w:autoRedefine/>
    <w:semiHidden/>
    <w:rsid w:val="00405336"/>
    <w:pPr>
      <w:ind w:left="2160" w:hanging="240"/>
    </w:pPr>
  </w:style>
  <w:style w:type="paragraph" w:styleId="Titoloindice">
    <w:name w:val="index heading"/>
    <w:basedOn w:val="Normale"/>
    <w:next w:val="Indice1"/>
    <w:semiHidden/>
    <w:rsid w:val="00405336"/>
    <w:rPr>
      <w:rFonts w:ascii="Cambria" w:hAnsi="Cambria"/>
      <w:b/>
      <w:bCs/>
    </w:rPr>
  </w:style>
  <w:style w:type="paragraph" w:styleId="Citazioneintensa">
    <w:name w:val="Intense Quote"/>
    <w:basedOn w:val="Normale"/>
    <w:next w:val="Normale"/>
    <w:link w:val="CitazioneintensaCarattere"/>
    <w:uiPriority w:val="30"/>
    <w:semiHidden/>
    <w:qFormat/>
    <w:rsid w:val="00405336"/>
    <w:pPr>
      <w:pBdr>
        <w:bottom w:val="single" w:sz="4" w:space="4" w:color="4F81BD"/>
      </w:pBdr>
      <w:spacing w:before="200" w:after="280"/>
      <w:ind w:left="936" w:right="936"/>
    </w:pPr>
    <w:rPr>
      <w:b/>
      <w:bCs/>
      <w:i/>
      <w:iCs/>
      <w:color w:val="4F81BD"/>
    </w:rPr>
  </w:style>
  <w:style w:type="character" w:customStyle="1" w:styleId="CitazioneintensaCarattere">
    <w:name w:val="Citazione intensa Carattere"/>
    <w:link w:val="Citazioneintensa"/>
    <w:uiPriority w:val="30"/>
    <w:semiHidden/>
    <w:rsid w:val="00FF04E3"/>
    <w:rPr>
      <w:b/>
      <w:bCs/>
      <w:i/>
      <w:iCs/>
      <w:color w:val="4F81BD"/>
      <w:sz w:val="24"/>
    </w:rPr>
  </w:style>
  <w:style w:type="paragraph" w:styleId="Elenco">
    <w:name w:val="List"/>
    <w:basedOn w:val="Normale"/>
    <w:semiHidden/>
    <w:rsid w:val="00405336"/>
    <w:pPr>
      <w:ind w:left="360" w:hanging="360"/>
      <w:contextualSpacing/>
    </w:pPr>
  </w:style>
  <w:style w:type="paragraph" w:styleId="Elenco2">
    <w:name w:val="List 2"/>
    <w:basedOn w:val="Normale"/>
    <w:semiHidden/>
    <w:rsid w:val="00405336"/>
    <w:pPr>
      <w:ind w:left="720" w:hanging="360"/>
      <w:contextualSpacing/>
    </w:pPr>
  </w:style>
  <w:style w:type="paragraph" w:styleId="Elenco3">
    <w:name w:val="List 3"/>
    <w:basedOn w:val="Normale"/>
    <w:semiHidden/>
    <w:rsid w:val="00405336"/>
    <w:pPr>
      <w:ind w:left="1080" w:hanging="360"/>
      <w:contextualSpacing/>
    </w:pPr>
  </w:style>
  <w:style w:type="paragraph" w:styleId="Elenco4">
    <w:name w:val="List 4"/>
    <w:basedOn w:val="Normale"/>
    <w:semiHidden/>
    <w:rsid w:val="00405336"/>
    <w:pPr>
      <w:ind w:left="1440" w:hanging="360"/>
      <w:contextualSpacing/>
    </w:pPr>
  </w:style>
  <w:style w:type="paragraph" w:styleId="Elenco5">
    <w:name w:val="List 5"/>
    <w:basedOn w:val="Normale"/>
    <w:semiHidden/>
    <w:rsid w:val="00405336"/>
    <w:pPr>
      <w:ind w:left="1800" w:hanging="360"/>
      <w:contextualSpacing/>
    </w:pPr>
  </w:style>
  <w:style w:type="paragraph" w:styleId="Puntoelenco">
    <w:name w:val="List Bullet"/>
    <w:basedOn w:val="Normale"/>
    <w:semiHidden/>
    <w:rsid w:val="00405336"/>
    <w:pPr>
      <w:numPr>
        <w:numId w:val="1"/>
      </w:numPr>
      <w:contextualSpacing/>
    </w:pPr>
  </w:style>
  <w:style w:type="paragraph" w:styleId="Puntoelenco2">
    <w:name w:val="List Bullet 2"/>
    <w:basedOn w:val="Normale"/>
    <w:semiHidden/>
    <w:rsid w:val="00405336"/>
    <w:pPr>
      <w:tabs>
        <w:tab w:val="num" w:pos="720"/>
      </w:tabs>
      <w:ind w:left="720" w:hanging="720"/>
      <w:contextualSpacing/>
    </w:pPr>
  </w:style>
  <w:style w:type="paragraph" w:styleId="Puntoelenco3">
    <w:name w:val="List Bullet 3"/>
    <w:basedOn w:val="Normale"/>
    <w:semiHidden/>
    <w:rsid w:val="00405336"/>
    <w:pPr>
      <w:tabs>
        <w:tab w:val="num" w:pos="720"/>
      </w:tabs>
      <w:ind w:left="720" w:hanging="720"/>
      <w:contextualSpacing/>
    </w:pPr>
  </w:style>
  <w:style w:type="paragraph" w:styleId="Puntoelenco4">
    <w:name w:val="List Bullet 4"/>
    <w:basedOn w:val="Normale"/>
    <w:semiHidden/>
    <w:rsid w:val="00405336"/>
    <w:pPr>
      <w:tabs>
        <w:tab w:val="num" w:pos="720"/>
      </w:tabs>
      <w:ind w:left="720" w:hanging="720"/>
      <w:contextualSpacing/>
    </w:pPr>
  </w:style>
  <w:style w:type="paragraph" w:styleId="Puntoelenco5">
    <w:name w:val="List Bullet 5"/>
    <w:basedOn w:val="Normale"/>
    <w:semiHidden/>
    <w:rsid w:val="00405336"/>
    <w:pPr>
      <w:tabs>
        <w:tab w:val="num" w:pos="720"/>
      </w:tabs>
      <w:ind w:left="720" w:hanging="720"/>
      <w:contextualSpacing/>
    </w:pPr>
  </w:style>
  <w:style w:type="paragraph" w:styleId="Elencocontinua">
    <w:name w:val="List Continue"/>
    <w:basedOn w:val="Normale"/>
    <w:semiHidden/>
    <w:rsid w:val="00405336"/>
    <w:pPr>
      <w:spacing w:after="120"/>
      <w:ind w:left="360"/>
      <w:contextualSpacing/>
    </w:pPr>
  </w:style>
  <w:style w:type="paragraph" w:styleId="Elencocontinua2">
    <w:name w:val="List Continue 2"/>
    <w:basedOn w:val="Normale"/>
    <w:semiHidden/>
    <w:rsid w:val="00405336"/>
    <w:pPr>
      <w:spacing w:after="120"/>
      <w:ind w:left="720"/>
      <w:contextualSpacing/>
    </w:pPr>
  </w:style>
  <w:style w:type="paragraph" w:styleId="Elencocontinua3">
    <w:name w:val="List Continue 3"/>
    <w:basedOn w:val="Normale"/>
    <w:semiHidden/>
    <w:rsid w:val="00405336"/>
    <w:pPr>
      <w:spacing w:after="120"/>
      <w:ind w:left="1080"/>
      <w:contextualSpacing/>
    </w:pPr>
  </w:style>
  <w:style w:type="paragraph" w:styleId="Elencocontinua4">
    <w:name w:val="List Continue 4"/>
    <w:basedOn w:val="Normale"/>
    <w:semiHidden/>
    <w:rsid w:val="00405336"/>
    <w:pPr>
      <w:spacing w:after="120"/>
      <w:ind w:left="1440"/>
      <w:contextualSpacing/>
    </w:pPr>
  </w:style>
  <w:style w:type="paragraph" w:styleId="Elencocontinua5">
    <w:name w:val="List Continue 5"/>
    <w:basedOn w:val="Normale"/>
    <w:semiHidden/>
    <w:rsid w:val="00405336"/>
    <w:pPr>
      <w:spacing w:after="120"/>
      <w:ind w:left="1800"/>
      <w:contextualSpacing/>
    </w:pPr>
  </w:style>
  <w:style w:type="paragraph" w:styleId="Numeroelenco">
    <w:name w:val="List Number"/>
    <w:basedOn w:val="Normale"/>
    <w:semiHidden/>
    <w:rsid w:val="00405336"/>
    <w:pPr>
      <w:tabs>
        <w:tab w:val="num" w:pos="720"/>
      </w:tabs>
      <w:ind w:left="720" w:hanging="720"/>
      <w:contextualSpacing/>
    </w:pPr>
  </w:style>
  <w:style w:type="paragraph" w:styleId="Numeroelenco2">
    <w:name w:val="List Number 2"/>
    <w:basedOn w:val="Normale"/>
    <w:semiHidden/>
    <w:rsid w:val="00405336"/>
    <w:pPr>
      <w:tabs>
        <w:tab w:val="num" w:pos="720"/>
      </w:tabs>
      <w:ind w:left="720" w:hanging="720"/>
      <w:contextualSpacing/>
    </w:pPr>
  </w:style>
  <w:style w:type="paragraph" w:styleId="Numeroelenco3">
    <w:name w:val="List Number 3"/>
    <w:basedOn w:val="Normale"/>
    <w:semiHidden/>
    <w:rsid w:val="00405336"/>
    <w:pPr>
      <w:tabs>
        <w:tab w:val="num" w:pos="720"/>
      </w:tabs>
      <w:ind w:left="720" w:hanging="720"/>
      <w:contextualSpacing/>
    </w:pPr>
  </w:style>
  <w:style w:type="paragraph" w:styleId="Numeroelenco4">
    <w:name w:val="List Number 4"/>
    <w:basedOn w:val="Normale"/>
    <w:semiHidden/>
    <w:rsid w:val="00405336"/>
    <w:pPr>
      <w:tabs>
        <w:tab w:val="num" w:pos="720"/>
      </w:tabs>
      <w:ind w:left="720" w:hanging="720"/>
      <w:contextualSpacing/>
    </w:pPr>
  </w:style>
  <w:style w:type="paragraph" w:styleId="Numeroelenco5">
    <w:name w:val="List Number 5"/>
    <w:basedOn w:val="Normale"/>
    <w:semiHidden/>
    <w:rsid w:val="00405336"/>
    <w:pPr>
      <w:tabs>
        <w:tab w:val="num" w:pos="720"/>
      </w:tabs>
      <w:ind w:left="720" w:hanging="720"/>
      <w:contextualSpacing/>
    </w:pPr>
  </w:style>
  <w:style w:type="paragraph" w:styleId="Paragrafoelenco">
    <w:name w:val="List Paragraph"/>
    <w:basedOn w:val="Normale"/>
    <w:uiPriority w:val="34"/>
    <w:semiHidden/>
    <w:qFormat/>
    <w:rsid w:val="00405336"/>
    <w:pPr>
      <w:ind w:left="720"/>
    </w:pPr>
  </w:style>
  <w:style w:type="paragraph" w:styleId="Testomacro">
    <w:name w:val="macro"/>
    <w:link w:val="TestomacroCarattere"/>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TestomacroCarattere">
    <w:name w:val="Testo macro Carattere"/>
    <w:link w:val="Testomacro"/>
    <w:semiHidden/>
    <w:rsid w:val="00FF04E3"/>
    <w:rPr>
      <w:rFonts w:ascii="Courier New" w:hAnsi="Courier New" w:cs="Courier New"/>
      <w:lang w:val="en-US" w:eastAsia="en-US" w:bidi="ar-SA"/>
    </w:rPr>
  </w:style>
  <w:style w:type="paragraph" w:styleId="Intestazionemessaggio">
    <w:name w:val="Message Header"/>
    <w:basedOn w:val="Normale"/>
    <w:link w:val="IntestazionemessaggioCarattere"/>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rPr>
  </w:style>
  <w:style w:type="character" w:customStyle="1" w:styleId="IntestazionemessaggioCarattere">
    <w:name w:val="Intestazione messaggio Carattere"/>
    <w:link w:val="Intestazionemessaggio"/>
    <w:semiHidden/>
    <w:rsid w:val="00FF04E3"/>
    <w:rPr>
      <w:rFonts w:ascii="Cambria" w:hAnsi="Cambria"/>
      <w:sz w:val="24"/>
      <w:szCs w:val="24"/>
      <w:shd w:val="pct20" w:color="auto" w:fill="auto"/>
    </w:rPr>
  </w:style>
  <w:style w:type="paragraph" w:styleId="Nessunaspaziatura">
    <w:name w:val="No Spacing"/>
    <w:uiPriority w:val="1"/>
    <w:qFormat/>
    <w:rsid w:val="00405336"/>
  </w:style>
  <w:style w:type="paragraph" w:styleId="NormaleWeb">
    <w:name w:val="Normal (Web)"/>
    <w:basedOn w:val="Normale"/>
    <w:semiHidden/>
    <w:rsid w:val="00405336"/>
  </w:style>
  <w:style w:type="paragraph" w:styleId="Rientronormale">
    <w:name w:val="Normal Indent"/>
    <w:basedOn w:val="Normale"/>
    <w:semiHidden/>
    <w:rsid w:val="00405336"/>
    <w:pPr>
      <w:ind w:left="720"/>
    </w:pPr>
  </w:style>
  <w:style w:type="paragraph" w:styleId="Intestazionenota">
    <w:name w:val="Note Heading"/>
    <w:basedOn w:val="Normale"/>
    <w:next w:val="Normale"/>
    <w:link w:val="IntestazionenotaCarattere"/>
    <w:semiHidden/>
    <w:rsid w:val="00405336"/>
  </w:style>
  <w:style w:type="character" w:customStyle="1" w:styleId="IntestazionenotaCarattere">
    <w:name w:val="Intestazione nota Carattere"/>
    <w:link w:val="Intestazionenota"/>
    <w:semiHidden/>
    <w:rsid w:val="00FF04E3"/>
    <w:rPr>
      <w:sz w:val="24"/>
    </w:rPr>
  </w:style>
  <w:style w:type="paragraph" w:styleId="Testonormale">
    <w:name w:val="Plain Text"/>
    <w:basedOn w:val="Normale"/>
    <w:link w:val="TestonormaleCarattere"/>
    <w:semiHidden/>
    <w:rsid w:val="00405336"/>
    <w:rPr>
      <w:rFonts w:ascii="Courier New" w:hAnsi="Courier New" w:cs="Courier New"/>
      <w:sz w:val="20"/>
    </w:rPr>
  </w:style>
  <w:style w:type="character" w:customStyle="1" w:styleId="TestonormaleCarattere">
    <w:name w:val="Testo normale Carattere"/>
    <w:link w:val="Testonormale"/>
    <w:semiHidden/>
    <w:rsid w:val="00FF04E3"/>
    <w:rPr>
      <w:rFonts w:ascii="Courier New" w:hAnsi="Courier New" w:cs="Courier New"/>
    </w:rPr>
  </w:style>
  <w:style w:type="paragraph" w:styleId="Citazione">
    <w:name w:val="Quote"/>
    <w:basedOn w:val="Normale"/>
    <w:next w:val="Normale"/>
    <w:link w:val="CitazioneCarattere"/>
    <w:uiPriority w:val="29"/>
    <w:semiHidden/>
    <w:qFormat/>
    <w:rsid w:val="00405336"/>
    <w:rPr>
      <w:i/>
      <w:iCs/>
      <w:color w:val="000000"/>
    </w:rPr>
  </w:style>
  <w:style w:type="character" w:customStyle="1" w:styleId="CitazioneCarattere">
    <w:name w:val="Citazione Carattere"/>
    <w:link w:val="Citazione"/>
    <w:uiPriority w:val="29"/>
    <w:semiHidden/>
    <w:rsid w:val="00FF04E3"/>
    <w:rPr>
      <w:i/>
      <w:iCs/>
      <w:color w:val="000000"/>
      <w:sz w:val="24"/>
    </w:rPr>
  </w:style>
  <w:style w:type="paragraph" w:styleId="Formuladiapertura">
    <w:name w:val="Salutation"/>
    <w:basedOn w:val="Normale"/>
    <w:next w:val="Normale"/>
    <w:link w:val="FormuladiaperturaCarattere"/>
    <w:semiHidden/>
    <w:rsid w:val="00405336"/>
  </w:style>
  <w:style w:type="character" w:customStyle="1" w:styleId="FormuladiaperturaCarattere">
    <w:name w:val="Formula di apertura Carattere"/>
    <w:link w:val="Formuladiapertura"/>
    <w:semiHidden/>
    <w:rsid w:val="00FF04E3"/>
    <w:rPr>
      <w:sz w:val="24"/>
    </w:rPr>
  </w:style>
  <w:style w:type="paragraph" w:styleId="Firma">
    <w:name w:val="Signature"/>
    <w:basedOn w:val="Normale"/>
    <w:link w:val="FirmaCarattere"/>
    <w:semiHidden/>
    <w:rsid w:val="00405336"/>
    <w:pPr>
      <w:ind w:left="4320"/>
    </w:pPr>
  </w:style>
  <w:style w:type="character" w:customStyle="1" w:styleId="FirmaCarattere">
    <w:name w:val="Firma Carattere"/>
    <w:link w:val="Firma"/>
    <w:semiHidden/>
    <w:rsid w:val="00FF04E3"/>
    <w:rPr>
      <w:sz w:val="24"/>
    </w:rPr>
  </w:style>
  <w:style w:type="paragraph" w:styleId="Sottotitolo">
    <w:name w:val="Subtitle"/>
    <w:basedOn w:val="Normale"/>
    <w:next w:val="Normale"/>
    <w:link w:val="SottotitoloCarattere"/>
    <w:uiPriority w:val="11"/>
    <w:qFormat/>
    <w:pPr>
      <w:spacing w:after="60"/>
      <w:jc w:val="center"/>
    </w:pPr>
    <w:rPr>
      <w:rFonts w:ascii="Cambria" w:eastAsia="Cambria" w:hAnsi="Cambria" w:cs="Cambria"/>
    </w:rPr>
  </w:style>
  <w:style w:type="character" w:customStyle="1" w:styleId="SottotitoloCarattere">
    <w:name w:val="Sottotitolo Carattere"/>
    <w:link w:val="Sottotitolo"/>
    <w:semiHidden/>
    <w:rsid w:val="00FF04E3"/>
    <w:rPr>
      <w:rFonts w:ascii="Cambria" w:hAnsi="Cambria"/>
      <w:sz w:val="24"/>
      <w:szCs w:val="24"/>
    </w:rPr>
  </w:style>
  <w:style w:type="paragraph" w:styleId="Indicefonti">
    <w:name w:val="table of authorities"/>
    <w:basedOn w:val="Normale"/>
    <w:next w:val="Normale"/>
    <w:semiHidden/>
    <w:rsid w:val="00405336"/>
    <w:pPr>
      <w:ind w:left="240" w:hanging="240"/>
    </w:pPr>
  </w:style>
  <w:style w:type="paragraph" w:styleId="Indicedellefigure">
    <w:name w:val="table of figures"/>
    <w:basedOn w:val="Normale"/>
    <w:next w:val="Normale"/>
    <w:semiHidden/>
    <w:rsid w:val="00405336"/>
  </w:style>
  <w:style w:type="character" w:customStyle="1" w:styleId="TitoloCarattere">
    <w:name w:val="Titolo Carattere"/>
    <w:link w:val="Titolo"/>
    <w:semiHidden/>
    <w:rsid w:val="00FF04E3"/>
    <w:rPr>
      <w:rFonts w:ascii="Cambria" w:hAnsi="Cambria"/>
      <w:b/>
      <w:bCs/>
      <w:kern w:val="28"/>
      <w:sz w:val="32"/>
      <w:szCs w:val="32"/>
    </w:rPr>
  </w:style>
  <w:style w:type="paragraph" w:styleId="Titoloindicefonti">
    <w:name w:val="toa heading"/>
    <w:basedOn w:val="Normale"/>
    <w:next w:val="Normale"/>
    <w:semiHidden/>
    <w:rsid w:val="00405336"/>
    <w:pPr>
      <w:spacing w:before="120"/>
    </w:pPr>
    <w:rPr>
      <w:rFonts w:ascii="Cambria" w:hAnsi="Cambria"/>
      <w:b/>
      <w:bCs/>
    </w:rPr>
  </w:style>
  <w:style w:type="paragraph" w:styleId="Sommario1">
    <w:name w:val="toc 1"/>
    <w:basedOn w:val="Normale"/>
    <w:next w:val="Normale"/>
    <w:autoRedefine/>
    <w:uiPriority w:val="39"/>
    <w:rsid w:val="00405336"/>
  </w:style>
  <w:style w:type="paragraph" w:styleId="Sommario2">
    <w:name w:val="toc 2"/>
    <w:basedOn w:val="Normale"/>
    <w:next w:val="Normale"/>
    <w:autoRedefine/>
    <w:semiHidden/>
    <w:rsid w:val="00405336"/>
    <w:pPr>
      <w:ind w:left="240"/>
    </w:pPr>
  </w:style>
  <w:style w:type="paragraph" w:styleId="Sommario3">
    <w:name w:val="toc 3"/>
    <w:basedOn w:val="Normale"/>
    <w:next w:val="Normale"/>
    <w:autoRedefine/>
    <w:semiHidden/>
    <w:rsid w:val="00405336"/>
    <w:pPr>
      <w:ind w:left="480"/>
    </w:pPr>
  </w:style>
  <w:style w:type="paragraph" w:styleId="Sommario4">
    <w:name w:val="toc 4"/>
    <w:basedOn w:val="Normale"/>
    <w:next w:val="Normale"/>
    <w:autoRedefine/>
    <w:semiHidden/>
    <w:rsid w:val="00405336"/>
    <w:pPr>
      <w:ind w:left="720"/>
    </w:pPr>
  </w:style>
  <w:style w:type="paragraph" w:styleId="Sommario5">
    <w:name w:val="toc 5"/>
    <w:basedOn w:val="Normale"/>
    <w:next w:val="Normale"/>
    <w:autoRedefine/>
    <w:semiHidden/>
    <w:rsid w:val="00405336"/>
    <w:pPr>
      <w:ind w:left="960"/>
    </w:pPr>
  </w:style>
  <w:style w:type="paragraph" w:styleId="Sommario6">
    <w:name w:val="toc 6"/>
    <w:basedOn w:val="Normale"/>
    <w:next w:val="Normale"/>
    <w:autoRedefine/>
    <w:semiHidden/>
    <w:rsid w:val="00405336"/>
    <w:pPr>
      <w:ind w:left="1200"/>
    </w:pPr>
  </w:style>
  <w:style w:type="paragraph" w:styleId="Sommario7">
    <w:name w:val="toc 7"/>
    <w:basedOn w:val="Normale"/>
    <w:next w:val="Normale"/>
    <w:autoRedefine/>
    <w:semiHidden/>
    <w:rsid w:val="00405336"/>
    <w:pPr>
      <w:ind w:left="1440"/>
    </w:pPr>
  </w:style>
  <w:style w:type="paragraph" w:styleId="Sommario8">
    <w:name w:val="toc 8"/>
    <w:basedOn w:val="Normale"/>
    <w:next w:val="Normale"/>
    <w:autoRedefine/>
    <w:semiHidden/>
    <w:rsid w:val="00405336"/>
    <w:pPr>
      <w:ind w:left="1680"/>
    </w:pPr>
  </w:style>
  <w:style w:type="paragraph" w:styleId="Sommario9">
    <w:name w:val="toc 9"/>
    <w:basedOn w:val="Normale"/>
    <w:next w:val="Normale"/>
    <w:autoRedefine/>
    <w:semiHidden/>
    <w:rsid w:val="00405336"/>
    <w:pPr>
      <w:ind w:left="1920"/>
    </w:pPr>
  </w:style>
  <w:style w:type="paragraph" w:styleId="Titolosommario">
    <w:name w:val="TOC Heading"/>
    <w:basedOn w:val="Titolo1"/>
    <w:next w:val="Normale"/>
    <w:uiPriority w:val="39"/>
    <w:unhideWhenUsed/>
    <w:qFormat/>
    <w:rsid w:val="00405336"/>
    <w:pPr>
      <w:outlineLvl w:val="9"/>
    </w:pPr>
    <w:rPr>
      <w:rFonts w:ascii="Cambria" w:hAnsi="Cambria"/>
      <w:sz w:val="32"/>
      <w:szCs w:val="32"/>
    </w:rPr>
  </w:style>
  <w:style w:type="character" w:styleId="Collegamentoipertestuale">
    <w:name w:val="Hyperlink"/>
    <w:uiPriority w:val="99"/>
    <w:rsid w:val="007402FC"/>
    <w:rPr>
      <w:color w:val="0000FF"/>
      <w:u w:val="single"/>
    </w:rPr>
  </w:style>
  <w:style w:type="character" w:styleId="Collegamentovisitato">
    <w:name w:val="FollowedHyperlink"/>
    <w:semiHidden/>
    <w:unhideWhenUsed/>
    <w:rsid w:val="00793072"/>
    <w:rPr>
      <w:color w:val="800080"/>
      <w:u w:val="single"/>
    </w:rPr>
  </w:style>
  <w:style w:type="character" w:styleId="Rimandocommento">
    <w:name w:val="annotation reference"/>
    <w:uiPriority w:val="99"/>
    <w:semiHidden/>
    <w:unhideWhenUsed/>
    <w:rsid w:val="00793072"/>
    <w:rPr>
      <w:sz w:val="16"/>
      <w:szCs w:val="16"/>
    </w:rPr>
  </w:style>
  <w:style w:type="character" w:styleId="Menzionenonrisolta">
    <w:name w:val="Unresolved Mention"/>
    <w:basedOn w:val="Carpredefinitoparagrafo"/>
    <w:uiPriority w:val="99"/>
    <w:semiHidden/>
    <w:unhideWhenUsed/>
    <w:rsid w:val="008218C4"/>
    <w:rPr>
      <w:color w:val="808080"/>
      <w:shd w:val="clear" w:color="auto" w:fill="E6E6E6"/>
    </w:rPr>
  </w:style>
  <w:style w:type="table" w:styleId="Grigliatabella">
    <w:name w:val="Table Grid"/>
    <w:basedOn w:val="Tabellanormale"/>
    <w:uiPriority w:val="39"/>
    <w:rsid w:val="00550E0A"/>
    <w:rPr>
      <w:rFonts w:asciiTheme="minorHAnsi" w:eastAsiaTheme="minorHAnsi" w:hAnsiTheme="minorHAnsi" w:cstheme="minorBidi"/>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e"/>
    <w:rsid w:val="00B249BA"/>
    <w:pPr>
      <w:spacing w:before="120"/>
      <w:ind w:firstLine="720"/>
    </w:pPr>
  </w:style>
  <w:style w:type="paragraph" w:customStyle="1" w:styleId="Default">
    <w:name w:val="Default"/>
    <w:rsid w:val="00B249BA"/>
    <w:pPr>
      <w:autoSpaceDE w:val="0"/>
      <w:autoSpaceDN w:val="0"/>
      <w:adjustRightInd w:val="0"/>
    </w:pPr>
    <w:rPr>
      <w:rFonts w:ascii="Arial" w:eastAsiaTheme="minorEastAsia" w:hAnsi="Arial" w:cs="Arial"/>
      <w:color w:val="000000"/>
      <w:lang w:val="en-GB"/>
    </w:rPr>
  </w:style>
  <w:style w:type="paragraph" w:customStyle="1" w:styleId="EndNoteBibliography">
    <w:name w:val="EndNote Bibliography"/>
    <w:basedOn w:val="Normale"/>
    <w:link w:val="EndNoteBibliographyChar"/>
    <w:rsid w:val="00B249BA"/>
    <w:pPr>
      <w:jc w:val="both"/>
    </w:pPr>
    <w:rPr>
      <w:rFonts w:ascii="Cambria" w:eastAsiaTheme="minorEastAsia" w:hAnsi="Cambria" w:cstheme="minorBidi"/>
    </w:rPr>
  </w:style>
  <w:style w:type="character" w:customStyle="1" w:styleId="EndNoteBibliographyChar">
    <w:name w:val="EndNote Bibliography Char"/>
    <w:basedOn w:val="Carpredefinitoparagrafo"/>
    <w:link w:val="EndNoteBibliography"/>
    <w:rsid w:val="00B249BA"/>
    <w:rPr>
      <w:rFonts w:ascii="Cambria" w:eastAsiaTheme="minorEastAsia" w:hAnsi="Cambria" w:cstheme="minorBidi"/>
      <w:sz w:val="24"/>
      <w:szCs w:val="24"/>
    </w:rPr>
  </w:style>
  <w:style w:type="table" w:customStyle="1" w:styleId="a">
    <w:basedOn w:val="TableNormal1"/>
    <w:rPr>
      <w:rFonts w:ascii="Calibri" w:eastAsia="Calibri" w:hAnsi="Calibri" w:cs="Calibri"/>
    </w:rPr>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character" w:styleId="Numeroriga">
    <w:name w:val="line number"/>
    <w:basedOn w:val="Carpredefinitoparagrafo"/>
    <w:uiPriority w:val="99"/>
    <w:semiHidden/>
    <w:unhideWhenUsed/>
    <w:rsid w:val="007608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mailto:m.bonizzoni@unipv.it"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X0MvpgMNZXc4wWZrgue7mwzZDQA==">AMUW2mWPDNALipwS5ALb9my8+KrsADjBD9ZZD704AOwHpklY39qNtPlCP//CTJ2AnUamnp8w8UZ6GChbwjMT1YO5nJQsCKqUdaJUT+7uQzJjLb6bzrPktmCAdnwdc8GmQxVtL7zX9+Iw5zsJn7b3OQEVEx6YLQ3cXelh1gOntKt/8MnpqaZLpio0cO+UQfEjGnnPBxnrO49o7LgI1X+NfD6DljNPDJ25Dw==</go:docsCustomData>
</go:gDocsCustomXmlDataStorage>
</file>

<file path=customXml/itemProps1.xml><?xml version="1.0" encoding="utf-8"?>
<ds:datastoreItem xmlns:ds="http://schemas.openxmlformats.org/officeDocument/2006/customXml" ds:itemID="{6E41F23F-12ED-4237-8E4C-2976D3EC01B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10</Pages>
  <Words>3276</Words>
  <Characters>18677</Characters>
  <Application>Microsoft Office Word</Application>
  <DocSecurity>0</DocSecurity>
  <Lines>155</Lines>
  <Paragraphs>43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21910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Brooks Hanson</dc:creator>
  <cp:lastModifiedBy>Umberto</cp:lastModifiedBy>
  <cp:revision>40</cp:revision>
  <dcterms:created xsi:type="dcterms:W3CDTF">2018-01-11T19:58:00Z</dcterms:created>
  <dcterms:modified xsi:type="dcterms:W3CDTF">2020-08-03T07:33:00Z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9cbf705f-ef10-3947-b46c-31d910d70f25</vt:lpwstr>
  </property>
  <property fmtid="{D5CDD505-2E9C-101B-9397-08002B2CF9AE}" pid="4" name="Mendeley Citation Style_1">
    <vt:lpwstr>http://www.zotero.org/styles/science</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7th edition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 6th edition</vt:lpwstr>
  </property>
  <property fmtid="{D5CDD505-2E9C-101B-9397-08002B2CF9AE}" pid="11" name="Mendeley Recent Style Id 3_1">
    <vt:lpwstr>http://www.zotero.org/styles/chicago-author-date</vt:lpwstr>
  </property>
  <property fmtid="{D5CDD505-2E9C-101B-9397-08002B2CF9AE}" pid="12" name="Mendeley Recent Style Name 3_1">
    <vt:lpwstr>Chicago Manual of Style 17th edition (author-date)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10th edition - Harvard</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http://www.zotero.org/styles/modern-humanities-research-association</vt:lpwstr>
  </property>
  <property fmtid="{D5CDD505-2E9C-101B-9397-08002B2CF9AE}" pid="18" name="Mendeley Recent Style Name 6_1">
    <vt:lpwstr>Modern Humanities Research Association 3rd edition (note with bibliography)</vt:lpwstr>
  </property>
  <property fmtid="{D5CDD505-2E9C-101B-9397-08002B2CF9AE}" pid="19" name="Mendeley Recent Style Id 7_1">
    <vt:lpwstr>http://www.zotero.org/styles/modern-language-association</vt:lpwstr>
  </property>
  <property fmtid="{D5CDD505-2E9C-101B-9397-08002B2CF9AE}" pid="20" name="Mendeley Recent Style Name 7_1">
    <vt:lpwstr>Modern Language Association 8th edition</vt:lpwstr>
  </property>
  <property fmtid="{D5CDD505-2E9C-101B-9397-08002B2CF9AE}" pid="21" name="Mendeley Recent Style Id 8_1">
    <vt:lpwstr>http://www.zotero.org/styles/nature</vt:lpwstr>
  </property>
  <property fmtid="{D5CDD505-2E9C-101B-9397-08002B2CF9AE}" pid="22" name="Mendeley Recent Style Name 8_1">
    <vt:lpwstr>Nature</vt:lpwstr>
  </property>
  <property fmtid="{D5CDD505-2E9C-101B-9397-08002B2CF9AE}" pid="23" name="Mendeley Recent Style Id 9_1">
    <vt:lpwstr>http://www.zotero.org/styles/science</vt:lpwstr>
  </property>
  <property fmtid="{D5CDD505-2E9C-101B-9397-08002B2CF9AE}" pid="24" name="Mendeley Recent Style Name 9_1">
    <vt:lpwstr>Science</vt:lpwstr>
  </property>
</Properties>
</file>