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A02" w:rsidRPr="004C7A70" w:rsidRDefault="006D0A02">
      <w:pPr>
        <w:rPr>
          <w:rFonts w:ascii="Palatino Linotype" w:hAnsi="Palatino Linotype"/>
          <w:b/>
          <w:sz w:val="28"/>
          <w:szCs w:val="28"/>
        </w:rPr>
      </w:pPr>
      <w:r w:rsidRPr="004C7A70">
        <w:rPr>
          <w:rFonts w:ascii="Palatino Linotype" w:hAnsi="Palatino Linotype"/>
          <w:b/>
          <w:sz w:val="28"/>
          <w:szCs w:val="28"/>
        </w:rPr>
        <w:t xml:space="preserve">Supplementary </w:t>
      </w:r>
      <w:r w:rsidR="000E3540" w:rsidRPr="004C7A70">
        <w:rPr>
          <w:rFonts w:ascii="Palatino Linotype" w:hAnsi="Palatino Linotype"/>
          <w:b/>
          <w:sz w:val="28"/>
          <w:szCs w:val="28"/>
        </w:rPr>
        <w:t>Tables</w:t>
      </w:r>
    </w:p>
    <w:p w:rsidR="00EB7611" w:rsidRPr="0012064A" w:rsidRDefault="006D0A02" w:rsidP="006D0A02">
      <w:pPr>
        <w:rPr>
          <w:rFonts w:ascii="Palatino Linotype" w:hAnsi="Palatino Linotype"/>
          <w:b/>
          <w:sz w:val="24"/>
          <w:szCs w:val="24"/>
        </w:rPr>
      </w:pPr>
      <w:r w:rsidRPr="0012064A">
        <w:rPr>
          <w:rFonts w:ascii="Palatino Linotype" w:hAnsi="Palatino Linotype"/>
          <w:b/>
          <w:sz w:val="24"/>
          <w:szCs w:val="24"/>
        </w:rPr>
        <w:t>Table S1: The complete list of retrieved and selected journal articles</w:t>
      </w:r>
    </w:p>
    <w:tbl>
      <w:tblPr>
        <w:tblStyle w:val="TableGrid"/>
        <w:tblW w:w="13770" w:type="dxa"/>
        <w:tblInd w:w="-5" w:type="dxa"/>
        <w:tblLook w:val="04A0" w:firstRow="1" w:lastRow="0" w:firstColumn="1" w:lastColumn="0" w:noHBand="0" w:noVBand="1"/>
      </w:tblPr>
      <w:tblGrid>
        <w:gridCol w:w="895"/>
        <w:gridCol w:w="6665"/>
        <w:gridCol w:w="4860"/>
        <w:gridCol w:w="1350"/>
      </w:tblGrid>
      <w:tr w:rsidR="0012064A" w:rsidTr="00035F94">
        <w:trPr>
          <w:trHeight w:val="535"/>
        </w:trPr>
        <w:tc>
          <w:tcPr>
            <w:tcW w:w="895" w:type="dxa"/>
            <w:vAlign w:val="center"/>
          </w:tcPr>
          <w:p w:rsidR="0012064A" w:rsidRPr="00207807" w:rsidRDefault="0012064A" w:rsidP="00FE17AE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07807">
              <w:rPr>
                <w:rFonts w:ascii="Palatino Linotype" w:hAnsi="Palatino Linotype"/>
                <w:b/>
                <w:sz w:val="20"/>
                <w:szCs w:val="20"/>
              </w:rPr>
              <w:t>No.</w:t>
            </w:r>
          </w:p>
        </w:tc>
        <w:tc>
          <w:tcPr>
            <w:tcW w:w="6665" w:type="dxa"/>
            <w:vAlign w:val="center"/>
          </w:tcPr>
          <w:p w:rsidR="0012064A" w:rsidRPr="00207807" w:rsidRDefault="0012064A" w:rsidP="00FE17AE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07807">
              <w:rPr>
                <w:rFonts w:ascii="Palatino Linotype" w:hAnsi="Palatino Linotype"/>
                <w:b/>
                <w:sz w:val="20"/>
                <w:szCs w:val="20"/>
              </w:rPr>
              <w:t>Title</w:t>
            </w:r>
          </w:p>
        </w:tc>
        <w:tc>
          <w:tcPr>
            <w:tcW w:w="4860" w:type="dxa"/>
            <w:vAlign w:val="center"/>
          </w:tcPr>
          <w:p w:rsidR="0012064A" w:rsidRPr="00207807" w:rsidRDefault="0012064A" w:rsidP="00FE17AE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07807">
              <w:rPr>
                <w:rFonts w:ascii="Palatino Linotype" w:hAnsi="Palatino Linotype"/>
                <w:b/>
                <w:sz w:val="20"/>
                <w:szCs w:val="20"/>
              </w:rPr>
              <w:t>Author</w:t>
            </w:r>
          </w:p>
        </w:tc>
        <w:tc>
          <w:tcPr>
            <w:tcW w:w="1350" w:type="dxa"/>
            <w:vAlign w:val="center"/>
          </w:tcPr>
          <w:p w:rsidR="0012064A" w:rsidRPr="00207807" w:rsidRDefault="0012064A" w:rsidP="00FE17AE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07807">
              <w:rPr>
                <w:rFonts w:ascii="Palatino Linotype" w:hAnsi="Palatino Linotype"/>
                <w:b/>
                <w:sz w:val="20"/>
                <w:szCs w:val="20"/>
              </w:rPr>
              <w:t>Year</w:t>
            </w:r>
          </w:p>
        </w:tc>
      </w:tr>
      <w:tr w:rsidR="0012064A" w:rsidTr="00035F94">
        <w:tc>
          <w:tcPr>
            <w:tcW w:w="895" w:type="dxa"/>
            <w:vAlign w:val="center"/>
          </w:tcPr>
          <w:p w:rsidR="0012064A" w:rsidRPr="0012064A" w:rsidRDefault="0012064A" w:rsidP="002078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2064A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6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64A" w:rsidRPr="0012064A" w:rsidRDefault="0012064A" w:rsidP="0012064A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12064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Sustainable urban freight transport adopting public transport-based crowdshipping for B2C deliveries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064A" w:rsidRPr="0012064A" w:rsidRDefault="0012064A" w:rsidP="0012064A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12064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Gatta, V., Marcucci, E., Nigro, M., Serafini, S.</w:t>
            </w:r>
          </w:p>
        </w:tc>
        <w:tc>
          <w:tcPr>
            <w:tcW w:w="1350" w:type="dxa"/>
            <w:vAlign w:val="center"/>
          </w:tcPr>
          <w:p w:rsidR="0012064A" w:rsidRPr="0012064A" w:rsidRDefault="0012064A" w:rsidP="002078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2064A">
              <w:rPr>
                <w:rFonts w:ascii="Palatino Linotype" w:hAnsi="Palatino Linotype"/>
                <w:sz w:val="20"/>
                <w:szCs w:val="20"/>
              </w:rPr>
              <w:t>2019</w:t>
            </w:r>
          </w:p>
        </w:tc>
      </w:tr>
      <w:tr w:rsidR="0012064A" w:rsidTr="00035F94">
        <w:tc>
          <w:tcPr>
            <w:tcW w:w="895" w:type="dxa"/>
            <w:vAlign w:val="center"/>
          </w:tcPr>
          <w:p w:rsidR="0012064A" w:rsidRPr="0012064A" w:rsidRDefault="0012064A" w:rsidP="002078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2064A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64A" w:rsidRPr="0012064A" w:rsidRDefault="0012064A" w:rsidP="0012064A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12064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Measuring delivery route cost trade-offs between electric-assist cargo bicycles and delivery trucks in dense urban areas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064A" w:rsidRPr="0012064A" w:rsidRDefault="0012064A" w:rsidP="0012064A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12064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Sheth, M., Butrina, P., Goodchild, A., McCormack, E.</w:t>
            </w:r>
          </w:p>
        </w:tc>
        <w:tc>
          <w:tcPr>
            <w:tcW w:w="1350" w:type="dxa"/>
            <w:vAlign w:val="center"/>
          </w:tcPr>
          <w:p w:rsidR="0012064A" w:rsidRPr="0012064A" w:rsidRDefault="0012064A" w:rsidP="002078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2064A">
              <w:rPr>
                <w:rFonts w:ascii="Palatino Linotype" w:hAnsi="Palatino Linotype"/>
                <w:sz w:val="20"/>
                <w:szCs w:val="20"/>
              </w:rPr>
              <w:t>2019</w:t>
            </w:r>
          </w:p>
        </w:tc>
      </w:tr>
      <w:tr w:rsidR="0012064A" w:rsidTr="00035F94">
        <w:tc>
          <w:tcPr>
            <w:tcW w:w="895" w:type="dxa"/>
            <w:vAlign w:val="center"/>
          </w:tcPr>
          <w:p w:rsidR="0012064A" w:rsidRPr="0012064A" w:rsidRDefault="0012064A" w:rsidP="002078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2064A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64A" w:rsidRPr="0012064A" w:rsidRDefault="0012064A" w:rsidP="0012064A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12064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Integrating mobility data sources to define and quantify a vehicle-level congestion indicator: an application for the city of Turin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064A" w:rsidRPr="0012064A" w:rsidRDefault="0012064A" w:rsidP="0012064A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12064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Pirra, M., Diana, M.</w:t>
            </w:r>
          </w:p>
        </w:tc>
        <w:tc>
          <w:tcPr>
            <w:tcW w:w="1350" w:type="dxa"/>
            <w:vAlign w:val="center"/>
          </w:tcPr>
          <w:p w:rsidR="0012064A" w:rsidRPr="0012064A" w:rsidRDefault="0012064A" w:rsidP="002078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2064A">
              <w:rPr>
                <w:rFonts w:ascii="Palatino Linotype" w:hAnsi="Palatino Linotype"/>
                <w:sz w:val="20"/>
                <w:szCs w:val="20"/>
              </w:rPr>
              <w:t>2019</w:t>
            </w:r>
          </w:p>
        </w:tc>
      </w:tr>
      <w:tr w:rsidR="0012064A" w:rsidRPr="00207807" w:rsidTr="00035F94">
        <w:tc>
          <w:tcPr>
            <w:tcW w:w="895" w:type="dxa"/>
            <w:vAlign w:val="center"/>
          </w:tcPr>
          <w:p w:rsidR="0012064A" w:rsidRPr="0012064A" w:rsidRDefault="0012064A" w:rsidP="002078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2064A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64A" w:rsidRPr="0012064A" w:rsidRDefault="0012064A" w:rsidP="0012064A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12064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Gain-sharing in urban consolidation centers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064A" w:rsidRPr="0012064A" w:rsidRDefault="0012064A" w:rsidP="0012064A">
            <w:pPr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</w:pPr>
            <w:r w:rsidRPr="0012064A"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  <w:t>Hezarkhani, B., Slikker, M., Van Woensel, T.</w:t>
            </w:r>
          </w:p>
        </w:tc>
        <w:tc>
          <w:tcPr>
            <w:tcW w:w="1350" w:type="dxa"/>
            <w:vAlign w:val="center"/>
          </w:tcPr>
          <w:p w:rsidR="0012064A" w:rsidRPr="0012064A" w:rsidRDefault="0012064A" w:rsidP="00207807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 w:rsidRPr="0012064A">
              <w:rPr>
                <w:rFonts w:ascii="Palatino Linotype" w:hAnsi="Palatino Linotype"/>
                <w:sz w:val="20"/>
                <w:szCs w:val="20"/>
                <w:lang w:val="sv-SE"/>
              </w:rPr>
              <w:t>2019</w:t>
            </w:r>
          </w:p>
        </w:tc>
      </w:tr>
      <w:tr w:rsidR="0012064A" w:rsidTr="00035F94">
        <w:tc>
          <w:tcPr>
            <w:tcW w:w="895" w:type="dxa"/>
            <w:vAlign w:val="center"/>
          </w:tcPr>
          <w:p w:rsidR="0012064A" w:rsidRPr="0012064A" w:rsidRDefault="0012064A" w:rsidP="002078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2064A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64A" w:rsidRPr="0012064A" w:rsidRDefault="0012064A" w:rsidP="0012064A">
            <w:pPr>
              <w:rPr>
                <w:rFonts w:ascii="Palatino Linotype" w:hAnsi="Palatino Linotype" w:cs="Calibri"/>
                <w:sz w:val="20"/>
                <w:szCs w:val="20"/>
              </w:rPr>
            </w:pPr>
            <w:r w:rsidRPr="0012064A">
              <w:rPr>
                <w:rFonts w:ascii="Palatino Linotype" w:hAnsi="Palatino Linotype" w:cs="Calibri"/>
                <w:sz w:val="20"/>
                <w:szCs w:val="20"/>
              </w:rPr>
              <w:t>A decision model for last-mile delivery planning with crowdsourcing integration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064A" w:rsidRPr="0012064A" w:rsidRDefault="0012064A" w:rsidP="0012064A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12064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Huang, K., Ardiansyah, M.N.</w:t>
            </w:r>
          </w:p>
        </w:tc>
        <w:tc>
          <w:tcPr>
            <w:tcW w:w="1350" w:type="dxa"/>
            <w:vAlign w:val="center"/>
          </w:tcPr>
          <w:p w:rsidR="0012064A" w:rsidRPr="0012064A" w:rsidRDefault="0012064A" w:rsidP="002078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2064A">
              <w:rPr>
                <w:rFonts w:ascii="Palatino Linotype" w:hAnsi="Palatino Linotype"/>
                <w:sz w:val="20"/>
                <w:szCs w:val="20"/>
              </w:rPr>
              <w:t>2019</w:t>
            </w:r>
          </w:p>
        </w:tc>
      </w:tr>
      <w:tr w:rsidR="0012064A" w:rsidTr="00035F94">
        <w:tc>
          <w:tcPr>
            <w:tcW w:w="895" w:type="dxa"/>
            <w:vAlign w:val="center"/>
          </w:tcPr>
          <w:p w:rsidR="0012064A" w:rsidRPr="0012064A" w:rsidRDefault="0012064A" w:rsidP="002078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2064A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64A" w:rsidRPr="0012064A" w:rsidRDefault="0012064A" w:rsidP="0012064A">
            <w:pPr>
              <w:rPr>
                <w:rFonts w:ascii="Palatino Linotype" w:hAnsi="Palatino Linotype" w:cs="Calibri"/>
                <w:sz w:val="20"/>
                <w:szCs w:val="20"/>
              </w:rPr>
            </w:pPr>
            <w:r w:rsidRPr="0012064A">
              <w:rPr>
                <w:rFonts w:ascii="Palatino Linotype" w:hAnsi="Palatino Linotype" w:cs="Calibri"/>
                <w:sz w:val="20"/>
                <w:szCs w:val="20"/>
              </w:rPr>
              <w:t>Rich vehicle routing problem with last-mile outsourcing decisions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064A" w:rsidRPr="0012064A" w:rsidRDefault="0012064A" w:rsidP="0012064A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12064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Alcaraz, J.J., Caballero-Arnaldos, L., Vales-Alonso, J.</w:t>
            </w:r>
          </w:p>
        </w:tc>
        <w:tc>
          <w:tcPr>
            <w:tcW w:w="1350" w:type="dxa"/>
            <w:vAlign w:val="center"/>
          </w:tcPr>
          <w:p w:rsidR="0012064A" w:rsidRPr="0012064A" w:rsidRDefault="0012064A" w:rsidP="002078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2064A">
              <w:rPr>
                <w:rFonts w:ascii="Palatino Linotype" w:hAnsi="Palatino Linotype"/>
                <w:sz w:val="20"/>
                <w:szCs w:val="20"/>
              </w:rPr>
              <w:t>2019</w:t>
            </w:r>
          </w:p>
        </w:tc>
      </w:tr>
      <w:tr w:rsidR="0012064A" w:rsidTr="00035F94">
        <w:tc>
          <w:tcPr>
            <w:tcW w:w="895" w:type="dxa"/>
            <w:vAlign w:val="center"/>
          </w:tcPr>
          <w:p w:rsidR="0012064A" w:rsidRPr="0012064A" w:rsidRDefault="0012064A" w:rsidP="002078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2064A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64A" w:rsidRPr="0012064A" w:rsidRDefault="0012064A" w:rsidP="0012064A">
            <w:pPr>
              <w:rPr>
                <w:rFonts w:ascii="Palatino Linotype" w:hAnsi="Palatino Linotype" w:cs="Calibri"/>
                <w:sz w:val="20"/>
                <w:szCs w:val="20"/>
              </w:rPr>
            </w:pPr>
            <w:r w:rsidRPr="0012064A">
              <w:rPr>
                <w:rFonts w:ascii="Palatino Linotype" w:hAnsi="Palatino Linotype" w:cs="Calibri"/>
                <w:sz w:val="20"/>
                <w:szCs w:val="20"/>
              </w:rPr>
              <w:t>Exploring the issue of integrating logistics and traffic control in urban areas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064A" w:rsidRPr="0012064A" w:rsidRDefault="0012064A" w:rsidP="0012064A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12064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Amaral, R.R., Semanjski, I., Gautama, S., Aghezzaf, E.-H.</w:t>
            </w:r>
          </w:p>
        </w:tc>
        <w:tc>
          <w:tcPr>
            <w:tcW w:w="1350" w:type="dxa"/>
            <w:vAlign w:val="center"/>
          </w:tcPr>
          <w:p w:rsidR="0012064A" w:rsidRPr="0012064A" w:rsidRDefault="0012064A" w:rsidP="002078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2064A">
              <w:rPr>
                <w:rFonts w:ascii="Palatino Linotype" w:hAnsi="Palatino Linotype"/>
                <w:sz w:val="20"/>
                <w:szCs w:val="20"/>
              </w:rPr>
              <w:t>2019</w:t>
            </w:r>
          </w:p>
        </w:tc>
      </w:tr>
      <w:tr w:rsidR="0012064A" w:rsidRPr="00207807" w:rsidTr="00035F94">
        <w:tc>
          <w:tcPr>
            <w:tcW w:w="895" w:type="dxa"/>
            <w:vAlign w:val="center"/>
          </w:tcPr>
          <w:p w:rsidR="0012064A" w:rsidRPr="0012064A" w:rsidRDefault="0012064A" w:rsidP="002078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2064A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64A" w:rsidRPr="0012064A" w:rsidRDefault="0012064A" w:rsidP="0012064A">
            <w:pPr>
              <w:rPr>
                <w:rFonts w:ascii="Palatino Linotype" w:hAnsi="Palatino Linotype" w:cs="Calibri"/>
                <w:sz w:val="20"/>
                <w:szCs w:val="20"/>
              </w:rPr>
            </w:pPr>
            <w:r w:rsidRPr="0012064A">
              <w:rPr>
                <w:rFonts w:ascii="Palatino Linotype" w:hAnsi="Palatino Linotype" w:cs="Calibri"/>
                <w:sz w:val="20"/>
                <w:szCs w:val="20"/>
              </w:rPr>
              <w:t>Service innovation in e-commerce last mile delivery: Mapping the e-customer journey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064A" w:rsidRPr="0012064A" w:rsidRDefault="0012064A" w:rsidP="0012064A">
            <w:pPr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</w:pPr>
            <w:r w:rsidRPr="0012064A"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  <w:t>Vakulenko, Y., Shams, P., Hellström, D., Hjort, K.</w:t>
            </w:r>
          </w:p>
        </w:tc>
        <w:tc>
          <w:tcPr>
            <w:tcW w:w="1350" w:type="dxa"/>
            <w:vAlign w:val="center"/>
          </w:tcPr>
          <w:p w:rsidR="0012064A" w:rsidRPr="0012064A" w:rsidRDefault="0012064A" w:rsidP="00207807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 w:rsidRPr="0012064A">
              <w:rPr>
                <w:rFonts w:ascii="Palatino Linotype" w:hAnsi="Palatino Linotype"/>
                <w:sz w:val="20"/>
                <w:szCs w:val="20"/>
                <w:lang w:val="sv-SE"/>
              </w:rPr>
              <w:t>2019</w:t>
            </w:r>
          </w:p>
        </w:tc>
      </w:tr>
      <w:tr w:rsidR="0012064A" w:rsidRPr="00207807" w:rsidTr="00035F94">
        <w:tc>
          <w:tcPr>
            <w:tcW w:w="895" w:type="dxa"/>
            <w:vAlign w:val="center"/>
          </w:tcPr>
          <w:p w:rsidR="0012064A" w:rsidRPr="0012064A" w:rsidRDefault="0012064A" w:rsidP="002078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2064A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64A" w:rsidRPr="0012064A" w:rsidRDefault="0012064A" w:rsidP="0012064A">
            <w:pPr>
              <w:rPr>
                <w:rFonts w:ascii="Palatino Linotype" w:hAnsi="Palatino Linotype" w:cs="Calibri"/>
                <w:sz w:val="20"/>
                <w:szCs w:val="20"/>
              </w:rPr>
            </w:pPr>
            <w:r w:rsidRPr="0012064A">
              <w:rPr>
                <w:rFonts w:ascii="Palatino Linotype" w:hAnsi="Palatino Linotype" w:cs="Calibri"/>
                <w:sz w:val="20"/>
                <w:szCs w:val="20"/>
              </w:rPr>
              <w:t>Agent-based simulation model for evaluating urban freight policy to e-commerce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064A" w:rsidRPr="0012064A" w:rsidRDefault="0012064A" w:rsidP="0012064A">
            <w:pPr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</w:pPr>
            <w:r w:rsidRPr="0012064A"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  <w:t>Alves, R., Lima, R.S., de Sena, D.C., de Pinho, A.F., Holguín-Veras, J.</w:t>
            </w:r>
          </w:p>
        </w:tc>
        <w:tc>
          <w:tcPr>
            <w:tcW w:w="1350" w:type="dxa"/>
            <w:vAlign w:val="center"/>
          </w:tcPr>
          <w:p w:rsidR="0012064A" w:rsidRPr="0012064A" w:rsidRDefault="0012064A" w:rsidP="00207807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 w:rsidRPr="0012064A">
              <w:rPr>
                <w:rFonts w:ascii="Palatino Linotype" w:hAnsi="Palatino Linotype"/>
                <w:sz w:val="20"/>
                <w:szCs w:val="20"/>
                <w:lang w:val="sv-SE"/>
              </w:rPr>
              <w:t>2019</w:t>
            </w:r>
          </w:p>
        </w:tc>
      </w:tr>
      <w:tr w:rsidR="0012064A" w:rsidTr="00035F94">
        <w:tc>
          <w:tcPr>
            <w:tcW w:w="895" w:type="dxa"/>
            <w:vAlign w:val="center"/>
          </w:tcPr>
          <w:p w:rsidR="0012064A" w:rsidRPr="0012064A" w:rsidRDefault="0012064A" w:rsidP="002078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2064A">
              <w:rPr>
                <w:rFonts w:ascii="Palatino Linotype" w:hAnsi="Palatino Linotype"/>
                <w:sz w:val="20"/>
                <w:szCs w:val="20"/>
              </w:rPr>
              <w:t>10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64A" w:rsidRPr="0012064A" w:rsidRDefault="0012064A" w:rsidP="0012064A">
            <w:pPr>
              <w:rPr>
                <w:rFonts w:ascii="Palatino Linotype" w:hAnsi="Palatino Linotype" w:cs="Calibri"/>
                <w:sz w:val="20"/>
                <w:szCs w:val="20"/>
              </w:rPr>
            </w:pPr>
            <w:r w:rsidRPr="0012064A">
              <w:rPr>
                <w:rFonts w:ascii="Palatino Linotype" w:hAnsi="Palatino Linotype" w:cs="Calibri"/>
                <w:sz w:val="20"/>
                <w:szCs w:val="20"/>
              </w:rPr>
              <w:t>Planning urban distribution center location with variable restocking demand scenarios: General methodology and testing</w:t>
            </w:r>
            <w:r w:rsidRPr="0012064A">
              <w:rPr>
                <w:rFonts w:ascii="Palatino Linotype" w:hAnsi="Palatino Linotype" w:cs="Calibri"/>
                <w:sz w:val="20"/>
                <w:szCs w:val="20"/>
              </w:rPr>
              <w:br/>
              <w:t xml:space="preserve"> in a medium-size town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064A" w:rsidRPr="0012064A" w:rsidRDefault="0012064A" w:rsidP="0012064A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12064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Musolino, G., Rindone, C., Polimeni, A., Vitetta, A.</w:t>
            </w:r>
          </w:p>
        </w:tc>
        <w:tc>
          <w:tcPr>
            <w:tcW w:w="1350" w:type="dxa"/>
            <w:vAlign w:val="center"/>
          </w:tcPr>
          <w:p w:rsidR="0012064A" w:rsidRPr="0012064A" w:rsidRDefault="0012064A" w:rsidP="002078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2064A">
              <w:rPr>
                <w:rFonts w:ascii="Palatino Linotype" w:hAnsi="Palatino Linotype"/>
                <w:sz w:val="20"/>
                <w:szCs w:val="20"/>
              </w:rPr>
              <w:t>2019</w:t>
            </w:r>
          </w:p>
        </w:tc>
      </w:tr>
      <w:tr w:rsidR="00035F94" w:rsidRPr="009644B3" w:rsidTr="00035F94">
        <w:tc>
          <w:tcPr>
            <w:tcW w:w="895" w:type="dxa"/>
            <w:vAlign w:val="center"/>
          </w:tcPr>
          <w:p w:rsidR="008D5044" w:rsidRPr="0012064A" w:rsidRDefault="008D5044" w:rsidP="008D504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11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4" w:rsidRPr="00AB2AD0" w:rsidRDefault="008D5044" w:rsidP="008D5044">
            <w:pPr>
              <w:rPr>
                <w:rFonts w:ascii="Palatino Linotype" w:hAnsi="Palatino Linotype" w:cs="Calibri"/>
                <w:sz w:val="20"/>
                <w:szCs w:val="20"/>
              </w:rPr>
            </w:pPr>
            <w:r w:rsidRPr="00AB2AD0">
              <w:rPr>
                <w:rFonts w:ascii="Palatino Linotype" w:hAnsi="Palatino Linotype" w:cs="Calibri"/>
                <w:sz w:val="20"/>
                <w:szCs w:val="20"/>
              </w:rPr>
              <w:t>The electric vehicle routing problem with energy consumption uncertainty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4" w:rsidRPr="009644B3" w:rsidRDefault="008D5044" w:rsidP="008D5044">
            <w:pPr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</w:pPr>
            <w:r w:rsidRPr="009644B3"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  <w:t>Pelletier, S., Jabali, O., Laporte, G.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4" w:rsidRPr="008D5044" w:rsidRDefault="008D5044" w:rsidP="008D5044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044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2019</w:t>
            </w:r>
          </w:p>
        </w:tc>
      </w:tr>
      <w:tr w:rsidR="00035F94" w:rsidTr="00035F94">
        <w:trPr>
          <w:trHeight w:val="652"/>
        </w:trPr>
        <w:tc>
          <w:tcPr>
            <w:tcW w:w="895" w:type="dxa"/>
            <w:vAlign w:val="center"/>
          </w:tcPr>
          <w:p w:rsidR="008D5044" w:rsidRPr="009644B3" w:rsidRDefault="008D5044" w:rsidP="008D5044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12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4" w:rsidRPr="00AB2AD0" w:rsidRDefault="008D5044" w:rsidP="008D5044">
            <w:pPr>
              <w:rPr>
                <w:rFonts w:ascii="Palatino Linotype" w:hAnsi="Palatino Linotype" w:cs="Calibri"/>
                <w:sz w:val="20"/>
                <w:szCs w:val="20"/>
              </w:rPr>
            </w:pPr>
            <w:r w:rsidRPr="00AB2AD0">
              <w:rPr>
                <w:rFonts w:ascii="Palatino Linotype" w:hAnsi="Palatino Linotype" w:cs="Calibri"/>
                <w:sz w:val="20"/>
                <w:szCs w:val="20"/>
              </w:rPr>
              <w:t>A multi-compartment vehicle routing problem with time windows for urban distribution – A comparison study on particle swarm optimization algorithms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4" w:rsidRPr="009644B3" w:rsidRDefault="008D5044" w:rsidP="008D5044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9644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Chen, J., Shi, J.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4" w:rsidRPr="008D5044" w:rsidRDefault="008D5044" w:rsidP="008D5044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044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2019</w:t>
            </w:r>
          </w:p>
        </w:tc>
      </w:tr>
      <w:tr w:rsidR="00035F94" w:rsidTr="00035F94">
        <w:trPr>
          <w:trHeight w:val="436"/>
        </w:trPr>
        <w:tc>
          <w:tcPr>
            <w:tcW w:w="895" w:type="dxa"/>
            <w:tcBorders>
              <w:bottom w:val="single" w:sz="4" w:space="0" w:color="auto"/>
            </w:tcBorders>
            <w:vAlign w:val="center"/>
          </w:tcPr>
          <w:p w:rsidR="008D5044" w:rsidRPr="0012064A" w:rsidRDefault="008D5044" w:rsidP="008D504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13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4" w:rsidRPr="009644B3" w:rsidRDefault="008D5044" w:rsidP="008D5044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9644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 two-echelon inventory routing problem for perishable products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4" w:rsidRPr="009644B3" w:rsidRDefault="008D5044" w:rsidP="008D5044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9644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Rohmer, S.U.K., Claassen, G.D.H., Laporte, G.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4" w:rsidRPr="008D5044" w:rsidRDefault="008D5044" w:rsidP="008D5044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044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2019</w:t>
            </w:r>
          </w:p>
        </w:tc>
      </w:tr>
      <w:tr w:rsidR="00035F94" w:rsidTr="00035F94">
        <w:tc>
          <w:tcPr>
            <w:tcW w:w="895" w:type="dxa"/>
            <w:tcBorders>
              <w:top w:val="single" w:sz="4" w:space="0" w:color="auto"/>
            </w:tcBorders>
            <w:vAlign w:val="center"/>
          </w:tcPr>
          <w:p w:rsidR="008D5044" w:rsidRPr="0012064A" w:rsidRDefault="008D5044" w:rsidP="008D504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lastRenderedPageBreak/>
              <w:t>14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4" w:rsidRPr="009644B3" w:rsidRDefault="008D5044" w:rsidP="008D5044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9644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Last mile delivery to the bottom of the pyramid in Brazilian slums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4" w:rsidRPr="009644B3" w:rsidRDefault="008D5044" w:rsidP="008D5044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9644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Duarte, A.L.C.M., Macau, F., Flores e Silva, C., Sanches, L.M.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4" w:rsidRPr="008D5044" w:rsidRDefault="008D5044" w:rsidP="008D5044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044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2019</w:t>
            </w:r>
          </w:p>
        </w:tc>
      </w:tr>
      <w:tr w:rsidR="00035F94" w:rsidRPr="009644B3" w:rsidTr="00035F94">
        <w:tc>
          <w:tcPr>
            <w:tcW w:w="895" w:type="dxa"/>
            <w:vAlign w:val="center"/>
          </w:tcPr>
          <w:p w:rsidR="008D5044" w:rsidRPr="0012064A" w:rsidRDefault="008D5044" w:rsidP="008D504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15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4" w:rsidRPr="009644B3" w:rsidRDefault="008D5044" w:rsidP="008D5044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9644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 probability guided evolutionary algorithm for multi-objective green express cabinet assignment in urban last-mile logistics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4" w:rsidRPr="009644B3" w:rsidRDefault="008D5044" w:rsidP="008D5044">
            <w:pPr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</w:pPr>
            <w:r w:rsidRPr="009644B3"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  <w:t>Ji, S.-F., Luo, R.-J., Peng, X.-S.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4" w:rsidRPr="008D5044" w:rsidRDefault="008D5044" w:rsidP="008D5044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044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2019</w:t>
            </w:r>
          </w:p>
        </w:tc>
      </w:tr>
      <w:tr w:rsidR="00035F94" w:rsidTr="00035F94">
        <w:tc>
          <w:tcPr>
            <w:tcW w:w="895" w:type="dxa"/>
            <w:vAlign w:val="center"/>
          </w:tcPr>
          <w:p w:rsidR="008D5044" w:rsidRPr="009644B3" w:rsidRDefault="008D5044" w:rsidP="008D5044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16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4" w:rsidRPr="009644B3" w:rsidRDefault="008D5044" w:rsidP="008D5044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9644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Innovative Scheme for Efficient Freight Movement and Sustainable Emissions Management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4" w:rsidRPr="009644B3" w:rsidRDefault="008D5044" w:rsidP="008D5044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9644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Anagnostopoulou, A., Papargyri, E., Boile, M.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4" w:rsidRPr="008D5044" w:rsidRDefault="008D5044" w:rsidP="008D5044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044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2019</w:t>
            </w:r>
          </w:p>
        </w:tc>
      </w:tr>
      <w:tr w:rsidR="00035F94" w:rsidTr="00035F94">
        <w:tc>
          <w:tcPr>
            <w:tcW w:w="895" w:type="dxa"/>
            <w:vAlign w:val="center"/>
          </w:tcPr>
          <w:p w:rsidR="008D5044" w:rsidRPr="0012064A" w:rsidRDefault="008D5044" w:rsidP="008D504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17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4" w:rsidRPr="00AB2AD0" w:rsidRDefault="008D5044" w:rsidP="008D5044">
            <w:pPr>
              <w:rPr>
                <w:rFonts w:ascii="Palatino Linotype" w:hAnsi="Palatino Linotype" w:cs="Calibri"/>
                <w:sz w:val="20"/>
                <w:szCs w:val="20"/>
              </w:rPr>
            </w:pPr>
            <w:r w:rsidRPr="00AB2AD0">
              <w:rPr>
                <w:rFonts w:ascii="Palatino Linotype" w:hAnsi="Palatino Linotype" w:cs="Calibri"/>
                <w:sz w:val="20"/>
                <w:szCs w:val="20"/>
              </w:rPr>
              <w:t>Functional and environmental impact analysis of urban deliveries in a Brazilian historical city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4" w:rsidRPr="009644B3" w:rsidRDefault="008D5044" w:rsidP="008D5044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9644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Alves, R., Lima, R.D.S., Silva, K., Gomes, W., González-Calderón, C.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4" w:rsidRPr="008D5044" w:rsidRDefault="008D5044" w:rsidP="008D5044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044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2019</w:t>
            </w:r>
          </w:p>
        </w:tc>
      </w:tr>
      <w:tr w:rsidR="00035F94" w:rsidTr="00035F94">
        <w:tc>
          <w:tcPr>
            <w:tcW w:w="895" w:type="dxa"/>
            <w:vAlign w:val="center"/>
          </w:tcPr>
          <w:p w:rsidR="008D5044" w:rsidRPr="0012064A" w:rsidRDefault="008D5044" w:rsidP="008D504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18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4" w:rsidRPr="00AB2AD0" w:rsidRDefault="008D5044" w:rsidP="008D5044">
            <w:pPr>
              <w:rPr>
                <w:rFonts w:ascii="Palatino Linotype" w:hAnsi="Palatino Linotype" w:cs="Calibri"/>
                <w:sz w:val="20"/>
                <w:szCs w:val="20"/>
              </w:rPr>
            </w:pPr>
            <w:r w:rsidRPr="00AB2AD0">
              <w:rPr>
                <w:rFonts w:ascii="Palatino Linotype" w:hAnsi="Palatino Linotype" w:cs="Calibri"/>
                <w:sz w:val="20"/>
                <w:szCs w:val="20"/>
              </w:rPr>
              <w:t>City logistics in an omnichannel environment. The case of Brussels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4" w:rsidRPr="009644B3" w:rsidRDefault="008D5044" w:rsidP="008D5044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9644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Buldeo Rai, H., Verlinde, S., Macharis, C.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4" w:rsidRPr="008D5044" w:rsidRDefault="008D5044" w:rsidP="008D5044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044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2019</w:t>
            </w:r>
          </w:p>
        </w:tc>
      </w:tr>
      <w:tr w:rsidR="00035F94" w:rsidTr="00035F94">
        <w:tc>
          <w:tcPr>
            <w:tcW w:w="895" w:type="dxa"/>
            <w:vAlign w:val="center"/>
          </w:tcPr>
          <w:p w:rsidR="008D5044" w:rsidRPr="0012064A" w:rsidRDefault="008D5044" w:rsidP="008D504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19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4" w:rsidRPr="00AB2AD0" w:rsidRDefault="008D5044" w:rsidP="008D5044">
            <w:pPr>
              <w:rPr>
                <w:rFonts w:ascii="Palatino Linotype" w:hAnsi="Palatino Linotype" w:cs="Calibri"/>
                <w:sz w:val="20"/>
                <w:szCs w:val="20"/>
              </w:rPr>
            </w:pPr>
            <w:r w:rsidRPr="00AB2AD0">
              <w:rPr>
                <w:rFonts w:ascii="Palatino Linotype" w:hAnsi="Palatino Linotype" w:cs="Calibri"/>
                <w:sz w:val="20"/>
                <w:szCs w:val="20"/>
              </w:rPr>
              <w:t>Impact of drone delivery on sustainability and cost: Realizing the UAV potential through vehicle routing optimization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4" w:rsidRPr="009644B3" w:rsidRDefault="008D5044" w:rsidP="008D5044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9644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Chiang, W.-C., Li, Y., Shang, J., Urban, T.L.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4" w:rsidRPr="008D5044" w:rsidRDefault="008D5044" w:rsidP="008D5044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044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2019</w:t>
            </w:r>
          </w:p>
        </w:tc>
      </w:tr>
      <w:tr w:rsidR="00035F94" w:rsidTr="00035F94">
        <w:tc>
          <w:tcPr>
            <w:tcW w:w="895" w:type="dxa"/>
            <w:vAlign w:val="center"/>
          </w:tcPr>
          <w:p w:rsidR="008D5044" w:rsidRPr="0012064A" w:rsidRDefault="008D5044" w:rsidP="008D504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20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4" w:rsidRPr="00AB2AD0" w:rsidRDefault="008D5044" w:rsidP="008D5044">
            <w:pPr>
              <w:rPr>
                <w:rFonts w:ascii="Palatino Linotype" w:hAnsi="Palatino Linotype" w:cs="Calibri"/>
                <w:sz w:val="20"/>
                <w:szCs w:val="20"/>
              </w:rPr>
            </w:pPr>
            <w:r w:rsidRPr="00AB2AD0">
              <w:rPr>
                <w:rFonts w:ascii="Palatino Linotype" w:hAnsi="Palatino Linotype" w:cs="Calibri"/>
                <w:sz w:val="20"/>
                <w:szCs w:val="20"/>
              </w:rPr>
              <w:t>Decision diagrams for solving traveling salesman problems with pickup and delivery in real time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4" w:rsidRPr="009644B3" w:rsidRDefault="008D5044" w:rsidP="008D5044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9644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O'Neil, R.J., Hoffman, K.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4" w:rsidRPr="008D5044" w:rsidRDefault="008D5044" w:rsidP="008D5044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044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2019</w:t>
            </w:r>
          </w:p>
        </w:tc>
      </w:tr>
      <w:tr w:rsidR="00085D53" w:rsidTr="00035F94">
        <w:tc>
          <w:tcPr>
            <w:tcW w:w="895" w:type="dxa"/>
            <w:vAlign w:val="center"/>
          </w:tcPr>
          <w:p w:rsidR="00085D53" w:rsidRPr="0012064A" w:rsidRDefault="00085D53" w:rsidP="00085D5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21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AB2AD0" w:rsidRDefault="00085D53" w:rsidP="00085D53">
            <w:pPr>
              <w:rPr>
                <w:rFonts w:ascii="Palatino Linotype" w:hAnsi="Palatino Linotype" w:cs="Calibri"/>
                <w:sz w:val="20"/>
                <w:szCs w:val="20"/>
              </w:rPr>
            </w:pPr>
            <w:r w:rsidRPr="00AB2AD0">
              <w:rPr>
                <w:rFonts w:ascii="Palatino Linotype" w:hAnsi="Palatino Linotype" w:cs="Calibri"/>
                <w:sz w:val="20"/>
                <w:szCs w:val="20"/>
              </w:rPr>
              <w:t>Two-stage request scheduling for autonomous vehicle logistic system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9644B3" w:rsidRDefault="00085D53" w:rsidP="00085D53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9644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Yu, J.J.Q.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085D53" w:rsidRDefault="00085D53" w:rsidP="00085D53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085D5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2019</w:t>
            </w:r>
          </w:p>
        </w:tc>
      </w:tr>
      <w:tr w:rsidR="00085D53" w:rsidTr="00035F94">
        <w:tc>
          <w:tcPr>
            <w:tcW w:w="895" w:type="dxa"/>
            <w:vAlign w:val="center"/>
          </w:tcPr>
          <w:p w:rsidR="00085D53" w:rsidRPr="0012064A" w:rsidRDefault="00085D53" w:rsidP="00085D5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22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AB2AD0" w:rsidRDefault="00085D53" w:rsidP="00085D53">
            <w:pPr>
              <w:rPr>
                <w:rFonts w:ascii="Palatino Linotype" w:hAnsi="Palatino Linotype" w:cs="Calibri"/>
                <w:sz w:val="20"/>
                <w:szCs w:val="20"/>
              </w:rPr>
            </w:pPr>
            <w:r w:rsidRPr="00AB2AD0">
              <w:rPr>
                <w:rFonts w:ascii="Palatino Linotype" w:hAnsi="Palatino Linotype" w:cs="Calibri"/>
                <w:sz w:val="20"/>
                <w:szCs w:val="20"/>
              </w:rPr>
              <w:t>Decision support systems for smarter and sustainable logistics of construction sites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9644B3" w:rsidRDefault="00085D53" w:rsidP="00085D53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9644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Guerlain, C., Renault, S., Ferrero, F., Faye, 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085D53" w:rsidRDefault="00085D53" w:rsidP="00085D53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085D5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2019</w:t>
            </w:r>
          </w:p>
        </w:tc>
      </w:tr>
      <w:tr w:rsidR="00085D53" w:rsidTr="00035F94">
        <w:tc>
          <w:tcPr>
            <w:tcW w:w="895" w:type="dxa"/>
            <w:vAlign w:val="center"/>
          </w:tcPr>
          <w:p w:rsidR="00085D53" w:rsidRPr="0012064A" w:rsidRDefault="00085D53" w:rsidP="00085D5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23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AB2AD0" w:rsidRDefault="00085D53" w:rsidP="00085D53">
            <w:pPr>
              <w:rPr>
                <w:rFonts w:ascii="Palatino Linotype" w:hAnsi="Palatino Linotype" w:cs="Calibri"/>
                <w:sz w:val="20"/>
                <w:szCs w:val="20"/>
              </w:rPr>
            </w:pPr>
            <w:r w:rsidRPr="00AB2AD0">
              <w:rPr>
                <w:rFonts w:ascii="Palatino Linotype" w:hAnsi="Palatino Linotype" w:cs="Calibri"/>
                <w:sz w:val="20"/>
                <w:szCs w:val="20"/>
              </w:rPr>
              <w:t>Modeling city logistics using adaptive dynamic programming based multi-agent simulation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9644B3" w:rsidRDefault="00085D53" w:rsidP="00085D53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9644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Firdausiyah, N., Taniguchi, E., Qureshi, A.G.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085D53" w:rsidRDefault="00085D53" w:rsidP="00085D53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085D5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2019</w:t>
            </w:r>
          </w:p>
        </w:tc>
      </w:tr>
      <w:tr w:rsidR="00085D53" w:rsidTr="00035F94">
        <w:tc>
          <w:tcPr>
            <w:tcW w:w="895" w:type="dxa"/>
            <w:vAlign w:val="center"/>
          </w:tcPr>
          <w:p w:rsidR="00085D53" w:rsidRPr="0012064A" w:rsidRDefault="00085D53" w:rsidP="00085D5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24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AB2AD0" w:rsidRDefault="00085D53" w:rsidP="00085D53">
            <w:pPr>
              <w:rPr>
                <w:rFonts w:ascii="Palatino Linotype" w:hAnsi="Palatino Linotype" w:cs="Calibri"/>
                <w:sz w:val="20"/>
                <w:szCs w:val="20"/>
              </w:rPr>
            </w:pPr>
            <w:r w:rsidRPr="00AB2AD0">
              <w:rPr>
                <w:rFonts w:ascii="Palatino Linotype" w:hAnsi="Palatino Linotype" w:cs="Calibri"/>
                <w:sz w:val="20"/>
                <w:szCs w:val="20"/>
              </w:rPr>
              <w:t>Collaborative urban transportation: Recent advances in theory and practice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9644B3" w:rsidRDefault="00085D53" w:rsidP="00085D53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9644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Cleophas, C., Cottrill, C., Ehmke, J.F., Tierney, K.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085D53" w:rsidRDefault="00085D53" w:rsidP="00085D53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085D5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2019</w:t>
            </w:r>
          </w:p>
        </w:tc>
      </w:tr>
      <w:tr w:rsidR="00085D53" w:rsidTr="00035F94">
        <w:tc>
          <w:tcPr>
            <w:tcW w:w="895" w:type="dxa"/>
            <w:vAlign w:val="center"/>
          </w:tcPr>
          <w:p w:rsidR="00085D53" w:rsidRPr="0012064A" w:rsidRDefault="00085D53" w:rsidP="00085D5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25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9644B3" w:rsidRDefault="00085D53" w:rsidP="00085D53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9644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Consumer participation in last-mile logistics service: an investigation on cognitions and affects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9644B3" w:rsidRDefault="00085D53" w:rsidP="00085D53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9644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Wang, X., Yuen, K.F., Wong, Y.D., Teo, C.-C.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085D53" w:rsidRDefault="00085D53" w:rsidP="00085D53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085D5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2019</w:t>
            </w:r>
          </w:p>
        </w:tc>
      </w:tr>
      <w:tr w:rsidR="00085D53" w:rsidTr="00035F94">
        <w:tc>
          <w:tcPr>
            <w:tcW w:w="895" w:type="dxa"/>
            <w:vAlign w:val="center"/>
          </w:tcPr>
          <w:p w:rsidR="00085D53" w:rsidRPr="0012064A" w:rsidRDefault="00085D53" w:rsidP="00085D5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26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AB2AD0" w:rsidRDefault="00085D53" w:rsidP="00085D53">
            <w:pPr>
              <w:rPr>
                <w:rFonts w:ascii="Palatino Linotype" w:hAnsi="Palatino Linotype" w:cs="Calibri"/>
                <w:sz w:val="20"/>
                <w:szCs w:val="20"/>
              </w:rPr>
            </w:pPr>
            <w:r w:rsidRPr="00AB2AD0">
              <w:rPr>
                <w:rFonts w:ascii="Palatino Linotype" w:hAnsi="Palatino Linotype" w:cs="Calibri"/>
                <w:sz w:val="20"/>
                <w:szCs w:val="20"/>
              </w:rPr>
              <w:t>Influences on urban freight transport policy choice by local authorities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9644B3" w:rsidRDefault="00085D53" w:rsidP="00085D53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9644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Akgün, E.Z., Monios, J., Rye, T., Fonzone, A.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085D53" w:rsidRDefault="00085D53" w:rsidP="00085D53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085D5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2019</w:t>
            </w:r>
          </w:p>
        </w:tc>
      </w:tr>
      <w:tr w:rsidR="00085D53" w:rsidTr="00035F94">
        <w:tc>
          <w:tcPr>
            <w:tcW w:w="895" w:type="dxa"/>
            <w:vAlign w:val="center"/>
          </w:tcPr>
          <w:p w:rsidR="00085D53" w:rsidRPr="0012064A" w:rsidRDefault="00085D53" w:rsidP="00085D5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27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AB2AD0" w:rsidRDefault="00085D53" w:rsidP="00085D53">
            <w:pPr>
              <w:rPr>
                <w:rFonts w:ascii="Palatino Linotype" w:hAnsi="Palatino Linotype" w:cs="Calibri"/>
                <w:sz w:val="20"/>
                <w:szCs w:val="20"/>
              </w:rPr>
            </w:pPr>
            <w:r w:rsidRPr="00AB2AD0">
              <w:rPr>
                <w:rFonts w:ascii="Palatino Linotype" w:hAnsi="Palatino Linotype" w:cs="Calibri"/>
                <w:sz w:val="20"/>
                <w:szCs w:val="20"/>
              </w:rPr>
              <w:t>Planning with stakeholders: Analysing alternative off-hour delivery solutions via an interactive multi-criteria approach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9644B3" w:rsidRDefault="00085D53" w:rsidP="00085D53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9644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Gatta, V., Marcucci, E., Delle Site, P., Le Pira, M., Carrocci, C.S.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085D53" w:rsidRDefault="00085D53" w:rsidP="00085D53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085D5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2019</w:t>
            </w:r>
          </w:p>
        </w:tc>
      </w:tr>
      <w:tr w:rsidR="00085D53" w:rsidTr="00035F94">
        <w:tc>
          <w:tcPr>
            <w:tcW w:w="895" w:type="dxa"/>
            <w:vAlign w:val="center"/>
          </w:tcPr>
          <w:p w:rsidR="00085D53" w:rsidRPr="0012064A" w:rsidRDefault="00085D53" w:rsidP="00085D5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28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AB2AD0" w:rsidRDefault="00085D53" w:rsidP="00085D53">
            <w:pPr>
              <w:rPr>
                <w:rFonts w:ascii="Palatino Linotype" w:hAnsi="Palatino Linotype" w:cs="Calibri"/>
                <w:sz w:val="20"/>
                <w:szCs w:val="20"/>
              </w:rPr>
            </w:pPr>
            <w:r w:rsidRPr="00AB2AD0">
              <w:rPr>
                <w:rFonts w:ascii="Palatino Linotype" w:hAnsi="Palatino Linotype" w:cs="Calibri"/>
                <w:sz w:val="20"/>
                <w:szCs w:val="20"/>
              </w:rPr>
              <w:t>Demystifying the Crowd Intelligence in Last Mile Parcel Delivery for Smart Cities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9644B3" w:rsidRDefault="00085D53" w:rsidP="00085D53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9644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Wang, F., Wang, F., Ma, X., Liu, J.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085D53" w:rsidRDefault="00085D53" w:rsidP="00085D53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085D5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2019</w:t>
            </w:r>
          </w:p>
        </w:tc>
      </w:tr>
      <w:tr w:rsidR="00085D53" w:rsidTr="00035F94">
        <w:tc>
          <w:tcPr>
            <w:tcW w:w="895" w:type="dxa"/>
            <w:vAlign w:val="center"/>
          </w:tcPr>
          <w:p w:rsidR="00085D53" w:rsidRPr="0012064A" w:rsidRDefault="00085D53" w:rsidP="00085D5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29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AB2AD0" w:rsidRDefault="00085D53" w:rsidP="00085D53">
            <w:pPr>
              <w:rPr>
                <w:rFonts w:ascii="Palatino Linotype" w:hAnsi="Palatino Linotype" w:cs="Calibri"/>
                <w:sz w:val="20"/>
                <w:szCs w:val="20"/>
              </w:rPr>
            </w:pPr>
            <w:r w:rsidRPr="00AB2AD0">
              <w:rPr>
                <w:rFonts w:ascii="Palatino Linotype" w:hAnsi="Palatino Linotype" w:cs="Calibri"/>
                <w:sz w:val="20"/>
                <w:szCs w:val="20"/>
              </w:rPr>
              <w:t>Multiple traveling salesman problem with drones: Mathematical model and heuristic approach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9644B3" w:rsidRDefault="00085D53" w:rsidP="00085D53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9644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Kitjacharoenchai, P., Ventresca, M., Moshref-Javadi, M., Lee, S., Tanchoco, J.M.A., Brunese, P.A.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085D53" w:rsidRDefault="00085D53" w:rsidP="00085D53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085D5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2019</w:t>
            </w:r>
          </w:p>
        </w:tc>
      </w:tr>
      <w:tr w:rsidR="00A219F5" w:rsidRPr="009644B3" w:rsidTr="00035F94">
        <w:trPr>
          <w:trHeight w:val="526"/>
        </w:trPr>
        <w:tc>
          <w:tcPr>
            <w:tcW w:w="8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5D53" w:rsidRPr="00A219F5" w:rsidRDefault="00085D53" w:rsidP="00085D5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sz w:val="20"/>
                <w:szCs w:val="20"/>
              </w:rPr>
              <w:t>30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AB2AD0" w:rsidRDefault="00085D53" w:rsidP="00085D53">
            <w:pPr>
              <w:rPr>
                <w:rFonts w:ascii="Palatino Linotype" w:hAnsi="Palatino Linotype" w:cs="Calibri"/>
                <w:sz w:val="20"/>
                <w:szCs w:val="20"/>
              </w:rPr>
            </w:pPr>
            <w:r w:rsidRPr="00AB2AD0">
              <w:rPr>
                <w:rFonts w:ascii="Palatino Linotype" w:hAnsi="Palatino Linotype" w:cs="Calibri"/>
                <w:sz w:val="20"/>
                <w:szCs w:val="20"/>
              </w:rPr>
              <w:t>The electric two-echelon vehicle routing problem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9644B3" w:rsidRDefault="00085D53" w:rsidP="00085D53">
            <w:pPr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</w:pPr>
            <w:r w:rsidRPr="009644B3"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  <w:t>Breunig, U., Baldacci, R., Hartl, R.F., Vidal, T.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085D53" w:rsidRDefault="00085D53" w:rsidP="00085D53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085D5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2019</w:t>
            </w:r>
          </w:p>
        </w:tc>
      </w:tr>
      <w:tr w:rsidR="00085D53" w:rsidRPr="009644B3" w:rsidTr="00035F94">
        <w:tc>
          <w:tcPr>
            <w:tcW w:w="8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85D53" w:rsidRPr="009644B3" w:rsidRDefault="00085D53" w:rsidP="00085D53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lastRenderedPageBreak/>
              <w:t>31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AB2AD0" w:rsidRDefault="00085D53" w:rsidP="00085D53">
            <w:pPr>
              <w:rPr>
                <w:rFonts w:ascii="Palatino Linotype" w:hAnsi="Palatino Linotype" w:cs="Calibri"/>
                <w:sz w:val="20"/>
                <w:szCs w:val="20"/>
              </w:rPr>
            </w:pPr>
            <w:r w:rsidRPr="00AB2AD0">
              <w:rPr>
                <w:rFonts w:ascii="Palatino Linotype" w:hAnsi="Palatino Linotype" w:cs="Calibri"/>
                <w:sz w:val="20"/>
                <w:szCs w:val="20"/>
              </w:rPr>
              <w:t>Promoting low carbon agenda in the urban logistics network distribution system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E80A90" w:rsidRDefault="00085D53" w:rsidP="00085D53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80A90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Wang, J., Lim, M.K., Tseng, M.-L., Yang, Y.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085D53" w:rsidRDefault="00085D53" w:rsidP="00085D53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085D5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2019</w:t>
            </w:r>
          </w:p>
        </w:tc>
      </w:tr>
      <w:tr w:rsidR="00085D53" w:rsidRPr="009644B3" w:rsidTr="00035F94">
        <w:tc>
          <w:tcPr>
            <w:tcW w:w="895" w:type="dxa"/>
            <w:shd w:val="clear" w:color="auto" w:fill="auto"/>
            <w:vAlign w:val="center"/>
          </w:tcPr>
          <w:p w:rsidR="00085D53" w:rsidRPr="009644B3" w:rsidRDefault="00085D53" w:rsidP="00085D53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32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8D5044" w:rsidRDefault="00085D53" w:rsidP="00085D53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044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 method for the evaluation of urban freight transport models as a tool for improving the delivery of sustainable urban transport policy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E80A90" w:rsidRDefault="00085D53" w:rsidP="00085D53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80A90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Kaszubowski, D.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085D53" w:rsidRDefault="00085D53" w:rsidP="00085D53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085D5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2019</w:t>
            </w:r>
          </w:p>
        </w:tc>
      </w:tr>
      <w:tr w:rsidR="00085D53" w:rsidRPr="00E80A90" w:rsidTr="00035F94">
        <w:tc>
          <w:tcPr>
            <w:tcW w:w="895" w:type="dxa"/>
            <w:shd w:val="clear" w:color="auto" w:fill="auto"/>
            <w:vAlign w:val="center"/>
          </w:tcPr>
          <w:p w:rsidR="00085D53" w:rsidRPr="009644B3" w:rsidRDefault="00085D53" w:rsidP="00085D53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33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8D5044" w:rsidRDefault="00085D53" w:rsidP="00085D53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044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Model and algorithm for bilevel multisized terminal location-routing problem for the last mile delivery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E80A90" w:rsidRDefault="00085D53" w:rsidP="00085D53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80A90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Zhou, L., Lin, Y., Wang, X., Zhou, F.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085D53" w:rsidRDefault="00085D53" w:rsidP="00085D53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085D5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2019</w:t>
            </w:r>
          </w:p>
        </w:tc>
      </w:tr>
      <w:tr w:rsidR="00085D53" w:rsidRPr="009644B3" w:rsidTr="00035F94">
        <w:tc>
          <w:tcPr>
            <w:tcW w:w="895" w:type="dxa"/>
            <w:shd w:val="clear" w:color="auto" w:fill="auto"/>
            <w:vAlign w:val="center"/>
          </w:tcPr>
          <w:p w:rsidR="00085D53" w:rsidRPr="009644B3" w:rsidRDefault="00085D53" w:rsidP="00085D53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34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AB2AD0" w:rsidRDefault="00085D53" w:rsidP="00085D53">
            <w:pPr>
              <w:rPr>
                <w:rFonts w:ascii="Palatino Linotype" w:hAnsi="Palatino Linotype" w:cs="Calibri"/>
                <w:sz w:val="20"/>
                <w:szCs w:val="20"/>
              </w:rPr>
            </w:pPr>
            <w:r w:rsidRPr="00AB2AD0">
              <w:rPr>
                <w:rFonts w:ascii="Palatino Linotype" w:hAnsi="Palatino Linotype" w:cs="Calibri"/>
                <w:sz w:val="20"/>
                <w:szCs w:val="20"/>
              </w:rPr>
              <w:t>A Simulation-based Process Model for Managing Drone Deployment to Minimize Total Delivery Time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E80A90" w:rsidRDefault="00085D53" w:rsidP="00085D53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80A90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Swanson, D.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085D53" w:rsidRDefault="00085D53" w:rsidP="00085D53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085D5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2019</w:t>
            </w:r>
          </w:p>
        </w:tc>
      </w:tr>
      <w:tr w:rsidR="00085D53" w:rsidRPr="00E80A90" w:rsidTr="00035F94">
        <w:tc>
          <w:tcPr>
            <w:tcW w:w="895" w:type="dxa"/>
            <w:shd w:val="clear" w:color="auto" w:fill="auto"/>
            <w:vAlign w:val="center"/>
          </w:tcPr>
          <w:p w:rsidR="00085D53" w:rsidRPr="009644B3" w:rsidRDefault="00085D53" w:rsidP="00085D53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35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AB2AD0" w:rsidRDefault="00085D53" w:rsidP="00085D53">
            <w:pPr>
              <w:rPr>
                <w:rFonts w:ascii="Palatino Linotype" w:hAnsi="Palatino Linotype" w:cs="Calibri"/>
                <w:sz w:val="20"/>
                <w:szCs w:val="20"/>
              </w:rPr>
            </w:pPr>
            <w:r w:rsidRPr="00AB2AD0">
              <w:rPr>
                <w:rFonts w:ascii="Palatino Linotype" w:hAnsi="Palatino Linotype" w:cs="Calibri"/>
                <w:sz w:val="20"/>
                <w:szCs w:val="20"/>
              </w:rPr>
              <w:t>Potential last-mile impacts of crowdshipping services: a simulation-based evaluation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E80A90" w:rsidRDefault="00085D53" w:rsidP="00085D53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80A90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Simoni, M.D., Marcucci, E., Gatta, V., Claudel, C.G.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085D53" w:rsidRDefault="00085D53" w:rsidP="00085D53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085D5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2019</w:t>
            </w:r>
          </w:p>
        </w:tc>
      </w:tr>
      <w:tr w:rsidR="00085D53" w:rsidRPr="009644B3" w:rsidTr="00035F94">
        <w:tc>
          <w:tcPr>
            <w:tcW w:w="895" w:type="dxa"/>
            <w:shd w:val="clear" w:color="auto" w:fill="auto"/>
            <w:vAlign w:val="center"/>
          </w:tcPr>
          <w:p w:rsidR="00085D53" w:rsidRPr="009644B3" w:rsidRDefault="00085D53" w:rsidP="00085D53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36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AB2AD0" w:rsidRDefault="00085D53" w:rsidP="00085D53">
            <w:pPr>
              <w:rPr>
                <w:rFonts w:ascii="Palatino Linotype" w:hAnsi="Palatino Linotype" w:cs="Calibri"/>
                <w:sz w:val="20"/>
                <w:szCs w:val="20"/>
              </w:rPr>
            </w:pPr>
            <w:r w:rsidRPr="00AB2AD0">
              <w:rPr>
                <w:rFonts w:ascii="Palatino Linotype" w:hAnsi="Palatino Linotype" w:cs="Calibri"/>
                <w:sz w:val="20"/>
                <w:szCs w:val="20"/>
              </w:rPr>
              <w:t>Flexible parcel delivery to automated parcel lockers: models, solution methods and analysis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E80A90" w:rsidRDefault="00085D53" w:rsidP="00085D53">
            <w:pPr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</w:pPr>
            <w:r w:rsidRPr="00E80A90"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  <w:t>Orenstein, I., Raviv, T., Sadan, E.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085D53" w:rsidRDefault="00085D53" w:rsidP="00085D53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085D5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2019</w:t>
            </w:r>
          </w:p>
        </w:tc>
      </w:tr>
      <w:tr w:rsidR="00085D53" w:rsidRPr="009644B3" w:rsidTr="00035F94">
        <w:tc>
          <w:tcPr>
            <w:tcW w:w="895" w:type="dxa"/>
            <w:shd w:val="clear" w:color="auto" w:fill="auto"/>
            <w:vAlign w:val="center"/>
          </w:tcPr>
          <w:p w:rsidR="00085D53" w:rsidRPr="009644B3" w:rsidRDefault="00085D53" w:rsidP="00085D53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37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AB2AD0" w:rsidRDefault="00085D53" w:rsidP="00085D53">
            <w:pPr>
              <w:rPr>
                <w:rFonts w:ascii="Palatino Linotype" w:hAnsi="Palatino Linotype" w:cs="Calibri"/>
                <w:sz w:val="20"/>
                <w:szCs w:val="20"/>
              </w:rPr>
            </w:pPr>
            <w:r w:rsidRPr="00AB2AD0">
              <w:rPr>
                <w:rFonts w:ascii="Palatino Linotype" w:hAnsi="Palatino Linotype" w:cs="Calibri"/>
                <w:sz w:val="20"/>
                <w:szCs w:val="20"/>
              </w:rPr>
              <w:t>Measuring Spatial Accessibility to Pick-Up Service Considering Differentiated Supply and Demand: A Case in Hangzhou, China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E80A90" w:rsidRDefault="00085D53" w:rsidP="00085D53">
            <w:pPr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</w:pPr>
            <w:r w:rsidRPr="00E80A90"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  <w:t>Lin, L., Han, H., Yan, W., Nakayama, S., Shu, X.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085D53" w:rsidRDefault="00085D53" w:rsidP="00085D53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085D5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2019</w:t>
            </w:r>
          </w:p>
        </w:tc>
      </w:tr>
      <w:tr w:rsidR="00085D53" w:rsidRPr="00E80A90" w:rsidTr="00035F94">
        <w:tc>
          <w:tcPr>
            <w:tcW w:w="895" w:type="dxa"/>
            <w:shd w:val="clear" w:color="auto" w:fill="auto"/>
            <w:vAlign w:val="center"/>
          </w:tcPr>
          <w:p w:rsidR="00085D53" w:rsidRPr="009644B3" w:rsidRDefault="00085D53" w:rsidP="00085D53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38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AB2AD0" w:rsidRDefault="00085D53" w:rsidP="00085D53">
            <w:pPr>
              <w:rPr>
                <w:rFonts w:ascii="Palatino Linotype" w:hAnsi="Palatino Linotype" w:cs="Calibri"/>
                <w:sz w:val="20"/>
                <w:szCs w:val="20"/>
              </w:rPr>
            </w:pPr>
            <w:r w:rsidRPr="00AB2AD0">
              <w:rPr>
                <w:rFonts w:ascii="Palatino Linotype" w:hAnsi="Palatino Linotype" w:cs="Calibri"/>
                <w:sz w:val="20"/>
                <w:szCs w:val="20"/>
              </w:rPr>
              <w:t>Integration of urban freight innovations: Sustainable inner-urban intermodal transportation in the retail/postal industry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E80A90" w:rsidRDefault="00085D53" w:rsidP="00085D53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80A90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He, Z., Haasis, H.-D.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085D53" w:rsidRDefault="00085D53" w:rsidP="00085D53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085D5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2019</w:t>
            </w:r>
          </w:p>
        </w:tc>
      </w:tr>
      <w:tr w:rsidR="00085D53" w:rsidRPr="009644B3" w:rsidTr="00035F94">
        <w:tc>
          <w:tcPr>
            <w:tcW w:w="895" w:type="dxa"/>
            <w:shd w:val="clear" w:color="auto" w:fill="auto"/>
            <w:vAlign w:val="center"/>
          </w:tcPr>
          <w:p w:rsidR="00085D53" w:rsidRPr="009644B3" w:rsidRDefault="00085D53" w:rsidP="00085D53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39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AB2AD0" w:rsidRDefault="00085D53" w:rsidP="00085D53">
            <w:pPr>
              <w:rPr>
                <w:rFonts w:ascii="Palatino Linotype" w:hAnsi="Palatino Linotype" w:cs="Calibri"/>
                <w:sz w:val="20"/>
                <w:szCs w:val="20"/>
              </w:rPr>
            </w:pPr>
            <w:r w:rsidRPr="00AB2AD0">
              <w:rPr>
                <w:rFonts w:ascii="Palatino Linotype" w:hAnsi="Palatino Linotype" w:cs="Calibri"/>
                <w:sz w:val="20"/>
                <w:szCs w:val="20"/>
              </w:rPr>
              <w:t>A supply chain-logistics super-network equilibrium model for urban logistics facility network optimization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E80A90" w:rsidRDefault="00085D53" w:rsidP="00085D53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80A90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Su, Y., Qin, J., Yang, P., Jiang, Q., Weber, G.-W.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085D53" w:rsidRDefault="00085D53" w:rsidP="00085D53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085D5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2019</w:t>
            </w:r>
          </w:p>
        </w:tc>
      </w:tr>
      <w:tr w:rsidR="00085D53" w:rsidRPr="009644B3" w:rsidTr="00035F94">
        <w:tc>
          <w:tcPr>
            <w:tcW w:w="895" w:type="dxa"/>
            <w:shd w:val="clear" w:color="auto" w:fill="auto"/>
            <w:vAlign w:val="center"/>
          </w:tcPr>
          <w:p w:rsidR="00085D53" w:rsidRPr="009644B3" w:rsidRDefault="00085D53" w:rsidP="00085D53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40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AB2AD0" w:rsidRDefault="00085D53" w:rsidP="00085D53">
            <w:pPr>
              <w:rPr>
                <w:rFonts w:ascii="Palatino Linotype" w:hAnsi="Palatino Linotype" w:cs="Calibri"/>
                <w:sz w:val="20"/>
                <w:szCs w:val="20"/>
              </w:rPr>
            </w:pPr>
            <w:r w:rsidRPr="00AB2AD0">
              <w:rPr>
                <w:rFonts w:ascii="Palatino Linotype" w:hAnsi="Palatino Linotype" w:cs="Calibri"/>
                <w:sz w:val="20"/>
                <w:szCs w:val="20"/>
              </w:rPr>
              <w:t>Impact of travel time uncertainties on the solution cost of a two-echelon vehicle routing problem with synchronization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E80A90" w:rsidRDefault="00085D53" w:rsidP="00085D53">
            <w:pPr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</w:pPr>
            <w:r w:rsidRPr="00E80A90"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  <w:t>Anderluh, A., Larsen, R., Hemmelmayr, V.C., Nolz, P.C.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53" w:rsidRPr="00085D53" w:rsidRDefault="00085D53" w:rsidP="00085D53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085D5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2019</w:t>
            </w:r>
          </w:p>
        </w:tc>
      </w:tr>
      <w:tr w:rsidR="009E443E" w:rsidRPr="009644B3" w:rsidTr="00035F94">
        <w:tc>
          <w:tcPr>
            <w:tcW w:w="895" w:type="dxa"/>
            <w:shd w:val="clear" w:color="auto" w:fill="auto"/>
            <w:vAlign w:val="center"/>
          </w:tcPr>
          <w:p w:rsidR="009E443E" w:rsidRPr="009644B3" w:rsidRDefault="009E443E" w:rsidP="009E443E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41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3E" w:rsidRPr="00AB2AD0" w:rsidRDefault="009E443E" w:rsidP="009E443E">
            <w:pPr>
              <w:rPr>
                <w:rFonts w:ascii="Palatino Linotype" w:hAnsi="Palatino Linotype" w:cs="Calibri"/>
                <w:sz w:val="20"/>
                <w:szCs w:val="20"/>
              </w:rPr>
            </w:pPr>
            <w:r w:rsidRPr="00AB2AD0">
              <w:rPr>
                <w:rFonts w:ascii="Palatino Linotype" w:hAnsi="Palatino Linotype" w:cs="Calibri"/>
                <w:sz w:val="20"/>
                <w:szCs w:val="20"/>
              </w:rPr>
              <w:t>Capacity-sharing in logistics solutions: A new pathway towards sustainability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3E" w:rsidRPr="009E443E" w:rsidRDefault="009E443E" w:rsidP="009E443E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9E443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Melo, S., Macedo, J., Baptista, P.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3E" w:rsidRPr="007E3AAD" w:rsidRDefault="009E443E" w:rsidP="009E443E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7E3AA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2019</w:t>
            </w:r>
          </w:p>
        </w:tc>
      </w:tr>
      <w:tr w:rsidR="009E443E" w:rsidRPr="009644B3" w:rsidTr="00035F94">
        <w:tc>
          <w:tcPr>
            <w:tcW w:w="895" w:type="dxa"/>
            <w:shd w:val="clear" w:color="auto" w:fill="auto"/>
            <w:vAlign w:val="center"/>
          </w:tcPr>
          <w:p w:rsidR="009E443E" w:rsidRPr="009644B3" w:rsidRDefault="009E443E" w:rsidP="009E443E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42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3E" w:rsidRPr="00AB2AD0" w:rsidRDefault="009E443E" w:rsidP="009E443E">
            <w:pPr>
              <w:rPr>
                <w:rFonts w:ascii="Palatino Linotype" w:hAnsi="Palatino Linotype" w:cs="Calibri"/>
                <w:sz w:val="20"/>
                <w:szCs w:val="20"/>
              </w:rPr>
            </w:pPr>
            <w:r w:rsidRPr="00AB2AD0">
              <w:rPr>
                <w:rFonts w:ascii="Palatino Linotype" w:hAnsi="Palatino Linotype" w:cs="Calibri"/>
                <w:sz w:val="20"/>
                <w:szCs w:val="20"/>
              </w:rPr>
              <w:t>Large composite neighborhoods for the capacitated location-routing problem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3E" w:rsidRPr="009E443E" w:rsidRDefault="009E443E" w:rsidP="009E443E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9E443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Schneider, M., Löffler, M.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3E" w:rsidRPr="007E3AAD" w:rsidRDefault="009E443E" w:rsidP="009E443E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7E3AA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2019</w:t>
            </w:r>
          </w:p>
        </w:tc>
      </w:tr>
      <w:tr w:rsidR="009E443E" w:rsidRPr="009644B3" w:rsidTr="00035F94">
        <w:tc>
          <w:tcPr>
            <w:tcW w:w="895" w:type="dxa"/>
            <w:shd w:val="clear" w:color="auto" w:fill="auto"/>
            <w:vAlign w:val="center"/>
          </w:tcPr>
          <w:p w:rsidR="009E443E" w:rsidRPr="009644B3" w:rsidRDefault="009E443E" w:rsidP="009E443E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43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3E" w:rsidRPr="009E443E" w:rsidRDefault="009E443E" w:rsidP="009E443E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9E443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 two-phase method for multi-echelon location-routing problems in supply chains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3E" w:rsidRPr="009E443E" w:rsidRDefault="009E443E" w:rsidP="009E443E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9E443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Dai, Z., Aqlan, F., Gao, K., Zhou, Y.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3E" w:rsidRPr="007E3AAD" w:rsidRDefault="009E443E" w:rsidP="009E443E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7E3AA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2019</w:t>
            </w:r>
          </w:p>
        </w:tc>
      </w:tr>
      <w:tr w:rsidR="009E443E" w:rsidRPr="009644B3" w:rsidTr="00035F94">
        <w:tc>
          <w:tcPr>
            <w:tcW w:w="895" w:type="dxa"/>
            <w:shd w:val="clear" w:color="auto" w:fill="auto"/>
            <w:vAlign w:val="center"/>
          </w:tcPr>
          <w:p w:rsidR="009E443E" w:rsidRPr="009644B3" w:rsidRDefault="009E443E" w:rsidP="009E443E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44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3E" w:rsidRPr="009E443E" w:rsidRDefault="009E443E" w:rsidP="009E443E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9E443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An urban consolidation center in the city of Copenhagen: A simulation study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3E" w:rsidRPr="009E443E" w:rsidRDefault="009E443E" w:rsidP="009E443E">
            <w:pPr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</w:pPr>
            <w:r w:rsidRPr="009E443E"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  <w:t>van Heeswijk, W., Larsen, R., Larsen, A.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3E" w:rsidRPr="007E3AAD" w:rsidRDefault="009E443E" w:rsidP="009E443E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7E3AA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2019</w:t>
            </w:r>
          </w:p>
        </w:tc>
      </w:tr>
      <w:tr w:rsidR="009E443E" w:rsidRPr="009644B3" w:rsidTr="00035F94">
        <w:tc>
          <w:tcPr>
            <w:tcW w:w="895" w:type="dxa"/>
            <w:shd w:val="clear" w:color="auto" w:fill="auto"/>
            <w:vAlign w:val="center"/>
          </w:tcPr>
          <w:p w:rsidR="009E443E" w:rsidRPr="009644B3" w:rsidRDefault="009E443E" w:rsidP="009E443E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45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3E" w:rsidRPr="009E443E" w:rsidRDefault="009E443E" w:rsidP="009E443E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9E443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Last mile logistics in mega-cities for perishable fruits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3E" w:rsidRPr="009E443E" w:rsidRDefault="009E443E" w:rsidP="009E443E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9E443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Orjuela-Castro, J.A., Orejuela-Cabrera, J.P., Adarme-Jaimes, W.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3E" w:rsidRPr="007E3AAD" w:rsidRDefault="009E443E" w:rsidP="009E443E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7E3AA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2019</w:t>
            </w:r>
          </w:p>
        </w:tc>
      </w:tr>
      <w:tr w:rsidR="009E443E" w:rsidRPr="009644B3" w:rsidTr="00035F94">
        <w:trPr>
          <w:trHeight w:val="706"/>
        </w:trPr>
        <w:tc>
          <w:tcPr>
            <w:tcW w:w="8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443E" w:rsidRPr="009644B3" w:rsidRDefault="009E443E" w:rsidP="009E443E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46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3E" w:rsidRPr="009E443E" w:rsidRDefault="009E443E" w:rsidP="009E443E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9E443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 Hybridization of Cuckoo Search and Differential Evolution for the Logistics Distribution Center Location Problem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3E" w:rsidRPr="009E443E" w:rsidRDefault="009E443E" w:rsidP="009E443E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9E443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Chi, R., Su, Y., Qu, Z., Chi, X.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3E" w:rsidRPr="007E3AAD" w:rsidRDefault="009E443E" w:rsidP="009E443E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7E3AA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2019</w:t>
            </w:r>
          </w:p>
        </w:tc>
      </w:tr>
      <w:tr w:rsidR="009E443E" w:rsidRPr="009644B3" w:rsidTr="00035F94">
        <w:tc>
          <w:tcPr>
            <w:tcW w:w="895" w:type="dxa"/>
            <w:shd w:val="clear" w:color="auto" w:fill="auto"/>
            <w:vAlign w:val="center"/>
          </w:tcPr>
          <w:p w:rsidR="009E443E" w:rsidRPr="009644B3" w:rsidRDefault="009E443E" w:rsidP="009E443E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lastRenderedPageBreak/>
              <w:t>47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3E" w:rsidRPr="00AB2AD0" w:rsidRDefault="009E443E" w:rsidP="009E443E">
            <w:pPr>
              <w:rPr>
                <w:rFonts w:ascii="Palatino Linotype" w:hAnsi="Palatino Linotype" w:cs="Calibri"/>
                <w:sz w:val="20"/>
                <w:szCs w:val="20"/>
              </w:rPr>
            </w:pPr>
            <w:r w:rsidRPr="00AB2AD0">
              <w:rPr>
                <w:rFonts w:ascii="Palatino Linotype" w:hAnsi="Palatino Linotype" w:cs="Calibri"/>
                <w:sz w:val="20"/>
                <w:szCs w:val="20"/>
              </w:rPr>
              <w:t>An exact solution method for the capacitated item-sharing and crowdshipping problem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3E" w:rsidRPr="009E443E" w:rsidRDefault="009E443E" w:rsidP="009E443E">
            <w:pPr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</w:pPr>
            <w:r w:rsidRPr="009E443E"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  <w:t>Behrend, M; Meisel, F; Fagerholt, K; Andersson, H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3E" w:rsidRPr="007E3AAD" w:rsidRDefault="009E443E" w:rsidP="009E443E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7E3AA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2019</w:t>
            </w:r>
          </w:p>
        </w:tc>
      </w:tr>
      <w:tr w:rsidR="009E443E" w:rsidRPr="009644B3" w:rsidTr="00035F94">
        <w:tc>
          <w:tcPr>
            <w:tcW w:w="895" w:type="dxa"/>
            <w:shd w:val="clear" w:color="auto" w:fill="auto"/>
            <w:vAlign w:val="center"/>
          </w:tcPr>
          <w:p w:rsidR="009E443E" w:rsidRPr="009644B3" w:rsidRDefault="009E443E" w:rsidP="009E443E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48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3E" w:rsidRPr="009E443E" w:rsidRDefault="009E443E" w:rsidP="009E443E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9E443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Multicriteria Approach to Sustainable Transport Evaluation under Incomplete Knowledge: Electric Bikes Case Study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3E" w:rsidRPr="009E443E" w:rsidRDefault="009E443E" w:rsidP="009E443E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9E443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Salabun, W; Palczewski, K; Watrobski, J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3E" w:rsidRPr="007E3AAD" w:rsidRDefault="009E443E" w:rsidP="009E443E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7E3AA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2019</w:t>
            </w:r>
          </w:p>
        </w:tc>
      </w:tr>
      <w:tr w:rsidR="009E443E" w:rsidRPr="009644B3" w:rsidTr="00035F94">
        <w:tc>
          <w:tcPr>
            <w:tcW w:w="895" w:type="dxa"/>
            <w:shd w:val="clear" w:color="auto" w:fill="auto"/>
            <w:vAlign w:val="center"/>
          </w:tcPr>
          <w:p w:rsidR="009E443E" w:rsidRPr="009644B3" w:rsidRDefault="009E443E" w:rsidP="009E443E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49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3E" w:rsidRPr="009E443E" w:rsidRDefault="009E443E" w:rsidP="009E443E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9E443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Online retail experience and customer satisfaction: the mediating role of last mile delivery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3E" w:rsidRPr="009E443E" w:rsidRDefault="009E443E" w:rsidP="009E443E">
            <w:pPr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</w:pPr>
            <w:r w:rsidRPr="009E443E"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  <w:t>Vakulenko, Y; Shams, P; Hellstrom, D; Hjort, K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3E" w:rsidRPr="007E3AAD" w:rsidRDefault="009E443E" w:rsidP="009E443E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7E3AA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2019</w:t>
            </w:r>
          </w:p>
        </w:tc>
      </w:tr>
      <w:tr w:rsidR="009E443E" w:rsidRPr="009644B3" w:rsidTr="00035F94">
        <w:tc>
          <w:tcPr>
            <w:tcW w:w="895" w:type="dxa"/>
            <w:shd w:val="clear" w:color="auto" w:fill="auto"/>
            <w:vAlign w:val="center"/>
          </w:tcPr>
          <w:p w:rsidR="009E443E" w:rsidRPr="009644B3" w:rsidRDefault="009E443E" w:rsidP="009E443E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50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3E" w:rsidRPr="009E443E" w:rsidRDefault="009E443E" w:rsidP="009E443E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9E443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Construction logistics governing guidelines in urban development projects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3E" w:rsidRPr="009E443E" w:rsidRDefault="009E443E" w:rsidP="009E443E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9E443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Janne, M; Fredriksson, 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3E" w:rsidRPr="007E3AAD" w:rsidRDefault="009E443E" w:rsidP="009E443E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7E3AA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2019</w:t>
            </w:r>
          </w:p>
        </w:tc>
      </w:tr>
      <w:tr w:rsidR="00614FA7" w:rsidRPr="001055FD" w:rsidTr="00035F94">
        <w:tc>
          <w:tcPr>
            <w:tcW w:w="895" w:type="dxa"/>
            <w:shd w:val="clear" w:color="auto" w:fill="auto"/>
            <w:vAlign w:val="center"/>
          </w:tcPr>
          <w:p w:rsidR="00614FA7" w:rsidRPr="009644B3" w:rsidRDefault="00614FA7" w:rsidP="00614FA7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51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A7" w:rsidRPr="00614FA7" w:rsidRDefault="00614FA7" w:rsidP="00614FA7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614FA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 stakeholder-based evaluation of the most suitable and sustainable delivery fleet for freight consolidation policies in the inner-city area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A7" w:rsidRPr="001055FD" w:rsidRDefault="00614FA7" w:rsidP="00614FA7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1055F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Aljohani, K., Thompson, R.G.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A7" w:rsidRPr="00614FA7" w:rsidRDefault="00614FA7" w:rsidP="00614FA7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614FA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614FA7" w:rsidRPr="001055FD" w:rsidTr="00035F94">
        <w:tc>
          <w:tcPr>
            <w:tcW w:w="895" w:type="dxa"/>
            <w:shd w:val="clear" w:color="auto" w:fill="auto"/>
            <w:vAlign w:val="center"/>
          </w:tcPr>
          <w:p w:rsidR="00614FA7" w:rsidRPr="009644B3" w:rsidRDefault="00614FA7" w:rsidP="00614FA7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52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A7" w:rsidRPr="00614FA7" w:rsidRDefault="00614FA7" w:rsidP="00614FA7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614FA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Scheduling last-mile deliveries with truck-based autonomous robots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A7" w:rsidRPr="001055FD" w:rsidRDefault="00614FA7" w:rsidP="00614FA7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1055F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Boysen, N., Schwerdfeger, S., Weidinger, F.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A7" w:rsidRPr="00614FA7" w:rsidRDefault="00614FA7" w:rsidP="00614FA7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614FA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614FA7" w:rsidRPr="001055FD" w:rsidTr="00035F94">
        <w:tc>
          <w:tcPr>
            <w:tcW w:w="895" w:type="dxa"/>
            <w:shd w:val="clear" w:color="auto" w:fill="auto"/>
            <w:vAlign w:val="center"/>
          </w:tcPr>
          <w:p w:rsidR="00614FA7" w:rsidRPr="009644B3" w:rsidRDefault="00614FA7" w:rsidP="00614FA7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53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A7" w:rsidRPr="00614FA7" w:rsidRDefault="00614FA7" w:rsidP="00614FA7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614FA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 crowdsourcing approach for sustainable last mile delivery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A7" w:rsidRPr="001055FD" w:rsidRDefault="00614FA7" w:rsidP="00614FA7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1055F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Giret, A., Carrascosa, C., Julian, V., Rebollo, M., Botti, V.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A7" w:rsidRPr="00614FA7" w:rsidRDefault="00614FA7" w:rsidP="00614FA7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614FA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614FA7" w:rsidRPr="009644B3" w:rsidTr="00035F94">
        <w:tc>
          <w:tcPr>
            <w:tcW w:w="895" w:type="dxa"/>
            <w:shd w:val="clear" w:color="auto" w:fill="auto"/>
            <w:vAlign w:val="center"/>
          </w:tcPr>
          <w:p w:rsidR="00614FA7" w:rsidRPr="009644B3" w:rsidRDefault="00614FA7" w:rsidP="00614FA7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54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A7" w:rsidRPr="00614FA7" w:rsidRDefault="00614FA7" w:rsidP="00614FA7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614FA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Electric vehicle routing problem with time windows, recharging stations and battery swapping stations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A7" w:rsidRPr="001055FD" w:rsidRDefault="00614FA7" w:rsidP="00614FA7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1055F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Verma, A.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A7" w:rsidRPr="00614FA7" w:rsidRDefault="00614FA7" w:rsidP="00614FA7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614FA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614FA7" w:rsidRPr="001055FD" w:rsidTr="00035F94">
        <w:tc>
          <w:tcPr>
            <w:tcW w:w="895" w:type="dxa"/>
            <w:shd w:val="clear" w:color="auto" w:fill="auto"/>
            <w:vAlign w:val="center"/>
          </w:tcPr>
          <w:p w:rsidR="00614FA7" w:rsidRPr="009644B3" w:rsidRDefault="00614FA7" w:rsidP="00614FA7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55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A7" w:rsidRPr="00614FA7" w:rsidRDefault="00614FA7" w:rsidP="00614FA7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614FA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The Scope for Pavement Porters: Addressing the Challenges of Last-Mile Parcel Delivery in London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A7" w:rsidRPr="001055FD" w:rsidRDefault="00614FA7" w:rsidP="00614FA7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1055F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Allen, J., Bektas, T., Cherrett, T., Bates, O., Friday, A., McLeod, F., Piecyk, M., Piotrowska, M., Nguyen, T., Wise, 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A7" w:rsidRPr="00614FA7" w:rsidRDefault="00614FA7" w:rsidP="00614FA7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614FA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614FA7" w:rsidRPr="001055FD" w:rsidTr="00035F94">
        <w:tc>
          <w:tcPr>
            <w:tcW w:w="895" w:type="dxa"/>
            <w:shd w:val="clear" w:color="auto" w:fill="auto"/>
            <w:vAlign w:val="center"/>
          </w:tcPr>
          <w:p w:rsidR="00614FA7" w:rsidRPr="009644B3" w:rsidRDefault="00614FA7" w:rsidP="00614FA7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56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A7" w:rsidRPr="00614FA7" w:rsidRDefault="00614FA7" w:rsidP="00614FA7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614FA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Delivery Process for an Office Building in the Seattle Central Business District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A7" w:rsidRPr="001055FD" w:rsidRDefault="00614FA7" w:rsidP="00614FA7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1055F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Kim, H., Boyle, L.N., Goodchild, A.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A7" w:rsidRPr="00614FA7" w:rsidRDefault="00614FA7" w:rsidP="00614FA7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614FA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614FA7" w:rsidRPr="001055FD" w:rsidTr="00035F94">
        <w:tc>
          <w:tcPr>
            <w:tcW w:w="895" w:type="dxa"/>
            <w:shd w:val="clear" w:color="auto" w:fill="auto"/>
            <w:vAlign w:val="center"/>
          </w:tcPr>
          <w:p w:rsidR="00614FA7" w:rsidRPr="009644B3" w:rsidRDefault="00614FA7" w:rsidP="00614FA7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57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A7" w:rsidRPr="00AB2AD0" w:rsidRDefault="00614FA7" w:rsidP="00614FA7">
            <w:pPr>
              <w:rPr>
                <w:rFonts w:ascii="Palatino Linotype" w:hAnsi="Palatino Linotype" w:cs="Calibri"/>
                <w:sz w:val="20"/>
                <w:szCs w:val="20"/>
              </w:rPr>
            </w:pPr>
            <w:r w:rsidRPr="00AB2AD0">
              <w:rPr>
                <w:rFonts w:ascii="Palatino Linotype" w:hAnsi="Palatino Linotype" w:cs="Calibri"/>
                <w:sz w:val="20"/>
                <w:szCs w:val="20"/>
              </w:rPr>
              <w:t>Improving policy support in city logistics: The contributions of a multi-actor multi-criteria analysis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A7" w:rsidRPr="001055FD" w:rsidRDefault="00614FA7" w:rsidP="00614FA7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1055F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Lebeau, P., Macharis, C., Van Mierlo, J., Janjevic, M.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A7" w:rsidRPr="00614FA7" w:rsidRDefault="00614FA7" w:rsidP="00614FA7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614FA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614FA7" w:rsidRPr="009644B3" w:rsidTr="00035F94">
        <w:tc>
          <w:tcPr>
            <w:tcW w:w="895" w:type="dxa"/>
            <w:shd w:val="clear" w:color="auto" w:fill="auto"/>
            <w:vAlign w:val="center"/>
          </w:tcPr>
          <w:p w:rsidR="00614FA7" w:rsidRPr="009644B3" w:rsidRDefault="00614FA7" w:rsidP="00614FA7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58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A7" w:rsidRPr="00614FA7" w:rsidRDefault="00614FA7" w:rsidP="00614FA7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614FA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An iterative two-step heuristic for the parallel drone scheduling traveling salesman problem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A7" w:rsidRPr="001055FD" w:rsidRDefault="00614FA7" w:rsidP="00614FA7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1055FD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Mbiadou Saleu, R.G., Deroussi, L., Feillet, D., Grangeon, N., Quilliot, A.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A7" w:rsidRPr="00614FA7" w:rsidRDefault="00614FA7" w:rsidP="00614FA7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614FA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614FA7" w:rsidRPr="009644B3" w:rsidTr="00035F94">
        <w:tc>
          <w:tcPr>
            <w:tcW w:w="895" w:type="dxa"/>
            <w:shd w:val="clear" w:color="auto" w:fill="auto"/>
            <w:vAlign w:val="center"/>
          </w:tcPr>
          <w:p w:rsidR="00614FA7" w:rsidRPr="009644B3" w:rsidRDefault="00614FA7" w:rsidP="00614FA7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59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A7" w:rsidRPr="00614FA7" w:rsidRDefault="00614FA7" w:rsidP="00614FA7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614FA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 location analysis of pick-up points networks in antwerp, Belgium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A7" w:rsidRPr="001055FD" w:rsidRDefault="00614FA7" w:rsidP="00614FA7">
            <w:pPr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</w:pPr>
            <w:r w:rsidRPr="001055FD"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  <w:t>Cardenas, I.D., Beckers, J.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A7" w:rsidRPr="00614FA7" w:rsidRDefault="00614FA7" w:rsidP="00614FA7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614FA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614FA7" w:rsidRPr="009644B3" w:rsidTr="00035F94">
        <w:tc>
          <w:tcPr>
            <w:tcW w:w="895" w:type="dxa"/>
            <w:shd w:val="clear" w:color="auto" w:fill="auto"/>
            <w:vAlign w:val="center"/>
          </w:tcPr>
          <w:p w:rsidR="00614FA7" w:rsidRPr="009644B3" w:rsidRDefault="00614FA7" w:rsidP="00614FA7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60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A7" w:rsidRPr="00614FA7" w:rsidRDefault="00614FA7" w:rsidP="00614FA7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614FA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Review of policies and measures for sustainable and energy efficient urban transport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A7" w:rsidRPr="001055FD" w:rsidRDefault="00614FA7" w:rsidP="00614FA7">
            <w:pPr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</w:pPr>
            <w:r w:rsidRPr="001055FD"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  <w:t>Letnik, T., Marksel, M., Luppino, G., Bardi, A., Božičnik, 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A7" w:rsidRPr="00614FA7" w:rsidRDefault="00614FA7" w:rsidP="00614FA7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614FA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D70B0A" w:rsidRPr="009644B3" w:rsidTr="00035F94">
        <w:tc>
          <w:tcPr>
            <w:tcW w:w="895" w:type="dxa"/>
            <w:shd w:val="clear" w:color="auto" w:fill="auto"/>
            <w:vAlign w:val="center"/>
          </w:tcPr>
          <w:p w:rsidR="00D70B0A" w:rsidRPr="009644B3" w:rsidRDefault="00D70B0A" w:rsidP="00D70B0A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61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Collaboration and transportation resource sharing in multiple centers vehicle routing optimization with delivery and pickup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Wang, Y., Zhang, J., Assogba, K., Liu, Y., Xu, M., Wang, Y.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D70B0A" w:rsidRPr="009644B3" w:rsidTr="00035F94">
        <w:trPr>
          <w:trHeight w:val="706"/>
        </w:trPr>
        <w:tc>
          <w:tcPr>
            <w:tcW w:w="8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0B0A" w:rsidRPr="009644B3" w:rsidRDefault="00D70B0A" w:rsidP="00D70B0A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62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Smart urban freight transport: tools for planning and optimising delivery operations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Comi, A., Schiraldi, M.M., Buttarazzi, B.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D70B0A" w:rsidRPr="009644B3" w:rsidTr="00035F94">
        <w:tc>
          <w:tcPr>
            <w:tcW w:w="895" w:type="dxa"/>
            <w:shd w:val="clear" w:color="auto" w:fill="auto"/>
            <w:vAlign w:val="center"/>
          </w:tcPr>
          <w:p w:rsidR="00D70B0A" w:rsidRPr="009644B3" w:rsidRDefault="00D70B0A" w:rsidP="00D70B0A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lastRenderedPageBreak/>
              <w:t>63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Building a collaborative solution in dense urban city settings to enhance parcel delivery: An effective crowd model in Paris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Akeb, H., Moncef, B., Durand, B.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D70B0A" w:rsidRPr="009644B3" w:rsidTr="00035F94">
        <w:trPr>
          <w:trHeight w:val="427"/>
        </w:trPr>
        <w:tc>
          <w:tcPr>
            <w:tcW w:w="895" w:type="dxa"/>
            <w:shd w:val="clear" w:color="auto" w:fill="auto"/>
            <w:vAlign w:val="center"/>
          </w:tcPr>
          <w:p w:rsidR="00D70B0A" w:rsidRPr="009644B3" w:rsidRDefault="00D70B0A" w:rsidP="00D70B0A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64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AB2AD0" w:rsidRDefault="00D70B0A" w:rsidP="00D70B0A">
            <w:pPr>
              <w:rPr>
                <w:rFonts w:ascii="Palatino Linotype" w:hAnsi="Palatino Linotype" w:cs="Calibri"/>
                <w:sz w:val="20"/>
                <w:szCs w:val="20"/>
              </w:rPr>
            </w:pPr>
            <w:r w:rsidRPr="00AB2AD0">
              <w:rPr>
                <w:rFonts w:ascii="Palatino Linotype" w:hAnsi="Palatino Linotype" w:cs="Calibri"/>
                <w:sz w:val="20"/>
                <w:szCs w:val="20"/>
              </w:rPr>
              <w:t>The delivery problem: optimizing hit rates in e-commerce deliveries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Florio, A.M., Feillet, D., Hartl, R.F.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D70B0A" w:rsidRPr="009644B3" w:rsidTr="00035F94">
        <w:tc>
          <w:tcPr>
            <w:tcW w:w="895" w:type="dxa"/>
            <w:shd w:val="clear" w:color="auto" w:fill="auto"/>
            <w:vAlign w:val="center"/>
          </w:tcPr>
          <w:p w:rsidR="00D70B0A" w:rsidRPr="009644B3" w:rsidRDefault="00D70B0A" w:rsidP="00D70B0A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65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Incorporating supplier selection and order allocation into the vehicle routing and multi-cross-dock scheduling problem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  <w:t>Nasiri, M.M., Rahbari, A., Werner, F., Karimi, R.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D70B0A" w:rsidRPr="009644B3" w:rsidTr="00035F94">
        <w:tc>
          <w:tcPr>
            <w:tcW w:w="895" w:type="dxa"/>
            <w:shd w:val="clear" w:color="auto" w:fill="auto"/>
            <w:vAlign w:val="center"/>
          </w:tcPr>
          <w:p w:rsidR="00D70B0A" w:rsidRPr="009644B3" w:rsidRDefault="00D70B0A" w:rsidP="00D70B0A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66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 step-by-step guide to assist logistics managers in defining efficient re-shelving solutions for retail store deliveries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Sanz, G., Pastor, R., Domenech, B.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D70B0A" w:rsidRPr="009644B3" w:rsidTr="00035F94">
        <w:tc>
          <w:tcPr>
            <w:tcW w:w="895" w:type="dxa"/>
            <w:shd w:val="clear" w:color="auto" w:fill="auto"/>
            <w:vAlign w:val="center"/>
          </w:tcPr>
          <w:p w:rsidR="00D70B0A" w:rsidRPr="009644B3" w:rsidRDefault="00D70B0A" w:rsidP="00D70B0A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67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Sizing of the drone delivery fleet considering energy autonomy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Troudi, A., Addouche, S.-A., Dellagi, S., El Mhamedi, A.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D70B0A" w:rsidRPr="009644B3" w:rsidTr="00035F94">
        <w:tc>
          <w:tcPr>
            <w:tcW w:w="895" w:type="dxa"/>
            <w:shd w:val="clear" w:color="auto" w:fill="auto"/>
            <w:vAlign w:val="center"/>
          </w:tcPr>
          <w:p w:rsidR="00D70B0A" w:rsidRPr="009644B3" w:rsidRDefault="00D70B0A" w:rsidP="00D70B0A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68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Are Brazilian cities ready to develop an efficient urban freight mobility plan?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Dias, J.M., Sobanski, G.B., Da Silva, J.E.A.R., De Oliveira, L.K., Vieira, J.G.V.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D70B0A" w:rsidRPr="009644B3" w:rsidTr="00035F94">
        <w:tc>
          <w:tcPr>
            <w:tcW w:w="895" w:type="dxa"/>
            <w:shd w:val="clear" w:color="auto" w:fill="auto"/>
            <w:vAlign w:val="center"/>
          </w:tcPr>
          <w:p w:rsidR="00D70B0A" w:rsidRPr="009644B3" w:rsidRDefault="00D70B0A" w:rsidP="00D70B0A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69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On the regulatory framework for last-mile delivery robots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Hoffmann, T., Prause, G.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D70B0A" w:rsidRPr="009644B3" w:rsidTr="00035F94">
        <w:tc>
          <w:tcPr>
            <w:tcW w:w="895" w:type="dxa"/>
            <w:shd w:val="clear" w:color="auto" w:fill="auto"/>
            <w:vAlign w:val="center"/>
          </w:tcPr>
          <w:p w:rsidR="00D70B0A" w:rsidRPr="009644B3" w:rsidRDefault="00D70B0A" w:rsidP="00D70B0A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70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Evaluation of freight measures by integrating simulation tools: The case of Volos Port, Greece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  <w:t>Karakikes, I., Hofmann, W., Mitropoulos, L., Savrasovs, M.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D70B0A" w:rsidRPr="00D70B0A" w:rsidTr="00035F94">
        <w:tc>
          <w:tcPr>
            <w:tcW w:w="895" w:type="dxa"/>
            <w:shd w:val="clear" w:color="auto" w:fill="auto"/>
            <w:vAlign w:val="center"/>
          </w:tcPr>
          <w:p w:rsidR="00D70B0A" w:rsidRPr="009644B3" w:rsidRDefault="00D70B0A" w:rsidP="00D70B0A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71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Last-mile distribution planning for fruit-and-vegetable cold chains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Hsiao, Y.-H., Chen, M.-C., Lu, K.-Y., Chin, C.-L.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D70B0A" w:rsidRPr="009644B3" w:rsidTr="00035F94">
        <w:tc>
          <w:tcPr>
            <w:tcW w:w="895" w:type="dxa"/>
            <w:shd w:val="clear" w:color="auto" w:fill="auto"/>
            <w:vAlign w:val="center"/>
          </w:tcPr>
          <w:p w:rsidR="00D70B0A" w:rsidRPr="009644B3" w:rsidRDefault="00D70B0A" w:rsidP="00D70B0A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72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 heterogeneous fleet two-echelon capacitated location-routing model for joint delivery arising in city logistics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  <w:t>Zhao, Q., Wang, W., De Souza, R.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D70B0A" w:rsidRPr="009644B3" w:rsidTr="00035F94">
        <w:tc>
          <w:tcPr>
            <w:tcW w:w="895" w:type="dxa"/>
            <w:shd w:val="clear" w:color="auto" w:fill="auto"/>
            <w:vAlign w:val="center"/>
          </w:tcPr>
          <w:p w:rsidR="00D70B0A" w:rsidRPr="009644B3" w:rsidRDefault="00D70B0A" w:rsidP="00D70B0A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73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AB2AD0" w:rsidRDefault="00D70B0A" w:rsidP="00D70B0A">
            <w:pPr>
              <w:rPr>
                <w:rFonts w:ascii="Palatino Linotype" w:hAnsi="Palatino Linotype" w:cs="Calibri"/>
                <w:sz w:val="20"/>
                <w:szCs w:val="20"/>
              </w:rPr>
            </w:pPr>
            <w:r w:rsidRPr="00AB2AD0">
              <w:rPr>
                <w:rFonts w:ascii="Palatino Linotype" w:hAnsi="Palatino Linotype" w:cs="Calibri"/>
                <w:sz w:val="20"/>
                <w:szCs w:val="20"/>
              </w:rPr>
              <w:t>Consolidation in urban freight transportation-cost allocation models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  <w:t>Dahlberg, J., Engevall, S., Göthe-Lundgren, M.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D70B0A" w:rsidRPr="00D70B0A" w:rsidTr="00035F94">
        <w:tc>
          <w:tcPr>
            <w:tcW w:w="895" w:type="dxa"/>
            <w:shd w:val="clear" w:color="auto" w:fill="auto"/>
            <w:vAlign w:val="center"/>
          </w:tcPr>
          <w:p w:rsidR="00D70B0A" w:rsidRPr="009644B3" w:rsidRDefault="00D70B0A" w:rsidP="00D70B0A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74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AB2AD0" w:rsidRDefault="00D70B0A" w:rsidP="00D70B0A">
            <w:pPr>
              <w:rPr>
                <w:rFonts w:ascii="Palatino Linotype" w:hAnsi="Palatino Linotype" w:cs="Calibri"/>
                <w:sz w:val="20"/>
                <w:szCs w:val="20"/>
              </w:rPr>
            </w:pPr>
            <w:r w:rsidRPr="00AB2AD0">
              <w:rPr>
                <w:rFonts w:ascii="Palatino Linotype" w:hAnsi="Palatino Linotype" w:cs="Calibri"/>
                <w:sz w:val="20"/>
                <w:szCs w:val="20"/>
              </w:rPr>
              <w:t>A simulation framework for modeling urban freight operations impacts on traffic networks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Simoni, M.D., Claudel, C.G.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D70B0A" w:rsidRPr="00D70B0A" w:rsidTr="00035F94">
        <w:tc>
          <w:tcPr>
            <w:tcW w:w="895" w:type="dxa"/>
            <w:shd w:val="clear" w:color="auto" w:fill="auto"/>
            <w:vAlign w:val="center"/>
          </w:tcPr>
          <w:p w:rsidR="00D70B0A" w:rsidRPr="009644B3" w:rsidRDefault="00D70B0A" w:rsidP="00D70B0A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75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AB2AD0" w:rsidRDefault="00D70B0A" w:rsidP="00D70B0A">
            <w:pPr>
              <w:rPr>
                <w:rFonts w:ascii="Palatino Linotype" w:hAnsi="Palatino Linotype" w:cs="Calibri"/>
                <w:sz w:val="20"/>
                <w:szCs w:val="20"/>
              </w:rPr>
            </w:pPr>
            <w:r w:rsidRPr="00AB2AD0">
              <w:rPr>
                <w:rFonts w:ascii="Palatino Linotype" w:hAnsi="Palatino Linotype" w:cs="Calibri"/>
                <w:sz w:val="20"/>
                <w:szCs w:val="20"/>
              </w:rPr>
              <w:t>Optimizing for total costs in vehicle routing in urban areas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Ehmke, J.F., Campbell, A.M., Thomas, B.W.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D70B0A" w:rsidRPr="009644B3" w:rsidTr="00035F94">
        <w:tc>
          <w:tcPr>
            <w:tcW w:w="895" w:type="dxa"/>
            <w:shd w:val="clear" w:color="auto" w:fill="auto"/>
            <w:vAlign w:val="center"/>
          </w:tcPr>
          <w:p w:rsidR="00D70B0A" w:rsidRPr="009644B3" w:rsidRDefault="00D70B0A" w:rsidP="00D70B0A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76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AB2AD0" w:rsidRDefault="00D70B0A" w:rsidP="00D70B0A">
            <w:pPr>
              <w:rPr>
                <w:rFonts w:ascii="Palatino Linotype" w:hAnsi="Palatino Linotype" w:cs="Calibri"/>
                <w:sz w:val="20"/>
                <w:szCs w:val="20"/>
              </w:rPr>
            </w:pPr>
            <w:r w:rsidRPr="00AB2AD0">
              <w:rPr>
                <w:rFonts w:ascii="Palatino Linotype" w:hAnsi="Palatino Linotype" w:cs="Calibri"/>
                <w:sz w:val="20"/>
                <w:szCs w:val="20"/>
              </w:rPr>
              <w:t>Applying a mesoscopic transport model to analyse the effects of urban freight regulatory measures on transport emissions-an assessment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Oskarbski, J., Kaszubowski, D.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D70B0A" w:rsidRPr="009644B3" w:rsidTr="00035F94">
        <w:tc>
          <w:tcPr>
            <w:tcW w:w="895" w:type="dxa"/>
            <w:shd w:val="clear" w:color="auto" w:fill="auto"/>
            <w:vAlign w:val="center"/>
          </w:tcPr>
          <w:p w:rsidR="00D70B0A" w:rsidRPr="009644B3" w:rsidRDefault="00D70B0A" w:rsidP="00D70B0A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77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AB2AD0" w:rsidRDefault="00D70B0A" w:rsidP="00D70B0A">
            <w:pPr>
              <w:rPr>
                <w:rFonts w:ascii="Palatino Linotype" w:hAnsi="Palatino Linotype" w:cs="Calibri"/>
                <w:sz w:val="20"/>
                <w:szCs w:val="20"/>
              </w:rPr>
            </w:pPr>
            <w:r w:rsidRPr="00AB2AD0">
              <w:rPr>
                <w:rFonts w:ascii="Palatino Linotype" w:hAnsi="Palatino Linotype" w:cs="Calibri"/>
                <w:sz w:val="20"/>
                <w:szCs w:val="20"/>
              </w:rPr>
              <w:t>Application of AHP and DEMATEL methods in choosing and analysing the measures for the distribution of goods in Szczecin region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  <w:t>Kijewska, K., Torbacki, W., Iwan, 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D70B0A" w:rsidRPr="009644B3" w:rsidTr="00035F94">
        <w:tc>
          <w:tcPr>
            <w:tcW w:w="895" w:type="dxa"/>
            <w:shd w:val="clear" w:color="auto" w:fill="auto"/>
            <w:vAlign w:val="center"/>
          </w:tcPr>
          <w:p w:rsidR="00D70B0A" w:rsidRPr="009644B3" w:rsidRDefault="00D70B0A" w:rsidP="00D70B0A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78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AB2AD0" w:rsidRDefault="00D70B0A" w:rsidP="00D70B0A">
            <w:pPr>
              <w:rPr>
                <w:rFonts w:ascii="Palatino Linotype" w:hAnsi="Palatino Linotype" w:cs="Calibri"/>
                <w:sz w:val="20"/>
                <w:szCs w:val="20"/>
              </w:rPr>
            </w:pPr>
            <w:r w:rsidRPr="00AB2AD0">
              <w:rPr>
                <w:rFonts w:ascii="Palatino Linotype" w:hAnsi="Palatino Linotype" w:cs="Calibri"/>
                <w:sz w:val="20"/>
                <w:szCs w:val="20"/>
              </w:rPr>
              <w:t>Urban freight transport using passenger rail network: Scientific issues and quantitative analysis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Behiri, W., Belmokhtar-Berraf, S., Chu, C.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D70B0A" w:rsidRPr="00D70B0A" w:rsidTr="00035F94">
        <w:trPr>
          <w:trHeight w:val="976"/>
        </w:trPr>
        <w:tc>
          <w:tcPr>
            <w:tcW w:w="895" w:type="dxa"/>
            <w:shd w:val="clear" w:color="auto" w:fill="auto"/>
            <w:vAlign w:val="center"/>
          </w:tcPr>
          <w:p w:rsidR="00D70B0A" w:rsidRPr="009644B3" w:rsidRDefault="00D70B0A" w:rsidP="00D70B0A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79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Assessing the sustainability of mobile depots: The case of urban freight distribution in Rio de Janeiro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Marujo, L.G., Goes, G.V., D'Agosto, M.A., Ferreira, A.F., Winkenbach, M., Bandeira, R.A.M.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D70B0A" w:rsidRPr="009644B3" w:rsidTr="00035F94">
        <w:tc>
          <w:tcPr>
            <w:tcW w:w="895" w:type="dxa"/>
            <w:shd w:val="clear" w:color="auto" w:fill="auto"/>
            <w:vAlign w:val="center"/>
          </w:tcPr>
          <w:p w:rsidR="00D70B0A" w:rsidRPr="009644B3" w:rsidRDefault="00D70B0A" w:rsidP="00D70B0A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lastRenderedPageBreak/>
              <w:t>80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What's in the parcel locker? Exploring customer value in e-commerce last mile delivery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  <w:t>Vakulenko, Y., Hellström, D., Hjort, K.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0A" w:rsidRPr="00D70B0A" w:rsidRDefault="00D70B0A" w:rsidP="00D70B0A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70B0A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DF756F" w:rsidRPr="009644B3" w:rsidTr="00035F94">
        <w:tc>
          <w:tcPr>
            <w:tcW w:w="895" w:type="dxa"/>
            <w:shd w:val="clear" w:color="auto" w:fill="auto"/>
            <w:vAlign w:val="center"/>
          </w:tcPr>
          <w:p w:rsidR="00DF756F" w:rsidRPr="009644B3" w:rsidRDefault="00DF756F" w:rsidP="00DF756F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81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56F" w:rsidRPr="00AB2AD0" w:rsidRDefault="00DF756F" w:rsidP="00DF756F">
            <w:pPr>
              <w:rPr>
                <w:rFonts w:ascii="Palatino Linotype" w:hAnsi="Palatino Linotype" w:cs="Calibri"/>
                <w:sz w:val="20"/>
                <w:szCs w:val="20"/>
              </w:rPr>
            </w:pPr>
            <w:r w:rsidRPr="00AB2AD0">
              <w:rPr>
                <w:rFonts w:ascii="Palatino Linotype" w:hAnsi="Palatino Linotype" w:cs="Calibri"/>
                <w:sz w:val="20"/>
                <w:szCs w:val="20"/>
              </w:rPr>
              <w:t>Optimization approaches for the traveling salesman problem with drone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56F" w:rsidRPr="00DF756F" w:rsidRDefault="00DF756F" w:rsidP="00DF756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F756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Agatz, N., Bouman, P., Schmidt, M.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56F" w:rsidRPr="00DF756F" w:rsidRDefault="00DF756F" w:rsidP="00DF756F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F756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DF756F" w:rsidRPr="009644B3" w:rsidTr="00035F94">
        <w:tc>
          <w:tcPr>
            <w:tcW w:w="895" w:type="dxa"/>
            <w:shd w:val="clear" w:color="auto" w:fill="auto"/>
            <w:vAlign w:val="center"/>
          </w:tcPr>
          <w:p w:rsidR="00DF756F" w:rsidRPr="009644B3" w:rsidRDefault="00DF756F" w:rsidP="00DF756F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82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56F" w:rsidRPr="00DF756F" w:rsidRDefault="00DF756F" w:rsidP="00DF756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F756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The concept of Urban Freight Transport Projects durability and its assessment within the framework of a Freight Quality Partnership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56F" w:rsidRPr="00DF756F" w:rsidRDefault="00DF756F" w:rsidP="00DF756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F756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Kijewska, K., Jedliński, M.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56F" w:rsidRPr="00DF756F" w:rsidRDefault="00DF756F" w:rsidP="00DF756F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F756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DF756F" w:rsidRPr="009644B3" w:rsidTr="00035F94">
        <w:tc>
          <w:tcPr>
            <w:tcW w:w="895" w:type="dxa"/>
            <w:shd w:val="clear" w:color="auto" w:fill="auto"/>
            <w:vAlign w:val="center"/>
          </w:tcPr>
          <w:p w:rsidR="00DF756F" w:rsidRPr="009644B3" w:rsidRDefault="00DF756F" w:rsidP="00DF756F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83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56F" w:rsidRPr="00DF756F" w:rsidRDefault="00DF756F" w:rsidP="00DF756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F756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Mathematical modelling of the cost structure of the logistics system of shopping malls in budapest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56F" w:rsidRPr="00DF756F" w:rsidRDefault="00DF756F" w:rsidP="00DF756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F756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Bóna, K., Róka, Á., Sárdi, D.L.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56F" w:rsidRPr="00DF756F" w:rsidRDefault="00DF756F" w:rsidP="00DF756F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F756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DF756F" w:rsidRPr="009644B3" w:rsidTr="00035F94">
        <w:tc>
          <w:tcPr>
            <w:tcW w:w="895" w:type="dxa"/>
            <w:shd w:val="clear" w:color="auto" w:fill="auto"/>
            <w:vAlign w:val="center"/>
          </w:tcPr>
          <w:p w:rsidR="00DF756F" w:rsidRPr="009644B3" w:rsidRDefault="00DF756F" w:rsidP="00DF756F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84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56F" w:rsidRPr="00DF756F" w:rsidRDefault="00DF756F" w:rsidP="00DF756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F756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Analysis of the environmental impacts of unloading bays based on cellular automata simulation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56F" w:rsidRPr="00DF756F" w:rsidRDefault="00DF756F" w:rsidP="00DF756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F756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Iwan, S., Kijewska, K., Johansen, B.G., Eidhammer, O., Małecki, K., Konicki, W., Thompson, R.G.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56F" w:rsidRPr="00DF756F" w:rsidRDefault="00DF756F" w:rsidP="00DF756F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F756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DF756F" w:rsidRPr="009644B3" w:rsidTr="00035F94">
        <w:tc>
          <w:tcPr>
            <w:tcW w:w="895" w:type="dxa"/>
            <w:shd w:val="clear" w:color="auto" w:fill="auto"/>
            <w:vAlign w:val="center"/>
          </w:tcPr>
          <w:p w:rsidR="00DF756F" w:rsidRPr="009644B3" w:rsidRDefault="00DF756F" w:rsidP="00DF756F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85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56F" w:rsidRPr="00DF756F" w:rsidRDefault="00DF756F" w:rsidP="00DF756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F756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Direct impacts of off-hour deliveries on urban freight emissions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56F" w:rsidRPr="00DF756F" w:rsidRDefault="00DF756F" w:rsidP="00DF756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F756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Holguín-Veras, J., Encarnación, T., González-Calderón, C.A., Winebrake, J., Wang, C., Kyle, S., Herazo-Padilla, N., Kalahasthi, L., Adarme, W., Cantillo, V., Yoshizaki, H., Garrido, R.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56F" w:rsidRPr="00DF756F" w:rsidRDefault="00DF756F" w:rsidP="00DF756F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F756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DF756F" w:rsidRPr="009644B3" w:rsidTr="00035F94">
        <w:tc>
          <w:tcPr>
            <w:tcW w:w="895" w:type="dxa"/>
            <w:shd w:val="clear" w:color="auto" w:fill="auto"/>
            <w:vAlign w:val="center"/>
          </w:tcPr>
          <w:p w:rsidR="00DF756F" w:rsidRPr="009644B3" w:rsidRDefault="00DF756F" w:rsidP="00DF756F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86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56F" w:rsidRPr="00DF756F" w:rsidRDefault="00DF756F" w:rsidP="00DF756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F756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Assessing the economic and environmental impacts of urban food systems for public school canteens: case study of Great Lyon region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56F" w:rsidRPr="00DF756F" w:rsidRDefault="00DF756F" w:rsidP="00DF756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F756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Palacios-Argüello, L., Gonzalez-Feliu, J., Gondran, N., Badeig, F.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56F" w:rsidRPr="00DF756F" w:rsidRDefault="00DF756F" w:rsidP="00DF756F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F756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DF756F" w:rsidRPr="009644B3" w:rsidTr="00035F94">
        <w:tc>
          <w:tcPr>
            <w:tcW w:w="895" w:type="dxa"/>
            <w:shd w:val="clear" w:color="auto" w:fill="auto"/>
            <w:vAlign w:val="center"/>
          </w:tcPr>
          <w:p w:rsidR="00DF756F" w:rsidRPr="009644B3" w:rsidRDefault="00DF756F" w:rsidP="00DF756F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87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56F" w:rsidRPr="00DF756F" w:rsidRDefault="00DF756F" w:rsidP="00DF756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F756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 fuzzy multi-criteria model for evaluating sustainable urban freight transportation operations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56F" w:rsidRPr="00DF756F" w:rsidRDefault="00DF756F" w:rsidP="00DF756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F756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Bandeira, R.A.M., D'Agosto, M.A., Ribeiro, S.K., Bandeira, A.P.F., Goes, G.V.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56F" w:rsidRPr="00DF756F" w:rsidRDefault="00DF756F" w:rsidP="00DF756F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F756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DF756F" w:rsidRPr="009644B3" w:rsidTr="00035F94">
        <w:tc>
          <w:tcPr>
            <w:tcW w:w="895" w:type="dxa"/>
            <w:shd w:val="clear" w:color="auto" w:fill="auto"/>
            <w:vAlign w:val="center"/>
          </w:tcPr>
          <w:p w:rsidR="00DF756F" w:rsidRPr="009644B3" w:rsidRDefault="00DF756F" w:rsidP="00DF756F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88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56F" w:rsidRPr="00DF756F" w:rsidRDefault="00DF756F" w:rsidP="00DF756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F756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An overview of problems and solutions for urban freight transport in Brazilian cities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56F" w:rsidRPr="00DF756F" w:rsidRDefault="00DF756F" w:rsidP="00DF756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F756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Oliveira, L.K., Barraza, B., Bertocini, B.V., Isler, C.A., Pires, D.R., Madalon, E.C.N., Lima, J., Vieira, J.G.V., Meira, L.H., Bracarense, L.S.F.P., Bandeira, R.A., Oliveira, R.L.M., Ferreira, 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56F" w:rsidRPr="00DF756F" w:rsidRDefault="00DF756F" w:rsidP="00DF756F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F756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DF756F" w:rsidRPr="009644B3" w:rsidTr="00035F94">
        <w:tc>
          <w:tcPr>
            <w:tcW w:w="895" w:type="dxa"/>
            <w:shd w:val="clear" w:color="auto" w:fill="auto"/>
            <w:vAlign w:val="center"/>
          </w:tcPr>
          <w:p w:rsidR="00DF756F" w:rsidRPr="009644B3" w:rsidRDefault="00DF756F" w:rsidP="00DF756F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89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56F" w:rsidRPr="00DF756F" w:rsidRDefault="00DF756F" w:rsidP="00DF756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F756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 Randomized Variable Neighborhood Descent Heuristic to Solve the Flying Sidekick Traveling Salesman Problem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56F" w:rsidRPr="00DF756F" w:rsidRDefault="00DF756F" w:rsidP="00DF756F">
            <w:pPr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</w:pPr>
            <w:r w:rsidRPr="00DF756F"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  <w:t>de Freitas, J.C., Penna, P.H.V.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56F" w:rsidRPr="00DF756F" w:rsidRDefault="00DF756F" w:rsidP="00DF756F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F756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DF756F" w:rsidRPr="009644B3" w:rsidTr="00035F94">
        <w:tc>
          <w:tcPr>
            <w:tcW w:w="895" w:type="dxa"/>
            <w:shd w:val="clear" w:color="auto" w:fill="auto"/>
            <w:vAlign w:val="center"/>
          </w:tcPr>
          <w:p w:rsidR="00DF756F" w:rsidRPr="009644B3" w:rsidRDefault="00DF756F" w:rsidP="00DF756F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90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56F" w:rsidRPr="00DF756F" w:rsidRDefault="00DF756F" w:rsidP="00DF756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F756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The identification of truck-related greenhouse gas emissions and critical impact factors in an urban logistics network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56F" w:rsidRPr="00DF756F" w:rsidRDefault="00DF756F" w:rsidP="00DF756F">
            <w:pPr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</w:pPr>
            <w:r w:rsidRPr="00DF756F"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  <w:t>Gan, M., Liu, X., Chen, S., Yan, Y., Li, D.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56F" w:rsidRPr="00DF756F" w:rsidRDefault="00DF756F" w:rsidP="00DF756F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DF756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723520" w:rsidRPr="00723520" w:rsidTr="00035F94">
        <w:tc>
          <w:tcPr>
            <w:tcW w:w="895" w:type="dxa"/>
            <w:shd w:val="clear" w:color="auto" w:fill="auto"/>
            <w:vAlign w:val="center"/>
          </w:tcPr>
          <w:p w:rsidR="00723520" w:rsidRPr="009644B3" w:rsidRDefault="00723520" w:rsidP="00723520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91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20" w:rsidRPr="00723520" w:rsidRDefault="00723520" w:rsidP="00723520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723520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The Shared Customer Collaboration Vehicle Routing Problem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20" w:rsidRPr="00723520" w:rsidRDefault="00723520" w:rsidP="00723520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723520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Fernández, E., Roca-Riu, M., Speranza, M.G.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20" w:rsidRPr="00723520" w:rsidRDefault="00723520" w:rsidP="00723520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723520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723520" w:rsidRPr="009644B3" w:rsidTr="00035F94">
        <w:trPr>
          <w:trHeight w:val="418"/>
        </w:trPr>
        <w:tc>
          <w:tcPr>
            <w:tcW w:w="895" w:type="dxa"/>
            <w:shd w:val="clear" w:color="auto" w:fill="auto"/>
            <w:vAlign w:val="center"/>
          </w:tcPr>
          <w:p w:rsidR="00723520" w:rsidRPr="009644B3" w:rsidRDefault="00723520" w:rsidP="00723520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92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20" w:rsidRPr="00723520" w:rsidRDefault="00723520" w:rsidP="00723520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723520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Urban consolidation solutions for parcel delivery considering location, fleet and route choice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20" w:rsidRPr="00723520" w:rsidRDefault="00723520" w:rsidP="00723520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723520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Simoni, M.D., Bujanovic, P., Boyles, S.D., Kutanoglu, E.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20" w:rsidRPr="00723520" w:rsidRDefault="00723520" w:rsidP="00723520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723520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723520" w:rsidRPr="00723520" w:rsidTr="00035F94">
        <w:trPr>
          <w:trHeight w:val="706"/>
        </w:trPr>
        <w:tc>
          <w:tcPr>
            <w:tcW w:w="895" w:type="dxa"/>
            <w:shd w:val="clear" w:color="auto" w:fill="auto"/>
            <w:vAlign w:val="center"/>
          </w:tcPr>
          <w:p w:rsidR="00723520" w:rsidRPr="009644B3" w:rsidRDefault="00723520" w:rsidP="00723520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93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20" w:rsidRPr="00723520" w:rsidRDefault="00723520" w:rsidP="00723520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723520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 Multi-Depot Two-Echelon Vehicle Routing Problem with Delivery Options Arising in the Last Mile Distribution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20" w:rsidRPr="00723520" w:rsidRDefault="00723520" w:rsidP="00723520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723520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Zhou, L., Baldacci, R., Vigo, D., Wang, X.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20" w:rsidRPr="00723520" w:rsidRDefault="00723520" w:rsidP="00723520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723520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723520" w:rsidRPr="009644B3" w:rsidTr="00035F94">
        <w:tc>
          <w:tcPr>
            <w:tcW w:w="895" w:type="dxa"/>
            <w:shd w:val="clear" w:color="auto" w:fill="auto"/>
            <w:vAlign w:val="center"/>
          </w:tcPr>
          <w:p w:rsidR="00723520" w:rsidRPr="009644B3" w:rsidRDefault="00723520" w:rsidP="00723520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94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20" w:rsidRPr="00723520" w:rsidRDefault="00723520" w:rsidP="00723520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723520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Simulation of B2C e-commerce distribution in Antwerp using cargo bikes and delivery points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20" w:rsidRPr="00723520" w:rsidRDefault="00723520" w:rsidP="00723520">
            <w:pPr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</w:pPr>
            <w:r w:rsidRPr="00723520"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  <w:t>Arnold, F., Cardenas, I., Sörensen, K., Dewulf, W.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20" w:rsidRPr="00723520" w:rsidRDefault="00723520" w:rsidP="00723520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723520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723520" w:rsidRPr="009644B3" w:rsidTr="00035F94">
        <w:tc>
          <w:tcPr>
            <w:tcW w:w="895" w:type="dxa"/>
            <w:shd w:val="clear" w:color="auto" w:fill="auto"/>
            <w:vAlign w:val="center"/>
          </w:tcPr>
          <w:p w:rsidR="00723520" w:rsidRPr="009644B3" w:rsidRDefault="00723520" w:rsidP="00723520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lastRenderedPageBreak/>
              <w:t>95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20" w:rsidRPr="00AB2AD0" w:rsidRDefault="00723520" w:rsidP="00723520">
            <w:pPr>
              <w:rPr>
                <w:rFonts w:ascii="Palatino Linotype" w:hAnsi="Palatino Linotype" w:cs="Calibri"/>
                <w:sz w:val="20"/>
                <w:szCs w:val="20"/>
              </w:rPr>
            </w:pPr>
            <w:r w:rsidRPr="00AB2AD0">
              <w:rPr>
                <w:rFonts w:ascii="Palatino Linotype" w:hAnsi="Palatino Linotype" w:cs="Calibri"/>
                <w:sz w:val="20"/>
                <w:szCs w:val="20"/>
              </w:rPr>
              <w:t>An adaptive large neighborhood search for the location-routing problem with intra-route facilities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20" w:rsidRPr="00723520" w:rsidRDefault="00723520" w:rsidP="00723520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723520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Schiffer, M., Walthera, G.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20" w:rsidRPr="00723520" w:rsidRDefault="00723520" w:rsidP="00723520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723520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723520" w:rsidRPr="009644B3" w:rsidTr="00035F94">
        <w:tc>
          <w:tcPr>
            <w:tcW w:w="895" w:type="dxa"/>
            <w:shd w:val="clear" w:color="auto" w:fill="auto"/>
            <w:vAlign w:val="center"/>
          </w:tcPr>
          <w:p w:rsidR="00723520" w:rsidRPr="009644B3" w:rsidRDefault="00723520" w:rsidP="00723520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96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20" w:rsidRPr="00AB2AD0" w:rsidRDefault="00723520" w:rsidP="00723520">
            <w:pPr>
              <w:rPr>
                <w:rFonts w:ascii="Palatino Linotype" w:hAnsi="Palatino Linotype" w:cs="Calibri"/>
                <w:sz w:val="20"/>
                <w:szCs w:val="20"/>
              </w:rPr>
            </w:pPr>
            <w:r w:rsidRPr="00AB2AD0">
              <w:rPr>
                <w:rFonts w:ascii="Palatino Linotype" w:hAnsi="Palatino Linotype" w:cs="Calibri"/>
                <w:sz w:val="20"/>
                <w:szCs w:val="20"/>
              </w:rPr>
              <w:t>Tackling fragmented last mile deliveries to nanostores by utilizing spare transportation capacity-A simulation study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20" w:rsidRPr="00723520" w:rsidRDefault="00723520" w:rsidP="00723520">
            <w:pPr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</w:pPr>
            <w:r w:rsidRPr="00723520"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  <w:t>Kin, B., Ambra, T., Verlinde, S., Macharis, C.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20" w:rsidRPr="00723520" w:rsidRDefault="00723520" w:rsidP="00723520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723520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723520" w:rsidRPr="009644B3" w:rsidTr="00035F94">
        <w:tc>
          <w:tcPr>
            <w:tcW w:w="895" w:type="dxa"/>
            <w:shd w:val="clear" w:color="auto" w:fill="auto"/>
            <w:vAlign w:val="center"/>
          </w:tcPr>
          <w:p w:rsidR="00723520" w:rsidRPr="009644B3" w:rsidRDefault="00723520" w:rsidP="00723520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97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20" w:rsidRPr="00723520" w:rsidRDefault="00723520" w:rsidP="00723520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723520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European urban freight transport policies and research funding: Are priorities and Horizon 2020 calls aligned?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20" w:rsidRPr="00723520" w:rsidRDefault="00723520" w:rsidP="00723520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723520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Lozzi, G., Gatta, V., Marcucci, E.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20" w:rsidRPr="00723520" w:rsidRDefault="00723520" w:rsidP="00723520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723520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723520" w:rsidRPr="009644B3" w:rsidTr="00035F94">
        <w:tc>
          <w:tcPr>
            <w:tcW w:w="895" w:type="dxa"/>
            <w:shd w:val="clear" w:color="auto" w:fill="auto"/>
            <w:vAlign w:val="center"/>
          </w:tcPr>
          <w:p w:rsidR="00723520" w:rsidRPr="009644B3" w:rsidRDefault="00723520" w:rsidP="00723520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98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20" w:rsidRPr="00723520" w:rsidRDefault="00723520" w:rsidP="00723520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723520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 parcel locker network as a solution to the logistics last mile problem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20" w:rsidRPr="00723520" w:rsidRDefault="00723520" w:rsidP="00723520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723520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Deutsch, Y., Golany, B.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20" w:rsidRPr="00723520" w:rsidRDefault="00723520" w:rsidP="00723520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723520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723520" w:rsidRPr="009644B3" w:rsidTr="00035F94">
        <w:tc>
          <w:tcPr>
            <w:tcW w:w="895" w:type="dxa"/>
            <w:shd w:val="clear" w:color="auto" w:fill="auto"/>
            <w:vAlign w:val="center"/>
          </w:tcPr>
          <w:p w:rsidR="00723520" w:rsidRPr="009644B3" w:rsidRDefault="00723520" w:rsidP="00723520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99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20" w:rsidRPr="00723520" w:rsidRDefault="00723520" w:rsidP="00723520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723520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The value of real-time traffic information in urban freight distribution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20" w:rsidRPr="00723520" w:rsidRDefault="00723520" w:rsidP="00723520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723520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Flamini, M., Nigro, M., Pacciarelli, D.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20" w:rsidRPr="00723520" w:rsidRDefault="00723520" w:rsidP="00723520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723520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723520" w:rsidRPr="00723520" w:rsidTr="00035F94">
        <w:tc>
          <w:tcPr>
            <w:tcW w:w="895" w:type="dxa"/>
            <w:shd w:val="clear" w:color="auto" w:fill="auto"/>
            <w:vAlign w:val="center"/>
          </w:tcPr>
          <w:p w:rsidR="00723520" w:rsidRPr="009644B3" w:rsidRDefault="00723520" w:rsidP="00723520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100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20" w:rsidRPr="00723520" w:rsidRDefault="00723520" w:rsidP="00723520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723520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 column generation-based heuristic for the three-dimensional bin packing problem with rotation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20" w:rsidRPr="00723520" w:rsidRDefault="00723520" w:rsidP="00723520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723520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Mahvash, B., Awasthi, A., Chauhan, 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20" w:rsidRPr="00723520" w:rsidRDefault="00723520" w:rsidP="00723520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723520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FB0A1F" w:rsidRPr="00FB0A1F" w:rsidTr="00035F94">
        <w:tc>
          <w:tcPr>
            <w:tcW w:w="895" w:type="dxa"/>
            <w:shd w:val="clear" w:color="auto" w:fill="auto"/>
            <w:vAlign w:val="center"/>
          </w:tcPr>
          <w:p w:rsidR="00FB0A1F" w:rsidRPr="009644B3" w:rsidRDefault="00FB0A1F" w:rsidP="00FB0A1F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101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A1F" w:rsidRPr="00FB0A1F" w:rsidRDefault="00FB0A1F" w:rsidP="00FB0A1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FB0A1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Willingness to pay measures to tailor policies and foster stakeholder acceptability in urban freight transport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A1F" w:rsidRPr="00FB0A1F" w:rsidRDefault="00FB0A1F" w:rsidP="00FB0A1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FB0A1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Gatta, V., Marcucci, E., Pira, M.L., Scaccia, L., Site, P.D.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A1F" w:rsidRPr="00FB0A1F" w:rsidRDefault="00FB0A1F" w:rsidP="00FB0A1F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FB0A1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FB0A1F" w:rsidRPr="00FB0A1F" w:rsidTr="00035F94">
        <w:tc>
          <w:tcPr>
            <w:tcW w:w="895" w:type="dxa"/>
            <w:shd w:val="clear" w:color="auto" w:fill="auto"/>
            <w:vAlign w:val="center"/>
          </w:tcPr>
          <w:p w:rsidR="00FB0A1F" w:rsidRPr="009644B3" w:rsidRDefault="00FB0A1F" w:rsidP="00FB0A1F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102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A1F" w:rsidRPr="00FB0A1F" w:rsidRDefault="00FB0A1F" w:rsidP="00FB0A1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FB0A1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An assessment framework to support collective decision making on urban freight transport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A1F" w:rsidRPr="00FB0A1F" w:rsidRDefault="00FB0A1F" w:rsidP="00FB0A1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FB0A1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Golini, R., Guerlain, C., Lagorio, A., Pinto, R.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A1F" w:rsidRPr="00FB0A1F" w:rsidRDefault="00FB0A1F" w:rsidP="00FB0A1F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FB0A1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FB0A1F" w:rsidRPr="00FB0A1F" w:rsidTr="00035F94">
        <w:tc>
          <w:tcPr>
            <w:tcW w:w="895" w:type="dxa"/>
            <w:shd w:val="clear" w:color="auto" w:fill="auto"/>
            <w:vAlign w:val="center"/>
          </w:tcPr>
          <w:p w:rsidR="00FB0A1F" w:rsidRPr="009644B3" w:rsidRDefault="00FB0A1F" w:rsidP="00FB0A1F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103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A1F" w:rsidRPr="00FB0A1F" w:rsidRDefault="00FB0A1F" w:rsidP="00FB0A1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FB0A1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Identifying dominant stakeholder perspectives on urban freight policies: A q-analysis on urban consolidation centres in The Netherlands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A1F" w:rsidRPr="00FB0A1F" w:rsidRDefault="00FB0A1F" w:rsidP="00FB0A1F">
            <w:pPr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</w:pPr>
            <w:r w:rsidRPr="00FB0A1F"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  <w:t>Van Duin, R., Slabbekoorn, M., Tavasszy, L., Quak, H.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A1F" w:rsidRPr="00FB0A1F" w:rsidRDefault="00FB0A1F" w:rsidP="00FB0A1F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FB0A1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FB0A1F" w:rsidRPr="00FB0A1F" w:rsidTr="00035F94">
        <w:tc>
          <w:tcPr>
            <w:tcW w:w="895" w:type="dxa"/>
            <w:shd w:val="clear" w:color="auto" w:fill="auto"/>
            <w:vAlign w:val="center"/>
          </w:tcPr>
          <w:p w:rsidR="00FB0A1F" w:rsidRPr="009644B3" w:rsidRDefault="00FB0A1F" w:rsidP="00FB0A1F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104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A1F" w:rsidRPr="00FB0A1F" w:rsidRDefault="00FB0A1F" w:rsidP="00FB0A1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FB0A1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 method to reveal supply chains in order to set up effective and sustainable city logistics solutions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A1F" w:rsidRPr="00FB0A1F" w:rsidRDefault="00FB0A1F" w:rsidP="00FB0A1F">
            <w:pPr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</w:pPr>
            <w:r w:rsidRPr="00FB0A1F"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  <w:t>Campagna, A., Persia, L., Mezzavilla, L.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A1F" w:rsidRPr="00FB0A1F" w:rsidRDefault="00FB0A1F" w:rsidP="00FB0A1F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FB0A1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FB0A1F" w:rsidRPr="00FB0A1F" w:rsidTr="00035F94">
        <w:tc>
          <w:tcPr>
            <w:tcW w:w="895" w:type="dxa"/>
            <w:shd w:val="clear" w:color="auto" w:fill="auto"/>
            <w:vAlign w:val="center"/>
          </w:tcPr>
          <w:p w:rsidR="00FB0A1F" w:rsidRPr="009644B3" w:rsidRDefault="00FB0A1F" w:rsidP="00FB0A1F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105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A1F" w:rsidRPr="00FB0A1F" w:rsidRDefault="00FB0A1F" w:rsidP="00FB0A1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FB0A1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Multi-stakeholder collaboration in urban freight consolidation schemes: Drivers and barriers to implementation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A1F" w:rsidRPr="00FB0A1F" w:rsidRDefault="00FB0A1F" w:rsidP="00FB0A1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FB0A1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Paddeu, D., Parkhurst, G., Fancello, G., Fadda, P., Ricci, M.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A1F" w:rsidRPr="00FB0A1F" w:rsidRDefault="00FB0A1F" w:rsidP="00FB0A1F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FB0A1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FB0A1F" w:rsidRPr="00FB0A1F" w:rsidTr="00035F94">
        <w:tc>
          <w:tcPr>
            <w:tcW w:w="895" w:type="dxa"/>
            <w:shd w:val="clear" w:color="auto" w:fill="auto"/>
            <w:vAlign w:val="center"/>
          </w:tcPr>
          <w:p w:rsidR="00FB0A1F" w:rsidRPr="009644B3" w:rsidRDefault="00FB0A1F" w:rsidP="00FB0A1F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106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A1F" w:rsidRPr="00FB0A1F" w:rsidRDefault="00FB0A1F" w:rsidP="00FB0A1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FB0A1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Real-time decision making in first mile and last mile logistics: How smart scheduling affects energy efficiency of hyperconnected</w:t>
            </w:r>
            <w:r w:rsidRPr="00FB0A1F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 xml:space="preserve"> supply chain solutions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A1F" w:rsidRPr="00FB0A1F" w:rsidRDefault="00FB0A1F" w:rsidP="00FB0A1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FB0A1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Bányai, T.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A1F" w:rsidRPr="00FB0A1F" w:rsidRDefault="00FB0A1F" w:rsidP="00FB0A1F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FB0A1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FB0A1F" w:rsidRPr="00FB0A1F" w:rsidTr="00035F94">
        <w:tc>
          <w:tcPr>
            <w:tcW w:w="895" w:type="dxa"/>
            <w:shd w:val="clear" w:color="auto" w:fill="auto"/>
            <w:vAlign w:val="center"/>
          </w:tcPr>
          <w:p w:rsidR="00FB0A1F" w:rsidRPr="009644B3" w:rsidRDefault="00FB0A1F" w:rsidP="00FB0A1F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107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A1F" w:rsidRPr="00FB0A1F" w:rsidRDefault="00FB0A1F" w:rsidP="00FB0A1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FB0A1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An advanced planner for urban freight delivering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A1F" w:rsidRPr="00FB0A1F" w:rsidRDefault="00FB0A1F" w:rsidP="00FB0A1F">
            <w:pPr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</w:pPr>
            <w:r w:rsidRPr="00FB0A1F"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  <w:t>Comi, A., Buttarazzi, B., Schiraldi, M., Innarella, R., Varisco, M., Traini, P.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A1F" w:rsidRPr="00FB0A1F" w:rsidRDefault="00FB0A1F" w:rsidP="00FB0A1F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FB0A1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FB0A1F" w:rsidRPr="00FB0A1F" w:rsidTr="00035F94">
        <w:trPr>
          <w:trHeight w:val="1111"/>
        </w:trPr>
        <w:tc>
          <w:tcPr>
            <w:tcW w:w="895" w:type="dxa"/>
            <w:shd w:val="clear" w:color="auto" w:fill="auto"/>
            <w:vAlign w:val="center"/>
          </w:tcPr>
          <w:p w:rsidR="00FB0A1F" w:rsidRPr="009644B3" w:rsidRDefault="00FB0A1F" w:rsidP="00FB0A1F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108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A1F" w:rsidRPr="00FB0A1F" w:rsidRDefault="00FB0A1F" w:rsidP="00FB0A1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FB0A1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Smart scheduling: An integrated first mile and last mile supply approach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A1F" w:rsidRPr="00FB0A1F" w:rsidRDefault="00FB0A1F" w:rsidP="00FB0A1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FB0A1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Bányai, T., Illés, B., Bányai, Á.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A1F" w:rsidRPr="00FB0A1F" w:rsidRDefault="00FB0A1F" w:rsidP="00FB0A1F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FB0A1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FB0A1F" w:rsidRPr="00FB0A1F" w:rsidTr="00035F94">
        <w:tc>
          <w:tcPr>
            <w:tcW w:w="895" w:type="dxa"/>
            <w:shd w:val="clear" w:color="auto" w:fill="auto"/>
            <w:vAlign w:val="center"/>
          </w:tcPr>
          <w:p w:rsidR="00FB0A1F" w:rsidRPr="009644B3" w:rsidRDefault="00FB0A1F" w:rsidP="00FB0A1F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109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A1F" w:rsidRPr="00FB0A1F" w:rsidRDefault="00FB0A1F" w:rsidP="00FB0A1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FB0A1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 B2C e-commerce intelligent system for re-engineering the e-order fulfilment process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A1F" w:rsidRPr="00FB0A1F" w:rsidRDefault="00FB0A1F" w:rsidP="00FB0A1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FB0A1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Leung, K.H., Choy, K.L., Siu, P.K.Y., Ho, G.T.S., Lam, H.Y., Lee, C.K.M.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A1F" w:rsidRPr="00FB0A1F" w:rsidRDefault="00FB0A1F" w:rsidP="00FB0A1F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FB0A1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FB0A1F" w:rsidRPr="00FB0A1F" w:rsidTr="00035F94">
        <w:tc>
          <w:tcPr>
            <w:tcW w:w="895" w:type="dxa"/>
            <w:shd w:val="clear" w:color="auto" w:fill="auto"/>
            <w:vAlign w:val="center"/>
          </w:tcPr>
          <w:p w:rsidR="00FB0A1F" w:rsidRPr="009644B3" w:rsidRDefault="00FB0A1F" w:rsidP="00FB0A1F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110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A1F" w:rsidRPr="00FB0A1F" w:rsidRDefault="00FB0A1F" w:rsidP="00FB0A1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FB0A1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On the min-cost Traveling Salesman Problem with Drone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A1F" w:rsidRPr="00FB0A1F" w:rsidRDefault="00FB0A1F" w:rsidP="00FB0A1F">
            <w:pPr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</w:pPr>
            <w:r w:rsidRPr="00FB0A1F">
              <w:rPr>
                <w:rFonts w:ascii="Palatino Linotype" w:hAnsi="Palatino Linotype" w:cs="Calibri"/>
                <w:color w:val="000000"/>
                <w:sz w:val="20"/>
                <w:szCs w:val="20"/>
                <w:lang w:val="sv-SE"/>
              </w:rPr>
              <w:t>Ha, Q.M., Deville, Y., Pham, Q.D., Hà, M.H.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A1F" w:rsidRPr="00FB0A1F" w:rsidRDefault="00FB0A1F" w:rsidP="00FB0A1F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FB0A1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2018</w:t>
            </w:r>
          </w:p>
        </w:tc>
      </w:tr>
      <w:tr w:rsidR="00100E48" w:rsidRPr="00100E48" w:rsidTr="00035F94">
        <w:tc>
          <w:tcPr>
            <w:tcW w:w="895" w:type="dxa"/>
            <w:shd w:val="clear" w:color="auto" w:fill="auto"/>
            <w:vAlign w:val="center"/>
          </w:tcPr>
          <w:p w:rsidR="00100E48" w:rsidRPr="009644B3" w:rsidRDefault="00100E48" w:rsidP="00100E48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lastRenderedPageBreak/>
              <w:t>111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48" w:rsidRPr="00100E48" w:rsidRDefault="00100E48" w:rsidP="00100E4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00E48">
              <w:rPr>
                <w:rFonts w:ascii="Palatino Linotype" w:hAnsi="Palatino Linotype"/>
                <w:color w:val="000000"/>
                <w:sz w:val="20"/>
                <w:szCs w:val="20"/>
              </w:rPr>
              <w:t>Multi-commodity location-routing: Flow intercepting formulation and branch-and-cut algorithm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48" w:rsidRPr="00100E48" w:rsidRDefault="00100E48" w:rsidP="00100E4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00E48">
              <w:rPr>
                <w:rFonts w:ascii="Palatino Linotype" w:hAnsi="Palatino Linotype"/>
                <w:color w:val="000000"/>
                <w:sz w:val="20"/>
                <w:szCs w:val="20"/>
              </w:rPr>
              <w:t>Boccia, M., Crainic, T.G., Sforza, A., Sterle, C.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48" w:rsidRPr="00100E48" w:rsidRDefault="00100E48" w:rsidP="00100E4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00E48">
              <w:rPr>
                <w:rFonts w:ascii="Palatino Linotype" w:hAnsi="Palatino Linotype"/>
                <w:color w:val="000000"/>
                <w:sz w:val="20"/>
                <w:szCs w:val="20"/>
              </w:rPr>
              <w:t>2018</w:t>
            </w:r>
          </w:p>
        </w:tc>
      </w:tr>
      <w:tr w:rsidR="00100E48" w:rsidRPr="00100E48" w:rsidTr="00035F94">
        <w:tc>
          <w:tcPr>
            <w:tcW w:w="895" w:type="dxa"/>
            <w:shd w:val="clear" w:color="auto" w:fill="auto"/>
            <w:vAlign w:val="center"/>
          </w:tcPr>
          <w:p w:rsidR="00100E48" w:rsidRPr="009644B3" w:rsidRDefault="00100E48" w:rsidP="00100E48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112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48" w:rsidRPr="00AB2AD0" w:rsidRDefault="00100E48" w:rsidP="00100E48">
            <w:pPr>
              <w:rPr>
                <w:rFonts w:ascii="Palatino Linotype" w:hAnsi="Palatino Linotype"/>
                <w:sz w:val="20"/>
                <w:szCs w:val="20"/>
              </w:rPr>
            </w:pPr>
            <w:r w:rsidRPr="00AB2AD0">
              <w:rPr>
                <w:rFonts w:ascii="Palatino Linotype" w:hAnsi="Palatino Linotype"/>
                <w:sz w:val="20"/>
                <w:szCs w:val="20"/>
              </w:rPr>
              <w:t>Single-tier city logistics model for multi products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48" w:rsidRPr="00100E48" w:rsidRDefault="00100E48" w:rsidP="00100E4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00E48">
              <w:rPr>
                <w:rFonts w:ascii="Palatino Linotype" w:hAnsi="Palatino Linotype"/>
                <w:color w:val="000000"/>
                <w:sz w:val="20"/>
                <w:szCs w:val="20"/>
              </w:rPr>
              <w:t>Saragih, N.I., Bahagia, S.N., Suprayogi, Syabri, I.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48" w:rsidRPr="00100E48" w:rsidRDefault="00100E48" w:rsidP="00100E4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00E48">
              <w:rPr>
                <w:rFonts w:ascii="Palatino Linotype" w:hAnsi="Palatino Linotype"/>
                <w:color w:val="000000"/>
                <w:sz w:val="20"/>
                <w:szCs w:val="20"/>
              </w:rPr>
              <w:t>2018</w:t>
            </w:r>
          </w:p>
        </w:tc>
      </w:tr>
      <w:tr w:rsidR="00100E48" w:rsidRPr="009644B3" w:rsidTr="00035F94">
        <w:tc>
          <w:tcPr>
            <w:tcW w:w="895" w:type="dxa"/>
            <w:shd w:val="clear" w:color="auto" w:fill="auto"/>
            <w:vAlign w:val="center"/>
          </w:tcPr>
          <w:p w:rsidR="00100E48" w:rsidRPr="009644B3" w:rsidRDefault="00100E48" w:rsidP="00100E48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113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48" w:rsidRPr="00AB2AD0" w:rsidRDefault="00100E48" w:rsidP="00100E48">
            <w:pPr>
              <w:rPr>
                <w:rFonts w:ascii="Palatino Linotype" w:hAnsi="Palatino Linotype"/>
                <w:sz w:val="20"/>
                <w:szCs w:val="20"/>
              </w:rPr>
            </w:pPr>
            <w:r w:rsidRPr="00AB2AD0">
              <w:rPr>
                <w:rFonts w:ascii="Palatino Linotype" w:hAnsi="Palatino Linotype"/>
                <w:sz w:val="20"/>
                <w:szCs w:val="20"/>
              </w:rPr>
              <w:t>Mathematical Formulation and Comparison of Solution Approaches for the Vehicle Routing Problem with Access Time Windows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48" w:rsidRPr="00100E48" w:rsidRDefault="00100E48" w:rsidP="00100E4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00E48">
              <w:rPr>
                <w:rFonts w:ascii="Palatino Linotype" w:hAnsi="Palatino Linotype"/>
                <w:color w:val="000000"/>
                <w:sz w:val="20"/>
                <w:szCs w:val="20"/>
              </w:rPr>
              <w:t>Grosso, R., Muñuzuri, J., Escudero-Santana, A., Barbadilla-Martín, E.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48" w:rsidRPr="00100E48" w:rsidRDefault="00100E48" w:rsidP="00100E4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00E48">
              <w:rPr>
                <w:rFonts w:ascii="Palatino Linotype" w:hAnsi="Palatino Linotype"/>
                <w:color w:val="000000"/>
                <w:sz w:val="20"/>
                <w:szCs w:val="20"/>
              </w:rPr>
              <w:t>2018</w:t>
            </w:r>
          </w:p>
        </w:tc>
      </w:tr>
      <w:tr w:rsidR="00100E48" w:rsidRPr="00100E48" w:rsidTr="00035F94">
        <w:tc>
          <w:tcPr>
            <w:tcW w:w="895" w:type="dxa"/>
            <w:shd w:val="clear" w:color="auto" w:fill="auto"/>
            <w:vAlign w:val="center"/>
          </w:tcPr>
          <w:p w:rsidR="00100E48" w:rsidRPr="009644B3" w:rsidRDefault="00100E48" w:rsidP="00100E48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114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48" w:rsidRPr="00AB2AD0" w:rsidRDefault="00100E48" w:rsidP="00100E48">
            <w:pPr>
              <w:rPr>
                <w:rFonts w:ascii="Palatino Linotype" w:hAnsi="Palatino Linotype"/>
                <w:sz w:val="20"/>
                <w:szCs w:val="20"/>
              </w:rPr>
            </w:pPr>
            <w:r w:rsidRPr="00AB2AD0">
              <w:rPr>
                <w:rFonts w:ascii="Palatino Linotype" w:hAnsi="Palatino Linotype"/>
                <w:sz w:val="20"/>
                <w:szCs w:val="20"/>
              </w:rPr>
              <w:t>Design and Profit Allocation in Two-Echelon Heterogeneous Cooperative Logistics Network Optimization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48" w:rsidRPr="00100E48" w:rsidRDefault="00100E48" w:rsidP="00100E4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00E48">
              <w:rPr>
                <w:rFonts w:ascii="Palatino Linotype" w:hAnsi="Palatino Linotype"/>
                <w:color w:val="000000"/>
                <w:sz w:val="20"/>
                <w:szCs w:val="20"/>
              </w:rPr>
              <w:t>Wang, Y., Yuan, Y., Assogba, K., Gong, K., Wang, H., Xu, M., Wang, Y.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48" w:rsidRPr="00100E48" w:rsidRDefault="00100E48" w:rsidP="00100E4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00E48">
              <w:rPr>
                <w:rFonts w:ascii="Palatino Linotype" w:hAnsi="Palatino Linotype"/>
                <w:color w:val="000000"/>
                <w:sz w:val="20"/>
                <w:szCs w:val="20"/>
              </w:rPr>
              <w:t>2018</w:t>
            </w:r>
          </w:p>
        </w:tc>
      </w:tr>
      <w:tr w:rsidR="00100E48" w:rsidRPr="009644B3" w:rsidTr="00035F94">
        <w:tc>
          <w:tcPr>
            <w:tcW w:w="895" w:type="dxa"/>
            <w:shd w:val="clear" w:color="auto" w:fill="auto"/>
            <w:vAlign w:val="center"/>
          </w:tcPr>
          <w:p w:rsidR="00100E48" w:rsidRPr="009644B3" w:rsidRDefault="00100E48" w:rsidP="00100E48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115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48" w:rsidRPr="00AB2AD0" w:rsidRDefault="00100E48" w:rsidP="00100E48">
            <w:pPr>
              <w:rPr>
                <w:rFonts w:ascii="Palatino Linotype" w:hAnsi="Palatino Linotype"/>
                <w:sz w:val="20"/>
                <w:szCs w:val="20"/>
              </w:rPr>
            </w:pPr>
            <w:r w:rsidRPr="00AB2AD0">
              <w:rPr>
                <w:rFonts w:ascii="Palatino Linotype" w:hAnsi="Palatino Linotype"/>
                <w:sz w:val="20"/>
                <w:szCs w:val="20"/>
              </w:rPr>
              <w:t>Measuring Sustainable Development Efficiency of Urban Logistics Industry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48" w:rsidRPr="00100E48" w:rsidRDefault="00100E48" w:rsidP="00100E4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00E48">
              <w:rPr>
                <w:rFonts w:ascii="Palatino Linotype" w:hAnsi="Palatino Linotype"/>
                <w:color w:val="000000"/>
                <w:sz w:val="20"/>
                <w:szCs w:val="20"/>
              </w:rPr>
              <w:t>Cao, C.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48" w:rsidRPr="00100E48" w:rsidRDefault="00100E48" w:rsidP="00100E4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00E48">
              <w:rPr>
                <w:rFonts w:ascii="Palatino Linotype" w:hAnsi="Palatino Linotype"/>
                <w:color w:val="000000"/>
                <w:sz w:val="20"/>
                <w:szCs w:val="20"/>
              </w:rPr>
              <w:t>2018</w:t>
            </w:r>
          </w:p>
        </w:tc>
      </w:tr>
      <w:tr w:rsidR="00100E48" w:rsidRPr="00100E48" w:rsidTr="00035F94">
        <w:tc>
          <w:tcPr>
            <w:tcW w:w="895" w:type="dxa"/>
            <w:shd w:val="clear" w:color="auto" w:fill="auto"/>
            <w:vAlign w:val="center"/>
          </w:tcPr>
          <w:p w:rsidR="00100E48" w:rsidRPr="009644B3" w:rsidRDefault="00100E48" w:rsidP="00100E48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116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48" w:rsidRPr="00AB2AD0" w:rsidRDefault="00100E48" w:rsidP="00100E48">
            <w:pPr>
              <w:rPr>
                <w:rFonts w:ascii="Palatino Linotype" w:hAnsi="Palatino Linotype"/>
                <w:sz w:val="20"/>
                <w:szCs w:val="20"/>
              </w:rPr>
            </w:pPr>
            <w:r w:rsidRPr="00AB2AD0">
              <w:rPr>
                <w:rFonts w:ascii="Palatino Linotype" w:hAnsi="Palatino Linotype"/>
                <w:sz w:val="20"/>
                <w:szCs w:val="20"/>
              </w:rPr>
              <w:t>Consumer’s intention to use self-service parcel delivery service in online retailing: An empirical study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48" w:rsidRPr="00100E48" w:rsidRDefault="00100E48" w:rsidP="00100E4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00E48">
              <w:rPr>
                <w:rFonts w:ascii="Palatino Linotype" w:hAnsi="Palatino Linotype"/>
                <w:color w:val="000000"/>
                <w:sz w:val="20"/>
                <w:szCs w:val="20"/>
              </w:rPr>
              <w:t>Chen, Y., Yu, J., Yang, S., Wei, J.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48" w:rsidRPr="00100E48" w:rsidRDefault="00100E48" w:rsidP="00100E4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00E48">
              <w:rPr>
                <w:rFonts w:ascii="Palatino Linotype" w:hAnsi="Palatino Linotype"/>
                <w:color w:val="000000"/>
                <w:sz w:val="20"/>
                <w:szCs w:val="20"/>
              </w:rPr>
              <w:t>2018</w:t>
            </w:r>
          </w:p>
        </w:tc>
      </w:tr>
      <w:tr w:rsidR="00100E48" w:rsidRPr="009644B3" w:rsidTr="00035F94">
        <w:tc>
          <w:tcPr>
            <w:tcW w:w="895" w:type="dxa"/>
            <w:shd w:val="clear" w:color="auto" w:fill="auto"/>
            <w:vAlign w:val="center"/>
          </w:tcPr>
          <w:p w:rsidR="00100E48" w:rsidRPr="009644B3" w:rsidRDefault="00100E48" w:rsidP="00100E48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117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48" w:rsidRPr="00AB2AD0" w:rsidRDefault="00100E48" w:rsidP="00100E48">
            <w:pPr>
              <w:rPr>
                <w:rFonts w:ascii="Palatino Linotype" w:hAnsi="Palatino Linotype"/>
                <w:sz w:val="20"/>
                <w:szCs w:val="20"/>
              </w:rPr>
            </w:pPr>
            <w:r w:rsidRPr="00AB2AD0">
              <w:rPr>
                <w:rFonts w:ascii="Palatino Linotype" w:hAnsi="Palatino Linotype"/>
                <w:sz w:val="20"/>
                <w:szCs w:val="20"/>
              </w:rPr>
              <w:t>Transport organizers' integrating role in city logistics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48" w:rsidRPr="00100E48" w:rsidRDefault="00100E48" w:rsidP="00100E4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00E48">
              <w:rPr>
                <w:rFonts w:ascii="Palatino Linotype" w:hAnsi="Palatino Linotype"/>
                <w:color w:val="000000"/>
                <w:sz w:val="20"/>
                <w:szCs w:val="20"/>
              </w:rPr>
              <w:t>Cieplinska, J.R.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48" w:rsidRPr="00100E48" w:rsidRDefault="00100E48" w:rsidP="00100E4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00E48">
              <w:rPr>
                <w:rFonts w:ascii="Palatino Linotype" w:hAnsi="Palatino Linotype"/>
                <w:color w:val="000000"/>
                <w:sz w:val="20"/>
                <w:szCs w:val="20"/>
              </w:rPr>
              <w:t>2018</w:t>
            </w:r>
          </w:p>
        </w:tc>
      </w:tr>
      <w:tr w:rsidR="00100E48" w:rsidRPr="00100E48" w:rsidTr="00035F94">
        <w:tc>
          <w:tcPr>
            <w:tcW w:w="895" w:type="dxa"/>
            <w:shd w:val="clear" w:color="auto" w:fill="auto"/>
            <w:vAlign w:val="center"/>
          </w:tcPr>
          <w:p w:rsidR="00100E48" w:rsidRPr="009644B3" w:rsidRDefault="00100E48" w:rsidP="00100E48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118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48" w:rsidRPr="00AB2AD0" w:rsidRDefault="00100E48" w:rsidP="00100E48">
            <w:pPr>
              <w:rPr>
                <w:rFonts w:ascii="Palatino Linotype" w:hAnsi="Palatino Linotype"/>
                <w:sz w:val="20"/>
                <w:szCs w:val="20"/>
              </w:rPr>
            </w:pPr>
            <w:r w:rsidRPr="00AB2AD0">
              <w:rPr>
                <w:rFonts w:ascii="Palatino Linotype" w:hAnsi="Palatino Linotype"/>
                <w:sz w:val="20"/>
                <w:szCs w:val="20"/>
              </w:rPr>
              <w:t>EVALUATING URBAN FREIGHT TRANSPORT POLICIES WITHIN COMPLEX URBAN ENVIRONMENTS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48" w:rsidRPr="00100E48" w:rsidRDefault="00100E48" w:rsidP="00100E4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00E48">
              <w:rPr>
                <w:rFonts w:ascii="Palatino Linotype" w:hAnsi="Palatino Linotype"/>
                <w:color w:val="000000"/>
                <w:sz w:val="20"/>
                <w:szCs w:val="20"/>
              </w:rPr>
              <w:t>Sanz, G; Pastor, R; Benedito, E; Domenech, B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48" w:rsidRPr="00100E48" w:rsidRDefault="00100E48" w:rsidP="00100E4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00E48">
              <w:rPr>
                <w:rFonts w:ascii="Palatino Linotype" w:hAnsi="Palatino Linotype"/>
                <w:color w:val="000000"/>
                <w:sz w:val="20"/>
                <w:szCs w:val="20"/>
              </w:rPr>
              <w:t>2018</w:t>
            </w:r>
          </w:p>
        </w:tc>
      </w:tr>
      <w:tr w:rsidR="00100E48" w:rsidRPr="009644B3" w:rsidTr="00035F94">
        <w:tc>
          <w:tcPr>
            <w:tcW w:w="895" w:type="dxa"/>
            <w:shd w:val="clear" w:color="auto" w:fill="auto"/>
            <w:vAlign w:val="center"/>
          </w:tcPr>
          <w:p w:rsidR="00100E48" w:rsidRPr="009644B3" w:rsidRDefault="00100E48" w:rsidP="00100E48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119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48" w:rsidRPr="00AB2AD0" w:rsidRDefault="00100E48" w:rsidP="00100E48">
            <w:pPr>
              <w:rPr>
                <w:rFonts w:ascii="Palatino Linotype" w:hAnsi="Palatino Linotype"/>
                <w:sz w:val="20"/>
                <w:szCs w:val="20"/>
              </w:rPr>
            </w:pPr>
            <w:r w:rsidRPr="00AB2AD0">
              <w:rPr>
                <w:rFonts w:ascii="Palatino Linotype" w:hAnsi="Palatino Linotype"/>
                <w:sz w:val="20"/>
                <w:szCs w:val="20"/>
              </w:rPr>
              <w:t>To bid or not to bid: An empirical study of the supply determinants of crowd-shipping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48" w:rsidRPr="00100E48" w:rsidRDefault="00100E48" w:rsidP="00100E4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00E48">
              <w:rPr>
                <w:rFonts w:ascii="Palatino Linotype" w:hAnsi="Palatino Linotype"/>
                <w:color w:val="000000"/>
                <w:sz w:val="20"/>
                <w:szCs w:val="20"/>
              </w:rPr>
              <w:t>Ermagun, A; Stathopoulos, 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48" w:rsidRPr="00100E48" w:rsidRDefault="00100E48" w:rsidP="00100E4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00E48">
              <w:rPr>
                <w:rFonts w:ascii="Palatino Linotype" w:hAnsi="Palatino Linotype"/>
                <w:color w:val="000000"/>
                <w:sz w:val="20"/>
                <w:szCs w:val="20"/>
              </w:rPr>
              <w:t>2018</w:t>
            </w:r>
          </w:p>
        </w:tc>
      </w:tr>
      <w:tr w:rsidR="00100E48" w:rsidRPr="009644B3" w:rsidTr="00035F94">
        <w:tc>
          <w:tcPr>
            <w:tcW w:w="895" w:type="dxa"/>
            <w:shd w:val="clear" w:color="auto" w:fill="auto"/>
            <w:vAlign w:val="center"/>
          </w:tcPr>
          <w:p w:rsidR="00100E48" w:rsidRPr="009644B3" w:rsidRDefault="00100E48" w:rsidP="00100E48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120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48" w:rsidRPr="00AB2AD0" w:rsidRDefault="00100E48" w:rsidP="00100E48">
            <w:pPr>
              <w:rPr>
                <w:rFonts w:ascii="Palatino Linotype" w:hAnsi="Palatino Linotype"/>
                <w:sz w:val="20"/>
                <w:szCs w:val="20"/>
              </w:rPr>
            </w:pPr>
            <w:r w:rsidRPr="00AB2AD0">
              <w:rPr>
                <w:rFonts w:ascii="Palatino Linotype" w:hAnsi="Palatino Linotype"/>
                <w:sz w:val="20"/>
                <w:szCs w:val="20"/>
              </w:rPr>
              <w:t>Issues Concerning Declared Energy Consumption and Greenhouse Gas Emissions of FAME Biofuels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48" w:rsidRPr="00100E48" w:rsidRDefault="00100E48" w:rsidP="00100E48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100E48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Lizbetin, J; Hlatka, M; Bartuska, 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48" w:rsidRPr="00100E48" w:rsidRDefault="00100E48" w:rsidP="00100E4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00E48">
              <w:rPr>
                <w:rFonts w:ascii="Palatino Linotype" w:hAnsi="Palatino Linotype"/>
                <w:color w:val="000000"/>
                <w:sz w:val="20"/>
                <w:szCs w:val="20"/>
              </w:rPr>
              <w:t>2018</w:t>
            </w:r>
          </w:p>
        </w:tc>
      </w:tr>
      <w:tr w:rsidR="004133A9" w:rsidRPr="009644B3" w:rsidTr="00035F94">
        <w:tc>
          <w:tcPr>
            <w:tcW w:w="895" w:type="dxa"/>
            <w:shd w:val="clear" w:color="auto" w:fill="auto"/>
            <w:vAlign w:val="center"/>
          </w:tcPr>
          <w:p w:rsidR="004133A9" w:rsidRPr="009644B3" w:rsidRDefault="004133A9" w:rsidP="004133A9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121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3A9" w:rsidRPr="004133A9" w:rsidRDefault="004133A9" w:rsidP="004133A9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4133A9">
              <w:rPr>
                <w:rFonts w:ascii="Palatino Linotype" w:hAnsi="Palatino Linotype"/>
                <w:color w:val="000000"/>
                <w:sz w:val="20"/>
                <w:szCs w:val="20"/>
              </w:rPr>
              <w:t>Autonomous Vehicle Logistic System: Joint Routing and Charging Strategy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3A9" w:rsidRPr="004133A9" w:rsidRDefault="004133A9" w:rsidP="004133A9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4133A9">
              <w:rPr>
                <w:rFonts w:ascii="Palatino Linotype" w:hAnsi="Palatino Linotype"/>
                <w:color w:val="000000"/>
                <w:sz w:val="20"/>
                <w:szCs w:val="20"/>
              </w:rPr>
              <w:t>Yu, JJQ; Lam, AYS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3A9" w:rsidRPr="006D657A" w:rsidRDefault="004133A9" w:rsidP="004133A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6D657A">
              <w:rPr>
                <w:rFonts w:ascii="Palatino Linotype" w:hAnsi="Palatino Linotype"/>
                <w:color w:val="000000"/>
                <w:sz w:val="20"/>
                <w:szCs w:val="20"/>
              </w:rPr>
              <w:t>2018</w:t>
            </w:r>
          </w:p>
        </w:tc>
      </w:tr>
      <w:tr w:rsidR="004133A9" w:rsidRPr="009644B3" w:rsidTr="00035F94">
        <w:tc>
          <w:tcPr>
            <w:tcW w:w="895" w:type="dxa"/>
            <w:shd w:val="clear" w:color="auto" w:fill="auto"/>
            <w:vAlign w:val="center"/>
          </w:tcPr>
          <w:p w:rsidR="004133A9" w:rsidRPr="009644B3" w:rsidRDefault="004133A9" w:rsidP="004133A9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122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3A9" w:rsidRPr="004133A9" w:rsidRDefault="004133A9" w:rsidP="004133A9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4133A9">
              <w:rPr>
                <w:rFonts w:ascii="Palatino Linotype" w:hAnsi="Palatino Linotype"/>
                <w:color w:val="000000"/>
                <w:sz w:val="20"/>
                <w:szCs w:val="20"/>
              </w:rPr>
              <w:t>TRANSPORT PLANNING WITH STAKEHOLDERS: AN AGENT-BASED MODELLING APPROACH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3A9" w:rsidRPr="004133A9" w:rsidRDefault="004133A9" w:rsidP="004133A9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4133A9">
              <w:rPr>
                <w:rFonts w:ascii="Palatino Linotype" w:hAnsi="Palatino Linotype"/>
                <w:color w:val="000000"/>
                <w:sz w:val="20"/>
                <w:szCs w:val="20"/>
              </w:rPr>
              <w:t>Le Pira, M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3A9" w:rsidRPr="006D657A" w:rsidRDefault="004133A9" w:rsidP="004133A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6D657A">
              <w:rPr>
                <w:rFonts w:ascii="Palatino Linotype" w:hAnsi="Palatino Linotype"/>
                <w:color w:val="000000"/>
                <w:sz w:val="20"/>
                <w:szCs w:val="20"/>
              </w:rPr>
              <w:t>2018</w:t>
            </w:r>
          </w:p>
        </w:tc>
      </w:tr>
      <w:tr w:rsidR="004133A9" w:rsidRPr="009644B3" w:rsidTr="00035F94">
        <w:tc>
          <w:tcPr>
            <w:tcW w:w="895" w:type="dxa"/>
            <w:shd w:val="clear" w:color="auto" w:fill="auto"/>
            <w:vAlign w:val="center"/>
          </w:tcPr>
          <w:p w:rsidR="004133A9" w:rsidRPr="009644B3" w:rsidRDefault="004133A9" w:rsidP="004133A9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123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3A9" w:rsidRPr="004133A9" w:rsidRDefault="004133A9" w:rsidP="004133A9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4133A9">
              <w:rPr>
                <w:rFonts w:ascii="Palatino Linotype" w:hAnsi="Palatino Linotype"/>
                <w:color w:val="000000"/>
                <w:sz w:val="20"/>
                <w:szCs w:val="20"/>
              </w:rPr>
              <w:t>Stakeholders' Contribution in Coordination of Passengers' and Goods' Flows within the Urban Areas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3A9" w:rsidRPr="004133A9" w:rsidRDefault="004133A9" w:rsidP="004133A9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4133A9">
              <w:rPr>
                <w:rFonts w:ascii="Palatino Linotype" w:hAnsi="Palatino Linotype"/>
                <w:color w:val="000000"/>
                <w:sz w:val="20"/>
                <w:szCs w:val="20"/>
              </w:rPr>
              <w:t>Jagienka, RC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3A9" w:rsidRPr="006D657A" w:rsidRDefault="004133A9" w:rsidP="004133A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6D657A">
              <w:rPr>
                <w:rFonts w:ascii="Palatino Linotype" w:hAnsi="Palatino Linotype"/>
                <w:color w:val="000000"/>
                <w:sz w:val="20"/>
                <w:szCs w:val="20"/>
              </w:rPr>
              <w:t>2018</w:t>
            </w:r>
          </w:p>
        </w:tc>
      </w:tr>
      <w:tr w:rsidR="004133A9" w:rsidRPr="009644B3" w:rsidTr="00035F94">
        <w:tc>
          <w:tcPr>
            <w:tcW w:w="895" w:type="dxa"/>
            <w:shd w:val="clear" w:color="auto" w:fill="auto"/>
            <w:vAlign w:val="center"/>
          </w:tcPr>
          <w:p w:rsidR="004133A9" w:rsidRPr="009644B3" w:rsidRDefault="004133A9" w:rsidP="004133A9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124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3A9" w:rsidRPr="004133A9" w:rsidRDefault="004133A9" w:rsidP="004133A9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4133A9">
              <w:rPr>
                <w:rFonts w:ascii="Palatino Linotype" w:hAnsi="Palatino Linotype"/>
                <w:color w:val="000000"/>
                <w:sz w:val="20"/>
                <w:szCs w:val="20"/>
              </w:rPr>
              <w:t>Estimating transportation network impedance to last-mile delivery: A Case Study of Maribyrnong City in Melbourne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3A9" w:rsidRPr="004133A9" w:rsidRDefault="004133A9" w:rsidP="004133A9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4133A9">
              <w:rPr>
                <w:rFonts w:ascii="Palatino Linotype" w:hAnsi="Palatino Linotype"/>
                <w:color w:val="000000"/>
                <w:sz w:val="20"/>
                <w:szCs w:val="20"/>
              </w:rPr>
              <w:t>Ewedairo, K; Chhetri, P; Jie, F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3A9" w:rsidRPr="006D657A" w:rsidRDefault="004133A9" w:rsidP="004133A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6D657A">
              <w:rPr>
                <w:rFonts w:ascii="Palatino Linotype" w:hAnsi="Palatino Linotype"/>
                <w:color w:val="000000"/>
                <w:sz w:val="20"/>
                <w:szCs w:val="20"/>
              </w:rPr>
              <w:t>2018</w:t>
            </w:r>
          </w:p>
        </w:tc>
      </w:tr>
      <w:tr w:rsidR="004133A9" w:rsidRPr="009644B3" w:rsidTr="00035F94">
        <w:trPr>
          <w:trHeight w:val="787"/>
        </w:trPr>
        <w:tc>
          <w:tcPr>
            <w:tcW w:w="895" w:type="dxa"/>
            <w:shd w:val="clear" w:color="auto" w:fill="auto"/>
            <w:vAlign w:val="center"/>
          </w:tcPr>
          <w:p w:rsidR="004133A9" w:rsidRPr="009644B3" w:rsidRDefault="004133A9" w:rsidP="004133A9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125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133A9" w:rsidRPr="004133A9" w:rsidRDefault="004133A9" w:rsidP="004133A9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4133A9">
              <w:rPr>
                <w:rFonts w:ascii="Palatino Linotype" w:hAnsi="Palatino Linotype"/>
                <w:color w:val="000000"/>
                <w:sz w:val="20"/>
                <w:szCs w:val="20"/>
              </w:rPr>
              <w:t>Designing an Environmental Zone in a Mediterranean City to Support City Logistics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133A9" w:rsidRPr="004133A9" w:rsidRDefault="004133A9" w:rsidP="004133A9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4133A9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Ros-McDonnell, L; de-la-Fuente-Aragon, MV; Ros-McDonnell, D; Carboneras, MC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133A9" w:rsidRPr="006D657A" w:rsidRDefault="004133A9" w:rsidP="004133A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6D657A">
              <w:rPr>
                <w:rFonts w:ascii="Palatino Linotype" w:hAnsi="Palatino Linotype"/>
                <w:color w:val="000000"/>
                <w:sz w:val="20"/>
                <w:szCs w:val="20"/>
              </w:rPr>
              <w:t>2018</w:t>
            </w:r>
          </w:p>
        </w:tc>
      </w:tr>
      <w:tr w:rsidR="004133A9" w:rsidRPr="009644B3" w:rsidTr="00035F94">
        <w:tc>
          <w:tcPr>
            <w:tcW w:w="8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33A9" w:rsidRPr="009644B3" w:rsidRDefault="004133A9" w:rsidP="004133A9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126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3A9" w:rsidRPr="004133A9" w:rsidRDefault="004133A9" w:rsidP="004133A9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4133A9">
              <w:rPr>
                <w:rFonts w:ascii="Palatino Linotype" w:hAnsi="Palatino Linotype"/>
                <w:color w:val="000000"/>
                <w:sz w:val="20"/>
                <w:szCs w:val="20"/>
              </w:rPr>
              <w:t>Towards a decision-support procedure to foster stakeholder involvement and acceptability of urban freight transport policies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3A9" w:rsidRPr="004133A9" w:rsidRDefault="004133A9" w:rsidP="004133A9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4133A9">
              <w:rPr>
                <w:rFonts w:ascii="Palatino Linotype" w:hAnsi="Palatino Linotype"/>
                <w:color w:val="000000"/>
                <w:sz w:val="20"/>
                <w:szCs w:val="20"/>
              </w:rPr>
              <w:t>Le Pira, M., Marcucci, E., Gatta, V., Ignaccolo, M., Inturri, G., Pluchino, A.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3A9" w:rsidRPr="006D657A" w:rsidRDefault="004133A9" w:rsidP="004133A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6D657A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4133A9" w:rsidRPr="009644B3" w:rsidTr="00035F94">
        <w:tc>
          <w:tcPr>
            <w:tcW w:w="895" w:type="dxa"/>
            <w:shd w:val="clear" w:color="auto" w:fill="auto"/>
            <w:vAlign w:val="center"/>
          </w:tcPr>
          <w:p w:rsidR="004133A9" w:rsidRPr="009644B3" w:rsidRDefault="004133A9" w:rsidP="004133A9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127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3A9" w:rsidRPr="004133A9" w:rsidRDefault="004133A9" w:rsidP="004133A9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4133A9">
              <w:rPr>
                <w:rFonts w:ascii="Palatino Linotype" w:hAnsi="Palatino Linotype"/>
                <w:color w:val="000000"/>
                <w:sz w:val="20"/>
                <w:szCs w:val="20"/>
              </w:rPr>
              <w:t>Plan for sustainable urban logistics – comparing between Scandinavian and UK practices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3A9" w:rsidRPr="004133A9" w:rsidRDefault="004133A9" w:rsidP="004133A9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4133A9">
              <w:rPr>
                <w:rFonts w:ascii="Palatino Linotype" w:hAnsi="Palatino Linotype"/>
                <w:color w:val="000000"/>
                <w:sz w:val="20"/>
                <w:szCs w:val="20"/>
              </w:rPr>
              <w:t>Fossheim, K., Andersen, J.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3A9" w:rsidRPr="006D657A" w:rsidRDefault="004133A9" w:rsidP="004133A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6D657A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4133A9" w:rsidRPr="009644B3" w:rsidTr="00035F94">
        <w:tc>
          <w:tcPr>
            <w:tcW w:w="895" w:type="dxa"/>
            <w:shd w:val="clear" w:color="auto" w:fill="auto"/>
            <w:vAlign w:val="center"/>
          </w:tcPr>
          <w:p w:rsidR="004133A9" w:rsidRPr="009644B3" w:rsidRDefault="004133A9" w:rsidP="004133A9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lastRenderedPageBreak/>
              <w:t>128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3A9" w:rsidRPr="004133A9" w:rsidRDefault="004133A9" w:rsidP="004133A9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4133A9">
              <w:rPr>
                <w:rFonts w:ascii="Palatino Linotype" w:hAnsi="Palatino Linotype"/>
                <w:color w:val="000000"/>
                <w:sz w:val="20"/>
                <w:szCs w:val="20"/>
              </w:rPr>
              <w:t>Data stories from urban loading bays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3A9" w:rsidRPr="004133A9" w:rsidRDefault="004133A9" w:rsidP="004133A9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4133A9">
              <w:rPr>
                <w:rFonts w:ascii="Palatino Linotype" w:hAnsi="Palatino Linotype"/>
                <w:color w:val="000000"/>
                <w:sz w:val="20"/>
                <w:szCs w:val="20"/>
              </w:rPr>
              <w:t>Dalla Chiara, G., Cheah, L.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3A9" w:rsidRPr="006D657A" w:rsidRDefault="004133A9" w:rsidP="004133A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6D657A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4133A9" w:rsidRPr="009644B3" w:rsidTr="00035F94">
        <w:tc>
          <w:tcPr>
            <w:tcW w:w="895" w:type="dxa"/>
            <w:shd w:val="clear" w:color="auto" w:fill="auto"/>
            <w:vAlign w:val="center"/>
          </w:tcPr>
          <w:p w:rsidR="004133A9" w:rsidRPr="009644B3" w:rsidRDefault="004133A9" w:rsidP="004133A9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129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3A9" w:rsidRPr="004133A9" w:rsidRDefault="004133A9" w:rsidP="004133A9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4133A9">
              <w:rPr>
                <w:rFonts w:ascii="Palatino Linotype" w:hAnsi="Palatino Linotype"/>
                <w:color w:val="000000"/>
                <w:sz w:val="20"/>
                <w:szCs w:val="20"/>
              </w:rPr>
              <w:t>Matheuristic for a two-echelon capacitated vehicle routing problem with environmental considerations in city logistics service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3A9" w:rsidRPr="004133A9" w:rsidRDefault="004133A9" w:rsidP="004133A9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4133A9">
              <w:rPr>
                <w:rFonts w:ascii="Palatino Linotype" w:hAnsi="Palatino Linotype"/>
                <w:color w:val="000000"/>
                <w:sz w:val="20"/>
                <w:szCs w:val="20"/>
              </w:rPr>
              <w:t>Wang, K., Shao, Y., Zhou, W.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3A9" w:rsidRPr="006D657A" w:rsidRDefault="004133A9" w:rsidP="004133A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6D657A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4133A9" w:rsidRPr="009644B3" w:rsidTr="00035F94">
        <w:tc>
          <w:tcPr>
            <w:tcW w:w="895" w:type="dxa"/>
            <w:shd w:val="clear" w:color="auto" w:fill="auto"/>
            <w:vAlign w:val="center"/>
          </w:tcPr>
          <w:p w:rsidR="004133A9" w:rsidRPr="009644B3" w:rsidRDefault="004133A9" w:rsidP="004133A9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130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3A9" w:rsidRPr="004133A9" w:rsidRDefault="004133A9" w:rsidP="004133A9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4133A9">
              <w:rPr>
                <w:rFonts w:ascii="Palatino Linotype" w:hAnsi="Palatino Linotype"/>
                <w:color w:val="000000"/>
                <w:sz w:val="20"/>
                <w:szCs w:val="20"/>
              </w:rPr>
              <w:t>Environmental impact assessment for city logistics distribution systems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3A9" w:rsidRPr="004133A9" w:rsidRDefault="004133A9" w:rsidP="004133A9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4133A9">
              <w:rPr>
                <w:rFonts w:ascii="Palatino Linotype" w:hAnsi="Palatino Linotype"/>
                <w:color w:val="000000"/>
                <w:sz w:val="20"/>
                <w:szCs w:val="20"/>
              </w:rPr>
              <w:t>Guo, J., Ma, 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3A9" w:rsidRPr="006D657A" w:rsidRDefault="004133A9" w:rsidP="004133A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6D657A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DD0F56" w:rsidRPr="009644B3" w:rsidTr="00035F94">
        <w:tc>
          <w:tcPr>
            <w:tcW w:w="895" w:type="dxa"/>
            <w:shd w:val="clear" w:color="auto" w:fill="auto"/>
            <w:vAlign w:val="center"/>
          </w:tcPr>
          <w:p w:rsidR="00DD0F56" w:rsidRPr="009644B3" w:rsidRDefault="00DD0F56" w:rsidP="00DD0F56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131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56" w:rsidRPr="00DD0F56" w:rsidRDefault="00DD0F56" w:rsidP="00DD0F56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DD0F56">
              <w:rPr>
                <w:rFonts w:ascii="Palatino Linotype" w:hAnsi="Palatino Linotype"/>
                <w:color w:val="000000"/>
                <w:sz w:val="20"/>
                <w:szCs w:val="20"/>
              </w:rPr>
              <w:t>A genetic-algorithm-based approach to the two-echelon capacitated vehicle routing problem with stochastic demands in logistics service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56" w:rsidRPr="00A3668E" w:rsidRDefault="00DD0F56" w:rsidP="00DD0F56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3668E">
              <w:rPr>
                <w:rFonts w:ascii="Palatino Linotype" w:hAnsi="Palatino Linotype"/>
                <w:color w:val="000000"/>
                <w:sz w:val="20"/>
                <w:szCs w:val="20"/>
              </w:rPr>
              <w:t>Wang, K., Lan, S., Zhao, Y.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56" w:rsidRPr="00A3668E" w:rsidRDefault="00DD0F56" w:rsidP="00DD0F56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3668E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DD0F56" w:rsidRPr="009644B3" w:rsidTr="00035F94">
        <w:tc>
          <w:tcPr>
            <w:tcW w:w="895" w:type="dxa"/>
            <w:shd w:val="clear" w:color="auto" w:fill="auto"/>
            <w:vAlign w:val="center"/>
          </w:tcPr>
          <w:p w:rsidR="00DD0F56" w:rsidRPr="009644B3" w:rsidRDefault="00DD0F56" w:rsidP="00DD0F56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132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56" w:rsidRPr="00DD0F56" w:rsidRDefault="00DD0F56" w:rsidP="00DD0F56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DD0F56">
              <w:rPr>
                <w:rFonts w:ascii="Palatino Linotype" w:hAnsi="Palatino Linotype"/>
                <w:color w:val="000000"/>
                <w:sz w:val="20"/>
                <w:szCs w:val="20"/>
              </w:rPr>
              <w:t>The method for evaluation of efficiency of the concept of centrally managed distribution in cities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56" w:rsidRPr="00DD0F56" w:rsidRDefault="00DD0F56" w:rsidP="00DD0F56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DD0F56">
              <w:rPr>
                <w:rFonts w:ascii="Palatino Linotype" w:hAnsi="Palatino Linotype"/>
                <w:color w:val="000000"/>
                <w:sz w:val="20"/>
                <w:szCs w:val="20"/>
              </w:rPr>
              <w:t>Wasiak, M., Jacyna, M., Lewczuk, K., Szczepański, E.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56" w:rsidRPr="00A3668E" w:rsidRDefault="00DD0F56" w:rsidP="00DD0F56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3668E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DD0F56" w:rsidRPr="009644B3" w:rsidTr="00035F94">
        <w:tc>
          <w:tcPr>
            <w:tcW w:w="895" w:type="dxa"/>
            <w:shd w:val="clear" w:color="auto" w:fill="auto"/>
            <w:vAlign w:val="center"/>
          </w:tcPr>
          <w:p w:rsidR="00DD0F56" w:rsidRPr="009644B3" w:rsidRDefault="00DD0F56" w:rsidP="00DD0F56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133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56" w:rsidRPr="00DD0F56" w:rsidRDefault="00DD0F56" w:rsidP="00DD0F56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DD0F56">
              <w:rPr>
                <w:rFonts w:ascii="Palatino Linotype" w:hAnsi="Palatino Linotype"/>
                <w:color w:val="000000"/>
                <w:sz w:val="20"/>
                <w:szCs w:val="20"/>
              </w:rPr>
              <w:t>A stakeholder-based methodology to enhance the success of urban freight transport measures in a multi-level governance context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56" w:rsidRPr="00A3668E" w:rsidRDefault="00DD0F56" w:rsidP="00DD0F56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3668E">
              <w:rPr>
                <w:rFonts w:ascii="Palatino Linotype" w:hAnsi="Palatino Linotype"/>
                <w:color w:val="000000"/>
                <w:sz w:val="20"/>
                <w:szCs w:val="20"/>
              </w:rPr>
              <w:t>Kin, B., Verlinde, S., Mommens, K., Macharis, C.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56" w:rsidRPr="00A3668E" w:rsidRDefault="00DD0F56" w:rsidP="00DD0F56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3668E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DD0F56" w:rsidRPr="009644B3" w:rsidTr="00035F94">
        <w:tc>
          <w:tcPr>
            <w:tcW w:w="895" w:type="dxa"/>
            <w:shd w:val="clear" w:color="auto" w:fill="auto"/>
            <w:vAlign w:val="center"/>
          </w:tcPr>
          <w:p w:rsidR="00DD0F56" w:rsidRPr="009644B3" w:rsidRDefault="00DD0F56" w:rsidP="00DD0F56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134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56" w:rsidRPr="00DD0F56" w:rsidRDefault="00DD0F56" w:rsidP="00DD0F56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DD0F56">
              <w:rPr>
                <w:rFonts w:ascii="Palatino Linotype" w:hAnsi="Palatino Linotype"/>
                <w:color w:val="000000"/>
                <w:sz w:val="20"/>
                <w:szCs w:val="20"/>
              </w:rPr>
              <w:t>A two-step method to evaluate the Well-To-Wheel carbon efficiency of Urban Consolidation Centres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56" w:rsidRPr="00A3668E" w:rsidRDefault="00DD0F56" w:rsidP="00DD0F56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3668E">
              <w:rPr>
                <w:rFonts w:ascii="Palatino Linotype" w:hAnsi="Palatino Linotype"/>
                <w:color w:val="000000"/>
                <w:sz w:val="20"/>
                <w:szCs w:val="20"/>
              </w:rPr>
              <w:t>Nocera, S., Cavallaro, F.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56" w:rsidRPr="00A3668E" w:rsidRDefault="00DD0F56" w:rsidP="00DD0F56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3668E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DD0F56" w:rsidRPr="00A3668E" w:rsidTr="00035F94">
        <w:tc>
          <w:tcPr>
            <w:tcW w:w="895" w:type="dxa"/>
            <w:shd w:val="clear" w:color="auto" w:fill="auto"/>
            <w:vAlign w:val="center"/>
          </w:tcPr>
          <w:p w:rsidR="00DD0F56" w:rsidRPr="009644B3" w:rsidRDefault="00DD0F56" w:rsidP="00DD0F56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135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56" w:rsidRPr="00DD0F56" w:rsidRDefault="00DD0F56" w:rsidP="00DD0F56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DD0F56">
              <w:rPr>
                <w:rFonts w:ascii="Palatino Linotype" w:hAnsi="Palatino Linotype"/>
                <w:color w:val="000000"/>
                <w:sz w:val="20"/>
                <w:szCs w:val="20"/>
              </w:rPr>
              <w:t>Investigating last food mile deliveries: A case study approach to identify needs of food delivery demand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56" w:rsidRPr="00A3668E" w:rsidRDefault="00DD0F56" w:rsidP="00DD0F56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3668E">
              <w:rPr>
                <w:rFonts w:ascii="Palatino Linotype" w:hAnsi="Palatino Linotype"/>
                <w:color w:val="000000"/>
                <w:sz w:val="20"/>
                <w:szCs w:val="20"/>
              </w:rPr>
              <w:t>Fancello, G., Paddeu, D., Fadda, P.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56" w:rsidRPr="00A3668E" w:rsidRDefault="00DD0F56" w:rsidP="00DD0F56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3668E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DD0F56" w:rsidRPr="00A3668E" w:rsidTr="00035F94">
        <w:tc>
          <w:tcPr>
            <w:tcW w:w="895" w:type="dxa"/>
            <w:shd w:val="clear" w:color="auto" w:fill="auto"/>
            <w:vAlign w:val="center"/>
          </w:tcPr>
          <w:p w:rsidR="00DD0F56" w:rsidRPr="009644B3" w:rsidRDefault="00DD0F56" w:rsidP="00DD0F56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136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56" w:rsidRPr="00DD0F56" w:rsidRDefault="00DD0F56" w:rsidP="00DD0F56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DD0F56">
              <w:rPr>
                <w:rFonts w:ascii="Palatino Linotype" w:hAnsi="Palatino Linotype"/>
                <w:color w:val="000000"/>
                <w:sz w:val="20"/>
                <w:szCs w:val="20"/>
              </w:rPr>
              <w:t>Measuring the effects of an urban freight policy package defined via a collaborative governance model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56" w:rsidRPr="00A3668E" w:rsidRDefault="00DD0F56" w:rsidP="00DD0F56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3668E">
              <w:rPr>
                <w:rFonts w:ascii="Palatino Linotype" w:hAnsi="Palatino Linotype"/>
                <w:color w:val="000000"/>
                <w:sz w:val="20"/>
                <w:szCs w:val="20"/>
              </w:rPr>
              <w:t>Marcucci, E., Gatta, V., Marciani, M., Cossu, P.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56" w:rsidRPr="00A3668E" w:rsidRDefault="00DD0F56" w:rsidP="00DD0F56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3668E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DD0F56" w:rsidRPr="00A3668E" w:rsidTr="00035F94">
        <w:tc>
          <w:tcPr>
            <w:tcW w:w="895" w:type="dxa"/>
            <w:shd w:val="clear" w:color="auto" w:fill="auto"/>
            <w:vAlign w:val="center"/>
          </w:tcPr>
          <w:p w:rsidR="00DD0F56" w:rsidRPr="009644B3" w:rsidRDefault="00DD0F56" w:rsidP="00DD0F56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137</w:t>
            </w:r>
          </w:p>
        </w:tc>
        <w:tc>
          <w:tcPr>
            <w:tcW w:w="6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56" w:rsidRPr="00DD0F56" w:rsidRDefault="00DD0F56" w:rsidP="00DD0F56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DD0F56">
              <w:rPr>
                <w:rFonts w:ascii="Palatino Linotype" w:hAnsi="Palatino Linotype"/>
                <w:color w:val="000000"/>
                <w:sz w:val="20"/>
                <w:szCs w:val="20"/>
              </w:rPr>
              <w:t>A fast simulation algorithm for multiple moving bottlenecks and applications in urban freight traffic management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56" w:rsidRPr="00A3668E" w:rsidRDefault="00DD0F56" w:rsidP="00DD0F56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3668E">
              <w:rPr>
                <w:rFonts w:ascii="Palatino Linotype" w:hAnsi="Palatino Linotype"/>
                <w:color w:val="000000"/>
                <w:sz w:val="20"/>
                <w:szCs w:val="20"/>
              </w:rPr>
              <w:t>Simoni, M.D., Claudel, C.G.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56" w:rsidRPr="00A3668E" w:rsidRDefault="00DD0F56" w:rsidP="00DD0F56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3668E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DD0F56" w:rsidRPr="00A3668E" w:rsidTr="00035F94">
        <w:tc>
          <w:tcPr>
            <w:tcW w:w="895" w:type="dxa"/>
            <w:shd w:val="clear" w:color="auto" w:fill="auto"/>
            <w:vAlign w:val="center"/>
          </w:tcPr>
          <w:p w:rsidR="00DD0F56" w:rsidRPr="009644B3" w:rsidRDefault="00DD0F56" w:rsidP="00DD0F56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138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56" w:rsidRPr="00DD0F56" w:rsidRDefault="00DD0F56" w:rsidP="00DD0F56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DD0F56">
              <w:rPr>
                <w:rFonts w:ascii="Palatino Linotype" w:hAnsi="Palatino Linotype"/>
                <w:color w:val="000000"/>
                <w:sz w:val="20"/>
                <w:szCs w:val="20"/>
              </w:rPr>
              <w:t>Guiding cities to pursue a smart mobility paradigm: An example from vehicle routing guidance and, its traffic and operational effects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56" w:rsidRPr="00A3668E" w:rsidRDefault="00DD0F56" w:rsidP="00DD0F56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3668E">
              <w:rPr>
                <w:rFonts w:ascii="Palatino Linotype" w:hAnsi="Palatino Linotype"/>
                <w:color w:val="000000"/>
                <w:sz w:val="20"/>
                <w:szCs w:val="20"/>
              </w:rPr>
              <w:t>Melo, S., Macedo, J., Baptista, P.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56" w:rsidRPr="00A3668E" w:rsidRDefault="00DD0F56" w:rsidP="00DD0F56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3668E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DD0F56" w:rsidRPr="009644B3" w:rsidTr="00035F94">
        <w:tc>
          <w:tcPr>
            <w:tcW w:w="895" w:type="dxa"/>
            <w:shd w:val="clear" w:color="auto" w:fill="auto"/>
            <w:vAlign w:val="center"/>
          </w:tcPr>
          <w:p w:rsidR="00DD0F56" w:rsidRPr="009644B3" w:rsidRDefault="00DD0F56" w:rsidP="00DD0F56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139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56" w:rsidRPr="00DD0F56" w:rsidRDefault="00DD0F56" w:rsidP="00DD0F56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DD0F56">
              <w:rPr>
                <w:rFonts w:ascii="Palatino Linotype" w:hAnsi="Palatino Linotype"/>
                <w:color w:val="000000"/>
                <w:sz w:val="20"/>
                <w:szCs w:val="20"/>
              </w:rPr>
              <w:t>Urban freight transport in city strategic planning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56" w:rsidRPr="00A3668E" w:rsidRDefault="00DD0F56" w:rsidP="00DD0F56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3668E">
              <w:rPr>
                <w:rFonts w:ascii="Palatino Linotype" w:hAnsi="Palatino Linotype"/>
                <w:color w:val="000000"/>
                <w:sz w:val="20"/>
                <w:szCs w:val="20"/>
              </w:rPr>
              <w:t>Kiba-Janiak, M.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56" w:rsidRPr="00A3668E" w:rsidRDefault="00DD0F56" w:rsidP="00DD0F56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3668E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DD0F56" w:rsidRPr="00A3668E" w:rsidTr="00035F94">
        <w:tc>
          <w:tcPr>
            <w:tcW w:w="895" w:type="dxa"/>
            <w:shd w:val="clear" w:color="auto" w:fill="auto"/>
            <w:vAlign w:val="center"/>
          </w:tcPr>
          <w:p w:rsidR="00DD0F56" w:rsidRPr="009644B3" w:rsidRDefault="00DD0F56" w:rsidP="00DD0F56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140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56" w:rsidRPr="00DD0F56" w:rsidRDefault="00DD0F56" w:rsidP="00DD0F56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DD0F56">
              <w:rPr>
                <w:rFonts w:ascii="Palatino Linotype" w:hAnsi="Palatino Linotype"/>
                <w:color w:val="000000"/>
                <w:sz w:val="20"/>
                <w:szCs w:val="20"/>
              </w:rPr>
              <w:t>Improving urban freight transport sustainability: Policy assessment framework and case study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56" w:rsidRPr="00A3668E" w:rsidRDefault="00DD0F56" w:rsidP="00DD0F56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3668E">
              <w:rPr>
                <w:rFonts w:ascii="Palatino Linotype" w:hAnsi="Palatino Linotype"/>
                <w:color w:val="000000"/>
                <w:sz w:val="20"/>
                <w:szCs w:val="20"/>
              </w:rPr>
              <w:t>Buldeo Rai, H., van Lier, T., Meers, D., Macharis, C.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56" w:rsidRPr="00A3668E" w:rsidRDefault="00DD0F56" w:rsidP="00DD0F56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3668E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640E78" w:rsidRPr="00640E78" w:rsidTr="00035F94">
        <w:trPr>
          <w:trHeight w:val="976"/>
        </w:trPr>
        <w:tc>
          <w:tcPr>
            <w:tcW w:w="895" w:type="dxa"/>
            <w:shd w:val="clear" w:color="auto" w:fill="auto"/>
            <w:vAlign w:val="center"/>
          </w:tcPr>
          <w:p w:rsidR="00640E78" w:rsidRPr="009644B3" w:rsidRDefault="00640E78" w:rsidP="00640E78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141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40E78" w:rsidRPr="00640E78" w:rsidRDefault="00640E78" w:rsidP="00640E7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640E78">
              <w:rPr>
                <w:rFonts w:ascii="Palatino Linotype" w:hAnsi="Palatino Linotype"/>
                <w:color w:val="000000"/>
                <w:sz w:val="20"/>
                <w:szCs w:val="20"/>
              </w:rPr>
              <w:t>Improving urban freight governance and stakeholder management: A social systems approach combined with relationship platforms and value co-creation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40E78" w:rsidRPr="00640E78" w:rsidRDefault="00640E78" w:rsidP="00640E78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640E78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Gammelgaard, B., Andersen, C.B.G., Figueroa, M.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40E78" w:rsidRPr="00640E78" w:rsidRDefault="00640E78" w:rsidP="00640E7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640E78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640E78" w:rsidRPr="00640E78" w:rsidTr="00035F94">
        <w:tc>
          <w:tcPr>
            <w:tcW w:w="895" w:type="dxa"/>
            <w:shd w:val="clear" w:color="auto" w:fill="auto"/>
            <w:vAlign w:val="center"/>
          </w:tcPr>
          <w:p w:rsidR="00640E78" w:rsidRPr="009644B3" w:rsidRDefault="00640E78" w:rsidP="00640E78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142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78" w:rsidRPr="00640E78" w:rsidRDefault="00640E78" w:rsidP="00640E7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640E78">
              <w:rPr>
                <w:rFonts w:ascii="Palatino Linotype" w:hAnsi="Palatino Linotype"/>
                <w:color w:val="000000"/>
                <w:sz w:val="20"/>
                <w:szCs w:val="20"/>
              </w:rPr>
              <w:t>Smart urban freight planning process: integrating desk, living lab and modelling approaches in decision-making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78" w:rsidRPr="00640E78" w:rsidRDefault="00640E78" w:rsidP="00640E7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640E78">
              <w:rPr>
                <w:rFonts w:ascii="Palatino Linotype" w:hAnsi="Palatino Linotype"/>
                <w:color w:val="000000"/>
                <w:sz w:val="20"/>
                <w:szCs w:val="20"/>
              </w:rPr>
              <w:t>Gatta, V., Marcucci, E., Le Pira, M.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78" w:rsidRPr="00640E78" w:rsidRDefault="00640E78" w:rsidP="00640E7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640E78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640E78" w:rsidRPr="00640E78" w:rsidTr="00035F94">
        <w:tc>
          <w:tcPr>
            <w:tcW w:w="895" w:type="dxa"/>
            <w:shd w:val="clear" w:color="auto" w:fill="auto"/>
            <w:vAlign w:val="center"/>
          </w:tcPr>
          <w:p w:rsidR="00640E78" w:rsidRPr="009644B3" w:rsidRDefault="00640E78" w:rsidP="00640E78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143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78" w:rsidRPr="00640E78" w:rsidRDefault="00640E78" w:rsidP="00640E7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640E78">
              <w:rPr>
                <w:rFonts w:ascii="Palatino Linotype" w:hAnsi="Palatino Linotype"/>
                <w:color w:val="000000"/>
                <w:sz w:val="20"/>
                <w:szCs w:val="20"/>
              </w:rPr>
              <w:t>The Bristol-Bath Urban freight Consolidation Centre from the perspective of its users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78" w:rsidRPr="00640E78" w:rsidRDefault="00640E78" w:rsidP="00640E7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640E78">
              <w:rPr>
                <w:rFonts w:ascii="Palatino Linotype" w:hAnsi="Palatino Linotype"/>
                <w:color w:val="000000"/>
                <w:sz w:val="20"/>
                <w:szCs w:val="20"/>
              </w:rPr>
              <w:t>Paddeu, D.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78" w:rsidRPr="00640E78" w:rsidRDefault="00640E78" w:rsidP="00640E7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640E78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640E78" w:rsidRPr="00640E78" w:rsidTr="00035F94">
        <w:tc>
          <w:tcPr>
            <w:tcW w:w="895" w:type="dxa"/>
            <w:shd w:val="clear" w:color="auto" w:fill="auto"/>
            <w:vAlign w:val="center"/>
          </w:tcPr>
          <w:p w:rsidR="00640E78" w:rsidRPr="009644B3" w:rsidRDefault="00640E78" w:rsidP="00640E78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144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78" w:rsidRPr="00640E78" w:rsidRDefault="00640E78" w:rsidP="00640E7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640E78">
              <w:rPr>
                <w:rFonts w:ascii="Palatino Linotype" w:hAnsi="Palatino Linotype"/>
                <w:color w:val="000000"/>
                <w:sz w:val="20"/>
                <w:szCs w:val="20"/>
              </w:rPr>
              <w:t>Investigating the financial viability of urban consolidation centre projects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78" w:rsidRPr="00640E78" w:rsidRDefault="00640E78" w:rsidP="00640E7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640E78">
              <w:rPr>
                <w:rFonts w:ascii="Palatino Linotype" w:hAnsi="Palatino Linotype"/>
                <w:color w:val="000000"/>
                <w:sz w:val="20"/>
                <w:szCs w:val="20"/>
              </w:rPr>
              <w:t>Janjevic, M., Ndiaye, A.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78" w:rsidRPr="00640E78" w:rsidRDefault="00640E78" w:rsidP="00640E7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640E78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640E78" w:rsidRPr="00640E78" w:rsidTr="00035F94">
        <w:tc>
          <w:tcPr>
            <w:tcW w:w="895" w:type="dxa"/>
            <w:shd w:val="clear" w:color="auto" w:fill="auto"/>
            <w:vAlign w:val="center"/>
          </w:tcPr>
          <w:p w:rsidR="00640E78" w:rsidRPr="009644B3" w:rsidRDefault="00640E78" w:rsidP="00640E78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lastRenderedPageBreak/>
              <w:t>145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78" w:rsidRPr="00640E78" w:rsidRDefault="00640E78" w:rsidP="00640E7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640E78">
              <w:rPr>
                <w:rFonts w:ascii="Palatino Linotype" w:hAnsi="Palatino Linotype"/>
                <w:color w:val="000000"/>
                <w:sz w:val="20"/>
                <w:szCs w:val="20"/>
              </w:rPr>
              <w:t>Cargo cycles for local delivery in New York City: Performance and impacts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78" w:rsidRPr="00640E78" w:rsidRDefault="00640E78" w:rsidP="00640E7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640E78">
              <w:rPr>
                <w:rFonts w:ascii="Palatino Linotype" w:hAnsi="Palatino Linotype"/>
                <w:color w:val="000000"/>
                <w:sz w:val="20"/>
                <w:szCs w:val="20"/>
              </w:rPr>
              <w:t>Conway, A., Cheng, J., Kamga, C., Wan, D.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78" w:rsidRPr="00640E78" w:rsidRDefault="00640E78" w:rsidP="00640E7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640E78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640E78" w:rsidRPr="00640E78" w:rsidTr="00035F94">
        <w:tc>
          <w:tcPr>
            <w:tcW w:w="895" w:type="dxa"/>
            <w:shd w:val="clear" w:color="auto" w:fill="auto"/>
            <w:vAlign w:val="center"/>
          </w:tcPr>
          <w:p w:rsidR="00640E78" w:rsidRPr="009644B3" w:rsidRDefault="00640E78" w:rsidP="00640E78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146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78" w:rsidRPr="00640E78" w:rsidRDefault="00640E78" w:rsidP="00640E7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640E78">
              <w:rPr>
                <w:rFonts w:ascii="Palatino Linotype" w:hAnsi="Palatino Linotype"/>
                <w:color w:val="000000"/>
                <w:sz w:val="20"/>
                <w:szCs w:val="20"/>
              </w:rPr>
              <w:t>Critical factors for viable business models for urban consolidation centres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78" w:rsidRPr="00640E78" w:rsidRDefault="00640E78" w:rsidP="00640E7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640E78">
              <w:rPr>
                <w:rFonts w:ascii="Palatino Linotype" w:hAnsi="Palatino Linotype"/>
                <w:color w:val="000000"/>
                <w:sz w:val="20"/>
                <w:szCs w:val="20"/>
              </w:rPr>
              <w:t>Björklund, M., Abrahamsson, M., Johansson, H.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78" w:rsidRPr="00640E78" w:rsidRDefault="00640E78" w:rsidP="00640E7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640E78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640E78" w:rsidRPr="00640E78" w:rsidTr="00035F94">
        <w:tc>
          <w:tcPr>
            <w:tcW w:w="895" w:type="dxa"/>
            <w:shd w:val="clear" w:color="auto" w:fill="auto"/>
            <w:vAlign w:val="center"/>
          </w:tcPr>
          <w:p w:rsidR="00640E78" w:rsidRPr="009644B3" w:rsidRDefault="00640E78" w:rsidP="00640E78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147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78" w:rsidRPr="00640E78" w:rsidRDefault="00640E78" w:rsidP="00640E7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640E78">
              <w:rPr>
                <w:rFonts w:ascii="Palatino Linotype" w:hAnsi="Palatino Linotype"/>
                <w:color w:val="000000"/>
                <w:sz w:val="20"/>
                <w:szCs w:val="20"/>
              </w:rPr>
              <w:t>The importance of external costs for assessing the potential of trams and trains for urban freight distribution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78" w:rsidRPr="00640E78" w:rsidRDefault="00640E78" w:rsidP="00640E7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640E78">
              <w:rPr>
                <w:rFonts w:ascii="Palatino Linotype" w:hAnsi="Palatino Linotype"/>
                <w:color w:val="000000"/>
                <w:sz w:val="20"/>
                <w:szCs w:val="20"/>
              </w:rPr>
              <w:t>De Langhe, K.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78" w:rsidRPr="00640E78" w:rsidRDefault="00640E78" w:rsidP="00640E7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640E78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640E78" w:rsidRPr="00640E78" w:rsidTr="00035F94">
        <w:tc>
          <w:tcPr>
            <w:tcW w:w="895" w:type="dxa"/>
            <w:shd w:val="clear" w:color="auto" w:fill="auto"/>
            <w:vAlign w:val="center"/>
          </w:tcPr>
          <w:p w:rsidR="00640E78" w:rsidRPr="009644B3" w:rsidRDefault="00640E78" w:rsidP="00640E78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148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78" w:rsidRPr="00640E78" w:rsidRDefault="00640E78" w:rsidP="00640E7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640E78">
              <w:rPr>
                <w:rFonts w:ascii="Palatino Linotype" w:hAnsi="Palatino Linotype"/>
                <w:color w:val="000000"/>
                <w:sz w:val="20"/>
                <w:szCs w:val="20"/>
              </w:rPr>
              <w:t>Suitability of commercial transport for a shift to electric mobility with Denmark and Germany as use cases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78" w:rsidRPr="00640E78" w:rsidRDefault="00640E78" w:rsidP="00640E78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640E78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Christensen, L., Klauenberg, J., Kveiborg, O., Rudolph, C.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78" w:rsidRPr="00640E78" w:rsidRDefault="00640E78" w:rsidP="00640E7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640E78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640E78" w:rsidRPr="00640E78" w:rsidTr="00035F94">
        <w:tc>
          <w:tcPr>
            <w:tcW w:w="895" w:type="dxa"/>
            <w:shd w:val="clear" w:color="auto" w:fill="auto"/>
            <w:vAlign w:val="center"/>
          </w:tcPr>
          <w:p w:rsidR="00640E78" w:rsidRPr="009644B3" w:rsidRDefault="00640E78" w:rsidP="00640E78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149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78" w:rsidRPr="00640E78" w:rsidRDefault="00640E78" w:rsidP="00640E7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640E78">
              <w:rPr>
                <w:rFonts w:ascii="Palatino Linotype" w:hAnsi="Palatino Linotype"/>
                <w:color w:val="000000"/>
                <w:sz w:val="20"/>
                <w:szCs w:val="20"/>
              </w:rPr>
              <w:t>E-commerce last-mile in Belgium: Developing an external cost delivery index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78" w:rsidRPr="00640E78" w:rsidRDefault="00640E78" w:rsidP="00640E78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640E78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Cárdenas, I., Beckers, J., Vanelslander, T.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78" w:rsidRPr="00640E78" w:rsidRDefault="00640E78" w:rsidP="00640E7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640E78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640E78" w:rsidRPr="00640E78" w:rsidTr="00035F94">
        <w:tc>
          <w:tcPr>
            <w:tcW w:w="895" w:type="dxa"/>
            <w:shd w:val="clear" w:color="auto" w:fill="auto"/>
            <w:vAlign w:val="center"/>
          </w:tcPr>
          <w:p w:rsidR="00640E78" w:rsidRPr="009644B3" w:rsidRDefault="00640E78" w:rsidP="00640E78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150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78" w:rsidRPr="00640E78" w:rsidRDefault="00640E78" w:rsidP="00640E7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640E78">
              <w:rPr>
                <w:rFonts w:ascii="Palatino Linotype" w:hAnsi="Palatino Linotype"/>
                <w:color w:val="000000"/>
                <w:sz w:val="20"/>
                <w:szCs w:val="20"/>
              </w:rPr>
              <w:t>Multi-Criteria analysis of electric vans for city logistics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78" w:rsidRPr="00640E78" w:rsidRDefault="00640E78" w:rsidP="00640E7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640E78">
              <w:rPr>
                <w:rFonts w:ascii="Palatino Linotype" w:hAnsi="Palatino Linotype"/>
                <w:color w:val="000000"/>
                <w:sz w:val="20"/>
                <w:szCs w:val="20"/>
              </w:rPr>
              <w:t>Watróbski, J., Małecki, K., Kijewska, K., Iwan, S., Karczmarczyk, A., Thompson, R.G.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78" w:rsidRPr="00640E78" w:rsidRDefault="00640E78" w:rsidP="00640E7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640E78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9061C8" w:rsidRPr="009644B3" w:rsidTr="00035F94">
        <w:tc>
          <w:tcPr>
            <w:tcW w:w="895" w:type="dxa"/>
            <w:shd w:val="clear" w:color="auto" w:fill="auto"/>
            <w:vAlign w:val="center"/>
          </w:tcPr>
          <w:p w:rsidR="009061C8" w:rsidRPr="009644B3" w:rsidRDefault="009061C8" w:rsidP="009061C8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151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1C8" w:rsidRPr="009061C8" w:rsidRDefault="009061C8" w:rsidP="009061C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9061C8">
              <w:rPr>
                <w:rFonts w:ascii="Palatino Linotype" w:hAnsi="Palatino Linotype"/>
                <w:color w:val="000000"/>
                <w:sz w:val="20"/>
                <w:szCs w:val="20"/>
              </w:rPr>
              <w:t>Investigating the theoretical cost-relationships of urban consolidation centres for their users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1C8" w:rsidRPr="009061C8" w:rsidRDefault="009061C8" w:rsidP="009061C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9061C8">
              <w:rPr>
                <w:rFonts w:ascii="Palatino Linotype" w:hAnsi="Palatino Linotype"/>
                <w:color w:val="000000"/>
                <w:sz w:val="20"/>
                <w:szCs w:val="20"/>
              </w:rPr>
              <w:t>Janjevic, M., Ndiaye, A.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1C8" w:rsidRPr="009061C8" w:rsidRDefault="009061C8" w:rsidP="009061C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9061C8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9061C8" w:rsidRPr="009644B3" w:rsidTr="00035F94">
        <w:tc>
          <w:tcPr>
            <w:tcW w:w="895" w:type="dxa"/>
            <w:shd w:val="clear" w:color="auto" w:fill="auto"/>
            <w:vAlign w:val="center"/>
          </w:tcPr>
          <w:p w:rsidR="009061C8" w:rsidRPr="009644B3" w:rsidRDefault="009061C8" w:rsidP="009061C8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152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1C8" w:rsidRPr="009061C8" w:rsidRDefault="009061C8" w:rsidP="009061C8">
            <w:pPr>
              <w:rPr>
                <w:rFonts w:ascii="Palatino Linotype" w:hAnsi="Palatino Linotype"/>
                <w:sz w:val="20"/>
                <w:szCs w:val="20"/>
              </w:rPr>
            </w:pPr>
            <w:r w:rsidRPr="009061C8">
              <w:rPr>
                <w:rFonts w:ascii="Palatino Linotype" w:hAnsi="Palatino Linotype"/>
                <w:sz w:val="20"/>
                <w:szCs w:val="20"/>
              </w:rPr>
              <w:t>Shifting urban freight deliveries to the off-peak hours: a review of theory and practice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1C8" w:rsidRPr="009061C8" w:rsidRDefault="009061C8" w:rsidP="009061C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9061C8">
              <w:rPr>
                <w:rFonts w:ascii="Palatino Linotype" w:hAnsi="Palatino Linotype"/>
                <w:color w:val="000000"/>
                <w:sz w:val="20"/>
                <w:szCs w:val="20"/>
              </w:rPr>
              <w:t>Sánchez-Díaz, I., Georén, P., Brolinson, M.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1C8" w:rsidRPr="009061C8" w:rsidRDefault="009061C8" w:rsidP="009061C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9061C8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9061C8" w:rsidRPr="009644B3" w:rsidTr="00035F94">
        <w:tc>
          <w:tcPr>
            <w:tcW w:w="895" w:type="dxa"/>
            <w:shd w:val="clear" w:color="auto" w:fill="auto"/>
            <w:vAlign w:val="center"/>
          </w:tcPr>
          <w:p w:rsidR="009061C8" w:rsidRPr="009644B3" w:rsidRDefault="009061C8" w:rsidP="009061C8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153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1C8" w:rsidRPr="009061C8" w:rsidRDefault="009061C8" w:rsidP="009061C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9061C8">
              <w:rPr>
                <w:rFonts w:ascii="Palatino Linotype" w:hAnsi="Palatino Linotype"/>
                <w:color w:val="000000"/>
                <w:sz w:val="20"/>
                <w:szCs w:val="20"/>
              </w:rPr>
              <w:t>An experimental customer satisfaction index to evaluate the performance of city logistics services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1C8" w:rsidRPr="009061C8" w:rsidRDefault="009061C8" w:rsidP="009061C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9061C8">
              <w:rPr>
                <w:rFonts w:ascii="Palatino Linotype" w:hAnsi="Palatino Linotype"/>
                <w:color w:val="000000"/>
                <w:sz w:val="20"/>
                <w:szCs w:val="20"/>
              </w:rPr>
              <w:t>Paddeu, D., Fancello, G., Fadda, P.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1C8" w:rsidRPr="009061C8" w:rsidRDefault="009061C8" w:rsidP="009061C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9061C8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9061C8" w:rsidRPr="009644B3" w:rsidTr="00035F94">
        <w:tc>
          <w:tcPr>
            <w:tcW w:w="895" w:type="dxa"/>
            <w:shd w:val="clear" w:color="auto" w:fill="auto"/>
            <w:vAlign w:val="center"/>
          </w:tcPr>
          <w:p w:rsidR="009061C8" w:rsidRPr="009644B3" w:rsidRDefault="009061C8" w:rsidP="009061C8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154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1C8" w:rsidRPr="009061C8" w:rsidRDefault="009061C8" w:rsidP="009061C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9061C8">
              <w:rPr>
                <w:rFonts w:ascii="Palatino Linotype" w:hAnsi="Palatino Linotype"/>
                <w:color w:val="000000"/>
                <w:sz w:val="20"/>
                <w:szCs w:val="20"/>
              </w:rPr>
              <w:t>Urban Logistics Ecosystem: a system of system framework for stakeholders in urban freight transport projects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1C8" w:rsidRPr="009061C8" w:rsidRDefault="009061C8" w:rsidP="009061C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9061C8">
              <w:rPr>
                <w:rFonts w:ascii="Palatino Linotype" w:hAnsi="Palatino Linotype"/>
                <w:color w:val="000000"/>
                <w:sz w:val="20"/>
                <w:szCs w:val="20"/>
              </w:rPr>
              <w:t>Lagorio, A., Pinto, R., Golini, R.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1C8" w:rsidRPr="009061C8" w:rsidRDefault="009061C8" w:rsidP="009061C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9061C8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9061C8" w:rsidRPr="009644B3" w:rsidTr="00035F94">
        <w:tc>
          <w:tcPr>
            <w:tcW w:w="895" w:type="dxa"/>
            <w:shd w:val="clear" w:color="auto" w:fill="auto"/>
            <w:vAlign w:val="center"/>
          </w:tcPr>
          <w:p w:rsidR="009061C8" w:rsidRPr="009644B3" w:rsidRDefault="009061C8" w:rsidP="009061C8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155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1C8" w:rsidRPr="009061C8" w:rsidRDefault="009061C8" w:rsidP="009061C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9061C8">
              <w:rPr>
                <w:rFonts w:ascii="Palatino Linotype" w:hAnsi="Palatino Linotype"/>
                <w:color w:val="000000"/>
                <w:sz w:val="20"/>
                <w:szCs w:val="20"/>
              </w:rPr>
              <w:t>A modelling approach for city locating logistic platforms based on combined forward and reverse flows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1C8" w:rsidRPr="009061C8" w:rsidRDefault="009061C8" w:rsidP="009061C8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9061C8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Ndhaief, N., Bistorin, O., Rezg, N.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1C8" w:rsidRPr="009061C8" w:rsidRDefault="009061C8" w:rsidP="009061C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9061C8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9061C8" w:rsidRPr="009644B3" w:rsidTr="00035F94">
        <w:tc>
          <w:tcPr>
            <w:tcW w:w="895" w:type="dxa"/>
            <w:shd w:val="clear" w:color="auto" w:fill="auto"/>
            <w:vAlign w:val="center"/>
          </w:tcPr>
          <w:p w:rsidR="009061C8" w:rsidRPr="009644B3" w:rsidRDefault="009061C8" w:rsidP="009061C8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156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1C8" w:rsidRPr="009061C8" w:rsidRDefault="009061C8" w:rsidP="009061C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9061C8">
              <w:rPr>
                <w:rFonts w:ascii="Palatino Linotype" w:hAnsi="Palatino Linotype"/>
                <w:color w:val="000000"/>
                <w:sz w:val="20"/>
                <w:szCs w:val="20"/>
              </w:rPr>
              <w:t>The e-commerce parcel delivery market and the implications of home B2C deliveries vs pick-up points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1C8" w:rsidRPr="009061C8" w:rsidRDefault="009061C8" w:rsidP="009061C8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9061C8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Cardenas, I.D., Dewulf, W., Vanelslander, T., Smet, C., Beckers, J.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1C8" w:rsidRPr="009061C8" w:rsidRDefault="009061C8" w:rsidP="009061C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9061C8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9061C8" w:rsidRPr="009644B3" w:rsidTr="00035F94">
        <w:trPr>
          <w:trHeight w:val="697"/>
        </w:trPr>
        <w:tc>
          <w:tcPr>
            <w:tcW w:w="895" w:type="dxa"/>
            <w:shd w:val="clear" w:color="auto" w:fill="auto"/>
            <w:vAlign w:val="center"/>
          </w:tcPr>
          <w:p w:rsidR="009061C8" w:rsidRPr="009644B3" w:rsidRDefault="009061C8" w:rsidP="009061C8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157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061C8" w:rsidRPr="009061C8" w:rsidRDefault="009061C8" w:rsidP="009061C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9061C8">
              <w:rPr>
                <w:rFonts w:ascii="Palatino Linotype" w:hAnsi="Palatino Linotype"/>
                <w:color w:val="000000"/>
                <w:sz w:val="20"/>
                <w:szCs w:val="20"/>
              </w:rPr>
              <w:t>Urban intermodal terminals: The entropy maximising facility location problem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061C8" w:rsidRPr="009061C8" w:rsidRDefault="009061C8" w:rsidP="009061C8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9061C8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Teye, C., Bell, M.G.H., Bliemer, M.C.J.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061C8" w:rsidRPr="009061C8" w:rsidRDefault="009061C8" w:rsidP="009061C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9061C8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9061C8" w:rsidRPr="009644B3" w:rsidTr="00035F94">
        <w:tc>
          <w:tcPr>
            <w:tcW w:w="895" w:type="dxa"/>
            <w:shd w:val="clear" w:color="auto" w:fill="auto"/>
            <w:vAlign w:val="center"/>
          </w:tcPr>
          <w:p w:rsidR="009061C8" w:rsidRPr="009644B3" w:rsidRDefault="009061C8" w:rsidP="009061C8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158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1C8" w:rsidRPr="009061C8" w:rsidRDefault="009061C8" w:rsidP="009061C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9061C8">
              <w:rPr>
                <w:rFonts w:ascii="Palatino Linotype" w:hAnsi="Palatino Linotype"/>
                <w:color w:val="000000"/>
                <w:sz w:val="20"/>
                <w:szCs w:val="20"/>
              </w:rPr>
              <w:t>Evaluating the impacts of using cargo cycles on urban logistics: integrating traffic, environmental and operational boundaries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1C8" w:rsidRPr="009061C8" w:rsidRDefault="009061C8" w:rsidP="009061C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9061C8">
              <w:rPr>
                <w:rFonts w:ascii="Palatino Linotype" w:hAnsi="Palatino Linotype"/>
                <w:color w:val="000000"/>
                <w:sz w:val="20"/>
                <w:szCs w:val="20"/>
              </w:rPr>
              <w:t>Melo, S., Baptista, P.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1C8" w:rsidRPr="009061C8" w:rsidRDefault="009061C8" w:rsidP="009061C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9061C8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9061C8" w:rsidRPr="009644B3" w:rsidTr="00035F94">
        <w:tc>
          <w:tcPr>
            <w:tcW w:w="895" w:type="dxa"/>
            <w:shd w:val="clear" w:color="auto" w:fill="auto"/>
            <w:vAlign w:val="center"/>
          </w:tcPr>
          <w:p w:rsidR="009061C8" w:rsidRPr="009644B3" w:rsidRDefault="009061C8" w:rsidP="009061C8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159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1C8" w:rsidRPr="009061C8" w:rsidRDefault="009061C8" w:rsidP="009061C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9061C8">
              <w:rPr>
                <w:rFonts w:ascii="Palatino Linotype" w:hAnsi="Palatino Linotype"/>
                <w:color w:val="000000"/>
                <w:sz w:val="20"/>
                <w:szCs w:val="20"/>
              </w:rPr>
              <w:t>Modelling and solution approaches for the interconnected city logistics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1C8" w:rsidRPr="009061C8" w:rsidRDefault="009061C8" w:rsidP="009061C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9061C8">
              <w:rPr>
                <w:rFonts w:ascii="Palatino Linotype" w:hAnsi="Palatino Linotype"/>
                <w:color w:val="000000"/>
                <w:sz w:val="20"/>
                <w:szCs w:val="20"/>
              </w:rPr>
              <w:t>Ben Mohamed, I., Klibi, W., Labarthe, O., Deschamps, J.-C., Babai, M.Z.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1C8" w:rsidRPr="009061C8" w:rsidRDefault="009061C8" w:rsidP="009061C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9061C8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9061C8" w:rsidRPr="009644B3" w:rsidTr="00035F94">
        <w:trPr>
          <w:trHeight w:val="688"/>
        </w:trPr>
        <w:tc>
          <w:tcPr>
            <w:tcW w:w="895" w:type="dxa"/>
            <w:shd w:val="clear" w:color="auto" w:fill="auto"/>
            <w:vAlign w:val="center"/>
          </w:tcPr>
          <w:p w:rsidR="009061C8" w:rsidRPr="009644B3" w:rsidRDefault="009061C8" w:rsidP="009061C8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lastRenderedPageBreak/>
              <w:t>160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1C8" w:rsidRPr="009061C8" w:rsidRDefault="009061C8" w:rsidP="009061C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9061C8">
              <w:rPr>
                <w:rFonts w:ascii="Palatino Linotype" w:hAnsi="Palatino Linotype"/>
                <w:color w:val="000000"/>
                <w:sz w:val="20"/>
                <w:szCs w:val="20"/>
              </w:rPr>
              <w:t>Productivity growth in urban freight transport: An index number approach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1C8" w:rsidRPr="009061C8" w:rsidRDefault="009061C8" w:rsidP="009061C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9061C8">
              <w:rPr>
                <w:rFonts w:ascii="Palatino Linotype" w:hAnsi="Palatino Linotype"/>
                <w:color w:val="000000"/>
                <w:sz w:val="20"/>
                <w:szCs w:val="20"/>
              </w:rPr>
              <w:t>Løvold Rødseth, K.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1C8" w:rsidRPr="009061C8" w:rsidRDefault="009061C8" w:rsidP="009061C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9061C8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701D20" w:rsidRPr="009644B3" w:rsidTr="00035F94">
        <w:tc>
          <w:tcPr>
            <w:tcW w:w="895" w:type="dxa"/>
            <w:shd w:val="clear" w:color="auto" w:fill="auto"/>
            <w:vAlign w:val="center"/>
          </w:tcPr>
          <w:p w:rsidR="00701D20" w:rsidRPr="009644B3" w:rsidRDefault="00701D20" w:rsidP="00701D20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161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rPr>
                <w:rFonts w:ascii="Palatino Linotype" w:hAnsi="Palatino Linotype"/>
                <w:sz w:val="20"/>
                <w:szCs w:val="20"/>
              </w:rPr>
            </w:pPr>
            <w:r w:rsidRPr="00701D20">
              <w:rPr>
                <w:rFonts w:ascii="Palatino Linotype" w:hAnsi="Palatino Linotype"/>
                <w:sz w:val="20"/>
                <w:szCs w:val="20"/>
              </w:rPr>
              <w:t>An adaptive and diversified vehicle routing approach to reducing the security risk of cash-in-transit operations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rPr>
                <w:rFonts w:ascii="Palatino Linotype" w:hAnsi="Palatino Linotype"/>
                <w:color w:val="000000"/>
              </w:rPr>
            </w:pPr>
            <w:r w:rsidRPr="00701D20">
              <w:rPr>
                <w:rFonts w:ascii="Palatino Linotype" w:hAnsi="Palatino Linotype"/>
                <w:color w:val="000000"/>
              </w:rPr>
              <w:t>Bozkaya, B., Salman, F.S., Telciler, K.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701D20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701D20" w:rsidRPr="009644B3" w:rsidTr="00035F94">
        <w:tc>
          <w:tcPr>
            <w:tcW w:w="895" w:type="dxa"/>
            <w:shd w:val="clear" w:color="auto" w:fill="auto"/>
            <w:vAlign w:val="center"/>
          </w:tcPr>
          <w:p w:rsidR="00701D20" w:rsidRPr="009644B3" w:rsidRDefault="00701D20" w:rsidP="00701D20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162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rPr>
                <w:rFonts w:ascii="Palatino Linotype" w:hAnsi="Palatino Linotype"/>
                <w:sz w:val="20"/>
                <w:szCs w:val="20"/>
              </w:rPr>
            </w:pPr>
            <w:r w:rsidRPr="00701D20">
              <w:rPr>
                <w:rFonts w:ascii="Palatino Linotype" w:hAnsi="Palatino Linotype"/>
                <w:sz w:val="20"/>
                <w:szCs w:val="20"/>
              </w:rPr>
              <w:t>Incorporating travel time uncertainty into the design of service regions for delivery/pickup problems with time windows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rPr>
                <w:rFonts w:ascii="Palatino Linotype" w:hAnsi="Palatino Linotype"/>
                <w:color w:val="000000"/>
                <w:lang w:val="sv-SE"/>
              </w:rPr>
            </w:pPr>
            <w:r w:rsidRPr="00701D20">
              <w:rPr>
                <w:rFonts w:ascii="Palatino Linotype" w:hAnsi="Palatino Linotype"/>
                <w:color w:val="000000"/>
                <w:lang w:val="sv-SE"/>
              </w:rPr>
              <w:t>Wang, Z., Lin, W.-H.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701D20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701D20" w:rsidRPr="009644B3" w:rsidTr="00035F94">
        <w:tc>
          <w:tcPr>
            <w:tcW w:w="895" w:type="dxa"/>
            <w:shd w:val="clear" w:color="auto" w:fill="auto"/>
            <w:vAlign w:val="center"/>
          </w:tcPr>
          <w:p w:rsidR="00701D20" w:rsidRPr="009644B3" w:rsidRDefault="00701D20" w:rsidP="00701D20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163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rPr>
                <w:rFonts w:ascii="Palatino Linotype" w:hAnsi="Palatino Linotype"/>
                <w:sz w:val="20"/>
                <w:szCs w:val="20"/>
              </w:rPr>
            </w:pPr>
            <w:r w:rsidRPr="00701D20">
              <w:rPr>
                <w:rFonts w:ascii="Palatino Linotype" w:hAnsi="Palatino Linotype"/>
                <w:sz w:val="20"/>
                <w:szCs w:val="20"/>
              </w:rPr>
              <w:t>Spatial reorganization of urban logistics system and its impacts: Case of Tokyo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rPr>
                <w:rFonts w:ascii="Palatino Linotype" w:hAnsi="Palatino Linotype"/>
                <w:color w:val="000000"/>
                <w:lang w:val="sv-SE"/>
              </w:rPr>
            </w:pPr>
            <w:r w:rsidRPr="00701D20">
              <w:rPr>
                <w:rFonts w:ascii="Palatino Linotype" w:hAnsi="Palatino Linotype"/>
                <w:color w:val="000000"/>
                <w:lang w:val="sv-SE"/>
              </w:rPr>
              <w:t>Sakai, T., Kawamura, K., Hyodo, T.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701D20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701D20" w:rsidRPr="00701D20" w:rsidTr="00035F94">
        <w:tc>
          <w:tcPr>
            <w:tcW w:w="895" w:type="dxa"/>
            <w:shd w:val="clear" w:color="auto" w:fill="auto"/>
            <w:vAlign w:val="center"/>
          </w:tcPr>
          <w:p w:rsidR="00701D20" w:rsidRPr="009644B3" w:rsidRDefault="00701D20" w:rsidP="00701D20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164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rPr>
                <w:rFonts w:ascii="Palatino Linotype" w:hAnsi="Palatino Linotype"/>
                <w:sz w:val="20"/>
                <w:szCs w:val="20"/>
              </w:rPr>
            </w:pPr>
            <w:r w:rsidRPr="00701D20">
              <w:rPr>
                <w:rFonts w:ascii="Palatino Linotype" w:hAnsi="Palatino Linotype"/>
                <w:sz w:val="20"/>
                <w:szCs w:val="20"/>
              </w:rPr>
              <w:t>A generic framework for multi-criteria decision support in eco-friendly urban logistics systems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rPr>
                <w:rFonts w:ascii="Palatino Linotype" w:hAnsi="Palatino Linotype"/>
                <w:color w:val="000000"/>
              </w:rPr>
            </w:pPr>
            <w:r w:rsidRPr="00701D20">
              <w:rPr>
                <w:rFonts w:ascii="Palatino Linotype" w:hAnsi="Palatino Linotype"/>
                <w:color w:val="000000"/>
              </w:rPr>
              <w:t>Gupta, A., Heng, C.K., Ong, Y.S., Tan, P.S., Zhang, A.N.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701D20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701D20" w:rsidRPr="00701D20" w:rsidTr="00035F94">
        <w:tc>
          <w:tcPr>
            <w:tcW w:w="895" w:type="dxa"/>
            <w:shd w:val="clear" w:color="auto" w:fill="auto"/>
            <w:vAlign w:val="center"/>
          </w:tcPr>
          <w:p w:rsidR="00701D20" w:rsidRPr="009644B3" w:rsidRDefault="00701D20" w:rsidP="00701D20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165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rPr>
                <w:rFonts w:ascii="Palatino Linotype" w:hAnsi="Palatino Linotype"/>
                <w:sz w:val="20"/>
                <w:szCs w:val="20"/>
              </w:rPr>
            </w:pPr>
            <w:r w:rsidRPr="00701D20">
              <w:rPr>
                <w:rFonts w:ascii="Palatino Linotype" w:hAnsi="Palatino Linotype"/>
                <w:sz w:val="20"/>
                <w:szCs w:val="20"/>
              </w:rPr>
              <w:t>A column generation based heuristic for the capacitated vehicle routing problem with three-dimensional loading constraints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rPr>
                <w:rFonts w:ascii="Palatino Linotype" w:hAnsi="Palatino Linotype"/>
                <w:color w:val="000000"/>
              </w:rPr>
            </w:pPr>
            <w:r w:rsidRPr="00701D20">
              <w:rPr>
                <w:rFonts w:ascii="Palatino Linotype" w:hAnsi="Palatino Linotype"/>
                <w:color w:val="000000"/>
              </w:rPr>
              <w:t>Mahvash, B., Awasthi, A., Chauhan, 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701D20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701D20" w:rsidRPr="009644B3" w:rsidTr="00035F94">
        <w:tc>
          <w:tcPr>
            <w:tcW w:w="895" w:type="dxa"/>
            <w:shd w:val="clear" w:color="auto" w:fill="auto"/>
            <w:vAlign w:val="center"/>
          </w:tcPr>
          <w:p w:rsidR="00701D20" w:rsidRPr="009644B3" w:rsidRDefault="00701D20" w:rsidP="00701D20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166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rPr>
                <w:rFonts w:ascii="Palatino Linotype" w:hAnsi="Palatino Linotype"/>
                <w:sz w:val="20"/>
                <w:szCs w:val="20"/>
              </w:rPr>
            </w:pPr>
            <w:r w:rsidRPr="00701D20">
              <w:rPr>
                <w:rFonts w:ascii="Palatino Linotype" w:hAnsi="Palatino Linotype"/>
                <w:sz w:val="20"/>
                <w:szCs w:val="20"/>
              </w:rPr>
              <w:t>Bi-level multi-objective optimization model for last mile delivery using a discrete approach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rPr>
                <w:rFonts w:ascii="Palatino Linotype" w:hAnsi="Palatino Linotype"/>
                <w:color w:val="000000"/>
              </w:rPr>
            </w:pPr>
            <w:r w:rsidRPr="00701D20">
              <w:rPr>
                <w:rFonts w:ascii="Palatino Linotype" w:hAnsi="Palatino Linotype"/>
                <w:color w:val="000000"/>
              </w:rPr>
              <w:t>Ji, Y., Qu, S., Yu, Z.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701D20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701D20" w:rsidRPr="009644B3" w:rsidTr="00035F94">
        <w:tc>
          <w:tcPr>
            <w:tcW w:w="895" w:type="dxa"/>
            <w:shd w:val="clear" w:color="auto" w:fill="auto"/>
            <w:vAlign w:val="center"/>
          </w:tcPr>
          <w:p w:rsidR="00701D20" w:rsidRPr="009644B3" w:rsidRDefault="00701D20" w:rsidP="00701D20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167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rPr>
                <w:rFonts w:ascii="Palatino Linotype" w:hAnsi="Palatino Linotype"/>
                <w:sz w:val="20"/>
                <w:szCs w:val="20"/>
              </w:rPr>
            </w:pPr>
            <w:r w:rsidRPr="00701D20">
              <w:rPr>
                <w:rFonts w:ascii="Palatino Linotype" w:hAnsi="Palatino Linotype"/>
                <w:sz w:val="20"/>
                <w:szCs w:val="20"/>
              </w:rPr>
              <w:t>City logistics: Problems and recovery proposals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rPr>
                <w:rFonts w:ascii="Palatino Linotype" w:hAnsi="Palatino Linotype"/>
                <w:color w:val="000000"/>
                <w:lang w:val="sv-SE"/>
              </w:rPr>
            </w:pPr>
            <w:r w:rsidRPr="00701D20">
              <w:rPr>
                <w:rFonts w:ascii="Palatino Linotype" w:hAnsi="Palatino Linotype"/>
                <w:color w:val="000000"/>
                <w:lang w:val="sv-SE"/>
              </w:rPr>
              <w:t>Çalişkan, A., Kalkan, M., Ozturkoglu, Y.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701D20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701D20" w:rsidRPr="00701D20" w:rsidTr="00035F94">
        <w:tc>
          <w:tcPr>
            <w:tcW w:w="895" w:type="dxa"/>
            <w:shd w:val="clear" w:color="auto" w:fill="auto"/>
            <w:vAlign w:val="center"/>
          </w:tcPr>
          <w:p w:rsidR="00701D20" w:rsidRPr="009644B3" w:rsidRDefault="00701D20" w:rsidP="00701D20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168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rPr>
                <w:rFonts w:ascii="Palatino Linotype" w:hAnsi="Palatino Linotype"/>
                <w:sz w:val="20"/>
                <w:szCs w:val="20"/>
              </w:rPr>
            </w:pPr>
            <w:r w:rsidRPr="00701D20">
              <w:rPr>
                <w:rFonts w:ascii="Palatino Linotype" w:hAnsi="Palatino Linotype"/>
                <w:sz w:val="20"/>
                <w:szCs w:val="20"/>
              </w:rPr>
              <w:t>Monitoring, measurement and statistical analysis-based methodology for improving city logistics of shopping malls in Budapest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rPr>
                <w:rFonts w:ascii="Palatino Linotype" w:hAnsi="Palatino Linotype"/>
                <w:color w:val="000000"/>
              </w:rPr>
            </w:pPr>
            <w:r w:rsidRPr="00701D20">
              <w:rPr>
                <w:rFonts w:ascii="Palatino Linotype" w:hAnsi="Palatino Linotype"/>
                <w:color w:val="000000"/>
              </w:rPr>
              <w:t>Mészáros, B., Sárdi, D.L., Bóna, K.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701D20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701D20" w:rsidRPr="00701D20" w:rsidTr="00035F94">
        <w:tc>
          <w:tcPr>
            <w:tcW w:w="895" w:type="dxa"/>
            <w:shd w:val="clear" w:color="auto" w:fill="auto"/>
            <w:vAlign w:val="center"/>
          </w:tcPr>
          <w:p w:rsidR="00701D20" w:rsidRPr="009644B3" w:rsidRDefault="00701D20" w:rsidP="00701D20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169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rPr>
                <w:rFonts w:ascii="Palatino Linotype" w:hAnsi="Palatino Linotype"/>
                <w:sz w:val="20"/>
                <w:szCs w:val="20"/>
              </w:rPr>
            </w:pPr>
            <w:r w:rsidRPr="00701D20">
              <w:rPr>
                <w:rFonts w:ascii="Palatino Linotype" w:hAnsi="Palatino Linotype"/>
                <w:sz w:val="20"/>
                <w:szCs w:val="20"/>
              </w:rPr>
              <w:t>From the last mile to the last 800 ft: Key factors in urban pickup and delivery of goods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rPr>
                <w:rFonts w:ascii="Palatino Linotype" w:hAnsi="Palatino Linotype"/>
                <w:color w:val="000000"/>
              </w:rPr>
            </w:pPr>
            <w:r w:rsidRPr="00701D20">
              <w:rPr>
                <w:rFonts w:ascii="Palatino Linotype" w:hAnsi="Palatino Linotype"/>
                <w:color w:val="000000"/>
              </w:rPr>
              <w:t>Butrina, P., Del Carmen Girón-Valderrama, G., Machado-León, J.L., Goodchild, A., Ayyalasomayajula, P.C.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701D20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701D20" w:rsidRPr="00701D20" w:rsidTr="00035F94">
        <w:tc>
          <w:tcPr>
            <w:tcW w:w="895" w:type="dxa"/>
            <w:shd w:val="clear" w:color="auto" w:fill="auto"/>
            <w:vAlign w:val="center"/>
          </w:tcPr>
          <w:p w:rsidR="00701D20" w:rsidRPr="009644B3" w:rsidRDefault="00701D20" w:rsidP="00701D20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170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rPr>
                <w:rFonts w:ascii="Palatino Linotype" w:hAnsi="Palatino Linotype"/>
                <w:sz w:val="20"/>
                <w:szCs w:val="20"/>
              </w:rPr>
            </w:pPr>
            <w:r w:rsidRPr="00701D20">
              <w:rPr>
                <w:rFonts w:ascii="Palatino Linotype" w:hAnsi="Palatino Linotype"/>
                <w:sz w:val="20"/>
                <w:szCs w:val="20"/>
              </w:rPr>
              <w:t>Vehicle Routing Problems for Drone Delivery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rPr>
                <w:rFonts w:ascii="Palatino Linotype" w:hAnsi="Palatino Linotype"/>
                <w:color w:val="000000"/>
              </w:rPr>
            </w:pPr>
            <w:r w:rsidRPr="00701D20">
              <w:rPr>
                <w:rFonts w:ascii="Palatino Linotype" w:hAnsi="Palatino Linotype"/>
                <w:color w:val="000000"/>
              </w:rPr>
              <w:t>Dorling, K., Heinrichs, J., Messier, G.G., Magierowski, 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701D20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701D20" w:rsidRPr="009644B3" w:rsidTr="00035F94">
        <w:tc>
          <w:tcPr>
            <w:tcW w:w="895" w:type="dxa"/>
            <w:shd w:val="clear" w:color="auto" w:fill="auto"/>
            <w:vAlign w:val="center"/>
          </w:tcPr>
          <w:p w:rsidR="00701D20" w:rsidRPr="009644B3" w:rsidRDefault="00701D20" w:rsidP="00701D20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171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jc w:val="both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701D20">
              <w:rPr>
                <w:rFonts w:ascii="Palatino Linotype" w:hAnsi="Palatino Linotype"/>
                <w:color w:val="000000"/>
                <w:sz w:val="20"/>
                <w:szCs w:val="20"/>
              </w:rPr>
              <w:t>Solution of two-echelon facility location problems by approximation methods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jc w:val="both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701D20">
              <w:rPr>
                <w:rFonts w:ascii="Palatino Linotype" w:hAnsi="Palatino Linotype"/>
                <w:color w:val="000000"/>
                <w:sz w:val="20"/>
                <w:szCs w:val="20"/>
              </w:rPr>
              <w:t>Jahangiriesmaili, M., Bahrami, S., Roorda, M.J.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701D20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701D20" w:rsidRPr="009644B3" w:rsidTr="00035F94">
        <w:tc>
          <w:tcPr>
            <w:tcW w:w="895" w:type="dxa"/>
            <w:shd w:val="clear" w:color="auto" w:fill="auto"/>
            <w:vAlign w:val="center"/>
          </w:tcPr>
          <w:p w:rsidR="00701D20" w:rsidRPr="009644B3" w:rsidRDefault="00701D20" w:rsidP="00701D20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172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jc w:val="both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701D20">
              <w:rPr>
                <w:rFonts w:ascii="Palatino Linotype" w:hAnsi="Palatino Linotype"/>
                <w:color w:val="000000"/>
                <w:sz w:val="20"/>
                <w:szCs w:val="20"/>
              </w:rPr>
              <w:t>Urban consolidation centres: retail stores’ demands for UCC services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jc w:val="both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701D20">
              <w:rPr>
                <w:rFonts w:ascii="Palatino Linotype" w:hAnsi="Palatino Linotype"/>
                <w:color w:val="000000"/>
                <w:sz w:val="20"/>
                <w:szCs w:val="20"/>
              </w:rPr>
              <w:t>Johansson, H., Björklund, M.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701D20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701D20" w:rsidRPr="009644B3" w:rsidTr="00035F94">
        <w:trPr>
          <w:trHeight w:val="742"/>
        </w:trPr>
        <w:tc>
          <w:tcPr>
            <w:tcW w:w="895" w:type="dxa"/>
            <w:shd w:val="clear" w:color="auto" w:fill="auto"/>
            <w:vAlign w:val="center"/>
          </w:tcPr>
          <w:p w:rsidR="00701D20" w:rsidRPr="009644B3" w:rsidRDefault="00701D20" w:rsidP="00701D20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173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jc w:val="both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701D20">
              <w:rPr>
                <w:rFonts w:ascii="Palatino Linotype" w:hAnsi="Palatino Linotype"/>
                <w:color w:val="000000"/>
                <w:sz w:val="20"/>
                <w:szCs w:val="20"/>
              </w:rPr>
              <w:t>Analyzing the diffusion of eco-friendly vans for urban freight distribution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jc w:val="both"/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701D20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Cagliano, A.C., Carlin, A., Mangano, G., Rafele, C.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701D20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701D20" w:rsidRPr="009644B3" w:rsidTr="00035F94">
        <w:tc>
          <w:tcPr>
            <w:tcW w:w="895" w:type="dxa"/>
            <w:shd w:val="clear" w:color="auto" w:fill="auto"/>
            <w:vAlign w:val="center"/>
          </w:tcPr>
          <w:p w:rsidR="00701D20" w:rsidRPr="009644B3" w:rsidRDefault="00701D20" w:rsidP="00701D20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174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jc w:val="both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701D20">
              <w:rPr>
                <w:rFonts w:ascii="Palatino Linotype" w:hAnsi="Palatino Linotype"/>
                <w:color w:val="000000"/>
                <w:sz w:val="20"/>
                <w:szCs w:val="20"/>
              </w:rPr>
              <w:t>A progressive hedging method for the multi-path travelling salesman problem with stochastic travel times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jc w:val="both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701D20">
              <w:rPr>
                <w:rFonts w:ascii="Palatino Linotype" w:hAnsi="Palatino Linotype"/>
                <w:color w:val="000000"/>
                <w:sz w:val="20"/>
                <w:szCs w:val="20"/>
              </w:rPr>
              <w:t>Perboli, G., Gobbato, L., Maggioni, F.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701D20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701D20" w:rsidRPr="009644B3" w:rsidTr="00035F94">
        <w:tc>
          <w:tcPr>
            <w:tcW w:w="895" w:type="dxa"/>
            <w:shd w:val="clear" w:color="auto" w:fill="auto"/>
            <w:vAlign w:val="center"/>
          </w:tcPr>
          <w:p w:rsidR="00701D20" w:rsidRPr="009644B3" w:rsidRDefault="00701D20" w:rsidP="00701D20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lastRenderedPageBreak/>
              <w:t>175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7976" w:rsidRDefault="00701D20" w:rsidP="00701D20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Applied research on site selection for urban logistics distribution center based on fruit fly optimization algorithm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jc w:val="both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701D20">
              <w:rPr>
                <w:rFonts w:ascii="Palatino Linotype" w:hAnsi="Palatino Linotype"/>
                <w:color w:val="000000"/>
                <w:sz w:val="20"/>
                <w:szCs w:val="20"/>
              </w:rPr>
              <w:t>Xion, Y.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701D20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701D20" w:rsidRPr="009644B3" w:rsidTr="00035F94">
        <w:tc>
          <w:tcPr>
            <w:tcW w:w="895" w:type="dxa"/>
            <w:shd w:val="clear" w:color="auto" w:fill="auto"/>
            <w:vAlign w:val="center"/>
          </w:tcPr>
          <w:p w:rsidR="00701D20" w:rsidRPr="009644B3" w:rsidRDefault="00701D20" w:rsidP="00701D20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176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7976" w:rsidRDefault="00701D20" w:rsidP="00701D20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Strategic fleet planning for city logistics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jc w:val="both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701D20">
              <w:rPr>
                <w:rFonts w:ascii="Palatino Linotype" w:hAnsi="Palatino Linotype"/>
                <w:color w:val="000000"/>
                <w:sz w:val="20"/>
                <w:szCs w:val="20"/>
              </w:rPr>
              <w:t>Franceschetti, A., Honhon, D., Laporte, G., Woensel, T.V., Fransoo, J.C.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701D20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701D20" w:rsidRPr="009644B3" w:rsidTr="00035F94">
        <w:tc>
          <w:tcPr>
            <w:tcW w:w="895" w:type="dxa"/>
            <w:shd w:val="clear" w:color="auto" w:fill="auto"/>
            <w:vAlign w:val="center"/>
          </w:tcPr>
          <w:p w:rsidR="00701D20" w:rsidRPr="009644B3" w:rsidRDefault="00701D20" w:rsidP="00701D20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177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7976" w:rsidRDefault="00701D20" w:rsidP="00701D20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A new look in designing sustainable city logistics road pricing schemes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jc w:val="both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701D20">
              <w:rPr>
                <w:rFonts w:ascii="Palatino Linotype" w:hAnsi="Palatino Linotype"/>
                <w:color w:val="000000"/>
                <w:sz w:val="20"/>
                <w:szCs w:val="20"/>
              </w:rPr>
              <w:t>Carteni, A.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701D20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701D20" w:rsidRPr="009644B3" w:rsidTr="00035F94">
        <w:tc>
          <w:tcPr>
            <w:tcW w:w="895" w:type="dxa"/>
            <w:shd w:val="clear" w:color="auto" w:fill="auto"/>
            <w:vAlign w:val="center"/>
          </w:tcPr>
          <w:p w:rsidR="00701D20" w:rsidRPr="009644B3" w:rsidRDefault="00701D20" w:rsidP="00701D20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178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7976" w:rsidRDefault="00701D20" w:rsidP="00701D20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Time-dependent vehicle routing problem with path flexibility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jc w:val="both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701D20">
              <w:rPr>
                <w:rFonts w:ascii="Palatino Linotype" w:hAnsi="Palatino Linotype"/>
                <w:color w:val="000000"/>
                <w:sz w:val="20"/>
                <w:szCs w:val="20"/>
              </w:rPr>
              <w:t>Huang, Y., Zhao, L., Van Woensel, T., Gross, J.-P.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701D20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701D20" w:rsidRPr="009644B3" w:rsidTr="00035F94">
        <w:tc>
          <w:tcPr>
            <w:tcW w:w="895" w:type="dxa"/>
            <w:shd w:val="clear" w:color="auto" w:fill="auto"/>
            <w:vAlign w:val="center"/>
          </w:tcPr>
          <w:p w:rsidR="00701D20" w:rsidRPr="009644B3" w:rsidRDefault="00701D20" w:rsidP="00701D20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179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7976" w:rsidRDefault="00701D20" w:rsidP="00701D20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Using customer-related data to enhance e-grocery home delivery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jc w:val="both"/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701D20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Pan, S., Giannikas, V., Han, Y., Grover-Silva, E., Qiao, B.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701D20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701D20" w:rsidRPr="009644B3" w:rsidTr="00035F94">
        <w:tc>
          <w:tcPr>
            <w:tcW w:w="895" w:type="dxa"/>
            <w:shd w:val="clear" w:color="auto" w:fill="auto"/>
            <w:vAlign w:val="center"/>
          </w:tcPr>
          <w:p w:rsidR="00701D20" w:rsidRPr="009644B3" w:rsidRDefault="00701D20" w:rsidP="00701D20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180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7976" w:rsidRDefault="00701D20" w:rsidP="00701D20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Improving service responsiveness and delivery efficiency of retail networks: A case study of Melbourne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jc w:val="both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701D20">
              <w:rPr>
                <w:rFonts w:ascii="Palatino Linotype" w:hAnsi="Palatino Linotype"/>
                <w:color w:val="000000"/>
                <w:sz w:val="20"/>
                <w:szCs w:val="20"/>
              </w:rPr>
              <w:t>Chhetri, P., Kam, B., Hung Lau, K., Corbitt, B., Cheong, F.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20" w:rsidRPr="00701D20" w:rsidRDefault="00701D20" w:rsidP="00701D20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701D20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EB4F35" w:rsidRPr="009644B3" w:rsidTr="00035F94">
        <w:tc>
          <w:tcPr>
            <w:tcW w:w="895" w:type="dxa"/>
            <w:shd w:val="clear" w:color="auto" w:fill="auto"/>
            <w:vAlign w:val="center"/>
          </w:tcPr>
          <w:p w:rsidR="00EB4F35" w:rsidRPr="009644B3" w:rsidRDefault="00EB4F35" w:rsidP="00EB4F35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181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F35" w:rsidRPr="00707976" w:rsidRDefault="00EB4F35" w:rsidP="00EB4F35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Analysis of the potential demand of automated delivery stations for e-commerce deliveries in Belo Horizonte, Brazil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F35" w:rsidRPr="00EB4F35" w:rsidRDefault="00EB4F35" w:rsidP="00EB4F35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EB4F35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de Oliveira, LK; Morganti, E; Dablanc, L; de Oliveira, RLM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F35" w:rsidRPr="00EB4F35" w:rsidRDefault="00EB4F35" w:rsidP="00EB4F35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EB4F35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EB4F35" w:rsidRPr="009644B3" w:rsidTr="00035F94">
        <w:tc>
          <w:tcPr>
            <w:tcW w:w="895" w:type="dxa"/>
            <w:shd w:val="clear" w:color="auto" w:fill="auto"/>
            <w:vAlign w:val="center"/>
          </w:tcPr>
          <w:p w:rsidR="00EB4F35" w:rsidRPr="009644B3" w:rsidRDefault="00EB4F35" w:rsidP="00EB4F35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182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F35" w:rsidRPr="00707976" w:rsidRDefault="00EB4F35" w:rsidP="00EB4F35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Drone shipping versus truck delivery in a cross-docking system with multiple fleets and products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F35" w:rsidRPr="00EB4F35" w:rsidRDefault="00EB4F35" w:rsidP="00EB4F35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EB4F35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Tavana, M; Khalili-Damghani, K; Santos-Arteaga, FJ; Zandi, MH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F35" w:rsidRPr="00EB4F35" w:rsidRDefault="00EB4F35" w:rsidP="00EB4F35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EB4F35">
              <w:rPr>
                <w:rFonts w:ascii="Palatino Linotype" w:hAnsi="Palatino Linotype"/>
                <w:color w:val="000000"/>
                <w:sz w:val="20"/>
                <w:szCs w:val="20"/>
              </w:rPr>
              <w:t>2017</w:t>
            </w:r>
          </w:p>
        </w:tc>
      </w:tr>
      <w:tr w:rsidR="00EB4F35" w:rsidRPr="009644B3" w:rsidTr="00035F94">
        <w:tc>
          <w:tcPr>
            <w:tcW w:w="895" w:type="dxa"/>
            <w:shd w:val="clear" w:color="auto" w:fill="auto"/>
            <w:vAlign w:val="center"/>
          </w:tcPr>
          <w:p w:rsidR="00EB4F35" w:rsidRPr="009644B3" w:rsidRDefault="00EB4F35" w:rsidP="00EB4F35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183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F35" w:rsidRPr="00707976" w:rsidRDefault="00EB4F35" w:rsidP="00EB4F35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A large neighbourhood based heuristic for two-echelon routing problems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F35" w:rsidRPr="00EB4F35" w:rsidRDefault="00EB4F35" w:rsidP="00EB4F35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EB4F35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Breunig, U., Schmid, V., Hartl, R.F., Vidal, T.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F35" w:rsidRPr="00EB4F35" w:rsidRDefault="00EB4F35" w:rsidP="00EB4F35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EB4F35">
              <w:rPr>
                <w:rFonts w:ascii="Palatino Linotype" w:hAnsi="Palatino Linotype"/>
                <w:color w:val="000000"/>
                <w:sz w:val="20"/>
                <w:szCs w:val="20"/>
              </w:rPr>
              <w:t>2016</w:t>
            </w:r>
          </w:p>
        </w:tc>
      </w:tr>
      <w:tr w:rsidR="00EB4F35" w:rsidRPr="009644B3" w:rsidTr="00035F94">
        <w:tc>
          <w:tcPr>
            <w:tcW w:w="895" w:type="dxa"/>
            <w:shd w:val="clear" w:color="auto" w:fill="auto"/>
            <w:vAlign w:val="center"/>
          </w:tcPr>
          <w:p w:rsidR="00EB4F35" w:rsidRPr="009644B3" w:rsidRDefault="00EB4F35" w:rsidP="00EB4F35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184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F35" w:rsidRPr="00707976" w:rsidRDefault="00EB4F35" w:rsidP="00EB4F35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Achieving Economic and Environmental Sustainabilities in Urban Consolidation Center With Bicriteria Auction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F35" w:rsidRPr="00EB4F35" w:rsidRDefault="00EB4F35" w:rsidP="00EB4F35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EB4F35">
              <w:rPr>
                <w:rFonts w:ascii="Palatino Linotype" w:hAnsi="Palatino Linotype"/>
                <w:color w:val="000000"/>
                <w:sz w:val="20"/>
                <w:szCs w:val="20"/>
              </w:rPr>
              <w:t>Handoko, S.D., Lau, H.C., Cheng, S.-F.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F35" w:rsidRPr="00EB4F35" w:rsidRDefault="00EB4F35" w:rsidP="00EB4F35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EB4F35">
              <w:rPr>
                <w:rFonts w:ascii="Palatino Linotype" w:hAnsi="Palatino Linotype"/>
                <w:color w:val="000000"/>
                <w:sz w:val="20"/>
                <w:szCs w:val="20"/>
              </w:rPr>
              <w:t>2016</w:t>
            </w:r>
          </w:p>
        </w:tc>
      </w:tr>
      <w:tr w:rsidR="00EB4F35" w:rsidRPr="009644B3" w:rsidTr="00035F94">
        <w:tc>
          <w:tcPr>
            <w:tcW w:w="895" w:type="dxa"/>
            <w:shd w:val="clear" w:color="auto" w:fill="auto"/>
            <w:vAlign w:val="center"/>
          </w:tcPr>
          <w:p w:rsidR="00EB4F35" w:rsidRPr="009644B3" w:rsidRDefault="00EB4F35" w:rsidP="00EB4F35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185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F35" w:rsidRPr="00EB4F35" w:rsidRDefault="00EB4F35" w:rsidP="00EB4F35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EB4F35">
              <w:rPr>
                <w:rFonts w:ascii="Palatino Linotype" w:hAnsi="Palatino Linotype"/>
                <w:color w:val="000000"/>
                <w:sz w:val="20"/>
                <w:szCs w:val="20"/>
              </w:rPr>
              <w:t>Stakeholder-specific data acquisition and urban freight policy evaluation: evidence, implications and new suggestions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F35" w:rsidRPr="00EB4F35" w:rsidRDefault="00EB4F35" w:rsidP="00EB4F35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EB4F35">
              <w:rPr>
                <w:rFonts w:ascii="Palatino Linotype" w:hAnsi="Palatino Linotype"/>
                <w:color w:val="000000"/>
                <w:sz w:val="20"/>
                <w:szCs w:val="20"/>
              </w:rPr>
              <w:t>Gatta, V., Marcucci, E.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F35" w:rsidRPr="00EB4F35" w:rsidRDefault="00EB4F35" w:rsidP="00EB4F35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EB4F35">
              <w:rPr>
                <w:rFonts w:ascii="Palatino Linotype" w:hAnsi="Palatino Linotype"/>
                <w:color w:val="000000"/>
                <w:sz w:val="20"/>
                <w:szCs w:val="20"/>
              </w:rPr>
              <w:t>2016</w:t>
            </w:r>
          </w:p>
        </w:tc>
      </w:tr>
      <w:tr w:rsidR="00EB4F35" w:rsidRPr="009644B3" w:rsidTr="00035F94">
        <w:tc>
          <w:tcPr>
            <w:tcW w:w="895" w:type="dxa"/>
            <w:shd w:val="clear" w:color="auto" w:fill="auto"/>
            <w:vAlign w:val="center"/>
          </w:tcPr>
          <w:p w:rsidR="00EB4F35" w:rsidRPr="009644B3" w:rsidRDefault="00EB4F35" w:rsidP="00EB4F35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186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F35" w:rsidRPr="00EB4F35" w:rsidRDefault="00EB4F35" w:rsidP="00EB4F35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EB4F35">
              <w:rPr>
                <w:rFonts w:ascii="Palatino Linotype" w:hAnsi="Palatino Linotype"/>
                <w:color w:val="000000"/>
                <w:sz w:val="20"/>
                <w:szCs w:val="20"/>
              </w:rPr>
              <w:t>Supporting the adoption of electric vehicles in urban road freight transport – A multi-criteria analysis of policy measures in Germany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F35" w:rsidRPr="00EB4F35" w:rsidRDefault="00EB4F35" w:rsidP="00EB4F35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EB4F35">
              <w:rPr>
                <w:rFonts w:ascii="Palatino Linotype" w:hAnsi="Palatino Linotype"/>
                <w:color w:val="000000"/>
                <w:sz w:val="20"/>
                <w:szCs w:val="20"/>
              </w:rPr>
              <w:t>Taefi, T.T., Kreutzfeldt, J., Held, T., Fink, A.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F35" w:rsidRPr="00EB4F35" w:rsidRDefault="00EB4F35" w:rsidP="00EB4F35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EB4F35">
              <w:rPr>
                <w:rFonts w:ascii="Palatino Linotype" w:hAnsi="Palatino Linotype"/>
                <w:color w:val="000000"/>
                <w:sz w:val="20"/>
                <w:szCs w:val="20"/>
              </w:rPr>
              <w:t>2016</w:t>
            </w:r>
          </w:p>
        </w:tc>
      </w:tr>
      <w:tr w:rsidR="00EB4F35" w:rsidRPr="009644B3" w:rsidTr="00035F94">
        <w:tc>
          <w:tcPr>
            <w:tcW w:w="895" w:type="dxa"/>
            <w:shd w:val="clear" w:color="auto" w:fill="auto"/>
            <w:vAlign w:val="center"/>
          </w:tcPr>
          <w:p w:rsidR="00EB4F35" w:rsidRPr="009644B3" w:rsidRDefault="00EB4F35" w:rsidP="00EB4F35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187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F35" w:rsidRPr="00EB4F35" w:rsidRDefault="00EB4F35" w:rsidP="00EB4F35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EB4F35">
              <w:rPr>
                <w:rFonts w:ascii="Palatino Linotype" w:hAnsi="Palatino Linotype"/>
                <w:color w:val="000000"/>
                <w:sz w:val="20"/>
                <w:szCs w:val="20"/>
              </w:rPr>
              <w:t>Towards enhancing the last-mile delivery: An effective crowd-tasking model with scalable solutions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F35" w:rsidRPr="00EB4F35" w:rsidRDefault="00EB4F35" w:rsidP="00EB4F35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EB4F35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Wang, Y., Zhang, D., Liu, Q., Shen, F., Lee, L.H.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F35" w:rsidRPr="00EB4F35" w:rsidRDefault="00EB4F35" w:rsidP="00EB4F35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EB4F35">
              <w:rPr>
                <w:rFonts w:ascii="Palatino Linotype" w:hAnsi="Palatino Linotype"/>
                <w:color w:val="000000"/>
                <w:sz w:val="20"/>
                <w:szCs w:val="20"/>
              </w:rPr>
              <w:t>2016</w:t>
            </w:r>
          </w:p>
        </w:tc>
      </w:tr>
      <w:tr w:rsidR="00EB4F35" w:rsidRPr="00EB4F35" w:rsidTr="00035F94">
        <w:tc>
          <w:tcPr>
            <w:tcW w:w="895" w:type="dxa"/>
            <w:shd w:val="clear" w:color="auto" w:fill="auto"/>
            <w:vAlign w:val="center"/>
          </w:tcPr>
          <w:p w:rsidR="00EB4F35" w:rsidRPr="009644B3" w:rsidRDefault="00EB4F35" w:rsidP="00EB4F35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188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F35" w:rsidRPr="00EB4F35" w:rsidRDefault="00EB4F35" w:rsidP="00EB4F35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EB4F35">
              <w:rPr>
                <w:rFonts w:ascii="Palatino Linotype" w:hAnsi="Palatino Linotype"/>
                <w:color w:val="000000"/>
                <w:sz w:val="20"/>
                <w:szCs w:val="20"/>
              </w:rPr>
              <w:t>European plans for the smart city: from theories and rules to logistics test case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F35" w:rsidRPr="00EB4F35" w:rsidRDefault="00EB4F35" w:rsidP="00EB4F35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EB4F35">
              <w:rPr>
                <w:rFonts w:ascii="Palatino Linotype" w:hAnsi="Palatino Linotype"/>
                <w:color w:val="000000"/>
                <w:sz w:val="20"/>
                <w:szCs w:val="20"/>
              </w:rPr>
              <w:t>Russo, F., Rindone, C., Panuccio, P.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F35" w:rsidRPr="00EB4F35" w:rsidRDefault="00EB4F35" w:rsidP="00EB4F35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EB4F35">
              <w:rPr>
                <w:rFonts w:ascii="Palatino Linotype" w:hAnsi="Palatino Linotype"/>
                <w:color w:val="000000"/>
                <w:sz w:val="20"/>
                <w:szCs w:val="20"/>
              </w:rPr>
              <w:t>2016</w:t>
            </w:r>
          </w:p>
        </w:tc>
      </w:tr>
      <w:tr w:rsidR="00EB4F35" w:rsidRPr="009644B3" w:rsidTr="00035F94">
        <w:trPr>
          <w:trHeight w:val="841"/>
        </w:trPr>
        <w:tc>
          <w:tcPr>
            <w:tcW w:w="895" w:type="dxa"/>
            <w:shd w:val="clear" w:color="auto" w:fill="auto"/>
            <w:vAlign w:val="center"/>
          </w:tcPr>
          <w:p w:rsidR="00EB4F35" w:rsidRPr="009644B3" w:rsidRDefault="00EB4F35" w:rsidP="00EB4F35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189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F35" w:rsidRPr="00EB4F35" w:rsidRDefault="00EB4F35" w:rsidP="00EB4F35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EB4F35">
              <w:rPr>
                <w:rFonts w:ascii="Palatino Linotype" w:hAnsi="Palatino Linotype"/>
                <w:color w:val="000000"/>
                <w:sz w:val="20"/>
                <w:szCs w:val="20"/>
              </w:rPr>
              <w:t>Location-routing problem with simultaneous home delivery and customer's pickup for city distribution of online shopping purchases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F35" w:rsidRPr="00EB4F35" w:rsidRDefault="00EB4F35" w:rsidP="00EB4F35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EB4F35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Zhou, L., Wang, X., Ni, L., Lin, Y.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F35" w:rsidRPr="00EB4F35" w:rsidRDefault="00EB4F35" w:rsidP="00EB4F35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EB4F35">
              <w:rPr>
                <w:rFonts w:ascii="Palatino Linotype" w:hAnsi="Palatino Linotype"/>
                <w:color w:val="000000"/>
                <w:sz w:val="20"/>
                <w:szCs w:val="20"/>
              </w:rPr>
              <w:t>2016</w:t>
            </w:r>
          </w:p>
        </w:tc>
      </w:tr>
      <w:tr w:rsidR="00EB4F35" w:rsidRPr="00EB4F35" w:rsidTr="00035F94">
        <w:trPr>
          <w:trHeight w:val="823"/>
        </w:trPr>
        <w:tc>
          <w:tcPr>
            <w:tcW w:w="895" w:type="dxa"/>
            <w:shd w:val="clear" w:color="auto" w:fill="auto"/>
            <w:vAlign w:val="center"/>
          </w:tcPr>
          <w:p w:rsidR="00EB4F35" w:rsidRPr="009644B3" w:rsidRDefault="00EB4F35" w:rsidP="00EB4F35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190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F35" w:rsidRPr="00EB4F35" w:rsidRDefault="00EB4F35" w:rsidP="00EB4F35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EB4F35">
              <w:rPr>
                <w:rFonts w:ascii="Palatino Linotype" w:hAnsi="Palatino Linotype"/>
                <w:color w:val="000000"/>
                <w:sz w:val="20"/>
                <w:szCs w:val="20"/>
              </w:rPr>
              <w:t>Urban freight transport and city logistics policies: Indications from Rome, Barcelona, and Santander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F35" w:rsidRPr="00EB4F35" w:rsidRDefault="00EB4F35" w:rsidP="00EB4F35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EB4F35">
              <w:rPr>
                <w:rFonts w:ascii="Palatino Linotype" w:hAnsi="Palatino Linotype"/>
                <w:color w:val="000000"/>
                <w:sz w:val="20"/>
                <w:szCs w:val="20"/>
              </w:rPr>
              <w:t>Nuzzolo, A., Comi, A., Ibeas, A., Moura, J.L.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F35" w:rsidRPr="00EB4F35" w:rsidRDefault="00EB4F35" w:rsidP="00EB4F35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EB4F35">
              <w:rPr>
                <w:rFonts w:ascii="Palatino Linotype" w:hAnsi="Palatino Linotype"/>
                <w:color w:val="000000"/>
                <w:sz w:val="20"/>
                <w:szCs w:val="20"/>
              </w:rPr>
              <w:t>2016</w:t>
            </w:r>
          </w:p>
        </w:tc>
      </w:tr>
      <w:tr w:rsidR="00B421D3" w:rsidRPr="009644B3" w:rsidTr="00035F94">
        <w:tc>
          <w:tcPr>
            <w:tcW w:w="895" w:type="dxa"/>
            <w:shd w:val="clear" w:color="auto" w:fill="auto"/>
            <w:vAlign w:val="center"/>
          </w:tcPr>
          <w:p w:rsidR="00B421D3" w:rsidRPr="009644B3" w:rsidRDefault="00B421D3" w:rsidP="00B421D3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lastRenderedPageBreak/>
              <w:t>191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1D3" w:rsidRPr="00A219F5" w:rsidRDefault="00B421D3" w:rsidP="00B421D3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Exploring the choice of battery electric vehicles in city logistics: A conjoint-based choice analysis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1D3" w:rsidRPr="00A219F5" w:rsidRDefault="00B421D3" w:rsidP="00B421D3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Lebeau, P., Macharis, C., Van Mierlo, J.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1D3" w:rsidRPr="00A219F5" w:rsidRDefault="00B421D3" w:rsidP="00B421D3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2016</w:t>
            </w:r>
          </w:p>
        </w:tc>
      </w:tr>
      <w:tr w:rsidR="00B421D3" w:rsidRPr="009644B3" w:rsidTr="00035F94">
        <w:tc>
          <w:tcPr>
            <w:tcW w:w="895" w:type="dxa"/>
            <w:shd w:val="clear" w:color="auto" w:fill="auto"/>
            <w:vAlign w:val="center"/>
          </w:tcPr>
          <w:p w:rsidR="00B421D3" w:rsidRPr="009644B3" w:rsidRDefault="00B421D3" w:rsidP="00B421D3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192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1D3" w:rsidRPr="00A219F5" w:rsidRDefault="00B421D3" w:rsidP="00B421D3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Assessing the impact of urban off-hour delivery program using city scale simulation models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1D3" w:rsidRPr="00A219F5" w:rsidRDefault="00B421D3" w:rsidP="00B421D3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Ukkusuri, S.V., Ozbay, K., Yushimito, W.F., Iyer, S., Morgul, E.F., Holguín-Veras, J.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1D3" w:rsidRPr="00A219F5" w:rsidRDefault="00B421D3" w:rsidP="00B421D3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2016</w:t>
            </w:r>
          </w:p>
        </w:tc>
      </w:tr>
      <w:tr w:rsidR="00B421D3" w:rsidRPr="009644B3" w:rsidTr="00035F94">
        <w:tc>
          <w:tcPr>
            <w:tcW w:w="895" w:type="dxa"/>
            <w:shd w:val="clear" w:color="auto" w:fill="auto"/>
            <w:vAlign w:val="center"/>
          </w:tcPr>
          <w:p w:rsidR="00B421D3" w:rsidRPr="009644B3" w:rsidRDefault="00B421D3" w:rsidP="00B421D3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193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1D3" w:rsidRPr="00A219F5" w:rsidRDefault="00B421D3" w:rsidP="00B421D3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How battery electric vehicles can contribute to sustainable urban logistics: A real-world application in Lisbon, Portugal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1D3" w:rsidRPr="00A219F5" w:rsidRDefault="00B421D3" w:rsidP="00B421D3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Duarte, G., Rolim, C., Baptista, P.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1D3" w:rsidRPr="00A219F5" w:rsidRDefault="00B421D3" w:rsidP="00B421D3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2016</w:t>
            </w:r>
          </w:p>
        </w:tc>
      </w:tr>
      <w:tr w:rsidR="00B421D3" w:rsidRPr="009644B3" w:rsidTr="00035F94">
        <w:tc>
          <w:tcPr>
            <w:tcW w:w="895" w:type="dxa"/>
            <w:shd w:val="clear" w:color="auto" w:fill="auto"/>
            <w:vAlign w:val="center"/>
          </w:tcPr>
          <w:p w:rsidR="00B421D3" w:rsidRPr="009644B3" w:rsidRDefault="00B421D3" w:rsidP="00B421D3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194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1D3" w:rsidRPr="00A219F5" w:rsidRDefault="00B421D3" w:rsidP="00B421D3">
            <w:pPr>
              <w:rPr>
                <w:rFonts w:ascii="Palatino Linotype" w:hAnsi="Palatino Linotype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sz w:val="20"/>
                <w:szCs w:val="20"/>
              </w:rPr>
              <w:t>Modeling demand uncertainty in two-tier city logistics tactical planning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1D3" w:rsidRPr="00A219F5" w:rsidRDefault="00B421D3" w:rsidP="00B421D3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Crainic, T.G., Errico, F., Rei, W., Ricciardi, N.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1D3" w:rsidRPr="00A219F5" w:rsidRDefault="00B421D3" w:rsidP="00B421D3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2016</w:t>
            </w:r>
          </w:p>
        </w:tc>
      </w:tr>
      <w:tr w:rsidR="00B421D3" w:rsidRPr="009644B3" w:rsidTr="00035F94">
        <w:tc>
          <w:tcPr>
            <w:tcW w:w="895" w:type="dxa"/>
            <w:shd w:val="clear" w:color="auto" w:fill="auto"/>
            <w:vAlign w:val="center"/>
          </w:tcPr>
          <w:p w:rsidR="00B421D3" w:rsidRPr="009644B3" w:rsidRDefault="00B421D3" w:rsidP="00B421D3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195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1D3" w:rsidRPr="00A219F5" w:rsidRDefault="00B421D3" w:rsidP="00B421D3">
            <w:pPr>
              <w:rPr>
                <w:rFonts w:ascii="Palatino Linotype" w:hAnsi="Palatino Linotype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sz w:val="20"/>
                <w:szCs w:val="20"/>
              </w:rPr>
              <w:t>A dynamic spatial price equilibrium model of integrated urban production-transportation operations considering freight delivery tours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1D3" w:rsidRPr="00A219F5" w:rsidRDefault="00B421D3" w:rsidP="00B421D3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Holguín-Veras, J., Xu, N., Jaller, M., Mitchell, J.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1D3" w:rsidRPr="00A219F5" w:rsidRDefault="00B421D3" w:rsidP="00B421D3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2016</w:t>
            </w:r>
          </w:p>
        </w:tc>
      </w:tr>
      <w:tr w:rsidR="00B421D3" w:rsidRPr="009644B3" w:rsidTr="00035F94">
        <w:tc>
          <w:tcPr>
            <w:tcW w:w="895" w:type="dxa"/>
            <w:shd w:val="clear" w:color="auto" w:fill="auto"/>
            <w:vAlign w:val="center"/>
          </w:tcPr>
          <w:p w:rsidR="00B421D3" w:rsidRPr="009644B3" w:rsidRDefault="00B421D3" w:rsidP="00B421D3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196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1D3" w:rsidRPr="00A219F5" w:rsidRDefault="00B421D3" w:rsidP="00B421D3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The multi-trip vehicle routing problem with time windows and release dates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1D3" w:rsidRPr="00A219F5" w:rsidRDefault="00B421D3" w:rsidP="00B421D3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Cattaruzza, D., Absi, N., Feillet, D.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1D3" w:rsidRPr="00A219F5" w:rsidRDefault="00B421D3" w:rsidP="00B421D3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2016</w:t>
            </w:r>
          </w:p>
        </w:tc>
      </w:tr>
      <w:tr w:rsidR="00B421D3" w:rsidRPr="009644B3" w:rsidTr="00035F94">
        <w:tc>
          <w:tcPr>
            <w:tcW w:w="895" w:type="dxa"/>
            <w:shd w:val="clear" w:color="auto" w:fill="auto"/>
            <w:vAlign w:val="center"/>
          </w:tcPr>
          <w:p w:rsidR="00B421D3" w:rsidRPr="009644B3" w:rsidRDefault="00B421D3" w:rsidP="00B421D3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197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1D3" w:rsidRPr="00A219F5" w:rsidRDefault="00B421D3" w:rsidP="00B421D3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Decentralized optimization of last-mile delivery services with non-cooperative bounded rational customers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1D3" w:rsidRPr="00A219F5" w:rsidRDefault="00B421D3" w:rsidP="00B421D3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Hayel, Y., Quadri, D., Jiménez, T., Brotcorne, L.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1D3" w:rsidRPr="00A219F5" w:rsidRDefault="00B421D3" w:rsidP="00B421D3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2016</w:t>
            </w:r>
          </w:p>
        </w:tc>
      </w:tr>
      <w:tr w:rsidR="00B421D3" w:rsidRPr="009644B3" w:rsidTr="00035F94">
        <w:tc>
          <w:tcPr>
            <w:tcW w:w="895" w:type="dxa"/>
            <w:shd w:val="clear" w:color="auto" w:fill="auto"/>
            <w:vAlign w:val="center"/>
          </w:tcPr>
          <w:p w:rsidR="00B421D3" w:rsidRPr="009644B3" w:rsidRDefault="00B421D3" w:rsidP="00B421D3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198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1D3" w:rsidRPr="00A219F5" w:rsidRDefault="00B421D3" w:rsidP="00B421D3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Exploring urban institutional pressures on logistics service providers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1D3" w:rsidRPr="00A219F5" w:rsidRDefault="00B421D3" w:rsidP="00B421D3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Rose, W.J., Mollenkopf, D.A., Autry, C.W., Bell, J.E.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1D3" w:rsidRPr="00A219F5" w:rsidRDefault="00B421D3" w:rsidP="00B421D3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2016</w:t>
            </w:r>
          </w:p>
        </w:tc>
      </w:tr>
      <w:tr w:rsidR="00B421D3" w:rsidRPr="009644B3" w:rsidTr="00035F94">
        <w:tc>
          <w:tcPr>
            <w:tcW w:w="895" w:type="dxa"/>
            <w:shd w:val="clear" w:color="auto" w:fill="auto"/>
            <w:vAlign w:val="center"/>
          </w:tcPr>
          <w:p w:rsidR="00B421D3" w:rsidRPr="009644B3" w:rsidRDefault="00B421D3" w:rsidP="00B421D3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199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1D3" w:rsidRPr="00A219F5" w:rsidRDefault="00B421D3" w:rsidP="00B421D3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Behavioural implications of non-linear effects on urban freight transport policies: The case of retailers and transport providers in Rome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1D3" w:rsidRPr="00A219F5" w:rsidRDefault="00B421D3" w:rsidP="00B421D3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Gatta, V., Marcucci, E.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1D3" w:rsidRPr="00A219F5" w:rsidRDefault="00B421D3" w:rsidP="00B421D3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2016</w:t>
            </w:r>
          </w:p>
        </w:tc>
      </w:tr>
      <w:tr w:rsidR="00B421D3" w:rsidRPr="009644B3" w:rsidTr="00035F94">
        <w:tc>
          <w:tcPr>
            <w:tcW w:w="895" w:type="dxa"/>
            <w:shd w:val="clear" w:color="auto" w:fill="auto"/>
            <w:vAlign w:val="center"/>
          </w:tcPr>
          <w:p w:rsidR="00B421D3" w:rsidRPr="009644B3" w:rsidRDefault="00B421D3" w:rsidP="00B421D3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200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1D3" w:rsidRPr="00707976" w:rsidRDefault="00B421D3" w:rsidP="00B421D3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Steering the implementation of urban sustainability projects: Implications for policy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1D3" w:rsidRPr="00A219F5" w:rsidRDefault="00B421D3" w:rsidP="00B421D3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Di Foggia, G.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1D3" w:rsidRPr="00A219F5" w:rsidRDefault="00B421D3" w:rsidP="00B421D3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2016</w:t>
            </w:r>
          </w:p>
        </w:tc>
      </w:tr>
      <w:tr w:rsidR="00EA3443" w:rsidRPr="00EA3443" w:rsidTr="00035F94">
        <w:trPr>
          <w:trHeight w:val="391"/>
        </w:trPr>
        <w:tc>
          <w:tcPr>
            <w:tcW w:w="895" w:type="dxa"/>
            <w:shd w:val="clear" w:color="auto" w:fill="auto"/>
            <w:vAlign w:val="center"/>
          </w:tcPr>
          <w:p w:rsidR="00EA3443" w:rsidRPr="009644B3" w:rsidRDefault="00EA3443" w:rsidP="00EA3443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201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443" w:rsidRPr="00A219F5" w:rsidRDefault="00EA3443" w:rsidP="00EA3443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Use of discrete choice to obtain urban freight evaluation data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443" w:rsidRPr="00A219F5" w:rsidRDefault="00EA3443" w:rsidP="00EA3443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Muñuzuri, J., Guadix, J., Cortés, P., Onieva, L.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443" w:rsidRPr="00A219F5" w:rsidRDefault="00EA3443" w:rsidP="00EA3443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2016</w:t>
            </w:r>
          </w:p>
        </w:tc>
      </w:tr>
      <w:tr w:rsidR="00EA3443" w:rsidRPr="009644B3" w:rsidTr="00035F94">
        <w:tc>
          <w:tcPr>
            <w:tcW w:w="895" w:type="dxa"/>
            <w:shd w:val="clear" w:color="auto" w:fill="auto"/>
            <w:vAlign w:val="center"/>
          </w:tcPr>
          <w:p w:rsidR="00EA3443" w:rsidRPr="009644B3" w:rsidRDefault="00EA3443" w:rsidP="00EA3443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202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443" w:rsidRPr="00A219F5" w:rsidRDefault="00EA3443" w:rsidP="00EA3443">
            <w:pPr>
              <w:rPr>
                <w:rFonts w:ascii="Palatino Linotype" w:hAnsi="Palatino Linotype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sz w:val="20"/>
                <w:szCs w:val="20"/>
              </w:rPr>
              <w:t>Evaluating the impacts of urban freight traffic: Application of micro-simulation at a large establishment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443" w:rsidRPr="00A219F5" w:rsidRDefault="00EA3443" w:rsidP="00EA3443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Aditjandra, P.T., Galatioto, F., Bell, M.C., Zunder, T.H.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443" w:rsidRPr="00A219F5" w:rsidRDefault="00EA3443" w:rsidP="00EA3443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2016</w:t>
            </w:r>
          </w:p>
        </w:tc>
      </w:tr>
      <w:tr w:rsidR="00EA3443" w:rsidRPr="009644B3" w:rsidTr="00035F94">
        <w:tc>
          <w:tcPr>
            <w:tcW w:w="895" w:type="dxa"/>
            <w:shd w:val="clear" w:color="auto" w:fill="auto"/>
            <w:vAlign w:val="center"/>
          </w:tcPr>
          <w:p w:rsidR="00EA3443" w:rsidRPr="009644B3" w:rsidRDefault="00EA3443" w:rsidP="00EA3443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203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443" w:rsidRPr="00707976" w:rsidRDefault="00EA3443" w:rsidP="00EA3443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Implementation of telematics-based good practices to support urban freight transport systems, applying a city's adaptability level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443" w:rsidRPr="00A219F5" w:rsidRDefault="00EA3443" w:rsidP="00EA3443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Iwan, 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443" w:rsidRPr="00A219F5" w:rsidRDefault="00EA3443" w:rsidP="00EA3443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2016</w:t>
            </w:r>
          </w:p>
        </w:tc>
      </w:tr>
      <w:tr w:rsidR="00EA3443" w:rsidRPr="009644B3" w:rsidTr="00035F94">
        <w:tc>
          <w:tcPr>
            <w:tcW w:w="895" w:type="dxa"/>
            <w:shd w:val="clear" w:color="auto" w:fill="auto"/>
            <w:vAlign w:val="center"/>
          </w:tcPr>
          <w:p w:rsidR="00EA3443" w:rsidRPr="009644B3" w:rsidRDefault="00EA3443" w:rsidP="00EA3443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204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443" w:rsidRPr="00707976" w:rsidRDefault="00EA3443" w:rsidP="00EA3443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Urban freight transport planning towards green goals: Synthetic environmental evidence from tested results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443" w:rsidRPr="00A219F5" w:rsidRDefault="00EA3443" w:rsidP="00EA3443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Russo, F., Comi, A.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443" w:rsidRPr="00A219F5" w:rsidRDefault="00EA3443" w:rsidP="00EA3443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2016</w:t>
            </w:r>
          </w:p>
        </w:tc>
      </w:tr>
      <w:tr w:rsidR="00EA3443" w:rsidRPr="009644B3" w:rsidTr="00035F94">
        <w:tc>
          <w:tcPr>
            <w:tcW w:w="895" w:type="dxa"/>
            <w:shd w:val="clear" w:color="auto" w:fill="auto"/>
            <w:vAlign w:val="center"/>
          </w:tcPr>
          <w:p w:rsidR="00EA3443" w:rsidRPr="009644B3" w:rsidRDefault="00EA3443" w:rsidP="00EA3443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205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443" w:rsidRPr="00707976" w:rsidRDefault="00EA3443" w:rsidP="00EA3443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A review of methodologies to assess urban freight initiatives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443" w:rsidRPr="00A219F5" w:rsidRDefault="00EA3443" w:rsidP="00EA3443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Zenezini, G., De Marco, A.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443" w:rsidRPr="00A219F5" w:rsidRDefault="00EA3443" w:rsidP="00EA3443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2016</w:t>
            </w:r>
          </w:p>
        </w:tc>
      </w:tr>
      <w:tr w:rsidR="00EA3443" w:rsidRPr="00EA3443" w:rsidTr="00035F94">
        <w:trPr>
          <w:trHeight w:val="832"/>
        </w:trPr>
        <w:tc>
          <w:tcPr>
            <w:tcW w:w="895" w:type="dxa"/>
            <w:shd w:val="clear" w:color="auto" w:fill="auto"/>
            <w:vAlign w:val="center"/>
          </w:tcPr>
          <w:p w:rsidR="00EA3443" w:rsidRPr="009644B3" w:rsidRDefault="00EA3443" w:rsidP="00EA3443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206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443" w:rsidRPr="00707976" w:rsidRDefault="00EA3443" w:rsidP="00EA3443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Collaboration partner selection for city logistics planning under municipal freight regulations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443" w:rsidRPr="00A219F5" w:rsidRDefault="00EA3443" w:rsidP="00EA3443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Awasthi, A., Adetiloye, T., Crainic, T.G.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443" w:rsidRPr="00A219F5" w:rsidRDefault="00EA3443" w:rsidP="00EA3443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2016</w:t>
            </w:r>
          </w:p>
        </w:tc>
      </w:tr>
      <w:tr w:rsidR="00EA3443" w:rsidRPr="00EA3443" w:rsidTr="00035F94">
        <w:tc>
          <w:tcPr>
            <w:tcW w:w="895" w:type="dxa"/>
            <w:shd w:val="clear" w:color="auto" w:fill="auto"/>
            <w:vAlign w:val="center"/>
          </w:tcPr>
          <w:p w:rsidR="00EA3443" w:rsidRPr="009644B3" w:rsidRDefault="00EA3443" w:rsidP="00EA3443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207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443" w:rsidRPr="00707976" w:rsidRDefault="00EA3443" w:rsidP="00EA3443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Modeling and solving a rich vehicle routing problem for the delivery of goods in urban areas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443" w:rsidRPr="00A219F5" w:rsidRDefault="00EA3443" w:rsidP="00EA3443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de Souza Neto, J.F., Pureza, V.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443" w:rsidRPr="00A219F5" w:rsidRDefault="00EA3443" w:rsidP="00EA3443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2016</w:t>
            </w:r>
          </w:p>
        </w:tc>
      </w:tr>
      <w:tr w:rsidR="00EA3443" w:rsidRPr="009644B3" w:rsidTr="00035F94">
        <w:tc>
          <w:tcPr>
            <w:tcW w:w="895" w:type="dxa"/>
            <w:shd w:val="clear" w:color="auto" w:fill="auto"/>
            <w:vAlign w:val="center"/>
          </w:tcPr>
          <w:p w:rsidR="00EA3443" w:rsidRPr="009644B3" w:rsidRDefault="00EA3443" w:rsidP="00EA3443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lastRenderedPageBreak/>
              <w:t>208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443" w:rsidRPr="00707976" w:rsidRDefault="00EA3443" w:rsidP="00EA3443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Identifying design criteria for urban system 'last-mile' solutions - a multi-stakeholder perspective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443" w:rsidRPr="00A219F5" w:rsidRDefault="00EA3443" w:rsidP="00EA3443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Harrington, TS; Srai, JS; Kumar, M; Wohlrab, J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443" w:rsidRPr="00A219F5" w:rsidRDefault="00EA3443" w:rsidP="00EA3443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2016</w:t>
            </w:r>
          </w:p>
        </w:tc>
      </w:tr>
      <w:tr w:rsidR="00EA3443" w:rsidRPr="009644B3" w:rsidTr="00035F94">
        <w:tc>
          <w:tcPr>
            <w:tcW w:w="895" w:type="dxa"/>
            <w:shd w:val="clear" w:color="auto" w:fill="auto"/>
            <w:vAlign w:val="center"/>
          </w:tcPr>
          <w:p w:rsidR="00EA3443" w:rsidRPr="009644B3" w:rsidRDefault="00EA3443" w:rsidP="00EA3443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209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443" w:rsidRPr="00707976" w:rsidRDefault="00EA3443" w:rsidP="00EA3443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Barriers to urban freight policy implementation: The case of urban consolidation center in Oslo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443" w:rsidRPr="00A219F5" w:rsidRDefault="00EA3443" w:rsidP="00EA3443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Nordtømme, M.E., Bjerkan, K.Y., Sund, A.B.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443" w:rsidRPr="00A219F5" w:rsidRDefault="00EA3443" w:rsidP="00EA3443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2015</w:t>
            </w:r>
          </w:p>
        </w:tc>
      </w:tr>
      <w:tr w:rsidR="00EA3443" w:rsidRPr="009644B3" w:rsidTr="00035F94">
        <w:tc>
          <w:tcPr>
            <w:tcW w:w="895" w:type="dxa"/>
            <w:shd w:val="clear" w:color="auto" w:fill="auto"/>
            <w:vAlign w:val="center"/>
          </w:tcPr>
          <w:p w:rsidR="00EA3443" w:rsidRPr="009644B3" w:rsidRDefault="00EA3443" w:rsidP="00EA3443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210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443" w:rsidRPr="00707976" w:rsidRDefault="00EA3443" w:rsidP="00EA3443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Planning and operating a shared goods and passengers on-demand rapid transit system for sustainable city-logistics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443" w:rsidRPr="00A219F5" w:rsidRDefault="00EA3443" w:rsidP="00EA3443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Fatnassi, E., Chaouachi, J., Klibi, W.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443" w:rsidRPr="00A219F5" w:rsidRDefault="00EA3443" w:rsidP="00EA3443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2015</w:t>
            </w:r>
          </w:p>
        </w:tc>
      </w:tr>
      <w:tr w:rsidR="0078721E" w:rsidRPr="009644B3" w:rsidTr="00035F94">
        <w:tc>
          <w:tcPr>
            <w:tcW w:w="895" w:type="dxa"/>
            <w:shd w:val="clear" w:color="auto" w:fill="auto"/>
            <w:vAlign w:val="center"/>
          </w:tcPr>
          <w:p w:rsidR="0078721E" w:rsidRPr="009644B3" w:rsidRDefault="0078721E" w:rsidP="0078721E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211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21E" w:rsidRPr="00707976" w:rsidRDefault="0078721E" w:rsidP="0078721E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Planning Paths for Package Delivery in Heterogeneous Multirobot Teams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21E" w:rsidRPr="00A219F5" w:rsidRDefault="0078721E" w:rsidP="0078721E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Mathew, N., Smith, S.L., Waslander, S.L.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21E" w:rsidRPr="00A219F5" w:rsidRDefault="0078721E" w:rsidP="0078721E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2015</w:t>
            </w:r>
          </w:p>
        </w:tc>
      </w:tr>
      <w:tr w:rsidR="0078721E" w:rsidRPr="009644B3" w:rsidTr="00035F94">
        <w:tc>
          <w:tcPr>
            <w:tcW w:w="895" w:type="dxa"/>
            <w:shd w:val="clear" w:color="auto" w:fill="auto"/>
            <w:vAlign w:val="center"/>
          </w:tcPr>
          <w:p w:rsidR="0078721E" w:rsidRPr="009644B3" w:rsidRDefault="0078721E" w:rsidP="0078721E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212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21E" w:rsidRPr="00A219F5" w:rsidRDefault="0078721E" w:rsidP="0078721E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Freight distribution in megacities: Perspectives of shippers, logistics service providers and carriers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21E" w:rsidRPr="00A219F5" w:rsidRDefault="0078721E" w:rsidP="0078721E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Vieira, J.G.V., Fransoo, J.C., Carvalho, C.D.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21E" w:rsidRPr="00A219F5" w:rsidRDefault="0078721E" w:rsidP="0078721E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2015</w:t>
            </w:r>
          </w:p>
        </w:tc>
      </w:tr>
      <w:tr w:rsidR="0078721E" w:rsidRPr="009644B3" w:rsidTr="00035F94">
        <w:tc>
          <w:tcPr>
            <w:tcW w:w="895" w:type="dxa"/>
            <w:shd w:val="clear" w:color="auto" w:fill="auto"/>
            <w:vAlign w:val="center"/>
          </w:tcPr>
          <w:p w:rsidR="0078721E" w:rsidRPr="009644B3" w:rsidRDefault="0078721E" w:rsidP="0078721E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213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21E" w:rsidRPr="00A219F5" w:rsidRDefault="0078721E" w:rsidP="0078721E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The flying sidekick traveling salesman problem: Optimization of drone-assisted parcel delivery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21E" w:rsidRPr="00A219F5" w:rsidRDefault="0078721E" w:rsidP="0078721E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Murray, C.C., Chu, A.G.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21E" w:rsidRPr="00A219F5" w:rsidRDefault="0078721E" w:rsidP="0078721E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2015</w:t>
            </w:r>
          </w:p>
        </w:tc>
      </w:tr>
      <w:tr w:rsidR="0078721E" w:rsidRPr="009644B3" w:rsidTr="00035F94">
        <w:tc>
          <w:tcPr>
            <w:tcW w:w="895" w:type="dxa"/>
            <w:shd w:val="clear" w:color="auto" w:fill="auto"/>
            <w:vAlign w:val="center"/>
          </w:tcPr>
          <w:p w:rsidR="0078721E" w:rsidRPr="009644B3" w:rsidRDefault="0078721E" w:rsidP="0078721E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214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21E" w:rsidRPr="00A219F5" w:rsidRDefault="0078721E" w:rsidP="0078721E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Location selection of city logistics centers under sustainability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21E" w:rsidRPr="00A219F5" w:rsidRDefault="0078721E" w:rsidP="0078721E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Rao, C., Goh, M., Zhao, Y., Zheng, J.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21E" w:rsidRPr="00A219F5" w:rsidRDefault="0078721E" w:rsidP="0078721E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2015</w:t>
            </w:r>
          </w:p>
        </w:tc>
      </w:tr>
      <w:tr w:rsidR="0078721E" w:rsidRPr="009644B3" w:rsidTr="00035F94">
        <w:tc>
          <w:tcPr>
            <w:tcW w:w="895" w:type="dxa"/>
            <w:shd w:val="clear" w:color="auto" w:fill="auto"/>
            <w:vAlign w:val="center"/>
          </w:tcPr>
          <w:p w:rsidR="0078721E" w:rsidRPr="009644B3" w:rsidRDefault="0078721E" w:rsidP="0078721E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215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21E" w:rsidRPr="00A219F5" w:rsidRDefault="0078721E" w:rsidP="0078721E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Urban freight transport policies in Rome: lessons learned and the road ahead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21E" w:rsidRPr="00A219F5" w:rsidRDefault="0078721E" w:rsidP="0078721E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Nuzzolo, A., Comi, A.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21E" w:rsidRPr="00A219F5" w:rsidRDefault="0078721E" w:rsidP="0078721E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2015</w:t>
            </w:r>
          </w:p>
        </w:tc>
      </w:tr>
      <w:tr w:rsidR="0078721E" w:rsidRPr="009644B3" w:rsidTr="00035F94">
        <w:tc>
          <w:tcPr>
            <w:tcW w:w="895" w:type="dxa"/>
            <w:shd w:val="clear" w:color="auto" w:fill="auto"/>
            <w:vAlign w:val="center"/>
          </w:tcPr>
          <w:p w:rsidR="0078721E" w:rsidRPr="009644B3" w:rsidRDefault="0078721E" w:rsidP="0078721E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216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21E" w:rsidRPr="00A219F5" w:rsidRDefault="0078721E" w:rsidP="0078721E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A Multiperiod Vehicle Lease Planning for Urban Freight Consolidation Network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21E" w:rsidRPr="00A219F5" w:rsidRDefault="0078721E" w:rsidP="0078721E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Yang, W., Cheong, T., Song, S.H.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21E" w:rsidRPr="00A219F5" w:rsidRDefault="0078721E" w:rsidP="0078721E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2015</w:t>
            </w:r>
          </w:p>
        </w:tc>
      </w:tr>
      <w:tr w:rsidR="0078721E" w:rsidRPr="009644B3" w:rsidTr="00035F94">
        <w:tc>
          <w:tcPr>
            <w:tcW w:w="895" w:type="dxa"/>
            <w:shd w:val="clear" w:color="auto" w:fill="auto"/>
            <w:vAlign w:val="center"/>
          </w:tcPr>
          <w:p w:rsidR="0078721E" w:rsidRPr="009644B3" w:rsidRDefault="0078721E" w:rsidP="0078721E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217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21E" w:rsidRPr="00A219F5" w:rsidRDefault="0078721E" w:rsidP="0078721E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Modelling the demand for rail in an urbancontext: Some methodological aspects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21E" w:rsidRPr="00A219F5" w:rsidRDefault="0078721E" w:rsidP="0078721E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Nuzzolo, A., Comi, A.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21E" w:rsidRPr="00A219F5" w:rsidRDefault="0078721E" w:rsidP="0078721E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2015</w:t>
            </w:r>
          </w:p>
        </w:tc>
      </w:tr>
      <w:tr w:rsidR="0078721E" w:rsidRPr="009644B3" w:rsidTr="00035F94">
        <w:tc>
          <w:tcPr>
            <w:tcW w:w="895" w:type="dxa"/>
            <w:shd w:val="clear" w:color="auto" w:fill="auto"/>
            <w:vAlign w:val="center"/>
          </w:tcPr>
          <w:p w:rsidR="0078721E" w:rsidRPr="009644B3" w:rsidRDefault="0078721E" w:rsidP="0078721E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218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21E" w:rsidRPr="00A219F5" w:rsidRDefault="0078721E" w:rsidP="0078721E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Modelling challenges to forecast urban goods demand for rail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21E" w:rsidRPr="00A219F5" w:rsidRDefault="0078721E" w:rsidP="0078721E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Comi, A., Nuzzolo, A.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21E" w:rsidRPr="00A219F5" w:rsidRDefault="0078721E" w:rsidP="0078721E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2015</w:t>
            </w:r>
          </w:p>
        </w:tc>
      </w:tr>
      <w:tr w:rsidR="0078721E" w:rsidRPr="009644B3" w:rsidTr="00035F94">
        <w:tc>
          <w:tcPr>
            <w:tcW w:w="895" w:type="dxa"/>
            <w:shd w:val="clear" w:color="auto" w:fill="auto"/>
            <w:vAlign w:val="center"/>
          </w:tcPr>
          <w:p w:rsidR="0078721E" w:rsidRPr="009644B3" w:rsidRDefault="0078721E" w:rsidP="0078721E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219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21E" w:rsidRPr="00A219F5" w:rsidRDefault="0078721E" w:rsidP="0078721E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Capacitated vehicle routing problem for PSS uses based on ubiquitous computing: An emerging markets approach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21E" w:rsidRPr="00A219F5" w:rsidRDefault="0078721E" w:rsidP="0078721E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Ochoa-Ortíz, A., Ornelas-Zapata, F., Margain-Fuentes, L., Cedillo-Campos, M.G., Sánchez-Aguilar, J., Jaramillo-Vacio, R., Ávila, I.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21E" w:rsidRPr="00A219F5" w:rsidRDefault="0078721E" w:rsidP="0078721E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2015</w:t>
            </w:r>
          </w:p>
        </w:tc>
      </w:tr>
      <w:tr w:rsidR="0078721E" w:rsidRPr="009644B3" w:rsidTr="00035F94">
        <w:tc>
          <w:tcPr>
            <w:tcW w:w="895" w:type="dxa"/>
            <w:shd w:val="clear" w:color="auto" w:fill="auto"/>
            <w:vAlign w:val="center"/>
          </w:tcPr>
          <w:p w:rsidR="0078721E" w:rsidRPr="009644B3" w:rsidRDefault="0078721E" w:rsidP="0078721E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220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21E" w:rsidRPr="00A219F5" w:rsidRDefault="0078721E" w:rsidP="0078721E">
            <w:pPr>
              <w:rPr>
                <w:rFonts w:ascii="Palatino Linotype" w:hAnsi="Palatino Linotype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sz w:val="20"/>
                <w:szCs w:val="20"/>
              </w:rPr>
              <w:t>The emergence of city logistics:The case of Copenhagen’s Citylogistik-kbh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21E" w:rsidRPr="00A219F5" w:rsidRDefault="0078721E" w:rsidP="0078721E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Gammelgaard, B.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21E" w:rsidRPr="00A219F5" w:rsidRDefault="0078721E" w:rsidP="0078721E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2015</w:t>
            </w:r>
          </w:p>
        </w:tc>
      </w:tr>
      <w:tr w:rsidR="00115459" w:rsidRPr="00115459" w:rsidTr="00035F94">
        <w:tc>
          <w:tcPr>
            <w:tcW w:w="895" w:type="dxa"/>
            <w:shd w:val="clear" w:color="auto" w:fill="auto"/>
            <w:vAlign w:val="center"/>
          </w:tcPr>
          <w:p w:rsidR="00115459" w:rsidRPr="009644B3" w:rsidRDefault="00115459" w:rsidP="00115459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221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459" w:rsidRPr="00707976" w:rsidRDefault="00115459" w:rsidP="00115459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Ecosocioeconomics and logistics of urban delivery: Sustainability indicators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459" w:rsidRPr="00A219F5" w:rsidRDefault="00115459" w:rsidP="00115459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Garcia, M., Sampaio, C.A.C., González, A.D., Silva, L.C.S., Facó, R.T.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459" w:rsidRPr="00A219F5" w:rsidRDefault="00115459" w:rsidP="0011545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2015</w:t>
            </w:r>
          </w:p>
        </w:tc>
      </w:tr>
      <w:tr w:rsidR="00115459" w:rsidRPr="009644B3" w:rsidTr="00035F94">
        <w:trPr>
          <w:trHeight w:val="769"/>
        </w:trPr>
        <w:tc>
          <w:tcPr>
            <w:tcW w:w="895" w:type="dxa"/>
            <w:shd w:val="clear" w:color="auto" w:fill="auto"/>
            <w:vAlign w:val="center"/>
          </w:tcPr>
          <w:p w:rsidR="00115459" w:rsidRPr="009644B3" w:rsidRDefault="00115459" w:rsidP="00115459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222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5459" w:rsidRPr="00707976" w:rsidRDefault="00115459" w:rsidP="00115459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An adaptive metaheuristic for vehicle routing problems with time windows and multiple service workers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5459" w:rsidRPr="00A219F5" w:rsidRDefault="00115459" w:rsidP="00115459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Senarclens de Grancy, G.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5459" w:rsidRPr="00A219F5" w:rsidRDefault="00115459" w:rsidP="0011545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2015</w:t>
            </w:r>
          </w:p>
        </w:tc>
      </w:tr>
      <w:tr w:rsidR="00115459" w:rsidRPr="009644B3" w:rsidTr="00035F94">
        <w:tc>
          <w:tcPr>
            <w:tcW w:w="895" w:type="dxa"/>
            <w:shd w:val="clear" w:color="auto" w:fill="auto"/>
            <w:vAlign w:val="center"/>
          </w:tcPr>
          <w:p w:rsidR="00115459" w:rsidRPr="009644B3" w:rsidRDefault="00115459" w:rsidP="00115459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223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459" w:rsidRPr="00707976" w:rsidRDefault="00115459" w:rsidP="00115459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The role of a structured stakeholder consultation process within the establishment of a sustainable urban supply chain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459" w:rsidRPr="00A219F5" w:rsidRDefault="00115459" w:rsidP="00115459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Österle, I., Aditjandra, P.T., Vaghi, C., Grea, G., Zunder, T.H.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459" w:rsidRPr="00A219F5" w:rsidRDefault="00115459" w:rsidP="0011545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2015</w:t>
            </w:r>
          </w:p>
        </w:tc>
      </w:tr>
      <w:tr w:rsidR="00115459" w:rsidRPr="009644B3" w:rsidTr="00035F94">
        <w:tc>
          <w:tcPr>
            <w:tcW w:w="895" w:type="dxa"/>
            <w:shd w:val="clear" w:color="auto" w:fill="auto"/>
            <w:vAlign w:val="center"/>
          </w:tcPr>
          <w:p w:rsidR="00115459" w:rsidRPr="009644B3" w:rsidRDefault="00115459" w:rsidP="00115459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lastRenderedPageBreak/>
              <w:t>224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459" w:rsidRPr="00707976" w:rsidRDefault="00115459" w:rsidP="00115459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Green urban distribution: Evaluation of adapted measures for the city of Oslo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459" w:rsidRPr="00A219F5" w:rsidRDefault="00115459" w:rsidP="00115459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Nordtømme, M.E., Andersen, J., Sund, A.B., Roche-Cerasi, I., Levin, T., Eidhammer, O., Bjerkan, K.Y.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459" w:rsidRPr="00A219F5" w:rsidRDefault="00115459" w:rsidP="0011545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2015</w:t>
            </w:r>
          </w:p>
        </w:tc>
      </w:tr>
      <w:tr w:rsidR="00115459" w:rsidRPr="009644B3" w:rsidTr="00035F94">
        <w:tc>
          <w:tcPr>
            <w:tcW w:w="895" w:type="dxa"/>
            <w:shd w:val="clear" w:color="auto" w:fill="auto"/>
            <w:vAlign w:val="center"/>
          </w:tcPr>
          <w:p w:rsidR="00115459" w:rsidRPr="009644B3" w:rsidRDefault="00115459" w:rsidP="00115459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225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459" w:rsidRPr="00707976" w:rsidRDefault="00115459" w:rsidP="00115459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Multi-actor multi-criteria analysis for sustainable city distribution: A new assessment framework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459" w:rsidRPr="00A219F5" w:rsidRDefault="00115459" w:rsidP="00115459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Milan, L., Kin, B., Verlinde, S., Macharis, C.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459" w:rsidRPr="00A219F5" w:rsidRDefault="00115459" w:rsidP="0011545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2015</w:t>
            </w:r>
          </w:p>
        </w:tc>
      </w:tr>
      <w:tr w:rsidR="00115459" w:rsidRPr="009644B3" w:rsidTr="00035F94">
        <w:tc>
          <w:tcPr>
            <w:tcW w:w="895" w:type="dxa"/>
            <w:shd w:val="clear" w:color="auto" w:fill="auto"/>
            <w:vAlign w:val="center"/>
          </w:tcPr>
          <w:p w:rsidR="00115459" w:rsidRPr="009644B3" w:rsidRDefault="00115459" w:rsidP="00115459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226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459" w:rsidRPr="00A219F5" w:rsidRDefault="00115459" w:rsidP="00115459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Urban freight truck routing under stochastic congestion and emission considerations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459" w:rsidRPr="00A219F5" w:rsidRDefault="00115459" w:rsidP="00115459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Hwang, T., Ouyang, Y.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459" w:rsidRPr="00A219F5" w:rsidRDefault="00115459" w:rsidP="0011545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2015</w:t>
            </w:r>
          </w:p>
        </w:tc>
      </w:tr>
      <w:tr w:rsidR="00115459" w:rsidRPr="00223C35" w:rsidTr="00035F94">
        <w:tc>
          <w:tcPr>
            <w:tcW w:w="895" w:type="dxa"/>
            <w:shd w:val="clear" w:color="auto" w:fill="auto"/>
            <w:vAlign w:val="center"/>
          </w:tcPr>
          <w:p w:rsidR="00115459" w:rsidRPr="009644B3" w:rsidRDefault="00115459" w:rsidP="00115459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227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459" w:rsidRPr="00A219F5" w:rsidRDefault="00115459" w:rsidP="00115459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Electrifying light commercial vehicles for city logistics? A total cost of ownership analysis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459" w:rsidRPr="00A219F5" w:rsidRDefault="00115459" w:rsidP="00115459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Lebeau, P., Macharis, C., Van Mierlo, J., Lebeau, K.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459" w:rsidRPr="00A219F5" w:rsidRDefault="00115459" w:rsidP="0011545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2015</w:t>
            </w:r>
          </w:p>
        </w:tc>
      </w:tr>
      <w:tr w:rsidR="00115459" w:rsidRPr="009644B3" w:rsidTr="00035F94">
        <w:tc>
          <w:tcPr>
            <w:tcW w:w="895" w:type="dxa"/>
            <w:shd w:val="clear" w:color="auto" w:fill="auto"/>
            <w:vAlign w:val="center"/>
          </w:tcPr>
          <w:p w:rsidR="00115459" w:rsidRPr="009644B3" w:rsidRDefault="00115459" w:rsidP="00115459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228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459" w:rsidRPr="00A219F5" w:rsidRDefault="00115459" w:rsidP="00115459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City logistics for perishable products. The case of the Parma's Food Hub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459" w:rsidRPr="00A219F5" w:rsidRDefault="00115459" w:rsidP="00115459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Morganti, E., Gonzalez-Feliu, J.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459" w:rsidRPr="00A219F5" w:rsidRDefault="00115459" w:rsidP="0011545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2015</w:t>
            </w:r>
          </w:p>
        </w:tc>
      </w:tr>
      <w:tr w:rsidR="00115459" w:rsidRPr="009644B3" w:rsidTr="00035F94">
        <w:tc>
          <w:tcPr>
            <w:tcW w:w="895" w:type="dxa"/>
            <w:shd w:val="clear" w:color="auto" w:fill="auto"/>
            <w:vAlign w:val="center"/>
          </w:tcPr>
          <w:p w:rsidR="00115459" w:rsidRPr="009644B3" w:rsidRDefault="00115459" w:rsidP="00115459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229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459" w:rsidRPr="00A219F5" w:rsidRDefault="00115459" w:rsidP="00115459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Conventional, Hybrid, or Electric Vehicles: Which Technology for an Urban Distribution Centre?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459" w:rsidRPr="00A219F5" w:rsidRDefault="00115459" w:rsidP="00115459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Lebeau, P., De Cauwer, C., Van Mierlo, J., Macharis, C., Verbeke, W., Coosemans, T.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459" w:rsidRPr="00A219F5" w:rsidRDefault="00115459" w:rsidP="0011545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2015</w:t>
            </w:r>
          </w:p>
        </w:tc>
      </w:tr>
      <w:tr w:rsidR="00115459" w:rsidRPr="00223C35" w:rsidTr="00035F94">
        <w:tc>
          <w:tcPr>
            <w:tcW w:w="895" w:type="dxa"/>
            <w:shd w:val="clear" w:color="auto" w:fill="auto"/>
            <w:vAlign w:val="center"/>
          </w:tcPr>
          <w:p w:rsidR="00115459" w:rsidRPr="009644B3" w:rsidRDefault="00115459" w:rsidP="00115459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230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459" w:rsidRPr="00A219F5" w:rsidRDefault="00115459" w:rsidP="00115459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Urban freight management with stochastic time-dependent travel times and application to large-scale transportation networks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459" w:rsidRPr="00A219F5" w:rsidRDefault="00115459" w:rsidP="00115459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Sun, S., Duan, Z., Yang, D.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459" w:rsidRPr="00A219F5" w:rsidRDefault="00115459" w:rsidP="0011545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2015</w:t>
            </w:r>
          </w:p>
        </w:tc>
      </w:tr>
      <w:tr w:rsidR="00442BFD" w:rsidRPr="009644B3" w:rsidTr="00035F94">
        <w:tc>
          <w:tcPr>
            <w:tcW w:w="895" w:type="dxa"/>
            <w:shd w:val="clear" w:color="auto" w:fill="auto"/>
            <w:vAlign w:val="center"/>
          </w:tcPr>
          <w:p w:rsidR="00442BFD" w:rsidRPr="009644B3" w:rsidRDefault="00442BFD" w:rsidP="00442BFD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231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FD" w:rsidRPr="00A219F5" w:rsidRDefault="00442BFD" w:rsidP="00442BFD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A set covering based matheuristic for a real-world city logistics problem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FD" w:rsidRPr="00A219F5" w:rsidRDefault="00442BFD" w:rsidP="00442BFD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Boschetti, M., Maniezzo, V.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FD" w:rsidRPr="00A219F5" w:rsidRDefault="00442BFD" w:rsidP="00442BFD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2015</w:t>
            </w:r>
          </w:p>
        </w:tc>
      </w:tr>
      <w:tr w:rsidR="00442BFD" w:rsidRPr="009644B3" w:rsidTr="00035F94">
        <w:tc>
          <w:tcPr>
            <w:tcW w:w="895" w:type="dxa"/>
            <w:shd w:val="clear" w:color="auto" w:fill="auto"/>
            <w:vAlign w:val="center"/>
          </w:tcPr>
          <w:p w:rsidR="00442BFD" w:rsidRPr="009644B3" w:rsidRDefault="00442BFD" w:rsidP="00442BFD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232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FD" w:rsidRPr="00A219F5" w:rsidRDefault="00442BFD" w:rsidP="00442BFD">
            <w:pPr>
              <w:rPr>
                <w:rFonts w:ascii="Palatino Linotype" w:hAnsi="Palatino Linotype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sz w:val="20"/>
                <w:szCs w:val="20"/>
              </w:rPr>
              <w:t>Policies towards sustainable city logistics. the case of Thessaloniki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FD" w:rsidRPr="00A219F5" w:rsidRDefault="00442BFD" w:rsidP="00442BFD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Bouhouras, E., Basbas, 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FD" w:rsidRPr="00A219F5" w:rsidRDefault="00442BFD" w:rsidP="00442BFD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2015</w:t>
            </w:r>
          </w:p>
        </w:tc>
      </w:tr>
      <w:tr w:rsidR="00442BFD" w:rsidRPr="009644B3" w:rsidTr="00035F94">
        <w:tc>
          <w:tcPr>
            <w:tcW w:w="895" w:type="dxa"/>
            <w:shd w:val="clear" w:color="auto" w:fill="auto"/>
            <w:vAlign w:val="center"/>
          </w:tcPr>
          <w:p w:rsidR="00442BFD" w:rsidRPr="009644B3" w:rsidRDefault="00442BFD" w:rsidP="00442BFD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233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FD" w:rsidRPr="00A219F5" w:rsidRDefault="00442BFD" w:rsidP="00442BFD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The time-dependent two-echelon capacitated vehicle routing problem with environmental considerations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FD" w:rsidRPr="00A219F5" w:rsidRDefault="00442BFD" w:rsidP="00442BFD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Soysal, M., Bloemhof-Ruwaard, J.M., Bektaş, T.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FD" w:rsidRPr="00A219F5" w:rsidRDefault="00442BFD" w:rsidP="00442BFD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2015</w:t>
            </w:r>
          </w:p>
        </w:tc>
      </w:tr>
      <w:tr w:rsidR="00442BFD" w:rsidRPr="009644B3" w:rsidTr="00035F94">
        <w:tc>
          <w:tcPr>
            <w:tcW w:w="895" w:type="dxa"/>
            <w:shd w:val="clear" w:color="auto" w:fill="auto"/>
            <w:vAlign w:val="center"/>
          </w:tcPr>
          <w:p w:rsidR="00442BFD" w:rsidRPr="009644B3" w:rsidRDefault="00442BFD" w:rsidP="00442BFD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234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FD" w:rsidRPr="00A219F5" w:rsidRDefault="00442BFD" w:rsidP="00442BFD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Impacts of urban logistics measures on multiple actors and decision layers case study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FD" w:rsidRPr="00A219F5" w:rsidRDefault="00442BFD" w:rsidP="00442BFD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Liedtke, G., Matteis, T., Wisetjindawat, W.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FD" w:rsidRPr="00A219F5" w:rsidRDefault="00442BFD" w:rsidP="00442BFD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2015</w:t>
            </w:r>
          </w:p>
        </w:tc>
      </w:tr>
      <w:tr w:rsidR="00442BFD" w:rsidRPr="009644B3" w:rsidTr="00035F94">
        <w:tc>
          <w:tcPr>
            <w:tcW w:w="895" w:type="dxa"/>
            <w:shd w:val="clear" w:color="auto" w:fill="auto"/>
            <w:vAlign w:val="center"/>
          </w:tcPr>
          <w:p w:rsidR="00442BFD" w:rsidRPr="009644B3" w:rsidRDefault="00442BFD" w:rsidP="00442BFD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235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FD" w:rsidRPr="00A219F5" w:rsidRDefault="00442BFD" w:rsidP="00442BFD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New city logistics paradigm: From the "Last Mile" to the "Last 50 Miles" sustainable distribution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FD" w:rsidRPr="00A219F5" w:rsidRDefault="00442BFD" w:rsidP="00442BFD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Faccio, M., Gamberi, M.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FD" w:rsidRPr="00A219F5" w:rsidRDefault="00442BFD" w:rsidP="00442BFD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2015</w:t>
            </w:r>
          </w:p>
        </w:tc>
      </w:tr>
      <w:tr w:rsidR="00442BFD" w:rsidRPr="009644B3" w:rsidTr="00035F94">
        <w:tc>
          <w:tcPr>
            <w:tcW w:w="895" w:type="dxa"/>
            <w:shd w:val="clear" w:color="auto" w:fill="auto"/>
            <w:vAlign w:val="center"/>
          </w:tcPr>
          <w:p w:rsidR="00442BFD" w:rsidRPr="009644B3" w:rsidRDefault="00442BFD" w:rsidP="00442BFD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236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FD" w:rsidRPr="00A219F5" w:rsidRDefault="00442BFD" w:rsidP="00442BFD">
            <w:pPr>
              <w:rPr>
                <w:rFonts w:ascii="Palatino Linotype" w:hAnsi="Palatino Linotype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sz w:val="20"/>
                <w:szCs w:val="20"/>
              </w:rPr>
              <w:t>Collaborative systems in urban logistics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FD" w:rsidRPr="00A219F5" w:rsidRDefault="00442BFD" w:rsidP="00442BFD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Hiohi, L., Burciu, S., Popa, M.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FD" w:rsidRPr="00A219F5" w:rsidRDefault="00442BFD" w:rsidP="00442BFD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2015</w:t>
            </w:r>
          </w:p>
        </w:tc>
      </w:tr>
      <w:tr w:rsidR="00442BFD" w:rsidRPr="009644B3" w:rsidTr="00035F94">
        <w:tc>
          <w:tcPr>
            <w:tcW w:w="895" w:type="dxa"/>
            <w:shd w:val="clear" w:color="auto" w:fill="auto"/>
            <w:vAlign w:val="center"/>
          </w:tcPr>
          <w:p w:rsidR="00442BFD" w:rsidRPr="009644B3" w:rsidRDefault="00442BFD" w:rsidP="00442BFD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237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FD" w:rsidRPr="00A219F5" w:rsidRDefault="00442BFD" w:rsidP="00442BFD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On finite sample performance of confidence intervals methods for willingness to pay measures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FD" w:rsidRPr="00A219F5" w:rsidRDefault="00442BFD" w:rsidP="00442BFD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Gatta, V; Marcucci, E; Scaccia, 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FD" w:rsidRPr="00A219F5" w:rsidRDefault="00442BFD" w:rsidP="00707976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2015</w:t>
            </w:r>
          </w:p>
        </w:tc>
      </w:tr>
      <w:tr w:rsidR="00442BFD" w:rsidRPr="009644B3" w:rsidTr="00035F94">
        <w:trPr>
          <w:trHeight w:val="769"/>
        </w:trPr>
        <w:tc>
          <w:tcPr>
            <w:tcW w:w="895" w:type="dxa"/>
            <w:shd w:val="clear" w:color="auto" w:fill="auto"/>
            <w:vAlign w:val="center"/>
          </w:tcPr>
          <w:p w:rsidR="00442BFD" w:rsidRPr="009644B3" w:rsidRDefault="00442BFD" w:rsidP="00442BFD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238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42BFD" w:rsidRPr="00707976" w:rsidRDefault="00442BFD" w:rsidP="00442BFD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Solving new urban freight distribution problems involving modular electric vehicles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42BFD" w:rsidRPr="00A219F5" w:rsidRDefault="00442BFD" w:rsidP="00442BFD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Aggoune-Mtalaa, W; Habbas, Z; Ouahmed, AA; Khadraoui, D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42BFD" w:rsidRPr="00A219F5" w:rsidRDefault="00442BFD" w:rsidP="00707976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2015</w:t>
            </w:r>
          </w:p>
        </w:tc>
      </w:tr>
      <w:tr w:rsidR="00442BFD" w:rsidRPr="009644B3" w:rsidTr="00035F94">
        <w:tc>
          <w:tcPr>
            <w:tcW w:w="895" w:type="dxa"/>
            <w:shd w:val="clear" w:color="auto" w:fill="auto"/>
            <w:vAlign w:val="center"/>
          </w:tcPr>
          <w:p w:rsidR="00442BFD" w:rsidRPr="009644B3" w:rsidRDefault="00442BFD" w:rsidP="00442BFD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239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FD" w:rsidRPr="00707976" w:rsidRDefault="00442BFD" w:rsidP="00442BFD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A novel hybrid MCDM model based on fuzzy DEMATEL, fuzzy ANP and fuzzy VIKOR for city logistics concept selection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FD" w:rsidRPr="00A219F5" w:rsidRDefault="00442BFD" w:rsidP="00442BFD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Tadić, S., Zečević, S., Krstić, M.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FD" w:rsidRPr="00A219F5" w:rsidRDefault="00442BFD" w:rsidP="00707976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2014</w:t>
            </w:r>
          </w:p>
        </w:tc>
      </w:tr>
      <w:tr w:rsidR="00442BFD" w:rsidRPr="009644B3" w:rsidTr="00035F94">
        <w:tc>
          <w:tcPr>
            <w:tcW w:w="895" w:type="dxa"/>
            <w:shd w:val="clear" w:color="auto" w:fill="auto"/>
            <w:vAlign w:val="center"/>
          </w:tcPr>
          <w:p w:rsidR="00442BFD" w:rsidRPr="009644B3" w:rsidRDefault="00442BFD" w:rsidP="00442BFD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240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FD" w:rsidRPr="00707976" w:rsidRDefault="00442BFD" w:rsidP="00442BFD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The electric vehicle-routing problem with time windows and recharging stations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FD" w:rsidRPr="00A219F5" w:rsidRDefault="00442BFD" w:rsidP="00442BFD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Schneider, M., Stenger, A., Goeke, D.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FD" w:rsidRPr="00A219F5" w:rsidRDefault="00442BFD" w:rsidP="00707976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2014</w:t>
            </w:r>
          </w:p>
        </w:tc>
      </w:tr>
      <w:tr w:rsidR="003B019B" w:rsidRPr="003B019B" w:rsidTr="00035F94">
        <w:tc>
          <w:tcPr>
            <w:tcW w:w="895" w:type="dxa"/>
            <w:shd w:val="clear" w:color="auto" w:fill="auto"/>
            <w:vAlign w:val="center"/>
          </w:tcPr>
          <w:p w:rsidR="003B019B" w:rsidRPr="009644B3" w:rsidRDefault="003B019B" w:rsidP="003B019B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241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9B" w:rsidRPr="00A219F5" w:rsidRDefault="003B019B" w:rsidP="003B019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Ecosocioeconomics applied to urban freight by bicycle and motorcycle in the city of Curitiba, Brazil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9B" w:rsidRPr="00A219F5" w:rsidRDefault="003B019B" w:rsidP="003B019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García, M., Sampaio, C.A., González, A.D.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9B" w:rsidRPr="00A219F5" w:rsidRDefault="003B019B" w:rsidP="00707976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2014</w:t>
            </w:r>
          </w:p>
        </w:tc>
      </w:tr>
      <w:tr w:rsidR="003B019B" w:rsidRPr="003B019B" w:rsidTr="00035F94">
        <w:tc>
          <w:tcPr>
            <w:tcW w:w="895" w:type="dxa"/>
            <w:shd w:val="clear" w:color="auto" w:fill="auto"/>
            <w:vAlign w:val="center"/>
          </w:tcPr>
          <w:p w:rsidR="003B019B" w:rsidRPr="009644B3" w:rsidRDefault="003B019B" w:rsidP="003B019B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lastRenderedPageBreak/>
              <w:t>242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9B" w:rsidRPr="00A219F5" w:rsidRDefault="003B019B" w:rsidP="003B019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Investigating the implementation of potential strategies for enhancing urban mobility and a city logistics system on the island of Corfu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9B" w:rsidRPr="00A219F5" w:rsidRDefault="003B019B" w:rsidP="003B019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Morfoulaki, M., Kotoula, K., Mirovali, G., Chrysostomou, K., Stathacopoulos, A., Batsoulis, A.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9B" w:rsidRPr="00A219F5" w:rsidRDefault="003B019B" w:rsidP="00707976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2014</w:t>
            </w:r>
          </w:p>
        </w:tc>
      </w:tr>
      <w:tr w:rsidR="003B019B" w:rsidRPr="009644B3" w:rsidTr="00035F94">
        <w:tc>
          <w:tcPr>
            <w:tcW w:w="895" w:type="dxa"/>
            <w:shd w:val="clear" w:color="auto" w:fill="auto"/>
            <w:vAlign w:val="center"/>
          </w:tcPr>
          <w:p w:rsidR="003B019B" w:rsidRPr="009644B3" w:rsidRDefault="003B019B" w:rsidP="003B019B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243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9B" w:rsidRPr="00A219F5" w:rsidRDefault="003B019B" w:rsidP="003B019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A memetic algorithm for the Multi-Trip Vehicle Routing Problem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9B" w:rsidRPr="00A219F5" w:rsidRDefault="003B019B" w:rsidP="003B019B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Cattaruzza, D., Absi, N., Feillet, D., Vidal, T.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9B" w:rsidRPr="00A219F5" w:rsidRDefault="003B019B" w:rsidP="00707976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2014</w:t>
            </w:r>
          </w:p>
        </w:tc>
      </w:tr>
      <w:tr w:rsidR="003B019B" w:rsidRPr="003B019B" w:rsidTr="00035F94">
        <w:tc>
          <w:tcPr>
            <w:tcW w:w="895" w:type="dxa"/>
            <w:shd w:val="clear" w:color="auto" w:fill="auto"/>
            <w:vAlign w:val="center"/>
          </w:tcPr>
          <w:p w:rsidR="003B019B" w:rsidRPr="009644B3" w:rsidRDefault="003B019B" w:rsidP="003B019B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244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9B" w:rsidRPr="00A219F5" w:rsidRDefault="003B019B" w:rsidP="003B019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The assessment of pollutants emissions within sustainable urban freight transport development the case of novi sad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9B" w:rsidRPr="00A219F5" w:rsidRDefault="003B019B" w:rsidP="003B019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Veličković, M.S., Stojanović, D.M., Basarić, V.B.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9B" w:rsidRPr="00A219F5" w:rsidRDefault="003B019B" w:rsidP="00707976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2014</w:t>
            </w:r>
          </w:p>
        </w:tc>
      </w:tr>
      <w:tr w:rsidR="003B019B" w:rsidRPr="009644B3" w:rsidTr="00035F94">
        <w:tc>
          <w:tcPr>
            <w:tcW w:w="895" w:type="dxa"/>
            <w:shd w:val="clear" w:color="auto" w:fill="auto"/>
            <w:vAlign w:val="center"/>
          </w:tcPr>
          <w:p w:rsidR="003B019B" w:rsidRPr="009644B3" w:rsidRDefault="003B019B" w:rsidP="003B019B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245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9B" w:rsidRPr="00A219F5" w:rsidRDefault="003B019B" w:rsidP="003B019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Assessing knowledge and awareness of the sustainable urban freight transport among Swedish local authority policy planners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9B" w:rsidRPr="00A219F5" w:rsidRDefault="003B019B" w:rsidP="003B019B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Lindholm, M.E., Blinge, M.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9B" w:rsidRPr="00A219F5" w:rsidRDefault="003B019B" w:rsidP="003B019B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2014</w:t>
            </w:r>
          </w:p>
        </w:tc>
      </w:tr>
      <w:tr w:rsidR="003B019B" w:rsidRPr="009644B3" w:rsidTr="00035F94">
        <w:tc>
          <w:tcPr>
            <w:tcW w:w="895" w:type="dxa"/>
            <w:shd w:val="clear" w:color="auto" w:fill="auto"/>
            <w:vAlign w:val="center"/>
          </w:tcPr>
          <w:p w:rsidR="003B019B" w:rsidRPr="009644B3" w:rsidRDefault="003B019B" w:rsidP="003B019B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246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9B" w:rsidRPr="00A219F5" w:rsidRDefault="003B019B" w:rsidP="003B019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Transferability of urban freight transport measures: A case study of Cariacica (Brazil)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9B" w:rsidRPr="00A219F5" w:rsidRDefault="003B019B" w:rsidP="003B019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Timms, P.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9B" w:rsidRPr="00A219F5" w:rsidRDefault="003B019B" w:rsidP="003B019B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2014</w:t>
            </w:r>
          </w:p>
        </w:tc>
      </w:tr>
      <w:tr w:rsidR="003B019B" w:rsidRPr="009644B3" w:rsidTr="00035F94">
        <w:tc>
          <w:tcPr>
            <w:tcW w:w="895" w:type="dxa"/>
            <w:shd w:val="clear" w:color="auto" w:fill="auto"/>
            <w:vAlign w:val="center"/>
          </w:tcPr>
          <w:p w:rsidR="003B019B" w:rsidRPr="009644B3" w:rsidRDefault="003B019B" w:rsidP="003B019B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247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9B" w:rsidRPr="00A219F5" w:rsidRDefault="003B019B" w:rsidP="003B019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City logistics through the canals? A simulation study on freight waterborne transport in the inner-city of Amsterdam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9B" w:rsidRPr="00A219F5" w:rsidRDefault="003B019B" w:rsidP="003B019B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van Duin, J.H.R., Kortmann, R., van den Boogaard, S.L.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9B" w:rsidRPr="00A219F5" w:rsidRDefault="003B019B" w:rsidP="003B019B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2014</w:t>
            </w:r>
          </w:p>
        </w:tc>
      </w:tr>
      <w:tr w:rsidR="003B019B" w:rsidRPr="003B019B" w:rsidTr="00035F94">
        <w:tc>
          <w:tcPr>
            <w:tcW w:w="895" w:type="dxa"/>
            <w:shd w:val="clear" w:color="auto" w:fill="auto"/>
            <w:vAlign w:val="center"/>
          </w:tcPr>
          <w:p w:rsidR="003B019B" w:rsidRPr="009644B3" w:rsidRDefault="003B019B" w:rsidP="003B019B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248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9B" w:rsidRPr="00A219F5" w:rsidRDefault="003B019B" w:rsidP="003B019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Multi-agent systems modelling approach to evaluate urban motorways for city logistics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9B" w:rsidRPr="00A219F5" w:rsidRDefault="003B019B" w:rsidP="003B019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Teo, J.S.E., Taniguchi, E., Qureshi, A.G.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9B" w:rsidRPr="00A219F5" w:rsidRDefault="003B019B" w:rsidP="003B019B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2014</w:t>
            </w:r>
          </w:p>
        </w:tc>
      </w:tr>
      <w:tr w:rsidR="003B019B" w:rsidRPr="003B019B" w:rsidTr="00035F94">
        <w:tc>
          <w:tcPr>
            <w:tcW w:w="895" w:type="dxa"/>
            <w:shd w:val="clear" w:color="auto" w:fill="auto"/>
            <w:vAlign w:val="center"/>
          </w:tcPr>
          <w:p w:rsidR="003B019B" w:rsidRPr="009644B3" w:rsidRDefault="003B019B" w:rsidP="003B019B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249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9B" w:rsidRPr="00A219F5" w:rsidRDefault="003B019B" w:rsidP="003B019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Development of a framework for freight transportation concepts in megacities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9B" w:rsidRPr="00A219F5" w:rsidRDefault="003B019B" w:rsidP="003B019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Figiel, A., Straube, F., Schubach, J.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9B" w:rsidRPr="00A219F5" w:rsidRDefault="003B019B" w:rsidP="003B019B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2014</w:t>
            </w:r>
          </w:p>
        </w:tc>
      </w:tr>
      <w:tr w:rsidR="003B019B" w:rsidRPr="009644B3" w:rsidTr="00035F94">
        <w:tc>
          <w:tcPr>
            <w:tcW w:w="895" w:type="dxa"/>
            <w:shd w:val="clear" w:color="auto" w:fill="auto"/>
            <w:vAlign w:val="center"/>
          </w:tcPr>
          <w:p w:rsidR="003B019B" w:rsidRPr="009644B3" w:rsidRDefault="003B019B" w:rsidP="003B019B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250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9B" w:rsidRPr="00A219F5" w:rsidRDefault="003B019B" w:rsidP="003B019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Urban freight demand forecasting: A mixed quantity/delivery/vehicle-based model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9B" w:rsidRPr="00A219F5" w:rsidRDefault="003B019B" w:rsidP="003B019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Nuzzolo, A., Comi, A.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9B" w:rsidRPr="00A219F5" w:rsidRDefault="003B019B" w:rsidP="003B019B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2014</w:t>
            </w:r>
          </w:p>
        </w:tc>
      </w:tr>
      <w:tr w:rsidR="006D381F" w:rsidRPr="009644B3" w:rsidTr="00035F94">
        <w:tc>
          <w:tcPr>
            <w:tcW w:w="895" w:type="dxa"/>
            <w:shd w:val="clear" w:color="auto" w:fill="auto"/>
            <w:vAlign w:val="center"/>
          </w:tcPr>
          <w:p w:rsidR="006D381F" w:rsidRPr="009644B3" w:rsidRDefault="006D381F" w:rsidP="006D381F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251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81F" w:rsidRPr="00A219F5" w:rsidRDefault="006D381F" w:rsidP="006D381F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Assessing urban logistics pooling sustainability via a hierarchic dashboard from a group decision perspective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81F" w:rsidRPr="00A219F5" w:rsidRDefault="006D381F" w:rsidP="006D381F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Gonzalez-Feliu, J., Morana, J.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81F" w:rsidRPr="00A219F5" w:rsidRDefault="006D381F" w:rsidP="006D381F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2014</w:t>
            </w:r>
          </w:p>
        </w:tc>
      </w:tr>
      <w:tr w:rsidR="006D381F" w:rsidRPr="009644B3" w:rsidTr="00035F94">
        <w:tc>
          <w:tcPr>
            <w:tcW w:w="895" w:type="dxa"/>
            <w:shd w:val="clear" w:color="auto" w:fill="auto"/>
            <w:vAlign w:val="center"/>
          </w:tcPr>
          <w:p w:rsidR="006D381F" w:rsidRPr="009644B3" w:rsidRDefault="006D381F" w:rsidP="006D381F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252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81F" w:rsidRPr="00A219F5" w:rsidRDefault="006D381F" w:rsidP="006D381F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City logistics long-term planning: Simulation of shopping mobility and goods restocking and related support systems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81F" w:rsidRPr="00A219F5" w:rsidRDefault="006D381F" w:rsidP="006D381F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Nuzzolo, A., Comi, A., Rosati, L.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81F" w:rsidRPr="00A219F5" w:rsidRDefault="006D381F" w:rsidP="006D381F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2014</w:t>
            </w:r>
          </w:p>
        </w:tc>
      </w:tr>
      <w:tr w:rsidR="006D381F" w:rsidRPr="009644B3" w:rsidTr="00035F94">
        <w:tc>
          <w:tcPr>
            <w:tcW w:w="895" w:type="dxa"/>
            <w:shd w:val="clear" w:color="auto" w:fill="auto"/>
            <w:vAlign w:val="center"/>
          </w:tcPr>
          <w:p w:rsidR="006D381F" w:rsidRPr="009644B3" w:rsidRDefault="006D381F" w:rsidP="006D381F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253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81F" w:rsidRPr="00A219F5" w:rsidRDefault="006D381F" w:rsidP="006D381F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A system of models to forecast the effects of demographic changes on urban shop restocking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81F" w:rsidRPr="00A219F5" w:rsidRDefault="006D381F" w:rsidP="006D381F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Nuzzolo, A., Comi, A.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81F" w:rsidRPr="00A219F5" w:rsidRDefault="006D381F" w:rsidP="006D381F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2014</w:t>
            </w:r>
          </w:p>
        </w:tc>
      </w:tr>
      <w:tr w:rsidR="006D381F" w:rsidRPr="009644B3" w:rsidTr="00035F94">
        <w:trPr>
          <w:trHeight w:val="832"/>
        </w:trPr>
        <w:tc>
          <w:tcPr>
            <w:tcW w:w="895" w:type="dxa"/>
            <w:shd w:val="clear" w:color="auto" w:fill="auto"/>
            <w:vAlign w:val="center"/>
          </w:tcPr>
          <w:p w:rsidR="006D381F" w:rsidRPr="009644B3" w:rsidRDefault="006D381F" w:rsidP="006D381F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254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D381F" w:rsidRPr="00707976" w:rsidRDefault="006D381F" w:rsidP="006D381F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Optimization of charging stops for fleet of electric vehicles: A genetic approach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D381F" w:rsidRPr="00A219F5" w:rsidRDefault="006D381F" w:rsidP="006D381F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Alesiani, F., Maslekar, N.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D381F" w:rsidRPr="00A219F5" w:rsidRDefault="006D381F" w:rsidP="006D381F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2014</w:t>
            </w:r>
          </w:p>
        </w:tc>
      </w:tr>
      <w:tr w:rsidR="006D381F" w:rsidRPr="009644B3" w:rsidTr="00035F94">
        <w:tc>
          <w:tcPr>
            <w:tcW w:w="895" w:type="dxa"/>
            <w:shd w:val="clear" w:color="auto" w:fill="auto"/>
            <w:vAlign w:val="center"/>
          </w:tcPr>
          <w:p w:rsidR="006D381F" w:rsidRPr="009644B3" w:rsidRDefault="006D381F" w:rsidP="006D381F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255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81F" w:rsidRPr="00707976" w:rsidRDefault="006D381F" w:rsidP="006D381F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Stakeholder responses to measures green and efficient urban freight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81F" w:rsidRPr="00A219F5" w:rsidRDefault="006D381F" w:rsidP="006D381F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Bjerkan, K.Y., Sund, A.B., Nordtømme, M.E.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81F" w:rsidRPr="00A219F5" w:rsidRDefault="006D381F" w:rsidP="006D381F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2014</w:t>
            </w:r>
          </w:p>
        </w:tc>
      </w:tr>
      <w:tr w:rsidR="006D381F" w:rsidRPr="009644B3" w:rsidTr="00035F94">
        <w:tc>
          <w:tcPr>
            <w:tcW w:w="895" w:type="dxa"/>
            <w:shd w:val="clear" w:color="auto" w:fill="auto"/>
            <w:vAlign w:val="center"/>
          </w:tcPr>
          <w:p w:rsidR="006D381F" w:rsidRPr="009644B3" w:rsidRDefault="006D381F" w:rsidP="006D381F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256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81F" w:rsidRPr="00707976" w:rsidRDefault="006D381F" w:rsidP="006D381F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Green city logistics: Systems of Innovation to assess the potential of E-vehicles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81F" w:rsidRPr="00A219F5" w:rsidRDefault="006D381F" w:rsidP="006D381F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Roumboutsos, A., Kapros, S., Vanelslander, T.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81F" w:rsidRPr="00A219F5" w:rsidRDefault="006D381F" w:rsidP="006D381F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2014</w:t>
            </w:r>
          </w:p>
        </w:tc>
      </w:tr>
      <w:tr w:rsidR="006D381F" w:rsidRPr="009644B3" w:rsidTr="00035F94">
        <w:tc>
          <w:tcPr>
            <w:tcW w:w="895" w:type="dxa"/>
            <w:shd w:val="clear" w:color="auto" w:fill="auto"/>
            <w:vAlign w:val="center"/>
          </w:tcPr>
          <w:p w:rsidR="006D381F" w:rsidRPr="009644B3" w:rsidRDefault="006D381F" w:rsidP="006D381F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257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81F" w:rsidRPr="00707976" w:rsidRDefault="006D381F" w:rsidP="006D381F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Time, Cost and Carbondioxide benefits-rescheduling Urban Freight Operations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81F" w:rsidRPr="00A219F5" w:rsidRDefault="006D381F" w:rsidP="006D381F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Aschauer, G.J., Starkl, F.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81F" w:rsidRPr="00A219F5" w:rsidRDefault="006D381F" w:rsidP="006D381F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2014</w:t>
            </w:r>
          </w:p>
        </w:tc>
      </w:tr>
      <w:tr w:rsidR="006D381F" w:rsidRPr="009644B3" w:rsidTr="00035F94">
        <w:tc>
          <w:tcPr>
            <w:tcW w:w="895" w:type="dxa"/>
            <w:shd w:val="clear" w:color="auto" w:fill="auto"/>
            <w:vAlign w:val="center"/>
          </w:tcPr>
          <w:p w:rsidR="006D381F" w:rsidRPr="009644B3" w:rsidRDefault="006D381F" w:rsidP="00035F94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lastRenderedPageBreak/>
              <w:t>258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81F" w:rsidRPr="00707976" w:rsidRDefault="006D381F" w:rsidP="006D381F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A stakeholder-based multicriteria evaluation framework for city distribution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81F" w:rsidRPr="00A219F5" w:rsidRDefault="006D381F" w:rsidP="006D381F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Macharis, C., Milan, L., Verlinde, 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81F" w:rsidRPr="00A219F5" w:rsidRDefault="006D381F" w:rsidP="006D381F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2014</w:t>
            </w:r>
          </w:p>
        </w:tc>
      </w:tr>
      <w:tr w:rsidR="006D381F" w:rsidRPr="009644B3" w:rsidTr="00035F94">
        <w:tc>
          <w:tcPr>
            <w:tcW w:w="895" w:type="dxa"/>
            <w:shd w:val="clear" w:color="auto" w:fill="auto"/>
            <w:vAlign w:val="center"/>
          </w:tcPr>
          <w:p w:rsidR="006D381F" w:rsidRPr="009644B3" w:rsidRDefault="006D381F" w:rsidP="00035F94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259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81F" w:rsidRPr="00707976" w:rsidRDefault="006D381F" w:rsidP="006D381F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 xml:space="preserve">Ranking of logistics system scenarios for central business district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81F" w:rsidRPr="00A219F5" w:rsidRDefault="006D381F" w:rsidP="006D381F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Tadić, S.R., Zečević, S.M., Krstić, M.D.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81F" w:rsidRPr="00A219F5" w:rsidRDefault="006D381F" w:rsidP="006D381F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2014</w:t>
            </w:r>
          </w:p>
        </w:tc>
      </w:tr>
      <w:tr w:rsidR="006D381F" w:rsidRPr="009644B3" w:rsidTr="00035F94">
        <w:tc>
          <w:tcPr>
            <w:tcW w:w="895" w:type="dxa"/>
            <w:shd w:val="clear" w:color="auto" w:fill="auto"/>
            <w:vAlign w:val="center"/>
          </w:tcPr>
          <w:p w:rsidR="006D381F" w:rsidRPr="009644B3" w:rsidRDefault="006D381F" w:rsidP="00035F94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260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81F" w:rsidRPr="00707976" w:rsidRDefault="006D381F" w:rsidP="006D381F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A Hybrid GRASP+VND heuristic for the two-echelon vehicle routing problem arising in city logistics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81F" w:rsidRPr="00A219F5" w:rsidRDefault="006D381F" w:rsidP="006D381F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Zeng, Z.-Y., Xu, W.-S., Xu, Z.-Y., Shao, W.-H.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81F" w:rsidRPr="00A219F5" w:rsidRDefault="006D381F" w:rsidP="006D381F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2014</w:t>
            </w:r>
          </w:p>
        </w:tc>
      </w:tr>
      <w:tr w:rsidR="00DF46F1" w:rsidRPr="009644B3" w:rsidTr="00035F94">
        <w:tc>
          <w:tcPr>
            <w:tcW w:w="895" w:type="dxa"/>
            <w:shd w:val="clear" w:color="auto" w:fill="auto"/>
            <w:vAlign w:val="center"/>
          </w:tcPr>
          <w:p w:rsidR="00DF46F1" w:rsidRPr="009644B3" w:rsidRDefault="00DF46F1" w:rsidP="00035F94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261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F46F1" w:rsidRPr="00707976" w:rsidRDefault="00DF46F1" w:rsidP="00DF46F1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Eco-logistics: Environmental and economic implications of alternative fuel vehicle routing problem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46F1" w:rsidRPr="00A219F5" w:rsidRDefault="00DF46F1" w:rsidP="00DF46F1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Raeesi, R., O'Sullivan, M.J.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6F1" w:rsidRPr="00A219F5" w:rsidRDefault="00DF46F1" w:rsidP="00DF46F1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2014</w:t>
            </w:r>
          </w:p>
        </w:tc>
      </w:tr>
      <w:tr w:rsidR="00DF46F1" w:rsidRPr="009644B3" w:rsidTr="00035F94">
        <w:tc>
          <w:tcPr>
            <w:tcW w:w="895" w:type="dxa"/>
            <w:shd w:val="clear" w:color="auto" w:fill="auto"/>
            <w:vAlign w:val="center"/>
          </w:tcPr>
          <w:p w:rsidR="00DF46F1" w:rsidRPr="009644B3" w:rsidRDefault="00DF46F1" w:rsidP="00035F94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262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F46F1" w:rsidRPr="00707976" w:rsidRDefault="00DF46F1" w:rsidP="00DF46F1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A methodology to anticipate the activity level of collaborative networks: The case of urban consolidation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46F1" w:rsidRPr="00A219F5" w:rsidRDefault="00DF46F1" w:rsidP="00DF46F1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Battaia, G., Faure, L., Marquès, G., Guillaume, R., Montoya-Torres, J.R.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6F1" w:rsidRPr="00A219F5" w:rsidRDefault="00DF46F1" w:rsidP="00DF46F1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2014</w:t>
            </w:r>
          </w:p>
        </w:tc>
      </w:tr>
      <w:tr w:rsidR="00DF46F1" w:rsidRPr="009644B3" w:rsidTr="00035F94">
        <w:tc>
          <w:tcPr>
            <w:tcW w:w="895" w:type="dxa"/>
            <w:shd w:val="clear" w:color="auto" w:fill="auto"/>
            <w:vAlign w:val="center"/>
          </w:tcPr>
          <w:p w:rsidR="00DF46F1" w:rsidRPr="009644B3" w:rsidRDefault="00DF46F1" w:rsidP="00035F94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263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F46F1" w:rsidRPr="00A219F5" w:rsidRDefault="00DF46F1" w:rsidP="00DF46F1">
            <w:pPr>
              <w:rPr>
                <w:rFonts w:ascii="Palatino Linotype" w:hAnsi="Palatino Linotype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sz w:val="20"/>
                <w:szCs w:val="20"/>
              </w:rPr>
              <w:t>Vehicle routing in urban areas: An optimal approach with cost function calibration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46F1" w:rsidRPr="00A219F5" w:rsidRDefault="00DF46F1" w:rsidP="00DF46F1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Polimeni, A., Vitetta, A.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6F1" w:rsidRPr="00A219F5" w:rsidRDefault="00DF46F1" w:rsidP="00DF46F1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2014</w:t>
            </w:r>
          </w:p>
        </w:tc>
      </w:tr>
      <w:tr w:rsidR="00DF46F1" w:rsidRPr="00DF46F1" w:rsidTr="00035F94">
        <w:tc>
          <w:tcPr>
            <w:tcW w:w="895" w:type="dxa"/>
            <w:shd w:val="clear" w:color="auto" w:fill="auto"/>
            <w:vAlign w:val="center"/>
          </w:tcPr>
          <w:p w:rsidR="00DF46F1" w:rsidRPr="009644B3" w:rsidRDefault="00DF46F1" w:rsidP="00035F94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264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F46F1" w:rsidRPr="00A219F5" w:rsidRDefault="00DF46F1" w:rsidP="00DF46F1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City logistics: Are sustainability policies really sustainable?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46F1" w:rsidRPr="00A219F5" w:rsidRDefault="00DF46F1" w:rsidP="00DF46F1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Grosso, R., Muñuzuri, J., Cortes, P., Carrillo, J.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6F1" w:rsidRPr="00A219F5" w:rsidRDefault="00DF46F1" w:rsidP="00DF46F1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2014</w:t>
            </w:r>
          </w:p>
        </w:tc>
      </w:tr>
      <w:tr w:rsidR="00DF46F1" w:rsidRPr="00DF46F1" w:rsidTr="00035F94">
        <w:tc>
          <w:tcPr>
            <w:tcW w:w="895" w:type="dxa"/>
            <w:shd w:val="clear" w:color="auto" w:fill="auto"/>
            <w:vAlign w:val="center"/>
          </w:tcPr>
          <w:p w:rsidR="00DF46F1" w:rsidRPr="009644B3" w:rsidRDefault="00DF46F1" w:rsidP="00035F94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265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F46F1" w:rsidRPr="00A219F5" w:rsidRDefault="00DF46F1" w:rsidP="00DF46F1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Application of exact route optimization for the evaluation of a city logistics truck ban scheme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46F1" w:rsidRPr="00A219F5" w:rsidRDefault="00DF46F1" w:rsidP="00DF46F1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Qureshi, A.G., Taniguchi, E., Thompson, R.G., Teo, J.S.E.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6F1" w:rsidRPr="00A219F5" w:rsidRDefault="00DF46F1" w:rsidP="00DF46F1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2014</w:t>
            </w:r>
          </w:p>
        </w:tc>
      </w:tr>
      <w:tr w:rsidR="00DF46F1" w:rsidRPr="009644B3" w:rsidTr="00035F94">
        <w:tc>
          <w:tcPr>
            <w:tcW w:w="895" w:type="dxa"/>
            <w:shd w:val="clear" w:color="auto" w:fill="auto"/>
            <w:vAlign w:val="center"/>
          </w:tcPr>
          <w:p w:rsidR="00DF46F1" w:rsidRPr="009644B3" w:rsidRDefault="00DF46F1" w:rsidP="00035F94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266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F46F1" w:rsidRPr="00A219F5" w:rsidRDefault="00DF46F1" w:rsidP="00DF46F1">
            <w:pPr>
              <w:rPr>
                <w:rFonts w:ascii="Palatino Linotype" w:hAnsi="Palatino Linotype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sz w:val="20"/>
                <w:szCs w:val="20"/>
              </w:rPr>
              <w:t>When Are Deliveries Profitable? Considering Order Value and Transport Capacity in Demand Fulfillment for Last-Mile Deliveries in Metropolitan Areas</w:t>
            </w:r>
          </w:p>
        </w:tc>
        <w:tc>
          <w:tcPr>
            <w:tcW w:w="48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F46F1" w:rsidRPr="00A219F5" w:rsidRDefault="00DF46F1" w:rsidP="00DF46F1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Cleophas, C; Ehmke, JF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6F1" w:rsidRPr="00A219F5" w:rsidRDefault="00DF46F1" w:rsidP="00DF46F1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2014</w:t>
            </w:r>
          </w:p>
        </w:tc>
      </w:tr>
      <w:tr w:rsidR="00DF46F1" w:rsidRPr="009644B3" w:rsidTr="00035F94">
        <w:tc>
          <w:tcPr>
            <w:tcW w:w="895" w:type="dxa"/>
            <w:shd w:val="clear" w:color="auto" w:fill="auto"/>
            <w:vAlign w:val="center"/>
          </w:tcPr>
          <w:p w:rsidR="00DF46F1" w:rsidRPr="009644B3" w:rsidRDefault="00DF46F1" w:rsidP="00035F94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267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F46F1" w:rsidRPr="00A219F5" w:rsidRDefault="00DF46F1" w:rsidP="00DF46F1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Urban Freight Delivery Stop Identification with GPS Data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DF46F1" w:rsidRPr="00A219F5" w:rsidRDefault="00DF46F1" w:rsidP="00DF46F1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Yang, X; Sun, ZB; Ban, XGJ; Holguin-Veras, J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6F1" w:rsidRPr="00A219F5" w:rsidRDefault="00DF46F1" w:rsidP="00DF46F1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2014</w:t>
            </w:r>
          </w:p>
        </w:tc>
      </w:tr>
      <w:tr w:rsidR="00DF46F1" w:rsidRPr="009644B3" w:rsidTr="00035F94">
        <w:tc>
          <w:tcPr>
            <w:tcW w:w="895" w:type="dxa"/>
            <w:shd w:val="clear" w:color="auto" w:fill="auto"/>
            <w:vAlign w:val="center"/>
          </w:tcPr>
          <w:p w:rsidR="00DF46F1" w:rsidRPr="009644B3" w:rsidRDefault="00DF46F1" w:rsidP="00035F94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268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F46F1" w:rsidRPr="00A219F5" w:rsidRDefault="00DF46F1" w:rsidP="00DF46F1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Integrated planning in hybrid courier operations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DF46F1" w:rsidRPr="00A219F5" w:rsidRDefault="00DF46F1" w:rsidP="00DF46F1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Ninikas, G; Athanasopoulos, T; Zeimpekis, V; Minis, I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6F1" w:rsidRPr="00A219F5" w:rsidRDefault="00DF46F1" w:rsidP="00DF46F1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2014</w:t>
            </w:r>
          </w:p>
        </w:tc>
      </w:tr>
      <w:tr w:rsidR="00DF46F1" w:rsidRPr="009644B3" w:rsidTr="00035F94">
        <w:tc>
          <w:tcPr>
            <w:tcW w:w="895" w:type="dxa"/>
            <w:shd w:val="clear" w:color="auto" w:fill="auto"/>
            <w:vAlign w:val="center"/>
          </w:tcPr>
          <w:p w:rsidR="00DF46F1" w:rsidRPr="009644B3" w:rsidRDefault="00DF46F1" w:rsidP="00035F94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269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F46F1" w:rsidRPr="00A219F5" w:rsidRDefault="00DF46F1" w:rsidP="00DF46F1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Less-Than-Truckload carrier collaboration problem: Modeling framework and solution approach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DF46F1" w:rsidRPr="00A219F5" w:rsidRDefault="00DF46F1" w:rsidP="00DF46F1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Nadarajah, S., Bookbinder, J.H.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6F1" w:rsidRPr="00A219F5" w:rsidRDefault="00DF46F1" w:rsidP="00DF46F1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2013</w:t>
            </w:r>
          </w:p>
        </w:tc>
      </w:tr>
      <w:tr w:rsidR="00DF46F1" w:rsidRPr="009644B3" w:rsidTr="00035F94">
        <w:tc>
          <w:tcPr>
            <w:tcW w:w="895" w:type="dxa"/>
            <w:shd w:val="clear" w:color="auto" w:fill="auto"/>
            <w:vAlign w:val="center"/>
          </w:tcPr>
          <w:p w:rsidR="00DF46F1" w:rsidRPr="009644B3" w:rsidRDefault="00DF46F1" w:rsidP="00035F94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270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F46F1" w:rsidRPr="00A219F5" w:rsidRDefault="00DF46F1" w:rsidP="00DF46F1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A comparative study of urban freight transport planning: Addressing stakeholder needs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6F1" w:rsidRPr="00A219F5" w:rsidRDefault="00DF46F1" w:rsidP="00DF46F1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Ballantyne, E.E.F., Lindholm, M., Whiteing, A.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6F1" w:rsidRPr="00A219F5" w:rsidRDefault="00DF46F1" w:rsidP="00DF46F1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2013</w:t>
            </w:r>
          </w:p>
        </w:tc>
      </w:tr>
      <w:tr w:rsidR="00AE08A1" w:rsidRPr="009644B3" w:rsidTr="00035F94">
        <w:trPr>
          <w:trHeight w:val="751"/>
        </w:trPr>
        <w:tc>
          <w:tcPr>
            <w:tcW w:w="895" w:type="dxa"/>
            <w:shd w:val="clear" w:color="auto" w:fill="auto"/>
            <w:vAlign w:val="center"/>
          </w:tcPr>
          <w:p w:rsidR="00AE08A1" w:rsidRDefault="00AE08A1" w:rsidP="00035F94">
            <w:pPr>
              <w:jc w:val="center"/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271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08A1" w:rsidRPr="00707976" w:rsidRDefault="00AE08A1" w:rsidP="00AE08A1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Downscaling the consolidation of goods-state of the art and transferability of micro-consolidation initiatives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08A1" w:rsidRPr="00A219F5" w:rsidRDefault="00AE08A1" w:rsidP="00AE08A1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Janjevic, M., Kaminsky, P., Ndiaye, A.B.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08A1" w:rsidRPr="00A219F5" w:rsidRDefault="00AE08A1" w:rsidP="00AE08A1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2013</w:t>
            </w:r>
          </w:p>
        </w:tc>
      </w:tr>
      <w:tr w:rsidR="00AE08A1" w:rsidRPr="009644B3" w:rsidTr="00035F94">
        <w:tc>
          <w:tcPr>
            <w:tcW w:w="895" w:type="dxa"/>
            <w:shd w:val="clear" w:color="auto" w:fill="auto"/>
            <w:vAlign w:val="center"/>
          </w:tcPr>
          <w:p w:rsidR="00AE08A1" w:rsidRDefault="00AE08A1" w:rsidP="00035F94">
            <w:pPr>
              <w:jc w:val="center"/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272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8A1" w:rsidRPr="00707976" w:rsidRDefault="00AE08A1" w:rsidP="00AE08A1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Urban logistics solutions and financing mechanisms: A scenario assessment analysis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8A1" w:rsidRPr="00A219F5" w:rsidRDefault="00AE08A1" w:rsidP="00AE08A1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Gonzalez-Feliu, J., Basck, P., Morganti, E.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8A1" w:rsidRPr="00A219F5" w:rsidRDefault="00AE08A1" w:rsidP="00AE08A1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2013</w:t>
            </w:r>
          </w:p>
        </w:tc>
      </w:tr>
      <w:tr w:rsidR="00AE08A1" w:rsidRPr="009644B3" w:rsidTr="00035F94">
        <w:tc>
          <w:tcPr>
            <w:tcW w:w="895" w:type="dxa"/>
            <w:shd w:val="clear" w:color="auto" w:fill="auto"/>
            <w:vAlign w:val="center"/>
          </w:tcPr>
          <w:p w:rsidR="00AE08A1" w:rsidRDefault="00AE08A1" w:rsidP="00035F94">
            <w:pPr>
              <w:jc w:val="center"/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273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8A1" w:rsidRPr="00707976" w:rsidRDefault="00AE08A1" w:rsidP="00AE08A1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Emission model sensitivity analysis: The value of smart phone weight-mile tax truck data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8A1" w:rsidRPr="00A219F5" w:rsidRDefault="00AE08A1" w:rsidP="00AE08A1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Bell, K.E., Kothuri, S.M., Figliozzi, M.A.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8A1" w:rsidRPr="00A219F5" w:rsidRDefault="00AE08A1" w:rsidP="00AE08A1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2013</w:t>
            </w:r>
          </w:p>
        </w:tc>
      </w:tr>
      <w:tr w:rsidR="00AE08A1" w:rsidRPr="009644B3" w:rsidTr="00035F94">
        <w:tc>
          <w:tcPr>
            <w:tcW w:w="895" w:type="dxa"/>
            <w:shd w:val="clear" w:color="auto" w:fill="auto"/>
            <w:vAlign w:val="center"/>
          </w:tcPr>
          <w:p w:rsidR="00AE08A1" w:rsidRDefault="00AE08A1" w:rsidP="00035F94">
            <w:pPr>
              <w:jc w:val="center"/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274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8A1" w:rsidRPr="00707976" w:rsidRDefault="00AE08A1" w:rsidP="00AE08A1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Smart system for freight distribution planning. Based on variable neighbourhood search and tabu search metaheuristics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8A1" w:rsidRPr="00A219F5" w:rsidRDefault="00AE08A1" w:rsidP="00AE08A1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Sicilia-Montalvo, J.A., Escuín-Finol, D., Royo-Agustín, B., Larrodé-Pellicer, E.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8A1" w:rsidRPr="00A219F5" w:rsidRDefault="00AE08A1" w:rsidP="00AE08A1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2013</w:t>
            </w:r>
          </w:p>
        </w:tc>
      </w:tr>
      <w:tr w:rsidR="00AE08A1" w:rsidRPr="009644B3" w:rsidTr="00035F94">
        <w:tc>
          <w:tcPr>
            <w:tcW w:w="895" w:type="dxa"/>
            <w:shd w:val="clear" w:color="auto" w:fill="auto"/>
            <w:vAlign w:val="center"/>
          </w:tcPr>
          <w:p w:rsidR="00AE08A1" w:rsidRDefault="00AE08A1" w:rsidP="00035F94">
            <w:pPr>
              <w:jc w:val="center"/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lastRenderedPageBreak/>
              <w:t>275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8A1" w:rsidRPr="00707976" w:rsidRDefault="00AE08A1" w:rsidP="00AE08A1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 xml:space="preserve">Urban freight transport: Description and classification of existing measures and implementation of two nobel solutions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8A1" w:rsidRPr="00A219F5" w:rsidRDefault="00AE08A1" w:rsidP="00AE08A1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Sanz, G., Pastor, R., Benedito, E.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8A1" w:rsidRPr="00A219F5" w:rsidRDefault="00AE08A1" w:rsidP="00AE08A1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2013</w:t>
            </w:r>
          </w:p>
        </w:tc>
      </w:tr>
      <w:tr w:rsidR="00AE08A1" w:rsidRPr="009644B3" w:rsidTr="00035F94">
        <w:tc>
          <w:tcPr>
            <w:tcW w:w="895" w:type="dxa"/>
            <w:shd w:val="clear" w:color="auto" w:fill="auto"/>
            <w:vAlign w:val="center"/>
          </w:tcPr>
          <w:p w:rsidR="00AE08A1" w:rsidRDefault="00AE08A1" w:rsidP="00035F94">
            <w:pPr>
              <w:jc w:val="center"/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276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8A1" w:rsidRPr="00707976" w:rsidRDefault="00AE08A1" w:rsidP="00AE08A1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Managing vehicle breakdown incidents during urban distribution of a common product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8A1" w:rsidRPr="00A219F5" w:rsidRDefault="00AE08A1" w:rsidP="00AE08A1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Mamasis, K., Minis, I., Dikas, G.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8A1" w:rsidRPr="00A219F5" w:rsidRDefault="00AE08A1" w:rsidP="00AE08A1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2013</w:t>
            </w:r>
          </w:p>
        </w:tc>
      </w:tr>
      <w:tr w:rsidR="00AE08A1" w:rsidRPr="009644B3" w:rsidTr="00035F94">
        <w:tc>
          <w:tcPr>
            <w:tcW w:w="895" w:type="dxa"/>
            <w:shd w:val="clear" w:color="auto" w:fill="auto"/>
            <w:vAlign w:val="center"/>
          </w:tcPr>
          <w:p w:rsidR="00AE08A1" w:rsidRDefault="00AE08A1" w:rsidP="00035F94">
            <w:pPr>
              <w:jc w:val="center"/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277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8A1" w:rsidRPr="00707976" w:rsidRDefault="00AE08A1" w:rsidP="00AE08A1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Non-dominated time-window policies in city distribution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8A1" w:rsidRPr="00A219F5" w:rsidRDefault="00AE08A1" w:rsidP="00AE08A1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Akyol, D.E., De Koster, R.B.M.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8A1" w:rsidRPr="00A219F5" w:rsidRDefault="00AE08A1" w:rsidP="00AE08A1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2013</w:t>
            </w:r>
          </w:p>
        </w:tc>
      </w:tr>
      <w:tr w:rsidR="00AE08A1" w:rsidRPr="009644B3" w:rsidTr="00035F94">
        <w:tc>
          <w:tcPr>
            <w:tcW w:w="895" w:type="dxa"/>
            <w:shd w:val="clear" w:color="auto" w:fill="auto"/>
            <w:vAlign w:val="center"/>
          </w:tcPr>
          <w:p w:rsidR="00AE08A1" w:rsidRDefault="00AE08A1" w:rsidP="00035F94">
            <w:pPr>
              <w:jc w:val="center"/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278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8A1" w:rsidRPr="00707976" w:rsidRDefault="00AE08A1" w:rsidP="00AE08A1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Mumbai lunch box delivery system: A transferable benchmark in urban logistics?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8A1" w:rsidRPr="00A219F5" w:rsidRDefault="00AE08A1" w:rsidP="00AE08A1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Baindur, D., Macário, R.M.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8A1" w:rsidRPr="00A219F5" w:rsidRDefault="00AE08A1" w:rsidP="00AE08A1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2013</w:t>
            </w:r>
          </w:p>
        </w:tc>
      </w:tr>
      <w:tr w:rsidR="00AE08A1" w:rsidRPr="009644B3" w:rsidTr="00035F94">
        <w:tc>
          <w:tcPr>
            <w:tcW w:w="895" w:type="dxa"/>
            <w:shd w:val="clear" w:color="auto" w:fill="auto"/>
            <w:vAlign w:val="center"/>
          </w:tcPr>
          <w:p w:rsidR="00AE08A1" w:rsidRDefault="00AE08A1" w:rsidP="00035F94">
            <w:pPr>
              <w:jc w:val="center"/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279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8A1" w:rsidRPr="00707976" w:rsidRDefault="00AE08A1" w:rsidP="00AE08A1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Quantifying the greenhouse gas emissions of local collection-and-delivery points for last-mile deliveries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8A1" w:rsidRPr="00A219F5" w:rsidRDefault="00AE08A1" w:rsidP="00AE08A1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Song, L., Guan, W., Cherrett, T., Li, B.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8A1" w:rsidRPr="00A219F5" w:rsidRDefault="00AE08A1" w:rsidP="00AE08A1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2013</w:t>
            </w:r>
          </w:p>
        </w:tc>
      </w:tr>
      <w:tr w:rsidR="00AE08A1" w:rsidRPr="009644B3" w:rsidTr="00035F94">
        <w:tc>
          <w:tcPr>
            <w:tcW w:w="895" w:type="dxa"/>
            <w:shd w:val="clear" w:color="auto" w:fill="auto"/>
            <w:vAlign w:val="center"/>
          </w:tcPr>
          <w:p w:rsidR="00AE08A1" w:rsidRPr="009644B3" w:rsidRDefault="00AE08A1" w:rsidP="00035F94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280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8A1" w:rsidRPr="00707976" w:rsidRDefault="00AE08A1" w:rsidP="00AE08A1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Implementing electric vehicles in urban distribution: A discrete event simulation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8A1" w:rsidRPr="00A219F5" w:rsidRDefault="00AE08A1" w:rsidP="00AE08A1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Lebeau, P., Macharis, C., van Mierlo, J., Maes, G.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8A1" w:rsidRPr="00A219F5" w:rsidRDefault="00AE08A1" w:rsidP="00AE08A1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2013</w:t>
            </w:r>
          </w:p>
        </w:tc>
      </w:tr>
      <w:tr w:rsidR="00B06B15" w:rsidRPr="00B06B15" w:rsidTr="00035F94">
        <w:tc>
          <w:tcPr>
            <w:tcW w:w="895" w:type="dxa"/>
            <w:shd w:val="clear" w:color="auto" w:fill="auto"/>
            <w:vAlign w:val="center"/>
          </w:tcPr>
          <w:p w:rsidR="00B06B15" w:rsidRPr="009644B3" w:rsidRDefault="00B06B15" w:rsidP="00035F94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281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B15" w:rsidRPr="00707976" w:rsidRDefault="00B06B15" w:rsidP="00B06B15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Electric versus conventional vehicles for logistics: A total cost of ownership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B15" w:rsidRPr="00A219F5" w:rsidRDefault="00B06B15" w:rsidP="00B06B15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Macharis, C., Lebeau, P., Van Mierlo, J., Lebeau, K.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B15" w:rsidRPr="00A219F5" w:rsidRDefault="00B06B15" w:rsidP="00B06B15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2013</w:t>
            </w:r>
          </w:p>
        </w:tc>
      </w:tr>
      <w:tr w:rsidR="00B06B15" w:rsidRPr="009644B3" w:rsidTr="00035F94">
        <w:tc>
          <w:tcPr>
            <w:tcW w:w="895" w:type="dxa"/>
            <w:shd w:val="clear" w:color="auto" w:fill="auto"/>
            <w:vAlign w:val="center"/>
          </w:tcPr>
          <w:p w:rsidR="00B06B15" w:rsidRPr="009644B3" w:rsidRDefault="00B06B15" w:rsidP="00035F94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282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B15" w:rsidRPr="00707976" w:rsidRDefault="00B06B15" w:rsidP="00B06B15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An adaptive variable neighborhood search algorithm for a vehicle routing problem arising in small package shipping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B15" w:rsidRPr="00A219F5" w:rsidRDefault="00B06B15" w:rsidP="00B06B15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Stenger, A., Vigo, D., Enz, S., Schwind, M.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B15" w:rsidRPr="00A219F5" w:rsidRDefault="00B06B15" w:rsidP="00B06B15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2013</w:t>
            </w:r>
          </w:p>
        </w:tc>
      </w:tr>
      <w:tr w:rsidR="00B06B15" w:rsidRPr="009644B3" w:rsidTr="00035F94">
        <w:tc>
          <w:tcPr>
            <w:tcW w:w="895" w:type="dxa"/>
            <w:shd w:val="clear" w:color="auto" w:fill="auto"/>
            <w:vAlign w:val="center"/>
          </w:tcPr>
          <w:p w:rsidR="00B06B15" w:rsidRPr="009644B3" w:rsidRDefault="00B06B15" w:rsidP="00035F94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283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B15" w:rsidRPr="00707976" w:rsidRDefault="00B06B15" w:rsidP="00B06B15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Promotion of freight mobility in Milan: Environmental, energy and economical aspects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B15" w:rsidRPr="00A219F5" w:rsidRDefault="00B06B15" w:rsidP="00B06B15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Menga, P., Buccianti, R., Bedogni, M., Moroni, 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B15" w:rsidRPr="00A219F5" w:rsidRDefault="00B06B15" w:rsidP="00B06B15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2013</w:t>
            </w:r>
          </w:p>
        </w:tc>
      </w:tr>
      <w:tr w:rsidR="00B06B15" w:rsidRPr="009644B3" w:rsidTr="00035F94">
        <w:tc>
          <w:tcPr>
            <w:tcW w:w="895" w:type="dxa"/>
            <w:shd w:val="clear" w:color="auto" w:fill="auto"/>
            <w:vAlign w:val="center"/>
          </w:tcPr>
          <w:p w:rsidR="00B06B15" w:rsidRPr="009644B3" w:rsidRDefault="00B06B15" w:rsidP="00035F94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284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B15" w:rsidRPr="00707976" w:rsidRDefault="00B06B15" w:rsidP="00B06B15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Urban freight service capacity dynamic coordination system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B15" w:rsidRPr="00A219F5" w:rsidRDefault="00B06B15" w:rsidP="00B06B15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Wang, X., Shang, Y.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B15" w:rsidRPr="00A219F5" w:rsidRDefault="00B06B15" w:rsidP="00B06B15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2013</w:t>
            </w:r>
          </w:p>
        </w:tc>
      </w:tr>
      <w:tr w:rsidR="00B06B15" w:rsidRPr="00B06B15" w:rsidTr="00035F94">
        <w:tc>
          <w:tcPr>
            <w:tcW w:w="895" w:type="dxa"/>
            <w:shd w:val="clear" w:color="auto" w:fill="auto"/>
            <w:vAlign w:val="center"/>
          </w:tcPr>
          <w:p w:rsidR="00B06B15" w:rsidRPr="009644B3" w:rsidRDefault="00B06B15" w:rsidP="00035F94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285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B15" w:rsidRPr="00707976" w:rsidRDefault="00B06B15" w:rsidP="00B06B15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An adaptive decision support system for last mile logistics in e-commerce: A study on online grocery shopping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B15" w:rsidRPr="00A219F5" w:rsidRDefault="00B06B15" w:rsidP="00B06B15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Al-Nawayseh, M.K., Alnabhan, M.M., Al-Debei, M.M., Balachandran, W.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B15" w:rsidRPr="00A219F5" w:rsidRDefault="00B06B15" w:rsidP="00B06B15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2013</w:t>
            </w:r>
          </w:p>
        </w:tc>
      </w:tr>
      <w:tr w:rsidR="00B06B15" w:rsidRPr="009644B3" w:rsidTr="00035F94">
        <w:tc>
          <w:tcPr>
            <w:tcW w:w="895" w:type="dxa"/>
            <w:shd w:val="clear" w:color="auto" w:fill="auto"/>
            <w:vAlign w:val="center"/>
          </w:tcPr>
          <w:p w:rsidR="00B06B15" w:rsidRPr="009644B3" w:rsidRDefault="00B06B15" w:rsidP="00035F94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286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B15" w:rsidRPr="00707976" w:rsidRDefault="00B06B15" w:rsidP="00B06B15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Delivering to urban online shoppers: The gains from “last-mile” pooling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B15" w:rsidRPr="00A219F5" w:rsidRDefault="00B06B15" w:rsidP="00B06B15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Durand, B., Mahjoub, S., Senkel, M.-P.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B15" w:rsidRPr="00A219F5" w:rsidRDefault="00B06B15" w:rsidP="00B06B15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2013</w:t>
            </w:r>
          </w:p>
        </w:tc>
      </w:tr>
      <w:tr w:rsidR="00B06B15" w:rsidRPr="009644B3" w:rsidTr="00035F94">
        <w:tc>
          <w:tcPr>
            <w:tcW w:w="895" w:type="dxa"/>
            <w:shd w:val="clear" w:color="auto" w:fill="auto"/>
            <w:vAlign w:val="center"/>
          </w:tcPr>
          <w:p w:rsidR="00B06B15" w:rsidRPr="009644B3" w:rsidRDefault="00B06B15" w:rsidP="00035F94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287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B15" w:rsidRPr="00707976" w:rsidRDefault="00B06B15" w:rsidP="00B06B15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INTRA-AGENT HETEROGENEITY IN URBAN FREIGHT DISTRIBUTION: THE CASE OF OWN-ACCOUNT OPERATORS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B15" w:rsidRPr="00A219F5" w:rsidRDefault="00B06B15" w:rsidP="00B06B15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Marcucci, E; Gatta, V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B15" w:rsidRPr="00A219F5" w:rsidRDefault="00B06B15" w:rsidP="00B06B15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2013</w:t>
            </w:r>
          </w:p>
        </w:tc>
      </w:tr>
      <w:tr w:rsidR="00B06B15" w:rsidRPr="009644B3" w:rsidTr="00035F94">
        <w:trPr>
          <w:trHeight w:val="823"/>
        </w:trPr>
        <w:tc>
          <w:tcPr>
            <w:tcW w:w="895" w:type="dxa"/>
            <w:shd w:val="clear" w:color="auto" w:fill="auto"/>
            <w:vAlign w:val="center"/>
          </w:tcPr>
          <w:p w:rsidR="00B06B15" w:rsidRPr="009644B3" w:rsidRDefault="00B06B15" w:rsidP="00035F94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288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6B15" w:rsidRPr="00707976" w:rsidRDefault="00B06B15" w:rsidP="00B06B15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Review of Road Hauliers' Measures for Increasing Transport Efficiency and Sustainability in Urban Freight Distribution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6B15" w:rsidRPr="00A219F5" w:rsidRDefault="00B06B15" w:rsidP="00B06B15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Arvidsson, N; Woxenius, J; Lammgard, C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6B15" w:rsidRPr="00A219F5" w:rsidRDefault="00B06B15" w:rsidP="00B06B15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2013</w:t>
            </w:r>
          </w:p>
        </w:tc>
      </w:tr>
      <w:tr w:rsidR="00B06B15" w:rsidRPr="009644B3" w:rsidTr="00035F94">
        <w:tc>
          <w:tcPr>
            <w:tcW w:w="895" w:type="dxa"/>
            <w:shd w:val="clear" w:color="auto" w:fill="auto"/>
            <w:vAlign w:val="center"/>
          </w:tcPr>
          <w:p w:rsidR="00B06B15" w:rsidRPr="009644B3" w:rsidRDefault="00B06B15" w:rsidP="00035F94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289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B15" w:rsidRPr="00707976" w:rsidRDefault="00B06B15" w:rsidP="00B06B15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Institutional support for urban green logistics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B15" w:rsidRPr="00A219F5" w:rsidRDefault="00B06B15" w:rsidP="00B06B15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Gerasymchuk, Z.V., Averkyna, M.F.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B15" w:rsidRPr="00A219F5" w:rsidRDefault="00B06B15" w:rsidP="00B06B15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2012</w:t>
            </w:r>
          </w:p>
        </w:tc>
      </w:tr>
      <w:tr w:rsidR="00B06B15" w:rsidRPr="00B06B15" w:rsidTr="00035F94">
        <w:tc>
          <w:tcPr>
            <w:tcW w:w="895" w:type="dxa"/>
            <w:shd w:val="clear" w:color="auto" w:fill="auto"/>
            <w:vAlign w:val="center"/>
          </w:tcPr>
          <w:p w:rsidR="00B06B15" w:rsidRPr="009644B3" w:rsidRDefault="00B06B15" w:rsidP="00035F94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290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B15" w:rsidRPr="00707976" w:rsidRDefault="00B06B15" w:rsidP="00B06B15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An adaptive large neighborhood search heuristic for Two-Echelon Vehicle Routing Problems arising in city logistics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B15" w:rsidRPr="00A219F5" w:rsidRDefault="00B06B15" w:rsidP="00B06B15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Hemmelmayr, V.C., Cordeau, J.-F., Crainic, T.G.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B15" w:rsidRPr="00A219F5" w:rsidRDefault="00B06B15" w:rsidP="00B06B15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2012</w:t>
            </w:r>
          </w:p>
        </w:tc>
      </w:tr>
      <w:tr w:rsidR="00DF6CD8" w:rsidRPr="009644B3" w:rsidTr="00035F94">
        <w:tc>
          <w:tcPr>
            <w:tcW w:w="895" w:type="dxa"/>
            <w:shd w:val="clear" w:color="auto" w:fill="auto"/>
            <w:vAlign w:val="center"/>
          </w:tcPr>
          <w:p w:rsidR="00DF6CD8" w:rsidRDefault="00DF6CD8" w:rsidP="00035F94">
            <w:pPr>
              <w:jc w:val="center"/>
            </w:pPr>
            <w:r w:rsidRPr="003B653D">
              <w:rPr>
                <w:rFonts w:ascii="Palatino Linotype" w:hAnsi="Palatino Linotype"/>
                <w:sz w:val="20"/>
                <w:szCs w:val="20"/>
                <w:lang w:val="sv-SE"/>
              </w:rPr>
              <w:t>29</w:t>
            </w: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1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707976" w:rsidRDefault="00DF6CD8" w:rsidP="00DF6CD8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Evaluation of distance-based and cordon-based urban freight road pricing in E-Commerce environment with multiagent model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Teo, J.S.E., Taniguchi, E., Qureshi, A.G.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2012</w:t>
            </w:r>
          </w:p>
        </w:tc>
      </w:tr>
      <w:tr w:rsidR="00DF6CD8" w:rsidRPr="009644B3" w:rsidTr="00035F94">
        <w:tc>
          <w:tcPr>
            <w:tcW w:w="895" w:type="dxa"/>
            <w:shd w:val="clear" w:color="auto" w:fill="auto"/>
            <w:vAlign w:val="center"/>
          </w:tcPr>
          <w:p w:rsidR="00DF6CD8" w:rsidRDefault="00DF6CD8" w:rsidP="00035F94">
            <w:pPr>
              <w:jc w:val="center"/>
            </w:pPr>
            <w:r w:rsidRPr="003B653D">
              <w:rPr>
                <w:rFonts w:ascii="Palatino Linotype" w:hAnsi="Palatino Linotype"/>
                <w:sz w:val="20"/>
                <w:szCs w:val="20"/>
                <w:lang w:val="sv-SE"/>
              </w:rPr>
              <w:lastRenderedPageBreak/>
              <w:t>29</w:t>
            </w: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2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707976" w:rsidRDefault="00DF6CD8" w:rsidP="00DF6CD8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 xml:space="preserve">Urban logistics putting factor 4 to the test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Gonzalez-Feliu, J., Ambrosini, C., Henriot, F., Routhier, J.-L.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2012</w:t>
            </w:r>
          </w:p>
        </w:tc>
      </w:tr>
      <w:tr w:rsidR="00DF6CD8" w:rsidRPr="009644B3" w:rsidTr="00035F94">
        <w:tc>
          <w:tcPr>
            <w:tcW w:w="895" w:type="dxa"/>
            <w:shd w:val="clear" w:color="auto" w:fill="auto"/>
            <w:vAlign w:val="center"/>
          </w:tcPr>
          <w:p w:rsidR="00DF6CD8" w:rsidRDefault="00DF6CD8" w:rsidP="00035F94">
            <w:pPr>
              <w:jc w:val="center"/>
            </w:pPr>
            <w:r w:rsidRPr="003B653D">
              <w:rPr>
                <w:rFonts w:ascii="Palatino Linotype" w:hAnsi="Palatino Linotype"/>
                <w:sz w:val="20"/>
                <w:szCs w:val="20"/>
                <w:lang w:val="sv-SE"/>
              </w:rPr>
              <w:t>29</w:t>
            </w: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3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sz w:val="20"/>
                <w:szCs w:val="20"/>
              </w:rPr>
              <w:t>Freight consolidation centers for urban logistics solutions: The key role of interoperability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Malhene, N., Trentini, A., Marques, G., Burlat, P.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2012</w:t>
            </w:r>
          </w:p>
        </w:tc>
      </w:tr>
      <w:tr w:rsidR="00DF6CD8" w:rsidRPr="009644B3" w:rsidTr="00035F94">
        <w:tc>
          <w:tcPr>
            <w:tcW w:w="895" w:type="dxa"/>
            <w:shd w:val="clear" w:color="auto" w:fill="auto"/>
            <w:vAlign w:val="center"/>
          </w:tcPr>
          <w:p w:rsidR="00DF6CD8" w:rsidRDefault="00DF6CD8" w:rsidP="00035F94">
            <w:pPr>
              <w:jc w:val="center"/>
            </w:pPr>
            <w:r w:rsidRPr="003B653D">
              <w:rPr>
                <w:rFonts w:ascii="Palatino Linotype" w:hAnsi="Palatino Linotype"/>
                <w:sz w:val="20"/>
                <w:szCs w:val="20"/>
                <w:lang w:val="sv-SE"/>
              </w:rPr>
              <w:t>29</w:t>
            </w: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4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sz w:val="20"/>
                <w:szCs w:val="20"/>
              </w:rPr>
              <w:t xml:space="preserve">Collaborative autonomous systems in models of urban logistics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Serna, M.D.A., Uran, C.A.S., Uribe, K.C.A.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2012</w:t>
            </w:r>
          </w:p>
        </w:tc>
      </w:tr>
      <w:tr w:rsidR="00DF6CD8" w:rsidRPr="009644B3" w:rsidTr="00035F94">
        <w:tc>
          <w:tcPr>
            <w:tcW w:w="895" w:type="dxa"/>
            <w:shd w:val="clear" w:color="auto" w:fill="auto"/>
            <w:vAlign w:val="center"/>
          </w:tcPr>
          <w:p w:rsidR="00DF6CD8" w:rsidRDefault="00DF6CD8" w:rsidP="00035F94">
            <w:pPr>
              <w:jc w:val="center"/>
            </w:pPr>
            <w:r w:rsidRPr="003B653D">
              <w:rPr>
                <w:rFonts w:ascii="Palatino Linotype" w:hAnsi="Palatino Linotype"/>
                <w:sz w:val="20"/>
                <w:szCs w:val="20"/>
                <w:lang w:val="sv-SE"/>
              </w:rPr>
              <w:t>29</w:t>
            </w: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5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Stakeholder reactions to urban freight policy innovation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Stathopoulos, A., Valeri, E., Marcucci, E.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2012</w:t>
            </w:r>
          </w:p>
        </w:tc>
      </w:tr>
      <w:tr w:rsidR="00DF6CD8" w:rsidRPr="009644B3" w:rsidTr="00035F94">
        <w:tc>
          <w:tcPr>
            <w:tcW w:w="895" w:type="dxa"/>
            <w:shd w:val="clear" w:color="auto" w:fill="auto"/>
            <w:vAlign w:val="center"/>
          </w:tcPr>
          <w:p w:rsidR="00DF6CD8" w:rsidRDefault="00DF6CD8" w:rsidP="00035F94">
            <w:pPr>
              <w:jc w:val="center"/>
            </w:pPr>
            <w:r w:rsidRPr="003B653D">
              <w:rPr>
                <w:rFonts w:ascii="Palatino Linotype" w:hAnsi="Palatino Linotype"/>
                <w:sz w:val="20"/>
                <w:szCs w:val="20"/>
                <w:lang w:val="sv-SE"/>
              </w:rPr>
              <w:t>29</w:t>
            </w: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6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sz w:val="20"/>
                <w:szCs w:val="20"/>
              </w:rPr>
              <w:t>Modelling heterogeneity in scale directly: Implications for estimates of influence in freight decision-making groups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Puckett, S.M., Rose, J.M., Bain, 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2012</w:t>
            </w:r>
          </w:p>
        </w:tc>
      </w:tr>
      <w:tr w:rsidR="00DF6CD8" w:rsidRPr="009644B3" w:rsidTr="00035F94">
        <w:tc>
          <w:tcPr>
            <w:tcW w:w="895" w:type="dxa"/>
            <w:shd w:val="clear" w:color="auto" w:fill="auto"/>
            <w:vAlign w:val="center"/>
          </w:tcPr>
          <w:p w:rsidR="00DF6CD8" w:rsidRDefault="00DF6CD8" w:rsidP="00035F94">
            <w:pPr>
              <w:jc w:val="center"/>
            </w:pPr>
            <w:r w:rsidRPr="003B653D">
              <w:rPr>
                <w:rFonts w:ascii="Palatino Linotype" w:hAnsi="Palatino Linotype"/>
                <w:sz w:val="20"/>
                <w:szCs w:val="20"/>
                <w:lang w:val="sv-SE"/>
              </w:rPr>
              <w:t>29</w:t>
            </w: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7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A hybrid approach integrating Affinity Diagram, AHP and fuzzy TOPSIS for sustainable city logistics planning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Awasthi, A., Chauhan, S.S.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2012</w:t>
            </w:r>
          </w:p>
        </w:tc>
      </w:tr>
      <w:tr w:rsidR="00DF6CD8" w:rsidRPr="009644B3" w:rsidTr="00035F94">
        <w:tc>
          <w:tcPr>
            <w:tcW w:w="895" w:type="dxa"/>
            <w:shd w:val="clear" w:color="auto" w:fill="auto"/>
            <w:vAlign w:val="center"/>
          </w:tcPr>
          <w:p w:rsidR="00DF6CD8" w:rsidRDefault="00DF6CD8" w:rsidP="00035F94">
            <w:pPr>
              <w:jc w:val="center"/>
            </w:pPr>
            <w:r w:rsidRPr="003B653D">
              <w:rPr>
                <w:rFonts w:ascii="Palatino Linotype" w:hAnsi="Palatino Linotype"/>
                <w:sz w:val="20"/>
                <w:szCs w:val="20"/>
                <w:lang w:val="sv-SE"/>
              </w:rPr>
              <w:t>29</w:t>
            </w: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8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Data envelopment analysis models to support the selection of vehicle routing software for city logistics operations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Smirlis, Y.G., Zeimpekis, V., Kaimakamis, G.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2012</w:t>
            </w:r>
          </w:p>
        </w:tc>
      </w:tr>
      <w:tr w:rsidR="00DF6CD8" w:rsidRPr="009644B3" w:rsidTr="00035F94">
        <w:tc>
          <w:tcPr>
            <w:tcW w:w="895" w:type="dxa"/>
            <w:shd w:val="clear" w:color="auto" w:fill="auto"/>
            <w:vAlign w:val="center"/>
          </w:tcPr>
          <w:p w:rsidR="00DF6CD8" w:rsidRDefault="00DF6CD8" w:rsidP="00035F94">
            <w:pPr>
              <w:jc w:val="center"/>
            </w:pPr>
            <w:r w:rsidRPr="003B653D">
              <w:rPr>
                <w:rFonts w:ascii="Palatino Linotype" w:hAnsi="Palatino Linotype"/>
                <w:sz w:val="20"/>
                <w:szCs w:val="20"/>
                <w:lang w:val="sv-SE"/>
              </w:rPr>
              <w:t>29</w:t>
            </w: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9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Floating car based travel times for city logistics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Ehmke, J.F., Meisel, S., Mattfeld, D.C.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2012</w:t>
            </w:r>
          </w:p>
        </w:tc>
      </w:tr>
      <w:tr w:rsidR="00DF6CD8" w:rsidRPr="009644B3" w:rsidTr="00035F94">
        <w:tc>
          <w:tcPr>
            <w:tcW w:w="895" w:type="dxa"/>
            <w:shd w:val="clear" w:color="auto" w:fill="auto"/>
            <w:vAlign w:val="center"/>
          </w:tcPr>
          <w:p w:rsidR="00DF6CD8" w:rsidRPr="009644B3" w:rsidRDefault="00DF6CD8" w:rsidP="00035F94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300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Solving the two-echelon location routing problem by a GRASP reinforced by a learning process and path relinking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Nguyen, V.-P., Prins, C., Prodhon, C.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2012</w:t>
            </w:r>
          </w:p>
        </w:tc>
      </w:tr>
      <w:tr w:rsidR="00DF6CD8" w:rsidRPr="00DF6CD8" w:rsidTr="00035F94">
        <w:tc>
          <w:tcPr>
            <w:tcW w:w="895" w:type="dxa"/>
            <w:shd w:val="clear" w:color="auto" w:fill="auto"/>
            <w:vAlign w:val="center"/>
          </w:tcPr>
          <w:p w:rsidR="00DF6CD8" w:rsidRDefault="00DF6CD8" w:rsidP="00035F94">
            <w:pPr>
              <w:jc w:val="center"/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301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An Analysis of Exact VRPTW Solutions on ITS Data-based Logistics Instances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Qureshi, A.G., Taniguchi, E., Yamada, T.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2012</w:t>
            </w:r>
          </w:p>
        </w:tc>
      </w:tr>
      <w:tr w:rsidR="00DF6CD8" w:rsidRPr="009644B3" w:rsidTr="00035F94">
        <w:tc>
          <w:tcPr>
            <w:tcW w:w="895" w:type="dxa"/>
            <w:shd w:val="clear" w:color="auto" w:fill="auto"/>
            <w:vAlign w:val="center"/>
          </w:tcPr>
          <w:p w:rsidR="00DF6CD8" w:rsidRDefault="00DF6CD8" w:rsidP="00035F94">
            <w:pPr>
              <w:jc w:val="center"/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302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Real-time management of vehicle breakdowns in urban freight distribution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Minis, I; Mamasis, K; Zeimpekis, V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2012</w:t>
            </w:r>
          </w:p>
        </w:tc>
      </w:tr>
      <w:tr w:rsidR="00DF6CD8" w:rsidRPr="009644B3" w:rsidTr="00035F94">
        <w:tc>
          <w:tcPr>
            <w:tcW w:w="895" w:type="dxa"/>
            <w:shd w:val="clear" w:color="auto" w:fill="auto"/>
            <w:vAlign w:val="center"/>
          </w:tcPr>
          <w:p w:rsidR="00DF6CD8" w:rsidRDefault="00DF6CD8" w:rsidP="00035F94">
            <w:pPr>
              <w:jc w:val="center"/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303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Loading bay booking and control for urban freight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McLeod, F., Cherrett, T.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2011</w:t>
            </w:r>
          </w:p>
        </w:tc>
      </w:tr>
      <w:tr w:rsidR="00DF6CD8" w:rsidRPr="009644B3" w:rsidTr="00035F94">
        <w:tc>
          <w:tcPr>
            <w:tcW w:w="895" w:type="dxa"/>
            <w:shd w:val="clear" w:color="auto" w:fill="auto"/>
            <w:vAlign w:val="center"/>
          </w:tcPr>
          <w:p w:rsidR="00DF6CD8" w:rsidRDefault="00DF6CD8" w:rsidP="00035F94">
            <w:pPr>
              <w:jc w:val="center"/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304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Assessing the value of information for retail distribution of perishable goods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Flamini, M., Nigro, M., Pacciarelli, D.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2011</w:t>
            </w:r>
          </w:p>
        </w:tc>
      </w:tr>
      <w:tr w:rsidR="00DF6CD8" w:rsidRPr="00DF6CD8" w:rsidTr="00035F94">
        <w:tc>
          <w:tcPr>
            <w:tcW w:w="895" w:type="dxa"/>
            <w:shd w:val="clear" w:color="auto" w:fill="auto"/>
            <w:vAlign w:val="center"/>
          </w:tcPr>
          <w:p w:rsidR="00DF6CD8" w:rsidRDefault="00DF6CD8" w:rsidP="00035F94">
            <w:pPr>
              <w:jc w:val="center"/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305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Locating urban logistics terminals and shopping centres in a Chinese city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Zhenyang, Z., Moodie, D.R.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2011</w:t>
            </w:r>
          </w:p>
        </w:tc>
      </w:tr>
      <w:tr w:rsidR="00DF6CD8" w:rsidRPr="00DF6CD8" w:rsidTr="00035F94">
        <w:tc>
          <w:tcPr>
            <w:tcW w:w="895" w:type="dxa"/>
            <w:shd w:val="clear" w:color="auto" w:fill="auto"/>
            <w:vAlign w:val="center"/>
          </w:tcPr>
          <w:p w:rsidR="00DF6CD8" w:rsidRDefault="00DF6CD8" w:rsidP="00035F94">
            <w:pPr>
              <w:jc w:val="center"/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306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A fixed-point model and solution algorithms for simulating urban freight distribution in a multimodal context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D'Acierno, L., Gallo, M., Montella, B.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2011</w:t>
            </w:r>
          </w:p>
        </w:tc>
      </w:tr>
      <w:tr w:rsidR="00DF6CD8" w:rsidRPr="009644B3" w:rsidTr="00035F94">
        <w:trPr>
          <w:trHeight w:val="526"/>
        </w:trPr>
        <w:tc>
          <w:tcPr>
            <w:tcW w:w="895" w:type="dxa"/>
            <w:shd w:val="clear" w:color="auto" w:fill="auto"/>
            <w:vAlign w:val="center"/>
          </w:tcPr>
          <w:p w:rsidR="00DF6CD8" w:rsidRDefault="00DF6CD8" w:rsidP="00035F94">
            <w:pPr>
              <w:jc w:val="center"/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307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A model system for the ex-ante assessment of city logistics measures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Russo, F., Comi, A.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2011</w:t>
            </w:r>
          </w:p>
        </w:tc>
      </w:tr>
      <w:tr w:rsidR="00DF6CD8" w:rsidRPr="009644B3" w:rsidTr="00035F94">
        <w:tc>
          <w:tcPr>
            <w:tcW w:w="895" w:type="dxa"/>
            <w:shd w:val="clear" w:color="auto" w:fill="auto"/>
            <w:vAlign w:val="center"/>
          </w:tcPr>
          <w:p w:rsidR="00DF6CD8" w:rsidRDefault="00DF6CD8" w:rsidP="00035F94">
            <w:pPr>
              <w:jc w:val="center"/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308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Measures for Sustainable Freight Transportation at Urban Scale: Expected Goals and Tested Results in Europe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Russo, F; Comi, 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2011</w:t>
            </w:r>
          </w:p>
        </w:tc>
      </w:tr>
      <w:tr w:rsidR="00DF6CD8" w:rsidRPr="009644B3" w:rsidTr="00035F94">
        <w:tc>
          <w:tcPr>
            <w:tcW w:w="895" w:type="dxa"/>
            <w:shd w:val="clear" w:color="auto" w:fill="auto"/>
            <w:vAlign w:val="center"/>
          </w:tcPr>
          <w:p w:rsidR="00DF6CD8" w:rsidRDefault="00DF6CD8" w:rsidP="00035F94">
            <w:pPr>
              <w:jc w:val="center"/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309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Demand and routing models for urban goods movement simulation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Polimeni, A., Russo, F., Vitetta, A.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2010</w:t>
            </w:r>
          </w:p>
        </w:tc>
      </w:tr>
      <w:tr w:rsidR="00DF6CD8" w:rsidRPr="00DF6CD8" w:rsidTr="00035F94">
        <w:tc>
          <w:tcPr>
            <w:tcW w:w="895" w:type="dxa"/>
            <w:shd w:val="clear" w:color="auto" w:fill="auto"/>
            <w:vAlign w:val="center"/>
          </w:tcPr>
          <w:p w:rsidR="00DF6CD8" w:rsidRPr="009644B3" w:rsidRDefault="00DF6CD8" w:rsidP="00035F94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lastRenderedPageBreak/>
              <w:t>310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Comparative analysis of the carbon footprints of conventional and online retailing: A "last mile" perspective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Edwards, J.B., McKinnon, A.C., Cullinane, S.L.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2010</w:t>
            </w:r>
          </w:p>
        </w:tc>
      </w:tr>
      <w:tr w:rsidR="00DF6CD8" w:rsidRPr="009644B3" w:rsidTr="00035F94">
        <w:tc>
          <w:tcPr>
            <w:tcW w:w="895" w:type="dxa"/>
            <w:shd w:val="clear" w:color="auto" w:fill="auto"/>
            <w:vAlign w:val="center"/>
          </w:tcPr>
          <w:p w:rsidR="00DF6CD8" w:rsidRPr="009644B3" w:rsidRDefault="00DF6CD8" w:rsidP="00035F94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311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Algorithms to quantify impact of congestion on time-dependent real-world Urban Freight distribution networks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Conrad, R.G., Figliozzi, M.A.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2010</w:t>
            </w:r>
          </w:p>
        </w:tc>
      </w:tr>
      <w:tr w:rsidR="00DF6CD8" w:rsidRPr="009644B3" w:rsidTr="00035F94">
        <w:tc>
          <w:tcPr>
            <w:tcW w:w="895" w:type="dxa"/>
            <w:shd w:val="clear" w:color="auto" w:fill="auto"/>
            <w:vAlign w:val="center"/>
          </w:tcPr>
          <w:p w:rsidR="00DF6CD8" w:rsidRPr="009644B3" w:rsidRDefault="00DF6CD8" w:rsidP="00035F94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312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Models for evaluating and planning city logistics systems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Crainic, T.G., Ricciardi, N., Storchi, G.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2009</w:t>
            </w:r>
          </w:p>
        </w:tc>
      </w:tr>
      <w:tr w:rsidR="00DF6CD8" w:rsidRPr="009644B3" w:rsidTr="00035F94">
        <w:tc>
          <w:tcPr>
            <w:tcW w:w="895" w:type="dxa"/>
            <w:shd w:val="clear" w:color="auto" w:fill="auto"/>
            <w:vAlign w:val="center"/>
          </w:tcPr>
          <w:p w:rsidR="00DF6CD8" w:rsidRPr="009644B3" w:rsidRDefault="00DF6CD8" w:rsidP="00035F94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313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An exact solution approach for vehicle routing and scheduling problems with soft time windows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Qureshi, A.G., Taniguchi, E., Yamada, T.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2009</w:t>
            </w:r>
          </w:p>
        </w:tc>
      </w:tr>
      <w:tr w:rsidR="00DF6CD8" w:rsidRPr="009644B3" w:rsidTr="00035F94">
        <w:tc>
          <w:tcPr>
            <w:tcW w:w="895" w:type="dxa"/>
            <w:shd w:val="clear" w:color="auto" w:fill="auto"/>
            <w:vAlign w:val="center"/>
          </w:tcPr>
          <w:p w:rsidR="00DF6CD8" w:rsidRPr="009644B3" w:rsidRDefault="00DF6CD8" w:rsidP="00035F94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314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Management of competing demands on urban freight corridors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Ramsay, E.D., Bunker, J.M.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2007</w:t>
            </w:r>
          </w:p>
        </w:tc>
      </w:tr>
      <w:tr w:rsidR="00DF6CD8" w:rsidRPr="009644B3" w:rsidTr="00035F94">
        <w:tc>
          <w:tcPr>
            <w:tcW w:w="895" w:type="dxa"/>
            <w:shd w:val="clear" w:color="auto" w:fill="auto"/>
            <w:vAlign w:val="center"/>
          </w:tcPr>
          <w:p w:rsidR="00DF6CD8" w:rsidRPr="009644B3" w:rsidRDefault="00DF6CD8" w:rsidP="00035F94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315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Assessing impacts of urban freight measures on air toxic emissions in Inner Sydney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Marquez, L., Salim, V.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2007</w:t>
            </w:r>
          </w:p>
        </w:tc>
      </w:tr>
      <w:tr w:rsidR="00DF6CD8" w:rsidRPr="009644B3" w:rsidTr="00035F94">
        <w:tc>
          <w:tcPr>
            <w:tcW w:w="895" w:type="dxa"/>
            <w:shd w:val="clear" w:color="auto" w:fill="auto"/>
            <w:vAlign w:val="center"/>
          </w:tcPr>
          <w:p w:rsidR="00DF6CD8" w:rsidRPr="009644B3" w:rsidRDefault="00DF6CD8" w:rsidP="00035F94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316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Goods transport in large European cities: Difficult to organize, difficult to modernize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Dablanc, L.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2007</w:t>
            </w:r>
          </w:p>
        </w:tc>
      </w:tr>
      <w:tr w:rsidR="00DF6CD8" w:rsidRPr="009644B3" w:rsidTr="00035F94">
        <w:tc>
          <w:tcPr>
            <w:tcW w:w="895" w:type="dxa"/>
            <w:shd w:val="clear" w:color="auto" w:fill="auto"/>
            <w:vAlign w:val="center"/>
          </w:tcPr>
          <w:p w:rsidR="00DF6CD8" w:rsidRPr="009644B3" w:rsidRDefault="00DF6CD8" w:rsidP="00035F94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317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Travel time reliability in vehicle routing and scheduling with time windows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Ando, N., Taniguchi, E.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2006</w:t>
            </w:r>
          </w:p>
        </w:tc>
      </w:tr>
      <w:tr w:rsidR="00DF6CD8" w:rsidRPr="009644B3" w:rsidTr="00035F94">
        <w:trPr>
          <w:trHeight w:val="436"/>
        </w:trPr>
        <w:tc>
          <w:tcPr>
            <w:tcW w:w="895" w:type="dxa"/>
            <w:shd w:val="clear" w:color="auto" w:fill="auto"/>
            <w:vAlign w:val="center"/>
          </w:tcPr>
          <w:p w:rsidR="00DF6CD8" w:rsidRPr="009644B3" w:rsidRDefault="00DF6CD8" w:rsidP="00035F94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318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sz w:val="20"/>
                <w:szCs w:val="20"/>
              </w:rPr>
              <w:t>A systems based approach for city logistics decision making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Awasthi, A., Proth, J.H.M.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2006</w:t>
            </w:r>
          </w:p>
        </w:tc>
      </w:tr>
      <w:tr w:rsidR="00DF6CD8" w:rsidRPr="009644B3" w:rsidTr="00035F94">
        <w:tc>
          <w:tcPr>
            <w:tcW w:w="895" w:type="dxa"/>
            <w:shd w:val="clear" w:color="auto" w:fill="auto"/>
            <w:vAlign w:val="center"/>
          </w:tcPr>
          <w:p w:rsidR="00DF6CD8" w:rsidRPr="009644B3" w:rsidRDefault="00DF6CD8" w:rsidP="00035F94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>
              <w:rPr>
                <w:rFonts w:ascii="Palatino Linotype" w:hAnsi="Palatino Linotype"/>
                <w:sz w:val="20"/>
                <w:szCs w:val="20"/>
                <w:lang w:val="sv-SE"/>
              </w:rPr>
              <w:t>319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sz w:val="20"/>
                <w:szCs w:val="20"/>
              </w:rPr>
              <w:t>Dynamic game theoretic model of multi-layer infrastructure networks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  <w:lang w:val="sv-SE"/>
              </w:rPr>
              <w:t>Zhang, P., Peeta, S., Friesz, T.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A219F5" w:rsidRDefault="00DF6CD8" w:rsidP="00DF6CD8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219F5">
              <w:rPr>
                <w:rFonts w:ascii="Palatino Linotype" w:hAnsi="Palatino Linotype"/>
                <w:color w:val="000000"/>
                <w:sz w:val="20"/>
                <w:szCs w:val="20"/>
              </w:rPr>
              <w:t>2005</w:t>
            </w:r>
          </w:p>
        </w:tc>
      </w:tr>
      <w:tr w:rsidR="00707976" w:rsidRPr="00707976" w:rsidTr="00035F94">
        <w:tc>
          <w:tcPr>
            <w:tcW w:w="895" w:type="dxa"/>
            <w:shd w:val="clear" w:color="auto" w:fill="auto"/>
            <w:vAlign w:val="center"/>
          </w:tcPr>
          <w:p w:rsidR="00DF6CD8" w:rsidRPr="00707976" w:rsidRDefault="00DF6CD8" w:rsidP="00035F94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 w:rsidRPr="00707976">
              <w:rPr>
                <w:rFonts w:ascii="Palatino Linotype" w:hAnsi="Palatino Linotype"/>
                <w:sz w:val="20"/>
                <w:szCs w:val="20"/>
                <w:lang w:val="sv-SE"/>
              </w:rPr>
              <w:t>320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707976" w:rsidRDefault="00DF6CD8" w:rsidP="00DF6CD8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Urban logistics - How can it meet policy makers' sustainability objectives?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707976" w:rsidRDefault="00DF6CD8" w:rsidP="00DF6CD8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Anderson, S., Allen, J., Browne, M.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707976" w:rsidRDefault="00DF6CD8" w:rsidP="00DF6CD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2005</w:t>
            </w:r>
          </w:p>
        </w:tc>
      </w:tr>
      <w:tr w:rsidR="00707976" w:rsidRPr="00707976" w:rsidTr="00035F94">
        <w:tc>
          <w:tcPr>
            <w:tcW w:w="895" w:type="dxa"/>
            <w:shd w:val="clear" w:color="auto" w:fill="auto"/>
            <w:vAlign w:val="center"/>
          </w:tcPr>
          <w:p w:rsidR="00DF6CD8" w:rsidRPr="00707976" w:rsidRDefault="00DF6CD8" w:rsidP="00035F94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 w:rsidRPr="00707976">
              <w:rPr>
                <w:rFonts w:ascii="Palatino Linotype" w:hAnsi="Palatino Linotype"/>
                <w:sz w:val="20"/>
                <w:szCs w:val="20"/>
                <w:lang w:val="sv-SE"/>
              </w:rPr>
              <w:t>321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707976" w:rsidRDefault="00DF6CD8" w:rsidP="00DF6CD8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Solutions applicable by local administrations for urban logistics improvement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707976" w:rsidRDefault="00DF6CD8" w:rsidP="00DF6CD8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Muñuzuri, J., Larrañeta, J., Onieva, L., Cortés, P.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707976" w:rsidRDefault="00DF6CD8" w:rsidP="00DF6CD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2005</w:t>
            </w:r>
          </w:p>
        </w:tc>
      </w:tr>
      <w:tr w:rsidR="00707976" w:rsidRPr="00707976" w:rsidTr="00035F94">
        <w:tc>
          <w:tcPr>
            <w:tcW w:w="895" w:type="dxa"/>
            <w:shd w:val="clear" w:color="auto" w:fill="auto"/>
            <w:vAlign w:val="center"/>
          </w:tcPr>
          <w:p w:rsidR="00DF6CD8" w:rsidRPr="00707976" w:rsidRDefault="00DF6CD8" w:rsidP="00035F94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 w:rsidRPr="00707976">
              <w:rPr>
                <w:rFonts w:ascii="Palatino Linotype" w:hAnsi="Palatino Linotype"/>
                <w:sz w:val="20"/>
                <w:szCs w:val="20"/>
                <w:lang w:val="sv-SE"/>
              </w:rPr>
              <w:t>322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707976" w:rsidRDefault="00DF6CD8" w:rsidP="00DF6CD8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Sustainability and the interactions between external effects of transport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707976" w:rsidRDefault="00DF6CD8" w:rsidP="00DF6CD8">
            <w:pPr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 w:rsidRPr="00707976">
              <w:rPr>
                <w:rFonts w:ascii="Palatino Linotype" w:hAnsi="Palatino Linotype"/>
                <w:sz w:val="20"/>
                <w:szCs w:val="20"/>
                <w:lang w:val="sv-SE"/>
              </w:rPr>
              <w:t>Himanen, V., Lee-Gosselin, M., Perrels, A.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707976" w:rsidRDefault="00DF6CD8" w:rsidP="00DF6CD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2005</w:t>
            </w:r>
          </w:p>
        </w:tc>
      </w:tr>
      <w:tr w:rsidR="00707976" w:rsidRPr="00707976" w:rsidTr="00035F94">
        <w:tc>
          <w:tcPr>
            <w:tcW w:w="895" w:type="dxa"/>
            <w:shd w:val="clear" w:color="auto" w:fill="auto"/>
            <w:vAlign w:val="center"/>
          </w:tcPr>
          <w:p w:rsidR="00DF6CD8" w:rsidRPr="00707976" w:rsidRDefault="00DF6CD8" w:rsidP="00035F94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 w:rsidRPr="00707976">
              <w:rPr>
                <w:rFonts w:ascii="Palatino Linotype" w:hAnsi="Palatino Linotype"/>
                <w:sz w:val="20"/>
                <w:szCs w:val="20"/>
                <w:lang w:val="sv-SE"/>
              </w:rPr>
              <w:t>323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707976" w:rsidRDefault="00DF6CD8" w:rsidP="00DF6CD8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Mapping out the potential for coordinated goods distribution in city centres: The case of Uppsala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707976" w:rsidRDefault="00DF6CD8" w:rsidP="00DF6CD8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Ljungberg, D., Gebresenbet, G.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707976" w:rsidRDefault="00DF6CD8" w:rsidP="00DF6CD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2004</w:t>
            </w:r>
          </w:p>
        </w:tc>
      </w:tr>
      <w:tr w:rsidR="00707976" w:rsidRPr="00707976" w:rsidTr="00035F94">
        <w:trPr>
          <w:trHeight w:val="391"/>
        </w:trPr>
        <w:tc>
          <w:tcPr>
            <w:tcW w:w="895" w:type="dxa"/>
            <w:shd w:val="clear" w:color="auto" w:fill="auto"/>
            <w:vAlign w:val="center"/>
          </w:tcPr>
          <w:p w:rsidR="00DF6CD8" w:rsidRPr="00707976" w:rsidRDefault="00DF6CD8" w:rsidP="00035F94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 w:rsidRPr="00707976">
              <w:rPr>
                <w:rFonts w:ascii="Palatino Linotype" w:hAnsi="Palatino Linotype"/>
                <w:sz w:val="20"/>
                <w:szCs w:val="20"/>
                <w:lang w:val="sv-SE"/>
              </w:rPr>
              <w:t>324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707976" w:rsidRDefault="00DF6CD8" w:rsidP="00DF6CD8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Advanced freight transportation systems for congested urban areas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707976" w:rsidRDefault="00DF6CD8" w:rsidP="00DF6CD8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Crainic, T.G., Ricciardi, N., Storchi, G.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707976" w:rsidRDefault="00DF6CD8" w:rsidP="00DF6CD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2004</w:t>
            </w:r>
          </w:p>
        </w:tc>
      </w:tr>
      <w:tr w:rsidR="00707976" w:rsidRPr="00707976" w:rsidTr="00921FF5">
        <w:trPr>
          <w:trHeight w:val="454"/>
        </w:trPr>
        <w:tc>
          <w:tcPr>
            <w:tcW w:w="895" w:type="dxa"/>
            <w:shd w:val="clear" w:color="auto" w:fill="auto"/>
            <w:vAlign w:val="center"/>
          </w:tcPr>
          <w:p w:rsidR="00DF6CD8" w:rsidRPr="00707976" w:rsidRDefault="00DF6CD8" w:rsidP="00035F94">
            <w:pPr>
              <w:jc w:val="center"/>
              <w:rPr>
                <w:rFonts w:ascii="Palatino Linotype" w:hAnsi="Palatino Linotype"/>
                <w:sz w:val="20"/>
                <w:szCs w:val="20"/>
                <w:lang w:val="sv-SE"/>
              </w:rPr>
            </w:pPr>
            <w:r w:rsidRPr="00707976">
              <w:rPr>
                <w:rFonts w:ascii="Palatino Linotype" w:hAnsi="Palatino Linotype"/>
                <w:sz w:val="20"/>
                <w:szCs w:val="20"/>
                <w:lang w:val="sv-SE"/>
              </w:rPr>
              <w:t>325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707976" w:rsidRDefault="00DF6CD8" w:rsidP="00DF6CD8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Budapest - On the way to join the IDIOMA project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707976" w:rsidRDefault="00DF6CD8" w:rsidP="00DF6CD8">
            <w:pPr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Tánczos, K., Rónai, P.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D8" w:rsidRPr="00707976" w:rsidRDefault="00DF6CD8" w:rsidP="00DF6CD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07976">
              <w:rPr>
                <w:rFonts w:ascii="Palatino Linotype" w:hAnsi="Palatino Linotype"/>
                <w:sz w:val="20"/>
                <w:szCs w:val="20"/>
              </w:rPr>
              <w:t>2000</w:t>
            </w:r>
          </w:p>
        </w:tc>
      </w:tr>
    </w:tbl>
    <w:p w:rsidR="006D0A02" w:rsidRPr="00707976" w:rsidRDefault="006D0A02" w:rsidP="006D0A02">
      <w:pPr>
        <w:rPr>
          <w:lang w:val="sv-SE"/>
        </w:rPr>
      </w:pPr>
    </w:p>
    <w:p w:rsidR="006D0A02" w:rsidRPr="009644B3" w:rsidRDefault="006D0A02" w:rsidP="006D0A02">
      <w:pPr>
        <w:rPr>
          <w:lang w:val="sv-SE"/>
        </w:rPr>
      </w:pPr>
    </w:p>
    <w:p w:rsidR="003C7FC6" w:rsidRPr="009644B3" w:rsidRDefault="003C7FC6">
      <w:pPr>
        <w:rPr>
          <w:b/>
          <w:lang w:val="sv-SE"/>
        </w:rPr>
      </w:pPr>
      <w:r w:rsidRPr="009644B3">
        <w:rPr>
          <w:b/>
          <w:lang w:val="sv-SE"/>
        </w:rPr>
        <w:br w:type="page"/>
      </w:r>
    </w:p>
    <w:p w:rsidR="006D0A02" w:rsidRPr="00724960" w:rsidRDefault="006D0A02" w:rsidP="006D0A02">
      <w:pPr>
        <w:rPr>
          <w:rFonts w:ascii="Palatino Linotype" w:hAnsi="Palatino Linotype"/>
          <w:b/>
        </w:rPr>
      </w:pPr>
      <w:r w:rsidRPr="00724960">
        <w:rPr>
          <w:rFonts w:ascii="Palatino Linotype" w:hAnsi="Palatino Linotype"/>
          <w:b/>
        </w:rPr>
        <w:lastRenderedPageBreak/>
        <w:t>Table S2: Full list of urban logistics measures contexts over economic classes</w:t>
      </w:r>
      <w:r w:rsidR="00724960" w:rsidRPr="00724960">
        <w:rPr>
          <w:rFonts w:ascii="Palatino Linotype" w:hAnsi="Palatino Linotype"/>
          <w:b/>
        </w:rPr>
        <w:t xml:space="preserve">: </w:t>
      </w:r>
    </w:p>
    <w:p w:rsidR="00724960" w:rsidRPr="00724960" w:rsidRDefault="00724960" w:rsidP="006D0A02">
      <w:pPr>
        <w:rPr>
          <w:rFonts w:ascii="Palatino Linotype" w:hAnsi="Palatino Linotype"/>
          <w:sz w:val="20"/>
          <w:szCs w:val="20"/>
        </w:rPr>
      </w:pPr>
      <w:r w:rsidRPr="00724960">
        <w:rPr>
          <w:rFonts w:ascii="Palatino Linotype" w:hAnsi="Palatino Linotype"/>
          <w:sz w:val="20"/>
          <w:szCs w:val="20"/>
        </w:rPr>
        <w:t>The reference given with the bracket [ ] are referring to</w:t>
      </w:r>
      <w:r w:rsidR="00921FF5">
        <w:rPr>
          <w:rFonts w:ascii="Palatino Linotype" w:hAnsi="Palatino Linotype"/>
          <w:sz w:val="20"/>
          <w:szCs w:val="20"/>
        </w:rPr>
        <w:t xml:space="preserve"> the particular number in</w:t>
      </w:r>
      <w:r w:rsidRPr="00724960">
        <w:rPr>
          <w:rFonts w:ascii="Palatino Linotype" w:hAnsi="Palatino Linotype"/>
          <w:sz w:val="20"/>
          <w:szCs w:val="20"/>
        </w:rPr>
        <w:t xml:space="preserve"> the list of articles presented with </w:t>
      </w:r>
      <w:r w:rsidRPr="000F158D">
        <w:rPr>
          <w:rFonts w:ascii="Palatino Linotype" w:hAnsi="Palatino Linotype"/>
          <w:b/>
          <w:sz w:val="20"/>
          <w:szCs w:val="20"/>
        </w:rPr>
        <w:t>Table S1</w:t>
      </w:r>
      <w:r w:rsidRPr="00724960">
        <w:rPr>
          <w:rFonts w:ascii="Palatino Linotype" w:hAnsi="Palatino Linotype"/>
          <w:sz w:val="20"/>
          <w:szCs w:val="20"/>
        </w:rPr>
        <w:t xml:space="preserve"> above</w:t>
      </w:r>
      <w:r w:rsidR="00921FF5">
        <w:rPr>
          <w:rFonts w:ascii="Palatino Linotype" w:hAnsi="Palatino Linotype"/>
          <w:sz w:val="20"/>
          <w:szCs w:val="20"/>
        </w:rPr>
        <w:t>.</w:t>
      </w:r>
    </w:p>
    <w:p w:rsidR="007A208D" w:rsidRPr="00724960" w:rsidRDefault="007A208D" w:rsidP="00724960">
      <w:pPr>
        <w:spacing w:before="240"/>
        <w:rPr>
          <w:rFonts w:ascii="Palatino Linotype" w:hAnsi="Palatino Linotype" w:cs="Times New Roman"/>
        </w:rPr>
      </w:pPr>
      <w:r w:rsidRPr="00724960">
        <w:rPr>
          <w:rFonts w:ascii="Palatino Linotype" w:hAnsi="Palatino Linotype" w:cs="Times New Roman"/>
          <w:b/>
        </w:rPr>
        <w:t>(A) Developed Economies</w:t>
      </w:r>
      <w:r w:rsidRPr="00724960">
        <w:rPr>
          <w:rFonts w:ascii="Palatino Linotype" w:hAnsi="Palatino Linotype" w:cs="Times New Roman"/>
        </w:rPr>
        <w:t xml:space="preserve"> </w:t>
      </w:r>
    </w:p>
    <w:tbl>
      <w:tblPr>
        <w:tblW w:w="136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4320"/>
        <w:gridCol w:w="1440"/>
        <w:gridCol w:w="45"/>
        <w:gridCol w:w="585"/>
        <w:gridCol w:w="1800"/>
        <w:gridCol w:w="3420"/>
      </w:tblGrid>
      <w:tr w:rsidR="007A208D" w:rsidRPr="00B97916" w:rsidTr="00157BCC">
        <w:trPr>
          <w:trHeight w:val="499"/>
        </w:trPr>
        <w:tc>
          <w:tcPr>
            <w:tcW w:w="2070" w:type="dxa"/>
            <w:shd w:val="clear" w:color="auto" w:fill="D9D9D9" w:themeFill="background1" w:themeFillShade="D9"/>
            <w:noWrap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</w:rPr>
              <w:t>Topics</w:t>
            </w:r>
          </w:p>
        </w:tc>
        <w:tc>
          <w:tcPr>
            <w:tcW w:w="11610" w:type="dxa"/>
            <w:gridSpan w:val="6"/>
            <w:shd w:val="clear" w:color="auto" w:fill="D9D9D9" w:themeFill="background1" w:themeFillShade="D9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</w:rPr>
              <w:t xml:space="preserve">Main points dealt </w:t>
            </w:r>
          </w:p>
        </w:tc>
      </w:tr>
      <w:tr w:rsidR="007A208D" w:rsidRPr="00B97916" w:rsidTr="00157BCC">
        <w:trPr>
          <w:trHeight w:val="445"/>
        </w:trPr>
        <w:tc>
          <w:tcPr>
            <w:tcW w:w="2070" w:type="dxa"/>
            <w:shd w:val="clear" w:color="auto" w:fill="auto"/>
            <w:noWrap/>
            <w:vAlign w:val="center"/>
            <w:hideMark/>
          </w:tcPr>
          <w:p w:rsidR="007A208D" w:rsidRPr="00B97916" w:rsidRDefault="007A208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Crowd-shipping</w:t>
            </w:r>
          </w:p>
        </w:tc>
        <w:tc>
          <w:tcPr>
            <w:tcW w:w="5760" w:type="dxa"/>
            <w:gridSpan w:val="2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  <w:t>Europe</w:t>
            </w:r>
          </w:p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Using mass transit network [1]; Portering with vans [55]; </w:t>
            </w:r>
          </w:p>
        </w:tc>
        <w:tc>
          <w:tcPr>
            <w:tcW w:w="5850" w:type="dxa"/>
            <w:gridSpan w:val="4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  <w:t>North America</w:t>
            </w:r>
          </w:p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B050"/>
                <w:sz w:val="20"/>
                <w:szCs w:val="20"/>
              </w:rPr>
              <w:t>Solutions for improved crowd intelligence [28]</w:t>
            </w:r>
          </w:p>
        </w:tc>
      </w:tr>
      <w:tr w:rsidR="007A208D" w:rsidRPr="00B97916" w:rsidTr="00157BCC">
        <w:trPr>
          <w:trHeight w:val="607"/>
        </w:trPr>
        <w:tc>
          <w:tcPr>
            <w:tcW w:w="2070" w:type="dxa"/>
            <w:vMerge w:val="restart"/>
            <w:shd w:val="clear" w:color="auto" w:fill="auto"/>
            <w:noWrap/>
            <w:vAlign w:val="center"/>
            <w:hideMark/>
          </w:tcPr>
          <w:p w:rsidR="007A208D" w:rsidRPr="00B97916" w:rsidRDefault="00EE025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EE025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Traffic congestion management related to UL operations</w:t>
            </w:r>
          </w:p>
        </w:tc>
        <w:tc>
          <w:tcPr>
            <w:tcW w:w="6390" w:type="dxa"/>
            <w:gridSpan w:val="4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  <w:t>North America</w:t>
            </w:r>
          </w:p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FF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B050"/>
                <w:sz w:val="20"/>
                <w:szCs w:val="20"/>
              </w:rPr>
              <w:t>Simulation tool to evaluate policy &amp; traffic management solutions [74]; traffic bottlenecks [137];</w:t>
            </w:r>
          </w:p>
        </w:tc>
        <w:tc>
          <w:tcPr>
            <w:tcW w:w="5220" w:type="dxa"/>
            <w:gridSpan w:val="2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sz w:val="20"/>
                <w:szCs w:val="20"/>
                <w:u w:val="single"/>
              </w:rPr>
              <w:t>Australia</w:t>
            </w:r>
          </w:p>
          <w:p w:rsidR="007A208D" w:rsidRPr="00B97916" w:rsidRDefault="007A208D" w:rsidP="00BB7A72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FF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FF0000"/>
                <w:sz w:val="20"/>
                <w:szCs w:val="20"/>
              </w:rPr>
              <w:t>Network impedance to last-mile delivery [12</w:t>
            </w:r>
            <w:r w:rsidR="00BB7A72">
              <w:rPr>
                <w:rFonts w:ascii="Palatino Linotype" w:eastAsia="Times New Roman" w:hAnsi="Palatino Linotype" w:cs="Calibri"/>
                <w:color w:val="FF0000"/>
                <w:sz w:val="20"/>
                <w:szCs w:val="20"/>
              </w:rPr>
              <w:t>4]; corridor performance using different</w:t>
            </w:r>
            <w:r w:rsidRPr="00B97916">
              <w:rPr>
                <w:rFonts w:ascii="Palatino Linotype" w:eastAsia="Times New Roman" w:hAnsi="Palatino Linotype" w:cs="Calibri"/>
                <w:color w:val="FF0000"/>
                <w:sz w:val="20"/>
                <w:szCs w:val="20"/>
              </w:rPr>
              <w:t xml:space="preserve"> vehicle type [314]</w:t>
            </w:r>
          </w:p>
        </w:tc>
      </w:tr>
      <w:tr w:rsidR="007A208D" w:rsidRPr="00B97916" w:rsidTr="00157BCC">
        <w:trPr>
          <w:trHeight w:val="616"/>
        </w:trPr>
        <w:tc>
          <w:tcPr>
            <w:tcW w:w="2070" w:type="dxa"/>
            <w:vMerge/>
            <w:shd w:val="clear" w:color="auto" w:fill="auto"/>
            <w:noWrap/>
            <w:vAlign w:val="center"/>
          </w:tcPr>
          <w:p w:rsidR="007A208D" w:rsidRPr="00B97916" w:rsidRDefault="007A208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1610" w:type="dxa"/>
            <w:gridSpan w:val="6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  <w:t>Europe</w:t>
            </w:r>
          </w:p>
          <w:p w:rsidR="007A208D" w:rsidRPr="00B97916" w:rsidRDefault="00BB7A72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Congestion key performance indicators</w:t>
            </w:r>
            <w:r w:rsidR="007A208D"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 for light duty vehicle [3]; vehicle categories &amp; their travel times [306];</w:t>
            </w:r>
          </w:p>
        </w:tc>
      </w:tr>
      <w:tr w:rsidR="007A208D" w:rsidRPr="00B97916" w:rsidTr="00BB7A72">
        <w:trPr>
          <w:trHeight w:val="877"/>
        </w:trPr>
        <w:tc>
          <w:tcPr>
            <w:tcW w:w="2070" w:type="dxa"/>
            <w:shd w:val="clear" w:color="auto" w:fill="auto"/>
            <w:noWrap/>
            <w:vAlign w:val="center"/>
            <w:hideMark/>
          </w:tcPr>
          <w:p w:rsidR="007A208D" w:rsidRPr="00B97916" w:rsidRDefault="007A208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UCC/UDC/CLC</w:t>
            </w:r>
          </w:p>
        </w:tc>
        <w:tc>
          <w:tcPr>
            <w:tcW w:w="8190" w:type="dxa"/>
            <w:gridSpan w:val="5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  <w:t>Europe</w:t>
            </w:r>
          </w:p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FF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Carriers with time sensitive deliveries [4]; UCCs and electric vehicles combinations [10]; policies and governance mechanisms [44, 50]; users perceptions and barriers [105,143, 153, 209]; Financial viability [144, 146, 151, 172, 293]; user benefits [262]; </w:t>
            </w:r>
          </w:p>
        </w:tc>
        <w:tc>
          <w:tcPr>
            <w:tcW w:w="3420" w:type="dxa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sz w:val="20"/>
                <w:szCs w:val="20"/>
                <w:u w:val="single"/>
              </w:rPr>
              <w:t>Australia</w:t>
            </w:r>
          </w:p>
          <w:p w:rsidR="007A208D" w:rsidRPr="00B97916" w:rsidRDefault="00BB7A72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FF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Calibri"/>
                <w:color w:val="FF0000"/>
                <w:sz w:val="20"/>
                <w:szCs w:val="20"/>
              </w:rPr>
              <w:t xml:space="preserve">Integration of </w:t>
            </w:r>
            <w:r w:rsidR="007A208D" w:rsidRPr="00B97916">
              <w:rPr>
                <w:rFonts w:ascii="Palatino Linotype" w:eastAsia="Times New Roman" w:hAnsi="Palatino Linotype" w:cs="Calibri"/>
                <w:color w:val="FF0000"/>
                <w:sz w:val="20"/>
                <w:szCs w:val="20"/>
              </w:rPr>
              <w:t>Eco-friendly vehicles &amp; UCC [51]</w:t>
            </w:r>
          </w:p>
        </w:tc>
      </w:tr>
      <w:tr w:rsidR="007A208D" w:rsidRPr="00B97916" w:rsidTr="00157BCC">
        <w:trPr>
          <w:trHeight w:val="1021"/>
        </w:trPr>
        <w:tc>
          <w:tcPr>
            <w:tcW w:w="2070" w:type="dxa"/>
            <w:vMerge w:val="restart"/>
            <w:shd w:val="clear" w:color="auto" w:fill="auto"/>
            <w:noWrap/>
            <w:vAlign w:val="center"/>
            <w:hideMark/>
          </w:tcPr>
          <w:p w:rsidR="007A208D" w:rsidRPr="00B97916" w:rsidRDefault="00BB7A72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B7A72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Carrier/logistics service provider optimization of operations</w:t>
            </w:r>
          </w:p>
        </w:tc>
        <w:tc>
          <w:tcPr>
            <w:tcW w:w="4320" w:type="dxa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  <w:t>Asia</w:t>
            </w:r>
          </w:p>
          <w:p w:rsidR="007A208D" w:rsidRPr="00B97916" w:rsidRDefault="00BB7A72" w:rsidP="00BB7A72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  <w:t>VRP: w</w:t>
            </w:r>
            <w:r w:rsidR="007A208D" w:rsidRPr="00B97916"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  <w:t>ith time window implementation [265, 317]</w:t>
            </w:r>
          </w:p>
        </w:tc>
        <w:tc>
          <w:tcPr>
            <w:tcW w:w="7290" w:type="dxa"/>
            <w:gridSpan w:val="5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  <w:t>North America</w:t>
            </w:r>
          </w:p>
          <w:p w:rsidR="007A208D" w:rsidRPr="00B97916" w:rsidRDefault="00BB7A72" w:rsidP="00BB7A72">
            <w:pPr>
              <w:spacing w:after="0"/>
              <w:jc w:val="both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eastAsia="Times New Roman" w:hAnsi="Palatino Linotype" w:cs="Calibri"/>
                <w:color w:val="00B050"/>
                <w:sz w:val="20"/>
                <w:szCs w:val="20"/>
              </w:rPr>
              <w:t>VRP: f</w:t>
            </w:r>
            <w:r w:rsidR="007A208D" w:rsidRPr="00B97916">
              <w:rPr>
                <w:rFonts w:ascii="Palatino Linotype" w:eastAsia="Times New Roman" w:hAnsi="Palatino Linotype" w:cs="Calibri"/>
                <w:color w:val="00B050"/>
                <w:sz w:val="20"/>
                <w:szCs w:val="20"/>
              </w:rPr>
              <w:t>or collaboration [269]; with time window implementation [311]; with drones [19, 29, 34, 170]; routing and network optimization [194, 195]; on UCC [92, 171]; with environmental –friendly light duty vehicles [174];</w:t>
            </w:r>
          </w:p>
        </w:tc>
      </w:tr>
      <w:tr w:rsidR="007A208D" w:rsidRPr="00B97916" w:rsidTr="00157BCC">
        <w:trPr>
          <w:trHeight w:val="1345"/>
        </w:trPr>
        <w:tc>
          <w:tcPr>
            <w:tcW w:w="2070" w:type="dxa"/>
            <w:vMerge/>
            <w:shd w:val="clear" w:color="auto" w:fill="auto"/>
            <w:noWrap/>
            <w:vAlign w:val="center"/>
          </w:tcPr>
          <w:p w:rsidR="007A208D" w:rsidRPr="00B97916" w:rsidRDefault="007A208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1610" w:type="dxa"/>
            <w:gridSpan w:val="6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  <w:t>Europe</w:t>
            </w:r>
          </w:p>
          <w:p w:rsidR="007A208D" w:rsidRPr="00B97916" w:rsidRDefault="00BB7A72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VRP: with </w:t>
            </w:r>
            <w:r w:rsidR="007A208D"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Single-echelon routing [42]; Multi-echelon routing [30, 183, 233, 290]; electric vehicles [30, 238, 240, 280]; for collaboration [91]; with emission impacts [75]; with truck based drone [52,81]; related with ITS [99]; with time window implementation [113; 196, 222, 309]; with crowd shipping [47]; with drones [58, 67]; location routing [95, 111, 264]; routing and network optimization [7, 197]; With energy efficiency [106]; based on willingness to pay [108]; rerouting to serve clients of immobilized vehicle [276, 302]; involve cross-docking with consolidation centers [132]; terminal location with home delivery &amp; customer pick-up [189]</w:t>
            </w:r>
          </w:p>
        </w:tc>
      </w:tr>
      <w:tr w:rsidR="00B97916" w:rsidRPr="00B97916" w:rsidTr="00B97916">
        <w:trPr>
          <w:trHeight w:val="608"/>
        </w:trPr>
        <w:tc>
          <w:tcPr>
            <w:tcW w:w="2070" w:type="dxa"/>
            <w:vMerge w:val="restart"/>
            <w:shd w:val="clear" w:color="auto" w:fill="auto"/>
            <w:noWrap/>
            <w:vAlign w:val="center"/>
            <w:hideMark/>
          </w:tcPr>
          <w:p w:rsidR="00B97916" w:rsidRPr="00B97916" w:rsidRDefault="00B97916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E-commerce</w:t>
            </w:r>
            <w:r w:rsidR="00BB7A72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 delivery</w:t>
            </w:r>
          </w:p>
        </w:tc>
        <w:tc>
          <w:tcPr>
            <w:tcW w:w="11610" w:type="dxa"/>
            <w:gridSpan w:val="6"/>
            <w:vAlign w:val="center"/>
          </w:tcPr>
          <w:p w:rsidR="00B97916" w:rsidRPr="00B97916" w:rsidRDefault="00B97916" w:rsidP="00B97916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  <w:t>Europe</w:t>
            </w:r>
          </w:p>
          <w:p w:rsidR="00B97916" w:rsidRPr="00B97916" w:rsidRDefault="00BB7A72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Last-mile-delivery</w:t>
            </w:r>
            <w:r w:rsidR="00B97916"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 and e-retail experience [49]; freight restocking with customer survey[253]; performance levels of home delivery vs nearby pick-up points [156; 286]; local authority facilitate parcel distributions [18]; customers availability during delivery [64]; </w:t>
            </w:r>
          </w:p>
        </w:tc>
      </w:tr>
      <w:tr w:rsidR="00B97916" w:rsidRPr="00B97916" w:rsidTr="00157BCC">
        <w:trPr>
          <w:trHeight w:val="607"/>
        </w:trPr>
        <w:tc>
          <w:tcPr>
            <w:tcW w:w="2070" w:type="dxa"/>
            <w:vMerge/>
            <w:shd w:val="clear" w:color="auto" w:fill="auto"/>
            <w:noWrap/>
            <w:vAlign w:val="center"/>
          </w:tcPr>
          <w:p w:rsidR="00B97916" w:rsidRPr="00B97916" w:rsidRDefault="00B97916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1610" w:type="dxa"/>
            <w:gridSpan w:val="6"/>
            <w:vAlign w:val="center"/>
          </w:tcPr>
          <w:p w:rsidR="00B97916" w:rsidRPr="00B97916" w:rsidRDefault="00B97916" w:rsidP="00B97916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  <w:t>Asia</w:t>
            </w:r>
          </w:p>
          <w:p w:rsidR="00B97916" w:rsidRPr="00B97916" w:rsidRDefault="00B97916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  <w:t>P</w:t>
            </w:r>
            <w:r w:rsidRPr="00B97916"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  <w:t>olicy measures to address home delivery [291];</w:t>
            </w:r>
          </w:p>
        </w:tc>
      </w:tr>
      <w:tr w:rsidR="007A208D" w:rsidRPr="00B97916" w:rsidTr="00157BCC">
        <w:trPr>
          <w:trHeight w:val="1336"/>
        </w:trPr>
        <w:tc>
          <w:tcPr>
            <w:tcW w:w="2070" w:type="dxa"/>
            <w:vMerge w:val="restart"/>
            <w:shd w:val="clear" w:color="auto" w:fill="auto"/>
            <w:vAlign w:val="center"/>
            <w:hideMark/>
          </w:tcPr>
          <w:p w:rsidR="007A208D" w:rsidRPr="00B97916" w:rsidRDefault="007A208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Electric Mobility/</w:t>
            </w: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br/>
              <w:t>eco-friendly</w:t>
            </w:r>
          </w:p>
        </w:tc>
        <w:tc>
          <w:tcPr>
            <w:tcW w:w="11610" w:type="dxa"/>
            <w:gridSpan w:val="6"/>
            <w:tcBorders>
              <w:bottom w:val="nil"/>
            </w:tcBorders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  <w:t>Europe</w:t>
            </w:r>
          </w:p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Policy for electric vehicles (EVs) [186] and Business case[148]; Multi-criteria analysis on EVs [150]; Diffusion dynamics of electric and hybrid commercial vans [173]; Choice EVs by transport companies [191]; Multi-stakeh</w:t>
            </w:r>
            <w:r w:rsidR="00BB7A72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older perceptions on EVs [224], </w:t>
            </w: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Quadri</w:t>
            </w:r>
            <w:r w:rsidR="00BB7A72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-</w:t>
            </w: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cycles and light duty vans [227]; Serve multiple adjacent cities by using EVs [235]; Total cost of ownership analysis on EVs [281];  eco-friendly vehicles [242];  Actors interaction framework for electric vehicle deployment [256]; logistic scheme operated by eco-friendly vehicles [242];  </w:t>
            </w:r>
          </w:p>
        </w:tc>
      </w:tr>
      <w:tr w:rsidR="007A208D" w:rsidRPr="00B97916" w:rsidTr="00724960">
        <w:trPr>
          <w:trHeight w:val="436"/>
        </w:trPr>
        <w:tc>
          <w:tcPr>
            <w:tcW w:w="2070" w:type="dxa"/>
            <w:vMerge/>
            <w:shd w:val="clear" w:color="auto" w:fill="auto"/>
            <w:vAlign w:val="center"/>
          </w:tcPr>
          <w:p w:rsidR="007A208D" w:rsidRPr="00B97916" w:rsidRDefault="007A208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</w:tcBorders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90" w:type="dxa"/>
            <w:gridSpan w:val="5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  <w:t>Australia</w:t>
            </w:r>
          </w:p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FF0000"/>
                <w:sz w:val="20"/>
                <w:szCs w:val="20"/>
              </w:rPr>
              <w:t>on eco-friendly vehicles [51]</w:t>
            </w: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;</w:t>
            </w:r>
          </w:p>
        </w:tc>
      </w:tr>
      <w:tr w:rsidR="007A208D" w:rsidRPr="00B97916" w:rsidTr="00157BCC">
        <w:trPr>
          <w:trHeight w:val="706"/>
        </w:trPr>
        <w:tc>
          <w:tcPr>
            <w:tcW w:w="2070" w:type="dxa"/>
            <w:shd w:val="clear" w:color="auto" w:fill="auto"/>
            <w:noWrap/>
            <w:vAlign w:val="center"/>
            <w:hideMark/>
          </w:tcPr>
          <w:p w:rsidR="007A208D" w:rsidRPr="00B97916" w:rsidRDefault="007A208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ICT/ITS</w:t>
            </w:r>
          </w:p>
        </w:tc>
        <w:tc>
          <w:tcPr>
            <w:tcW w:w="11610" w:type="dxa"/>
            <w:gridSpan w:val="6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  <w:t>Europe</w:t>
            </w:r>
          </w:p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FF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Guidance information to drivers [</w:t>
            </w:r>
            <w:r w:rsidR="00BB7A72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138]; Physical internet [159]; S</w:t>
            </w: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mart cities [188]; Smart mobility solutions in European urban areas [117];</w:t>
            </w:r>
          </w:p>
        </w:tc>
      </w:tr>
      <w:tr w:rsidR="007A208D" w:rsidRPr="00B97916" w:rsidTr="00157BCC">
        <w:trPr>
          <w:trHeight w:val="616"/>
        </w:trPr>
        <w:tc>
          <w:tcPr>
            <w:tcW w:w="2070" w:type="dxa"/>
            <w:vMerge w:val="restart"/>
            <w:shd w:val="clear" w:color="auto" w:fill="auto"/>
            <w:noWrap/>
            <w:vAlign w:val="center"/>
            <w:hideMark/>
          </w:tcPr>
          <w:p w:rsidR="007A208D" w:rsidRPr="00B97916" w:rsidRDefault="007A208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Alternative modes</w:t>
            </w:r>
          </w:p>
        </w:tc>
        <w:tc>
          <w:tcPr>
            <w:tcW w:w="11610" w:type="dxa"/>
            <w:gridSpan w:val="6"/>
            <w:tcBorders>
              <w:bottom w:val="nil"/>
            </w:tcBorders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  <w:t>Europe</w:t>
            </w:r>
          </w:p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FF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Inter-urban Intermodal [38]; passenger rail network </w:t>
            </w:r>
            <w:r w:rsidR="00BB7A72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for UF [78]; freight demand by r</w:t>
            </w: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ail in urban context [147, 217,218]; urban waterways for goods distribution [247]; </w:t>
            </w:r>
            <w:r w:rsidRPr="00B97916">
              <w:rPr>
                <w:rFonts w:ascii="Palatino Linotype" w:eastAsia="Times New Roman" w:hAnsi="Palatino Linotype" w:cs="Calibri"/>
                <w:sz w:val="20"/>
                <w:szCs w:val="20"/>
              </w:rPr>
              <w:t>Innovative Distribution with Intermodal Freight Operation in Metropolitan Areas [325];</w:t>
            </w:r>
          </w:p>
        </w:tc>
      </w:tr>
      <w:tr w:rsidR="007A208D" w:rsidRPr="00B97916" w:rsidTr="00BB7A72">
        <w:trPr>
          <w:trHeight w:val="247"/>
        </w:trPr>
        <w:tc>
          <w:tcPr>
            <w:tcW w:w="2070" w:type="dxa"/>
            <w:vMerge/>
            <w:shd w:val="clear" w:color="auto" w:fill="auto"/>
            <w:noWrap/>
            <w:vAlign w:val="center"/>
          </w:tcPr>
          <w:p w:rsidR="007A208D" w:rsidRPr="00B97916" w:rsidRDefault="007A208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6390" w:type="dxa"/>
            <w:gridSpan w:val="4"/>
            <w:tcBorders>
              <w:top w:val="nil"/>
            </w:tcBorders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gridSpan w:val="2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  <w:t>Australia</w:t>
            </w:r>
          </w:p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FF0000"/>
                <w:sz w:val="20"/>
                <w:szCs w:val="20"/>
              </w:rPr>
              <w:t>Urban intermodal container terminals [157];</w:t>
            </w:r>
          </w:p>
        </w:tc>
      </w:tr>
      <w:tr w:rsidR="007A208D" w:rsidRPr="00B97916" w:rsidTr="00157BCC">
        <w:trPr>
          <w:trHeight w:val="877"/>
        </w:trPr>
        <w:tc>
          <w:tcPr>
            <w:tcW w:w="2070" w:type="dxa"/>
            <w:shd w:val="clear" w:color="auto" w:fill="auto"/>
            <w:noWrap/>
            <w:vAlign w:val="center"/>
            <w:hideMark/>
          </w:tcPr>
          <w:p w:rsidR="007A208D" w:rsidRPr="00B97916" w:rsidRDefault="007A208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Cargo bike/Bike Delivery</w:t>
            </w:r>
          </w:p>
        </w:tc>
        <w:tc>
          <w:tcPr>
            <w:tcW w:w="6390" w:type="dxa"/>
            <w:gridSpan w:val="4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  <w:t>Europe</w:t>
            </w:r>
          </w:p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B05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Bike deliveries or delivery points [94]; Impact of electric cargo bikes from policy perspectives [158]; Assessment model for the selection of the best electric bicycle for sustainable city transport [48]; </w:t>
            </w:r>
          </w:p>
        </w:tc>
        <w:tc>
          <w:tcPr>
            <w:tcW w:w="5220" w:type="dxa"/>
            <w:gridSpan w:val="2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  <w:t>North America</w:t>
            </w:r>
          </w:p>
          <w:p w:rsidR="007A208D" w:rsidRPr="00B97916" w:rsidRDefault="00BB7A72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B050"/>
                <w:sz w:val="20"/>
                <w:szCs w:val="20"/>
              </w:rPr>
            </w:pPr>
            <w:r>
              <w:rPr>
                <w:rFonts w:ascii="Palatino Linotype" w:eastAsia="Times New Roman" w:hAnsi="Palatino Linotype" w:cs="Calibri"/>
                <w:color w:val="00B050"/>
                <w:sz w:val="20"/>
                <w:szCs w:val="20"/>
              </w:rPr>
              <w:t>E</w:t>
            </w:r>
            <w:r w:rsidR="007A208D" w:rsidRPr="00B97916">
              <w:rPr>
                <w:rFonts w:ascii="Palatino Linotype" w:eastAsia="Times New Roman" w:hAnsi="Palatino Linotype" w:cs="Calibri"/>
                <w:color w:val="00B050"/>
                <w:sz w:val="20"/>
                <w:szCs w:val="20"/>
              </w:rPr>
              <w:t>lectric cargo bikes economic viability [2]; operating performance of human powered cargo cycles [145]</w:t>
            </w:r>
          </w:p>
        </w:tc>
      </w:tr>
      <w:tr w:rsidR="007A208D" w:rsidRPr="00B97916" w:rsidTr="00157BCC">
        <w:trPr>
          <w:trHeight w:val="679"/>
        </w:trPr>
        <w:tc>
          <w:tcPr>
            <w:tcW w:w="2070" w:type="dxa"/>
            <w:shd w:val="clear" w:color="auto" w:fill="auto"/>
            <w:vAlign w:val="center"/>
            <w:hideMark/>
          </w:tcPr>
          <w:p w:rsidR="007A208D" w:rsidRPr="00B97916" w:rsidRDefault="007A208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Loading/unloading area/Parking Area</w:t>
            </w:r>
          </w:p>
        </w:tc>
        <w:tc>
          <w:tcPr>
            <w:tcW w:w="11610" w:type="dxa"/>
            <w:gridSpan w:val="6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  <w:t>Europe</w:t>
            </w:r>
          </w:p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Impact of sharing logistics parking infrastructure [41]; delivery bay planning [62, 303]; Analysis of impact of unloading bays on traffic fluidity [84];   </w:t>
            </w:r>
          </w:p>
        </w:tc>
      </w:tr>
      <w:tr w:rsidR="007A208D" w:rsidRPr="00B97916" w:rsidTr="00BB7A72">
        <w:trPr>
          <w:trHeight w:val="679"/>
        </w:trPr>
        <w:tc>
          <w:tcPr>
            <w:tcW w:w="2070" w:type="dxa"/>
            <w:shd w:val="clear" w:color="auto" w:fill="auto"/>
            <w:noWrap/>
            <w:vAlign w:val="center"/>
            <w:hideMark/>
          </w:tcPr>
          <w:p w:rsidR="007A208D" w:rsidRPr="00B97916" w:rsidRDefault="007A208D" w:rsidP="00157BCC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Off-Hour Delivery (OHD)</w:t>
            </w:r>
          </w:p>
        </w:tc>
        <w:tc>
          <w:tcPr>
            <w:tcW w:w="8190" w:type="dxa"/>
            <w:gridSpan w:val="5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  <w:t>Europe</w:t>
            </w:r>
          </w:p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Stakeholder acceptability of OHD [27]; evaluation of night delivery [255]; rescheduling lorry trips [257]; policy levers in OHD [152]; </w:t>
            </w:r>
          </w:p>
        </w:tc>
        <w:tc>
          <w:tcPr>
            <w:tcW w:w="3420" w:type="dxa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  <w:t>North America</w:t>
            </w:r>
          </w:p>
          <w:p w:rsidR="007A208D" w:rsidRPr="00B97916" w:rsidRDefault="00BB7A72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Calibri"/>
                <w:color w:val="00B050"/>
                <w:sz w:val="20"/>
                <w:szCs w:val="20"/>
              </w:rPr>
              <w:t>A</w:t>
            </w:r>
            <w:r w:rsidR="007A208D" w:rsidRPr="00B97916">
              <w:rPr>
                <w:rFonts w:ascii="Palatino Linotype" w:eastAsia="Times New Roman" w:hAnsi="Palatino Linotype" w:cs="Calibri"/>
                <w:color w:val="00B050"/>
                <w:sz w:val="20"/>
                <w:szCs w:val="20"/>
              </w:rPr>
              <w:t>nalyze the impact of OHD [192];</w:t>
            </w:r>
          </w:p>
        </w:tc>
      </w:tr>
      <w:tr w:rsidR="007A208D" w:rsidRPr="00B97916" w:rsidTr="00157BCC">
        <w:trPr>
          <w:trHeight w:val="625"/>
        </w:trPr>
        <w:tc>
          <w:tcPr>
            <w:tcW w:w="2070" w:type="dxa"/>
            <w:shd w:val="clear" w:color="auto" w:fill="auto"/>
            <w:vAlign w:val="center"/>
            <w:hideMark/>
          </w:tcPr>
          <w:p w:rsidR="007A208D" w:rsidRPr="00B97916" w:rsidRDefault="007A208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Pick-up points/</w:t>
            </w: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br/>
              <w:t>Parcel-Lockers</w:t>
            </w:r>
          </w:p>
        </w:tc>
        <w:tc>
          <w:tcPr>
            <w:tcW w:w="11610" w:type="dxa"/>
            <w:gridSpan w:val="6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  <w:t>Europe</w:t>
            </w:r>
          </w:p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Assess the pick-up point network [59]; Customer perspective of a self-service tool [80];</w:t>
            </w:r>
          </w:p>
        </w:tc>
      </w:tr>
      <w:tr w:rsidR="007A208D" w:rsidRPr="00B97916" w:rsidTr="00BB7A72">
        <w:trPr>
          <w:trHeight w:val="710"/>
        </w:trPr>
        <w:tc>
          <w:tcPr>
            <w:tcW w:w="2070" w:type="dxa"/>
            <w:shd w:val="clear" w:color="auto" w:fill="auto"/>
            <w:noWrap/>
            <w:vAlign w:val="center"/>
            <w:hideMark/>
          </w:tcPr>
          <w:p w:rsidR="007A208D" w:rsidRPr="00B97916" w:rsidRDefault="007A208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lastRenderedPageBreak/>
              <w:t>Policy Making</w:t>
            </w:r>
          </w:p>
        </w:tc>
        <w:tc>
          <w:tcPr>
            <w:tcW w:w="11610" w:type="dxa"/>
            <w:gridSpan w:val="6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  <w:t>Europe</w:t>
            </w:r>
          </w:p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How local authorities select policy [26]; European policy priorities for UFT [97]; policy recommendations for sustainability [200]; Comprehensive mapping and benchmarking of strategic policy documents of European cities [60]  </w:t>
            </w:r>
          </w:p>
        </w:tc>
      </w:tr>
      <w:tr w:rsidR="007A208D" w:rsidRPr="00B97916" w:rsidTr="00157BCC">
        <w:trPr>
          <w:trHeight w:val="535"/>
        </w:trPr>
        <w:tc>
          <w:tcPr>
            <w:tcW w:w="2070" w:type="dxa"/>
            <w:vMerge w:val="restart"/>
            <w:shd w:val="clear" w:color="auto" w:fill="auto"/>
            <w:vAlign w:val="center"/>
            <w:hideMark/>
          </w:tcPr>
          <w:p w:rsidR="007A208D" w:rsidRPr="00B97916" w:rsidRDefault="007A208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Stakeholder Participation/</w:t>
            </w: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br/>
              <w:t>Involvement/ Decisions</w:t>
            </w:r>
          </w:p>
        </w:tc>
        <w:tc>
          <w:tcPr>
            <w:tcW w:w="11610" w:type="dxa"/>
            <w:gridSpan w:val="6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  <w:t>Europe</w:t>
            </w:r>
          </w:p>
          <w:p w:rsidR="007A208D" w:rsidRPr="00B97916" w:rsidRDefault="007A208D" w:rsidP="00724960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In collaborative decision support and solutions [25, 122, 236, 251]; actors role in collaboration [73]; stakeholder preference and engagement/participation [27, 101, 102, 103, 154, 220, 237, 258, 287]; MAMCA method for stakeholder consultation [57] and assessment [133, 225, 140]; local authority in setting policy [26, 141, 223, 245, 321]; in policy evaluation [185, 118, 255, 295]; end-customers perspective [59, 80]; Define total durability of UFT projects and indicate the critical gaps in perception among the key stakeholders of the projects [82]; how to solve problems of improving passengers and goods mobility with stakeholders perspectives [123]; logistics problems arise reg</w:t>
            </w:r>
            <w:r w:rsidR="0072496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ar</w:t>
            </w: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ding shopping centers [168]; Collaborative solutions to optimize the supply activities of distribution centers [236]</w:t>
            </w:r>
          </w:p>
        </w:tc>
      </w:tr>
      <w:tr w:rsidR="007A208D" w:rsidRPr="00B97916" w:rsidTr="00157BCC">
        <w:trPr>
          <w:trHeight w:val="625"/>
        </w:trPr>
        <w:tc>
          <w:tcPr>
            <w:tcW w:w="2070" w:type="dxa"/>
            <w:vMerge/>
            <w:shd w:val="clear" w:color="auto" w:fill="auto"/>
            <w:vAlign w:val="center"/>
          </w:tcPr>
          <w:p w:rsidR="007A208D" w:rsidRPr="00B97916" w:rsidRDefault="007A208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5805" w:type="dxa"/>
            <w:gridSpan w:val="3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  <w:t>Australia</w:t>
            </w:r>
          </w:p>
          <w:p w:rsidR="007A208D" w:rsidRPr="00B97916" w:rsidRDefault="007A208D" w:rsidP="00157BCC">
            <w:pPr>
              <w:spacing w:after="0"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Stakeholder preference and engagement/participation [</w:t>
            </w:r>
            <w:r w:rsidRPr="00B97916">
              <w:rPr>
                <w:rFonts w:ascii="Palatino Linotype" w:eastAsia="Times New Roman" w:hAnsi="Palatino Linotype" w:cs="Calibri"/>
                <w:color w:val="FF0000"/>
                <w:sz w:val="20"/>
                <w:szCs w:val="20"/>
              </w:rPr>
              <w:t>51, 296]</w:t>
            </w:r>
          </w:p>
        </w:tc>
        <w:tc>
          <w:tcPr>
            <w:tcW w:w="5805" w:type="dxa"/>
            <w:gridSpan w:val="3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  <w:t>North America</w:t>
            </w:r>
          </w:p>
          <w:p w:rsidR="007A208D" w:rsidRPr="00B97916" w:rsidRDefault="007A208D" w:rsidP="00157BCC">
            <w:pPr>
              <w:spacing w:after="0"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In collaborative decision support and solutions [</w:t>
            </w:r>
            <w:r w:rsidRPr="00B97916">
              <w:rPr>
                <w:rFonts w:ascii="Palatino Linotype" w:eastAsia="Times New Roman" w:hAnsi="Palatino Linotype" w:cs="Calibri"/>
                <w:color w:val="00B050"/>
                <w:sz w:val="20"/>
                <w:szCs w:val="20"/>
              </w:rPr>
              <w:t>206]</w:t>
            </w:r>
          </w:p>
        </w:tc>
      </w:tr>
      <w:tr w:rsidR="007A208D" w:rsidRPr="00B97916" w:rsidTr="00157BCC">
        <w:trPr>
          <w:trHeight w:val="1642"/>
        </w:trPr>
        <w:tc>
          <w:tcPr>
            <w:tcW w:w="2070" w:type="dxa"/>
            <w:vMerge w:val="restart"/>
            <w:shd w:val="clear" w:color="auto" w:fill="auto"/>
            <w:noWrap/>
            <w:vAlign w:val="center"/>
            <w:hideMark/>
          </w:tcPr>
          <w:p w:rsidR="007A208D" w:rsidRPr="00B97916" w:rsidRDefault="007A208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Solution Performance</w:t>
            </w:r>
          </w:p>
        </w:tc>
        <w:tc>
          <w:tcPr>
            <w:tcW w:w="11610" w:type="dxa"/>
            <w:gridSpan w:val="6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  <w:t>Europe</w:t>
            </w:r>
          </w:p>
          <w:p w:rsidR="007A208D" w:rsidRPr="00B97916" w:rsidRDefault="007A208D" w:rsidP="00BB7A72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Economic &amp; environmental analysis [86]; comparing solutions in different cities [107, 127, 190, 204]; productivity &amp; efficiency analysis [96, 160]; analyze schemes for food delivery [228]; cost-benefit analysis [272, 288]; impacts of UF solutions [205, 250, 252, 275, 308, 316]; analysis to formulate decision frameworks [66, 104]; Using a multi-criteria decision</w:t>
            </w:r>
            <w:r w:rsidR="0072496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-</w:t>
            </w: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making tool to generate the Logistics Sustainability Index (LSI) [70]; Examination of the city logistics system of shopping malls with mathematical model [83]; Maturity levels of cities in planning and implementing activities in favor of </w:t>
            </w:r>
            <w:r w:rsidR="00BB7A72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urban logistics</w:t>
            </w: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 and the analysis of selected European capital cities [139]; Adaptability level of implemented measures [203]; </w:t>
            </w:r>
          </w:p>
        </w:tc>
      </w:tr>
      <w:tr w:rsidR="007A208D" w:rsidRPr="00B97916" w:rsidTr="00BB7A72">
        <w:trPr>
          <w:trHeight w:val="706"/>
        </w:trPr>
        <w:tc>
          <w:tcPr>
            <w:tcW w:w="2070" w:type="dxa"/>
            <w:vMerge/>
            <w:shd w:val="clear" w:color="auto" w:fill="auto"/>
            <w:noWrap/>
            <w:vAlign w:val="center"/>
          </w:tcPr>
          <w:p w:rsidR="007A208D" w:rsidRPr="00B97916" w:rsidRDefault="007A208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6390" w:type="dxa"/>
            <w:gridSpan w:val="4"/>
            <w:vMerge w:val="restart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  <w:t>North America</w:t>
            </w:r>
          </w:p>
          <w:p w:rsidR="007A208D" w:rsidRPr="00B97916" w:rsidRDefault="007A208D" w:rsidP="00BB7A72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B050"/>
                <w:sz w:val="20"/>
                <w:szCs w:val="20"/>
              </w:rPr>
              <w:t xml:space="preserve">Productivity &amp; efficiency analysis [56, 100]; Evaluation of fleet planning [176, ]; data for solution evaluation [267, 273]; </w:t>
            </w:r>
            <w:r w:rsidR="00BB7A72">
              <w:rPr>
                <w:rFonts w:ascii="Palatino Linotype" w:eastAsia="Times New Roman" w:hAnsi="Palatino Linotype" w:cs="Calibri"/>
                <w:color w:val="00B050"/>
                <w:sz w:val="20"/>
                <w:szCs w:val="20"/>
              </w:rPr>
              <w:t>UL</w:t>
            </w:r>
            <w:r w:rsidRPr="00B97916">
              <w:rPr>
                <w:rFonts w:ascii="Palatino Linotype" w:eastAsia="Times New Roman" w:hAnsi="Palatino Linotype" w:cs="Calibri"/>
                <w:color w:val="00B050"/>
                <w:sz w:val="20"/>
                <w:szCs w:val="20"/>
              </w:rPr>
              <w:t xml:space="preserve"> system evaluation [169, 297, 319]; analysis to formulate decision frameworks [312]</w:t>
            </w:r>
          </w:p>
        </w:tc>
        <w:tc>
          <w:tcPr>
            <w:tcW w:w="5220" w:type="dxa"/>
            <w:gridSpan w:val="2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  <w:t>Asia</w:t>
            </w:r>
          </w:p>
          <w:p w:rsidR="007A208D" w:rsidRPr="00B97916" w:rsidRDefault="007A208D" w:rsidP="00BB7A72">
            <w:pPr>
              <w:spacing w:after="0"/>
              <w:rPr>
                <w:rFonts w:ascii="Palatino Linotype" w:hAnsi="Palatino Linotype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Impacts of U</w:t>
            </w:r>
            <w:r w:rsidR="00BB7A72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L</w:t>
            </w: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 solutions [</w:t>
            </w:r>
            <w:r w:rsidRPr="00B97916"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  <w:t xml:space="preserve">163]; </w:t>
            </w: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analysis to formulate decision frameworks [</w:t>
            </w:r>
            <w:r w:rsidRPr="00B97916"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  <w:t>248]</w:t>
            </w:r>
          </w:p>
        </w:tc>
      </w:tr>
      <w:tr w:rsidR="007A208D" w:rsidRPr="00B97916" w:rsidTr="00BB7A72">
        <w:trPr>
          <w:trHeight w:val="472"/>
        </w:trPr>
        <w:tc>
          <w:tcPr>
            <w:tcW w:w="2070" w:type="dxa"/>
            <w:vMerge/>
            <w:shd w:val="clear" w:color="auto" w:fill="auto"/>
            <w:noWrap/>
            <w:vAlign w:val="center"/>
          </w:tcPr>
          <w:p w:rsidR="007A208D" w:rsidRPr="00B97916" w:rsidRDefault="007A208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6390" w:type="dxa"/>
            <w:gridSpan w:val="4"/>
            <w:vMerge/>
            <w:vAlign w:val="center"/>
          </w:tcPr>
          <w:p w:rsidR="007A208D" w:rsidRPr="00B97916" w:rsidRDefault="007A208D" w:rsidP="00157BCC">
            <w:pPr>
              <w:rPr>
                <w:rFonts w:ascii="Palatino Linotype" w:eastAsia="Times New Roman" w:hAnsi="Palatino Linotype" w:cs="Calibri"/>
                <w:color w:val="00B050"/>
                <w:sz w:val="20"/>
                <w:szCs w:val="20"/>
              </w:rPr>
            </w:pPr>
          </w:p>
        </w:tc>
        <w:tc>
          <w:tcPr>
            <w:tcW w:w="5220" w:type="dxa"/>
            <w:gridSpan w:val="2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  <w:t>Australia</w:t>
            </w:r>
          </w:p>
          <w:p w:rsidR="007A208D" w:rsidRPr="00B97916" w:rsidRDefault="007A208D" w:rsidP="00157BCC">
            <w:pPr>
              <w:spacing w:after="0"/>
              <w:rPr>
                <w:rFonts w:ascii="Palatino Linotype" w:hAnsi="Palatino Linotype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productivity &amp; efficiency analysis [</w:t>
            </w:r>
            <w:r w:rsidRPr="00B97916">
              <w:rPr>
                <w:rFonts w:ascii="Palatino Linotype" w:eastAsia="Times New Roman" w:hAnsi="Palatino Linotype" w:cs="Calibri"/>
                <w:color w:val="FF0000"/>
                <w:sz w:val="20"/>
                <w:szCs w:val="20"/>
              </w:rPr>
              <w:t>180]</w:t>
            </w:r>
          </w:p>
        </w:tc>
      </w:tr>
      <w:tr w:rsidR="007A208D" w:rsidRPr="00B97916" w:rsidTr="00157BCC">
        <w:trPr>
          <w:trHeight w:val="976"/>
        </w:trPr>
        <w:tc>
          <w:tcPr>
            <w:tcW w:w="2070" w:type="dxa"/>
            <w:shd w:val="clear" w:color="auto" w:fill="auto"/>
            <w:noWrap/>
            <w:vAlign w:val="center"/>
            <w:hideMark/>
          </w:tcPr>
          <w:p w:rsidR="007A208D" w:rsidRPr="00B97916" w:rsidRDefault="007A208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Sustainability</w:t>
            </w:r>
          </w:p>
        </w:tc>
        <w:tc>
          <w:tcPr>
            <w:tcW w:w="11610" w:type="dxa"/>
            <w:gridSpan w:val="6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  <w:t>Europe</w:t>
            </w:r>
          </w:p>
          <w:p w:rsidR="007A208D" w:rsidRPr="00B97916" w:rsidRDefault="007A208D" w:rsidP="00BB7A72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Examine common practices [127]; carbon-impact of freight measures [134]; institutional support for green logistics [289, 28</w:t>
            </w:r>
            <w:r w:rsidR="00BB7A72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9]; sustainable management of UL</w:t>
            </w: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 [295]; potential policy measures [320, 322]; energy consumption</w:t>
            </w:r>
            <w:r w:rsidR="00BB7A72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 &amp; greenhouse gas emission in UL</w:t>
            </w: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 [120]; </w:t>
            </w:r>
            <w:r w:rsidRPr="00B97916">
              <w:rPr>
                <w:rFonts w:ascii="Palatino Linotype" w:eastAsia="Times New Roman" w:hAnsi="Palatino Linotype" w:cs="Calibri"/>
                <w:sz w:val="20"/>
                <w:szCs w:val="20"/>
              </w:rPr>
              <w:t xml:space="preserve">Pollutant emission reduction with current technological advances [16]; examines the city’s capacity for reducing CO2 emissions through the designation of dedicated delivery places [76]; multi-criteria decision analysis (MCDA) to support the choice of measures [77]; Framework for the performance of the CL that will promote sustainability [232]; </w:t>
            </w: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  </w:t>
            </w:r>
          </w:p>
        </w:tc>
      </w:tr>
      <w:tr w:rsidR="007A208D" w:rsidRPr="00B97916" w:rsidTr="00157BCC">
        <w:trPr>
          <w:trHeight w:val="706"/>
        </w:trPr>
        <w:tc>
          <w:tcPr>
            <w:tcW w:w="2070" w:type="dxa"/>
            <w:shd w:val="clear" w:color="auto" w:fill="auto"/>
            <w:noWrap/>
            <w:vAlign w:val="center"/>
          </w:tcPr>
          <w:p w:rsidR="007A208D" w:rsidRPr="00B97916" w:rsidRDefault="007A208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lastRenderedPageBreak/>
              <w:t>L</w:t>
            </w:r>
            <w:r w:rsidR="00BB7A72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imited traffic zones (LTZ)</w:t>
            </w:r>
          </w:p>
        </w:tc>
        <w:tc>
          <w:tcPr>
            <w:tcW w:w="11610" w:type="dxa"/>
            <w:gridSpan w:val="6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  <w:t>Europe</w:t>
            </w:r>
          </w:p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Actions for improvement of livability and freight distribution [</w:t>
            </w:r>
            <w:r w:rsidR="00EE025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215</w:t>
            </w: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]; innovative solutions in multi-stakeholder setting [295]; define environmental zone with traffic restriction [125] </w:t>
            </w:r>
          </w:p>
        </w:tc>
      </w:tr>
      <w:tr w:rsidR="007A208D" w:rsidRPr="00B97916" w:rsidTr="00BB7A72">
        <w:trPr>
          <w:trHeight w:val="445"/>
        </w:trPr>
        <w:tc>
          <w:tcPr>
            <w:tcW w:w="2070" w:type="dxa"/>
            <w:shd w:val="clear" w:color="auto" w:fill="auto"/>
            <w:noWrap/>
            <w:vAlign w:val="center"/>
            <w:hideMark/>
          </w:tcPr>
          <w:p w:rsidR="007A208D" w:rsidRPr="00B97916" w:rsidRDefault="00BB7A72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Road p</w:t>
            </w:r>
            <w:r w:rsidR="007A208D"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ricing</w:t>
            </w:r>
          </w:p>
        </w:tc>
        <w:tc>
          <w:tcPr>
            <w:tcW w:w="6390" w:type="dxa"/>
            <w:gridSpan w:val="4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  <w:t>Europe</w:t>
            </w: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 </w:t>
            </w:r>
          </w:p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Road pricing based on acceptance and equity measures [177];</w:t>
            </w:r>
          </w:p>
        </w:tc>
        <w:tc>
          <w:tcPr>
            <w:tcW w:w="5220" w:type="dxa"/>
            <w:gridSpan w:val="2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  <w:t>Asia</w:t>
            </w:r>
          </w:p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  <w:t>Effect of cordon toll on shipper and carriers [234]</w:t>
            </w:r>
          </w:p>
        </w:tc>
      </w:tr>
      <w:tr w:rsidR="007A208D" w:rsidRPr="00B97916" w:rsidTr="00157BCC">
        <w:trPr>
          <w:trHeight w:val="445"/>
        </w:trPr>
        <w:tc>
          <w:tcPr>
            <w:tcW w:w="2070" w:type="dxa"/>
            <w:shd w:val="clear" w:color="auto" w:fill="auto"/>
            <w:noWrap/>
            <w:vAlign w:val="center"/>
          </w:tcPr>
          <w:p w:rsidR="007A208D" w:rsidRPr="00B97916" w:rsidRDefault="00BB7A72" w:rsidP="00BB7A72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Delivery r</w:t>
            </w:r>
            <w:r w:rsidR="007A208D"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obots/ </w:t>
            </w: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d</w:t>
            </w:r>
            <w:r w:rsidR="007A208D"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rones</w:t>
            </w:r>
          </w:p>
        </w:tc>
        <w:tc>
          <w:tcPr>
            <w:tcW w:w="11610" w:type="dxa"/>
            <w:gridSpan w:val="6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  <w:u w:val="single"/>
              </w:rPr>
              <w:t>Europe</w:t>
            </w:r>
          </w:p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Regulatory framework of the usage of autonomous vehicles [69]</w:t>
            </w:r>
          </w:p>
        </w:tc>
      </w:tr>
    </w:tbl>
    <w:p w:rsidR="007A208D" w:rsidRPr="00B97916" w:rsidRDefault="007A208D" w:rsidP="007A208D">
      <w:pPr>
        <w:rPr>
          <w:rFonts w:ascii="Palatino Linotype" w:hAnsi="Palatino Linotype" w:cs="Times New Roman"/>
          <w:sz w:val="20"/>
          <w:szCs w:val="20"/>
          <w:highlight w:val="lightGray"/>
        </w:rPr>
      </w:pPr>
    </w:p>
    <w:p w:rsidR="007A208D" w:rsidRPr="00724960" w:rsidRDefault="007A208D" w:rsidP="007A208D">
      <w:pPr>
        <w:rPr>
          <w:rFonts w:ascii="Palatino Linotype" w:hAnsi="Palatino Linotype" w:cs="Times New Roman"/>
        </w:rPr>
      </w:pPr>
      <w:r w:rsidRPr="00724960">
        <w:rPr>
          <w:rFonts w:ascii="Palatino Linotype" w:hAnsi="Palatino Linotype" w:cs="Times New Roman"/>
          <w:b/>
        </w:rPr>
        <w:t>(B) Emerging Economies</w:t>
      </w:r>
      <w:r w:rsidRPr="00724960">
        <w:rPr>
          <w:rFonts w:ascii="Palatino Linotype" w:hAnsi="Palatino Linotype" w:cs="Times New Roman"/>
        </w:rPr>
        <w:t xml:space="preserve"> </w:t>
      </w:r>
    </w:p>
    <w:tbl>
      <w:tblPr>
        <w:tblW w:w="136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4"/>
        <w:gridCol w:w="5026"/>
        <w:gridCol w:w="3060"/>
        <w:gridCol w:w="450"/>
        <w:gridCol w:w="2880"/>
      </w:tblGrid>
      <w:tr w:rsidR="007A208D" w:rsidRPr="00B97916" w:rsidTr="00EE025D">
        <w:trPr>
          <w:trHeight w:val="274"/>
        </w:trPr>
        <w:tc>
          <w:tcPr>
            <w:tcW w:w="2264" w:type="dxa"/>
            <w:shd w:val="clear" w:color="auto" w:fill="auto"/>
            <w:noWrap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</w:rPr>
              <w:t>Topics</w:t>
            </w:r>
          </w:p>
        </w:tc>
        <w:tc>
          <w:tcPr>
            <w:tcW w:w="11416" w:type="dxa"/>
            <w:gridSpan w:val="4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0000"/>
                <w:sz w:val="20"/>
                <w:szCs w:val="20"/>
              </w:rPr>
              <w:t xml:space="preserve">Main points dealt </w:t>
            </w:r>
          </w:p>
        </w:tc>
      </w:tr>
      <w:tr w:rsidR="007A208D" w:rsidRPr="00B97916" w:rsidTr="00157BCC">
        <w:trPr>
          <w:trHeight w:val="499"/>
        </w:trPr>
        <w:tc>
          <w:tcPr>
            <w:tcW w:w="2264" w:type="dxa"/>
            <w:shd w:val="clear" w:color="auto" w:fill="auto"/>
            <w:noWrap/>
            <w:vAlign w:val="center"/>
            <w:hideMark/>
          </w:tcPr>
          <w:p w:rsidR="007A208D" w:rsidRPr="00B97916" w:rsidRDefault="007A208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Crowd-shipping</w:t>
            </w:r>
          </w:p>
        </w:tc>
        <w:tc>
          <w:tcPr>
            <w:tcW w:w="11416" w:type="dxa"/>
            <w:gridSpan w:val="4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0070C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70C0"/>
                <w:sz w:val="20"/>
                <w:szCs w:val="20"/>
                <w:u w:val="single"/>
              </w:rPr>
              <w:t>Asia</w:t>
            </w:r>
          </w:p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  <w:t>Matching customer with crowd-shipper [5]</w:t>
            </w: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;  </w:t>
            </w:r>
          </w:p>
        </w:tc>
      </w:tr>
      <w:tr w:rsidR="007A208D" w:rsidRPr="00B97916" w:rsidTr="00157BCC">
        <w:trPr>
          <w:trHeight w:val="400"/>
        </w:trPr>
        <w:tc>
          <w:tcPr>
            <w:tcW w:w="2264" w:type="dxa"/>
            <w:shd w:val="clear" w:color="auto" w:fill="auto"/>
            <w:noWrap/>
            <w:vAlign w:val="center"/>
            <w:hideMark/>
          </w:tcPr>
          <w:p w:rsidR="007A208D" w:rsidRPr="00B97916" w:rsidRDefault="007A208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UCC/UDC/CLC</w:t>
            </w:r>
          </w:p>
        </w:tc>
        <w:tc>
          <w:tcPr>
            <w:tcW w:w="11416" w:type="dxa"/>
            <w:gridSpan w:val="4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70C0"/>
                <w:sz w:val="20"/>
                <w:szCs w:val="20"/>
                <w:u w:val="single"/>
              </w:rPr>
              <w:t>Asia</w:t>
            </w:r>
            <w:r w:rsidRPr="00B97916"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  <w:t xml:space="preserve"> </w:t>
            </w:r>
          </w:p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  <w:t>Distribution model with UCC [121];</w:t>
            </w:r>
          </w:p>
        </w:tc>
      </w:tr>
      <w:tr w:rsidR="007A208D" w:rsidRPr="00B97916" w:rsidTr="00157BCC">
        <w:trPr>
          <w:trHeight w:val="1237"/>
        </w:trPr>
        <w:tc>
          <w:tcPr>
            <w:tcW w:w="2264" w:type="dxa"/>
            <w:vMerge w:val="restart"/>
            <w:shd w:val="clear" w:color="auto" w:fill="auto"/>
            <w:noWrap/>
            <w:vAlign w:val="center"/>
            <w:hideMark/>
          </w:tcPr>
          <w:p w:rsidR="007A208D" w:rsidRPr="00B97916" w:rsidRDefault="00EE025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EE025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Carrier/logistics service provider optimization of operations</w:t>
            </w:r>
          </w:p>
        </w:tc>
        <w:tc>
          <w:tcPr>
            <w:tcW w:w="11416" w:type="dxa"/>
            <w:gridSpan w:val="4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70C0"/>
                <w:sz w:val="20"/>
                <w:szCs w:val="20"/>
                <w:u w:val="single"/>
              </w:rPr>
              <w:t>Asia</w:t>
            </w:r>
            <w:r w:rsidRPr="00B97916"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  <w:t xml:space="preserve"> </w:t>
            </w:r>
          </w:p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  <w:t>Terminal location with home delivery &amp; customer pick-up</w:t>
            </w: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 [</w:t>
            </w:r>
            <w:r w:rsidRPr="00B97916"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  <w:t>33</w:t>
            </w: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]; </w:t>
            </w:r>
            <w:r w:rsidRPr="00B97916"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  <w:t xml:space="preserve">with time window [12]; two-echelon distribution [43, 114, 129, 131]; involving multiple centers [61]; with information sharing in collaboration [166]; heterogeneous fleet and joint delivery alliance [72]; with Drone [21]; with autonomous vehicle [121]; serving cluster of customers [162]; with emission analysis [226, 284]; location selectin for CLC/LC [46, 214]; fleet planning and UCC [216]; </w:t>
            </w:r>
          </w:p>
        </w:tc>
      </w:tr>
      <w:tr w:rsidR="007A208D" w:rsidRPr="00B97916" w:rsidTr="00157BCC">
        <w:trPr>
          <w:trHeight w:val="778"/>
        </w:trPr>
        <w:tc>
          <w:tcPr>
            <w:tcW w:w="2264" w:type="dxa"/>
            <w:vMerge/>
            <w:shd w:val="clear" w:color="auto" w:fill="auto"/>
            <w:noWrap/>
            <w:vAlign w:val="center"/>
          </w:tcPr>
          <w:p w:rsidR="007A208D" w:rsidRPr="00B97916" w:rsidRDefault="007A208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8086" w:type="dxa"/>
            <w:gridSpan w:val="2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FF000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FF0000"/>
                <w:sz w:val="20"/>
                <w:szCs w:val="20"/>
                <w:u w:val="single"/>
              </w:rPr>
              <w:t>South America</w:t>
            </w:r>
          </w:p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FF0000"/>
                <w:sz w:val="20"/>
                <w:szCs w:val="20"/>
              </w:rPr>
              <w:t>with drones [89]; VRP for drink producer [207]; VRP Model that permits reductions loss due to the perishable [45]</w:t>
            </w:r>
            <w:r w:rsidRPr="00B97916"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  <w:t xml:space="preserve">   </w:t>
            </w:r>
          </w:p>
        </w:tc>
        <w:tc>
          <w:tcPr>
            <w:tcW w:w="3330" w:type="dxa"/>
            <w:gridSpan w:val="2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00B05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B050"/>
                <w:sz w:val="20"/>
                <w:szCs w:val="20"/>
                <w:u w:val="single"/>
              </w:rPr>
              <w:t>North America</w:t>
            </w:r>
          </w:p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B050"/>
                <w:sz w:val="20"/>
                <w:szCs w:val="20"/>
              </w:rPr>
              <w:t>under capacity constraint [219]</w:t>
            </w:r>
            <w:r w:rsidRPr="00B97916"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  <w:t>;</w:t>
            </w:r>
          </w:p>
        </w:tc>
      </w:tr>
      <w:tr w:rsidR="007A208D" w:rsidRPr="00B97916" w:rsidTr="00157BCC">
        <w:trPr>
          <w:trHeight w:val="688"/>
        </w:trPr>
        <w:tc>
          <w:tcPr>
            <w:tcW w:w="2264" w:type="dxa"/>
            <w:shd w:val="clear" w:color="auto" w:fill="auto"/>
            <w:noWrap/>
            <w:vAlign w:val="center"/>
            <w:hideMark/>
          </w:tcPr>
          <w:p w:rsidR="007A208D" w:rsidRPr="00B97916" w:rsidRDefault="007A208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E-commerce</w:t>
            </w:r>
            <w:r w:rsidR="00EE025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 delivery</w:t>
            </w:r>
          </w:p>
        </w:tc>
        <w:tc>
          <w:tcPr>
            <w:tcW w:w="5026" w:type="dxa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70C0"/>
                <w:sz w:val="20"/>
                <w:szCs w:val="20"/>
                <w:u w:val="single"/>
              </w:rPr>
              <w:t>Asia</w:t>
            </w:r>
            <w:r w:rsidRPr="00B97916"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  <w:t xml:space="preserve"> </w:t>
            </w:r>
          </w:p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FF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  <w:t>Re-engineering the order fulfillment processes [109];</w:t>
            </w: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390" w:type="dxa"/>
            <w:gridSpan w:val="3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FF000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FF0000"/>
                <w:sz w:val="20"/>
                <w:szCs w:val="20"/>
                <w:u w:val="single"/>
              </w:rPr>
              <w:t>South America</w:t>
            </w:r>
          </w:p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FF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FF0000"/>
                <w:sz w:val="20"/>
                <w:szCs w:val="20"/>
              </w:rPr>
              <w:t>Carrier and consumer trips greenhouse gas emission for local collection and delivery points [279];</w:t>
            </w:r>
          </w:p>
        </w:tc>
      </w:tr>
      <w:tr w:rsidR="007A208D" w:rsidRPr="00B97916" w:rsidTr="00EE025D">
        <w:trPr>
          <w:trHeight w:val="670"/>
        </w:trPr>
        <w:tc>
          <w:tcPr>
            <w:tcW w:w="2264" w:type="dxa"/>
            <w:shd w:val="clear" w:color="auto" w:fill="auto"/>
            <w:noWrap/>
            <w:vAlign w:val="center"/>
            <w:hideMark/>
          </w:tcPr>
          <w:p w:rsidR="007A208D" w:rsidRPr="00B97916" w:rsidRDefault="007A208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Cargo bike/Bike Delivery</w:t>
            </w:r>
          </w:p>
        </w:tc>
        <w:tc>
          <w:tcPr>
            <w:tcW w:w="11416" w:type="dxa"/>
            <w:gridSpan w:val="4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FF000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FF0000"/>
                <w:sz w:val="20"/>
                <w:szCs w:val="20"/>
                <w:u w:val="single"/>
              </w:rPr>
              <w:t>South America</w:t>
            </w:r>
          </w:p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FF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FF0000"/>
                <w:sz w:val="20"/>
                <w:szCs w:val="20"/>
              </w:rPr>
              <w:t>Logistics of urban light weight delivery by motorcycle and bicycle [241]; Compare motor bike and bicycles for light weight [221]; motorized cargo tri-cycle alongside mobile-depot in access restricted areas [79];</w:t>
            </w:r>
          </w:p>
        </w:tc>
      </w:tr>
      <w:tr w:rsidR="007A208D" w:rsidRPr="00B97916" w:rsidTr="00EE025D">
        <w:trPr>
          <w:trHeight w:val="618"/>
        </w:trPr>
        <w:tc>
          <w:tcPr>
            <w:tcW w:w="2264" w:type="dxa"/>
            <w:vMerge w:val="restart"/>
            <w:shd w:val="clear" w:color="auto" w:fill="auto"/>
            <w:vAlign w:val="center"/>
            <w:hideMark/>
          </w:tcPr>
          <w:p w:rsidR="007A208D" w:rsidRPr="00B97916" w:rsidRDefault="007A208D" w:rsidP="00EE025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Pick-up points/</w:t>
            </w: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br/>
              <w:t>Parcel-Lockers</w:t>
            </w:r>
          </w:p>
        </w:tc>
        <w:tc>
          <w:tcPr>
            <w:tcW w:w="11416" w:type="dxa"/>
            <w:gridSpan w:val="4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70C0"/>
                <w:sz w:val="20"/>
                <w:szCs w:val="20"/>
                <w:u w:val="single"/>
              </w:rPr>
              <w:t>Asia</w:t>
            </w:r>
          </w:p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  <w:t>Measure the matching relation between differentiated demand and supply of pick-up service through accessibility evaluation [37]; investigate the factors that affect the consumer’s intention to use self-service parcel delivery service [116]</w:t>
            </w: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;  </w:t>
            </w:r>
          </w:p>
        </w:tc>
      </w:tr>
      <w:tr w:rsidR="007A208D" w:rsidRPr="00B97916" w:rsidTr="00157BCC">
        <w:trPr>
          <w:trHeight w:val="1030"/>
        </w:trPr>
        <w:tc>
          <w:tcPr>
            <w:tcW w:w="2264" w:type="dxa"/>
            <w:vMerge/>
            <w:shd w:val="clear" w:color="auto" w:fill="auto"/>
            <w:vAlign w:val="center"/>
          </w:tcPr>
          <w:p w:rsidR="007A208D" w:rsidRPr="00B97916" w:rsidRDefault="007A208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1416" w:type="dxa"/>
            <w:gridSpan w:val="4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FF000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FF0000"/>
                <w:sz w:val="20"/>
                <w:szCs w:val="20"/>
                <w:u w:val="single"/>
              </w:rPr>
              <w:t>South America</w:t>
            </w:r>
          </w:p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FF0000"/>
                <w:sz w:val="20"/>
                <w:szCs w:val="20"/>
              </w:rPr>
              <w:t xml:space="preserve">Analyze the potential demand of automatic delivery stations (lockers) [181]; Motorized cargo tri-cycle alongside mobile-depot in access restricted areas [79]; Assess delivery lockers as a last-mile solution, considering the behavior and interaction among e-commerce stakeholders [9]. </w:t>
            </w: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7A208D" w:rsidRPr="00B97916" w:rsidTr="00157BCC">
        <w:trPr>
          <w:trHeight w:val="481"/>
        </w:trPr>
        <w:tc>
          <w:tcPr>
            <w:tcW w:w="2264" w:type="dxa"/>
            <w:shd w:val="clear" w:color="auto" w:fill="auto"/>
            <w:noWrap/>
            <w:vAlign w:val="center"/>
            <w:hideMark/>
          </w:tcPr>
          <w:p w:rsidR="007A208D" w:rsidRPr="00B97916" w:rsidRDefault="007A208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Policy Making</w:t>
            </w:r>
          </w:p>
        </w:tc>
        <w:tc>
          <w:tcPr>
            <w:tcW w:w="11416" w:type="dxa"/>
            <w:gridSpan w:val="4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70C0"/>
                <w:sz w:val="20"/>
                <w:szCs w:val="20"/>
                <w:u w:val="single"/>
              </w:rPr>
              <w:t>Asia</w:t>
            </w:r>
          </w:p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  <w:t>Develop time-window policies that enhance environmental sustainability and distribution efficiencies [277];</w:t>
            </w:r>
          </w:p>
        </w:tc>
      </w:tr>
      <w:tr w:rsidR="007A208D" w:rsidRPr="00B97916" w:rsidTr="00157BCC">
        <w:trPr>
          <w:trHeight w:val="715"/>
        </w:trPr>
        <w:tc>
          <w:tcPr>
            <w:tcW w:w="2264" w:type="dxa"/>
            <w:shd w:val="clear" w:color="auto" w:fill="auto"/>
            <w:vAlign w:val="center"/>
            <w:hideMark/>
          </w:tcPr>
          <w:p w:rsidR="007A208D" w:rsidRPr="00B97916" w:rsidRDefault="007A208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Stakeholder Participation/</w:t>
            </w: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br/>
              <w:t>Involvement/Decisions</w:t>
            </w:r>
          </w:p>
        </w:tc>
        <w:tc>
          <w:tcPr>
            <w:tcW w:w="8536" w:type="dxa"/>
            <w:gridSpan w:val="3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FF000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FF0000"/>
                <w:sz w:val="20"/>
                <w:szCs w:val="20"/>
                <w:u w:val="single"/>
              </w:rPr>
              <w:t>South America</w:t>
            </w:r>
          </w:p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FF0000"/>
                <w:sz w:val="20"/>
                <w:szCs w:val="20"/>
              </w:rPr>
              <w:t xml:space="preserve">Identify patterns regarding the typical characteristics of each city in order to compare and generalize the perception of retailers regarding problems and solutions [88]; Transferability of solutions between different cities [246]; The solutions for cargo movement in Brazilian cities, and the perceptions of public managers about freight transportation [68]; collaborative autonomic logistics [294]; Analyze the opinions of shippers, logistic service providers (LSPs) and carriers related to regulations and issues faced by these companies [212]; </w:t>
            </w:r>
          </w:p>
        </w:tc>
        <w:tc>
          <w:tcPr>
            <w:tcW w:w="2880" w:type="dxa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70C0"/>
                <w:sz w:val="20"/>
                <w:szCs w:val="20"/>
                <w:u w:val="single"/>
              </w:rPr>
              <w:t>Asia</w:t>
            </w:r>
          </w:p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  <w:t>Model the behavior of freight carriers and UCC operators [23]; how LPS perceive the problems in the city and solutions propose [167];</w:t>
            </w:r>
          </w:p>
        </w:tc>
      </w:tr>
      <w:tr w:rsidR="007A208D" w:rsidRPr="00B97916" w:rsidTr="00157BCC">
        <w:trPr>
          <w:trHeight w:val="985"/>
        </w:trPr>
        <w:tc>
          <w:tcPr>
            <w:tcW w:w="2264" w:type="dxa"/>
            <w:vMerge w:val="restart"/>
            <w:shd w:val="clear" w:color="auto" w:fill="auto"/>
            <w:noWrap/>
            <w:vAlign w:val="center"/>
            <w:hideMark/>
          </w:tcPr>
          <w:p w:rsidR="007A208D" w:rsidRPr="00B97916" w:rsidRDefault="007A208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Solution Performance</w:t>
            </w:r>
          </w:p>
        </w:tc>
        <w:tc>
          <w:tcPr>
            <w:tcW w:w="11416" w:type="dxa"/>
            <w:gridSpan w:val="4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70C0"/>
                <w:sz w:val="20"/>
                <w:szCs w:val="20"/>
                <w:u w:val="single"/>
              </w:rPr>
              <w:t>Asia</w:t>
            </w:r>
          </w:p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FF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  <w:t xml:space="preserve">Adapting logistics solutions harmoniously to urban landscape, public policy, infrastructure and skill set of company employees [278]; Establish a logistics super network equilibrium integrating urban logistics facilities [39]; model is to minimize as far as possible the total logistics cost involved in city supply chains [307]; </w:t>
            </w:r>
          </w:p>
        </w:tc>
      </w:tr>
      <w:tr w:rsidR="007A208D" w:rsidRPr="00B97916" w:rsidTr="00157BCC">
        <w:trPr>
          <w:trHeight w:val="715"/>
        </w:trPr>
        <w:tc>
          <w:tcPr>
            <w:tcW w:w="2264" w:type="dxa"/>
            <w:vMerge/>
            <w:shd w:val="clear" w:color="auto" w:fill="auto"/>
            <w:noWrap/>
            <w:vAlign w:val="center"/>
          </w:tcPr>
          <w:p w:rsidR="007A208D" w:rsidRPr="00B97916" w:rsidRDefault="007A208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1416" w:type="dxa"/>
            <w:gridSpan w:val="4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FF000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FF0000"/>
                <w:sz w:val="20"/>
                <w:szCs w:val="20"/>
                <w:u w:val="single"/>
              </w:rPr>
              <w:t>South America</w:t>
            </w:r>
          </w:p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FF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FF0000"/>
                <w:sz w:val="20"/>
                <w:szCs w:val="20"/>
              </w:rPr>
              <w:t>Explore LMD options to urban slums [14]; Transferability of solutions between different cities [246]; with UFT concepts to develop recommendation and contribute to increasing profitability and sustainability [249];</w:t>
            </w:r>
          </w:p>
        </w:tc>
      </w:tr>
      <w:tr w:rsidR="007A208D" w:rsidRPr="00B97916" w:rsidTr="00157BCC">
        <w:trPr>
          <w:trHeight w:val="1426"/>
        </w:trPr>
        <w:tc>
          <w:tcPr>
            <w:tcW w:w="2264" w:type="dxa"/>
            <w:vMerge w:val="restart"/>
            <w:shd w:val="clear" w:color="auto" w:fill="auto"/>
            <w:noWrap/>
            <w:vAlign w:val="center"/>
            <w:hideMark/>
          </w:tcPr>
          <w:p w:rsidR="007A208D" w:rsidRPr="00B97916" w:rsidRDefault="007A208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Sustainability</w:t>
            </w:r>
          </w:p>
        </w:tc>
        <w:tc>
          <w:tcPr>
            <w:tcW w:w="11416" w:type="dxa"/>
            <w:gridSpan w:val="4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70C0"/>
                <w:sz w:val="20"/>
                <w:szCs w:val="20"/>
                <w:u w:val="single"/>
              </w:rPr>
              <w:t>Asia</w:t>
            </w:r>
          </w:p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FF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  <w:t xml:space="preserve">Validate the feasibility and practicality of the proposed green logistics distribution model to help end-users optimize their daily operations [31]; Investigate the relationships between trucks' trip emissions and critical influential factors from a ULN perspective [90]; A model on resource allocation for logistics industry from sustainable development perspective [115]; Life cycle analysis on city logistics system [130]; Carrier and consumer trips greenhouse gas emission for local collection and delivery points [279]; </w:t>
            </w:r>
          </w:p>
        </w:tc>
      </w:tr>
      <w:tr w:rsidR="007A208D" w:rsidRPr="00B97916" w:rsidTr="00157BCC">
        <w:trPr>
          <w:trHeight w:val="971"/>
        </w:trPr>
        <w:tc>
          <w:tcPr>
            <w:tcW w:w="2264" w:type="dxa"/>
            <w:vMerge/>
            <w:shd w:val="clear" w:color="auto" w:fill="auto"/>
            <w:noWrap/>
            <w:vAlign w:val="center"/>
          </w:tcPr>
          <w:p w:rsidR="007A208D" w:rsidRPr="00B97916" w:rsidRDefault="007A208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1416" w:type="dxa"/>
            <w:gridSpan w:val="4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FF000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FF0000"/>
                <w:sz w:val="20"/>
                <w:szCs w:val="20"/>
                <w:u w:val="single"/>
              </w:rPr>
              <w:t>South America</w:t>
            </w:r>
          </w:p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FF0000"/>
                <w:sz w:val="20"/>
                <w:szCs w:val="20"/>
              </w:rPr>
              <w:t>Characterize multiple stores and retail stores, and measure the environmental impact in terms of CO2 emissions [17]; Identify the impact on service level, emissions footprint and delivery cost of using cargo tricycle for delivery [79]; sustainability assessment and selection of sustainable configurations [87];</w:t>
            </w:r>
          </w:p>
        </w:tc>
      </w:tr>
    </w:tbl>
    <w:p w:rsidR="007A208D" w:rsidRPr="00B97916" w:rsidRDefault="007A208D" w:rsidP="007A208D">
      <w:pPr>
        <w:rPr>
          <w:rFonts w:ascii="Palatino Linotype" w:hAnsi="Palatino Linotype"/>
          <w:sz w:val="20"/>
          <w:szCs w:val="20"/>
        </w:rPr>
      </w:pPr>
      <w:bookmarkStart w:id="0" w:name="_GoBack"/>
      <w:bookmarkEnd w:id="0"/>
    </w:p>
    <w:p w:rsidR="00402475" w:rsidRDefault="00402475" w:rsidP="007A208D">
      <w:pPr>
        <w:rPr>
          <w:rFonts w:ascii="Palatino Linotype" w:hAnsi="Palatino Linotype" w:cs="Times New Roman"/>
          <w:b/>
          <w:sz w:val="20"/>
          <w:szCs w:val="20"/>
        </w:rPr>
      </w:pPr>
    </w:p>
    <w:p w:rsidR="007A208D" w:rsidRPr="00724960" w:rsidRDefault="007A208D" w:rsidP="007A208D">
      <w:pPr>
        <w:rPr>
          <w:rFonts w:ascii="Palatino Linotype" w:hAnsi="Palatino Linotype" w:cs="Times New Roman"/>
        </w:rPr>
      </w:pPr>
      <w:r w:rsidRPr="00724960">
        <w:rPr>
          <w:rFonts w:ascii="Palatino Linotype" w:hAnsi="Palatino Linotype" w:cs="Times New Roman"/>
          <w:b/>
        </w:rPr>
        <w:lastRenderedPageBreak/>
        <w:t>(C) Economies-in-Transition</w:t>
      </w:r>
      <w:r w:rsidR="00B97916" w:rsidRPr="00724960">
        <w:rPr>
          <w:rFonts w:ascii="Palatino Linotype" w:hAnsi="Palatino Linotype" w:cs="Times New Roman"/>
        </w:rPr>
        <w:t xml:space="preserve"> (Europe)</w:t>
      </w:r>
    </w:p>
    <w:tbl>
      <w:tblPr>
        <w:tblW w:w="136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0"/>
        <w:gridCol w:w="11070"/>
      </w:tblGrid>
      <w:tr w:rsidR="007A208D" w:rsidRPr="00B97916" w:rsidTr="00EE025D">
        <w:trPr>
          <w:trHeight w:val="319"/>
        </w:trPr>
        <w:tc>
          <w:tcPr>
            <w:tcW w:w="2610" w:type="dxa"/>
            <w:shd w:val="clear" w:color="auto" w:fill="auto"/>
            <w:noWrap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</w:rPr>
              <w:t>Topics</w:t>
            </w:r>
          </w:p>
        </w:tc>
        <w:tc>
          <w:tcPr>
            <w:tcW w:w="11070" w:type="dxa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</w:rPr>
              <w:t xml:space="preserve">Main points dealt </w:t>
            </w:r>
          </w:p>
        </w:tc>
      </w:tr>
      <w:tr w:rsidR="007A208D" w:rsidRPr="00B97916" w:rsidTr="00157BCC">
        <w:trPr>
          <w:trHeight w:val="607"/>
        </w:trPr>
        <w:tc>
          <w:tcPr>
            <w:tcW w:w="2610" w:type="dxa"/>
            <w:shd w:val="clear" w:color="auto" w:fill="auto"/>
            <w:vAlign w:val="center"/>
            <w:hideMark/>
          </w:tcPr>
          <w:p w:rsidR="007A208D" w:rsidRPr="00B97916" w:rsidRDefault="007A208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Stakeholder Participation/</w:t>
            </w: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br/>
              <w:t>Involvement/Decisions</w:t>
            </w:r>
          </w:p>
        </w:tc>
        <w:tc>
          <w:tcPr>
            <w:tcW w:w="11070" w:type="dxa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Multi-criteria decision-making (MCDM) methods with conflicting goals of stakeholders [239, 259]; </w:t>
            </w:r>
          </w:p>
        </w:tc>
      </w:tr>
      <w:tr w:rsidR="007A208D" w:rsidRPr="00B97916" w:rsidTr="00157BCC">
        <w:trPr>
          <w:trHeight w:val="679"/>
        </w:trPr>
        <w:tc>
          <w:tcPr>
            <w:tcW w:w="2610" w:type="dxa"/>
            <w:shd w:val="clear" w:color="auto" w:fill="auto"/>
            <w:noWrap/>
            <w:vAlign w:val="center"/>
            <w:hideMark/>
          </w:tcPr>
          <w:p w:rsidR="007A208D" w:rsidRPr="00B97916" w:rsidRDefault="007A208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Sustainability</w:t>
            </w:r>
          </w:p>
        </w:tc>
        <w:tc>
          <w:tcPr>
            <w:tcW w:w="11070" w:type="dxa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sz w:val="20"/>
                <w:szCs w:val="20"/>
              </w:rPr>
              <w:t>Estimate the potential impact of selected restrictive measures on the external freight transport air pollution [244]; Institutional support for green urban logistics [289]</w:t>
            </w:r>
          </w:p>
        </w:tc>
      </w:tr>
    </w:tbl>
    <w:p w:rsidR="007A208D" w:rsidRPr="00B97916" w:rsidRDefault="007A208D" w:rsidP="007A208D">
      <w:pPr>
        <w:rPr>
          <w:rFonts w:ascii="Palatino Linotype" w:hAnsi="Palatino Linotype" w:cs="Times New Roman"/>
          <w:b/>
          <w:sz w:val="20"/>
          <w:szCs w:val="20"/>
        </w:rPr>
      </w:pPr>
    </w:p>
    <w:p w:rsidR="007A208D" w:rsidRPr="00724960" w:rsidRDefault="007A208D" w:rsidP="007A208D">
      <w:pPr>
        <w:rPr>
          <w:rFonts w:ascii="Palatino Linotype" w:hAnsi="Palatino Linotype" w:cs="Times New Roman"/>
        </w:rPr>
      </w:pPr>
      <w:r w:rsidRPr="00724960">
        <w:rPr>
          <w:rFonts w:ascii="Palatino Linotype" w:hAnsi="Palatino Linotype" w:cs="Times New Roman"/>
          <w:b/>
        </w:rPr>
        <w:t>(D) Developing Economies</w:t>
      </w:r>
    </w:p>
    <w:tbl>
      <w:tblPr>
        <w:tblW w:w="142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0"/>
        <w:gridCol w:w="11700"/>
      </w:tblGrid>
      <w:tr w:rsidR="007A208D" w:rsidRPr="00B97916" w:rsidTr="00157BCC">
        <w:trPr>
          <w:trHeight w:val="436"/>
        </w:trPr>
        <w:tc>
          <w:tcPr>
            <w:tcW w:w="2520" w:type="dxa"/>
            <w:shd w:val="clear" w:color="auto" w:fill="auto"/>
            <w:noWrap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</w:rPr>
              <w:t>Topics</w:t>
            </w:r>
          </w:p>
        </w:tc>
        <w:tc>
          <w:tcPr>
            <w:tcW w:w="11700" w:type="dxa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</w:rPr>
              <w:t xml:space="preserve">Main points dealt </w:t>
            </w:r>
          </w:p>
        </w:tc>
      </w:tr>
      <w:tr w:rsidR="007A208D" w:rsidRPr="00B97916" w:rsidTr="00157BCC">
        <w:trPr>
          <w:trHeight w:val="526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7A208D" w:rsidRPr="00B97916" w:rsidRDefault="007A208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Crowd-shipping</w:t>
            </w:r>
          </w:p>
        </w:tc>
        <w:tc>
          <w:tcPr>
            <w:tcW w:w="11700" w:type="dxa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70C0"/>
                <w:sz w:val="20"/>
                <w:szCs w:val="20"/>
                <w:u w:val="single"/>
              </w:rPr>
              <w:t>Asia</w:t>
            </w:r>
            <w:r w:rsidRPr="00B97916"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  <w:t xml:space="preserve"> </w:t>
            </w:r>
          </w:p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  <w:t>An effective large-scale mobile crowd-tasking model [187]</w:t>
            </w:r>
          </w:p>
        </w:tc>
      </w:tr>
      <w:tr w:rsidR="007A208D" w:rsidRPr="00B97916" w:rsidTr="00157BCC">
        <w:trPr>
          <w:trHeight w:val="526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7A208D" w:rsidRPr="00B97916" w:rsidRDefault="007A208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UCC/UDC/CLC</w:t>
            </w:r>
          </w:p>
        </w:tc>
        <w:tc>
          <w:tcPr>
            <w:tcW w:w="11700" w:type="dxa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70C0"/>
                <w:sz w:val="20"/>
                <w:szCs w:val="20"/>
                <w:u w:val="single"/>
              </w:rPr>
              <w:t>Asia</w:t>
            </w:r>
          </w:p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  <w:t>Bi-criteria auction mechanism for the automated assignment of last-mile delivery orders to transport resources [184]</w:t>
            </w:r>
          </w:p>
        </w:tc>
      </w:tr>
      <w:tr w:rsidR="007A208D" w:rsidRPr="00B97916" w:rsidTr="00157BCC">
        <w:trPr>
          <w:trHeight w:val="517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7A208D" w:rsidRPr="00B97916" w:rsidRDefault="00EE025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EE025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Carrier/logistics service provider optimization of operations</w:t>
            </w:r>
          </w:p>
        </w:tc>
        <w:tc>
          <w:tcPr>
            <w:tcW w:w="11700" w:type="dxa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70C0"/>
                <w:sz w:val="20"/>
                <w:szCs w:val="20"/>
                <w:u w:val="single"/>
              </w:rPr>
              <w:t>Asia</w:t>
            </w:r>
          </w:p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  <w:t>Considering environmental impact [164]; with cross docking [65]; with alternative fuel vehicle [261]; for delivery alternatives [285]</w:t>
            </w:r>
          </w:p>
        </w:tc>
      </w:tr>
      <w:tr w:rsidR="007A208D" w:rsidRPr="00B97916" w:rsidTr="00157BCC">
        <w:trPr>
          <w:trHeight w:val="44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7A208D" w:rsidRPr="00B97916" w:rsidRDefault="007A208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E-commerce</w:t>
            </w:r>
            <w:r w:rsidR="00EE025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 delivery</w:t>
            </w:r>
          </w:p>
        </w:tc>
        <w:tc>
          <w:tcPr>
            <w:tcW w:w="11700" w:type="dxa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70C0"/>
                <w:sz w:val="20"/>
                <w:szCs w:val="20"/>
                <w:u w:val="single"/>
              </w:rPr>
              <w:t>Asia</w:t>
            </w:r>
          </w:p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  <w:t>Cost-saving and flexible delivery with customers willingness to provide more than one delivery location [36];</w:t>
            </w:r>
          </w:p>
        </w:tc>
      </w:tr>
      <w:tr w:rsidR="007A208D" w:rsidRPr="00B97916" w:rsidTr="00157BCC">
        <w:trPr>
          <w:trHeight w:val="418"/>
        </w:trPr>
        <w:tc>
          <w:tcPr>
            <w:tcW w:w="2520" w:type="dxa"/>
            <w:shd w:val="clear" w:color="auto" w:fill="auto"/>
            <w:vAlign w:val="center"/>
            <w:hideMark/>
          </w:tcPr>
          <w:p w:rsidR="007A208D" w:rsidRPr="00B97916" w:rsidRDefault="007A208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Electric Mobility/</w:t>
            </w: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br/>
              <w:t>eco-friendly</w:t>
            </w:r>
          </w:p>
        </w:tc>
        <w:tc>
          <w:tcPr>
            <w:tcW w:w="11700" w:type="dxa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b/>
                <w:color w:val="FF0000"/>
                <w:sz w:val="20"/>
                <w:szCs w:val="20"/>
                <w:u w:val="single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FF0000"/>
                <w:sz w:val="20"/>
                <w:szCs w:val="20"/>
                <w:u w:val="single"/>
              </w:rPr>
              <w:t>Africa</w:t>
            </w:r>
          </w:p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FF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FF0000"/>
                <w:sz w:val="20"/>
                <w:szCs w:val="20"/>
              </w:rPr>
              <w:t>How persons and goods movements could share a rapid transit network and use the available transportation capacity [210];</w:t>
            </w:r>
          </w:p>
        </w:tc>
      </w:tr>
      <w:tr w:rsidR="007A208D" w:rsidRPr="00B97916" w:rsidTr="00157BCC">
        <w:trPr>
          <w:trHeight w:val="553"/>
        </w:trPr>
        <w:tc>
          <w:tcPr>
            <w:tcW w:w="2520" w:type="dxa"/>
            <w:shd w:val="clear" w:color="auto" w:fill="auto"/>
            <w:vAlign w:val="center"/>
            <w:hideMark/>
          </w:tcPr>
          <w:p w:rsidR="007A208D" w:rsidRPr="00B97916" w:rsidRDefault="007A208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Loading/unloading area/</w:t>
            </w: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br/>
              <w:t>Parking Area</w:t>
            </w:r>
          </w:p>
        </w:tc>
        <w:tc>
          <w:tcPr>
            <w:tcW w:w="11700" w:type="dxa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70C0"/>
                <w:sz w:val="20"/>
                <w:szCs w:val="20"/>
                <w:u w:val="single"/>
              </w:rPr>
              <w:t>Asia</w:t>
            </w:r>
          </w:p>
          <w:p w:rsidR="007A208D" w:rsidRPr="00B97916" w:rsidRDefault="00B97916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</w:pPr>
            <w:r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  <w:t>Data-</w:t>
            </w:r>
            <w:r w:rsidR="007A208D" w:rsidRPr="00B97916"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  <w:t xml:space="preserve">driven model for managing parking infrastructure [128]; </w:t>
            </w:r>
          </w:p>
        </w:tc>
      </w:tr>
      <w:tr w:rsidR="007A208D" w:rsidRPr="00B97916" w:rsidTr="00157BCC">
        <w:trPr>
          <w:trHeight w:val="733"/>
        </w:trPr>
        <w:tc>
          <w:tcPr>
            <w:tcW w:w="2520" w:type="dxa"/>
            <w:shd w:val="clear" w:color="auto" w:fill="auto"/>
            <w:vAlign w:val="center"/>
            <w:hideMark/>
          </w:tcPr>
          <w:p w:rsidR="007A208D" w:rsidRPr="00B97916" w:rsidRDefault="007A208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Pick-up points/</w:t>
            </w: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br/>
              <w:t>Parcel-Lockers</w:t>
            </w:r>
          </w:p>
        </w:tc>
        <w:tc>
          <w:tcPr>
            <w:tcW w:w="11700" w:type="dxa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70C0"/>
                <w:sz w:val="20"/>
                <w:szCs w:val="20"/>
                <w:u w:val="single"/>
              </w:rPr>
              <w:t>Asia</w:t>
            </w:r>
          </w:p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  <w:t>Consumer participation behavior in co-creating logistics service values, using self-collection via automated parcel station [25]; designing a parcel locker network as a solution to the Logistics Last Mile Problem [98]</w:t>
            </w:r>
          </w:p>
        </w:tc>
      </w:tr>
      <w:tr w:rsidR="007A208D" w:rsidRPr="00B97916" w:rsidTr="00EE025D">
        <w:trPr>
          <w:trHeight w:val="634"/>
        </w:trPr>
        <w:tc>
          <w:tcPr>
            <w:tcW w:w="2520" w:type="dxa"/>
            <w:shd w:val="clear" w:color="auto" w:fill="auto"/>
            <w:vAlign w:val="center"/>
            <w:hideMark/>
          </w:tcPr>
          <w:p w:rsidR="007A208D" w:rsidRPr="00B97916" w:rsidRDefault="007A208D" w:rsidP="00157BC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Stakeholder Participation/ Involvement / Decisions</w:t>
            </w:r>
          </w:p>
        </w:tc>
        <w:tc>
          <w:tcPr>
            <w:tcW w:w="11700" w:type="dxa"/>
            <w:vAlign w:val="center"/>
          </w:tcPr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b/>
                <w:color w:val="0070C0"/>
                <w:sz w:val="20"/>
                <w:szCs w:val="20"/>
                <w:u w:val="single"/>
              </w:rPr>
              <w:t>Asia</w:t>
            </w:r>
            <w:r w:rsidRPr="00B97916"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  <w:t xml:space="preserve"> </w:t>
            </w:r>
          </w:p>
          <w:p w:rsidR="007A208D" w:rsidRPr="00B97916" w:rsidRDefault="007A208D" w:rsidP="00157BCC">
            <w:pPr>
              <w:spacing w:after="0" w:line="240" w:lineRule="auto"/>
              <w:jc w:val="both"/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</w:pPr>
            <w:r w:rsidRPr="00B97916">
              <w:rPr>
                <w:rFonts w:ascii="Palatino Linotype" w:eastAsia="Times New Roman" w:hAnsi="Palatino Linotype" w:cs="Calibri"/>
                <w:color w:val="0070C0"/>
                <w:sz w:val="20"/>
                <w:szCs w:val="20"/>
              </w:rPr>
              <w:t>Consumer participation behavior in co-creating logistics service values, using self-collection via automated parcel station [25]</w:t>
            </w:r>
          </w:p>
        </w:tc>
      </w:tr>
    </w:tbl>
    <w:p w:rsidR="006D0A02" w:rsidRPr="006D0A02" w:rsidRDefault="006D0A02" w:rsidP="006D0A02">
      <w:pPr>
        <w:rPr>
          <w:b/>
        </w:rPr>
      </w:pPr>
    </w:p>
    <w:sectPr w:rsidR="006D0A02" w:rsidRPr="006D0A02" w:rsidSect="003C7FC6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E66" w:rsidRDefault="00C53E66" w:rsidP="00BB28A8">
      <w:pPr>
        <w:spacing w:after="0" w:line="240" w:lineRule="auto"/>
      </w:pPr>
      <w:r>
        <w:separator/>
      </w:r>
    </w:p>
  </w:endnote>
  <w:endnote w:type="continuationSeparator" w:id="0">
    <w:p w:rsidR="00C53E66" w:rsidRDefault="00C53E66" w:rsidP="00BB2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117706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B28A8" w:rsidRDefault="00BB28A8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E025D">
              <w:rPr>
                <w:b/>
                <w:bCs/>
                <w:noProof/>
              </w:rPr>
              <w:t>25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E025D">
              <w:rPr>
                <w:b/>
                <w:bCs/>
                <w:noProof/>
              </w:rPr>
              <w:t>26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B28A8" w:rsidRDefault="00BB28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E66" w:rsidRDefault="00C53E66" w:rsidP="00BB28A8">
      <w:pPr>
        <w:spacing w:after="0" w:line="240" w:lineRule="auto"/>
      </w:pPr>
      <w:r>
        <w:separator/>
      </w:r>
    </w:p>
  </w:footnote>
  <w:footnote w:type="continuationSeparator" w:id="0">
    <w:p w:rsidR="00C53E66" w:rsidRDefault="00C53E66" w:rsidP="00BB28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A02"/>
    <w:rsid w:val="000071A9"/>
    <w:rsid w:val="0001498B"/>
    <w:rsid w:val="00017F4B"/>
    <w:rsid w:val="00035F94"/>
    <w:rsid w:val="000563FD"/>
    <w:rsid w:val="00085D53"/>
    <w:rsid w:val="000E3540"/>
    <w:rsid w:val="000F158D"/>
    <w:rsid w:val="00100E48"/>
    <w:rsid w:val="001055FD"/>
    <w:rsid w:val="00115459"/>
    <w:rsid w:val="0012064A"/>
    <w:rsid w:val="001B48D7"/>
    <w:rsid w:val="001F0CF8"/>
    <w:rsid w:val="0020532D"/>
    <w:rsid w:val="00207807"/>
    <w:rsid w:val="00223C35"/>
    <w:rsid w:val="002A4E01"/>
    <w:rsid w:val="003B019B"/>
    <w:rsid w:val="003B6CEE"/>
    <w:rsid w:val="003C7FC6"/>
    <w:rsid w:val="00402475"/>
    <w:rsid w:val="004133A9"/>
    <w:rsid w:val="00442BFD"/>
    <w:rsid w:val="004C7A70"/>
    <w:rsid w:val="005938A7"/>
    <w:rsid w:val="00614FA7"/>
    <w:rsid w:val="0063336D"/>
    <w:rsid w:val="00640E78"/>
    <w:rsid w:val="006D0A02"/>
    <w:rsid w:val="006D381F"/>
    <w:rsid w:val="006D657A"/>
    <w:rsid w:val="00701D20"/>
    <w:rsid w:val="00707976"/>
    <w:rsid w:val="00723520"/>
    <w:rsid w:val="00724960"/>
    <w:rsid w:val="00735624"/>
    <w:rsid w:val="00754D5A"/>
    <w:rsid w:val="0078721E"/>
    <w:rsid w:val="007A208D"/>
    <w:rsid w:val="007E3AAD"/>
    <w:rsid w:val="008D1F84"/>
    <w:rsid w:val="008D5044"/>
    <w:rsid w:val="009061C8"/>
    <w:rsid w:val="00921FF5"/>
    <w:rsid w:val="009644B3"/>
    <w:rsid w:val="009C229F"/>
    <w:rsid w:val="009E443E"/>
    <w:rsid w:val="00A05EFB"/>
    <w:rsid w:val="00A155D3"/>
    <w:rsid w:val="00A219F5"/>
    <w:rsid w:val="00A304CC"/>
    <w:rsid w:val="00A3668E"/>
    <w:rsid w:val="00AB2AD0"/>
    <w:rsid w:val="00AE08A1"/>
    <w:rsid w:val="00AE117B"/>
    <w:rsid w:val="00AF55C1"/>
    <w:rsid w:val="00B06B15"/>
    <w:rsid w:val="00B421D3"/>
    <w:rsid w:val="00B97916"/>
    <w:rsid w:val="00BB28A8"/>
    <w:rsid w:val="00BB7A72"/>
    <w:rsid w:val="00C26D8E"/>
    <w:rsid w:val="00C32266"/>
    <w:rsid w:val="00C53E66"/>
    <w:rsid w:val="00CB611F"/>
    <w:rsid w:val="00D16B7B"/>
    <w:rsid w:val="00D70B0A"/>
    <w:rsid w:val="00DC5211"/>
    <w:rsid w:val="00DD0F56"/>
    <w:rsid w:val="00DF46F1"/>
    <w:rsid w:val="00DF6CD8"/>
    <w:rsid w:val="00DF756F"/>
    <w:rsid w:val="00E224A9"/>
    <w:rsid w:val="00E23D5A"/>
    <w:rsid w:val="00E578A7"/>
    <w:rsid w:val="00E80A90"/>
    <w:rsid w:val="00EA3443"/>
    <w:rsid w:val="00EB4F35"/>
    <w:rsid w:val="00EE025D"/>
    <w:rsid w:val="00F44FB3"/>
    <w:rsid w:val="00FA0B06"/>
    <w:rsid w:val="00FB0A1F"/>
    <w:rsid w:val="00FE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FF4A9"/>
  <w15:chartTrackingRefBased/>
  <w15:docId w15:val="{ECEF4EE4-03D3-4954-9361-E5DE96F01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1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7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807"/>
    <w:rPr>
      <w:rFonts w:ascii="Segoe U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B28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8A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B28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8A8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26</Pages>
  <Words>9094</Words>
  <Characters>51836</Characters>
  <Application>Microsoft Office Word</Application>
  <DocSecurity>0</DocSecurity>
  <Lines>431</Lines>
  <Paragraphs>121</Paragraphs>
  <ScaleCrop>false</ScaleCrop>
  <Company>MVM</Company>
  <LinksUpToDate>false</LinksUpToDate>
  <CharactersWithSpaces>60809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Abel Kebede Reda</dc:creator>
  <cp:keywords/>
  <dc:description/>
  <cp:lastModifiedBy>Abel Kebede Reda</cp:lastModifiedBy>
  <cp:revision>91</cp:revision>
  <dcterms:created xsi:type="dcterms:W3CDTF">2020-08-14T08:34:00Z</dcterms:created>
  <dcterms:modified xsi:type="dcterms:W3CDTF">2020-08-23T12:23:00Z</dcterms:modified>
</cp:coreProperties>
</file>