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238EA6" w14:textId="6C3EF7AD" w:rsidR="001D556B" w:rsidRPr="00A05C1E" w:rsidRDefault="003D2CBA" w:rsidP="003D2C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n-IN"/>
        </w:rPr>
      </w:pPr>
      <w:r w:rsidRPr="003D2CBA">
        <w:rPr>
          <w:rFonts w:ascii="Courier New" w:eastAsia="Times New Roman" w:hAnsi="Courier New" w:cs="Courier New"/>
          <w:color w:val="000000"/>
          <w:sz w:val="20"/>
          <w:szCs w:val="20"/>
          <w:lang w:eastAsia="en-IN"/>
        </w:rPr>
        <w:t xml:space="preserve">This project contains data </w:t>
      </w:r>
      <w:r w:rsidR="001D556B">
        <w:rPr>
          <w:rFonts w:ascii="Courier New" w:eastAsia="Times New Roman" w:hAnsi="Courier New" w:cs="Courier New"/>
          <w:color w:val="000000"/>
          <w:sz w:val="20"/>
          <w:szCs w:val="20"/>
          <w:lang w:eastAsia="en-IN"/>
        </w:rPr>
        <w:t>on the</w:t>
      </w:r>
      <w:r w:rsidR="00A05C1E">
        <w:rPr>
          <w:rFonts w:ascii="Courier New" w:eastAsia="Times New Roman" w:hAnsi="Courier New" w:cs="Courier New"/>
          <w:color w:val="000000"/>
          <w:sz w:val="20"/>
          <w:szCs w:val="20"/>
          <w:lang w:eastAsia="en-IN"/>
        </w:rPr>
        <w:t xml:space="preserve"> nest characteristics of the Narcondam Hornbill based on 33 nests that were found during the study carried out on Narcondam Island between December 2019 and February 2020 by Rohit Naniwadekar, Sartaj </w:t>
      </w:r>
      <w:proofErr w:type="spellStart"/>
      <w:r w:rsidR="00A05C1E">
        <w:rPr>
          <w:rFonts w:ascii="Courier New" w:eastAsia="Times New Roman" w:hAnsi="Courier New" w:cs="Courier New"/>
          <w:color w:val="000000"/>
          <w:sz w:val="20"/>
          <w:szCs w:val="20"/>
          <w:lang w:eastAsia="en-IN"/>
        </w:rPr>
        <w:t>Ghuman</w:t>
      </w:r>
      <w:proofErr w:type="spellEnd"/>
      <w:r w:rsidR="00A05C1E">
        <w:rPr>
          <w:rFonts w:ascii="Courier New" w:eastAsia="Times New Roman" w:hAnsi="Courier New" w:cs="Courier New"/>
          <w:color w:val="000000"/>
          <w:sz w:val="20"/>
          <w:szCs w:val="20"/>
          <w:lang w:eastAsia="en-IN"/>
        </w:rPr>
        <w:t xml:space="preserve"> and Abhishek Gopal from Nature Conservation Foundation, Bangalore, India and Navendu Page from the Wildlife Institute of India, Dehradun, India. </w:t>
      </w:r>
      <w:r w:rsidR="00B611DC" w:rsidRPr="00B611DC">
        <w:rPr>
          <w:rFonts w:ascii="Courier New" w:eastAsia="Times New Roman" w:hAnsi="Courier New" w:cs="Courier New"/>
          <w:color w:val="000000"/>
          <w:sz w:val="20"/>
          <w:szCs w:val="20"/>
          <w:lang w:val="en-US" w:eastAsia="en-IN"/>
        </w:rPr>
        <w:t xml:space="preserve">The manuscript related to the study has been accepted in the journal </w:t>
      </w:r>
      <w:r w:rsidR="00A05C1E">
        <w:rPr>
          <w:rFonts w:ascii="Courier New" w:eastAsia="Times New Roman" w:hAnsi="Courier New" w:cs="Courier New"/>
          <w:color w:val="000000"/>
          <w:sz w:val="20"/>
          <w:szCs w:val="20"/>
          <w:lang w:val="en-US" w:eastAsia="en-IN"/>
        </w:rPr>
        <w:t xml:space="preserve">Hornbill Natural History and Conservation </w:t>
      </w:r>
      <w:r w:rsidR="00B611DC" w:rsidRPr="00B611DC">
        <w:rPr>
          <w:rFonts w:ascii="Courier New" w:eastAsia="Times New Roman" w:hAnsi="Courier New" w:cs="Courier New"/>
          <w:color w:val="000000"/>
          <w:sz w:val="20"/>
          <w:szCs w:val="20"/>
          <w:lang w:val="en-US" w:eastAsia="en-IN"/>
        </w:rPr>
        <w:t>and will be available shortly. The title of the manuscript is "</w:t>
      </w:r>
      <w:bookmarkStart w:id="0" w:name="_GoBack"/>
      <w:r w:rsidR="00A05C1E" w:rsidRPr="00A05C1E">
        <w:rPr>
          <w:rFonts w:ascii="Courier New" w:eastAsia="Times New Roman" w:hAnsi="Courier New" w:cs="Courier New"/>
          <w:color w:val="000000"/>
          <w:sz w:val="20"/>
          <w:szCs w:val="20"/>
          <w:lang w:val="en-GB" w:eastAsia="en-IN"/>
        </w:rPr>
        <w:t xml:space="preserve">Characteristics of Narcondam Hornbill </w:t>
      </w:r>
      <w:r w:rsidR="00A05C1E" w:rsidRPr="00A05C1E">
        <w:rPr>
          <w:rFonts w:ascii="Courier New" w:eastAsia="Times New Roman" w:hAnsi="Courier New" w:cs="Courier New"/>
          <w:i/>
          <w:color w:val="000000"/>
          <w:sz w:val="20"/>
          <w:szCs w:val="20"/>
          <w:lang w:val="en-GB" w:eastAsia="en-IN"/>
        </w:rPr>
        <w:t xml:space="preserve">Rhyticeros </w:t>
      </w:r>
      <w:proofErr w:type="spellStart"/>
      <w:r w:rsidR="00A05C1E" w:rsidRPr="00A05C1E">
        <w:rPr>
          <w:rFonts w:ascii="Courier New" w:eastAsia="Times New Roman" w:hAnsi="Courier New" w:cs="Courier New"/>
          <w:i/>
          <w:color w:val="000000"/>
          <w:sz w:val="20"/>
          <w:szCs w:val="20"/>
          <w:lang w:val="en-GB" w:eastAsia="en-IN"/>
        </w:rPr>
        <w:t>narcondami</w:t>
      </w:r>
      <w:proofErr w:type="spellEnd"/>
      <w:r w:rsidR="00A05C1E" w:rsidRPr="00A05C1E">
        <w:rPr>
          <w:rFonts w:ascii="Courier New" w:eastAsia="Times New Roman" w:hAnsi="Courier New" w:cs="Courier New"/>
          <w:color w:val="000000"/>
          <w:sz w:val="20"/>
          <w:szCs w:val="20"/>
          <w:lang w:val="en-GB" w:eastAsia="en-IN"/>
        </w:rPr>
        <w:t xml:space="preserve"> nest trees</w:t>
      </w:r>
      <w:bookmarkEnd w:id="0"/>
      <w:r w:rsidR="00B611DC" w:rsidRPr="00B611DC">
        <w:rPr>
          <w:rFonts w:ascii="Courier New" w:eastAsia="Times New Roman" w:hAnsi="Courier New" w:cs="Courier New"/>
          <w:color w:val="000000"/>
          <w:sz w:val="20"/>
          <w:szCs w:val="20"/>
          <w:lang w:val="en-US" w:eastAsia="en-IN"/>
        </w:rPr>
        <w:t>". The authors of this article are</w:t>
      </w:r>
      <w:r w:rsidR="00A05C1E">
        <w:rPr>
          <w:rFonts w:ascii="Courier New" w:eastAsia="Times New Roman" w:hAnsi="Courier New" w:cs="Courier New"/>
          <w:color w:val="000000"/>
          <w:sz w:val="20"/>
          <w:szCs w:val="20"/>
          <w:lang w:val="en-US" w:eastAsia="en-IN"/>
        </w:rPr>
        <w:t xml:space="preserve"> Rohit Naniwadekar, Sartaj </w:t>
      </w:r>
      <w:proofErr w:type="spellStart"/>
      <w:r w:rsidR="00A05C1E">
        <w:rPr>
          <w:rFonts w:ascii="Courier New" w:eastAsia="Times New Roman" w:hAnsi="Courier New" w:cs="Courier New"/>
          <w:color w:val="000000"/>
          <w:sz w:val="20"/>
          <w:szCs w:val="20"/>
          <w:lang w:val="en-US" w:eastAsia="en-IN"/>
        </w:rPr>
        <w:t>Ghuman</w:t>
      </w:r>
      <w:proofErr w:type="spellEnd"/>
      <w:r w:rsidR="00A05C1E">
        <w:rPr>
          <w:rFonts w:ascii="Courier New" w:eastAsia="Times New Roman" w:hAnsi="Courier New" w:cs="Courier New"/>
          <w:color w:val="000000"/>
          <w:sz w:val="20"/>
          <w:szCs w:val="20"/>
          <w:lang w:val="en-US" w:eastAsia="en-IN"/>
        </w:rPr>
        <w:t xml:space="preserve">, Abhishek Gopal, Navendu Page and </w:t>
      </w:r>
      <w:proofErr w:type="spellStart"/>
      <w:r w:rsidR="00A05C1E">
        <w:rPr>
          <w:rFonts w:ascii="Courier New" w:eastAsia="Times New Roman" w:hAnsi="Courier New" w:cs="Courier New"/>
          <w:color w:val="000000"/>
          <w:sz w:val="20"/>
          <w:szCs w:val="20"/>
          <w:lang w:val="en-US" w:eastAsia="en-IN"/>
        </w:rPr>
        <w:t>Vivek</w:t>
      </w:r>
      <w:proofErr w:type="spellEnd"/>
      <w:r w:rsidR="00A05C1E">
        <w:rPr>
          <w:rFonts w:ascii="Courier New" w:eastAsia="Times New Roman" w:hAnsi="Courier New" w:cs="Courier New"/>
          <w:color w:val="000000"/>
          <w:sz w:val="20"/>
          <w:szCs w:val="20"/>
          <w:lang w:val="en-US" w:eastAsia="en-IN"/>
        </w:rPr>
        <w:t xml:space="preserve"> Ramachandran</w:t>
      </w:r>
      <w:r w:rsidR="00B611DC" w:rsidRPr="00B611DC">
        <w:rPr>
          <w:rFonts w:ascii="Courier New" w:eastAsia="Times New Roman" w:hAnsi="Courier New" w:cs="Courier New"/>
          <w:color w:val="000000"/>
          <w:sz w:val="20"/>
          <w:szCs w:val="20"/>
          <w:lang w:val="en-US" w:eastAsia="en-IN"/>
        </w:rPr>
        <w:t xml:space="preserve">.  </w:t>
      </w:r>
    </w:p>
    <w:p w14:paraId="36F03730" w14:textId="77777777" w:rsidR="003D2CBA" w:rsidRPr="003D2CBA" w:rsidRDefault="003D2CBA" w:rsidP="003D2C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n-IN"/>
        </w:rPr>
      </w:pPr>
    </w:p>
    <w:p w14:paraId="38820DC5" w14:textId="77777777" w:rsidR="003D2CBA" w:rsidRPr="003D2CBA" w:rsidRDefault="003D2CBA" w:rsidP="003D2C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n-IN"/>
        </w:rPr>
      </w:pPr>
      <w:r w:rsidRPr="003D2CBA">
        <w:rPr>
          <w:rFonts w:ascii="Courier New" w:eastAsia="Times New Roman" w:hAnsi="Courier New" w:cs="Courier New"/>
          <w:color w:val="000000"/>
          <w:sz w:val="20"/>
          <w:szCs w:val="20"/>
          <w:lang w:eastAsia="en-IN"/>
        </w:rPr>
        <w:t xml:space="preserve">For a description of the columns corresponding to the data, see file: </w:t>
      </w:r>
    </w:p>
    <w:p w14:paraId="70571688" w14:textId="6757F271" w:rsidR="003D2CBA" w:rsidRDefault="001D556B" w:rsidP="003D2C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n-IN"/>
        </w:rPr>
      </w:pPr>
      <w:r>
        <w:rPr>
          <w:rFonts w:ascii="Courier New" w:eastAsia="Times New Roman" w:hAnsi="Courier New" w:cs="Courier New"/>
          <w:color w:val="000000"/>
          <w:sz w:val="20"/>
          <w:szCs w:val="20"/>
          <w:lang w:eastAsia="en-IN"/>
        </w:rPr>
        <w:t>Naniwadekar_</w:t>
      </w:r>
      <w:r w:rsidR="00A05C1E">
        <w:rPr>
          <w:rFonts w:ascii="Courier New" w:eastAsia="Times New Roman" w:hAnsi="Courier New" w:cs="Courier New"/>
          <w:color w:val="000000"/>
          <w:sz w:val="20"/>
          <w:szCs w:val="20"/>
          <w:lang w:eastAsia="en-IN"/>
        </w:rPr>
        <w:t>Narcondam_Hornbill_nest_data</w:t>
      </w:r>
      <w:r w:rsidR="003D2CBA" w:rsidRPr="003D2CBA">
        <w:rPr>
          <w:rFonts w:ascii="Courier New" w:eastAsia="Times New Roman" w:hAnsi="Courier New" w:cs="Courier New"/>
          <w:color w:val="000000"/>
          <w:sz w:val="20"/>
          <w:szCs w:val="20"/>
          <w:lang w:eastAsia="en-IN"/>
        </w:rPr>
        <w:t>_schema.csv</w:t>
      </w:r>
    </w:p>
    <w:p w14:paraId="3E39006F" w14:textId="77777777" w:rsidR="003D2CBA" w:rsidRPr="003D2CBA" w:rsidRDefault="003D2CBA" w:rsidP="003D2C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n-IN"/>
        </w:rPr>
      </w:pPr>
    </w:p>
    <w:p w14:paraId="2BD27545" w14:textId="77777777" w:rsidR="003D2CBA" w:rsidRPr="003D2CBA" w:rsidRDefault="003D2CBA" w:rsidP="003D2C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n-IN"/>
        </w:rPr>
      </w:pPr>
      <w:r w:rsidRPr="003D2CBA">
        <w:rPr>
          <w:rFonts w:ascii="Courier New" w:eastAsia="Times New Roman" w:hAnsi="Courier New" w:cs="Courier New"/>
          <w:color w:val="000000"/>
          <w:sz w:val="20"/>
          <w:szCs w:val="20"/>
          <w:lang w:eastAsia="en-IN"/>
        </w:rPr>
        <w:t>Data files:</w:t>
      </w:r>
    </w:p>
    <w:p w14:paraId="50901D53" w14:textId="19DA4369" w:rsidR="001D556B" w:rsidRDefault="001D556B" w:rsidP="003D2C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n-IN"/>
        </w:rPr>
      </w:pPr>
      <w:r>
        <w:rPr>
          <w:rFonts w:ascii="Courier New" w:eastAsia="Times New Roman" w:hAnsi="Courier New" w:cs="Courier New"/>
          <w:color w:val="000000"/>
          <w:sz w:val="20"/>
          <w:szCs w:val="20"/>
          <w:lang w:eastAsia="en-IN"/>
        </w:rPr>
        <w:t>Naniwadekar_</w:t>
      </w:r>
      <w:r w:rsidR="004F59A2">
        <w:rPr>
          <w:rFonts w:ascii="Courier New" w:eastAsia="Times New Roman" w:hAnsi="Courier New" w:cs="Courier New"/>
          <w:color w:val="000000"/>
          <w:sz w:val="20"/>
          <w:szCs w:val="20"/>
          <w:lang w:eastAsia="en-IN"/>
        </w:rPr>
        <w:t>Narcondam_Hornbill_Nest_Characteristics_data</w:t>
      </w:r>
      <w:r w:rsidR="003D2CBA" w:rsidRPr="003D2CBA">
        <w:rPr>
          <w:rFonts w:ascii="Courier New" w:eastAsia="Times New Roman" w:hAnsi="Courier New" w:cs="Courier New"/>
          <w:color w:val="000000"/>
          <w:sz w:val="20"/>
          <w:szCs w:val="20"/>
          <w:lang w:eastAsia="en-IN"/>
        </w:rPr>
        <w:t xml:space="preserve">.csv (contains details of </w:t>
      </w:r>
      <w:r>
        <w:rPr>
          <w:rFonts w:ascii="Courier New" w:eastAsia="Times New Roman" w:hAnsi="Courier New" w:cs="Courier New"/>
          <w:color w:val="000000"/>
          <w:sz w:val="20"/>
          <w:szCs w:val="20"/>
          <w:lang w:eastAsia="en-IN"/>
        </w:rPr>
        <w:t xml:space="preserve">different frugivore species (common and scientific names), their voucher numbers, gape widths, locality from where the birds were collected as reported on the specimen tags and their gender. </w:t>
      </w:r>
    </w:p>
    <w:p w14:paraId="7D946E45" w14:textId="77777777" w:rsidR="001D556B" w:rsidRDefault="001D556B" w:rsidP="003D2C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n-IN"/>
        </w:rPr>
      </w:pPr>
    </w:p>
    <w:p w14:paraId="29C926FD" w14:textId="77777777" w:rsidR="001D556B" w:rsidRDefault="001D556B" w:rsidP="003D2C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n-IN"/>
        </w:rPr>
      </w:pPr>
    </w:p>
    <w:p w14:paraId="36A03A23" w14:textId="77777777" w:rsidR="00901205" w:rsidRDefault="00901205"/>
    <w:sectPr w:rsidR="0090120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00000003" w:usb1="00000000" w:usb2="00000000" w:usb3="00000000" w:csb0="0000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2CBA"/>
    <w:rsid w:val="00044158"/>
    <w:rsid w:val="0005364F"/>
    <w:rsid w:val="000652BC"/>
    <w:rsid w:val="00067654"/>
    <w:rsid w:val="00086080"/>
    <w:rsid w:val="000963FC"/>
    <w:rsid w:val="0009687F"/>
    <w:rsid w:val="000977F0"/>
    <w:rsid w:val="000A63AC"/>
    <w:rsid w:val="000B6E14"/>
    <w:rsid w:val="000C15F0"/>
    <w:rsid w:val="000C33EE"/>
    <w:rsid w:val="000C4668"/>
    <w:rsid w:val="00102A9E"/>
    <w:rsid w:val="001424F0"/>
    <w:rsid w:val="00145F22"/>
    <w:rsid w:val="00151A50"/>
    <w:rsid w:val="00154040"/>
    <w:rsid w:val="001606D4"/>
    <w:rsid w:val="00182CC9"/>
    <w:rsid w:val="00193C0A"/>
    <w:rsid w:val="00194606"/>
    <w:rsid w:val="001A4BB7"/>
    <w:rsid w:val="001C76FF"/>
    <w:rsid w:val="001D53DA"/>
    <w:rsid w:val="001D556B"/>
    <w:rsid w:val="001E112C"/>
    <w:rsid w:val="001E2B56"/>
    <w:rsid w:val="001E6D0D"/>
    <w:rsid w:val="00201CAF"/>
    <w:rsid w:val="00216CBA"/>
    <w:rsid w:val="00217E26"/>
    <w:rsid w:val="00243DF9"/>
    <w:rsid w:val="00247068"/>
    <w:rsid w:val="00254024"/>
    <w:rsid w:val="00265D65"/>
    <w:rsid w:val="00277BC3"/>
    <w:rsid w:val="002854B5"/>
    <w:rsid w:val="002B42ED"/>
    <w:rsid w:val="002B6FB9"/>
    <w:rsid w:val="002C4458"/>
    <w:rsid w:val="002C5D28"/>
    <w:rsid w:val="002C5D2B"/>
    <w:rsid w:val="002D1C7C"/>
    <w:rsid w:val="002D2C8B"/>
    <w:rsid w:val="002D4667"/>
    <w:rsid w:val="002F40AD"/>
    <w:rsid w:val="002F5CBF"/>
    <w:rsid w:val="00303540"/>
    <w:rsid w:val="0031564D"/>
    <w:rsid w:val="0032034D"/>
    <w:rsid w:val="00341B6D"/>
    <w:rsid w:val="003422FC"/>
    <w:rsid w:val="00355CA5"/>
    <w:rsid w:val="00371A80"/>
    <w:rsid w:val="003778E9"/>
    <w:rsid w:val="003922C7"/>
    <w:rsid w:val="003A3AA3"/>
    <w:rsid w:val="003B6C57"/>
    <w:rsid w:val="003C519A"/>
    <w:rsid w:val="003D2CBA"/>
    <w:rsid w:val="003D49F4"/>
    <w:rsid w:val="003F0662"/>
    <w:rsid w:val="003F76F8"/>
    <w:rsid w:val="0040197B"/>
    <w:rsid w:val="004134E5"/>
    <w:rsid w:val="00416F38"/>
    <w:rsid w:val="00417555"/>
    <w:rsid w:val="00422D5C"/>
    <w:rsid w:val="00446B81"/>
    <w:rsid w:val="00453EE5"/>
    <w:rsid w:val="00476066"/>
    <w:rsid w:val="0047799E"/>
    <w:rsid w:val="00495966"/>
    <w:rsid w:val="004A342C"/>
    <w:rsid w:val="004A4F4F"/>
    <w:rsid w:val="004B5F6A"/>
    <w:rsid w:val="004B6F77"/>
    <w:rsid w:val="004C099D"/>
    <w:rsid w:val="004D7539"/>
    <w:rsid w:val="004D7BFD"/>
    <w:rsid w:val="004E2218"/>
    <w:rsid w:val="004E5293"/>
    <w:rsid w:val="004E7AC5"/>
    <w:rsid w:val="004F10F1"/>
    <w:rsid w:val="004F2119"/>
    <w:rsid w:val="004F544A"/>
    <w:rsid w:val="004F59A2"/>
    <w:rsid w:val="005155D7"/>
    <w:rsid w:val="005257F4"/>
    <w:rsid w:val="005304D0"/>
    <w:rsid w:val="00532307"/>
    <w:rsid w:val="0056350F"/>
    <w:rsid w:val="0057167B"/>
    <w:rsid w:val="00585A13"/>
    <w:rsid w:val="00586500"/>
    <w:rsid w:val="005A1DFE"/>
    <w:rsid w:val="005E08FF"/>
    <w:rsid w:val="005F0535"/>
    <w:rsid w:val="005F1148"/>
    <w:rsid w:val="00602E71"/>
    <w:rsid w:val="00605E5C"/>
    <w:rsid w:val="00605EF8"/>
    <w:rsid w:val="00611CFC"/>
    <w:rsid w:val="0061786E"/>
    <w:rsid w:val="0063755E"/>
    <w:rsid w:val="00660B5E"/>
    <w:rsid w:val="006613E3"/>
    <w:rsid w:val="00665994"/>
    <w:rsid w:val="0067049E"/>
    <w:rsid w:val="00676FB4"/>
    <w:rsid w:val="00683ABA"/>
    <w:rsid w:val="006B4E43"/>
    <w:rsid w:val="006D1DA5"/>
    <w:rsid w:val="006D647A"/>
    <w:rsid w:val="006E76E7"/>
    <w:rsid w:val="00700276"/>
    <w:rsid w:val="00702743"/>
    <w:rsid w:val="00707AB4"/>
    <w:rsid w:val="00713328"/>
    <w:rsid w:val="00724CA4"/>
    <w:rsid w:val="00745C90"/>
    <w:rsid w:val="00751CD5"/>
    <w:rsid w:val="00762E19"/>
    <w:rsid w:val="0077300E"/>
    <w:rsid w:val="00773965"/>
    <w:rsid w:val="00782C17"/>
    <w:rsid w:val="007873A0"/>
    <w:rsid w:val="0079229C"/>
    <w:rsid w:val="00792A38"/>
    <w:rsid w:val="0079732C"/>
    <w:rsid w:val="007B2012"/>
    <w:rsid w:val="007E53DA"/>
    <w:rsid w:val="007F30AF"/>
    <w:rsid w:val="008166ED"/>
    <w:rsid w:val="008176C3"/>
    <w:rsid w:val="00820AE0"/>
    <w:rsid w:val="00820C1D"/>
    <w:rsid w:val="008237EA"/>
    <w:rsid w:val="00825353"/>
    <w:rsid w:val="008279E3"/>
    <w:rsid w:val="00830B24"/>
    <w:rsid w:val="00845B1A"/>
    <w:rsid w:val="00845E38"/>
    <w:rsid w:val="00854370"/>
    <w:rsid w:val="008600F4"/>
    <w:rsid w:val="00884ABD"/>
    <w:rsid w:val="00896708"/>
    <w:rsid w:val="00896B24"/>
    <w:rsid w:val="00897327"/>
    <w:rsid w:val="008A712D"/>
    <w:rsid w:val="008F525C"/>
    <w:rsid w:val="00901205"/>
    <w:rsid w:val="009019C9"/>
    <w:rsid w:val="009112B6"/>
    <w:rsid w:val="009171C8"/>
    <w:rsid w:val="009208B2"/>
    <w:rsid w:val="009231DA"/>
    <w:rsid w:val="0092781A"/>
    <w:rsid w:val="0094070B"/>
    <w:rsid w:val="00944224"/>
    <w:rsid w:val="00964697"/>
    <w:rsid w:val="009748C3"/>
    <w:rsid w:val="009755C6"/>
    <w:rsid w:val="009B03C2"/>
    <w:rsid w:val="009B4C51"/>
    <w:rsid w:val="009C0A8D"/>
    <w:rsid w:val="009C628A"/>
    <w:rsid w:val="009C6A83"/>
    <w:rsid w:val="009D3B87"/>
    <w:rsid w:val="009F11F4"/>
    <w:rsid w:val="00A05C1E"/>
    <w:rsid w:val="00A2452A"/>
    <w:rsid w:val="00A44BA3"/>
    <w:rsid w:val="00A85CE6"/>
    <w:rsid w:val="00AA38A8"/>
    <w:rsid w:val="00AA59F5"/>
    <w:rsid w:val="00AA6790"/>
    <w:rsid w:val="00AB0A06"/>
    <w:rsid w:val="00AB0F0F"/>
    <w:rsid w:val="00AD0EE7"/>
    <w:rsid w:val="00AE3595"/>
    <w:rsid w:val="00AE5CE0"/>
    <w:rsid w:val="00AE6BB8"/>
    <w:rsid w:val="00AE75FA"/>
    <w:rsid w:val="00B017C8"/>
    <w:rsid w:val="00B01D7D"/>
    <w:rsid w:val="00B17027"/>
    <w:rsid w:val="00B368A2"/>
    <w:rsid w:val="00B400E7"/>
    <w:rsid w:val="00B51DF2"/>
    <w:rsid w:val="00B605D2"/>
    <w:rsid w:val="00B611DC"/>
    <w:rsid w:val="00B8468E"/>
    <w:rsid w:val="00BC0508"/>
    <w:rsid w:val="00BC7192"/>
    <w:rsid w:val="00BD0E13"/>
    <w:rsid w:val="00BD231D"/>
    <w:rsid w:val="00BD2B22"/>
    <w:rsid w:val="00BE0C4A"/>
    <w:rsid w:val="00C02015"/>
    <w:rsid w:val="00C033BD"/>
    <w:rsid w:val="00C03787"/>
    <w:rsid w:val="00C20963"/>
    <w:rsid w:val="00C21164"/>
    <w:rsid w:val="00C375A1"/>
    <w:rsid w:val="00C47D21"/>
    <w:rsid w:val="00C622F3"/>
    <w:rsid w:val="00C8321E"/>
    <w:rsid w:val="00CB210F"/>
    <w:rsid w:val="00CB5AA3"/>
    <w:rsid w:val="00CC3ADB"/>
    <w:rsid w:val="00CE3506"/>
    <w:rsid w:val="00CE49B9"/>
    <w:rsid w:val="00CE67F4"/>
    <w:rsid w:val="00CF36B2"/>
    <w:rsid w:val="00CF3D07"/>
    <w:rsid w:val="00CF5292"/>
    <w:rsid w:val="00D13320"/>
    <w:rsid w:val="00D15BC7"/>
    <w:rsid w:val="00D21137"/>
    <w:rsid w:val="00D435F4"/>
    <w:rsid w:val="00D4574C"/>
    <w:rsid w:val="00D6790C"/>
    <w:rsid w:val="00D73876"/>
    <w:rsid w:val="00D76F0C"/>
    <w:rsid w:val="00D871FF"/>
    <w:rsid w:val="00DA2278"/>
    <w:rsid w:val="00DA43F0"/>
    <w:rsid w:val="00DB3E0F"/>
    <w:rsid w:val="00DE7A23"/>
    <w:rsid w:val="00DF4E8E"/>
    <w:rsid w:val="00DF7BEE"/>
    <w:rsid w:val="00E112D6"/>
    <w:rsid w:val="00E1794D"/>
    <w:rsid w:val="00E205B4"/>
    <w:rsid w:val="00E303D5"/>
    <w:rsid w:val="00E5179B"/>
    <w:rsid w:val="00E51816"/>
    <w:rsid w:val="00E716D1"/>
    <w:rsid w:val="00E77045"/>
    <w:rsid w:val="00E86954"/>
    <w:rsid w:val="00E87CA8"/>
    <w:rsid w:val="00E94D2D"/>
    <w:rsid w:val="00EC6C07"/>
    <w:rsid w:val="00ED01DD"/>
    <w:rsid w:val="00EE0CD7"/>
    <w:rsid w:val="00EE66A9"/>
    <w:rsid w:val="00EF295E"/>
    <w:rsid w:val="00EF7B2D"/>
    <w:rsid w:val="00F02985"/>
    <w:rsid w:val="00F056D0"/>
    <w:rsid w:val="00F07F62"/>
    <w:rsid w:val="00F228BB"/>
    <w:rsid w:val="00F22A67"/>
    <w:rsid w:val="00F22F8C"/>
    <w:rsid w:val="00F60129"/>
    <w:rsid w:val="00F64C82"/>
    <w:rsid w:val="00F764B5"/>
    <w:rsid w:val="00F77FB2"/>
    <w:rsid w:val="00F85137"/>
    <w:rsid w:val="00F85850"/>
    <w:rsid w:val="00F92896"/>
    <w:rsid w:val="00FA7B2E"/>
    <w:rsid w:val="00FD122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65B571"/>
  <w15:docId w15:val="{734AB351-3C88-A849-9AF6-680FB083D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Palatino Linotype" w:eastAsiaTheme="minorHAnsi" w:hAnsi="Palatino Linotype" w:cstheme="minorHAnsi"/>
        <w:sz w:val="24"/>
        <w:szCs w:val="22"/>
        <w:lang w:val="en-IN"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3D2C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IN"/>
    </w:rPr>
  </w:style>
  <w:style w:type="character" w:customStyle="1" w:styleId="HTMLPreformattedChar">
    <w:name w:val="HTML Preformatted Char"/>
    <w:basedOn w:val="DefaultParagraphFont"/>
    <w:link w:val="HTMLPreformatted"/>
    <w:uiPriority w:val="99"/>
    <w:semiHidden/>
    <w:rsid w:val="003D2CBA"/>
    <w:rPr>
      <w:rFonts w:ascii="Courier New" w:eastAsia="Times New Roman" w:hAnsi="Courier New" w:cs="Courier New"/>
      <w:sz w:val="20"/>
      <w:szCs w:val="20"/>
      <w:lang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077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174</Words>
  <Characters>993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Think Pad</dc:creator>
  <cp:lastModifiedBy>Rohit Naniwadekar</cp:lastModifiedBy>
  <cp:revision>2</cp:revision>
  <dcterms:created xsi:type="dcterms:W3CDTF">2020-07-18T12:18:00Z</dcterms:created>
  <dcterms:modified xsi:type="dcterms:W3CDTF">2020-07-18T12:18:00Z</dcterms:modified>
</cp:coreProperties>
</file>