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C41" w:rsidRDefault="00F5155C" w:rsidP="00F5155C">
      <w:pPr>
        <w:pStyle w:val="Default"/>
        <w:spacing w:before="120" w:after="120" w:line="260" w:lineRule="atLeast"/>
        <w:jc w:val="both"/>
        <w:rPr>
          <w:rFonts w:ascii="Palatino Linotype" w:hAnsi="Palatino Linotype" w:cs="Arial"/>
          <w:color w:val="1F1F1F"/>
          <w:sz w:val="18"/>
          <w:szCs w:val="18"/>
        </w:rPr>
      </w:pPr>
      <w:bookmarkStart w:id="0" w:name="_GoBack"/>
      <w:bookmarkEnd w:id="0"/>
      <w:r>
        <w:rPr>
          <w:rFonts w:ascii="Palatino Linotype" w:hAnsi="Palatino Linotype" w:cs="Arial"/>
          <w:b/>
          <w:sz w:val="18"/>
          <w:szCs w:val="18"/>
        </w:rPr>
        <w:t>Table S4 –</w:t>
      </w:r>
      <w:r w:rsidRPr="00133A7C">
        <w:rPr>
          <w:rFonts w:ascii="Palatino Linotype" w:hAnsi="Palatino Linotype" w:cs="Arial"/>
          <w:b/>
          <w:sz w:val="18"/>
          <w:szCs w:val="18"/>
        </w:rPr>
        <w:t xml:space="preserve"> </w:t>
      </w:r>
      <w:r w:rsidR="003911C0">
        <w:rPr>
          <w:rFonts w:ascii="Palatino Linotype" w:hAnsi="Palatino Linotype" w:cs="Arial"/>
          <w:sz w:val="18"/>
          <w:szCs w:val="18"/>
        </w:rPr>
        <w:t>Predicted surface-exposed</w:t>
      </w:r>
      <w:r w:rsidRPr="00133A7C">
        <w:rPr>
          <w:rFonts w:ascii="Palatino Linotype" w:hAnsi="Palatino Linotype" w:cs="Arial"/>
          <w:sz w:val="18"/>
          <w:szCs w:val="18"/>
        </w:rPr>
        <w:t xml:space="preserve"> proteins identified in </w:t>
      </w:r>
      <w:r w:rsidRPr="00133A7C">
        <w:rPr>
          <w:rFonts w:ascii="Palatino Linotype" w:hAnsi="Palatino Linotype" w:cs="Arial"/>
          <w:i/>
          <w:sz w:val="18"/>
          <w:szCs w:val="18"/>
        </w:rPr>
        <w:t xml:space="preserve">B. </w:t>
      </w:r>
      <w:proofErr w:type="spellStart"/>
      <w:r w:rsidRPr="00133A7C">
        <w:rPr>
          <w:rFonts w:ascii="Palatino Linotype" w:hAnsi="Palatino Linotype" w:cs="Arial"/>
          <w:i/>
          <w:sz w:val="18"/>
          <w:szCs w:val="18"/>
        </w:rPr>
        <w:t>cenocepacia</w:t>
      </w:r>
      <w:proofErr w:type="spellEnd"/>
      <w:r w:rsidRPr="00133A7C">
        <w:rPr>
          <w:rFonts w:ascii="Palatino Linotype" w:hAnsi="Palatino Linotype" w:cs="Arial"/>
          <w:sz w:val="18"/>
          <w:szCs w:val="18"/>
        </w:rPr>
        <w:t xml:space="preserve"> J2315 by using</w:t>
      </w:r>
      <w:r>
        <w:rPr>
          <w:rFonts w:ascii="Palatino Linotype" w:hAnsi="Palatino Linotype" w:cs="Arial"/>
          <w:sz w:val="18"/>
          <w:szCs w:val="18"/>
        </w:rPr>
        <w:t xml:space="preserve"> the “surface shaving” strategy</w:t>
      </w:r>
      <w:r w:rsidRPr="00133A7C">
        <w:rPr>
          <w:rFonts w:ascii="Palatino Linotype" w:hAnsi="Palatino Linotype" w:cs="Arial"/>
          <w:sz w:val="18"/>
          <w:szCs w:val="18"/>
        </w:rPr>
        <w:t xml:space="preserve"> </w:t>
      </w:r>
      <w:r w:rsidR="003911C0">
        <w:rPr>
          <w:rFonts w:ascii="Palatino Linotype" w:hAnsi="Palatino Linotype" w:cs="Arial"/>
          <w:color w:val="1F1F1F"/>
          <w:sz w:val="18"/>
          <w:szCs w:val="18"/>
        </w:rPr>
        <w:t>followed by LC-</w:t>
      </w:r>
      <w:r w:rsidRPr="00133A7C">
        <w:rPr>
          <w:rFonts w:ascii="Palatino Linotype" w:hAnsi="Palatino Linotype" w:cs="Arial"/>
          <w:color w:val="1F1F1F"/>
          <w:sz w:val="18"/>
          <w:szCs w:val="18"/>
        </w:rPr>
        <w:t>MS/MS (</w:t>
      </w:r>
      <w:r w:rsidRPr="00133A7C">
        <w:rPr>
          <w:rFonts w:ascii="Palatino Linotype" w:hAnsi="Palatino Linotype" w:cs="Arial"/>
          <w:sz w:val="18"/>
          <w:szCs w:val="18"/>
        </w:rPr>
        <w:t xml:space="preserve">Threshold score: </w:t>
      </w:r>
      <w:r w:rsidRPr="00133A7C">
        <w:rPr>
          <w:rFonts w:ascii="Palatino Linotype" w:hAnsi="Palatino Linotype" w:cs="Arial"/>
          <w:color w:val="1F1F1F"/>
          <w:sz w:val="18"/>
          <w:szCs w:val="18"/>
        </w:rPr>
        <w:t>≥5 peptides)</w:t>
      </w:r>
      <w:r>
        <w:rPr>
          <w:rFonts w:ascii="Palatino Linotype" w:hAnsi="Palatino Linotype" w:cs="Arial"/>
          <w:color w:val="1F1F1F"/>
          <w:sz w:val="18"/>
          <w:szCs w:val="18"/>
        </w:rPr>
        <w:t xml:space="preserve"> and their predicted B cell epitopes</w:t>
      </w:r>
      <w:r w:rsidRPr="00133A7C">
        <w:rPr>
          <w:rFonts w:ascii="Palatino Linotype" w:hAnsi="Palatino Linotype" w:cs="Arial"/>
          <w:color w:val="1F1F1F"/>
          <w:sz w:val="18"/>
          <w:szCs w:val="18"/>
        </w:rPr>
        <w:t xml:space="preserve">. </w:t>
      </w:r>
    </w:p>
    <w:tbl>
      <w:tblPr>
        <w:tblStyle w:val="Mdeck5tablebodythreelines"/>
        <w:tblpPr w:leftFromText="180" w:rightFromText="180" w:vertAnchor="text" w:tblpXSpec="center" w:tblpY="1"/>
        <w:tblW w:w="15701" w:type="dxa"/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1242"/>
        <w:gridCol w:w="2127"/>
        <w:gridCol w:w="5386"/>
        <w:gridCol w:w="4394"/>
        <w:gridCol w:w="2552"/>
      </w:tblGrid>
      <w:tr w:rsidR="000717C0" w:rsidRPr="00907A20" w:rsidTr="00EF4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242" w:type="dxa"/>
            <w:vAlign w:val="top"/>
          </w:tcPr>
          <w:p w:rsidR="00C22C37" w:rsidRPr="00082BBF" w:rsidRDefault="00C22C37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hAnsi="Palatino Linotype" w:cs="Arial"/>
                <w:b/>
                <w:color w:val="auto"/>
                <w:sz w:val="20"/>
                <w:szCs w:val="20"/>
              </w:rPr>
            </w:pPr>
            <w:r w:rsidRPr="00082BBF">
              <w:rPr>
                <w:rFonts w:ascii="Palatino Linotype" w:hAnsi="Palatino Linotype" w:cs="Arial"/>
                <w:b/>
                <w:color w:val="auto"/>
                <w:sz w:val="20"/>
                <w:szCs w:val="20"/>
              </w:rPr>
              <w:t>ORF</w:t>
            </w:r>
          </w:p>
        </w:tc>
        <w:tc>
          <w:tcPr>
            <w:tcW w:w="2127" w:type="dxa"/>
            <w:vAlign w:val="top"/>
          </w:tcPr>
          <w:p w:rsidR="00C22C37" w:rsidRPr="00082BBF" w:rsidRDefault="00C22C37" w:rsidP="00606466">
            <w:pPr>
              <w:spacing w:beforeLines="60" w:before="144" w:afterLines="60" w:after="144" w:line="260" w:lineRule="atLeast"/>
              <w:jc w:val="center"/>
              <w:rPr>
                <w:rFonts w:ascii="Palatino Linotype" w:hAnsi="Palatino Linotype" w:cs="Arial"/>
                <w:b/>
                <w:color w:val="auto"/>
                <w:sz w:val="20"/>
              </w:rPr>
            </w:pPr>
            <w:r w:rsidRPr="00082BBF">
              <w:rPr>
                <w:rFonts w:ascii="Palatino Linotype" w:hAnsi="Palatino Linotype" w:cs="Arial"/>
                <w:b/>
                <w:color w:val="auto"/>
                <w:sz w:val="20"/>
              </w:rPr>
              <w:t>Description</w:t>
            </w:r>
          </w:p>
        </w:tc>
        <w:tc>
          <w:tcPr>
            <w:tcW w:w="5386" w:type="dxa"/>
            <w:vAlign w:val="top"/>
          </w:tcPr>
          <w:p w:rsidR="00C22C37" w:rsidRPr="00082BBF" w:rsidRDefault="00C22C37" w:rsidP="00606466">
            <w:pPr>
              <w:spacing w:beforeLines="60" w:before="144" w:afterLines="60" w:after="144" w:line="260" w:lineRule="atLeast"/>
              <w:jc w:val="center"/>
              <w:rPr>
                <w:rFonts w:ascii="Palatino Linotype" w:hAnsi="Palatino Linotype" w:cs="Arial"/>
                <w:b/>
                <w:color w:val="auto"/>
                <w:sz w:val="20"/>
              </w:rPr>
            </w:pPr>
            <w:r w:rsidRPr="00082BBF">
              <w:rPr>
                <w:rFonts w:ascii="Palatino Linotype" w:hAnsi="Palatino Linotype" w:cs="Arial"/>
                <w:b/>
                <w:color w:val="auto"/>
                <w:sz w:val="20"/>
              </w:rPr>
              <w:t>Peptides identified</w:t>
            </w:r>
            <w:r w:rsidRPr="00082BBF">
              <w:rPr>
                <w:rFonts w:ascii="Palatino Linotype" w:hAnsi="Palatino Linotype" w:cs="Arial"/>
                <w:b/>
                <w:color w:val="auto"/>
                <w:sz w:val="20"/>
                <w:vertAlign w:val="superscript"/>
              </w:rPr>
              <w:t>1</w:t>
            </w:r>
          </w:p>
        </w:tc>
        <w:tc>
          <w:tcPr>
            <w:tcW w:w="4394" w:type="dxa"/>
            <w:vAlign w:val="top"/>
          </w:tcPr>
          <w:p w:rsidR="00C22C37" w:rsidRPr="00082BBF" w:rsidRDefault="00C22C37" w:rsidP="00606466">
            <w:pPr>
              <w:autoSpaceDE w:val="0"/>
              <w:autoSpaceDN w:val="0"/>
              <w:spacing w:beforeLines="60" w:before="144" w:afterLines="60" w:after="144" w:line="260" w:lineRule="atLeast"/>
              <w:jc w:val="center"/>
              <w:rPr>
                <w:rFonts w:ascii="Palatino Linotype" w:hAnsi="Palatino Linotype" w:cs="Arial"/>
                <w:b/>
                <w:color w:val="auto"/>
                <w:sz w:val="20"/>
              </w:rPr>
            </w:pPr>
            <w:r w:rsidRPr="00082BBF">
              <w:rPr>
                <w:rFonts w:ascii="Palatino Linotype" w:eastAsia="SimSun" w:hAnsi="Palatino Linotype" w:cs="GbpqqpMyriadPro-Semibold"/>
                <w:b/>
                <w:color w:val="auto"/>
                <w:sz w:val="20"/>
                <w:lang w:eastAsia="pt-PT"/>
              </w:rPr>
              <w:t>Predicted B cell epitopes</w:t>
            </w:r>
            <w:r w:rsidRPr="00082BBF">
              <w:rPr>
                <w:rFonts w:ascii="Palatino Linotype" w:eastAsia="SimSun" w:hAnsi="Palatino Linotype" w:cs="GbpqqpMyriadPro-Semibold"/>
                <w:b/>
                <w:color w:val="auto"/>
                <w:sz w:val="20"/>
                <w:vertAlign w:val="superscript"/>
                <w:lang w:eastAsia="pt-PT"/>
              </w:rPr>
              <w:t>2</w:t>
            </w:r>
          </w:p>
        </w:tc>
        <w:tc>
          <w:tcPr>
            <w:tcW w:w="2552" w:type="dxa"/>
            <w:vAlign w:val="top"/>
          </w:tcPr>
          <w:p w:rsidR="00C22C37" w:rsidRPr="00C22C37" w:rsidRDefault="00C22C37" w:rsidP="006F1F6D">
            <w:pPr>
              <w:jc w:val="center"/>
              <w:rPr>
                <w:rFonts w:ascii="Palatino Linotype" w:hAnsi="Palatino Linotype" w:cs="Calibri"/>
                <w:b/>
                <w:bCs/>
                <w:sz w:val="20"/>
              </w:rPr>
            </w:pPr>
            <w:r>
              <w:rPr>
                <w:rFonts w:ascii="Palatino Linotype" w:hAnsi="Palatino Linotype" w:cs="Calibri"/>
                <w:b/>
                <w:bCs/>
                <w:sz w:val="20"/>
              </w:rPr>
              <w:t>B cell epitopes average (predicted peptides)</w:t>
            </w:r>
            <w:r>
              <w:rPr>
                <w:rFonts w:ascii="Palatino Linotype" w:hAnsi="Palatino Linotype" w:cs="Calibri"/>
                <w:b/>
                <w:bCs/>
                <w:sz w:val="20"/>
                <w:vertAlign w:val="superscript"/>
              </w:rPr>
              <w:t>2</w:t>
            </w:r>
          </w:p>
        </w:tc>
      </w:tr>
      <w:tr w:rsidR="00076621" w:rsidRPr="00907A20" w:rsidTr="00EF4290">
        <w:trPr>
          <w:trHeight w:val="113"/>
        </w:trPr>
        <w:tc>
          <w:tcPr>
            <w:tcW w:w="1242" w:type="dxa"/>
            <w:vAlign w:val="top"/>
          </w:tcPr>
          <w:p w:rsidR="00EB4880" w:rsidRPr="00082BBF" w:rsidRDefault="00EB4880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  <w:t>BCAL0304</w:t>
            </w:r>
          </w:p>
        </w:tc>
        <w:tc>
          <w:tcPr>
            <w:tcW w:w="2127" w:type="dxa"/>
            <w:vAlign w:val="top"/>
          </w:tcPr>
          <w:p w:rsidR="00EB4880" w:rsidRPr="00EB4880" w:rsidRDefault="00EB4880" w:rsidP="00EB4880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proofErr w:type="spellStart"/>
            <w:r>
              <w:rPr>
                <w:rFonts w:ascii="Palatino Linotype" w:hAnsi="Palatino Linotype" w:cs="Calibri"/>
                <w:color w:val="333333"/>
                <w:sz w:val="20"/>
              </w:rPr>
              <w:t>VacJ</w:t>
            </w:r>
            <w:proofErr w:type="spellEnd"/>
            <w:r>
              <w:rPr>
                <w:rFonts w:ascii="Palatino Linotype" w:hAnsi="Palatino Linotype" w:cs="Calibri"/>
                <w:color w:val="333333"/>
                <w:sz w:val="20"/>
              </w:rPr>
              <w:t>-like lipoprotein</w:t>
            </w:r>
          </w:p>
        </w:tc>
        <w:tc>
          <w:tcPr>
            <w:tcW w:w="5386" w:type="dxa"/>
            <w:vAlign w:val="top"/>
          </w:tcPr>
          <w:p w:rsidR="00F87F41" w:rsidRPr="003A0EB6" w:rsidRDefault="00F87F41" w:rsidP="00F87F41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46</w:t>
            </w:r>
            <w:r w:rsidRPr="003A0EB6">
              <w:rPr>
                <w:rFonts w:ascii="Palatino Linotype" w:hAnsi="Palatino Linotype" w:cs="Calibri"/>
                <w:sz w:val="20"/>
                <w:lang w:eastAsia="pt-PT"/>
              </w:rPr>
              <w:t>FNDTVDTYALKPVAK</w:t>
            </w: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60</w:t>
            </w:r>
          </w:p>
          <w:p w:rsidR="003A0EB6" w:rsidRDefault="00F87F41" w:rsidP="003A0EB6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96</w:t>
            </w:r>
            <w:r w:rsidR="003A0EB6" w:rsidRPr="003A0EB6">
              <w:rPr>
                <w:rFonts w:ascii="Palatino Linotype" w:hAnsi="Palatino Linotype" w:cs="Calibri"/>
                <w:sz w:val="20"/>
                <w:lang w:eastAsia="pt-PT"/>
              </w:rPr>
              <w:t>IADGVGDIMR</w:t>
            </w: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105</w:t>
            </w:r>
          </w:p>
          <w:p w:rsidR="00F87F41" w:rsidRPr="003A0EB6" w:rsidRDefault="00F87F41" w:rsidP="003A0EB6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195</w:t>
            </w:r>
            <w:r w:rsidRPr="003A0EB6">
              <w:rPr>
                <w:rFonts w:ascii="Palatino Linotype" w:hAnsi="Palatino Linotype" w:cs="Calibri"/>
                <w:sz w:val="20"/>
                <w:lang w:eastAsia="pt-PT"/>
              </w:rPr>
              <w:t>ANLLGAGDVLDAAALDK</w:t>
            </w: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211</w:t>
            </w:r>
          </w:p>
          <w:p w:rsidR="00F87F41" w:rsidRDefault="00F87F41" w:rsidP="00F87F41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21</w:t>
            </w:r>
            <w:r>
              <w:rPr>
                <w:rFonts w:ascii="Palatino Linotype" w:hAnsi="Palatino Linotype" w:cs="Calibri"/>
                <w:sz w:val="20"/>
                <w:lang w:eastAsia="pt-PT"/>
              </w:rPr>
              <w:t>7</w:t>
            </w:r>
            <w:r w:rsidRPr="003A0EB6">
              <w:rPr>
                <w:rFonts w:ascii="Palatino Linotype" w:hAnsi="Palatino Linotype" w:cs="Calibri"/>
                <w:sz w:val="20"/>
                <w:lang w:eastAsia="pt-PT"/>
              </w:rPr>
              <w:t>NAYLQR</w:t>
            </w: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222</w:t>
            </w:r>
          </w:p>
          <w:p w:rsidR="003A0EB6" w:rsidRPr="00F87F41" w:rsidRDefault="00F87F41" w:rsidP="00F87F41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232</w:t>
            </w:r>
            <w:r w:rsidRPr="003A0EB6">
              <w:rPr>
                <w:rFonts w:ascii="Palatino Linotype" w:hAnsi="Palatino Linotype" w:cs="Calibri"/>
                <w:sz w:val="20"/>
                <w:lang w:eastAsia="pt-PT"/>
              </w:rPr>
              <w:t>GEAAVTSNNDALPK</w:t>
            </w:r>
            <w:r w:rsidRPr="00F87F4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245</w:t>
            </w:r>
          </w:p>
        </w:tc>
        <w:tc>
          <w:tcPr>
            <w:tcW w:w="4394" w:type="dxa"/>
            <w:vAlign w:val="top"/>
          </w:tcPr>
          <w:p w:rsidR="003A5095" w:rsidRPr="003A5095" w:rsidRDefault="00D3081A" w:rsidP="003A5095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308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</w:t>
            </w:r>
            <w:r w:rsidR="003A5095" w:rsidRPr="003A5095">
              <w:rPr>
                <w:rFonts w:ascii="Palatino Linotype" w:hAnsi="Palatino Linotype" w:cs="Calibri"/>
                <w:sz w:val="20"/>
                <w:lang w:eastAsia="pt-PT"/>
              </w:rPr>
              <w:t>VQTPTKGDPLE</w:t>
            </w:r>
            <w:r w:rsidRPr="00D308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37</w:t>
            </w:r>
          </w:p>
          <w:p w:rsidR="003A5095" w:rsidRPr="003A5095" w:rsidRDefault="00D3081A" w:rsidP="003A5095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308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125</w:t>
            </w:r>
            <w:r w:rsidR="003A5095" w:rsidRPr="003A5095">
              <w:rPr>
                <w:rFonts w:ascii="Palatino Linotype" w:hAnsi="Palatino Linotype" w:cs="Calibri"/>
                <w:sz w:val="20"/>
                <w:lang w:eastAsia="pt-PT"/>
              </w:rPr>
              <w:t>KLPKHTADF</w:t>
            </w:r>
            <w:r w:rsidRPr="00D308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133</w:t>
            </w:r>
          </w:p>
          <w:p w:rsidR="003A5095" w:rsidRPr="003A5095" w:rsidRDefault="00D3081A" w:rsidP="003A5095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308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175</w:t>
            </w:r>
            <w:r w:rsidR="003A5095" w:rsidRPr="003A5095">
              <w:rPr>
                <w:rFonts w:ascii="Palatino Linotype" w:hAnsi="Palatino Linotype" w:cs="Calibri"/>
                <w:sz w:val="20"/>
                <w:lang w:eastAsia="pt-PT"/>
              </w:rPr>
              <w:t>YVKPDG</w:t>
            </w:r>
            <w:r w:rsidRPr="00D308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180</w:t>
            </w:r>
          </w:p>
          <w:p w:rsidR="003A5095" w:rsidRPr="00A9397F" w:rsidRDefault="00D3081A" w:rsidP="003A5095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</w:pPr>
            <w:r w:rsidRPr="00D308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194</w:t>
            </w:r>
            <w:r w:rsidR="003A5095" w:rsidRPr="003A5095">
              <w:rPr>
                <w:rFonts w:ascii="Palatino Linotype" w:hAnsi="Palatino Linotype" w:cs="Calibri"/>
                <w:sz w:val="20"/>
                <w:lang w:eastAsia="pt-PT"/>
              </w:rPr>
              <w:t>R</w:t>
            </w:r>
            <w:r w:rsidR="003A5095" w:rsidRPr="005401E2">
              <w:rPr>
                <w:rFonts w:ascii="Palatino Linotype" w:hAnsi="Palatino Linotype" w:cs="Calibri"/>
                <w:b/>
                <w:sz w:val="20"/>
                <w:lang w:eastAsia="pt-PT"/>
              </w:rPr>
              <w:t>ANLLGAGDV</w:t>
            </w:r>
            <w:r w:rsidRPr="00D308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203</w:t>
            </w:r>
          </w:p>
        </w:tc>
        <w:tc>
          <w:tcPr>
            <w:tcW w:w="2552" w:type="dxa"/>
            <w:vAlign w:val="top"/>
          </w:tcPr>
          <w:p w:rsidR="00EB4880" w:rsidRPr="00EB4880" w:rsidRDefault="00472811" w:rsidP="006F1F6D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>
              <w:rPr>
                <w:rFonts w:ascii="Palatino Linotype" w:hAnsi="Palatino Linotype" w:cs="Calibri"/>
                <w:sz w:val="20"/>
                <w:lang w:eastAsia="pt-PT"/>
              </w:rPr>
              <w:t>0.</w:t>
            </w:r>
            <w:r w:rsidR="00EB4880" w:rsidRPr="00EB4880">
              <w:rPr>
                <w:rFonts w:ascii="Palatino Linotype" w:hAnsi="Palatino Linotype" w:cs="Calibri"/>
                <w:sz w:val="20"/>
                <w:lang w:eastAsia="pt-PT"/>
              </w:rPr>
              <w:t>469 (4)</w:t>
            </w:r>
          </w:p>
        </w:tc>
      </w:tr>
      <w:tr w:rsidR="00076621" w:rsidRPr="00907A20" w:rsidTr="00EF4290">
        <w:trPr>
          <w:trHeight w:val="113"/>
        </w:trPr>
        <w:tc>
          <w:tcPr>
            <w:tcW w:w="1242" w:type="dxa"/>
            <w:vAlign w:val="top"/>
          </w:tcPr>
          <w:p w:rsidR="000717C0" w:rsidRDefault="000717C0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  <w:t>BCAL0342</w:t>
            </w:r>
          </w:p>
        </w:tc>
        <w:tc>
          <w:tcPr>
            <w:tcW w:w="2127" w:type="dxa"/>
            <w:vAlign w:val="top"/>
          </w:tcPr>
          <w:p w:rsidR="000717C0" w:rsidRDefault="000717C0" w:rsidP="000717C0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 xml:space="preserve">Type VI secretion system protein </w:t>
            </w:r>
            <w:proofErr w:type="spellStart"/>
            <w:r>
              <w:rPr>
                <w:rFonts w:ascii="Palatino Linotype" w:hAnsi="Palatino Linotype" w:cs="Calibri"/>
                <w:color w:val="333333"/>
                <w:sz w:val="20"/>
              </w:rPr>
              <w:t>TssC</w:t>
            </w:r>
            <w:proofErr w:type="spellEnd"/>
          </w:p>
        </w:tc>
        <w:tc>
          <w:tcPr>
            <w:tcW w:w="5386" w:type="dxa"/>
            <w:vAlign w:val="top"/>
          </w:tcPr>
          <w:p w:rsidR="00BD6C41" w:rsidRPr="00BD6C41" w:rsidRDefault="006F2A0F" w:rsidP="00BD6C4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100</w:t>
            </w:r>
            <w:r w:rsidR="00BD6C41" w:rsidRPr="00AA0703">
              <w:rPr>
                <w:rFonts w:ascii="Palatino Linotype" w:hAnsi="Palatino Linotype" w:cs="Calibri"/>
                <w:sz w:val="20"/>
                <w:lang w:eastAsia="pt-PT"/>
              </w:rPr>
              <w:t>GLDYLVK</w:t>
            </w: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106</w:t>
            </w:r>
          </w:p>
          <w:p w:rsidR="00AA0703" w:rsidRDefault="006F2A0F" w:rsidP="00AA0703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132</w:t>
            </w:r>
            <w:r w:rsidR="00AA0703" w:rsidRPr="00AA0703">
              <w:rPr>
                <w:rFonts w:ascii="Palatino Linotype" w:hAnsi="Palatino Linotype" w:cs="Calibri"/>
                <w:sz w:val="20"/>
                <w:lang w:eastAsia="pt-PT"/>
              </w:rPr>
              <w:t>GASEFDQSALFK</w:t>
            </w: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143</w:t>
            </w:r>
          </w:p>
          <w:p w:rsidR="00BD6C41" w:rsidRPr="00BD6C41" w:rsidRDefault="006F2A0F" w:rsidP="00AA0703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237</w:t>
            </w:r>
            <w:r w:rsidR="00BD6C41" w:rsidRPr="00AA0703">
              <w:rPr>
                <w:rFonts w:ascii="Palatino Linotype" w:hAnsi="Palatino Linotype" w:cs="Calibri"/>
                <w:sz w:val="20"/>
                <w:lang w:eastAsia="pt-PT"/>
              </w:rPr>
              <w:t>YVGLTLPR</w:t>
            </w: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244</w:t>
            </w:r>
          </w:p>
          <w:p w:rsidR="00AA0703" w:rsidRDefault="006F2A0F" w:rsidP="00AA0703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304</w:t>
            </w:r>
            <w:r w:rsidR="00AA0703" w:rsidRPr="00AA0703">
              <w:rPr>
                <w:rFonts w:ascii="Palatino Linotype" w:hAnsi="Palatino Linotype" w:cs="Calibri"/>
                <w:sz w:val="20"/>
                <w:lang w:eastAsia="pt-PT"/>
              </w:rPr>
              <w:t>GVEGGGLVEDLPTHTFK</w:t>
            </w: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320</w:t>
            </w:r>
          </w:p>
          <w:p w:rsidR="000717C0" w:rsidRPr="00BD6C41" w:rsidRDefault="006F2A0F" w:rsidP="00BD6C4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486</w:t>
            </w:r>
            <w:r w:rsidR="00BD6C41" w:rsidRPr="00AA0703">
              <w:rPr>
                <w:rFonts w:ascii="Palatino Linotype" w:hAnsi="Palatino Linotype" w:cs="Calibri"/>
                <w:sz w:val="20"/>
                <w:lang w:eastAsia="pt-PT"/>
              </w:rPr>
              <w:t>LVADLPKPANS</w:t>
            </w:r>
            <w:r w:rsidRPr="006F2A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496</w:t>
            </w:r>
          </w:p>
        </w:tc>
        <w:tc>
          <w:tcPr>
            <w:tcW w:w="4394" w:type="dxa"/>
            <w:vAlign w:val="top"/>
          </w:tcPr>
          <w:p w:rsidR="00AA0703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TAAAQASGAEYAAGTSL</w:t>
            </w: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21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EKSKVAKSDSEHAR</w:t>
            </w: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40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54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DGTVIVSDN</w:t>
            </w: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62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90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EFQRLES</w:t>
            </w: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96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109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NTGQT</w:t>
            </w: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113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127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VRDFK</w:t>
            </w:r>
            <w:r w:rsidRPr="00960BA6">
              <w:rPr>
                <w:rFonts w:ascii="Palatino Linotype" w:hAnsi="Palatino Linotype" w:cs="Calibri"/>
                <w:b/>
                <w:sz w:val="20"/>
                <w:lang w:eastAsia="pt-PT"/>
              </w:rPr>
              <w:t>GASEFDQSAL</w:t>
            </w:r>
            <w:r w:rsidRPr="00D0363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141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143</w:t>
            </w:r>
            <w:r w:rsidRPr="00960BA6">
              <w:rPr>
                <w:rFonts w:ascii="Palatino Linotype" w:hAnsi="Palatino Linotype" w:cs="Calibri"/>
                <w:b/>
                <w:sz w:val="20"/>
                <w:lang w:eastAsia="pt-PT"/>
              </w:rPr>
              <w:t>K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KVYEEEFGTFGG</w:t>
            </w: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155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167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ISRQPED</w:t>
            </w: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173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250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PFNPKDGQTAENFNFVEDVDGTDH</w:t>
            </w: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273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301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AIR</w:t>
            </w:r>
            <w:r w:rsidRPr="00960BA6">
              <w:rPr>
                <w:rFonts w:ascii="Palatino Linotype" w:hAnsi="Palatino Linotype" w:cs="Calibri"/>
                <w:b/>
                <w:sz w:val="20"/>
                <w:lang w:eastAsia="pt-PT"/>
              </w:rPr>
              <w:t>GVEGGGLVED</w:t>
            </w: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313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320</w:t>
            </w:r>
            <w:r w:rsidRPr="00157E39">
              <w:rPr>
                <w:rFonts w:ascii="Palatino Linotype" w:hAnsi="Palatino Linotype" w:cs="Calibri"/>
                <w:b/>
                <w:sz w:val="20"/>
                <w:lang w:eastAsia="pt-PT"/>
              </w:rPr>
              <w:t>K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TDDGEVALKCP</w:t>
            </w: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331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337</w:t>
            </w:r>
            <w:r w:rsidRPr="00D0363A">
              <w:rPr>
                <w:rFonts w:ascii="Palatino Linotype" w:hAnsi="Palatino Linotype" w:cs="Calibri"/>
                <w:sz w:val="20"/>
                <w:lang w:eastAsia="pt-PT"/>
              </w:rPr>
              <w:t>TDRREKE</w:t>
            </w:r>
            <w:r w:rsidRPr="00B82F5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343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val="pt-PT" w:eastAsia="pt-PT"/>
              </w:rPr>
            </w:pPr>
            <w:r w:rsidRPr="00B82F5D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lastRenderedPageBreak/>
              <w:t>371</w:t>
            </w:r>
            <w:r w:rsidRPr="00D0363A">
              <w:rPr>
                <w:rFonts w:ascii="Palatino Linotype" w:hAnsi="Palatino Linotype" w:cs="Calibri"/>
                <w:sz w:val="20"/>
                <w:lang w:val="pt-PT" w:eastAsia="pt-PT"/>
              </w:rPr>
              <w:t>KPKKYSTDSANA</w:t>
            </w:r>
            <w:r w:rsidRPr="00B82F5D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t>382</w:t>
            </w:r>
          </w:p>
          <w:p w:rsidR="00D0363A" w:rsidRPr="00D0363A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val="pt-PT" w:eastAsia="pt-PT"/>
              </w:rPr>
            </w:pPr>
            <w:r w:rsidRPr="00B82F5D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t>411</w:t>
            </w:r>
            <w:r w:rsidRPr="00D0363A">
              <w:rPr>
                <w:rFonts w:ascii="Palatino Linotype" w:hAnsi="Palatino Linotype" w:cs="Calibri"/>
                <w:sz w:val="20"/>
                <w:lang w:val="pt-PT" w:eastAsia="pt-PT"/>
              </w:rPr>
              <w:t>IGSFASAQNVET</w:t>
            </w:r>
            <w:r w:rsidRPr="00B82F5D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t>422</w:t>
            </w:r>
          </w:p>
          <w:p w:rsidR="00D0363A" w:rsidRPr="00A9397F" w:rsidRDefault="00D0363A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</w:pPr>
            <w:r w:rsidRPr="00B82F5D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t>431</w:t>
            </w:r>
            <w:r w:rsidRPr="00D0363A">
              <w:rPr>
                <w:rFonts w:ascii="Palatino Linotype" w:hAnsi="Palatino Linotype" w:cs="Calibri"/>
                <w:sz w:val="20"/>
                <w:lang w:val="pt-PT" w:eastAsia="pt-PT"/>
              </w:rPr>
              <w:t>YVLLDDNASQEQKAQFPLR</w:t>
            </w:r>
            <w:r w:rsidRPr="00B82F5D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t>449</w:t>
            </w:r>
          </w:p>
        </w:tc>
        <w:tc>
          <w:tcPr>
            <w:tcW w:w="2552" w:type="dxa"/>
            <w:vAlign w:val="top"/>
          </w:tcPr>
          <w:p w:rsidR="000717C0" w:rsidRPr="00EB4880" w:rsidRDefault="005F6B49" w:rsidP="0047281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F6B49">
              <w:rPr>
                <w:rFonts w:ascii="Palatino Linotype" w:hAnsi="Palatino Linotype" w:cs="Calibri"/>
                <w:sz w:val="20"/>
                <w:lang w:eastAsia="pt-PT"/>
              </w:rPr>
              <w:lastRenderedPageBreak/>
              <w:t>0</w:t>
            </w:r>
            <w:r w:rsidR="00472811">
              <w:rPr>
                <w:rFonts w:ascii="Palatino Linotype" w:hAnsi="Palatino Linotype" w:cs="Calibri"/>
                <w:sz w:val="20"/>
                <w:lang w:eastAsia="pt-PT"/>
              </w:rPr>
              <w:t>.</w:t>
            </w:r>
            <w:r w:rsidRPr="005F6B49">
              <w:rPr>
                <w:rFonts w:ascii="Palatino Linotype" w:hAnsi="Palatino Linotype" w:cs="Calibri"/>
                <w:sz w:val="20"/>
                <w:lang w:eastAsia="pt-PT"/>
              </w:rPr>
              <w:t>472 (15)</w:t>
            </w:r>
          </w:p>
        </w:tc>
      </w:tr>
      <w:tr w:rsidR="0077250A" w:rsidRPr="00907A20" w:rsidTr="00EF4290">
        <w:trPr>
          <w:trHeight w:val="113"/>
        </w:trPr>
        <w:tc>
          <w:tcPr>
            <w:tcW w:w="1242" w:type="dxa"/>
            <w:vAlign w:val="top"/>
          </w:tcPr>
          <w:p w:rsidR="0077250A" w:rsidRPr="0077250A" w:rsidRDefault="0077250A" w:rsidP="0077250A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lastRenderedPageBreak/>
              <w:t>BCAL1288</w:t>
            </w:r>
          </w:p>
        </w:tc>
        <w:tc>
          <w:tcPr>
            <w:tcW w:w="2127" w:type="dxa"/>
            <w:vAlign w:val="top"/>
          </w:tcPr>
          <w:p w:rsidR="0077250A" w:rsidRDefault="0077250A" w:rsidP="0077250A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Family M23 peptidase</w:t>
            </w:r>
          </w:p>
        </w:tc>
        <w:tc>
          <w:tcPr>
            <w:tcW w:w="5386" w:type="dxa"/>
            <w:vAlign w:val="top"/>
          </w:tcPr>
          <w:p w:rsidR="00FA7CF0" w:rsidRDefault="00FA7CF0" w:rsidP="00FA7CF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56</w:t>
            </w:r>
            <w:r w:rsidRPr="00F915CB">
              <w:rPr>
                <w:rFonts w:ascii="Palatino Linotype" w:hAnsi="Palatino Linotype" w:cs="Calibri"/>
                <w:sz w:val="20"/>
                <w:lang w:eastAsia="pt-PT"/>
              </w:rPr>
              <w:t>WNQMTNPDAIEVGQVLR</w:t>
            </w: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72</w:t>
            </w:r>
          </w:p>
          <w:p w:rsidR="00FA7CF0" w:rsidRPr="00FA7CF0" w:rsidRDefault="00FA7CF0" w:rsidP="00FA7CF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93</w:t>
            </w:r>
            <w:r w:rsidRPr="00F915CB">
              <w:rPr>
                <w:rFonts w:ascii="Palatino Linotype" w:hAnsi="Palatino Linotype" w:cs="Calibri"/>
                <w:sz w:val="20"/>
                <w:lang w:eastAsia="pt-PT"/>
              </w:rPr>
              <w:t>ARPAPSAPVESAVKPATSIALIWPAAGNVV</w:t>
            </w: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122</w:t>
            </w:r>
          </w:p>
          <w:p w:rsidR="00F915CB" w:rsidRPr="00FA7CF0" w:rsidRDefault="00FA7CF0" w:rsidP="00FA7CF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132</w:t>
            </w:r>
            <w:r w:rsidR="00F915CB" w:rsidRPr="00F915CB">
              <w:rPr>
                <w:rFonts w:ascii="Palatino Linotype" w:hAnsi="Palatino Linotype" w:cs="Calibri"/>
                <w:sz w:val="20"/>
                <w:lang w:eastAsia="pt-PT"/>
              </w:rPr>
              <w:t>GIDIANSPGTPVVAAAPGVVVYAGNGLR</w:t>
            </w: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159</w:t>
            </w:r>
          </w:p>
          <w:p w:rsidR="00FA7CF0" w:rsidRDefault="00FA7CF0" w:rsidP="00FA7CF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160</w:t>
            </w:r>
            <w:r w:rsidR="00F915CB" w:rsidRPr="00F915CB">
              <w:rPr>
                <w:rFonts w:ascii="Palatino Linotype" w:hAnsi="Palatino Linotype" w:cs="Calibri"/>
                <w:sz w:val="20"/>
                <w:lang w:eastAsia="pt-PT"/>
              </w:rPr>
              <w:t>GYGNLIILK</w:t>
            </w: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168</w:t>
            </w:r>
          </w:p>
          <w:p w:rsidR="00FA7CF0" w:rsidRPr="00FA7CF0" w:rsidRDefault="00FA7CF0" w:rsidP="00FA7CF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187</w:t>
            </w:r>
            <w:r w:rsidRPr="00F915CB">
              <w:rPr>
                <w:rFonts w:ascii="Palatino Linotype" w:hAnsi="Palatino Linotype" w:cs="Calibri"/>
                <w:sz w:val="20"/>
                <w:lang w:eastAsia="pt-PT"/>
              </w:rPr>
              <w:t>EGQSVTQGQSIAEMGNSDSDR</w:t>
            </w: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207</w:t>
            </w:r>
          </w:p>
          <w:p w:rsidR="0077250A" w:rsidRPr="00FA7CF0" w:rsidRDefault="00FA7CF0" w:rsidP="00FA7CF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208</w:t>
            </w:r>
            <w:r w:rsidR="00F915CB" w:rsidRPr="00F915CB">
              <w:rPr>
                <w:rFonts w:ascii="Palatino Linotype" w:hAnsi="Palatino Linotype" w:cs="Calibri"/>
                <w:sz w:val="20"/>
                <w:lang w:eastAsia="pt-PT"/>
              </w:rPr>
              <w:t>VALHFELR</w:t>
            </w:r>
            <w:r w:rsidRPr="00FA7CF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215</w:t>
            </w:r>
          </w:p>
        </w:tc>
        <w:tc>
          <w:tcPr>
            <w:tcW w:w="4394" w:type="dxa"/>
            <w:vAlign w:val="top"/>
          </w:tcPr>
          <w:p w:rsidR="00F915CB" w:rsidRPr="00D22BE3" w:rsidRDefault="000C270B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17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LLVACGSAPVGP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28</w:t>
            </w:r>
          </w:p>
          <w:p w:rsidR="000C270B" w:rsidRPr="00D22BE3" w:rsidRDefault="000C270B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121</w:t>
            </w:r>
            <w:r w:rsidRPr="00D22BE3">
              <w:rPr>
                <w:rFonts w:ascii="Palatino Linotype" w:hAnsi="Palatino Linotype" w:cs="Calibri"/>
                <w:b/>
                <w:sz w:val="20"/>
                <w:lang w:eastAsia="pt-PT"/>
              </w:rPr>
              <w:t>VV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RTFDGSK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129</w:t>
            </w:r>
          </w:p>
          <w:p w:rsidR="000C270B" w:rsidRPr="00D22BE3" w:rsidRDefault="000C270B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182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ALLVK</w:t>
            </w:r>
            <w:r w:rsidRPr="00D22BE3">
              <w:rPr>
                <w:rFonts w:ascii="Palatino Linotype" w:hAnsi="Palatino Linotype" w:cs="Calibri"/>
                <w:b/>
                <w:sz w:val="20"/>
                <w:lang w:eastAsia="pt-PT"/>
              </w:rPr>
              <w:t>EGQSVTQ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193</w:t>
            </w:r>
          </w:p>
          <w:p w:rsidR="000C270B" w:rsidRPr="00D22BE3" w:rsidRDefault="000C270B" w:rsidP="000C270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202</w:t>
            </w:r>
            <w:r w:rsidRPr="00D22BE3">
              <w:rPr>
                <w:rFonts w:ascii="Palatino Linotype" w:hAnsi="Palatino Linotype" w:cs="Calibri"/>
                <w:b/>
                <w:sz w:val="20"/>
                <w:lang w:eastAsia="pt-PT"/>
              </w:rPr>
              <w:t>NSDSDR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207</w:t>
            </w:r>
          </w:p>
          <w:p w:rsidR="000C270B" w:rsidRPr="00D22BE3" w:rsidRDefault="000C270B" w:rsidP="000C270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219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RSIDP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223</w:t>
            </w:r>
          </w:p>
        </w:tc>
        <w:tc>
          <w:tcPr>
            <w:tcW w:w="2552" w:type="dxa"/>
            <w:vAlign w:val="top"/>
          </w:tcPr>
          <w:p w:rsidR="0077250A" w:rsidRPr="00EB5F4F" w:rsidRDefault="00472811" w:rsidP="00EB5F4F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0.</w:t>
            </w:r>
            <w:r w:rsidR="00EB5F4F">
              <w:rPr>
                <w:rFonts w:ascii="Palatino Linotype" w:hAnsi="Palatino Linotype" w:cs="Calibri"/>
                <w:color w:val="333333"/>
                <w:sz w:val="20"/>
              </w:rPr>
              <w:t>513 (5)</w:t>
            </w:r>
          </w:p>
        </w:tc>
      </w:tr>
      <w:tr w:rsidR="0099191F" w:rsidRPr="00907A20" w:rsidTr="00EF4290">
        <w:trPr>
          <w:trHeight w:val="495"/>
        </w:trPr>
        <w:tc>
          <w:tcPr>
            <w:tcW w:w="1242" w:type="dxa"/>
            <w:vAlign w:val="top"/>
          </w:tcPr>
          <w:p w:rsidR="0099191F" w:rsidRDefault="0099191F" w:rsidP="0099191F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t>BCAL1881</w:t>
            </w:r>
          </w:p>
        </w:tc>
        <w:tc>
          <w:tcPr>
            <w:tcW w:w="2127" w:type="dxa"/>
            <w:vAlign w:val="top"/>
          </w:tcPr>
          <w:p w:rsidR="0099191F" w:rsidRDefault="0099191F" w:rsidP="0099191F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Putative lipoprotein</w:t>
            </w:r>
          </w:p>
        </w:tc>
        <w:tc>
          <w:tcPr>
            <w:tcW w:w="5386" w:type="dxa"/>
            <w:vAlign w:val="top"/>
          </w:tcPr>
          <w:p w:rsidR="00184FF2" w:rsidRDefault="00184FF2" w:rsidP="00184FF2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59</w:t>
            </w:r>
            <w:r w:rsidRPr="002948A4">
              <w:rPr>
                <w:rFonts w:ascii="Palatino Linotype" w:hAnsi="Palatino Linotype" w:cs="Calibri"/>
                <w:sz w:val="20"/>
                <w:lang w:eastAsia="pt-PT"/>
              </w:rPr>
              <w:t>YLFSPVAVGDAVYAAGENGSVEK</w:t>
            </w: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81</w:t>
            </w:r>
          </w:p>
          <w:p w:rsidR="00184FF2" w:rsidRDefault="00184FF2" w:rsidP="00184FF2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95</w:t>
            </w:r>
            <w:r w:rsidRPr="002948A4">
              <w:rPr>
                <w:rFonts w:ascii="Palatino Linotype" w:hAnsi="Palatino Linotype" w:cs="Calibri"/>
                <w:sz w:val="20"/>
                <w:lang w:eastAsia="pt-PT"/>
              </w:rPr>
              <w:t>VGSDLSAGVGSDGNLTAVGALK</w:t>
            </w: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116</w:t>
            </w:r>
          </w:p>
          <w:p w:rsidR="00184FF2" w:rsidRPr="00184FF2" w:rsidRDefault="00184FF2" w:rsidP="00184FF2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117</w:t>
            </w:r>
            <w:r w:rsidRPr="002948A4">
              <w:rPr>
                <w:rFonts w:ascii="Palatino Linotype" w:hAnsi="Palatino Linotype" w:cs="Calibri"/>
                <w:sz w:val="20"/>
                <w:lang w:eastAsia="pt-PT"/>
              </w:rPr>
              <w:t>GGVFVLGPDGK</w:t>
            </w: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127</w:t>
            </w:r>
          </w:p>
          <w:p w:rsidR="00657A85" w:rsidRPr="00184FF2" w:rsidRDefault="00184FF2" w:rsidP="00657A85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153</w:t>
            </w:r>
            <w:r w:rsidR="00657A85" w:rsidRPr="002948A4">
              <w:rPr>
                <w:rFonts w:ascii="Palatino Linotype" w:hAnsi="Palatino Linotype" w:cs="Calibri"/>
                <w:sz w:val="20"/>
                <w:lang w:eastAsia="pt-PT"/>
              </w:rPr>
              <w:t>TIDGQVIAFNAQTGEQK</w:t>
            </w: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169</w:t>
            </w:r>
          </w:p>
          <w:p w:rsidR="0099191F" w:rsidRPr="00BA6CEF" w:rsidRDefault="00184FF2" w:rsidP="00BA6CEF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350</w:t>
            </w:r>
            <w:r w:rsidR="00657A85" w:rsidRPr="002948A4">
              <w:rPr>
                <w:rFonts w:ascii="Palatino Linotype" w:hAnsi="Palatino Linotype" w:cs="Calibri"/>
                <w:sz w:val="20"/>
                <w:lang w:eastAsia="pt-PT"/>
              </w:rPr>
              <w:t>TDGSAITAAPVLAGNTLVVQTK</w:t>
            </w:r>
            <w:r w:rsidRPr="007252C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371</w:t>
            </w:r>
          </w:p>
        </w:tc>
        <w:tc>
          <w:tcPr>
            <w:tcW w:w="4394" w:type="dxa"/>
            <w:vAlign w:val="top"/>
          </w:tcPr>
          <w:p w:rsidR="00FB45AB" w:rsidRPr="00D22BE3" w:rsidRDefault="00FB45AB" w:rsidP="00FB45A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25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SSKDARRVPTPLTEFKPVMDV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45</w:t>
            </w:r>
          </w:p>
          <w:p w:rsidR="00FB45AB" w:rsidRPr="00D22BE3" w:rsidRDefault="00FB45AB" w:rsidP="00FB45A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51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ASVGKGG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57</w:t>
            </w:r>
          </w:p>
          <w:p w:rsidR="00FB45AB" w:rsidRPr="00D22BE3" w:rsidRDefault="00FB45AB" w:rsidP="00FB45A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91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WRSK</w:t>
            </w:r>
            <w:r w:rsidRPr="00D22BE3">
              <w:rPr>
                <w:rFonts w:ascii="Palatino Linotype" w:hAnsi="Palatino Linotype" w:cs="Calibri"/>
                <w:b/>
                <w:sz w:val="20"/>
                <w:lang w:eastAsia="pt-PT"/>
              </w:rPr>
              <w:t>VGS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97</w:t>
            </w:r>
          </w:p>
          <w:p w:rsidR="00FB45AB" w:rsidRPr="00D22BE3" w:rsidRDefault="00FB45AB" w:rsidP="00FB45A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127</w:t>
            </w:r>
            <w:r w:rsidRPr="00D22BE3">
              <w:rPr>
                <w:rFonts w:ascii="Palatino Linotype" w:hAnsi="Palatino Linotype" w:cs="Calibri"/>
                <w:b/>
                <w:sz w:val="20"/>
                <w:lang w:eastAsia="pt-PT"/>
              </w:rPr>
              <w:t>K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QLWKTSVQ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135</w:t>
            </w:r>
          </w:p>
          <w:p w:rsidR="00FB45AB" w:rsidRPr="00D22BE3" w:rsidRDefault="00FB45AB" w:rsidP="00FB45A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167</w:t>
            </w:r>
            <w:r w:rsidRPr="00D22BE3">
              <w:rPr>
                <w:rFonts w:ascii="Palatino Linotype" w:hAnsi="Palatino Linotype" w:cs="Calibri"/>
                <w:b/>
                <w:sz w:val="20"/>
                <w:lang w:eastAsia="pt-PT"/>
              </w:rPr>
              <w:t>EQK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WNYRNRAVPLNLRV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183</w:t>
            </w:r>
          </w:p>
          <w:p w:rsidR="00FB45AB" w:rsidRPr="00D22BE3" w:rsidRDefault="00FB45AB" w:rsidP="00FB45A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217</w:t>
            </w:r>
            <w:r w:rsidRPr="00D22BE3">
              <w:rPr>
                <w:rFonts w:ascii="Palatino Linotype" w:hAnsi="Palatino Linotype" w:cs="Calibri"/>
                <w:sz w:val="20"/>
                <w:lang w:eastAsia="pt-PT"/>
              </w:rPr>
              <w:t>QTPVSFPKGVTEVERIND</w:t>
            </w:r>
            <w:r w:rsidRPr="00D22BE3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234</w:t>
            </w:r>
          </w:p>
          <w:p w:rsidR="00FB45AB" w:rsidRPr="00FB45AB" w:rsidRDefault="00FB45AB" w:rsidP="00FB45A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val="pt-PT" w:eastAsia="pt-PT"/>
              </w:rPr>
            </w:pPr>
            <w:r w:rsidRPr="00FB45AB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t>263</w:t>
            </w:r>
            <w:r w:rsidRPr="00FB45AB">
              <w:rPr>
                <w:rFonts w:ascii="Palatino Linotype" w:hAnsi="Palatino Linotype" w:cs="Calibri"/>
                <w:sz w:val="20"/>
                <w:lang w:val="pt-PT" w:eastAsia="pt-PT"/>
              </w:rPr>
              <w:t>GRPLWEKPFSSRSGLAQ</w:t>
            </w:r>
            <w:r w:rsidRPr="00FB45AB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t>279</w:t>
            </w:r>
          </w:p>
          <w:p w:rsidR="00657A85" w:rsidRPr="00FB45AB" w:rsidRDefault="00FB45AB" w:rsidP="00FB45AB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val="pt-PT" w:eastAsia="pt-PT"/>
              </w:rPr>
            </w:pPr>
            <w:r w:rsidRPr="00FB45AB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t>302</w:t>
            </w:r>
            <w:r w:rsidRPr="00FB45AB">
              <w:rPr>
                <w:rFonts w:ascii="Palatino Linotype" w:hAnsi="Palatino Linotype" w:cs="Calibri"/>
                <w:sz w:val="20"/>
                <w:lang w:val="pt-PT" w:eastAsia="pt-PT"/>
              </w:rPr>
              <w:t>NQLWRNDKLKSR</w:t>
            </w:r>
            <w:r w:rsidRPr="00FB45AB">
              <w:rPr>
                <w:rFonts w:ascii="Palatino Linotype" w:hAnsi="Palatino Linotype" w:cs="Calibri"/>
                <w:sz w:val="20"/>
                <w:vertAlign w:val="superscript"/>
                <w:lang w:val="pt-PT" w:eastAsia="pt-PT"/>
              </w:rPr>
              <w:t>313</w:t>
            </w:r>
          </w:p>
        </w:tc>
        <w:tc>
          <w:tcPr>
            <w:tcW w:w="2552" w:type="dxa"/>
            <w:vAlign w:val="top"/>
          </w:tcPr>
          <w:p w:rsidR="0099191F" w:rsidRDefault="008E1622" w:rsidP="00472811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0</w:t>
            </w:r>
            <w:r w:rsidR="00472811">
              <w:rPr>
                <w:rFonts w:ascii="Palatino Linotype" w:hAnsi="Palatino Linotype" w:cs="Calibri"/>
                <w:color w:val="333333"/>
                <w:sz w:val="20"/>
              </w:rPr>
              <w:t>.</w:t>
            </w:r>
            <w:r>
              <w:rPr>
                <w:rFonts w:ascii="Palatino Linotype" w:hAnsi="Palatino Linotype" w:cs="Calibri"/>
                <w:color w:val="333333"/>
                <w:sz w:val="20"/>
              </w:rPr>
              <w:t>444 (8)</w:t>
            </w:r>
          </w:p>
        </w:tc>
      </w:tr>
      <w:tr w:rsidR="00F12CEB" w:rsidRPr="00907A20" w:rsidTr="00EF4290">
        <w:trPr>
          <w:trHeight w:val="113"/>
        </w:trPr>
        <w:tc>
          <w:tcPr>
            <w:tcW w:w="1242" w:type="dxa"/>
            <w:vAlign w:val="top"/>
          </w:tcPr>
          <w:p w:rsidR="00F12CEB" w:rsidRDefault="00F12CEB" w:rsidP="00F12CEB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t>BCAL1893</w:t>
            </w:r>
          </w:p>
        </w:tc>
        <w:tc>
          <w:tcPr>
            <w:tcW w:w="2127" w:type="dxa"/>
            <w:vAlign w:val="top"/>
          </w:tcPr>
          <w:p w:rsidR="00F12CEB" w:rsidRDefault="00F12CEB" w:rsidP="0099191F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Family M23 peptidase</w:t>
            </w:r>
          </w:p>
        </w:tc>
        <w:tc>
          <w:tcPr>
            <w:tcW w:w="5386" w:type="dxa"/>
            <w:vAlign w:val="top"/>
          </w:tcPr>
          <w:p w:rsidR="00995C84" w:rsidRDefault="009617B5" w:rsidP="00995C84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9617B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51</w:t>
            </w:r>
            <w:r w:rsidR="00995C84" w:rsidRPr="00D22BE3">
              <w:rPr>
                <w:rFonts w:ascii="Palatino Linotype" w:hAnsi="Palatino Linotype" w:cs="Calibri"/>
                <w:sz w:val="20"/>
                <w:lang w:eastAsia="pt-PT"/>
              </w:rPr>
              <w:t>SGSLGTTATAQPAVPLGPPPPGFYR</w:t>
            </w:r>
            <w:r w:rsidRPr="009617B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75</w:t>
            </w:r>
          </w:p>
          <w:p w:rsidR="004C7807" w:rsidRPr="00912A08" w:rsidRDefault="003B56FE" w:rsidP="004C780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3B56F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95</w:t>
            </w:r>
            <w:r w:rsidR="004C7807" w:rsidRPr="00D22BE3">
              <w:rPr>
                <w:rFonts w:ascii="Palatino Linotype" w:hAnsi="Palatino Linotype" w:cs="Calibri"/>
                <w:sz w:val="20"/>
                <w:lang w:eastAsia="pt-PT"/>
              </w:rPr>
              <w:t>DIASWNNLANPNQIEVDQLLR</w:t>
            </w:r>
            <w:r w:rsidRPr="003B56F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115</w:t>
            </w:r>
          </w:p>
          <w:p w:rsidR="004C7807" w:rsidRPr="00912A08" w:rsidRDefault="0076452C" w:rsidP="004C780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76452C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188</w:t>
            </w:r>
            <w:r w:rsidR="004C7807" w:rsidRPr="00D22BE3">
              <w:rPr>
                <w:rFonts w:ascii="Palatino Linotype" w:hAnsi="Palatino Linotype" w:cs="Calibri"/>
                <w:sz w:val="20"/>
                <w:lang w:eastAsia="pt-PT"/>
              </w:rPr>
              <w:t>GPVLNGFDDAK</w:t>
            </w:r>
            <w:r w:rsidRPr="0076452C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198</w:t>
            </w:r>
          </w:p>
          <w:p w:rsidR="004C7807" w:rsidRPr="00912A08" w:rsidRDefault="00545509" w:rsidP="004C780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4550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lastRenderedPageBreak/>
              <w:t>199</w:t>
            </w:r>
            <w:r w:rsidR="004C7807" w:rsidRPr="00D22BE3">
              <w:rPr>
                <w:rFonts w:ascii="Palatino Linotype" w:hAnsi="Palatino Linotype" w:cs="Calibri"/>
                <w:sz w:val="20"/>
                <w:lang w:eastAsia="pt-PT"/>
              </w:rPr>
              <w:t>NKGVNIGGTAGEAVK</w:t>
            </w:r>
            <w:r w:rsidRPr="0054550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213</w:t>
            </w:r>
          </w:p>
          <w:p w:rsidR="004C7807" w:rsidRPr="00912A08" w:rsidRDefault="00777EA5" w:rsidP="004C780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777EA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220</w:t>
            </w:r>
            <w:r w:rsidR="004C7807" w:rsidRPr="00D22BE3">
              <w:rPr>
                <w:rFonts w:ascii="Palatino Linotype" w:hAnsi="Palatino Linotype" w:cs="Calibri"/>
                <w:sz w:val="20"/>
                <w:lang w:eastAsia="pt-PT"/>
              </w:rPr>
              <w:t>VVYSGNGLR</w:t>
            </w:r>
            <w:r w:rsidRPr="00777EA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228</w:t>
            </w:r>
          </w:p>
          <w:p w:rsidR="004C7807" w:rsidRPr="00912A08" w:rsidRDefault="008C620C" w:rsidP="004C780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8C620C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238</w:t>
            </w:r>
            <w:r w:rsidR="004C7807" w:rsidRPr="00D22BE3">
              <w:rPr>
                <w:rFonts w:ascii="Palatino Linotype" w:hAnsi="Palatino Linotype" w:cs="Calibri"/>
                <w:sz w:val="20"/>
                <w:lang w:eastAsia="pt-PT"/>
              </w:rPr>
              <w:t>HDATYLTAYAHNR</w:t>
            </w:r>
            <w:r w:rsidRPr="008C620C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250</w:t>
            </w:r>
          </w:p>
          <w:p w:rsidR="00F47C58" w:rsidRPr="00912A08" w:rsidRDefault="00014365" w:rsidP="00F47C5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1436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266</w:t>
            </w:r>
            <w:r w:rsidR="00F47C58" w:rsidRPr="00D22BE3">
              <w:rPr>
                <w:rFonts w:ascii="Palatino Linotype" w:hAnsi="Palatino Linotype" w:cs="Calibri"/>
                <w:sz w:val="20"/>
                <w:lang w:eastAsia="pt-PT"/>
              </w:rPr>
              <w:t>IAEMGNSDADR</w:t>
            </w:r>
            <w:r w:rsidRPr="0001436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276</w:t>
            </w:r>
          </w:p>
          <w:p w:rsidR="00F12CEB" w:rsidRPr="00C7051C" w:rsidRDefault="00014365" w:rsidP="00C7051C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1436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286</w:t>
            </w:r>
            <w:r w:rsidR="00F47C58" w:rsidRPr="00D22BE3">
              <w:rPr>
                <w:rFonts w:ascii="Palatino Linotype" w:hAnsi="Palatino Linotype" w:cs="Calibri"/>
                <w:sz w:val="20"/>
                <w:lang w:eastAsia="pt-PT"/>
              </w:rPr>
              <w:t>QGKPVDPLK</w:t>
            </w:r>
            <w:r w:rsidRPr="0001436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294</w:t>
            </w:r>
          </w:p>
        </w:tc>
        <w:tc>
          <w:tcPr>
            <w:tcW w:w="4394" w:type="dxa"/>
            <w:vAlign w:val="top"/>
          </w:tcPr>
          <w:p w:rsidR="00912A08" w:rsidRPr="000F1549" w:rsidRDefault="000F1549" w:rsidP="000F1549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F154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lastRenderedPageBreak/>
              <w:t>5</w:t>
            </w:r>
            <w:r w:rsidRPr="000F1549">
              <w:rPr>
                <w:rFonts w:ascii="Palatino Linotype" w:hAnsi="Palatino Linotype" w:cs="Calibri"/>
                <w:sz w:val="20"/>
                <w:lang w:eastAsia="pt-PT"/>
              </w:rPr>
              <w:t>SMLRAMQNNRSREPLTLA</w:t>
            </w:r>
            <w:r w:rsidRPr="000F154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22</w:t>
            </w:r>
          </w:p>
          <w:p w:rsidR="000F1549" w:rsidRPr="000F1549" w:rsidRDefault="000F1549" w:rsidP="000F1549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F154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191</w:t>
            </w:r>
            <w:r w:rsidRPr="0076452C">
              <w:rPr>
                <w:rFonts w:ascii="Palatino Linotype" w:hAnsi="Palatino Linotype" w:cs="Calibri"/>
                <w:b/>
                <w:sz w:val="20"/>
                <w:lang w:eastAsia="pt-PT"/>
              </w:rPr>
              <w:t>LNGFDDAK</w:t>
            </w:r>
            <w:r w:rsidRPr="000F154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198</w:t>
            </w:r>
          </w:p>
          <w:p w:rsidR="000F1549" w:rsidRPr="000F1549" w:rsidRDefault="000F1549" w:rsidP="000F1549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F154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251</w:t>
            </w:r>
            <w:r w:rsidRPr="000F1549">
              <w:rPr>
                <w:rFonts w:ascii="Palatino Linotype" w:hAnsi="Palatino Linotype" w:cs="Calibri"/>
                <w:sz w:val="20"/>
                <w:lang w:eastAsia="pt-PT"/>
              </w:rPr>
              <w:t>ALMVKEGDAVTK</w:t>
            </w:r>
            <w:r w:rsidRPr="000F154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262</w:t>
            </w:r>
          </w:p>
          <w:p w:rsidR="000F1549" w:rsidRPr="000F1549" w:rsidRDefault="000F1549" w:rsidP="000F1549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F154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lastRenderedPageBreak/>
              <w:t>287</w:t>
            </w:r>
            <w:r w:rsidRPr="00F5334F">
              <w:rPr>
                <w:rFonts w:ascii="Palatino Linotype" w:hAnsi="Palatino Linotype" w:cs="Calibri"/>
                <w:b/>
                <w:sz w:val="20"/>
                <w:lang w:eastAsia="pt-PT"/>
              </w:rPr>
              <w:t>GKPVDPLK</w:t>
            </w:r>
            <w:r w:rsidRPr="000F1549">
              <w:rPr>
                <w:rFonts w:ascii="Palatino Linotype" w:hAnsi="Palatino Linotype" w:cs="Calibri"/>
                <w:sz w:val="20"/>
                <w:lang w:eastAsia="pt-PT"/>
              </w:rPr>
              <w:t>Y</w:t>
            </w:r>
            <w:r w:rsidRPr="000F154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295</w:t>
            </w:r>
          </w:p>
        </w:tc>
        <w:tc>
          <w:tcPr>
            <w:tcW w:w="2552" w:type="dxa"/>
            <w:vAlign w:val="top"/>
          </w:tcPr>
          <w:p w:rsidR="00F12CEB" w:rsidRDefault="00F12CEB" w:rsidP="00472811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lastRenderedPageBreak/>
              <w:t>0</w:t>
            </w:r>
            <w:r w:rsidR="00472811">
              <w:rPr>
                <w:rFonts w:ascii="Palatino Linotype" w:hAnsi="Palatino Linotype" w:cs="Calibri"/>
                <w:color w:val="333333"/>
                <w:sz w:val="20"/>
              </w:rPr>
              <w:t>.</w:t>
            </w:r>
            <w:r>
              <w:rPr>
                <w:rFonts w:ascii="Palatino Linotype" w:hAnsi="Palatino Linotype" w:cs="Calibri"/>
                <w:color w:val="333333"/>
                <w:sz w:val="20"/>
              </w:rPr>
              <w:t>523 (4)</w:t>
            </w:r>
          </w:p>
        </w:tc>
      </w:tr>
      <w:tr w:rsidR="00403B50" w:rsidRPr="00907A20" w:rsidTr="00EF4290">
        <w:trPr>
          <w:trHeight w:val="113"/>
        </w:trPr>
        <w:tc>
          <w:tcPr>
            <w:tcW w:w="1242" w:type="dxa"/>
            <w:vAlign w:val="top"/>
          </w:tcPr>
          <w:p w:rsidR="00403B50" w:rsidRDefault="00403B50" w:rsidP="00403B50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lastRenderedPageBreak/>
              <w:t>BCAL1985</w:t>
            </w:r>
          </w:p>
        </w:tc>
        <w:tc>
          <w:tcPr>
            <w:tcW w:w="2127" w:type="dxa"/>
            <w:vAlign w:val="top"/>
          </w:tcPr>
          <w:p w:rsidR="00403B50" w:rsidRDefault="00403B50" w:rsidP="00403B50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Putative exported isomerase</w:t>
            </w:r>
          </w:p>
        </w:tc>
        <w:tc>
          <w:tcPr>
            <w:tcW w:w="5386" w:type="dxa"/>
            <w:vAlign w:val="top"/>
          </w:tcPr>
          <w:p w:rsidR="00601FDA" w:rsidRPr="003D744F" w:rsidRDefault="00BD34B4" w:rsidP="00601FDA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38</w:t>
            </w:r>
            <w:r w:rsidR="00601FDA" w:rsidRPr="003D744F">
              <w:rPr>
                <w:rFonts w:ascii="Palatino Linotype" w:hAnsi="Palatino Linotype" w:cs="Calibri"/>
                <w:sz w:val="20"/>
                <w:lang w:eastAsia="pt-PT"/>
              </w:rPr>
              <w:t>ADAMVAQLVQQGQTDGPQLQQAVR</w:t>
            </w: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61</w:t>
            </w:r>
          </w:p>
          <w:p w:rsidR="00601FDA" w:rsidRPr="003D744F" w:rsidRDefault="00BD34B4" w:rsidP="00601FDA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68</w:t>
            </w:r>
            <w:r w:rsidR="00601FDA" w:rsidRPr="003D744F">
              <w:rPr>
                <w:rFonts w:ascii="Palatino Linotype" w:hAnsi="Palatino Linotype" w:cs="Calibri"/>
                <w:sz w:val="20"/>
                <w:lang w:eastAsia="pt-PT"/>
              </w:rPr>
              <w:t>EILMQEAIR</w:t>
            </w: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76</w:t>
            </w:r>
          </w:p>
          <w:p w:rsidR="003D744F" w:rsidRDefault="00BD34B4" w:rsidP="003D744F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87</w:t>
            </w:r>
            <w:r w:rsidR="003D744F" w:rsidRPr="003D744F">
              <w:rPr>
                <w:rFonts w:ascii="Palatino Linotype" w:hAnsi="Palatino Linotype" w:cs="Calibri"/>
                <w:sz w:val="20"/>
                <w:lang w:eastAsia="pt-PT"/>
              </w:rPr>
              <w:t>AQVAVAQQTVVLR</w:t>
            </w: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99</w:t>
            </w:r>
          </w:p>
          <w:p w:rsidR="00601FDA" w:rsidRPr="003D744F" w:rsidRDefault="00BD34B4" w:rsidP="003D744F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186</w:t>
            </w:r>
            <w:r w:rsidR="00601FDA" w:rsidRPr="003D744F">
              <w:rPr>
                <w:rFonts w:ascii="Palatino Linotype" w:hAnsi="Palatino Linotype" w:cs="Calibri"/>
                <w:sz w:val="20"/>
                <w:lang w:eastAsia="pt-PT"/>
              </w:rPr>
              <w:t>AYVPEFAAAAQK</w:t>
            </w: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197</w:t>
            </w:r>
          </w:p>
          <w:p w:rsidR="003D744F" w:rsidRPr="003D744F" w:rsidRDefault="00BD34B4" w:rsidP="003D744F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235</w:t>
            </w:r>
            <w:r w:rsidR="003D744F" w:rsidRPr="003D744F">
              <w:rPr>
                <w:rFonts w:ascii="Palatino Linotype" w:hAnsi="Palatino Linotype" w:cs="Calibri"/>
                <w:sz w:val="20"/>
                <w:lang w:eastAsia="pt-PT"/>
              </w:rPr>
              <w:t>AQIAQQLVQQK</w:t>
            </w: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245</w:t>
            </w:r>
          </w:p>
          <w:p w:rsidR="00403B50" w:rsidRPr="00601FDA" w:rsidRDefault="00BD34B4" w:rsidP="00601FDA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246</w:t>
            </w:r>
            <w:r w:rsidR="003D744F" w:rsidRPr="003D744F">
              <w:rPr>
                <w:rFonts w:ascii="Palatino Linotype" w:hAnsi="Palatino Linotype" w:cs="Calibri"/>
                <w:sz w:val="20"/>
                <w:lang w:eastAsia="pt-PT"/>
              </w:rPr>
              <w:t>LQAFEEGLR</w:t>
            </w:r>
            <w:r w:rsidRPr="00BD34B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254</w:t>
            </w:r>
          </w:p>
        </w:tc>
        <w:tc>
          <w:tcPr>
            <w:tcW w:w="4394" w:type="dxa"/>
            <w:vAlign w:val="top"/>
          </w:tcPr>
          <w:p w:rsidR="003D744F" w:rsidRPr="006076A1" w:rsidRDefault="00EE420F" w:rsidP="006076A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45</w:t>
            </w:r>
            <w:r w:rsidR="006076A1" w:rsidRPr="00E16DC1">
              <w:rPr>
                <w:rFonts w:ascii="Palatino Linotype" w:hAnsi="Palatino Linotype" w:cs="Calibri"/>
                <w:b/>
                <w:sz w:val="20"/>
                <w:lang w:eastAsia="pt-PT"/>
              </w:rPr>
              <w:t>LVQQGQTDGPQLQQAVR</w:t>
            </w:r>
            <w:r w:rsidR="006076A1" w:rsidRPr="006076A1">
              <w:rPr>
                <w:rFonts w:ascii="Palatino Linotype" w:hAnsi="Palatino Linotype" w:cs="Calibri"/>
                <w:sz w:val="20"/>
                <w:lang w:eastAsia="pt-PT"/>
              </w:rPr>
              <w:t>QELVNR</w:t>
            </w:r>
            <w:r w:rsidR="006076A1" w:rsidRPr="00E16DC1">
              <w:rPr>
                <w:rFonts w:ascii="Palatino Linotype" w:hAnsi="Palatino Linotype" w:cs="Calibri"/>
                <w:b/>
                <w:sz w:val="20"/>
                <w:lang w:eastAsia="pt-PT"/>
              </w:rPr>
              <w:t>E</w:t>
            </w: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68</w:t>
            </w:r>
          </w:p>
          <w:p w:rsidR="006076A1" w:rsidRPr="006076A1" w:rsidRDefault="00EE420F" w:rsidP="006076A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78</w:t>
            </w:r>
            <w:r w:rsidR="006076A1" w:rsidRPr="006076A1">
              <w:rPr>
                <w:rFonts w:ascii="Palatino Linotype" w:hAnsi="Palatino Linotype" w:cs="Calibri"/>
                <w:sz w:val="20"/>
                <w:lang w:eastAsia="pt-PT"/>
              </w:rPr>
              <w:t>GIPNRPD</w:t>
            </w: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84</w:t>
            </w:r>
          </w:p>
          <w:p w:rsidR="006076A1" w:rsidRPr="006076A1" w:rsidRDefault="00EE420F" w:rsidP="006076A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198</w:t>
            </w:r>
            <w:r w:rsidR="006076A1" w:rsidRPr="006076A1">
              <w:rPr>
                <w:rFonts w:ascii="Palatino Linotype" w:hAnsi="Palatino Linotype" w:cs="Calibri"/>
                <w:sz w:val="20"/>
                <w:lang w:eastAsia="pt-PT"/>
              </w:rPr>
              <w:t>LQKGQMTDT</w:t>
            </w: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206</w:t>
            </w:r>
          </w:p>
          <w:p w:rsidR="006076A1" w:rsidRPr="006076A1" w:rsidRDefault="00EE420F" w:rsidP="006076A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221</w:t>
            </w:r>
            <w:r w:rsidR="006076A1" w:rsidRPr="006076A1">
              <w:rPr>
                <w:rFonts w:ascii="Palatino Linotype" w:hAnsi="Palatino Linotype" w:cs="Calibri"/>
                <w:sz w:val="20"/>
                <w:lang w:eastAsia="pt-PT"/>
              </w:rPr>
              <w:t>DIRDIAPPPF</w:t>
            </w: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230</w:t>
            </w:r>
          </w:p>
          <w:p w:rsidR="006076A1" w:rsidRPr="006076A1" w:rsidRDefault="00EE420F" w:rsidP="006076A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240</w:t>
            </w:r>
            <w:r w:rsidR="006076A1" w:rsidRPr="00E16DC1">
              <w:rPr>
                <w:rFonts w:ascii="Palatino Linotype" w:hAnsi="Palatino Linotype" w:cs="Calibri"/>
                <w:b/>
                <w:sz w:val="20"/>
                <w:lang w:eastAsia="pt-PT"/>
              </w:rPr>
              <w:t>QLVQQKLQAFEEG</w:t>
            </w:r>
            <w:r w:rsidRPr="00EE420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252</w:t>
            </w:r>
          </w:p>
        </w:tc>
        <w:tc>
          <w:tcPr>
            <w:tcW w:w="2552" w:type="dxa"/>
            <w:vAlign w:val="top"/>
          </w:tcPr>
          <w:p w:rsidR="00403B50" w:rsidRDefault="008C1BAC" w:rsidP="00472811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0</w:t>
            </w:r>
            <w:r w:rsidR="00472811">
              <w:rPr>
                <w:rFonts w:ascii="Palatino Linotype" w:hAnsi="Palatino Linotype" w:cs="Calibri"/>
                <w:color w:val="333333"/>
                <w:sz w:val="20"/>
              </w:rPr>
              <w:t>.</w:t>
            </w:r>
            <w:r>
              <w:rPr>
                <w:rFonts w:ascii="Palatino Linotype" w:hAnsi="Palatino Linotype" w:cs="Calibri"/>
                <w:color w:val="333333"/>
                <w:sz w:val="20"/>
              </w:rPr>
              <w:t>494 (5)</w:t>
            </w:r>
          </w:p>
        </w:tc>
      </w:tr>
      <w:tr w:rsidR="000717C0" w:rsidRPr="00907A20" w:rsidTr="00EF4290">
        <w:trPr>
          <w:trHeight w:val="113"/>
        </w:trPr>
        <w:tc>
          <w:tcPr>
            <w:tcW w:w="1242" w:type="dxa"/>
            <w:vAlign w:val="top"/>
          </w:tcPr>
          <w:p w:rsidR="00C22C37" w:rsidRPr="00082BBF" w:rsidRDefault="00C22C37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hAnsi="Palatino Linotype" w:cs="Arial"/>
                <w:color w:val="auto"/>
                <w:sz w:val="20"/>
              </w:rPr>
            </w:pPr>
            <w:r w:rsidRPr="00082BBF"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  <w:t>BCAL2022</w:t>
            </w:r>
          </w:p>
        </w:tc>
        <w:tc>
          <w:tcPr>
            <w:tcW w:w="2127" w:type="dxa"/>
            <w:vAlign w:val="top"/>
          </w:tcPr>
          <w:p w:rsidR="00C22C37" w:rsidRPr="00082BBF" w:rsidRDefault="00C22C37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proofErr w:type="spellStart"/>
            <w:r w:rsidRPr="00082BBF"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  <w:t>PspA</w:t>
            </w:r>
            <w:proofErr w:type="spellEnd"/>
            <w:r w:rsidRPr="00082BBF"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  <w:t>/IM30 family protein</w:t>
            </w:r>
          </w:p>
        </w:tc>
        <w:tc>
          <w:tcPr>
            <w:tcW w:w="5386" w:type="dxa"/>
            <w:vAlign w:val="top"/>
          </w:tcPr>
          <w:p w:rsidR="00C22C37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</w:pPr>
            <w:r w:rsidRPr="005A2E0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13</w:t>
            </w:r>
            <w:r w:rsidRPr="002112B1">
              <w:rPr>
                <w:rFonts w:ascii="Palatino Linotype" w:hAnsi="Palatino Linotype" w:cs="Calibri"/>
                <w:sz w:val="20"/>
                <w:lang w:eastAsia="pt-PT"/>
              </w:rPr>
              <w:t>GLLNDAADSVQDPSR</w:t>
            </w:r>
            <w:r w:rsidRPr="005A2E0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</w:t>
            </w:r>
          </w:p>
          <w:p w:rsidR="00C22C37" w:rsidRPr="002112B1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76299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35</w:t>
            </w:r>
            <w:r w:rsidRPr="002112B1">
              <w:rPr>
                <w:rFonts w:ascii="Palatino Linotype" w:hAnsi="Palatino Linotype" w:cs="Calibri"/>
                <w:sz w:val="20"/>
                <w:lang w:eastAsia="pt-PT"/>
              </w:rPr>
              <w:t>ELDDSIGR</w:t>
            </w:r>
            <w:r w:rsidRPr="0076299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42</w:t>
            </w:r>
          </w:p>
          <w:p w:rsidR="00C22C37" w:rsidRPr="002112B1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A8641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43</w:t>
            </w:r>
            <w:r w:rsidRPr="002112B1">
              <w:rPr>
                <w:rFonts w:ascii="Palatino Linotype" w:hAnsi="Palatino Linotype" w:cs="Calibri"/>
                <w:sz w:val="20"/>
                <w:lang w:eastAsia="pt-PT"/>
              </w:rPr>
              <w:t>AENSLIEIEAQVATQR</w:t>
            </w:r>
            <w:r w:rsidRPr="00A8641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58</w:t>
            </w:r>
          </w:p>
          <w:p w:rsidR="00C22C37" w:rsidRPr="002112B1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931FE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78</w:t>
            </w:r>
            <w:r w:rsidRPr="002112B1">
              <w:rPr>
                <w:rFonts w:ascii="Palatino Linotype" w:hAnsi="Palatino Linotype" w:cs="Calibri"/>
                <w:sz w:val="20"/>
                <w:lang w:eastAsia="pt-PT"/>
              </w:rPr>
              <w:t>ALQGGDEALAR</w:t>
            </w:r>
            <w:r w:rsidRPr="00931FE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88</w:t>
            </w:r>
          </w:p>
          <w:p w:rsidR="00C22C37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931FE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89</w:t>
            </w:r>
            <w:r w:rsidRPr="002112B1">
              <w:rPr>
                <w:rFonts w:ascii="Palatino Linotype" w:hAnsi="Palatino Linotype" w:cs="Calibri"/>
                <w:sz w:val="20"/>
                <w:lang w:eastAsia="pt-PT"/>
              </w:rPr>
              <w:t>EALAAQSNAEAER</w:t>
            </w:r>
            <w:r w:rsidRPr="00931FED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101</w:t>
            </w:r>
          </w:p>
          <w:p w:rsidR="00C22C37" w:rsidRPr="002112B1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A2E0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150</w:t>
            </w:r>
            <w:r w:rsidRPr="002112B1">
              <w:rPr>
                <w:rFonts w:ascii="Palatino Linotype" w:hAnsi="Palatino Linotype" w:cs="Calibri"/>
                <w:sz w:val="20"/>
                <w:lang w:eastAsia="pt-PT"/>
              </w:rPr>
              <w:t>DVAASALGGIGGK</w:t>
            </w:r>
            <w:r w:rsidRPr="005A2E09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162</w:t>
            </w:r>
          </w:p>
        </w:tc>
        <w:tc>
          <w:tcPr>
            <w:tcW w:w="4394" w:type="dxa"/>
            <w:vAlign w:val="top"/>
          </w:tcPr>
          <w:p w:rsidR="00C22C37" w:rsidRPr="00A9397F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A9397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20</w:t>
            </w:r>
            <w:r w:rsidRPr="005A2E09">
              <w:rPr>
                <w:rFonts w:ascii="Palatino Linotype" w:hAnsi="Palatino Linotype" w:cs="Calibri"/>
                <w:b/>
                <w:sz w:val="20"/>
                <w:lang w:eastAsia="pt-PT"/>
              </w:rPr>
              <w:t>DSVQDPSRD</w:t>
            </w:r>
            <w:r w:rsidRPr="00A9397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28</w:t>
            </w:r>
          </w:p>
          <w:p w:rsidR="00C22C37" w:rsidRPr="00A9397F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A9397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156</w:t>
            </w:r>
            <w:r w:rsidRPr="009C2193">
              <w:rPr>
                <w:rFonts w:ascii="Palatino Linotype" w:hAnsi="Palatino Linotype" w:cs="Calibri"/>
                <w:b/>
                <w:sz w:val="20"/>
                <w:lang w:eastAsia="pt-PT"/>
              </w:rPr>
              <w:t>LGGIGGK</w:t>
            </w:r>
            <w:r w:rsidRPr="00A9397F">
              <w:rPr>
                <w:rFonts w:ascii="Palatino Linotype" w:hAnsi="Palatino Linotype" w:cs="Calibri"/>
                <w:sz w:val="20"/>
                <w:lang w:eastAsia="pt-PT"/>
              </w:rPr>
              <w:t>NLSEDFQKLEDK</w:t>
            </w:r>
            <w:r w:rsidRPr="00A9397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174</w:t>
            </w:r>
          </w:p>
          <w:p w:rsidR="00C22C37" w:rsidRPr="00A9397F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A9397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215</w:t>
            </w:r>
            <w:r w:rsidRPr="00A9397F">
              <w:rPr>
                <w:rFonts w:ascii="Palatino Linotype" w:hAnsi="Palatino Linotype" w:cs="Calibri"/>
                <w:sz w:val="20"/>
                <w:lang w:eastAsia="pt-PT"/>
              </w:rPr>
              <w:t>AALKKQLD</w:t>
            </w:r>
            <w:r w:rsidRPr="00A9397F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222</w:t>
            </w:r>
          </w:p>
        </w:tc>
        <w:tc>
          <w:tcPr>
            <w:tcW w:w="2552" w:type="dxa"/>
            <w:vAlign w:val="top"/>
          </w:tcPr>
          <w:p w:rsidR="00C22C37" w:rsidRPr="00F8685B" w:rsidRDefault="00042988" w:rsidP="00472811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t>0</w:t>
            </w:r>
            <w:r w:rsidR="00472811">
              <w:rPr>
                <w:rFonts w:ascii="Palatino Linotype" w:hAnsi="Palatino Linotype" w:cs="Calibri"/>
                <w:sz w:val="20"/>
              </w:rPr>
              <w:t>.</w:t>
            </w:r>
            <w:r>
              <w:rPr>
                <w:rFonts w:ascii="Palatino Linotype" w:hAnsi="Palatino Linotype" w:cs="Calibri"/>
                <w:sz w:val="20"/>
              </w:rPr>
              <w:t>503 (3)</w:t>
            </w:r>
          </w:p>
        </w:tc>
      </w:tr>
      <w:tr w:rsidR="006D7082" w:rsidRPr="00907A20" w:rsidTr="00EF4290">
        <w:trPr>
          <w:trHeight w:val="113"/>
        </w:trPr>
        <w:tc>
          <w:tcPr>
            <w:tcW w:w="1242" w:type="dxa"/>
            <w:vAlign w:val="top"/>
          </w:tcPr>
          <w:p w:rsidR="006D7082" w:rsidRPr="006D7082" w:rsidRDefault="006D7082" w:rsidP="006D7082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t>BCAL2083</w:t>
            </w:r>
          </w:p>
        </w:tc>
        <w:tc>
          <w:tcPr>
            <w:tcW w:w="2127" w:type="dxa"/>
            <w:vAlign w:val="top"/>
          </w:tcPr>
          <w:p w:rsidR="006D7082" w:rsidRPr="006D7082" w:rsidRDefault="006D7082" w:rsidP="006D7082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 xml:space="preserve">Outer membrane protein assembly factor </w:t>
            </w:r>
            <w:proofErr w:type="spellStart"/>
            <w:r>
              <w:rPr>
                <w:rFonts w:ascii="Palatino Linotype" w:hAnsi="Palatino Linotype" w:cs="Calibri"/>
                <w:color w:val="333333"/>
                <w:sz w:val="20"/>
              </w:rPr>
              <w:t>YaeT</w:t>
            </w:r>
            <w:proofErr w:type="spellEnd"/>
          </w:p>
        </w:tc>
        <w:tc>
          <w:tcPr>
            <w:tcW w:w="5386" w:type="dxa"/>
            <w:vAlign w:val="top"/>
          </w:tcPr>
          <w:p w:rsidR="00524C75" w:rsidRDefault="00FD0A7A" w:rsidP="00524C75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44</w:t>
            </w:r>
            <w:r w:rsidR="00524C75" w:rsidRPr="00524C75">
              <w:rPr>
                <w:rFonts w:ascii="Palatino Linotype" w:hAnsi="Palatino Linotype" w:cs="Calibri"/>
                <w:sz w:val="20"/>
                <w:lang w:eastAsia="pt-PT"/>
              </w:rPr>
              <w:t>VEAGSVFAYLPIK</w:t>
            </w: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56</w:t>
            </w:r>
          </w:p>
          <w:p w:rsidR="00296B83" w:rsidRPr="00524C75" w:rsidRDefault="00FD0A7A" w:rsidP="00296B83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111</w:t>
            </w:r>
            <w:r w:rsidR="00296B83" w:rsidRPr="00524C75">
              <w:rPr>
                <w:rFonts w:ascii="Palatino Linotype" w:hAnsi="Palatino Linotype" w:cs="Calibri"/>
                <w:sz w:val="20"/>
                <w:lang w:eastAsia="pt-PT"/>
              </w:rPr>
              <w:t>EFDKDNLTK</w:t>
            </w: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119</w:t>
            </w:r>
            <w:r w:rsidR="00296B83" w:rsidRPr="00524C75">
              <w:rPr>
                <w:rFonts w:ascii="Palatino Linotype" w:hAnsi="Palatino Linotype" w:cs="Calibri"/>
                <w:sz w:val="20"/>
                <w:lang w:eastAsia="pt-PT"/>
              </w:rPr>
              <w:t xml:space="preserve"> </w:t>
            </w:r>
          </w:p>
          <w:p w:rsidR="00296B83" w:rsidRDefault="00FD0A7A" w:rsidP="00296B83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152</w:t>
            </w:r>
            <w:r w:rsidR="00296B83" w:rsidRPr="00524C75">
              <w:rPr>
                <w:rFonts w:ascii="Palatino Linotype" w:hAnsi="Palatino Linotype" w:cs="Calibri"/>
                <w:sz w:val="20"/>
                <w:lang w:eastAsia="pt-PT"/>
              </w:rPr>
              <w:t>GFYAAEVK</w:t>
            </w: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159</w:t>
            </w:r>
          </w:p>
          <w:p w:rsidR="00296B83" w:rsidRPr="00524C75" w:rsidRDefault="00FD0A7A" w:rsidP="00296B83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lastRenderedPageBreak/>
              <w:t>226</w:t>
            </w:r>
            <w:r w:rsidR="00296B83" w:rsidRPr="00524C75">
              <w:rPr>
                <w:rFonts w:ascii="Palatino Linotype" w:hAnsi="Palatino Linotype" w:cs="Calibri"/>
                <w:sz w:val="20"/>
                <w:lang w:eastAsia="pt-PT"/>
              </w:rPr>
              <w:t>LTGDLEAVR</w:t>
            </w: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234</w:t>
            </w:r>
          </w:p>
          <w:p w:rsidR="00524C75" w:rsidRPr="00524C75" w:rsidRDefault="00FD0A7A" w:rsidP="00524C75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319</w:t>
            </w:r>
            <w:r w:rsidR="00524C75" w:rsidRPr="00524C75">
              <w:rPr>
                <w:rFonts w:ascii="Palatino Linotype" w:hAnsi="Palatino Linotype" w:cs="Calibri"/>
                <w:sz w:val="20"/>
                <w:lang w:eastAsia="pt-PT"/>
              </w:rPr>
              <w:t>LGEYGYAFATVNAQPDIDQANHK</w:t>
            </w: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341</w:t>
            </w:r>
          </w:p>
          <w:p w:rsidR="00296B83" w:rsidRPr="00524C75" w:rsidRDefault="00FD0A7A" w:rsidP="004B739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342</w:t>
            </w:r>
            <w:r w:rsidR="00524C75" w:rsidRPr="00524C75">
              <w:rPr>
                <w:rFonts w:ascii="Palatino Linotype" w:hAnsi="Palatino Linotype" w:cs="Calibri"/>
                <w:sz w:val="20"/>
                <w:lang w:eastAsia="pt-PT"/>
              </w:rPr>
              <w:t>VNLNLVVDPSR</w:t>
            </w:r>
            <w:r w:rsidRPr="00FD0A7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352</w:t>
            </w:r>
          </w:p>
        </w:tc>
        <w:tc>
          <w:tcPr>
            <w:tcW w:w="4394" w:type="dxa"/>
            <w:vAlign w:val="top"/>
          </w:tcPr>
          <w:p w:rsidR="006D7082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lastRenderedPageBreak/>
              <w:t>41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LQR</w:t>
            </w:r>
            <w:r w:rsidR="00AB452A" w:rsidRPr="00793953">
              <w:rPr>
                <w:rFonts w:ascii="Palatino Linotype" w:hAnsi="Palatino Linotype" w:cs="Calibri"/>
                <w:b/>
                <w:sz w:val="20"/>
                <w:lang w:eastAsia="pt-PT"/>
              </w:rPr>
              <w:t>VEAGSV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49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54</w:t>
            </w:r>
            <w:r w:rsidR="00AB452A" w:rsidRPr="00793953">
              <w:rPr>
                <w:rFonts w:ascii="Palatino Linotype" w:hAnsi="Palatino Linotype" w:cs="Calibri"/>
                <w:b/>
                <w:sz w:val="20"/>
                <w:lang w:eastAsia="pt-PT"/>
              </w:rPr>
              <w:t>PIK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QGDTFTDDKAS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67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111</w:t>
            </w:r>
            <w:r w:rsidR="00AB452A" w:rsidRPr="00793953">
              <w:rPr>
                <w:rFonts w:ascii="Palatino Linotype" w:hAnsi="Palatino Linotype" w:cs="Calibri"/>
                <w:b/>
                <w:sz w:val="20"/>
                <w:lang w:eastAsia="pt-PT"/>
              </w:rPr>
              <w:t>EFDKDNL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117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lastRenderedPageBreak/>
              <w:t>124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VGLADGRYYDKALVDKAEQ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142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192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NKAFSTSTLRDE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203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360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NVVGNTRTRDEV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371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373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RREMRQLESSWFDSNRL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389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410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VPVDGTN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416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426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DEKPTGA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432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454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DNVFGSGT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461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484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YFTVDGIKR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492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498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YRTYQPLYYSTSSSFR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513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574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WSRDARDSALIPSRG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588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595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IEYGVPVGKIQ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605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611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LQAQYYYSFS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620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634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GNGIGNPYP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642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657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GYEPSSLGPRDTKTNDPI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674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712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GNAPGGTSTGANG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724</w:t>
            </w:r>
          </w:p>
          <w:p w:rsidR="00AB452A" w:rsidRPr="00AB452A" w:rsidRDefault="00BF6A35" w:rsidP="00AB452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751</w:t>
            </w:r>
            <w:r w:rsidR="00AB452A" w:rsidRPr="00AB452A">
              <w:rPr>
                <w:rFonts w:ascii="Palatino Linotype" w:hAnsi="Palatino Linotype" w:cs="Calibri"/>
                <w:sz w:val="20"/>
                <w:lang w:eastAsia="pt-PT"/>
              </w:rPr>
              <w:t>QKHEGDQYQ</w:t>
            </w:r>
            <w:r w:rsidRPr="00BF6A35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759</w:t>
            </w:r>
          </w:p>
        </w:tc>
        <w:tc>
          <w:tcPr>
            <w:tcW w:w="2552" w:type="dxa"/>
            <w:vAlign w:val="top"/>
          </w:tcPr>
          <w:p w:rsidR="006D7082" w:rsidRPr="00BF14CA" w:rsidRDefault="00BF14CA" w:rsidP="00472811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lastRenderedPageBreak/>
              <w:t>0</w:t>
            </w:r>
            <w:r w:rsidR="00472811">
              <w:rPr>
                <w:rFonts w:ascii="Palatino Linotype" w:hAnsi="Palatino Linotype" w:cs="Calibri"/>
                <w:color w:val="333333"/>
                <w:sz w:val="20"/>
              </w:rPr>
              <w:t>.</w:t>
            </w:r>
            <w:r>
              <w:rPr>
                <w:rFonts w:ascii="Palatino Linotype" w:hAnsi="Palatino Linotype" w:cs="Calibri"/>
                <w:color w:val="333333"/>
                <w:sz w:val="20"/>
              </w:rPr>
              <w:t>488 (19)</w:t>
            </w:r>
          </w:p>
        </w:tc>
      </w:tr>
      <w:tr w:rsidR="000717C0" w:rsidRPr="00907A20" w:rsidTr="00EF4290">
        <w:trPr>
          <w:trHeight w:val="113"/>
        </w:trPr>
        <w:tc>
          <w:tcPr>
            <w:tcW w:w="1242" w:type="dxa"/>
            <w:vAlign w:val="top"/>
          </w:tcPr>
          <w:p w:rsidR="00C22C37" w:rsidRPr="00082BBF" w:rsidRDefault="00C22C37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082BBF"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  <w:lastRenderedPageBreak/>
              <w:t>BCAL2645</w:t>
            </w:r>
          </w:p>
        </w:tc>
        <w:tc>
          <w:tcPr>
            <w:tcW w:w="2127" w:type="dxa"/>
            <w:vAlign w:val="top"/>
          </w:tcPr>
          <w:p w:rsidR="00C22C37" w:rsidRPr="00082BBF" w:rsidRDefault="00C22C37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proofErr w:type="spellStart"/>
            <w:r w:rsidRPr="00082BBF"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  <w:t>OmpA</w:t>
            </w:r>
            <w:proofErr w:type="spellEnd"/>
            <w:r w:rsidRPr="00082BBF"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  <w:t xml:space="preserve"> family protein</w:t>
            </w:r>
          </w:p>
        </w:tc>
        <w:tc>
          <w:tcPr>
            <w:tcW w:w="5386" w:type="dxa"/>
            <w:vAlign w:val="top"/>
          </w:tcPr>
          <w:p w:rsidR="00C22C37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</w:pPr>
            <w:r w:rsidRPr="00D31976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79</w:t>
            </w:r>
            <w:r w:rsidRPr="00082BBF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LAPSAAQTGTQVTEQPDGSLK</w:t>
            </w:r>
            <w:r w:rsidRPr="00D31976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99</w:t>
            </w:r>
          </w:p>
          <w:p w:rsidR="00C22C37" w:rsidRPr="00082BBF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93701E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161</w:t>
            </w:r>
            <w:r w:rsidRPr="00082BBF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AQSVVNALVQR</w:t>
            </w:r>
            <w:r w:rsidRPr="0093701E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171</w:t>
            </w:r>
          </w:p>
          <w:p w:rsidR="00C22C37" w:rsidRPr="00082BBF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6C6085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178</w:t>
            </w:r>
            <w:r w:rsidRPr="00082BBF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LSAQGMGASNPIADNATEAGR</w:t>
            </w:r>
            <w:r w:rsidRPr="006C6085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198</w:t>
            </w:r>
          </w:p>
          <w:p w:rsidR="00C22C37" w:rsidRPr="00082BBF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93701E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203</w:t>
            </w:r>
            <w:r w:rsidRPr="00082BBF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RVEIYLR</w:t>
            </w:r>
            <w:r w:rsidRPr="0093701E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209</w:t>
            </w:r>
          </w:p>
          <w:p w:rsidR="00C22C37" w:rsidRPr="00082BBF" w:rsidRDefault="00C22C37" w:rsidP="00606466">
            <w:pPr>
              <w:spacing w:after="120" w:line="240" w:lineRule="auto"/>
              <w:jc w:val="center"/>
              <w:outlineLvl w:val="0"/>
              <w:rPr>
                <w:rFonts w:ascii="Calibri" w:hAnsi="Calibri" w:cs="Calibri"/>
                <w:color w:val="auto"/>
                <w:sz w:val="22"/>
                <w:szCs w:val="22"/>
                <w:lang w:eastAsia="pt-PT"/>
              </w:rPr>
            </w:pPr>
            <w:r w:rsidRPr="0093701E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204</w:t>
            </w:r>
            <w:r w:rsidRPr="00082BBF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VEIYLR</w:t>
            </w:r>
            <w:r w:rsidRPr="0093701E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209</w:t>
            </w:r>
          </w:p>
        </w:tc>
        <w:tc>
          <w:tcPr>
            <w:tcW w:w="4394" w:type="dxa"/>
            <w:vAlign w:val="top"/>
          </w:tcPr>
          <w:p w:rsidR="00C22C37" w:rsidRPr="00885FC8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5F1CCF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88</w:t>
            </w:r>
            <w:r w:rsidRPr="00FD7288">
              <w:rPr>
                <w:rFonts w:ascii="Palatino Linotype" w:hAnsi="Palatino Linotype" w:cs="Calibri"/>
                <w:b/>
                <w:color w:val="auto"/>
                <w:sz w:val="20"/>
                <w:lang w:eastAsia="pt-PT"/>
              </w:rPr>
              <w:t>TQVTEQ</w:t>
            </w:r>
            <w:r w:rsidRPr="005F1CCF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93</w:t>
            </w:r>
          </w:p>
          <w:p w:rsidR="00C22C37" w:rsidRPr="00885FC8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5F1CCF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109</w:t>
            </w:r>
            <w:r w:rsidRPr="00885FC8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ATNQYAITPA</w:t>
            </w:r>
            <w:r w:rsidRPr="005F1CCF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118</w:t>
            </w:r>
          </w:p>
          <w:p w:rsidR="00C22C37" w:rsidRPr="00885FC8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5F1CCF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145</w:t>
            </w:r>
            <w:r w:rsidRPr="00885FC8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DSTGSAQLNQTL</w:t>
            </w:r>
            <w:r w:rsidRPr="005F1CCF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156</w:t>
            </w:r>
          </w:p>
          <w:p w:rsidR="00C22C37" w:rsidRPr="00082BBF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Arial"/>
                <w:color w:val="auto"/>
                <w:sz w:val="20"/>
                <w:shd w:val="clear" w:color="auto" w:fill="F8F8F8"/>
              </w:rPr>
            </w:pPr>
            <w:r w:rsidRPr="005F1CCF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183</w:t>
            </w:r>
            <w:r w:rsidRPr="006C6085">
              <w:rPr>
                <w:rFonts w:ascii="Palatino Linotype" w:hAnsi="Palatino Linotype" w:cs="Calibri"/>
                <w:b/>
                <w:color w:val="auto"/>
                <w:sz w:val="20"/>
                <w:lang w:eastAsia="pt-PT"/>
              </w:rPr>
              <w:t>MGASNPIADNATEAGR</w:t>
            </w:r>
            <w:r w:rsidRPr="00885FC8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AQN</w:t>
            </w:r>
            <w:r w:rsidRPr="005F1CCF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201</w:t>
            </w:r>
          </w:p>
        </w:tc>
        <w:tc>
          <w:tcPr>
            <w:tcW w:w="2552" w:type="dxa"/>
            <w:vAlign w:val="top"/>
          </w:tcPr>
          <w:p w:rsidR="00994EC0" w:rsidRDefault="00472811" w:rsidP="00994EC0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t>0.</w:t>
            </w:r>
            <w:r w:rsidR="00994EC0">
              <w:rPr>
                <w:rFonts w:ascii="Palatino Linotype" w:hAnsi="Palatino Linotype" w:cs="Calibri"/>
                <w:sz w:val="20"/>
              </w:rPr>
              <w:t>502 (4)</w:t>
            </w:r>
          </w:p>
          <w:p w:rsidR="00C22C37" w:rsidRPr="005F1CCF" w:rsidRDefault="00C22C37" w:rsidP="006F1F6D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</w:pPr>
          </w:p>
        </w:tc>
      </w:tr>
      <w:tr w:rsidR="000717C0" w:rsidRPr="00294BAA" w:rsidTr="00EF4290">
        <w:trPr>
          <w:trHeight w:val="113"/>
        </w:trPr>
        <w:tc>
          <w:tcPr>
            <w:tcW w:w="1242" w:type="dxa"/>
            <w:vAlign w:val="top"/>
          </w:tcPr>
          <w:p w:rsidR="00C22C37" w:rsidRPr="00082BBF" w:rsidRDefault="00C22C37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</w:pPr>
            <w:r w:rsidRPr="00082BBF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lastRenderedPageBreak/>
              <w:t>BCAL2958</w:t>
            </w:r>
          </w:p>
        </w:tc>
        <w:tc>
          <w:tcPr>
            <w:tcW w:w="2127" w:type="dxa"/>
            <w:vAlign w:val="top"/>
          </w:tcPr>
          <w:p w:rsidR="00C22C37" w:rsidRPr="00082BBF" w:rsidRDefault="00C22C37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proofErr w:type="spellStart"/>
            <w:r w:rsidRPr="00082BBF">
              <w:rPr>
                <w:rFonts w:ascii="Palatino Linotype" w:hAnsi="Palatino Linotype" w:cs="Arial"/>
                <w:color w:val="auto"/>
                <w:sz w:val="20"/>
                <w:szCs w:val="20"/>
              </w:rPr>
              <w:t>OmpA</w:t>
            </w:r>
            <w:proofErr w:type="spellEnd"/>
            <w:r w:rsidRPr="00082BBF">
              <w:rPr>
                <w:rFonts w:ascii="Palatino Linotype" w:hAnsi="Palatino Linotype" w:cs="Arial"/>
                <w:color w:val="auto"/>
                <w:sz w:val="20"/>
                <w:szCs w:val="20"/>
              </w:rPr>
              <w:t xml:space="preserve"> family protein</w:t>
            </w:r>
          </w:p>
        </w:tc>
        <w:tc>
          <w:tcPr>
            <w:tcW w:w="5386" w:type="dxa"/>
            <w:vAlign w:val="top"/>
          </w:tcPr>
          <w:p w:rsidR="00C22C37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</w:pPr>
            <w:r w:rsidRPr="00240079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93</w:t>
            </w:r>
            <w:r w:rsidRPr="001A0865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ITYQADALFDFDK</w:t>
            </w:r>
            <w:r w:rsidRPr="00240079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105</w:t>
            </w:r>
          </w:p>
          <w:p w:rsidR="00C22C37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240079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93</w:t>
            </w:r>
            <w:r w:rsidRPr="001A0865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ITYQADALFDFDKATLKPLGK</w:t>
            </w:r>
            <w:r w:rsidRPr="00240079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113</w:t>
            </w:r>
          </w:p>
          <w:p w:rsidR="00C22C37" w:rsidRPr="00A968A3" w:rsidRDefault="00C22C37" w:rsidP="00606466">
            <w:pPr>
              <w:spacing w:after="120" w:line="260" w:lineRule="atLeast"/>
              <w:jc w:val="center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DF067C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114</w:t>
            </w:r>
            <w:r w:rsidRPr="001A0865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QKLDELASK</w:t>
            </w:r>
            <w:r w:rsidRPr="00DF067C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122</w:t>
            </w:r>
          </w:p>
          <w:p w:rsidR="00C22C37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</w:pPr>
            <w:r w:rsidRPr="00DF067C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116</w:t>
            </w:r>
            <w:r w:rsidRPr="001A0865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LDELASK</w:t>
            </w:r>
            <w:r w:rsidRPr="00DF067C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122</w:t>
            </w:r>
          </w:p>
          <w:p w:rsidR="00C22C37" w:rsidRPr="00082BBF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A968A3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123</w:t>
            </w:r>
            <w:r w:rsidRPr="001A0865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IEGMNTEVVVATGYTDR</w:t>
            </w:r>
            <w:r w:rsidRPr="00A968A3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139</w:t>
            </w:r>
          </w:p>
          <w:p w:rsidR="00C22C37" w:rsidRPr="00082BBF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5275D7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203</w:t>
            </w:r>
            <w:r w:rsidRPr="001A0865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RVEVEVVGTQQVQK</w:t>
            </w:r>
            <w:r w:rsidRPr="005275D7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216</w:t>
            </w:r>
          </w:p>
          <w:p w:rsidR="00C22C37" w:rsidRPr="00A968A3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5275D7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204</w:t>
            </w:r>
            <w:r w:rsidRPr="001A0865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VEVEVVGTQQVQK</w:t>
            </w:r>
            <w:r w:rsidRPr="005275D7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216</w:t>
            </w:r>
          </w:p>
        </w:tc>
        <w:tc>
          <w:tcPr>
            <w:tcW w:w="4394" w:type="dxa"/>
            <w:vAlign w:val="top"/>
          </w:tcPr>
          <w:p w:rsidR="00C22C37" w:rsidRPr="00294BAA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642C62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101</w:t>
            </w:r>
            <w:r w:rsidRPr="007434E2">
              <w:rPr>
                <w:rFonts w:ascii="Palatino Linotype" w:hAnsi="Palatino Linotype" w:cs="Calibri"/>
                <w:b/>
                <w:color w:val="auto"/>
                <w:sz w:val="20"/>
                <w:lang w:eastAsia="pt-PT"/>
              </w:rPr>
              <w:t>FDFDKATLKPLGK</w:t>
            </w:r>
            <w:r w:rsidRPr="00E73F29">
              <w:rPr>
                <w:rFonts w:ascii="Palatino Linotype" w:hAnsi="Palatino Linotype" w:cs="Calibri"/>
                <w:b/>
                <w:color w:val="auto"/>
                <w:sz w:val="20"/>
                <w:lang w:eastAsia="pt-PT"/>
              </w:rPr>
              <w:t>Q</w:t>
            </w:r>
            <w:r w:rsidRPr="00642C62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114</w:t>
            </w:r>
          </w:p>
          <w:p w:rsidR="00C22C37" w:rsidRPr="00294BAA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642C62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139</w:t>
            </w:r>
            <w:r w:rsidRPr="00A968A3">
              <w:rPr>
                <w:rFonts w:ascii="Palatino Linotype" w:hAnsi="Palatino Linotype" w:cs="Calibri"/>
                <w:b/>
                <w:color w:val="auto"/>
                <w:sz w:val="20"/>
                <w:lang w:eastAsia="pt-PT"/>
              </w:rPr>
              <w:t>R</w:t>
            </w:r>
            <w:r w:rsidRPr="00294BAA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IGSDKYNDRL</w:t>
            </w:r>
            <w:r w:rsidRPr="00642C62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149</w:t>
            </w:r>
          </w:p>
          <w:p w:rsidR="00C22C37" w:rsidRPr="00294BAA" w:rsidRDefault="00C22C37" w:rsidP="00606466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642C62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211</w:t>
            </w:r>
            <w:r w:rsidRPr="005275D7">
              <w:rPr>
                <w:rFonts w:ascii="Palatino Linotype" w:hAnsi="Palatino Linotype" w:cs="Calibri"/>
                <w:b/>
                <w:color w:val="auto"/>
                <w:sz w:val="20"/>
                <w:lang w:eastAsia="pt-PT"/>
              </w:rPr>
              <w:t>TQQVQK</w:t>
            </w:r>
            <w:r w:rsidRPr="00294BAA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TTV</w:t>
            </w:r>
            <w:r w:rsidRPr="00642C62"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  <w:t>219</w:t>
            </w:r>
          </w:p>
        </w:tc>
        <w:tc>
          <w:tcPr>
            <w:tcW w:w="2552" w:type="dxa"/>
            <w:vAlign w:val="top"/>
          </w:tcPr>
          <w:p w:rsidR="00C22C37" w:rsidRPr="009555C9" w:rsidRDefault="009555C9" w:rsidP="00472811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0</w:t>
            </w:r>
            <w:r w:rsidR="00472811">
              <w:rPr>
                <w:rFonts w:ascii="Palatino Linotype" w:hAnsi="Palatino Linotype" w:cs="Calibri"/>
                <w:color w:val="333333"/>
                <w:sz w:val="20"/>
              </w:rPr>
              <w:t>.5</w:t>
            </w:r>
            <w:r>
              <w:rPr>
                <w:rFonts w:ascii="Palatino Linotype" w:hAnsi="Palatino Linotype" w:cs="Calibri"/>
                <w:color w:val="333333"/>
                <w:sz w:val="20"/>
              </w:rPr>
              <w:t>12 (3)</w:t>
            </w:r>
          </w:p>
        </w:tc>
      </w:tr>
      <w:tr w:rsidR="004864CE" w:rsidRPr="00294BAA" w:rsidTr="00EF4290">
        <w:trPr>
          <w:trHeight w:val="113"/>
        </w:trPr>
        <w:tc>
          <w:tcPr>
            <w:tcW w:w="1242" w:type="dxa"/>
            <w:vAlign w:val="top"/>
          </w:tcPr>
          <w:p w:rsidR="004864CE" w:rsidRPr="004864CE" w:rsidRDefault="004864CE" w:rsidP="004864CE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t>BCAL3204</w:t>
            </w:r>
          </w:p>
        </w:tc>
        <w:tc>
          <w:tcPr>
            <w:tcW w:w="2127" w:type="dxa"/>
            <w:vAlign w:val="top"/>
          </w:tcPr>
          <w:p w:rsidR="004864CE" w:rsidRPr="004864CE" w:rsidRDefault="004864CE" w:rsidP="004864CE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 xml:space="preserve">Putative </w:t>
            </w:r>
            <w:proofErr w:type="spellStart"/>
            <w:r>
              <w:rPr>
                <w:rFonts w:ascii="Palatino Linotype" w:hAnsi="Palatino Linotype" w:cs="Calibri"/>
                <w:color w:val="333333"/>
                <w:sz w:val="20"/>
              </w:rPr>
              <w:t>OmpA</w:t>
            </w:r>
            <w:proofErr w:type="spellEnd"/>
            <w:r>
              <w:rPr>
                <w:rFonts w:ascii="Palatino Linotype" w:hAnsi="Palatino Linotype" w:cs="Calibri"/>
                <w:color w:val="333333"/>
                <w:sz w:val="20"/>
              </w:rPr>
              <w:t xml:space="preserve"> family lipoprotein</w:t>
            </w:r>
          </w:p>
        </w:tc>
        <w:tc>
          <w:tcPr>
            <w:tcW w:w="5386" w:type="dxa"/>
            <w:vAlign w:val="top"/>
          </w:tcPr>
          <w:p w:rsidR="00BC1E1A" w:rsidRPr="009A3548" w:rsidRDefault="00BC1E1A" w:rsidP="00BC1E1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31</w:t>
            </w:r>
            <w:r w:rsidRPr="009A3548">
              <w:rPr>
                <w:rFonts w:ascii="Palatino Linotype" w:hAnsi="Palatino Linotype" w:cs="Calibri"/>
                <w:sz w:val="20"/>
                <w:lang w:eastAsia="pt-PT"/>
              </w:rPr>
              <w:t>ANNAGAVSTQPSADNVAQVNVDPLNDPNSPLAK</w:t>
            </w: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63</w:t>
            </w:r>
          </w:p>
          <w:p w:rsidR="00BC1E1A" w:rsidRDefault="00BC1E1A" w:rsidP="009A354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65</w:t>
            </w:r>
            <w:r w:rsidRPr="009A3548">
              <w:rPr>
                <w:rFonts w:ascii="Palatino Linotype" w:hAnsi="Palatino Linotype" w:cs="Calibri"/>
                <w:sz w:val="20"/>
                <w:lang w:eastAsia="pt-PT"/>
              </w:rPr>
              <w:t>SIYFDFDSYSVK</w:t>
            </w: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76</w:t>
            </w:r>
          </w:p>
          <w:p w:rsidR="00BC1E1A" w:rsidRPr="009A3548" w:rsidRDefault="00BC1E1A" w:rsidP="00BC1E1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97</w:t>
            </w:r>
            <w:r w:rsidRPr="009A3548">
              <w:rPr>
                <w:rFonts w:ascii="Palatino Linotype" w:hAnsi="Palatino Linotype" w:cs="Calibri"/>
                <w:sz w:val="20"/>
                <w:lang w:eastAsia="pt-PT"/>
              </w:rPr>
              <w:t>HVLIQGNTDER</w:t>
            </w: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107</w:t>
            </w:r>
          </w:p>
          <w:p w:rsidR="00BC1E1A" w:rsidRPr="009A3548" w:rsidRDefault="00BC1E1A" w:rsidP="00BC1E1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108</w:t>
            </w:r>
            <w:r w:rsidRPr="009A3548">
              <w:rPr>
                <w:rFonts w:ascii="Palatino Linotype" w:hAnsi="Palatino Linotype" w:cs="Calibri"/>
                <w:sz w:val="20"/>
                <w:lang w:eastAsia="pt-PT"/>
              </w:rPr>
              <w:t>GTSEYNLALGQK</w:t>
            </w: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119</w:t>
            </w:r>
          </w:p>
          <w:p w:rsidR="009A3548" w:rsidRPr="009A3548" w:rsidRDefault="00BC1E1A" w:rsidP="009A354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127</w:t>
            </w:r>
            <w:r w:rsidR="009A3548" w:rsidRPr="009A3548">
              <w:rPr>
                <w:rFonts w:ascii="Palatino Linotype" w:hAnsi="Palatino Linotype" w:cs="Calibri"/>
                <w:sz w:val="20"/>
                <w:lang w:eastAsia="pt-PT"/>
              </w:rPr>
              <w:t>AMALLGVNDSQMEAVSLGK</w:t>
            </w: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145</w:t>
            </w:r>
          </w:p>
          <w:p w:rsidR="004864CE" w:rsidRPr="009A3548" w:rsidRDefault="00BC1E1A" w:rsidP="00BC1E1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146</w:t>
            </w:r>
            <w:r w:rsidR="009A3548" w:rsidRPr="009A3548">
              <w:rPr>
                <w:rFonts w:ascii="Palatino Linotype" w:hAnsi="Palatino Linotype" w:cs="Calibri"/>
                <w:sz w:val="20"/>
                <w:lang w:eastAsia="pt-PT"/>
              </w:rPr>
              <w:t>EKPQATGHDEASWAQNR</w:t>
            </w:r>
            <w:r w:rsidRPr="00BC1E1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162</w:t>
            </w:r>
          </w:p>
        </w:tc>
        <w:tc>
          <w:tcPr>
            <w:tcW w:w="4394" w:type="dxa"/>
            <w:vAlign w:val="top"/>
          </w:tcPr>
          <w:p w:rsidR="009A3548" w:rsidRPr="00FD7B91" w:rsidRDefault="00F0059A" w:rsidP="00FD7B91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0059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67</w:t>
            </w:r>
            <w:r w:rsidR="00FD7B91" w:rsidRPr="00446BD3">
              <w:rPr>
                <w:rFonts w:ascii="Palatino Linotype" w:hAnsi="Palatino Linotype" w:cs="Calibri"/>
                <w:b/>
                <w:sz w:val="20"/>
                <w:lang w:eastAsia="pt-PT"/>
              </w:rPr>
              <w:t>YFDFDSYSVK</w:t>
            </w:r>
            <w:r w:rsidR="00FD7B91" w:rsidRPr="00FD7B91">
              <w:rPr>
                <w:rFonts w:ascii="Palatino Linotype" w:hAnsi="Palatino Linotype" w:cs="Calibri"/>
                <w:sz w:val="20"/>
                <w:lang w:eastAsia="pt-PT"/>
              </w:rPr>
              <w:t>DEYQP</w:t>
            </w:r>
            <w:r w:rsidRPr="00F0059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81</w:t>
            </w:r>
          </w:p>
          <w:p w:rsidR="00FD7B91" w:rsidRPr="00FD7B91" w:rsidRDefault="00F0059A" w:rsidP="00FD7B91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F0059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105</w:t>
            </w:r>
            <w:r w:rsidR="00FD7B91" w:rsidRPr="00446BD3">
              <w:rPr>
                <w:rFonts w:ascii="Palatino Linotype" w:hAnsi="Palatino Linotype" w:cs="Calibri"/>
                <w:b/>
                <w:sz w:val="20"/>
                <w:lang w:eastAsia="pt-PT"/>
              </w:rPr>
              <w:t>DERGTSEYNLAL</w:t>
            </w:r>
            <w:r w:rsidRPr="00F0059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116</w:t>
            </w:r>
          </w:p>
          <w:p w:rsidR="00FD7B91" w:rsidRPr="00642C62" w:rsidRDefault="00F0059A" w:rsidP="00FD7B91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</w:pPr>
            <w:r w:rsidRPr="00F0059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143</w:t>
            </w:r>
            <w:r w:rsidR="00FD7B91" w:rsidRPr="00446BD3">
              <w:rPr>
                <w:rFonts w:ascii="Palatino Linotype" w:hAnsi="Palatino Linotype" w:cs="Calibri"/>
                <w:b/>
                <w:sz w:val="20"/>
                <w:lang w:eastAsia="pt-PT"/>
              </w:rPr>
              <w:t>LGKEKPQATGHDEASWAQN</w:t>
            </w:r>
            <w:r w:rsidRPr="00F0059A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161</w:t>
            </w:r>
          </w:p>
        </w:tc>
        <w:tc>
          <w:tcPr>
            <w:tcW w:w="2552" w:type="dxa"/>
            <w:vAlign w:val="top"/>
          </w:tcPr>
          <w:p w:rsidR="004864CE" w:rsidRDefault="00E61902" w:rsidP="00472811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0</w:t>
            </w:r>
            <w:r w:rsidR="00472811">
              <w:rPr>
                <w:rFonts w:ascii="Palatino Linotype" w:hAnsi="Palatino Linotype" w:cs="Calibri"/>
                <w:color w:val="333333"/>
                <w:sz w:val="20"/>
              </w:rPr>
              <w:t>.</w:t>
            </w:r>
            <w:r>
              <w:rPr>
                <w:rFonts w:ascii="Palatino Linotype" w:hAnsi="Palatino Linotype" w:cs="Calibri"/>
                <w:color w:val="333333"/>
                <w:sz w:val="20"/>
              </w:rPr>
              <w:t>507 (3)</w:t>
            </w:r>
          </w:p>
        </w:tc>
      </w:tr>
      <w:tr w:rsidR="000717C0" w:rsidRPr="00294BAA" w:rsidTr="00EF4290">
        <w:trPr>
          <w:trHeight w:val="113"/>
        </w:trPr>
        <w:tc>
          <w:tcPr>
            <w:tcW w:w="1242" w:type="dxa"/>
            <w:vAlign w:val="top"/>
          </w:tcPr>
          <w:p w:rsidR="00C22C37" w:rsidRPr="00082BBF" w:rsidRDefault="00C22C37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BCAL3311</w:t>
            </w:r>
          </w:p>
        </w:tc>
        <w:tc>
          <w:tcPr>
            <w:tcW w:w="2127" w:type="dxa"/>
            <w:vAlign w:val="top"/>
          </w:tcPr>
          <w:p w:rsidR="00C22C37" w:rsidRPr="00082BBF" w:rsidRDefault="00C22C37" w:rsidP="00606466">
            <w:pPr>
              <w:pStyle w:val="Default"/>
              <w:spacing w:beforeLines="60" w:before="144" w:afterLines="60" w:after="144" w:line="260" w:lineRule="atLeast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Arial"/>
                <w:color w:val="auto"/>
                <w:sz w:val="20"/>
                <w:szCs w:val="20"/>
              </w:rPr>
              <w:t>BcnA</w:t>
            </w:r>
            <w:proofErr w:type="spellEnd"/>
          </w:p>
        </w:tc>
        <w:tc>
          <w:tcPr>
            <w:tcW w:w="5386" w:type="dxa"/>
            <w:vAlign w:val="top"/>
          </w:tcPr>
          <w:p w:rsidR="0057253C" w:rsidRPr="00E75520" w:rsidRDefault="00E75520" w:rsidP="0057253C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41</w:t>
            </w:r>
            <w:r w:rsidR="0057253C" w:rsidRPr="00F812EC">
              <w:rPr>
                <w:rFonts w:ascii="Palatino Linotype" w:hAnsi="Palatino Linotype" w:cs="Calibri"/>
                <w:sz w:val="20"/>
                <w:lang w:eastAsia="pt-PT"/>
              </w:rPr>
              <w:t>QMNVPTEGAFKK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52</w:t>
            </w:r>
          </w:p>
          <w:p w:rsidR="0057253C" w:rsidRPr="00E75520" w:rsidRDefault="00E75520" w:rsidP="0057253C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41</w:t>
            </w:r>
            <w:r w:rsidR="0057253C" w:rsidRPr="00F812EC">
              <w:rPr>
                <w:rFonts w:ascii="Palatino Linotype" w:hAnsi="Palatino Linotype" w:cs="Calibri"/>
                <w:sz w:val="20"/>
                <w:lang w:eastAsia="pt-PT"/>
              </w:rPr>
              <w:t>QMNVPTEGAFK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51</w:t>
            </w:r>
          </w:p>
          <w:p w:rsidR="001C3040" w:rsidRPr="00E75520" w:rsidRDefault="00E75520" w:rsidP="001C3040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64</w:t>
            </w:r>
            <w:r w:rsidR="001C3040" w:rsidRPr="00F812EC">
              <w:rPr>
                <w:rFonts w:ascii="Palatino Linotype" w:hAnsi="Palatino Linotype" w:cs="Calibri"/>
                <w:sz w:val="20"/>
                <w:lang w:eastAsia="pt-PT"/>
              </w:rPr>
              <w:t>AAQGSAQMTIDVASFDLGDK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83</w:t>
            </w:r>
          </w:p>
          <w:p w:rsidR="0057253C" w:rsidRPr="00E75520" w:rsidRDefault="00E75520" w:rsidP="0057253C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84</w:t>
            </w:r>
            <w:r w:rsidR="0057253C" w:rsidRPr="00F812EC">
              <w:rPr>
                <w:rFonts w:ascii="Palatino Linotype" w:hAnsi="Palatino Linotype" w:cs="Calibri"/>
                <w:sz w:val="20"/>
                <w:lang w:eastAsia="pt-PT"/>
              </w:rPr>
              <w:t>MYNDQVAGK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92</w:t>
            </w:r>
          </w:p>
          <w:p w:rsidR="0057253C" w:rsidRPr="00E75520" w:rsidRDefault="00E75520" w:rsidP="0057253C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93</w:t>
            </w:r>
            <w:r w:rsidR="0057253C" w:rsidRPr="00F812EC">
              <w:rPr>
                <w:rFonts w:ascii="Palatino Linotype" w:hAnsi="Palatino Linotype" w:cs="Calibri"/>
                <w:sz w:val="20"/>
                <w:lang w:eastAsia="pt-PT"/>
              </w:rPr>
              <w:t>DWFDAK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98</w:t>
            </w:r>
          </w:p>
          <w:p w:rsidR="0057253C" w:rsidRPr="00E75520" w:rsidRDefault="00E75520" w:rsidP="0057253C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99</w:t>
            </w:r>
            <w:r w:rsidR="0057253C" w:rsidRPr="00F812EC">
              <w:rPr>
                <w:rFonts w:ascii="Palatino Linotype" w:hAnsi="Palatino Linotype" w:cs="Calibri"/>
                <w:sz w:val="20"/>
                <w:lang w:eastAsia="pt-PT"/>
              </w:rPr>
              <w:t>TYPQATFVSSAIAPAGGNK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117</w:t>
            </w:r>
          </w:p>
          <w:p w:rsidR="001C3040" w:rsidRPr="00E75520" w:rsidRDefault="00E75520" w:rsidP="001C3040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128</w:t>
            </w:r>
            <w:r w:rsidR="001C3040" w:rsidRPr="00F812EC">
              <w:rPr>
                <w:rFonts w:ascii="Palatino Linotype" w:hAnsi="Palatino Linotype" w:cs="Calibri"/>
                <w:sz w:val="20"/>
                <w:lang w:eastAsia="pt-PT"/>
              </w:rPr>
              <w:t>GKAETVTVPVTVAQNGATQTFDGVLPIK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155</w:t>
            </w:r>
          </w:p>
          <w:p w:rsidR="00EC24FE" w:rsidRPr="00E75520" w:rsidRDefault="00E75520" w:rsidP="00EC24FE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128</w:t>
            </w:r>
            <w:r w:rsidR="00EC24FE" w:rsidRPr="00F812EC">
              <w:rPr>
                <w:rFonts w:ascii="Palatino Linotype" w:hAnsi="Palatino Linotype" w:cs="Calibri"/>
                <w:sz w:val="20"/>
                <w:lang w:eastAsia="pt-PT"/>
              </w:rPr>
              <w:t>GKAETVTVPVTVAQNGATQTFDGVLPIKR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156</w:t>
            </w:r>
          </w:p>
          <w:p w:rsidR="00EC24FE" w:rsidRPr="00E75520" w:rsidRDefault="00E75520" w:rsidP="00EC24FE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lastRenderedPageBreak/>
              <w:t>130</w:t>
            </w:r>
            <w:r w:rsidR="00EC24FE" w:rsidRPr="00F812EC">
              <w:rPr>
                <w:rFonts w:ascii="Palatino Linotype" w:hAnsi="Palatino Linotype" w:cs="Calibri"/>
                <w:sz w:val="20"/>
                <w:lang w:eastAsia="pt-PT"/>
              </w:rPr>
              <w:t>AETVTVPVTVAQNGATQTFDGVLPIK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155</w:t>
            </w:r>
          </w:p>
          <w:p w:rsidR="00EC24FE" w:rsidRPr="00E75520" w:rsidRDefault="00E75520" w:rsidP="00EC24FE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157</w:t>
            </w:r>
            <w:r w:rsidR="00EC24FE" w:rsidRPr="00F812EC">
              <w:rPr>
                <w:rFonts w:ascii="Palatino Linotype" w:hAnsi="Palatino Linotype" w:cs="Calibri"/>
                <w:sz w:val="20"/>
                <w:lang w:eastAsia="pt-PT"/>
              </w:rPr>
              <w:t>SAFNVGTGEWK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167</w:t>
            </w:r>
          </w:p>
          <w:p w:rsidR="001C3040" w:rsidRPr="00E75520" w:rsidRDefault="00E75520" w:rsidP="001C3040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168</w:t>
            </w:r>
            <w:r w:rsidR="001C3040" w:rsidRPr="00F812EC">
              <w:rPr>
                <w:rFonts w:ascii="Palatino Linotype" w:hAnsi="Palatino Linotype" w:cs="Calibri"/>
                <w:sz w:val="20"/>
                <w:lang w:eastAsia="pt-PT"/>
              </w:rPr>
              <w:t>DTSIVADEVQIK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179</w:t>
            </w:r>
          </w:p>
          <w:p w:rsidR="00C22C37" w:rsidRPr="00E75520" w:rsidRDefault="00E75520" w:rsidP="00EC24FE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180</w:t>
            </w:r>
            <w:r w:rsidR="001C3040" w:rsidRPr="00F812EC">
              <w:rPr>
                <w:rFonts w:ascii="Palatino Linotype" w:hAnsi="Palatino Linotype" w:cs="Calibri"/>
                <w:sz w:val="20"/>
                <w:lang w:eastAsia="pt-PT"/>
              </w:rPr>
              <w:t>FHLVATK</w:t>
            </w:r>
            <w:r w:rsidRPr="00E75520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186</w:t>
            </w:r>
          </w:p>
        </w:tc>
        <w:tc>
          <w:tcPr>
            <w:tcW w:w="4394" w:type="dxa"/>
            <w:vAlign w:val="top"/>
          </w:tcPr>
          <w:p w:rsidR="00E75520" w:rsidRPr="008E4344" w:rsidRDefault="008E4344" w:rsidP="00EC24FE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8E434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lastRenderedPageBreak/>
              <w:t>21</w:t>
            </w:r>
            <w:r w:rsidRPr="008E4344">
              <w:rPr>
                <w:rFonts w:ascii="Palatino Linotype" w:hAnsi="Palatino Linotype" w:cs="Calibri"/>
                <w:sz w:val="20"/>
                <w:lang w:eastAsia="pt-PT"/>
              </w:rPr>
              <w:t>SGAAHADV</w:t>
            </w:r>
            <w:r w:rsidRPr="008E434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28</w:t>
            </w:r>
          </w:p>
          <w:p w:rsidR="008E4344" w:rsidRPr="008E4344" w:rsidRDefault="008E4344" w:rsidP="008E4344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8E434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78</w:t>
            </w:r>
            <w:r w:rsidRPr="002D0D87">
              <w:rPr>
                <w:rFonts w:ascii="Palatino Linotype" w:hAnsi="Palatino Linotype" w:cs="Calibri"/>
                <w:b/>
                <w:sz w:val="20"/>
                <w:lang w:eastAsia="pt-PT"/>
              </w:rPr>
              <w:t>FDLGDKMYNDQVAGKDWFDAK</w:t>
            </w:r>
            <w:r w:rsidRPr="008E434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98</w:t>
            </w:r>
          </w:p>
          <w:p w:rsidR="00E75520" w:rsidRPr="00FB48ED" w:rsidRDefault="008E4344" w:rsidP="00FB48ED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8E434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158</w:t>
            </w:r>
            <w:r w:rsidRPr="002D0D87">
              <w:rPr>
                <w:rFonts w:ascii="Palatino Linotype" w:hAnsi="Palatino Linotype" w:cs="Calibri"/>
                <w:b/>
                <w:sz w:val="20"/>
                <w:lang w:eastAsia="pt-PT"/>
              </w:rPr>
              <w:t>AFNVGTGEWKDTSIVA</w:t>
            </w:r>
            <w:r w:rsidRPr="008E434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173</w:t>
            </w:r>
          </w:p>
          <w:p w:rsidR="00EC24FE" w:rsidRPr="00642C62" w:rsidRDefault="00EC24FE" w:rsidP="00E75520">
            <w:pPr>
              <w:spacing w:before="120" w:line="260" w:lineRule="atLeast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</w:pPr>
          </w:p>
        </w:tc>
        <w:tc>
          <w:tcPr>
            <w:tcW w:w="2552" w:type="dxa"/>
            <w:vAlign w:val="top"/>
          </w:tcPr>
          <w:p w:rsidR="00C22C37" w:rsidRPr="006F1F6D" w:rsidRDefault="006F1F6D" w:rsidP="0047281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6F1F6D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0</w:t>
            </w:r>
            <w:r w:rsidR="00472811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.</w:t>
            </w:r>
            <w:r w:rsidRPr="006F1F6D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455 (3)</w:t>
            </w:r>
          </w:p>
        </w:tc>
      </w:tr>
      <w:tr w:rsidR="004829F8" w:rsidRPr="00294BAA" w:rsidTr="00EF4290">
        <w:trPr>
          <w:trHeight w:val="113"/>
        </w:trPr>
        <w:tc>
          <w:tcPr>
            <w:tcW w:w="1242" w:type="dxa"/>
            <w:vAlign w:val="top"/>
          </w:tcPr>
          <w:p w:rsidR="004829F8" w:rsidRDefault="004829F8" w:rsidP="004829F8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lastRenderedPageBreak/>
              <w:t>BCAM1931</w:t>
            </w:r>
          </w:p>
        </w:tc>
        <w:tc>
          <w:tcPr>
            <w:tcW w:w="2127" w:type="dxa"/>
            <w:vAlign w:val="top"/>
          </w:tcPr>
          <w:p w:rsidR="004829F8" w:rsidRPr="004829F8" w:rsidRDefault="004829F8" w:rsidP="004829F8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 xml:space="preserve">Putative </w:t>
            </w:r>
            <w:proofErr w:type="spellStart"/>
            <w:r>
              <w:rPr>
                <w:rFonts w:ascii="Palatino Linotype" w:hAnsi="Palatino Linotype" w:cs="Calibri"/>
                <w:color w:val="333333"/>
                <w:sz w:val="20"/>
              </w:rPr>
              <w:t>porin</w:t>
            </w:r>
            <w:proofErr w:type="spellEnd"/>
          </w:p>
        </w:tc>
        <w:tc>
          <w:tcPr>
            <w:tcW w:w="5386" w:type="dxa"/>
            <w:vAlign w:val="top"/>
          </w:tcPr>
          <w:p w:rsidR="00985288" w:rsidRDefault="0051401E" w:rsidP="00C94A6E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44</w:t>
            </w:r>
            <w:r w:rsidR="00985288" w:rsidRPr="00985288">
              <w:rPr>
                <w:rFonts w:ascii="Palatino Linotype" w:hAnsi="Palatino Linotype" w:cs="Calibri"/>
                <w:sz w:val="20"/>
                <w:lang w:eastAsia="pt-PT"/>
              </w:rPr>
              <w:t>SLWSMGSGIDQSR</w:t>
            </w: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56</w:t>
            </w:r>
          </w:p>
          <w:p w:rsidR="00985288" w:rsidRPr="00985288" w:rsidRDefault="0051401E" w:rsidP="0098528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61</w:t>
            </w:r>
            <w:r w:rsidR="00985288" w:rsidRPr="00985288">
              <w:rPr>
                <w:rFonts w:ascii="Palatino Linotype" w:hAnsi="Palatino Linotype" w:cs="Calibri"/>
                <w:sz w:val="20"/>
                <w:lang w:eastAsia="pt-PT"/>
              </w:rPr>
              <w:t>GSEDLGGGLK</w:t>
            </w: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70</w:t>
            </w:r>
          </w:p>
          <w:p w:rsidR="00985288" w:rsidRPr="00985288" w:rsidRDefault="0051401E" w:rsidP="0098528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86</w:t>
            </w:r>
            <w:r w:rsidR="00985288" w:rsidRPr="00985288">
              <w:rPr>
                <w:rFonts w:ascii="Palatino Linotype" w:hAnsi="Palatino Linotype" w:cs="Calibri"/>
                <w:sz w:val="20"/>
                <w:lang w:eastAsia="pt-PT"/>
              </w:rPr>
              <w:t>LGNNGGMFNR</w:t>
            </w: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95</w:t>
            </w:r>
          </w:p>
          <w:p w:rsidR="00985288" w:rsidRPr="00C94A6E" w:rsidRDefault="0051401E" w:rsidP="0098528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96</w:t>
            </w:r>
            <w:r w:rsidR="00985288" w:rsidRPr="00C94A6E">
              <w:rPr>
                <w:rFonts w:ascii="Palatino Linotype" w:hAnsi="Palatino Linotype" w:cs="Calibri"/>
                <w:sz w:val="20"/>
                <w:lang w:eastAsia="pt-PT"/>
              </w:rPr>
              <w:t>QAFVGLSSQYGTVTLGK</w:t>
            </w: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112</w:t>
            </w:r>
          </w:p>
          <w:p w:rsidR="00985288" w:rsidRPr="00985288" w:rsidRDefault="0051401E" w:rsidP="0098528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144</w:t>
            </w:r>
            <w:r w:rsidR="00985288" w:rsidRPr="00985288">
              <w:rPr>
                <w:rFonts w:ascii="Palatino Linotype" w:hAnsi="Palatino Linotype" w:cs="Calibri"/>
                <w:sz w:val="20"/>
                <w:lang w:eastAsia="pt-PT"/>
              </w:rPr>
              <w:t>LSTNGDVALNNSIK</w:t>
            </w: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157</w:t>
            </w:r>
          </w:p>
          <w:p w:rsidR="00C94A6E" w:rsidRDefault="0051401E" w:rsidP="00C94A6E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185</w:t>
            </w:r>
            <w:r w:rsidR="00C94A6E" w:rsidRPr="00C94A6E">
              <w:rPr>
                <w:rFonts w:ascii="Palatino Linotype" w:hAnsi="Palatino Linotype" w:cs="Calibri"/>
                <w:sz w:val="20"/>
                <w:lang w:eastAsia="pt-PT"/>
              </w:rPr>
              <w:t>AYSGGLSYQFQGLK</w:t>
            </w: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198</w:t>
            </w:r>
          </w:p>
          <w:p w:rsidR="00985288" w:rsidRPr="00C94A6E" w:rsidRDefault="0051401E" w:rsidP="0098528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199</w:t>
            </w:r>
            <w:r w:rsidR="00985288" w:rsidRPr="00C94A6E">
              <w:rPr>
                <w:rFonts w:ascii="Palatino Linotype" w:hAnsi="Palatino Linotype" w:cs="Calibri"/>
                <w:sz w:val="20"/>
                <w:lang w:eastAsia="pt-PT"/>
              </w:rPr>
              <w:t>LGAAYSQANLGDGTNANGATNIAAQGR</w:t>
            </w: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225</w:t>
            </w:r>
          </w:p>
          <w:p w:rsidR="00985288" w:rsidRPr="00985288" w:rsidRDefault="0051401E" w:rsidP="0098528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263</w:t>
            </w:r>
            <w:r w:rsidR="00985288" w:rsidRPr="00985288">
              <w:rPr>
                <w:rFonts w:ascii="Palatino Linotype" w:hAnsi="Palatino Linotype" w:cs="Calibri"/>
                <w:sz w:val="20"/>
                <w:lang w:eastAsia="pt-PT"/>
              </w:rPr>
              <w:t>ADNYEVNAK</w:t>
            </w:r>
            <w:r w:rsidRPr="0051401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271</w:t>
            </w:r>
          </w:p>
          <w:p w:rsidR="00985288" w:rsidRPr="00C94A6E" w:rsidRDefault="00ED524E" w:rsidP="0098528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D524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272</w:t>
            </w:r>
            <w:r w:rsidR="00985288" w:rsidRPr="00C94A6E">
              <w:rPr>
                <w:rFonts w:ascii="Palatino Linotype" w:hAnsi="Palatino Linotype" w:cs="Calibri"/>
                <w:sz w:val="20"/>
                <w:lang w:eastAsia="pt-PT"/>
              </w:rPr>
              <w:t>YNLTPALGLGAAYTYTNAK</w:t>
            </w:r>
            <w:r w:rsidRPr="00ED524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290</w:t>
            </w:r>
          </w:p>
          <w:p w:rsidR="00C94A6E" w:rsidRPr="00C94A6E" w:rsidRDefault="00ED524E" w:rsidP="00C94A6E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D524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313</w:t>
            </w:r>
            <w:r w:rsidR="00C94A6E" w:rsidRPr="00C94A6E">
              <w:rPr>
                <w:rFonts w:ascii="Palatino Linotype" w:hAnsi="Palatino Linotype" w:cs="Calibri"/>
                <w:sz w:val="20"/>
                <w:lang w:eastAsia="pt-PT"/>
              </w:rPr>
              <w:t>TDVYAQAVYQR</w:t>
            </w:r>
            <w:r w:rsidRPr="00ED524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323</w:t>
            </w:r>
          </w:p>
          <w:p w:rsidR="004829F8" w:rsidRPr="00985288" w:rsidRDefault="00ED524E" w:rsidP="00985288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ED524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327</w:t>
            </w:r>
            <w:r w:rsidR="00C94A6E" w:rsidRPr="00C94A6E">
              <w:rPr>
                <w:rFonts w:ascii="Palatino Linotype" w:hAnsi="Palatino Linotype" w:cs="Calibri"/>
                <w:sz w:val="20"/>
                <w:lang w:eastAsia="pt-PT"/>
              </w:rPr>
              <w:t>NAGGASIYNGDLSTAPSSSINQTAATVGLR</w:t>
            </w:r>
            <w:r w:rsidRPr="00ED524E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356</w:t>
            </w:r>
          </w:p>
        </w:tc>
        <w:tc>
          <w:tcPr>
            <w:tcW w:w="4394" w:type="dxa"/>
            <w:vAlign w:val="top"/>
          </w:tcPr>
          <w:p w:rsidR="00C94A6E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36</w:t>
            </w:r>
            <w:r w:rsidR="00D21B3A" w:rsidRPr="00D21B3A">
              <w:rPr>
                <w:rFonts w:ascii="Palatino Linotype" w:hAnsi="Palatino Linotype" w:cs="Calibri"/>
                <w:sz w:val="20"/>
                <w:lang w:eastAsia="pt-PT"/>
              </w:rPr>
              <w:t>YQSNVASK</w:t>
            </w:r>
            <w:r w:rsidR="00D21B3A" w:rsidRPr="00B12F8D">
              <w:rPr>
                <w:rFonts w:ascii="Palatino Linotype" w:hAnsi="Palatino Linotype" w:cs="Calibri"/>
                <w:b/>
                <w:sz w:val="20"/>
                <w:lang w:eastAsia="pt-PT"/>
              </w:rPr>
              <w:t>SLWSMGSGID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53</w:t>
            </w:r>
          </w:p>
          <w:p w:rsidR="00D21B3A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63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EDLGGG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68</w:t>
            </w:r>
          </w:p>
          <w:p w:rsidR="00D21B3A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79</w:t>
            </w:r>
            <w:r w:rsidR="00D21B3A" w:rsidRPr="00D21B3A">
              <w:rPr>
                <w:rFonts w:ascii="Palatino Linotype" w:hAnsi="Palatino Linotype" w:cs="Calibri"/>
                <w:sz w:val="20"/>
                <w:lang w:eastAsia="pt-PT"/>
              </w:rPr>
              <w:t>FNIGNGR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LGNNGGMF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93</w:t>
            </w:r>
          </w:p>
          <w:p w:rsidR="00D21B3A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173</w:t>
            </w:r>
            <w:r w:rsidR="00D21B3A" w:rsidRPr="00D21B3A">
              <w:rPr>
                <w:rFonts w:ascii="Palatino Linotype" w:hAnsi="Palatino Linotype" w:cs="Calibri"/>
                <w:sz w:val="20"/>
                <w:lang w:eastAsia="pt-PT"/>
              </w:rPr>
              <w:t>SFSNNQNFGNNR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A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185</w:t>
            </w:r>
          </w:p>
          <w:p w:rsidR="00D21B3A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192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YQFQG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196</w:t>
            </w:r>
          </w:p>
          <w:p w:rsidR="00D21B3A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205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QANLGDGTNANGATNIAAQGR</w:t>
            </w:r>
            <w:r w:rsidR="00D21B3A" w:rsidRPr="00D21B3A">
              <w:rPr>
                <w:rFonts w:ascii="Palatino Linotype" w:hAnsi="Palatino Linotype" w:cs="Calibri"/>
                <w:sz w:val="20"/>
                <w:lang w:eastAsia="pt-PT"/>
              </w:rPr>
              <w:t>V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226</w:t>
            </w:r>
          </w:p>
          <w:p w:rsidR="00D21B3A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248</w:t>
            </w:r>
            <w:r w:rsidR="00D21B3A" w:rsidRPr="00D21B3A">
              <w:rPr>
                <w:rFonts w:ascii="Palatino Linotype" w:hAnsi="Palatino Linotype" w:cs="Calibri"/>
                <w:sz w:val="20"/>
                <w:lang w:eastAsia="pt-PT"/>
              </w:rPr>
              <w:t>QSRIDNRAAGVPSLR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ADN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265</w:t>
            </w:r>
          </w:p>
          <w:p w:rsidR="00D21B3A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272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YNLTPA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277</w:t>
            </w:r>
          </w:p>
          <w:p w:rsidR="00D21B3A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287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TNAK</w:t>
            </w:r>
            <w:r w:rsidR="00D21B3A" w:rsidRPr="00D21B3A">
              <w:rPr>
                <w:rFonts w:ascii="Palatino Linotype" w:hAnsi="Palatino Linotype" w:cs="Calibri"/>
                <w:sz w:val="20"/>
                <w:lang w:eastAsia="pt-PT"/>
              </w:rPr>
              <w:t>VDGSSAHW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298</w:t>
            </w:r>
          </w:p>
          <w:p w:rsidR="00D21B3A" w:rsidRPr="00D21B3A" w:rsidRDefault="00054891" w:rsidP="00D21B3A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323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R</w:t>
            </w:r>
            <w:r w:rsidR="00D21B3A" w:rsidRPr="00D21B3A">
              <w:rPr>
                <w:rFonts w:ascii="Palatino Linotype" w:hAnsi="Palatino Linotype" w:cs="Calibri"/>
                <w:sz w:val="20"/>
                <w:lang w:eastAsia="pt-PT"/>
              </w:rPr>
              <w:t>ASK</w:t>
            </w:r>
            <w:r w:rsidR="00D21B3A" w:rsidRPr="00AC52B5">
              <w:rPr>
                <w:rFonts w:ascii="Palatino Linotype" w:hAnsi="Palatino Linotype" w:cs="Calibri"/>
                <w:b/>
                <w:sz w:val="20"/>
                <w:lang w:eastAsia="pt-PT"/>
              </w:rPr>
              <w:t>NAGGASIYNGDLSTAPSSSI</w:t>
            </w:r>
            <w:r w:rsidRPr="0005489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346</w:t>
            </w:r>
          </w:p>
        </w:tc>
        <w:tc>
          <w:tcPr>
            <w:tcW w:w="2552" w:type="dxa"/>
            <w:vAlign w:val="top"/>
          </w:tcPr>
          <w:p w:rsidR="004829F8" w:rsidRPr="00EE70B0" w:rsidRDefault="00472811" w:rsidP="00EE70B0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0.</w:t>
            </w:r>
            <w:r w:rsidR="00EE70B0">
              <w:rPr>
                <w:rFonts w:ascii="Palatino Linotype" w:hAnsi="Palatino Linotype" w:cs="Calibri"/>
                <w:color w:val="333333"/>
                <w:sz w:val="20"/>
              </w:rPr>
              <w:t>503 (10)</w:t>
            </w:r>
          </w:p>
        </w:tc>
      </w:tr>
      <w:tr w:rsidR="00D4256D" w:rsidRPr="00294BAA" w:rsidTr="00EF4290">
        <w:trPr>
          <w:trHeight w:val="113"/>
        </w:trPr>
        <w:tc>
          <w:tcPr>
            <w:tcW w:w="1242" w:type="dxa"/>
            <w:vAlign w:val="top"/>
          </w:tcPr>
          <w:p w:rsidR="00D4256D" w:rsidRDefault="00D4256D" w:rsidP="00D4256D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t>BCAM2549</w:t>
            </w:r>
          </w:p>
        </w:tc>
        <w:tc>
          <w:tcPr>
            <w:tcW w:w="2127" w:type="dxa"/>
            <w:vAlign w:val="top"/>
          </w:tcPr>
          <w:p w:rsidR="00D4256D" w:rsidRDefault="00D4256D" w:rsidP="00D4256D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 xml:space="preserve">Multidrug efflux system outer membrane protein </w:t>
            </w:r>
            <w:proofErr w:type="spellStart"/>
            <w:r>
              <w:rPr>
                <w:rFonts w:ascii="Palatino Linotype" w:hAnsi="Palatino Linotype" w:cs="Calibri"/>
                <w:color w:val="333333"/>
                <w:sz w:val="20"/>
              </w:rPr>
              <w:t>OpcM</w:t>
            </w:r>
            <w:proofErr w:type="spellEnd"/>
          </w:p>
        </w:tc>
        <w:tc>
          <w:tcPr>
            <w:tcW w:w="5386" w:type="dxa"/>
            <w:vAlign w:val="top"/>
          </w:tcPr>
          <w:p w:rsidR="0050033B" w:rsidRDefault="00B0418F" w:rsidP="00AC3FCB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162</w:t>
            </w:r>
            <w:r w:rsidR="0050033B" w:rsidRPr="00AC3FCB">
              <w:rPr>
                <w:rFonts w:ascii="Palatino Linotype" w:hAnsi="Palatino Linotype" w:cs="Calibri"/>
                <w:sz w:val="20"/>
                <w:lang w:eastAsia="pt-PT"/>
              </w:rPr>
              <w:t>AQGTVSYEADLFGR</w:t>
            </w: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175</w:t>
            </w:r>
          </w:p>
          <w:p w:rsidR="0050033B" w:rsidRPr="00AC3FCB" w:rsidRDefault="00B0418F" w:rsidP="0050033B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185</w:t>
            </w:r>
            <w:r w:rsidR="0050033B" w:rsidRPr="00AC3FCB">
              <w:rPr>
                <w:rFonts w:ascii="Palatino Linotype" w:hAnsi="Palatino Linotype" w:cs="Calibri"/>
                <w:sz w:val="20"/>
                <w:lang w:eastAsia="pt-PT"/>
              </w:rPr>
              <w:t>ADQAQSEALFR</w:t>
            </w: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195</w:t>
            </w:r>
          </w:p>
          <w:p w:rsidR="00AC3FCB" w:rsidRPr="00AC3FCB" w:rsidRDefault="00B0418F" w:rsidP="00AC3FCB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240</w:t>
            </w:r>
            <w:r w:rsidR="00AC3FCB" w:rsidRPr="00AC3FCB">
              <w:rPr>
                <w:rFonts w:ascii="Palatino Linotype" w:hAnsi="Palatino Linotype" w:cs="Calibri"/>
                <w:sz w:val="20"/>
                <w:lang w:eastAsia="pt-PT"/>
              </w:rPr>
              <w:t>FNEGDISELDVSR</w:t>
            </w: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252</w:t>
            </w:r>
          </w:p>
          <w:p w:rsidR="00AC3FCB" w:rsidRPr="00AC3FCB" w:rsidRDefault="00B0418F" w:rsidP="00AC3FCB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255</w:t>
            </w:r>
            <w:r w:rsidR="00AC3FCB" w:rsidRPr="00AC3FCB">
              <w:rPr>
                <w:rFonts w:ascii="Palatino Linotype" w:hAnsi="Palatino Linotype" w:cs="Calibri"/>
                <w:sz w:val="20"/>
                <w:lang w:eastAsia="pt-PT"/>
              </w:rPr>
              <w:t>NELASAQADAVGVAR</w:t>
            </w: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269</w:t>
            </w:r>
          </w:p>
          <w:p w:rsidR="00D4256D" w:rsidRPr="00AC3FCB" w:rsidRDefault="00B0418F" w:rsidP="00080D3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396</w:t>
            </w:r>
            <w:r w:rsidR="0050033B" w:rsidRPr="00AC3FCB">
              <w:rPr>
                <w:rFonts w:ascii="Palatino Linotype" w:hAnsi="Palatino Linotype" w:cs="Calibri"/>
                <w:sz w:val="20"/>
                <w:lang w:eastAsia="pt-PT"/>
              </w:rPr>
              <w:t>AQYDEQVANYR</w:t>
            </w:r>
            <w:r w:rsidRPr="00080D37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406</w:t>
            </w:r>
          </w:p>
        </w:tc>
        <w:tc>
          <w:tcPr>
            <w:tcW w:w="4394" w:type="dxa"/>
            <w:vAlign w:val="top"/>
          </w:tcPr>
          <w:p w:rsidR="00D4256D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DRKMDNMHNTNGLMR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18</w:t>
            </w:r>
          </w:p>
          <w:p w:rsidR="00D81DF7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175</w:t>
            </w:r>
            <w:r w:rsidR="00D81DF7" w:rsidRPr="00753FCF">
              <w:rPr>
                <w:rFonts w:ascii="Palatino Linotype" w:hAnsi="Palatino Linotype" w:cs="Calibri"/>
                <w:b/>
                <w:sz w:val="20"/>
                <w:lang w:eastAsia="pt-PT"/>
              </w:rPr>
              <w:t>R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VGRNVEASR</w:t>
            </w:r>
            <w:r w:rsidR="00D81DF7" w:rsidRPr="00753FCF">
              <w:rPr>
                <w:rFonts w:ascii="Palatino Linotype" w:hAnsi="Palatino Linotype" w:cs="Calibri"/>
                <w:b/>
                <w:sz w:val="20"/>
                <w:lang w:eastAsia="pt-PT"/>
              </w:rPr>
              <w:t>ADQAQSEAL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193</w:t>
            </w:r>
          </w:p>
          <w:p w:rsidR="00D81DF7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264</w:t>
            </w:r>
            <w:r w:rsidR="00D81DF7" w:rsidRPr="00753FCF">
              <w:rPr>
                <w:rFonts w:ascii="Palatino Linotype" w:hAnsi="Palatino Linotype" w:cs="Calibri"/>
                <w:b/>
                <w:sz w:val="20"/>
                <w:lang w:eastAsia="pt-PT"/>
              </w:rPr>
              <w:t>AVGVAR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RRAA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273</w:t>
            </w:r>
          </w:p>
          <w:p w:rsidR="00D81DF7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286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PADFAFKETPIVPVAVKIPPGL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307</w:t>
            </w:r>
          </w:p>
          <w:p w:rsidR="00D81DF7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316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PDVSA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320</w:t>
            </w:r>
          </w:p>
          <w:p w:rsidR="00D81DF7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lastRenderedPageBreak/>
              <w:t>332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IGLAKSAYFPK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342</w:t>
            </w:r>
          </w:p>
          <w:p w:rsidR="00D81DF7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346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TGSFGYEASTLGNLFLWSSRTFLLG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370</w:t>
            </w:r>
          </w:p>
          <w:p w:rsidR="00D81DF7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421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ADLRLLDDQIRAQEAAVNASRRAAT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445</w:t>
            </w:r>
          </w:p>
          <w:p w:rsidR="00D81DF7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448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RTQYQEGEVAYL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459</w:t>
            </w:r>
          </w:p>
          <w:p w:rsidR="00D81DF7" w:rsidRPr="00D81DF7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466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RSVLQSQLQANQ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477</w:t>
            </w:r>
          </w:p>
          <w:p w:rsidR="00D81DF7" w:rsidRPr="00642C62" w:rsidRDefault="000D2D34" w:rsidP="00D81DF7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vertAlign w:val="superscript"/>
                <w:lang w:eastAsia="pt-PT"/>
              </w:rPr>
            </w:pP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495</w:t>
            </w:r>
            <w:r w:rsidR="00D81DF7" w:rsidRPr="00D81DF7">
              <w:rPr>
                <w:rFonts w:ascii="Palatino Linotype" w:hAnsi="Palatino Linotype" w:cs="Calibri"/>
                <w:sz w:val="20"/>
                <w:lang w:eastAsia="pt-PT"/>
              </w:rPr>
              <w:t>GGWGNAPAPTAVGDAASGKAD</w:t>
            </w:r>
            <w:r w:rsidRPr="000D2D3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515</w:t>
            </w:r>
          </w:p>
        </w:tc>
        <w:tc>
          <w:tcPr>
            <w:tcW w:w="2552" w:type="dxa"/>
            <w:vAlign w:val="top"/>
          </w:tcPr>
          <w:p w:rsidR="00D4256D" w:rsidRDefault="007A4DD7" w:rsidP="00472811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lastRenderedPageBreak/>
              <w:t>0</w:t>
            </w:r>
            <w:r w:rsidR="00472811">
              <w:rPr>
                <w:rFonts w:ascii="Palatino Linotype" w:hAnsi="Palatino Linotype" w:cs="Calibri"/>
                <w:color w:val="333333"/>
                <w:sz w:val="20"/>
              </w:rPr>
              <w:t>.</w:t>
            </w:r>
            <w:r>
              <w:rPr>
                <w:rFonts w:ascii="Palatino Linotype" w:hAnsi="Palatino Linotype" w:cs="Calibri"/>
                <w:color w:val="333333"/>
                <w:sz w:val="20"/>
              </w:rPr>
              <w:t>521 (11)</w:t>
            </w:r>
          </w:p>
        </w:tc>
      </w:tr>
      <w:tr w:rsidR="00076621" w:rsidRPr="00294BAA" w:rsidTr="00EF4290">
        <w:trPr>
          <w:trHeight w:val="113"/>
        </w:trPr>
        <w:tc>
          <w:tcPr>
            <w:tcW w:w="1242" w:type="dxa"/>
            <w:vAlign w:val="top"/>
          </w:tcPr>
          <w:p w:rsidR="0067472B" w:rsidRDefault="0067472B" w:rsidP="00E23F03">
            <w:pPr>
              <w:jc w:val="center"/>
              <w:rPr>
                <w:rFonts w:ascii="Palatino Linotype" w:hAnsi="Palatino Linotype" w:cs="Calibri"/>
                <w:sz w:val="20"/>
              </w:rPr>
            </w:pPr>
            <w:r>
              <w:rPr>
                <w:rFonts w:ascii="Palatino Linotype" w:hAnsi="Palatino Linotype" w:cs="Calibri"/>
                <w:sz w:val="20"/>
              </w:rPr>
              <w:lastRenderedPageBreak/>
              <w:t>BCAM2761</w:t>
            </w:r>
          </w:p>
        </w:tc>
        <w:tc>
          <w:tcPr>
            <w:tcW w:w="2127" w:type="dxa"/>
            <w:vAlign w:val="top"/>
          </w:tcPr>
          <w:p w:rsidR="0067472B" w:rsidRPr="0067472B" w:rsidRDefault="0067472B" w:rsidP="0067472B">
            <w:pPr>
              <w:jc w:val="center"/>
              <w:rPr>
                <w:rFonts w:ascii="Palatino Linotype" w:hAnsi="Palatino Linotype" w:cs="Calibri"/>
                <w:color w:val="333333"/>
                <w:sz w:val="20"/>
              </w:rPr>
            </w:pPr>
            <w:r>
              <w:rPr>
                <w:rFonts w:ascii="Palatino Linotype" w:hAnsi="Palatino Linotype" w:cs="Calibri"/>
                <w:color w:val="333333"/>
                <w:sz w:val="20"/>
              </w:rPr>
              <w:t>Giant cable pilus</w:t>
            </w:r>
          </w:p>
        </w:tc>
        <w:tc>
          <w:tcPr>
            <w:tcW w:w="5386" w:type="dxa"/>
            <w:vAlign w:val="top"/>
          </w:tcPr>
          <w:p w:rsidR="00E34554" w:rsidRPr="00DB45C4" w:rsidRDefault="00DB45C4" w:rsidP="00E34554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80</w:t>
            </w:r>
            <w:r w:rsidR="00E34554" w:rsidRPr="00DB45C4">
              <w:rPr>
                <w:rFonts w:ascii="Palatino Linotype" w:hAnsi="Palatino Linotype" w:cs="Calibri"/>
                <w:sz w:val="20"/>
                <w:lang w:eastAsia="pt-PT"/>
              </w:rPr>
              <w:t>LATAPALKNQTSPGAAEIPLSVK</w:t>
            </w: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102</w:t>
            </w:r>
          </w:p>
          <w:p w:rsidR="007F77A0" w:rsidRPr="00DB45C4" w:rsidRDefault="00DB45C4" w:rsidP="007F77A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88</w:t>
            </w:r>
            <w:r w:rsidR="007F77A0" w:rsidRPr="00DB45C4">
              <w:rPr>
                <w:rFonts w:ascii="Palatino Linotype" w:hAnsi="Palatino Linotype" w:cs="Calibri"/>
                <w:sz w:val="20"/>
                <w:lang w:eastAsia="pt-PT"/>
              </w:rPr>
              <w:t>NQTSPGAAEIPLSVK</w:t>
            </w: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102</w:t>
            </w:r>
          </w:p>
          <w:p w:rsidR="00E34554" w:rsidRPr="00DB45C4" w:rsidRDefault="00DB45C4" w:rsidP="00E34554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103</w:t>
            </w:r>
            <w:r w:rsidR="00E34554" w:rsidRPr="00DB45C4">
              <w:rPr>
                <w:rFonts w:ascii="Palatino Linotype" w:hAnsi="Palatino Linotype" w:cs="Calibri"/>
                <w:sz w:val="20"/>
                <w:lang w:eastAsia="pt-PT"/>
              </w:rPr>
              <w:t>LGETELTTTAATLK</w:t>
            </w: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116</w:t>
            </w:r>
          </w:p>
          <w:p w:rsidR="00E34554" w:rsidRPr="00DB45C4" w:rsidRDefault="00DB45C4" w:rsidP="00E34554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117</w:t>
            </w:r>
            <w:r w:rsidR="00E34554" w:rsidRPr="00DB45C4">
              <w:rPr>
                <w:rFonts w:ascii="Palatino Linotype" w:hAnsi="Palatino Linotype" w:cs="Calibri"/>
                <w:sz w:val="20"/>
                <w:lang w:eastAsia="pt-PT"/>
              </w:rPr>
              <w:t>TAELFPGELAQGSNVLALSIGQK</w:t>
            </w: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139</w:t>
            </w:r>
          </w:p>
          <w:p w:rsidR="0067472B" w:rsidRPr="00E34554" w:rsidRDefault="00DB45C4" w:rsidP="00E34554">
            <w:pPr>
              <w:spacing w:before="120" w:after="120" w:line="260" w:lineRule="atLeast"/>
              <w:jc w:val="center"/>
              <w:outlineLvl w:val="0"/>
              <w:rPr>
                <w:rFonts w:ascii="Calibri" w:hAnsi="Calibri" w:cs="Calibri"/>
                <w:sz w:val="22"/>
                <w:szCs w:val="22"/>
                <w:lang w:eastAsia="pt-PT"/>
              </w:rPr>
            </w:pP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140</w:t>
            </w:r>
            <w:r w:rsidR="00E34554" w:rsidRPr="00DB45C4">
              <w:rPr>
                <w:rFonts w:ascii="Palatino Linotype" w:hAnsi="Palatino Linotype" w:cs="Calibri"/>
                <w:sz w:val="20"/>
                <w:lang w:eastAsia="pt-PT"/>
              </w:rPr>
              <w:t>KVEAVTASGSYQGLVSVIVTQSAASGS</w:t>
            </w:r>
            <w:r w:rsidRPr="00DB45C4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166</w:t>
            </w:r>
          </w:p>
        </w:tc>
        <w:tc>
          <w:tcPr>
            <w:tcW w:w="4394" w:type="dxa"/>
            <w:vAlign w:val="top"/>
          </w:tcPr>
          <w:p w:rsidR="00E34554" w:rsidRPr="00C427B0" w:rsidRDefault="00D76ED1" w:rsidP="00C427B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sz w:val="20"/>
                <w:lang w:eastAsia="pt-PT"/>
              </w:rPr>
            </w:pPr>
            <w:r w:rsidRPr="00D76ED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67</w:t>
            </w:r>
            <w:r w:rsidR="00C427B0" w:rsidRPr="00C427B0">
              <w:rPr>
                <w:rFonts w:ascii="Palatino Linotype" w:hAnsi="Palatino Linotype" w:cs="Calibri"/>
                <w:sz w:val="20"/>
                <w:lang w:eastAsia="pt-PT"/>
              </w:rPr>
              <w:t>IFTNDKAKD</w:t>
            </w:r>
            <w:r w:rsidRPr="00D76ED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75</w:t>
            </w:r>
          </w:p>
          <w:p w:rsidR="00C427B0" w:rsidRPr="00DB45C4" w:rsidRDefault="00D76ED1" w:rsidP="00C427B0">
            <w:pPr>
              <w:spacing w:before="120" w:after="120" w:line="260" w:lineRule="atLeast"/>
              <w:jc w:val="center"/>
              <w:outlineLvl w:val="0"/>
              <w:rPr>
                <w:rFonts w:ascii="Palatino Linotype" w:hAnsi="Palatino Linotype" w:cs="Calibri"/>
                <w:color w:val="auto"/>
                <w:sz w:val="28"/>
                <w:szCs w:val="28"/>
                <w:vertAlign w:val="superscript"/>
                <w:lang w:eastAsia="pt-PT"/>
              </w:rPr>
            </w:pPr>
            <w:r w:rsidRPr="00D76ED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85</w:t>
            </w:r>
            <w:r w:rsidR="00C427B0" w:rsidRPr="00C427B0">
              <w:rPr>
                <w:rFonts w:ascii="Palatino Linotype" w:hAnsi="Palatino Linotype" w:cs="Calibri"/>
                <w:sz w:val="20"/>
                <w:lang w:eastAsia="pt-PT"/>
              </w:rPr>
              <w:t>ALK</w:t>
            </w:r>
            <w:r w:rsidR="00C427B0" w:rsidRPr="00D76ED1">
              <w:rPr>
                <w:rFonts w:ascii="Palatino Linotype" w:hAnsi="Palatino Linotype" w:cs="Calibri"/>
                <w:b/>
                <w:sz w:val="20"/>
                <w:lang w:eastAsia="pt-PT"/>
              </w:rPr>
              <w:t>NQTSPGAA</w:t>
            </w:r>
            <w:r w:rsidRPr="00D76ED1">
              <w:rPr>
                <w:rFonts w:ascii="Palatino Linotype" w:hAnsi="Palatino Linotype" w:cs="Calibri"/>
                <w:sz w:val="20"/>
                <w:vertAlign w:val="superscript"/>
                <w:lang w:eastAsia="pt-PT"/>
              </w:rPr>
              <w:t>95</w:t>
            </w:r>
          </w:p>
        </w:tc>
        <w:tc>
          <w:tcPr>
            <w:tcW w:w="2552" w:type="dxa"/>
            <w:vAlign w:val="top"/>
          </w:tcPr>
          <w:p w:rsidR="0067472B" w:rsidRPr="00E23F03" w:rsidRDefault="00896195" w:rsidP="00472811">
            <w:pPr>
              <w:spacing w:after="120" w:line="240" w:lineRule="auto"/>
              <w:jc w:val="center"/>
              <w:outlineLvl w:val="0"/>
              <w:rPr>
                <w:rFonts w:ascii="Palatino Linotype" w:hAnsi="Palatino Linotype" w:cs="Calibri"/>
                <w:color w:val="auto"/>
                <w:sz w:val="20"/>
                <w:lang w:eastAsia="pt-PT"/>
              </w:rPr>
            </w:pPr>
            <w:r w:rsidRPr="00896195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0</w:t>
            </w:r>
            <w:r w:rsidR="00472811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.</w:t>
            </w:r>
            <w:r w:rsidRPr="00896195">
              <w:rPr>
                <w:rFonts w:ascii="Palatino Linotype" w:hAnsi="Palatino Linotype" w:cs="Calibri"/>
                <w:color w:val="auto"/>
                <w:sz w:val="20"/>
                <w:lang w:eastAsia="pt-PT"/>
              </w:rPr>
              <w:t>501 (2)</w:t>
            </w:r>
          </w:p>
        </w:tc>
      </w:tr>
    </w:tbl>
    <w:p w:rsidR="00F5155C" w:rsidRPr="00FD5EEF" w:rsidRDefault="00F5155C" w:rsidP="00F5155C">
      <w:pPr>
        <w:spacing w:line="260" w:lineRule="atLeast"/>
        <w:rPr>
          <w:rFonts w:ascii="Palatino Linotype" w:hAnsi="Palatino Linotype" w:cs="Arial"/>
          <w:sz w:val="18"/>
          <w:szCs w:val="18"/>
          <w:vertAlign w:val="superscript"/>
        </w:rPr>
      </w:pPr>
      <w:r w:rsidRPr="00FD5EEF">
        <w:rPr>
          <w:rFonts w:ascii="Palatino Linotype" w:hAnsi="Palatino Linotype" w:cs="Arial"/>
          <w:sz w:val="18"/>
          <w:szCs w:val="18"/>
          <w:vertAlign w:val="superscript"/>
        </w:rPr>
        <w:t xml:space="preserve">1 </w:t>
      </w:r>
      <w:r>
        <w:rPr>
          <w:rFonts w:ascii="Palatino Linotype" w:hAnsi="Palatino Linotype" w:cs="Arial"/>
          <w:sz w:val="18"/>
          <w:szCs w:val="18"/>
        </w:rPr>
        <w:t>P</w:t>
      </w:r>
      <w:r w:rsidRPr="00FD5EEF">
        <w:rPr>
          <w:rFonts w:ascii="Palatino Linotype" w:hAnsi="Palatino Linotype" w:cs="Arial"/>
          <w:sz w:val="18"/>
          <w:szCs w:val="18"/>
        </w:rPr>
        <w:t>eptides identified using surface-shaving with trypsin and LC-MS/MS analysis.</w:t>
      </w:r>
      <w:r w:rsidRPr="00FD5EEF">
        <w:rPr>
          <w:rFonts w:ascii="Palatino Linotype" w:hAnsi="Palatino Linotype" w:cs="Arial"/>
          <w:sz w:val="18"/>
          <w:szCs w:val="18"/>
          <w:vertAlign w:val="superscript"/>
        </w:rPr>
        <w:t xml:space="preserve"> </w:t>
      </w:r>
    </w:p>
    <w:p w:rsidR="00F5155C" w:rsidRDefault="00F5155C" w:rsidP="00F5155C">
      <w:pPr>
        <w:spacing w:line="260" w:lineRule="atLeast"/>
        <w:rPr>
          <w:rFonts w:ascii="Palatino Linotype" w:hAnsi="Palatino Linotype"/>
          <w:sz w:val="18"/>
          <w:szCs w:val="18"/>
          <w:shd w:val="clear" w:color="auto" w:fill="FFFFFF"/>
        </w:rPr>
      </w:pPr>
      <w:proofErr w:type="gramStart"/>
      <w:r w:rsidRPr="00FD5EEF">
        <w:rPr>
          <w:rFonts w:ascii="Palatino Linotype" w:hAnsi="Palatino Linotype"/>
          <w:sz w:val="18"/>
          <w:szCs w:val="18"/>
          <w:vertAlign w:val="superscript"/>
        </w:rPr>
        <w:t>2</w:t>
      </w:r>
      <w:hyperlink r:id="rId5" w:history="1">
        <w:r w:rsidRPr="00FD5EEF">
          <w:rPr>
            <w:rStyle w:val="Hiperligao"/>
            <w:rFonts w:ascii="Palatino Linotype" w:hAnsi="Palatino Linotype"/>
            <w:color w:val="auto"/>
            <w:sz w:val="18"/>
            <w:szCs w:val="18"/>
          </w:rPr>
          <w:t>http://tools.iedb.org/bcell/</w:t>
        </w:r>
      </w:hyperlink>
      <w:r w:rsidRPr="00FD5EEF">
        <w:rPr>
          <w:rFonts w:ascii="Palatino Linotype" w:hAnsi="Palatino Linotype" w:cs="Arial"/>
          <w:color w:val="auto"/>
          <w:sz w:val="18"/>
          <w:szCs w:val="18"/>
        </w:rPr>
        <w:t>.</w:t>
      </w:r>
      <w:proofErr w:type="gramEnd"/>
      <w:r w:rsidRPr="00FD5EEF">
        <w:rPr>
          <w:rFonts w:ascii="Palatino Linotype" w:hAnsi="Palatino Linotype" w:cs="Arial"/>
          <w:color w:val="auto"/>
          <w:sz w:val="18"/>
          <w:szCs w:val="18"/>
        </w:rPr>
        <w:t xml:space="preserve"> Threshold used of 0.5. </w:t>
      </w:r>
      <w:r>
        <w:rPr>
          <w:rFonts w:ascii="Palatino Linotype" w:hAnsi="Palatino Linotype"/>
          <w:sz w:val="18"/>
          <w:szCs w:val="18"/>
          <w:shd w:val="clear" w:color="auto" w:fill="FFFFFF"/>
        </w:rPr>
        <w:t>Peptides shorter than 5</w:t>
      </w:r>
      <w:r w:rsidRPr="00FD5EEF">
        <w:rPr>
          <w:rFonts w:ascii="Palatino Linotype" w:hAnsi="Palatino Linotype"/>
          <w:sz w:val="18"/>
          <w:szCs w:val="18"/>
          <w:shd w:val="clear" w:color="auto" w:fill="FFFFFF"/>
        </w:rPr>
        <w:t xml:space="preserve"> or larger than 25 amino acids were not considered</w:t>
      </w:r>
      <w:r>
        <w:rPr>
          <w:rFonts w:ascii="Palatino Linotype" w:hAnsi="Palatino Linotype"/>
          <w:sz w:val="18"/>
          <w:szCs w:val="18"/>
          <w:shd w:val="clear" w:color="auto" w:fill="FFFFFF"/>
        </w:rPr>
        <w:t>. At bold are the predicted B cell epitopes found by the Surface-shaving approach.</w:t>
      </w:r>
    </w:p>
    <w:p w:rsidR="001409A0" w:rsidRDefault="00933817"/>
    <w:sectPr w:rsidR="001409A0" w:rsidSect="00C22C3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bpqqp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143"/>
    <w:rsid w:val="00014365"/>
    <w:rsid w:val="00042988"/>
    <w:rsid w:val="00046CB6"/>
    <w:rsid w:val="00054891"/>
    <w:rsid w:val="000717C0"/>
    <w:rsid w:val="00076621"/>
    <w:rsid w:val="00080D37"/>
    <w:rsid w:val="000B3C2D"/>
    <w:rsid w:val="000C270B"/>
    <w:rsid w:val="000D2D34"/>
    <w:rsid w:val="000F1549"/>
    <w:rsid w:val="000F6007"/>
    <w:rsid w:val="001338A3"/>
    <w:rsid w:val="00152D9A"/>
    <w:rsid w:val="00157E39"/>
    <w:rsid w:val="00184FF2"/>
    <w:rsid w:val="00194A0C"/>
    <w:rsid w:val="001C3040"/>
    <w:rsid w:val="001E0BDC"/>
    <w:rsid w:val="001F66D8"/>
    <w:rsid w:val="00230260"/>
    <w:rsid w:val="002948A4"/>
    <w:rsid w:val="00296B83"/>
    <w:rsid w:val="002A01A8"/>
    <w:rsid w:val="002D0D87"/>
    <w:rsid w:val="002F3B18"/>
    <w:rsid w:val="00351A37"/>
    <w:rsid w:val="003911C0"/>
    <w:rsid w:val="00396FA9"/>
    <w:rsid w:val="003A0EB6"/>
    <w:rsid w:val="003A5095"/>
    <w:rsid w:val="003B56FE"/>
    <w:rsid w:val="003C3547"/>
    <w:rsid w:val="003C50DB"/>
    <w:rsid w:val="003D744F"/>
    <w:rsid w:val="00403B50"/>
    <w:rsid w:val="00416EB2"/>
    <w:rsid w:val="00426DA5"/>
    <w:rsid w:val="004350C1"/>
    <w:rsid w:val="00446BD3"/>
    <w:rsid w:val="00453143"/>
    <w:rsid w:val="00472811"/>
    <w:rsid w:val="004829F8"/>
    <w:rsid w:val="004864CE"/>
    <w:rsid w:val="004B7390"/>
    <w:rsid w:val="004C7807"/>
    <w:rsid w:val="0050033B"/>
    <w:rsid w:val="0051401E"/>
    <w:rsid w:val="00524C75"/>
    <w:rsid w:val="005401E2"/>
    <w:rsid w:val="00545509"/>
    <w:rsid w:val="00561252"/>
    <w:rsid w:val="0057253C"/>
    <w:rsid w:val="005F6B49"/>
    <w:rsid w:val="00601FDA"/>
    <w:rsid w:val="006076A1"/>
    <w:rsid w:val="006255E4"/>
    <w:rsid w:val="00657A85"/>
    <w:rsid w:val="00666DE8"/>
    <w:rsid w:val="0067472B"/>
    <w:rsid w:val="006D7082"/>
    <w:rsid w:val="006E5D2C"/>
    <w:rsid w:val="006F1F6D"/>
    <w:rsid w:val="006F2A0F"/>
    <w:rsid w:val="00714C01"/>
    <w:rsid w:val="007252CD"/>
    <w:rsid w:val="00734840"/>
    <w:rsid w:val="00735F9F"/>
    <w:rsid w:val="00753FCF"/>
    <w:rsid w:val="0076314E"/>
    <w:rsid w:val="0076452C"/>
    <w:rsid w:val="0077250A"/>
    <w:rsid w:val="00777EA5"/>
    <w:rsid w:val="00793953"/>
    <w:rsid w:val="007A4DD7"/>
    <w:rsid w:val="007A7589"/>
    <w:rsid w:val="007E3253"/>
    <w:rsid w:val="007F77A0"/>
    <w:rsid w:val="00845F68"/>
    <w:rsid w:val="00864589"/>
    <w:rsid w:val="00883A19"/>
    <w:rsid w:val="00886404"/>
    <w:rsid w:val="00896195"/>
    <w:rsid w:val="008C1BAC"/>
    <w:rsid w:val="008C620C"/>
    <w:rsid w:val="008C7846"/>
    <w:rsid w:val="008E1622"/>
    <w:rsid w:val="008E4344"/>
    <w:rsid w:val="0090656E"/>
    <w:rsid w:val="00912A08"/>
    <w:rsid w:val="00933817"/>
    <w:rsid w:val="00952776"/>
    <w:rsid w:val="009555C9"/>
    <w:rsid w:val="00960BA6"/>
    <w:rsid w:val="009617B5"/>
    <w:rsid w:val="00985288"/>
    <w:rsid w:val="0099191F"/>
    <w:rsid w:val="00994EC0"/>
    <w:rsid w:val="00995C84"/>
    <w:rsid w:val="009A0569"/>
    <w:rsid w:val="009A3548"/>
    <w:rsid w:val="009B5C6F"/>
    <w:rsid w:val="00A26E65"/>
    <w:rsid w:val="00A82972"/>
    <w:rsid w:val="00AA0703"/>
    <w:rsid w:val="00AB452A"/>
    <w:rsid w:val="00AC3FCB"/>
    <w:rsid w:val="00AC52B5"/>
    <w:rsid w:val="00AE52DA"/>
    <w:rsid w:val="00B0418F"/>
    <w:rsid w:val="00B12F8D"/>
    <w:rsid w:val="00B82F5D"/>
    <w:rsid w:val="00BA6CEF"/>
    <w:rsid w:val="00BC1E1A"/>
    <w:rsid w:val="00BD34B4"/>
    <w:rsid w:val="00BD6C41"/>
    <w:rsid w:val="00BF14CA"/>
    <w:rsid w:val="00BF6A35"/>
    <w:rsid w:val="00C0221E"/>
    <w:rsid w:val="00C22C37"/>
    <w:rsid w:val="00C427B0"/>
    <w:rsid w:val="00C47DA6"/>
    <w:rsid w:val="00C47FDC"/>
    <w:rsid w:val="00C7051C"/>
    <w:rsid w:val="00C94A6E"/>
    <w:rsid w:val="00CB79F0"/>
    <w:rsid w:val="00CC598C"/>
    <w:rsid w:val="00D0363A"/>
    <w:rsid w:val="00D21B3A"/>
    <w:rsid w:val="00D22BE3"/>
    <w:rsid w:val="00D3081A"/>
    <w:rsid w:val="00D4256D"/>
    <w:rsid w:val="00D76ED1"/>
    <w:rsid w:val="00D81DF7"/>
    <w:rsid w:val="00DB45C4"/>
    <w:rsid w:val="00DD59CD"/>
    <w:rsid w:val="00DD64F2"/>
    <w:rsid w:val="00E16DC1"/>
    <w:rsid w:val="00E23F03"/>
    <w:rsid w:val="00E34554"/>
    <w:rsid w:val="00E61902"/>
    <w:rsid w:val="00E75520"/>
    <w:rsid w:val="00E95899"/>
    <w:rsid w:val="00EB4880"/>
    <w:rsid w:val="00EB5F4F"/>
    <w:rsid w:val="00EC24FE"/>
    <w:rsid w:val="00ED524E"/>
    <w:rsid w:val="00EE420F"/>
    <w:rsid w:val="00EE70B0"/>
    <w:rsid w:val="00EF4290"/>
    <w:rsid w:val="00F0059A"/>
    <w:rsid w:val="00F12CEB"/>
    <w:rsid w:val="00F47C58"/>
    <w:rsid w:val="00F5155C"/>
    <w:rsid w:val="00F5334F"/>
    <w:rsid w:val="00F812EC"/>
    <w:rsid w:val="00F8685B"/>
    <w:rsid w:val="00F87F41"/>
    <w:rsid w:val="00F915CB"/>
    <w:rsid w:val="00FA7CF0"/>
    <w:rsid w:val="00FB0F5D"/>
    <w:rsid w:val="00FB45AB"/>
    <w:rsid w:val="00FB48ED"/>
    <w:rsid w:val="00FC2892"/>
    <w:rsid w:val="00FD0A7A"/>
    <w:rsid w:val="00FD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55C"/>
    <w:pPr>
      <w:spacing w:line="340" w:lineRule="atLeast"/>
      <w:jc w:val="both"/>
    </w:pPr>
    <w:rPr>
      <w:color w:val="000000"/>
      <w:sz w:val="24"/>
      <w:lang w:val="en-US" w:eastAsia="de-DE"/>
    </w:rPr>
  </w:style>
  <w:style w:type="paragraph" w:styleId="Cabealho1">
    <w:name w:val="heading 1"/>
    <w:basedOn w:val="Normal"/>
    <w:next w:val="Normal"/>
    <w:link w:val="Cabealho1Carcter"/>
    <w:qFormat/>
    <w:rsid w:val="001E0BDC"/>
    <w:pPr>
      <w:keepNext/>
      <w:spacing w:line="240" w:lineRule="auto"/>
      <w:jc w:val="left"/>
      <w:outlineLvl w:val="0"/>
    </w:pPr>
    <w:rPr>
      <w:rFonts w:eastAsia="Arial Unicode MS"/>
      <w:b/>
      <w:color w:val="auto"/>
      <w:lang w:val="pt-PT" w:eastAsia="en-US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1E0BDC"/>
    <w:pPr>
      <w:keepNext/>
      <w:spacing w:before="240" w:after="60" w:line="240" w:lineRule="auto"/>
      <w:jc w:val="left"/>
      <w:outlineLvl w:val="2"/>
    </w:pPr>
    <w:rPr>
      <w:rFonts w:ascii="Cambria" w:hAnsi="Cambria"/>
      <w:b/>
      <w:bCs/>
      <w:color w:val="auto"/>
      <w:sz w:val="26"/>
      <w:szCs w:val="26"/>
      <w:lang w:val="pt-PT" w:eastAsia="en-US"/>
    </w:rPr>
  </w:style>
  <w:style w:type="paragraph" w:styleId="Cabealho5">
    <w:name w:val="heading 5"/>
    <w:basedOn w:val="Normal"/>
    <w:next w:val="Normal"/>
    <w:link w:val="Cabealho5Carcter"/>
    <w:qFormat/>
    <w:rsid w:val="001E0BDC"/>
    <w:pPr>
      <w:spacing w:before="240" w:after="60" w:line="240" w:lineRule="auto"/>
      <w:jc w:val="left"/>
      <w:outlineLvl w:val="4"/>
    </w:pPr>
    <w:rPr>
      <w:b/>
      <w:bCs/>
      <w:i/>
      <w:iCs/>
      <w:color w:val="auto"/>
      <w:sz w:val="26"/>
      <w:szCs w:val="26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1E0BDC"/>
    <w:rPr>
      <w:rFonts w:eastAsia="Arial Unicode MS"/>
      <w:b/>
      <w:sz w:val="24"/>
    </w:rPr>
  </w:style>
  <w:style w:type="character" w:customStyle="1" w:styleId="Cabealho3Carcter">
    <w:name w:val="Cabeçalho 3 Carácter"/>
    <w:link w:val="Cabealho3"/>
    <w:uiPriority w:val="9"/>
    <w:semiHidden/>
    <w:rsid w:val="001E0BDC"/>
    <w:rPr>
      <w:rFonts w:ascii="Cambria" w:hAnsi="Cambria"/>
      <w:b/>
      <w:bCs/>
      <w:sz w:val="26"/>
      <w:szCs w:val="26"/>
    </w:rPr>
  </w:style>
  <w:style w:type="character" w:customStyle="1" w:styleId="Cabealho5Carcter">
    <w:name w:val="Cabeçalho 5 Carácter"/>
    <w:basedOn w:val="Tipodeletrapredefinidodopargrafo"/>
    <w:link w:val="Cabealho5"/>
    <w:rsid w:val="001E0BDC"/>
    <w:rPr>
      <w:b/>
      <w:bCs/>
      <w:i/>
      <w:iCs/>
      <w:sz w:val="26"/>
      <w:szCs w:val="26"/>
      <w:lang w:eastAsia="pt-PT"/>
    </w:rPr>
  </w:style>
  <w:style w:type="character" w:styleId="Forte">
    <w:name w:val="Strong"/>
    <w:uiPriority w:val="22"/>
    <w:qFormat/>
    <w:rsid w:val="001E0BDC"/>
    <w:rPr>
      <w:b/>
      <w:bCs/>
    </w:rPr>
  </w:style>
  <w:style w:type="character" w:styleId="nfase">
    <w:name w:val="Emphasis"/>
    <w:uiPriority w:val="20"/>
    <w:qFormat/>
    <w:rsid w:val="001E0BDC"/>
    <w:rPr>
      <w:i/>
      <w:iCs/>
    </w:rPr>
  </w:style>
  <w:style w:type="table" w:customStyle="1" w:styleId="Mdeck5tablebodythreelines">
    <w:name w:val="M_deck_5_table_body_three_lines"/>
    <w:basedOn w:val="Tabelanormal"/>
    <w:uiPriority w:val="99"/>
    <w:rsid w:val="00F5155C"/>
    <w:pPr>
      <w:adjustRightInd w:val="0"/>
      <w:snapToGrid w:val="0"/>
      <w:spacing w:line="300" w:lineRule="exact"/>
      <w:jc w:val="center"/>
    </w:pPr>
    <w:rPr>
      <w:rFonts w:eastAsia="SimSu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iperligao">
    <w:name w:val="Hyperlink"/>
    <w:uiPriority w:val="99"/>
    <w:unhideWhenUsed/>
    <w:rsid w:val="00F5155C"/>
    <w:rPr>
      <w:color w:val="0563C1"/>
      <w:u w:val="single"/>
    </w:rPr>
  </w:style>
  <w:style w:type="paragraph" w:customStyle="1" w:styleId="Default">
    <w:name w:val="Default"/>
    <w:uiPriority w:val="99"/>
    <w:rsid w:val="00F5155C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22C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22C37"/>
    <w:rPr>
      <w:rFonts w:ascii="Tahoma" w:hAnsi="Tahoma" w:cs="Tahoma"/>
      <w:color w:val="000000"/>
      <w:sz w:val="16"/>
      <w:szCs w:val="16"/>
      <w:lang w:val="en-US" w:eastAsia="de-DE"/>
    </w:rPr>
  </w:style>
  <w:style w:type="paragraph" w:styleId="Reviso">
    <w:name w:val="Revision"/>
    <w:hidden/>
    <w:uiPriority w:val="99"/>
    <w:semiHidden/>
    <w:rsid w:val="00472811"/>
    <w:rPr>
      <w:color w:val="000000"/>
      <w:sz w:val="24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55C"/>
    <w:pPr>
      <w:spacing w:line="340" w:lineRule="atLeast"/>
      <w:jc w:val="both"/>
    </w:pPr>
    <w:rPr>
      <w:color w:val="000000"/>
      <w:sz w:val="24"/>
      <w:lang w:val="en-US" w:eastAsia="de-DE"/>
    </w:rPr>
  </w:style>
  <w:style w:type="paragraph" w:styleId="Cabealho1">
    <w:name w:val="heading 1"/>
    <w:basedOn w:val="Normal"/>
    <w:next w:val="Normal"/>
    <w:link w:val="Cabealho1Carcter"/>
    <w:qFormat/>
    <w:rsid w:val="001E0BDC"/>
    <w:pPr>
      <w:keepNext/>
      <w:spacing w:line="240" w:lineRule="auto"/>
      <w:jc w:val="left"/>
      <w:outlineLvl w:val="0"/>
    </w:pPr>
    <w:rPr>
      <w:rFonts w:eastAsia="Arial Unicode MS"/>
      <w:b/>
      <w:color w:val="auto"/>
      <w:lang w:val="pt-PT" w:eastAsia="en-US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1E0BDC"/>
    <w:pPr>
      <w:keepNext/>
      <w:spacing w:before="240" w:after="60" w:line="240" w:lineRule="auto"/>
      <w:jc w:val="left"/>
      <w:outlineLvl w:val="2"/>
    </w:pPr>
    <w:rPr>
      <w:rFonts w:ascii="Cambria" w:hAnsi="Cambria"/>
      <w:b/>
      <w:bCs/>
      <w:color w:val="auto"/>
      <w:sz w:val="26"/>
      <w:szCs w:val="26"/>
      <w:lang w:val="pt-PT" w:eastAsia="en-US"/>
    </w:rPr>
  </w:style>
  <w:style w:type="paragraph" w:styleId="Cabealho5">
    <w:name w:val="heading 5"/>
    <w:basedOn w:val="Normal"/>
    <w:next w:val="Normal"/>
    <w:link w:val="Cabealho5Carcter"/>
    <w:qFormat/>
    <w:rsid w:val="001E0BDC"/>
    <w:pPr>
      <w:spacing w:before="240" w:after="60" w:line="240" w:lineRule="auto"/>
      <w:jc w:val="left"/>
      <w:outlineLvl w:val="4"/>
    </w:pPr>
    <w:rPr>
      <w:b/>
      <w:bCs/>
      <w:i/>
      <w:iCs/>
      <w:color w:val="auto"/>
      <w:sz w:val="26"/>
      <w:szCs w:val="26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1E0BDC"/>
    <w:rPr>
      <w:rFonts w:eastAsia="Arial Unicode MS"/>
      <w:b/>
      <w:sz w:val="24"/>
    </w:rPr>
  </w:style>
  <w:style w:type="character" w:customStyle="1" w:styleId="Cabealho3Carcter">
    <w:name w:val="Cabeçalho 3 Carácter"/>
    <w:link w:val="Cabealho3"/>
    <w:uiPriority w:val="9"/>
    <w:semiHidden/>
    <w:rsid w:val="001E0BDC"/>
    <w:rPr>
      <w:rFonts w:ascii="Cambria" w:hAnsi="Cambria"/>
      <w:b/>
      <w:bCs/>
      <w:sz w:val="26"/>
      <w:szCs w:val="26"/>
    </w:rPr>
  </w:style>
  <w:style w:type="character" w:customStyle="1" w:styleId="Cabealho5Carcter">
    <w:name w:val="Cabeçalho 5 Carácter"/>
    <w:basedOn w:val="Tipodeletrapredefinidodopargrafo"/>
    <w:link w:val="Cabealho5"/>
    <w:rsid w:val="001E0BDC"/>
    <w:rPr>
      <w:b/>
      <w:bCs/>
      <w:i/>
      <w:iCs/>
      <w:sz w:val="26"/>
      <w:szCs w:val="26"/>
      <w:lang w:eastAsia="pt-PT"/>
    </w:rPr>
  </w:style>
  <w:style w:type="character" w:styleId="Forte">
    <w:name w:val="Strong"/>
    <w:uiPriority w:val="22"/>
    <w:qFormat/>
    <w:rsid w:val="001E0BDC"/>
    <w:rPr>
      <w:b/>
      <w:bCs/>
    </w:rPr>
  </w:style>
  <w:style w:type="character" w:styleId="nfase">
    <w:name w:val="Emphasis"/>
    <w:uiPriority w:val="20"/>
    <w:qFormat/>
    <w:rsid w:val="001E0BDC"/>
    <w:rPr>
      <w:i/>
      <w:iCs/>
    </w:rPr>
  </w:style>
  <w:style w:type="table" w:customStyle="1" w:styleId="Mdeck5tablebodythreelines">
    <w:name w:val="M_deck_5_table_body_three_lines"/>
    <w:basedOn w:val="Tabelanormal"/>
    <w:uiPriority w:val="99"/>
    <w:rsid w:val="00F5155C"/>
    <w:pPr>
      <w:adjustRightInd w:val="0"/>
      <w:snapToGrid w:val="0"/>
      <w:spacing w:line="300" w:lineRule="exact"/>
      <w:jc w:val="center"/>
    </w:pPr>
    <w:rPr>
      <w:rFonts w:eastAsia="SimSu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iperligao">
    <w:name w:val="Hyperlink"/>
    <w:uiPriority w:val="99"/>
    <w:unhideWhenUsed/>
    <w:rsid w:val="00F5155C"/>
    <w:rPr>
      <w:color w:val="0563C1"/>
      <w:u w:val="single"/>
    </w:rPr>
  </w:style>
  <w:style w:type="paragraph" w:customStyle="1" w:styleId="Default">
    <w:name w:val="Default"/>
    <w:uiPriority w:val="99"/>
    <w:rsid w:val="00F5155C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22C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22C37"/>
    <w:rPr>
      <w:rFonts w:ascii="Tahoma" w:hAnsi="Tahoma" w:cs="Tahoma"/>
      <w:color w:val="000000"/>
      <w:sz w:val="16"/>
      <w:szCs w:val="16"/>
      <w:lang w:val="en-US" w:eastAsia="de-DE"/>
    </w:rPr>
  </w:style>
  <w:style w:type="paragraph" w:styleId="Reviso">
    <w:name w:val="Revision"/>
    <w:hidden/>
    <w:uiPriority w:val="99"/>
    <w:semiHidden/>
    <w:rsid w:val="00472811"/>
    <w:rPr>
      <w:color w:val="000000"/>
      <w:sz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ols.iedb.org/bcel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832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Sousa</dc:creator>
  <cp:lastModifiedBy>Silvia Sousa</cp:lastModifiedBy>
  <cp:revision>2</cp:revision>
  <dcterms:created xsi:type="dcterms:W3CDTF">2020-07-31T12:06:00Z</dcterms:created>
  <dcterms:modified xsi:type="dcterms:W3CDTF">2020-07-31T12:06:00Z</dcterms:modified>
</cp:coreProperties>
</file>